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2024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06.05.2024 № 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2024 год»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657"/>
        <w:gridCol w:w="2059"/>
        <w:gridCol w:w="1941"/>
        <w:gridCol w:w="1987"/>
        <w:gridCol w:w="29"/>
        <w:gridCol w:w="1473"/>
        <w:gridCol w:w="1850"/>
        <w:gridCol w:w="2314"/>
      </w:tblGrid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8957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A26C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«СК АРБ «Легион»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180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A26C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 АРБ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«Легион»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</w:t>
            </w:r>
            <w:r w:rsidR="00877D03">
              <w:rPr>
                <w:rFonts w:ascii="PT Astra Serif" w:hAnsi="PT Astra Serif" w:cs="Times New Roman"/>
                <w:b/>
              </w:rPr>
              <w:t>ы</w:t>
            </w:r>
            <w:r>
              <w:rPr>
                <w:rFonts w:ascii="PT Astra Serif" w:hAnsi="PT Astra Serif" w:cs="Times New Roman"/>
                <w:b/>
              </w:rPr>
              <w:t xml:space="preserve">й этап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2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Ассоциации студенческого баске</w:t>
            </w:r>
            <w:r w:rsidR="00877D03">
              <w:rPr>
                <w:rFonts w:ascii="PT Astra Serif" w:hAnsi="PT Astra Serif" w:cs="Times New Roman"/>
                <w:b/>
              </w:rPr>
              <w:t>тбола в региональном дивизионе «</w:t>
            </w:r>
            <w:r>
              <w:rPr>
                <w:rFonts w:ascii="PT Astra Serif" w:hAnsi="PT Astra Serif" w:cs="Times New Roman"/>
                <w:b/>
              </w:rPr>
              <w:t>Томичи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  <w:r>
              <w:rPr>
                <w:rFonts w:ascii="PT Astra Serif" w:hAnsi="PT Astra Serif" w:cs="Times New Roman"/>
                <w:b/>
              </w:rPr>
              <w:t xml:space="preserve"> среди мужских и женских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 </w:t>
            </w:r>
            <w:r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</w:t>
            </w:r>
            <w:r w:rsidR="00877D03">
              <w:rPr>
                <w:rFonts w:ascii="PT Astra Serif" w:hAnsi="PT Astra Serif" w:cs="Times New Roman"/>
                <w:b/>
              </w:rPr>
              <w:t>«КЭС-БАСКЕТ»</w:t>
            </w:r>
            <w:r>
              <w:rPr>
                <w:rFonts w:ascii="PT Astra Serif" w:hAnsi="PT Astra Serif" w:cs="Times New Roman"/>
                <w:b/>
              </w:rPr>
              <w:t>. Финал Сибирского Федерального округа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877D03">
              <w:rPr>
                <w:rFonts w:ascii="PT Astra Serif" w:hAnsi="PT Astra Serif" w:cs="Times New Roman"/>
                <w:b/>
              </w:rPr>
              <w:t>региональный турнир 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мужских и женских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</w:t>
            </w:r>
            <w:r w:rsidR="00877D03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команд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53-е Всероссийские откры</w:t>
            </w:r>
            <w:r w:rsidR="00877D03">
              <w:rPr>
                <w:rFonts w:ascii="PT Astra Serif" w:hAnsi="PT Astra Serif" w:cs="Times New Roman"/>
                <w:b/>
              </w:rPr>
              <w:t>тые соревнования по баскетболу «Кубок С.А.Белова»</w:t>
            </w:r>
            <w:r>
              <w:rPr>
                <w:rFonts w:ascii="PT Astra Serif" w:hAnsi="PT Astra Serif" w:cs="Times New Roman"/>
                <w:b/>
              </w:rPr>
              <w:t xml:space="preserve"> среди юношеских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«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2008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 соревнования по баскетболу среди студенческих команд (Чемпионат Ассоциации студенческого баскетбола) сезон 2024-2025 юноши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.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д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>евушки до 25 лет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(Сентябрь -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первенства по гиревому спорту среди обучающихся профессиональных образовательных организаций Томской области в рамках </w:t>
            </w:r>
            <w:r w:rsidR="00E242DF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Лига студенческий спортивных клубов системы профессионального образования Томской области</w:t>
            </w:r>
            <w:r w:rsidR="00E242DF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г</w:t>
            </w:r>
            <w:proofErr w:type="gramEnd"/>
            <w:r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Общероссийская акция</w:t>
            </w:r>
            <w:r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Папа, Мама, я – спор</w:t>
            </w:r>
            <w:r w:rsidR="00E242DF">
              <w:rPr>
                <w:rFonts w:ascii="PT Astra Serif" w:hAnsi="PT Astra Serif" w:cs="Times New Roman"/>
                <w:b/>
              </w:rPr>
              <w:t>т</w:t>
            </w:r>
            <w:r>
              <w:rPr>
                <w:rFonts w:ascii="PT Astra Serif" w:hAnsi="PT Astra Serif" w:cs="Times New Roman"/>
                <w:b/>
              </w:rPr>
              <w:t>ивная семья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тивных соревнований школьников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состязания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спортивных игр школьников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спортивные игры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Областной финал военно-спортивной игры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рганизаций высшего образования «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Студенческое многоборье ГТО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ДС ТО 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lang w:val="en-US"/>
              </w:rPr>
              <w:t>XXXVI</w:t>
            </w:r>
            <w:r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422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B35DFB" w:rsidRDefault="0002634E" w:rsidP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«Активное долголетие с ГТО», приуроченн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ое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 w:rsidR="007C3F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ый этап военно-спортивной игры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Зарница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Всероссийских соревнований ВСИ 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 на призы ВФСО «Трудовые резервы»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B82AE7">
              <w:rPr>
                <w:rFonts w:ascii="PT Astra Serif" w:hAnsi="PT Astra Serif" w:cs="Times New Roman"/>
                <w:b/>
              </w:rPr>
              <w:t xml:space="preserve">по </w:t>
            </w:r>
            <w:r>
              <w:rPr>
                <w:rFonts w:ascii="PT Astra Serif" w:hAnsi="PT Astra Serif" w:cs="Times New Roman"/>
                <w:b/>
              </w:rPr>
              <w:t>бегу на снегоступах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2634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r>
              <w:rPr>
                <w:rFonts w:ascii="PT Astra Serif" w:hAnsi="PT Astra Serif"/>
              </w:rPr>
              <w:t>ая</w:t>
            </w:r>
            <w:proofErr w:type="spellEnd"/>
            <w:r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Весёлые старты «Золотая осень» 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>для детей и подростков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Фестиваль участников СВО и их семей «</w:t>
            </w:r>
            <w:proofErr w:type="spellStart"/>
            <w:r w:rsidRPr="00C90903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C90903">
              <w:rPr>
                <w:rFonts w:ascii="PT Astra Serif" w:hAnsi="PT Astra Serif"/>
                <w:b/>
                <w:sz w:val="20"/>
                <w:szCs w:val="20"/>
              </w:rPr>
              <w:t xml:space="preserve"> семья – наша сила!»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05C0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08.2024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 xml:space="preserve">63 пробег Василия </w:t>
            </w:r>
            <w:proofErr w:type="spellStart"/>
            <w:r w:rsidRPr="005005C0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05.2024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10.2024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623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15A9F">
              <w:rPr>
                <w:rFonts w:ascii="PT Astra Serif" w:hAnsi="PT Astra Serif"/>
                <w:b/>
                <w:sz w:val="20"/>
                <w:szCs w:val="20"/>
              </w:rPr>
              <w:t>Лучший народный дружинник Томской области 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F4E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15A9F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915A9F" w:rsidTr="004244F5">
        <w:trPr>
          <w:cantSplit/>
          <w:trHeight w:val="127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128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«Забег РФ»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eastAsia="Calibri" w:hAnsi="PT Astra Serif"/>
                <w:b/>
              </w:rPr>
              <w:t>XL</w:t>
            </w:r>
            <w:r>
              <w:rPr>
                <w:rFonts w:ascii="PT Astra Serif" w:eastAsia="Calibri" w:hAnsi="PT Astra Serif"/>
                <w:b/>
                <w:lang w:val="en-US"/>
              </w:rPr>
              <w:t>II</w:t>
            </w:r>
            <w:r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>
              <w:rPr>
                <w:rFonts w:ascii="PT Astra Serif" w:hAnsi="PT Astra Serif"/>
                <w:b/>
              </w:rPr>
              <w:br/>
              <w:t>«Лыжня России»</w:t>
            </w:r>
            <w:r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Физкультурое</w:t>
            </w:r>
            <w:proofErr w:type="spellEnd"/>
            <w:r w:rsidR="00915A9F">
              <w:rPr>
                <w:rFonts w:ascii="PT Astra Serif" w:hAnsi="PT Astra Serif" w:cs="Times New Roman"/>
              </w:rPr>
              <w:t xml:space="preserve"> соревнование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3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«Город Изумрудный»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ООВО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P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B713B">
              <w:rPr>
                <w:rFonts w:ascii="PT Astra Serif" w:hAnsi="PT Astra Serif"/>
                <w:b/>
                <w:sz w:val="20"/>
                <w:szCs w:val="20"/>
              </w:rPr>
              <w:t>28-ой турнир по мин</w:t>
            </w:r>
            <w:proofErr w:type="gramStart"/>
            <w:r w:rsidRPr="005B713B">
              <w:rPr>
                <w:rFonts w:ascii="PT Astra Serif" w:hAnsi="PT Astra Serif"/>
                <w:b/>
                <w:sz w:val="20"/>
                <w:szCs w:val="20"/>
              </w:rPr>
              <w:t>и-</w:t>
            </w:r>
            <w:proofErr w:type="gramEnd"/>
            <w:r w:rsidRPr="005B713B">
              <w:rPr>
                <w:rFonts w:ascii="PT Astra Serif" w:hAnsi="PT Astra Serif"/>
                <w:b/>
                <w:sz w:val="20"/>
                <w:szCs w:val="20"/>
              </w:rPr>
              <w:t xml:space="preserve"> футболу (8х8) на снегу памяти Александра </w:t>
            </w:r>
            <w:proofErr w:type="spellStart"/>
            <w:r w:rsidRPr="005B713B">
              <w:rPr>
                <w:rFonts w:ascii="PT Astra Serif" w:hAnsi="PT Astra Serif"/>
                <w:b/>
                <w:sz w:val="20"/>
                <w:szCs w:val="20"/>
              </w:rPr>
              <w:t>Табачинского</w:t>
            </w:r>
            <w:proofErr w:type="spellEnd"/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 w:rsidP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3CB7" w:rsidRDefault="00654D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5B713B" w:rsidRDefault="00753CB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  <w:r w:rsidR="00654D7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B713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79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B713B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XIV всероссийского фестиваля по хоккею среди любительских команд в дивизионе «Любитель 40+» в Томской области сезон 2024/2025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10–04.2024–2025</w:t>
            </w:r>
          </w:p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– 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713B" w:rsidRDefault="005B71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2024-2025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2761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25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«Лига студенческий спортивных клубов системы профессионального образования Томской области»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5D239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«Мемориал В.А.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9-ое открытое региональное первенство </w:t>
            </w:r>
            <w:proofErr w:type="spellStart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Каргасокского</w:t>
            </w:r>
            <w:proofErr w:type="spellEnd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 по боксу, посвящённое дню учителя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D239B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(Октябрь – Ноябрь)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104.3</w:t>
            </w:r>
          </w:p>
        </w:tc>
        <w:tc>
          <w:tcPr>
            <w:tcW w:w="2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</w:t>
            </w:r>
            <w:proofErr w:type="spellStart"/>
            <w:r w:rsidRPr="005D239B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 района по боксу на призы Деда Мороза </w:t>
            </w:r>
          </w:p>
        </w:tc>
        <w:tc>
          <w:tcPr>
            <w:tcW w:w="20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D239B">
              <w:rPr>
                <w:rFonts w:ascii="PT Astra Serif" w:hAnsi="PT Astra Serif"/>
              </w:rPr>
              <w:t>бокс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 w:rsidP="00BB060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12.2024(</w:t>
            </w:r>
            <w:r>
              <w:rPr>
                <w:rFonts w:ascii="PT Astra Serif" w:hAnsi="PT Astra Serif"/>
                <w:sz w:val="20"/>
                <w:szCs w:val="20"/>
              </w:rPr>
              <w:t>Д</w:t>
            </w:r>
            <w:r w:rsidRPr="005D239B">
              <w:rPr>
                <w:rFonts w:ascii="PT Astra Serif" w:hAnsi="PT Astra Serif"/>
                <w:sz w:val="20"/>
                <w:szCs w:val="20"/>
              </w:rPr>
              <w:t>екабрь)</w:t>
            </w:r>
          </w:p>
        </w:tc>
        <w:tc>
          <w:tcPr>
            <w:tcW w:w="23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D239B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204898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н-ролл</w:t>
            </w:r>
            <w:proofErr w:type="spellEnd"/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204898" w:rsidTr="0049511E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9511E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951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C7D9F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9511E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Зимняя Спартакиада молодежи Томской области допризывного возраста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C7D9F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Default="00204898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C7D9F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C7D9F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5C7D9F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04898" w:rsidTr="004244F5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204898" w:rsidTr="004244F5">
        <w:trPr>
          <w:cantSplit/>
          <w:trHeight w:val="2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Региональное физкультурное мероприятие среди ветеранов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4898" w:rsidRPr="004244F5" w:rsidRDefault="002048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44F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</w:tbl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br w:type="page"/>
      </w:r>
    </w:p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6"/>
        <w:gridCol w:w="14"/>
        <w:gridCol w:w="2494"/>
        <w:gridCol w:w="23"/>
        <w:gridCol w:w="2597"/>
        <w:gridCol w:w="23"/>
        <w:gridCol w:w="424"/>
        <w:gridCol w:w="1723"/>
        <w:gridCol w:w="23"/>
        <w:gridCol w:w="37"/>
        <w:gridCol w:w="1894"/>
        <w:gridCol w:w="13"/>
        <w:gridCol w:w="10"/>
        <w:gridCol w:w="1538"/>
        <w:gridCol w:w="23"/>
        <w:gridCol w:w="106"/>
        <w:gridCol w:w="1390"/>
        <w:gridCol w:w="23"/>
        <w:gridCol w:w="61"/>
        <w:gridCol w:w="90"/>
        <w:gridCol w:w="1873"/>
        <w:gridCol w:w="23"/>
      </w:tblGrid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Акробатический рок-н-ролл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</w:t>
            </w:r>
            <w:r w:rsidR="006B58A9">
              <w:rPr>
                <w:rFonts w:ascii="PT Astra Serif" w:hAnsi="PT Astra Serif" w:cs="Times New Roman"/>
                <w:b/>
              </w:rPr>
              <w:t>о альпинизму (класс технический</w:t>
            </w:r>
            <w:r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</w:t>
            </w:r>
            <w:r w:rsidR="006B58A9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</w:t>
            </w:r>
            <w:r w:rsidR="006B58A9">
              <w:rPr>
                <w:rFonts w:ascii="PT Astra Serif" w:hAnsi="PT Astra Serif" w:cs="Times New Roman"/>
                <w:b/>
              </w:rPr>
              <w:t>ких и женских команд 1 группа «О</w:t>
            </w:r>
            <w:r>
              <w:rPr>
                <w:rFonts w:ascii="PT Astra Serif" w:hAnsi="PT Astra Serif" w:cs="Times New Roman"/>
                <w:b/>
              </w:rPr>
              <w:t>ткрытая баскетбольная лига</w:t>
            </w:r>
            <w:r w:rsidR="006B58A9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 </w:t>
            </w:r>
            <w:r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037B1E">
        <w:trPr>
          <w:cantSplit/>
          <w:trHeight w:val="233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105237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105237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 w:rsidP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05237" w:rsidRDefault="00105237" w:rsidP="001052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5237" w:rsidRDefault="001052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Х</w:t>
            </w:r>
            <w:proofErr w:type="gramEnd"/>
            <w:r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02634E">
              <w:rPr>
                <w:rFonts w:ascii="PT Astra Serif" w:hAnsi="PT Astra Serif" w:cs="Times New Roman"/>
                <w:b/>
              </w:rPr>
              <w:t>к Первенству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СФП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</w:t>
            </w:r>
            <w:r w:rsidR="0002634E">
              <w:rPr>
                <w:rFonts w:ascii="PT Astra Serif" w:hAnsi="PT Astra Serif" w:cs="Times New Roman"/>
              </w:rPr>
              <w:t>я</w:t>
            </w:r>
            <w:r>
              <w:rPr>
                <w:rFonts w:ascii="PT Astra Serif" w:hAnsi="PT Astra Serif" w:cs="Times New Roman"/>
              </w:rPr>
              <w:t>б</w:t>
            </w:r>
            <w:r w:rsidR="0002634E">
              <w:rPr>
                <w:rFonts w:ascii="PT Astra Serif" w:hAnsi="PT Astra Serif" w:cs="Times New Roman"/>
              </w:rPr>
              <w:t>рь-Октябрь)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542B8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 w:rsidP="000611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Красноярский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42B8A" w:rsidRDefault="00542B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B8A" w:rsidRDefault="00542B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271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271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271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271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271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271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11 -12.2024</w:t>
            </w:r>
          </w:p>
          <w:p w:rsidR="00014B1E" w:rsidRDefault="00014B1E" w:rsidP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131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Первенства Сибирского Федерального округа по волейболу среди юношей до 16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61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14B1E" w:rsidRDefault="00014B1E" w:rsidP="00061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им. А. В. Денисенко</w:t>
            </w:r>
            <w:r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МЧС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77560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="00014B1E">
              <w:rPr>
                <w:rFonts w:ascii="PT Astra Serif" w:hAnsi="PT Astra Serif"/>
                <w:sz w:val="20"/>
                <w:szCs w:val="20"/>
              </w:rPr>
              <w:t>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77560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="00014B1E">
              <w:rPr>
                <w:rFonts w:ascii="PT Astra Serif" w:hAnsi="PT Astra Serif"/>
                <w:sz w:val="20"/>
                <w:szCs w:val="20"/>
              </w:rPr>
              <w:t>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летней Спартакиаде учащихся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014B1E" w:rsidRDefault="00014B1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 xml:space="preserve">11.2024 </w:t>
            </w:r>
          </w:p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31E5A"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11.2024</w:t>
            </w:r>
          </w:p>
          <w:p w:rsidR="00014B1E" w:rsidRPr="00131E5A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31E5A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14B1E" w:rsidRDefault="00014B1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Pr="0015693A" w:rsidRDefault="00014B1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14B1E" w:rsidRDefault="00014B1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Киокусинкай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014B1E" w:rsidRDefault="00014B1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014B1E" w:rsidRDefault="00014B1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14B1E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«Федерация конькобежного спорта Томской области» 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«На призы городского округа Коломна» 1-й этап Кубка СКР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 А.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«На призы 6-ти кратной Олимпийской чемпионки Л. П. Скобликовой»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Б.А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Кемеровская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(14-15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(16-17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2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«XXVIII легкоатлетический пробег 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.А</w:t>
            </w:r>
            <w:proofErr w:type="gramEnd"/>
            <w:r>
              <w:rPr>
                <w:rFonts w:ascii="PT Astra Serif" w:hAnsi="PT Astra Serif" w:cs="Times New Roman"/>
              </w:rPr>
              <w:t xml:space="preserve">сино 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Октябрь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14B1E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  <w:t>I этап 2025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</w:t>
            </w:r>
            <w:proofErr w:type="spellStart"/>
            <w:r>
              <w:rPr>
                <w:rFonts w:ascii="PT Astra Serif" w:hAnsi="PT Astra Serif" w:cs="Times New Roman"/>
              </w:rPr>
              <w:t>Семинский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 w:rsidP="008573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14B1E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 – 1 этап 2024 - 2025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14B1E" w:rsidRDefault="00014B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4B1E" w:rsidRDefault="00014B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C03C5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среди юниоров 21 – 23 лет, 19 –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плавание в классических ластах/ ныряние/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«День подводника»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4976B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176.16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перед Чемпионатом мира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Республика Алтай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>
              <w:rPr>
                <w:rFonts w:ascii="PT Astra Serif" w:hAnsi="PT Astra Serif"/>
              </w:rPr>
              <w:t xml:space="preserve">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Тренировочное мероприятие по подготовке к Первенству России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– 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– 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C03C5" w:rsidTr="00037B1E">
        <w:trPr>
          <w:cantSplit/>
          <w:trHeight w:val="202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2C03C5" w:rsidTr="00553A3E">
        <w:trPr>
          <w:cantSplit/>
          <w:trHeight w:val="12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spacing w:after="0"/>
              <w:jc w:val="center"/>
              <w:rPr>
                <w:rFonts w:ascii="PT Astra Serif" w:eastAsiaTheme="minorHAnsi" w:hAnsi="PT Astra Serif"/>
                <w:sz w:val="20"/>
              </w:rPr>
            </w:pPr>
            <w:r>
              <w:rPr>
                <w:rFonts w:ascii="PT Astra Serif" w:eastAsiaTheme="minorHAns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«Федерация рукопашного боя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C03C5" w:rsidRDefault="002C03C5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соревнований</w:t>
            </w:r>
            <w:r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553A3E">
        <w:trPr>
          <w:cantSplit/>
          <w:trHeight w:val="141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C03C5" w:rsidTr="00037B1E">
        <w:trPr>
          <w:cantSplit/>
          <w:trHeight w:val="7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глухих в дисциплине теннис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827A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827AA">
              <w:rPr>
                <w:rFonts w:ascii="PT Astra Serif" w:hAnsi="PT Astra Serif" w:cs="Times New Roman"/>
                <w:b/>
              </w:rPr>
              <w:t>Кубок Томской области по спорту глухих (кёрлинг) среди смешанных команд.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827AA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827A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827A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2C03C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F827A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827AA">
              <w:rPr>
                <w:rFonts w:ascii="PT Astra Serif" w:hAnsi="PT Astra Serif" w:cs="Times New Roman"/>
              </w:rPr>
              <w:t>11.2024</w:t>
            </w:r>
          </w:p>
          <w:p w:rsidR="002C03C5" w:rsidRPr="00F827AA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827A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Pr="00F827AA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827AA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04-09.2024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Дельталет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08-10.2024 (Август - 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C03C5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юноши до 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юношей, девушек 16-17, 14-15, 12-13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греко-римская борьба,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«Русский мир»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Межрегиональные соревнования «Юный богатырь» среди юношей </w:t>
            </w:r>
            <w:r>
              <w:rPr>
                <w:rFonts w:ascii="PT Astra Serif" w:hAnsi="PT Astra Serif" w:cs="Times New Roman"/>
                <w:b/>
              </w:rPr>
              <w:br/>
              <w:t>до 12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по спортивной борьбе памяти 3-х кратного чемпиона РСФСР, почетного гражданина г. Томска, заслуженного тренера РСФСР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И.М.Селетникова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юношей 16-17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 к Всероссийскому турниру по спортивной борьбе (вольная борьба) «На призы Олимпийской чемпионки Н. Воробьевой»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Санкт-Петербург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спортивной борьбе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(дисциплина: вольная борьба: среди девушек)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  <w:r>
              <w:rPr>
                <w:rFonts w:ascii="PT Astra Serif" w:hAnsi="PT Astra Serif" w:cs="Times New Roman"/>
                <w:lang w:val="en-US"/>
              </w:rPr>
              <w:t xml:space="preserve">/ </w:t>
            </w:r>
            <w:r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Всероссийские соревнования по спортивной борьбе (спортивная дисциплина-вольная борьба) среди девушек до 18 лет «Юная Сибирячка»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2C03C5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по спортивной гимнастике памяти Олимпийской чемпионки Елены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Наймушиной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  <w:r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3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C03C5" w:rsidRDefault="002C03C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(2011-2006 г.р.)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0202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0202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2C03C5" w:rsidTr="00553A3E">
        <w:trPr>
          <w:cantSplit/>
          <w:trHeight w:val="17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C03C5" w:rsidTr="00553A3E">
        <w:trPr>
          <w:cantSplit/>
          <w:trHeight w:val="196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C03C5" w:rsidTr="00553A3E">
        <w:trPr>
          <w:cantSplit/>
          <w:trHeight w:val="19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C03C5" w:rsidTr="00553A3E">
        <w:trPr>
          <w:cantSplit/>
          <w:trHeight w:val="213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C03C5" w:rsidTr="00037B1E">
        <w:trPr>
          <w:cantSplit/>
          <w:trHeight w:val="214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2C03C5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C03C5" w:rsidTr="00037B1E">
        <w:trPr>
          <w:cantSplit/>
          <w:trHeight w:val="7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</w:t>
            </w:r>
            <w:r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/>
                <w:b/>
              </w:rPr>
              <w:t>Х</w:t>
            </w:r>
            <w:proofErr w:type="gramEnd"/>
            <w:r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по фристайлу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области, посвященный Победе в Великой Отечественной войне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 Октябрьской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C03C5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C03C5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3C5" w:rsidRDefault="002C03C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827AA">
              <w:rPr>
                <w:rFonts w:ascii="PT Astra Serif" w:hAnsi="PT Astra Serif" w:cs="Times New Roman"/>
                <w:b/>
              </w:rPr>
              <w:t>Межрегиональ</w:t>
            </w:r>
            <w:r>
              <w:rPr>
                <w:rFonts w:ascii="PT Astra Serif" w:hAnsi="PT Astra Serif" w:cs="Times New Roman"/>
                <w:b/>
              </w:rPr>
              <w:t xml:space="preserve">ные соревнования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чир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спорту «</w:t>
            </w:r>
            <w:proofErr w:type="spellStart"/>
            <w:r w:rsidRPr="00F827AA">
              <w:rPr>
                <w:rFonts w:ascii="PT Astra Serif" w:hAnsi="PT Astra Serif" w:cs="Times New Roman"/>
                <w:b/>
              </w:rPr>
              <w:t>Сибириада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шахматная композиция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командные соревнования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блицу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(Март-Апрель)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B4843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«Всероссийским соревнованиям Общества Динамо» по боксу женщины, юниорки, девушки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правда»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ушу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ушу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34B6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 w:rsidP="00334B6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Британский Пентатлон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парный разряд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  <w:r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2024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827AA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553A3E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Pr="00553A3E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553A3E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827AA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pStyle w:val="10"/>
              <w:spacing w:after="0"/>
              <w:ind w:left="0"/>
              <w:jc w:val="center"/>
              <w:rPr>
                <w:rFonts w:ascii="PT Astra Serif" w:hAnsi="PT Astra Serif"/>
                <w:szCs w:val="20"/>
              </w:rPr>
            </w:pPr>
            <w:r w:rsidRPr="00720E31">
              <w:rPr>
                <w:rFonts w:ascii="PT Astra Serif" w:hAnsi="PT Astra Serif"/>
                <w:szCs w:val="20"/>
              </w:rPr>
              <w:t>401.16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20E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11.2024</w:t>
            </w:r>
          </w:p>
          <w:p w:rsidR="00F827AA" w:rsidRPr="00720E31" w:rsidRDefault="00F827AA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553A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827AA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401.17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553A3E" w:rsidRDefault="00F827AA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Pr="00553A3E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49511E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827AA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401.18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720E31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12.2024</w:t>
            </w:r>
          </w:p>
          <w:p w:rsidR="00F827AA" w:rsidRPr="00720E31" w:rsidRDefault="00F827AA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20E31" w:rsidRDefault="00F827AA" w:rsidP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Спортивный туризм / </w:t>
            </w:r>
            <w:proofErr w:type="spellStart"/>
            <w:r w:rsidRPr="00345629">
              <w:rPr>
                <w:rFonts w:ascii="PT Astra Serif" w:eastAsia="Calibri" w:hAnsi="PT Astra Serif"/>
                <w:sz w:val="20"/>
                <w:szCs w:val="20"/>
              </w:rPr>
              <w:t>дистанция-водная-катамаран</w:t>
            </w:r>
            <w:proofErr w:type="spellEnd"/>
            <w:r w:rsidRPr="00345629">
              <w:rPr>
                <w:rFonts w:ascii="PT Astra Serif" w:eastAsia="Calibri" w:hAnsi="PT Astra Serif"/>
                <w:sz w:val="20"/>
                <w:szCs w:val="20"/>
              </w:rPr>
              <w:t xml:space="preserve"> 2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-г</w:t>
            </w:r>
            <w:proofErr w:type="gramEnd"/>
            <w:r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</w:t>
            </w:r>
            <w:proofErr w:type="spellStart"/>
            <w:proofErr w:type="gramStart"/>
            <w:r>
              <w:rPr>
                <w:rFonts w:ascii="PT Astra Serif" w:eastAsia="Calibri" w:hAnsi="PT Astra Serif"/>
                <w:sz w:val="20"/>
              </w:rPr>
              <w:t>дистанция-комбинированная</w:t>
            </w:r>
            <w:proofErr w:type="spellEnd"/>
            <w:proofErr w:type="gram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-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дистанция - </w:t>
            </w:r>
            <w:proofErr w:type="spellStart"/>
            <w:r>
              <w:rPr>
                <w:rFonts w:ascii="PT Astra Serif" w:eastAsia="Calibri" w:hAnsi="PT Astra Serif"/>
                <w:sz w:val="20"/>
              </w:rPr>
              <w:t>спепео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>и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Теннис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«Хрустальный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«Золотой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2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9537C3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827AA" w:rsidTr="00037B1E">
        <w:trPr>
          <w:cantSplit/>
          <w:trHeight w:val="281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7AA" w:rsidRDefault="00F827AA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C0F5F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0271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02713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02713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 xml:space="preserve">03.2024 </w:t>
            </w:r>
            <w:r w:rsidRPr="001E4A36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05.2024</w:t>
            </w:r>
          </w:p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10.2024</w:t>
            </w:r>
          </w:p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37B1E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435.2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по КУДО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37B1E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435.3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по КУДО 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F827AA" w:rsidRPr="001E4A36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37B1E" w:rsidRDefault="00F827AA" w:rsidP="00037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435.4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12.2024</w:t>
            </w:r>
          </w:p>
          <w:p w:rsidR="00F827AA" w:rsidRPr="001E4A36" w:rsidRDefault="00F827AA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4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1E4A36" w:rsidRDefault="00F827AA" w:rsidP="00037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III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мальчиков и девочек до 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A462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06119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Северная Осетия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05237">
              <w:rPr>
                <w:rFonts w:ascii="PT Astra Serif" w:hAnsi="PT Astra Serif"/>
                <w:b/>
                <w:sz w:val="20"/>
              </w:rPr>
              <w:t>Открытые региональные соревнов</w:t>
            </w:r>
            <w:r>
              <w:rPr>
                <w:rFonts w:ascii="PT Astra Serif" w:hAnsi="PT Astra Serif"/>
                <w:b/>
                <w:sz w:val="20"/>
              </w:rPr>
              <w:t>ания Томской области по каратэ «</w:t>
            </w:r>
            <w:r w:rsidRPr="00105237">
              <w:rPr>
                <w:rFonts w:ascii="PT Astra Serif" w:hAnsi="PT Astra Serif"/>
                <w:b/>
                <w:sz w:val="20"/>
              </w:rPr>
              <w:t>Сибирский тигр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1052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gramStart"/>
            <w:r w:rsidRPr="0049511E">
              <w:rPr>
                <w:rFonts w:ascii="PT Astra Serif" w:hAnsi="PT Astra Serif"/>
                <w:b/>
                <w:sz w:val="20"/>
              </w:rPr>
              <w:t>Открытый</w:t>
            </w:r>
            <w:proofErr w:type="gramEnd"/>
            <w:r w:rsidRPr="0049511E">
              <w:rPr>
                <w:rFonts w:ascii="PT Astra Serif" w:hAnsi="PT Astra Serif"/>
                <w:b/>
                <w:sz w:val="20"/>
              </w:rPr>
              <w:t xml:space="preserve"> региональные соревнования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F827AA" w:rsidRDefault="00F827AA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F827AA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 w:rsidP="00A462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>»)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F827AA" w:rsidTr="00037B1E">
        <w:trPr>
          <w:cantSplit/>
          <w:trHeight w:val="20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827AA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827AA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827AA" w:rsidTr="00037B1E">
        <w:trPr>
          <w:cantSplit/>
          <w:trHeight w:val="112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827AA" w:rsidTr="00037B1E">
        <w:trPr>
          <w:cantSplit/>
          <w:trHeight w:val="113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F827AA" w:rsidTr="00037B1E">
        <w:trPr>
          <w:cantSplit/>
          <w:trHeight w:val="113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7AA" w:rsidRDefault="00F827AA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7AA" w:rsidRDefault="00F827AA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827AA" w:rsidRDefault="00F827AA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827AA" w:rsidTr="00037B1E">
        <w:trPr>
          <w:cantSplit/>
          <w:trHeight w:val="113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F827AA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F827AA" w:rsidTr="00037B1E">
        <w:trPr>
          <w:cantSplit/>
          <w:trHeight w:val="113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F827AA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7AA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827AA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7AA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 w:rsidP="007A02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 xml:space="preserve">Кинологический спорт / </w:t>
            </w:r>
            <w:proofErr w:type="spellStart"/>
            <w:r w:rsidRPr="007A02E0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7A02E0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7A02E0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7A02E0">
              <w:rPr>
                <w:rFonts w:ascii="PT Astra Serif" w:hAnsi="PT Astra Serif" w:cs="Times New Roman"/>
              </w:rPr>
              <w:t>, Двоеборье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05.2024</w:t>
            </w:r>
          </w:p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7AA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сероссийские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7AA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F827AA" w:rsidRPr="007A02E0" w:rsidRDefault="00F827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827AA" w:rsidTr="00037B1E">
        <w:trPr>
          <w:cantSplit/>
          <w:trHeight w:val="214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F827AA" w:rsidTr="00553A3E">
        <w:trPr>
          <w:cantSplit/>
          <w:trHeight w:val="23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F827AA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F827AA" w:rsidTr="00037B1E">
        <w:trPr>
          <w:cantSplit/>
          <w:trHeight w:val="234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F827AA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827AA" w:rsidTr="00037B1E">
        <w:trPr>
          <w:cantSplit/>
          <w:trHeight w:val="234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 </w:t>
            </w:r>
          </w:p>
        </w:tc>
      </w:tr>
      <w:tr w:rsidR="00F827AA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Первый Чемпионат по </w:t>
            </w: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студентов Большого университета </w:t>
            </w:r>
          </w:p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>г.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 (функционально-цифровой спорт)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 xml:space="preserve">ТРООФСОО «Всероссийская федерация </w:t>
            </w: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спорта (функционально-цифрового спорта)»</w:t>
            </w:r>
          </w:p>
        </w:tc>
      </w:tr>
      <w:tr w:rsidR="00F827AA" w:rsidTr="00027133">
        <w:trPr>
          <w:cantSplit/>
          <w:trHeight w:val="234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27133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27133">
              <w:rPr>
                <w:rFonts w:ascii="PT Astra Serif" w:hAnsi="PT Astra Serif"/>
                <w:b/>
                <w:sz w:val="20"/>
                <w:szCs w:val="20"/>
              </w:rPr>
              <w:t>Практическая стрельба</w:t>
            </w:r>
          </w:p>
        </w:tc>
      </w:tr>
      <w:tr w:rsidR="00F827AA" w:rsidTr="002F0622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>503</w:t>
            </w: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27133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F0622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практической стрельбе из карабина, пистолетного калибра</w:t>
            </w:r>
          </w:p>
        </w:tc>
        <w:tc>
          <w:tcPr>
            <w:tcW w:w="2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>Практическая стрельба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 w:rsidP="002F062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 w:rsidP="002F062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2F0622">
              <w:rPr>
                <w:rFonts w:ascii="PT Astra Serif" w:hAnsi="PT Astra Serif"/>
                <w:sz w:val="20"/>
                <w:szCs w:val="20"/>
              </w:rPr>
              <w:t>–</w:t>
            </w:r>
            <w:r>
              <w:rPr>
                <w:rFonts w:ascii="PT Astra Serif" w:hAnsi="PT Astra Serif"/>
                <w:sz w:val="20"/>
                <w:szCs w:val="20"/>
              </w:rPr>
              <w:t>12.</w:t>
            </w:r>
            <w:r w:rsidRPr="002F0622">
              <w:rPr>
                <w:rFonts w:ascii="PT Astra Serif" w:hAnsi="PT Astra Serif"/>
                <w:sz w:val="20"/>
                <w:szCs w:val="20"/>
              </w:rPr>
              <w:t>2024 (Ноябрь – Декабрь)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 xml:space="preserve">РООСОО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2F0622">
              <w:rPr>
                <w:rFonts w:ascii="PT Astra Serif" w:hAnsi="PT Astra Serif"/>
                <w:sz w:val="20"/>
                <w:szCs w:val="20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ия практической стрельбы России» </w:t>
            </w:r>
            <w:r w:rsidRPr="002F0622">
              <w:rPr>
                <w:rFonts w:ascii="PT Astra Serif" w:hAnsi="PT Astra Serif"/>
                <w:sz w:val="20"/>
                <w:szCs w:val="20"/>
              </w:rPr>
              <w:t>Федерация практической стрельбы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7AA" w:rsidTr="002F0622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>504</w:t>
            </w: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27133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F0622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практической стрельбе из пистолета</w:t>
            </w:r>
          </w:p>
        </w:tc>
        <w:tc>
          <w:tcPr>
            <w:tcW w:w="2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27133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>Практическая стрельба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 w:rsidP="002F062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 w:rsidP="002F062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27133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2F0622">
              <w:rPr>
                <w:rFonts w:ascii="PT Astra Serif" w:hAnsi="PT Astra Serif"/>
                <w:sz w:val="20"/>
                <w:szCs w:val="20"/>
              </w:rPr>
              <w:t>–</w:t>
            </w:r>
            <w:r>
              <w:rPr>
                <w:rFonts w:ascii="PT Astra Serif" w:hAnsi="PT Astra Serif"/>
                <w:sz w:val="20"/>
                <w:szCs w:val="20"/>
              </w:rPr>
              <w:t>12.</w:t>
            </w:r>
            <w:r w:rsidRPr="002F0622">
              <w:rPr>
                <w:rFonts w:ascii="PT Astra Serif" w:hAnsi="PT Astra Serif"/>
                <w:sz w:val="20"/>
                <w:szCs w:val="20"/>
              </w:rPr>
              <w:t>2024 (Ноябрь – Декабрь)</w:t>
            </w:r>
          </w:p>
        </w:tc>
        <w:tc>
          <w:tcPr>
            <w:tcW w:w="1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027133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 xml:space="preserve">РООСОО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2F0622">
              <w:rPr>
                <w:rFonts w:ascii="PT Astra Serif" w:hAnsi="PT Astra Serif"/>
                <w:sz w:val="20"/>
                <w:szCs w:val="20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ия практической стрельбы России» </w:t>
            </w:r>
            <w:r w:rsidRPr="002F0622">
              <w:rPr>
                <w:rFonts w:ascii="PT Astra Serif" w:hAnsi="PT Astra Serif"/>
                <w:sz w:val="20"/>
                <w:szCs w:val="20"/>
              </w:rPr>
              <w:t>Федерация практической стрельбы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827AA" w:rsidTr="00334B66">
        <w:trPr>
          <w:cantSplit/>
          <w:trHeight w:val="234"/>
        </w:trPr>
        <w:tc>
          <w:tcPr>
            <w:tcW w:w="1516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4E767F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4E767F">
              <w:rPr>
                <w:rFonts w:ascii="PT Astra Serif" w:hAnsi="PT Astra Serif"/>
                <w:b/>
                <w:sz w:val="20"/>
                <w:szCs w:val="20"/>
              </w:rPr>
              <w:t>Скейтбординг</w:t>
            </w:r>
            <w:proofErr w:type="spellEnd"/>
          </w:p>
        </w:tc>
      </w:tr>
      <w:tr w:rsidR="00F827AA" w:rsidTr="004E767F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4E767F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767F">
              <w:rPr>
                <w:rFonts w:ascii="PT Astra Serif" w:hAnsi="PT Astra Serif"/>
                <w:sz w:val="20"/>
                <w:szCs w:val="20"/>
              </w:rPr>
              <w:t>505</w:t>
            </w: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4E767F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4E767F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E767F">
              <w:rPr>
                <w:rFonts w:ascii="PT Astra Serif" w:hAnsi="PT Astra Serif"/>
                <w:sz w:val="20"/>
                <w:szCs w:val="20"/>
              </w:rPr>
              <w:t>Скейтбординг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 w:rsidP="00334B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7A02E0" w:rsidRDefault="00F827AA" w:rsidP="00334B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2F0622" w:rsidRDefault="00F827AA" w:rsidP="00334B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F062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4E767F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767F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F827AA" w:rsidRPr="004E767F" w:rsidRDefault="00F827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767F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27AA" w:rsidRPr="004E767F" w:rsidRDefault="00F82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E767F">
              <w:rPr>
                <w:rFonts w:ascii="PT Astra Serif" w:hAnsi="PT Astra Serif"/>
                <w:sz w:val="20"/>
                <w:szCs w:val="20"/>
              </w:rPr>
              <w:t xml:space="preserve">РФСОО «Федерация </w:t>
            </w:r>
            <w:proofErr w:type="spellStart"/>
            <w:r w:rsidRPr="004E767F">
              <w:rPr>
                <w:rFonts w:ascii="PT Astra Serif" w:hAnsi="PT Astra Serif"/>
                <w:sz w:val="20"/>
                <w:szCs w:val="20"/>
              </w:rPr>
              <w:t>Скейтбординга</w:t>
            </w:r>
            <w:proofErr w:type="spellEnd"/>
            <w:r w:rsidRPr="004E767F">
              <w:rPr>
                <w:rFonts w:ascii="PT Astra Serif" w:hAnsi="PT Astra Serif"/>
                <w:sz w:val="20"/>
                <w:szCs w:val="20"/>
              </w:rPr>
              <w:t>» Томской области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14B1E"/>
    <w:rsid w:val="00020242"/>
    <w:rsid w:val="0002634E"/>
    <w:rsid w:val="00027133"/>
    <w:rsid w:val="00037B1E"/>
    <w:rsid w:val="00061199"/>
    <w:rsid w:val="00084AE7"/>
    <w:rsid w:val="001047B8"/>
    <w:rsid w:val="00105237"/>
    <w:rsid w:val="00131E5A"/>
    <w:rsid w:val="0015693A"/>
    <w:rsid w:val="00176BC8"/>
    <w:rsid w:val="00195633"/>
    <w:rsid w:val="001E4A36"/>
    <w:rsid w:val="00204898"/>
    <w:rsid w:val="00234E72"/>
    <w:rsid w:val="002C03C5"/>
    <w:rsid w:val="002F0622"/>
    <w:rsid w:val="00334B66"/>
    <w:rsid w:val="00345629"/>
    <w:rsid w:val="003715F3"/>
    <w:rsid w:val="003B0E7A"/>
    <w:rsid w:val="00405C5A"/>
    <w:rsid w:val="0042336B"/>
    <w:rsid w:val="004244F5"/>
    <w:rsid w:val="0049511E"/>
    <w:rsid w:val="004976B0"/>
    <w:rsid w:val="004C11C6"/>
    <w:rsid w:val="004E0B04"/>
    <w:rsid w:val="004E767F"/>
    <w:rsid w:val="005005C0"/>
    <w:rsid w:val="00517E6C"/>
    <w:rsid w:val="00527F4E"/>
    <w:rsid w:val="00542B8A"/>
    <w:rsid w:val="00553A3E"/>
    <w:rsid w:val="00574504"/>
    <w:rsid w:val="005B5E8D"/>
    <w:rsid w:val="005B713B"/>
    <w:rsid w:val="005C0F5F"/>
    <w:rsid w:val="005C7D9F"/>
    <w:rsid w:val="005D239B"/>
    <w:rsid w:val="006237DD"/>
    <w:rsid w:val="0064220C"/>
    <w:rsid w:val="00654D73"/>
    <w:rsid w:val="006B58A9"/>
    <w:rsid w:val="006E1E8C"/>
    <w:rsid w:val="00753CB7"/>
    <w:rsid w:val="007739FD"/>
    <w:rsid w:val="00775601"/>
    <w:rsid w:val="007A02E0"/>
    <w:rsid w:val="007B4843"/>
    <w:rsid w:val="007C3F89"/>
    <w:rsid w:val="00857395"/>
    <w:rsid w:val="00877D03"/>
    <w:rsid w:val="008957FB"/>
    <w:rsid w:val="008A7B81"/>
    <w:rsid w:val="00906579"/>
    <w:rsid w:val="00915A9F"/>
    <w:rsid w:val="0092267E"/>
    <w:rsid w:val="009537C3"/>
    <w:rsid w:val="009741F7"/>
    <w:rsid w:val="00991C9C"/>
    <w:rsid w:val="00A17484"/>
    <w:rsid w:val="00A26C76"/>
    <w:rsid w:val="00A462D0"/>
    <w:rsid w:val="00A92AA8"/>
    <w:rsid w:val="00A95EBC"/>
    <w:rsid w:val="00AD6104"/>
    <w:rsid w:val="00B15606"/>
    <w:rsid w:val="00B35DFB"/>
    <w:rsid w:val="00B41551"/>
    <w:rsid w:val="00B82AE7"/>
    <w:rsid w:val="00BB0600"/>
    <w:rsid w:val="00BB4C37"/>
    <w:rsid w:val="00BC3C79"/>
    <w:rsid w:val="00C068E0"/>
    <w:rsid w:val="00C26B97"/>
    <w:rsid w:val="00C34B4A"/>
    <w:rsid w:val="00C90903"/>
    <w:rsid w:val="00D270E6"/>
    <w:rsid w:val="00D30E76"/>
    <w:rsid w:val="00D46F4F"/>
    <w:rsid w:val="00D5305E"/>
    <w:rsid w:val="00D676B1"/>
    <w:rsid w:val="00D755AB"/>
    <w:rsid w:val="00E242DF"/>
    <w:rsid w:val="00EA3E4A"/>
    <w:rsid w:val="00EF5DEC"/>
    <w:rsid w:val="00F03373"/>
    <w:rsid w:val="00F16346"/>
    <w:rsid w:val="00F632AD"/>
    <w:rsid w:val="00F827AA"/>
    <w:rsid w:val="00F932AB"/>
    <w:rsid w:val="00F9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a9">
    <w:name w:val="Заголовок"/>
    <w:basedOn w:val="a"/>
    <w:next w:val="aa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rsid w:val="006610E5"/>
    <w:pPr>
      <w:spacing w:after="140"/>
    </w:pPr>
  </w:style>
  <w:style w:type="paragraph" w:styleId="ab">
    <w:name w:val="List"/>
    <w:basedOn w:val="aa"/>
    <w:rsid w:val="006610E5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c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d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0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qFormat/>
    <w:rsid w:val="005806AE"/>
    <w:rPr>
      <w:rFonts w:eastAsia="Times New Roman" w:cs="Times New Roman"/>
    </w:rPr>
  </w:style>
  <w:style w:type="paragraph" w:styleId="af2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3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Заголовок таблицы"/>
    <w:basedOn w:val="af3"/>
    <w:qFormat/>
    <w:rsid w:val="006610E5"/>
    <w:pPr>
      <w:jc w:val="center"/>
    </w:pPr>
    <w:rPr>
      <w:b/>
      <w:bCs/>
    </w:rPr>
  </w:style>
  <w:style w:type="paragraph" w:customStyle="1" w:styleId="10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A7050-913C-4C83-94F6-08EEF495F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88</Pages>
  <Words>26170</Words>
  <Characters>149174</Characters>
  <Application>Microsoft Office Word</Application>
  <DocSecurity>0</DocSecurity>
  <Lines>1243</Lines>
  <Paragraphs>349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174995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dc:description/>
  <cp:lastModifiedBy>nkv</cp:lastModifiedBy>
  <cp:revision>53</cp:revision>
  <cp:lastPrinted>2024-01-16T10:16:00Z</cp:lastPrinted>
  <dcterms:created xsi:type="dcterms:W3CDTF">2024-09-09T10:55:00Z</dcterms:created>
  <dcterms:modified xsi:type="dcterms:W3CDTF">2024-11-28T03:22:00Z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