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2024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06.05.2024 № 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2024 год»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7"/>
        <w:gridCol w:w="2657"/>
        <w:gridCol w:w="2060"/>
        <w:gridCol w:w="1941"/>
        <w:gridCol w:w="1987"/>
        <w:gridCol w:w="26"/>
        <w:gridCol w:w="1473"/>
        <w:gridCol w:w="1850"/>
        <w:gridCol w:w="2315"/>
      </w:tblGrid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8957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B35DFB" w:rsidTr="005C7D9F">
        <w:trPr>
          <w:cantSplit/>
          <w:trHeight w:val="180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180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180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</w:t>
            </w:r>
            <w:r w:rsidR="00877D03">
              <w:rPr>
                <w:rFonts w:ascii="PT Astra Serif" w:hAnsi="PT Astra Serif" w:cs="Times New Roman"/>
                <w:b/>
              </w:rPr>
              <w:t>ы</w:t>
            </w:r>
            <w:r>
              <w:rPr>
                <w:rFonts w:ascii="PT Astra Serif" w:hAnsi="PT Astra Serif" w:cs="Times New Roman"/>
                <w:b/>
              </w:rPr>
              <w:t xml:space="preserve">й этап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2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Ассоциации студенческого баске</w:t>
            </w:r>
            <w:r w:rsidR="00877D03">
              <w:rPr>
                <w:rFonts w:ascii="PT Astra Serif" w:hAnsi="PT Astra Serif" w:cs="Times New Roman"/>
                <w:b/>
              </w:rPr>
              <w:t>тбола в региональном дивизионе «</w:t>
            </w:r>
            <w:r>
              <w:rPr>
                <w:rFonts w:ascii="PT Astra Serif" w:hAnsi="PT Astra Serif" w:cs="Times New Roman"/>
                <w:b/>
              </w:rPr>
              <w:t>Томичи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  <w:r>
              <w:rPr>
                <w:rFonts w:ascii="PT Astra Serif" w:hAnsi="PT Astra Serif" w:cs="Times New Roman"/>
                <w:b/>
              </w:rPr>
              <w:t xml:space="preserve"> среди мужских и женских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 </w:t>
            </w:r>
            <w:r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</w:t>
            </w:r>
            <w:r w:rsidR="00877D03">
              <w:rPr>
                <w:rFonts w:ascii="PT Astra Serif" w:hAnsi="PT Astra Serif" w:cs="Times New Roman"/>
                <w:b/>
              </w:rPr>
              <w:t>«КЭС-БАСКЕТ»</w:t>
            </w:r>
            <w:r>
              <w:rPr>
                <w:rFonts w:ascii="PT Astra Serif" w:hAnsi="PT Astra Serif" w:cs="Times New Roman"/>
                <w:b/>
              </w:rPr>
              <w:t>. Финал Сибирского Федерального округа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877D03">
              <w:rPr>
                <w:rFonts w:ascii="PT Astra Serif" w:hAnsi="PT Astra Serif" w:cs="Times New Roman"/>
                <w:b/>
              </w:rPr>
              <w:t>региональный турнир 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мужских и женских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</w:t>
            </w:r>
            <w:r w:rsidR="00877D03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Ку</w:t>
            </w:r>
            <w:r w:rsidR="00877D03">
              <w:rPr>
                <w:rFonts w:ascii="PT Astra Serif" w:hAnsi="PT Astra Serif" w:cs="Times New Roman"/>
                <w:b/>
              </w:rPr>
              <w:t>бок Губернатора Томской области»</w:t>
            </w:r>
            <w:r>
              <w:rPr>
                <w:rFonts w:ascii="PT Astra Serif" w:hAnsi="PT Astra Serif" w:cs="Times New Roman"/>
                <w:b/>
              </w:rPr>
              <w:t xml:space="preserve"> по баскетболу среди команд ветеранов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53-е Всероссийские откры</w:t>
            </w:r>
            <w:r w:rsidR="00877D03">
              <w:rPr>
                <w:rFonts w:ascii="PT Astra Serif" w:hAnsi="PT Astra Serif" w:cs="Times New Roman"/>
                <w:b/>
              </w:rPr>
              <w:t>тые соревнования по баскетболу «Кубок С.А.Белова»</w:t>
            </w:r>
            <w:r>
              <w:rPr>
                <w:rFonts w:ascii="PT Astra Serif" w:hAnsi="PT Astra Serif" w:cs="Times New Roman"/>
                <w:b/>
              </w:rPr>
              <w:t xml:space="preserve"> среди юношеских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</w:t>
            </w:r>
            <w:r w:rsidR="00877D03">
              <w:rPr>
                <w:rFonts w:ascii="PT Astra Serif" w:hAnsi="PT Astra Serif" w:cs="Times New Roman"/>
                <w:b/>
              </w:rPr>
              <w:t>ия Школьная баскетбольная лига «</w:t>
            </w:r>
            <w:r>
              <w:rPr>
                <w:rFonts w:ascii="PT Astra Serif" w:hAnsi="PT Astra Serif" w:cs="Times New Roman"/>
                <w:b/>
              </w:rPr>
              <w:t>КЭС-БАСКЕТ</w:t>
            </w:r>
            <w:r w:rsidR="00877D0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2008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 соревнования по баскетболу среди студенческих команд (Чемпионат Ассоциации студенческого баскетбола) сезон 2024-2025 юноши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.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b/>
                <w:color w:val="000000" w:themeColor="text1"/>
              </w:rPr>
              <w:t>д</w:t>
            </w:r>
            <w:proofErr w:type="gramEnd"/>
            <w:r>
              <w:rPr>
                <w:rFonts w:ascii="PT Astra Serif" w:hAnsi="PT Astra Serif" w:cs="Times New Roman"/>
                <w:b/>
                <w:color w:val="000000" w:themeColor="text1"/>
              </w:rPr>
              <w:t>евушки до 25 лет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(Сентябрь - 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первенства по гиревому спорту среди обучающихся профессиональных образовательных организаций Томской области в рамках </w:t>
            </w:r>
            <w:r w:rsidR="00E242DF">
              <w:rPr>
                <w:rFonts w:ascii="PT Astra Serif" w:hAnsi="PT Astra Serif" w:cs="Times New Roman"/>
                <w:b/>
              </w:rPr>
              <w:t>«</w:t>
            </w:r>
            <w:r>
              <w:rPr>
                <w:rFonts w:ascii="PT Astra Serif" w:hAnsi="PT Astra Serif" w:cs="Times New Roman"/>
                <w:b/>
              </w:rPr>
              <w:t>Лига студенческий спортивных клубов системы профессионального образования Томской области</w:t>
            </w:r>
            <w:r w:rsidR="00E242DF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г</w:t>
            </w:r>
            <w:proofErr w:type="gramEnd"/>
            <w:r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Общероссийская акция</w:t>
            </w:r>
            <w:r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Папа, Мама, я – спор</w:t>
            </w:r>
            <w:r w:rsidR="00E242DF">
              <w:rPr>
                <w:rFonts w:ascii="PT Astra Serif" w:hAnsi="PT Astra Serif" w:cs="Times New Roman"/>
                <w:b/>
              </w:rPr>
              <w:t>т</w:t>
            </w:r>
            <w:r>
              <w:rPr>
                <w:rFonts w:ascii="PT Astra Serif" w:hAnsi="PT Astra Serif" w:cs="Times New Roman"/>
                <w:b/>
              </w:rPr>
              <w:t>ивная семья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тивных соревнований школьников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состязания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спортивных игр школьников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Президентские спортивные игры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E242D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Областной финал военно-спортивной игры 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E242D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рганизаций высшего образования «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Студенческое многоборье ГТО</w:t>
            </w:r>
            <w:r w:rsidR="00E242D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ДС ТО 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lang w:val="en-US"/>
              </w:rPr>
              <w:t>XXXVI</w:t>
            </w:r>
            <w:r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422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B35DFB" w:rsidRDefault="0002634E" w:rsidP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«Активное долголетие с ГТО», приуроченн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ое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 w:rsidR="007C3F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ый этап военно-спортивной игры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Зарница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Всероссийских соревнований ВСИ 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Победа</w:t>
            </w:r>
            <w:r w:rsidR="00D755AB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 на призы ВФСО «Трудовые резервы»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D755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B82AE7">
              <w:rPr>
                <w:rFonts w:ascii="PT Astra Serif" w:hAnsi="PT Astra Serif" w:cs="Times New Roman"/>
                <w:b/>
              </w:rPr>
              <w:t xml:space="preserve">по </w:t>
            </w:r>
            <w:r>
              <w:rPr>
                <w:rFonts w:ascii="PT Astra Serif" w:hAnsi="PT Astra Serif" w:cs="Times New Roman"/>
                <w:b/>
              </w:rPr>
              <w:t>бегу на снегоступах по программе Специальной Олимпиады России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02634E">
              <w:rPr>
                <w:rFonts w:ascii="PT Astra Serif" w:hAnsi="PT Astra Serif" w:cs="Times New Roman"/>
              </w:rPr>
              <w:t>.2024</w:t>
            </w:r>
          </w:p>
          <w:p w:rsidR="00B35DFB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2634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r>
              <w:rPr>
                <w:rFonts w:ascii="PT Astra Serif" w:hAnsi="PT Astra Serif"/>
              </w:rPr>
              <w:t>ая</w:t>
            </w:r>
            <w:proofErr w:type="spellEnd"/>
            <w:r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D755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Весёлые старты «Золотая осень» 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>для детей и подростков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0903">
              <w:rPr>
                <w:rFonts w:ascii="PT Astra Serif" w:hAnsi="PT Astra Serif"/>
                <w:b/>
                <w:sz w:val="20"/>
                <w:szCs w:val="20"/>
              </w:rPr>
              <w:t>Фестиваль участников СВО и их семей «</w:t>
            </w:r>
            <w:proofErr w:type="spellStart"/>
            <w:r w:rsidRPr="00C90903">
              <w:rPr>
                <w:rFonts w:ascii="PT Astra Serif" w:hAnsi="PT Astra Serif"/>
                <w:b/>
                <w:sz w:val="20"/>
                <w:szCs w:val="20"/>
              </w:rPr>
              <w:t>СВОя</w:t>
            </w:r>
            <w:proofErr w:type="spellEnd"/>
            <w:r w:rsidRPr="00C90903">
              <w:rPr>
                <w:rFonts w:ascii="PT Astra Serif" w:hAnsi="PT Astra Serif"/>
                <w:b/>
                <w:sz w:val="20"/>
                <w:szCs w:val="20"/>
              </w:rPr>
              <w:t xml:space="preserve"> семья – наша сила!»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05C0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08.2024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 xml:space="preserve">63 пробег Василия </w:t>
            </w:r>
            <w:proofErr w:type="spellStart"/>
            <w:r w:rsidRPr="005005C0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005C0"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05.2024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005C0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10.2024</w:t>
            </w:r>
          </w:p>
          <w:p w:rsidR="00B35DFB" w:rsidRPr="005005C0" w:rsidRDefault="0002634E" w:rsidP="005005C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05C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5005C0" w:rsidRDefault="0002634E" w:rsidP="00500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05C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B35DFB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62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15A9F">
              <w:rPr>
                <w:rFonts w:ascii="PT Astra Serif" w:hAnsi="PT Astra Serif"/>
                <w:b/>
                <w:sz w:val="20"/>
                <w:szCs w:val="20"/>
              </w:rPr>
              <w:t>Лучший народный дружинник Томской области 2024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 w:rsidP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7F4E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915A9F" w:rsidRDefault="00527F4E" w:rsidP="00527F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527F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915A9F" w:rsidTr="005C7D9F">
        <w:trPr>
          <w:cantSplit/>
          <w:trHeight w:val="1279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5C7D9F">
        <w:trPr>
          <w:cantSplit/>
          <w:trHeight w:val="1289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00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«Забег РФ»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eastAsia="Calibri" w:hAnsi="PT Astra Serif"/>
                <w:b/>
              </w:rPr>
              <w:t>XL</w:t>
            </w:r>
            <w:r>
              <w:rPr>
                <w:rFonts w:ascii="PT Astra Serif" w:eastAsia="Calibri" w:hAnsi="PT Astra Serif"/>
                <w:b/>
                <w:lang w:val="en-US"/>
              </w:rPr>
              <w:t>II</w:t>
            </w:r>
            <w:r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>
              <w:rPr>
                <w:rFonts w:ascii="PT Astra Serif" w:hAnsi="PT Astra Serif"/>
                <w:b/>
              </w:rPr>
              <w:br/>
              <w:t>«Лыжня России»</w:t>
            </w:r>
            <w:r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3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«Город Изумрудный»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ООВО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06.2024 </w:t>
            </w:r>
            <w:r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B156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79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XIV всероссийского фестиваля по хоккею среди любительских команд в дивизионе «Любитель 40+» в Томской области сезон 2024/2025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10–04.2024–2025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– 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25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«Лига студенческий спортивных клубов системы профессионального образования Томской области»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D239B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«Мемориал В.А.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9-ое открытое региональное первенство </w:t>
            </w:r>
            <w:proofErr w:type="spellStart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Каргасокского</w:t>
            </w:r>
            <w:proofErr w:type="spellEnd"/>
            <w:r w:rsidRPr="005D239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 по боксу, посвящённое дню учителя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D239B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(Октябрь – Ноябрь)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104.3</w:t>
            </w:r>
          </w:p>
        </w:tc>
        <w:tc>
          <w:tcPr>
            <w:tcW w:w="2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</w:t>
            </w:r>
            <w:proofErr w:type="spellStart"/>
            <w:r w:rsidRPr="005D239B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5D239B">
              <w:rPr>
                <w:rFonts w:ascii="PT Astra Serif" w:hAnsi="PT Astra Serif"/>
                <w:b/>
                <w:sz w:val="20"/>
                <w:szCs w:val="20"/>
              </w:rPr>
              <w:t xml:space="preserve"> района по боксу на призы Деда Мороза </w:t>
            </w: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D239B">
              <w:rPr>
                <w:rFonts w:ascii="PT Astra Serif" w:hAnsi="PT Astra Serif"/>
              </w:rPr>
              <w:t>бокс</w:t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 w:rsidP="00BB060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</w:rPr>
              <w:t>12.2024(</w:t>
            </w:r>
            <w:r>
              <w:rPr>
                <w:rFonts w:ascii="PT Astra Serif" w:hAnsi="PT Astra Serif"/>
                <w:sz w:val="20"/>
                <w:szCs w:val="20"/>
              </w:rPr>
              <w:t>Д</w:t>
            </w:r>
            <w:r w:rsidRPr="005D239B">
              <w:rPr>
                <w:rFonts w:ascii="PT Astra Serif" w:hAnsi="PT Astra Serif"/>
                <w:sz w:val="20"/>
                <w:szCs w:val="20"/>
              </w:rPr>
              <w:t>екабрь)</w:t>
            </w:r>
          </w:p>
        </w:tc>
        <w:tc>
          <w:tcPr>
            <w:tcW w:w="2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D239B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D239B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915A9F" w:rsidTr="00B82AE7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н-ролл</w:t>
            </w:r>
            <w:proofErr w:type="spellEnd"/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915A9F" w:rsidTr="0049511E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49511E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951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915A9F" w:rsidTr="005C7D9F">
        <w:trPr>
          <w:cantSplit/>
          <w:trHeight w:val="2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49511E" w:rsidRDefault="00915A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Зимняя Спартакиада молодежи Томской области допризывного возраста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Default="00915A9F" w:rsidP="005C7D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12.2024 (Декабрь)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5A9F" w:rsidRPr="005C7D9F" w:rsidRDefault="00915A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C7D9F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</w:tbl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br w:type="page"/>
      </w:r>
    </w:p>
    <w:p w:rsidR="00B35DFB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6"/>
        <w:gridCol w:w="14"/>
        <w:gridCol w:w="2494"/>
        <w:gridCol w:w="23"/>
        <w:gridCol w:w="2597"/>
        <w:gridCol w:w="23"/>
        <w:gridCol w:w="424"/>
        <w:gridCol w:w="1723"/>
        <w:gridCol w:w="23"/>
        <w:gridCol w:w="37"/>
        <w:gridCol w:w="1894"/>
        <w:gridCol w:w="13"/>
        <w:gridCol w:w="10"/>
        <w:gridCol w:w="1538"/>
        <w:gridCol w:w="23"/>
        <w:gridCol w:w="106"/>
        <w:gridCol w:w="1390"/>
        <w:gridCol w:w="23"/>
        <w:gridCol w:w="61"/>
        <w:gridCol w:w="1963"/>
        <w:gridCol w:w="23"/>
      </w:tblGrid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  <w:r w:rsidR="0002634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Акробатический рок-н-ролл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</w:t>
            </w:r>
            <w:r w:rsidR="006B58A9">
              <w:rPr>
                <w:rFonts w:ascii="PT Astra Serif" w:hAnsi="PT Astra Serif" w:cs="Times New Roman"/>
                <w:b/>
              </w:rPr>
              <w:t>о альпинизму (класс технический</w:t>
            </w:r>
            <w:r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</w:t>
            </w:r>
            <w:r w:rsidR="006B58A9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</w:t>
            </w:r>
            <w:r w:rsidR="006B58A9">
              <w:rPr>
                <w:rFonts w:ascii="PT Astra Serif" w:hAnsi="PT Astra Serif" w:cs="Times New Roman"/>
                <w:b/>
              </w:rPr>
              <w:t>ких и женских команд 1 группа «О</w:t>
            </w:r>
            <w:r>
              <w:rPr>
                <w:rFonts w:ascii="PT Astra Serif" w:hAnsi="PT Astra Serif" w:cs="Times New Roman"/>
                <w:b/>
              </w:rPr>
              <w:t>ткрытая баскетбольная лига</w:t>
            </w:r>
            <w:r w:rsidR="006B58A9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 </w:t>
            </w:r>
            <w:r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553A3E">
        <w:trPr>
          <w:cantSplit/>
          <w:trHeight w:val="19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B35DFB" w:rsidTr="00037B1E">
        <w:trPr>
          <w:cantSplit/>
          <w:trHeight w:val="23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Х</w:t>
            </w:r>
            <w:proofErr w:type="gramEnd"/>
            <w:r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02634E">
              <w:rPr>
                <w:rFonts w:ascii="PT Astra Serif" w:hAnsi="PT Astra Serif" w:cs="Times New Roman"/>
                <w:b/>
              </w:rPr>
              <w:t>к Первенству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СФП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</w:t>
            </w:r>
            <w:r w:rsidR="0002634E">
              <w:rPr>
                <w:rFonts w:ascii="PT Astra Serif" w:hAnsi="PT Astra Serif" w:cs="Times New Roman"/>
              </w:rPr>
              <w:t>я</w:t>
            </w:r>
            <w:r>
              <w:rPr>
                <w:rFonts w:ascii="PT Astra Serif" w:hAnsi="PT Astra Serif" w:cs="Times New Roman"/>
              </w:rPr>
              <w:t>б</w:t>
            </w:r>
            <w:r w:rsidR="0002634E">
              <w:rPr>
                <w:rFonts w:ascii="PT Astra Serif" w:hAnsi="PT Astra Serif" w:cs="Times New Roman"/>
              </w:rPr>
              <w:t>рь-Октябрь)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131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C34B4A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>Полярная сова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 xml:space="preserve"> по водному поло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Первенства Сибирского Федерального округа по волейболу среди юношей до 16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им. А. В. Денисенко</w:t>
            </w:r>
            <w:r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МЧС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летней Спартакиаде учащихся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31E5A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A95E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11</w:t>
            </w:r>
            <w:r w:rsidR="0002634E" w:rsidRPr="00131E5A">
              <w:rPr>
                <w:rFonts w:ascii="PT Astra Serif" w:hAnsi="PT Astra Serif" w:cs="Times New Roman"/>
              </w:rPr>
              <w:t xml:space="preserve">.2024 </w:t>
            </w:r>
          </w:p>
          <w:p w:rsidR="00B35DFB" w:rsidRPr="00131E5A" w:rsidRDefault="00A95E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(Ноябрь</w:t>
            </w:r>
            <w:r w:rsidR="0002634E" w:rsidRPr="00131E5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31E5A">
              <w:rPr>
                <w:rFonts w:ascii="PT Astra Serif" w:hAnsi="PT Astra Serif" w:cs="Times New Roman"/>
                <w:b/>
              </w:rPr>
              <w:t>Чемпионат Томской области по керлингу среди смешанн</w:t>
            </w:r>
            <w:r w:rsidR="0015693A" w:rsidRPr="00131E5A">
              <w:rPr>
                <w:rFonts w:ascii="PT Astra Serif" w:hAnsi="PT Astra Serif" w:cs="Times New Roman"/>
                <w:b/>
              </w:rPr>
              <w:t>ы</w:t>
            </w:r>
            <w:r w:rsidRPr="00131E5A">
              <w:rPr>
                <w:rFonts w:ascii="PT Astra Serif" w:hAnsi="PT Astra Serif" w:cs="Times New Roman"/>
                <w:b/>
              </w:rPr>
              <w:t>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31E5A"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A95E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11</w:t>
            </w:r>
            <w:r w:rsidR="0002634E" w:rsidRPr="00131E5A">
              <w:rPr>
                <w:rFonts w:ascii="PT Astra Serif" w:hAnsi="PT Astra Serif" w:cs="Times New Roman"/>
              </w:rPr>
              <w:t>.2024</w:t>
            </w:r>
          </w:p>
          <w:p w:rsidR="00B35DFB" w:rsidRPr="00131E5A" w:rsidRDefault="00A95E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31E5A">
              <w:rPr>
                <w:rFonts w:ascii="PT Astra Serif" w:hAnsi="PT Astra Serif" w:cs="Times New Roman"/>
              </w:rPr>
              <w:t>(Ноябрь</w:t>
            </w:r>
            <w:r w:rsidR="0002634E" w:rsidRPr="00131E5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31E5A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1E5A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15693A" w:rsidRDefault="0002634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ытые региональные соревнования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Золотая перчатка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ытые региональные соревнования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Весенний ри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r w:rsidR="0015693A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</w:t>
            </w:r>
            <w:r w:rsidR="0015693A">
              <w:rPr>
                <w:rFonts w:ascii="PT Astra Serif" w:hAnsi="PT Astra Serif" w:cs="Times New Roman"/>
                <w:b/>
              </w:rPr>
              <w:t>ытые региональные соревнования «</w:t>
            </w:r>
            <w:r>
              <w:rPr>
                <w:rFonts w:ascii="PT Astra Serif" w:hAnsi="PT Astra Serif" w:cs="Times New Roman"/>
                <w:b/>
              </w:rPr>
              <w:t>Первый раунд</w:t>
            </w:r>
            <w:r w:rsidR="0015693A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1569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</w:t>
            </w:r>
            <w:r w:rsidR="0015693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ытые региональные соревнования «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Зимний ринг</w:t>
            </w:r>
            <w:r w:rsidR="0015693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Киокусинкай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Киокусинкай/</w:t>
            </w:r>
          </w:p>
          <w:p w:rsidR="00B35DFB" w:rsidRDefault="0002634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B35DFB" w:rsidRDefault="0002634E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B35DFB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«Федерация конькобежного спорта Томской области» 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5745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574504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</w:t>
            </w:r>
            <w:r w:rsidR="0002634E">
              <w:rPr>
                <w:rFonts w:ascii="PT Astra Serif" w:hAnsi="PT Astra Serif"/>
                <w:b/>
                <w:szCs w:val="20"/>
              </w:rPr>
              <w:t>сийским</w:t>
            </w:r>
            <w:r>
              <w:rPr>
                <w:rFonts w:ascii="PT Astra Serif" w:hAnsi="PT Astra Serif"/>
                <w:b/>
                <w:szCs w:val="20"/>
              </w:rPr>
              <w:t xml:space="preserve"> соревнованиям «</w:t>
            </w:r>
            <w:r w:rsidR="0002634E">
              <w:rPr>
                <w:rFonts w:ascii="PT Astra Serif" w:hAnsi="PT Astra Serif"/>
                <w:b/>
                <w:szCs w:val="20"/>
              </w:rPr>
              <w:t xml:space="preserve">На </w:t>
            </w:r>
            <w:r>
              <w:rPr>
                <w:rFonts w:ascii="PT Astra Serif" w:hAnsi="PT Astra Serif"/>
                <w:b/>
                <w:szCs w:val="20"/>
              </w:rPr>
              <w:t>призы городского округа Коломна»</w:t>
            </w:r>
            <w:r w:rsidR="0002634E">
              <w:rPr>
                <w:rFonts w:ascii="PT Astra Serif" w:hAnsi="PT Astra Serif"/>
                <w:b/>
                <w:szCs w:val="20"/>
              </w:rPr>
              <w:t xml:space="preserve"> 1-й этап Кубка СКР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 А.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</w:t>
            </w:r>
            <w:r w:rsidR="00574504">
              <w:rPr>
                <w:rFonts w:ascii="PT Astra Serif" w:hAnsi="PT Astra Serif"/>
                <w:b/>
                <w:szCs w:val="20"/>
              </w:rPr>
              <w:t xml:space="preserve"> «На призы 6-ти кратной Олимпийс</w:t>
            </w:r>
            <w:r>
              <w:rPr>
                <w:rFonts w:ascii="PT Astra Serif" w:hAnsi="PT Astra Serif"/>
                <w:b/>
                <w:szCs w:val="20"/>
              </w:rPr>
              <w:t>кой чемпионки Л. П. Скобликовой</w:t>
            </w:r>
            <w:r w:rsidR="00574504"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Б.А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Ленинградская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Кемеровская область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(14-15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(16-17 лет)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2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«XXVIII легкоатлетический пробег 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.А</w:t>
            </w:r>
            <w:proofErr w:type="gramEnd"/>
            <w:r>
              <w:rPr>
                <w:rFonts w:ascii="PT Astra Serif" w:hAnsi="PT Astra Serif" w:cs="Times New Roman"/>
              </w:rPr>
              <w:t xml:space="preserve">сино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Октябрь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к </w:t>
            </w:r>
            <w:r>
              <w:rPr>
                <w:rFonts w:ascii="PT Astra Serif" w:hAnsi="PT Astra Serif"/>
                <w:b/>
                <w:lang w:val="en-US"/>
              </w:rPr>
              <w:t>XII</w:t>
            </w:r>
            <w:r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>
              <w:rPr>
                <w:rFonts w:ascii="PT Astra Serif" w:hAnsi="PT Astra Serif"/>
                <w:b/>
              </w:rPr>
              <w:br/>
            </w:r>
            <w:proofErr w:type="gramStart"/>
            <w:r>
              <w:rPr>
                <w:rFonts w:ascii="PT Astra Serif" w:hAnsi="PT Astra Serif"/>
                <w:b/>
              </w:rPr>
              <w:t>г</w:t>
            </w:r>
            <w:proofErr w:type="gramEnd"/>
            <w:r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</w:t>
            </w:r>
            <w:r w:rsidR="00857395">
              <w:rPr>
                <w:rFonts w:ascii="PT Astra Serif" w:hAnsi="PT Astra Serif" w:cs="Times New Roman"/>
                <w:b/>
              </w:rPr>
              <w:t>внования «Олимпийские надежды»</w:t>
            </w:r>
            <w:r w:rsidR="00857395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I этап 2025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УТЦ «</w:t>
            </w:r>
            <w:proofErr w:type="spellStart"/>
            <w:r>
              <w:rPr>
                <w:rFonts w:ascii="PT Astra Serif" w:hAnsi="PT Astra Serif" w:cs="Times New Roman"/>
              </w:rPr>
              <w:t>Семинский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</w:t>
            </w:r>
            <w:r w:rsidR="00857395">
              <w:rPr>
                <w:rFonts w:ascii="PT Astra Serif" w:hAnsi="PT Astra Serif" w:cs="Times New Roman"/>
                <w:b/>
              </w:rPr>
              <w:t>н</w:t>
            </w:r>
            <w:r>
              <w:rPr>
                <w:rFonts w:ascii="PT Astra Serif" w:hAnsi="PT Astra Serif" w:cs="Times New Roman"/>
                <w:b/>
              </w:rPr>
              <w:t>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8573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</w:t>
            </w:r>
            <w:r w:rsidR="00857395">
              <w:rPr>
                <w:rFonts w:ascii="PT Astra Serif" w:hAnsi="PT Astra Serif" w:cs="Times New Roman"/>
                <w:b/>
              </w:rPr>
              <w:t xml:space="preserve">по </w:t>
            </w:r>
            <w:r>
              <w:rPr>
                <w:rFonts w:ascii="PT Astra Serif" w:hAnsi="PT Astra Serif" w:cs="Times New Roman"/>
                <w:b/>
              </w:rPr>
              <w:t>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553A3E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 – 1 этап 2024 - 2025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>
              <w:rPr>
                <w:rFonts w:ascii="PT Astra Serif" w:hAnsi="PT Astra Serif" w:cs="Times New Roman"/>
              </w:rPr>
              <w:t>аэротрубные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плавание в классических ластах/ ныряние/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</w:t>
            </w:r>
            <w:r w:rsidR="00F16346">
              <w:rPr>
                <w:rFonts w:ascii="PT Astra Serif" w:hAnsi="PT Astra Serif"/>
                <w:b/>
                <w:sz w:val="20"/>
                <w:szCs w:val="20"/>
              </w:rPr>
              <w:t>евнования по подводному спорту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День подводника</w:t>
            </w:r>
            <w:r w:rsidR="00F1634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4976B0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 w:rsidR="004976B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перед Чемпионатом мира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полиатлону (юноши, девушки 12-17)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F1634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02634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Республика Алтай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>
              <w:rPr>
                <w:rFonts w:ascii="PT Astra Serif" w:hAnsi="PT Astra Serif"/>
              </w:rPr>
              <w:t xml:space="preserve">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Тренировочное мероприятие по подготовке к Первенству России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юниоров и юниорок до 20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 2024 (Апрель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– 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</w:t>
            </w:r>
            <w:r w:rsidR="00F16346">
              <w:rPr>
                <w:rFonts w:ascii="PT Astra Serif" w:hAnsi="PT Astra Serif" w:cs="Times New Roman"/>
              </w:rPr>
              <w:t>ва</w:t>
            </w:r>
            <w:r>
              <w:rPr>
                <w:rFonts w:ascii="PT Astra Serif" w:hAnsi="PT Astra Serif" w:cs="Times New Roman"/>
              </w:rPr>
              <w:t>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(Март – 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35DFB" w:rsidTr="00037B1E">
        <w:trPr>
          <w:cantSplit/>
          <w:trHeight w:val="202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B35DFB" w:rsidTr="00553A3E">
        <w:trPr>
          <w:cantSplit/>
          <w:trHeight w:val="1266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spacing w:after="0"/>
              <w:jc w:val="center"/>
              <w:rPr>
                <w:rFonts w:ascii="PT Astra Serif" w:eastAsiaTheme="minorHAnsi" w:hAnsi="PT Astra Serif"/>
                <w:sz w:val="20"/>
              </w:rPr>
            </w:pPr>
            <w:r>
              <w:rPr>
                <w:rFonts w:ascii="PT Astra Serif" w:eastAsiaTheme="minorHAns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 w:rsidP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 w:rsidP="00F16346">
            <w:pPr>
              <w:spacing w:after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«Федерация рукопашного боя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183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соревнований</w:t>
            </w:r>
            <w:r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553A3E">
        <w:trPr>
          <w:cantSplit/>
          <w:trHeight w:val="141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35DFB" w:rsidTr="00037B1E">
        <w:trPr>
          <w:cantSplit/>
          <w:trHeight w:val="7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глухих в дисциплине теннис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8957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957FB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8957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957FB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8957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8957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8957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8957FB" w:rsidRDefault="0002634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8957F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8957FB" w:rsidRDefault="00A95E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11</w:t>
            </w:r>
            <w:r w:rsidR="0002634E" w:rsidRPr="008957FB">
              <w:rPr>
                <w:rFonts w:ascii="PT Astra Serif" w:hAnsi="PT Astra Serif" w:cs="Times New Roman"/>
              </w:rPr>
              <w:t>.2024</w:t>
            </w:r>
          </w:p>
          <w:p w:rsidR="00B35DFB" w:rsidRPr="008957FB" w:rsidRDefault="00A95EB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957FB">
              <w:rPr>
                <w:rFonts w:ascii="PT Astra Serif" w:hAnsi="PT Astra Serif" w:cs="Times New Roman"/>
              </w:rPr>
              <w:t>(Ноябрь</w:t>
            </w:r>
            <w:r w:rsidR="0002634E" w:rsidRPr="008957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Pr="008957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957FB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Дельталет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B415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08-10.2024 (Август - Октябрь</w:t>
            </w:r>
            <w:r w:rsidR="0002634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553A3E">
        <w:trPr>
          <w:cantSplit/>
          <w:trHeight w:val="11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F163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="0002634E">
              <w:rPr>
                <w:rFonts w:ascii="PT Astra Serif" w:hAnsi="PT Astra Serif" w:cs="Times New Roman"/>
                <w:b/>
              </w:rPr>
              <w:t>юноши до 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BC3C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02634E">
              <w:rPr>
                <w:rFonts w:ascii="PT Astra Serif" w:hAnsi="PT Astra Serif" w:cs="Times New Roman"/>
                <w:b/>
              </w:rPr>
              <w:t>Томской области среди юношей, девушек 16-17, 14-15, 12-13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греко-римская борьба,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BC3C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02634E">
              <w:rPr>
                <w:rFonts w:ascii="PT Astra Serif" w:hAnsi="PT Astra Serif" w:cs="Times New Roman"/>
                <w:b/>
              </w:rPr>
              <w:t xml:space="preserve"> «Русский мир» </w:t>
            </w:r>
            <w:proofErr w:type="spellStart"/>
            <w:r w:rsidR="0002634E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="0002634E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Межрегиональные соревнования «Юный богатырь» среди юношей </w:t>
            </w:r>
            <w:r>
              <w:rPr>
                <w:rFonts w:ascii="PT Astra Serif" w:hAnsi="PT Astra Serif" w:cs="Times New Roman"/>
                <w:b/>
              </w:rPr>
              <w:br/>
              <w:t>до 12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по спортивной борьбе памяти 3-х кратного чемпиона РСФСР, почетного гражданина г. Томска, заслуженного тренера РСФСР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И.М.Селетникова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юношей 16-17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 к Всероссийскому турниру по спор</w:t>
            </w:r>
            <w:r w:rsidR="00BC3C79">
              <w:rPr>
                <w:rFonts w:ascii="PT Astra Serif" w:hAnsi="PT Astra Serif"/>
                <w:b/>
                <w:bCs/>
              </w:rPr>
              <w:t>тивной борьбе (вольная борьба) «</w:t>
            </w:r>
            <w:r>
              <w:rPr>
                <w:rFonts w:ascii="PT Astra Serif" w:hAnsi="PT Astra Serif"/>
                <w:b/>
                <w:bCs/>
              </w:rPr>
              <w:t>На призы Олимпийской чемпионки Н. Воробьевой</w:t>
            </w:r>
            <w:r w:rsidR="00BC3C79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Санкт-Петербург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спортивной борьбе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(дисциплина: вольная борьба: среди девушек)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  <w:r>
              <w:rPr>
                <w:rFonts w:ascii="PT Astra Serif" w:hAnsi="PT Astra Serif" w:cs="Times New Roman"/>
                <w:lang w:val="en-US"/>
              </w:rPr>
              <w:t xml:space="preserve">/ </w:t>
            </w:r>
            <w:r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Всероссийские соревнования по спортивной борьбе (спортивная дисциплина-вольная борьба) среди девушек до 18 лет «Юная Сибирячка»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Всероссийским соревнованиям по спортивной гимнастике памяти Олимпийской чемпионки Елены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Наймушиной</w:t>
            </w:r>
            <w:proofErr w:type="spellEnd"/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B35DFB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  <w:r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3 человека/ Лыжная гонка - спринт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B35DFB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5DFB" w:rsidRDefault="000263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 w:rsidP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 w:rsidP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C11C6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4C11C6" w:rsidRDefault="004C11C6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4C11C6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4C11C6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4C11C6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4C11C6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4C11C6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(2011-2006 г.р.)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4C11C6" w:rsidRDefault="004C11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11C6" w:rsidRDefault="004C11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BC3C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9090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0202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0202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C90903" w:rsidTr="00553A3E">
        <w:trPr>
          <w:cantSplit/>
          <w:trHeight w:val="1717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90903" w:rsidTr="00553A3E">
        <w:trPr>
          <w:cantSplit/>
          <w:trHeight w:val="196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90903" w:rsidTr="00553A3E">
        <w:trPr>
          <w:cantSplit/>
          <w:trHeight w:val="19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90903" w:rsidTr="00553A3E">
        <w:trPr>
          <w:cantSplit/>
          <w:trHeight w:val="213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C90903" w:rsidTr="00037B1E">
        <w:trPr>
          <w:cantSplit/>
          <w:trHeight w:val="21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C90903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90903" w:rsidTr="00553A3E">
        <w:trPr>
          <w:cantSplit/>
          <w:trHeight w:val="1144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90903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90903" w:rsidTr="00553A3E">
        <w:trPr>
          <w:cantSplit/>
          <w:trHeight w:val="1132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C90903" w:rsidTr="00037B1E">
        <w:trPr>
          <w:cantSplit/>
          <w:trHeight w:val="7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</w:t>
            </w:r>
            <w:r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/>
                <w:b/>
              </w:rPr>
              <w:t>Х</w:t>
            </w:r>
            <w:proofErr w:type="gramEnd"/>
            <w:r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по фристайлу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553A3E">
        <w:trPr>
          <w:cantSplit/>
          <w:trHeight w:val="125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области, посвященный Победе в Великой Отечественной войне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 Октябрьской</w:t>
            </w:r>
          </w:p>
        </w:tc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шахматная композиция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командные соревнования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блицу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4843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7B48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11</w:t>
            </w:r>
            <w:r w:rsidR="00C90903" w:rsidRPr="007B4843">
              <w:rPr>
                <w:rFonts w:ascii="PT Astra Serif" w:hAnsi="PT Astra Serif" w:cs="Times New Roman"/>
              </w:rPr>
              <w:t>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4843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7B48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4843">
              <w:rPr>
                <w:rFonts w:ascii="PT Astra Serif" w:hAnsi="PT Astra Serif" w:cs="Times New Roman"/>
              </w:rPr>
              <w:t>11</w:t>
            </w:r>
            <w:r w:rsidR="00C90903" w:rsidRPr="007B4843">
              <w:rPr>
                <w:rFonts w:ascii="PT Astra Serif" w:hAnsi="PT Astra Serif" w:cs="Times New Roman"/>
              </w:rPr>
              <w:t>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B484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B484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«Всероссийским соревнованиям Общества Динамо» по боксу женщины, юниорки, девушки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правда»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Британский Пентатлон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парный разряд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  <w:r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2024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C90903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553A3E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Pr="00553A3E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553A3E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C90903" w:rsidRPr="00553A3E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553A3E">
            <w:pPr>
              <w:pStyle w:val="10"/>
              <w:spacing w:after="0"/>
              <w:ind w:left="0"/>
              <w:jc w:val="center"/>
              <w:rPr>
                <w:rFonts w:ascii="PT Astra Serif" w:hAnsi="PT Astra Serif"/>
                <w:szCs w:val="20"/>
              </w:rPr>
            </w:pPr>
            <w:r w:rsidRPr="00720E31">
              <w:rPr>
                <w:rFonts w:ascii="PT Astra Serif" w:hAnsi="PT Astra Serif"/>
                <w:szCs w:val="20"/>
              </w:rPr>
              <w:t>401.16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553A3E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20E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553A3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553A3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11.2024</w:t>
            </w:r>
          </w:p>
          <w:p w:rsidR="00C90903" w:rsidRPr="00720E31" w:rsidRDefault="00C90903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553A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C90903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401.17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553A3E" w:rsidRDefault="00C90903" w:rsidP="00553A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553A3E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553A3E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Pr="00553A3E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49511E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C90903" w:rsidRPr="0049511E" w:rsidTr="00553A3E">
        <w:trPr>
          <w:gridAfter w:val="1"/>
          <w:wAfter w:w="23" w:type="dxa"/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401.18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720E31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720E31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720E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12.2024</w:t>
            </w:r>
          </w:p>
          <w:p w:rsidR="00C90903" w:rsidRPr="00720E31" w:rsidRDefault="00C90903" w:rsidP="004951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20E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20E31" w:rsidRDefault="00C90903" w:rsidP="00495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20E31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720E31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720E31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1956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Спортивный туризм / </w:t>
            </w:r>
            <w:proofErr w:type="spellStart"/>
            <w:r w:rsidRPr="00345629">
              <w:rPr>
                <w:rFonts w:ascii="PT Astra Serif" w:eastAsia="Calibri" w:hAnsi="PT Astra Serif"/>
                <w:sz w:val="20"/>
                <w:szCs w:val="20"/>
              </w:rPr>
              <w:t>дистанция-водная-катамаран</w:t>
            </w:r>
            <w:proofErr w:type="spellEnd"/>
            <w:r w:rsidRPr="00345629">
              <w:rPr>
                <w:rFonts w:ascii="PT Astra Serif" w:eastAsia="Calibri" w:hAnsi="PT Astra Serif"/>
                <w:sz w:val="20"/>
                <w:szCs w:val="20"/>
              </w:rPr>
              <w:t xml:space="preserve"> 2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-г</w:t>
            </w:r>
            <w:proofErr w:type="gramEnd"/>
            <w:r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</w:t>
            </w:r>
            <w:proofErr w:type="spellStart"/>
            <w:proofErr w:type="gramStart"/>
            <w:r>
              <w:rPr>
                <w:rFonts w:ascii="PT Astra Serif" w:eastAsia="Calibri" w:hAnsi="PT Astra Serif"/>
                <w:sz w:val="20"/>
              </w:rPr>
              <w:t>дистанция-комбинированная</w:t>
            </w:r>
            <w:proofErr w:type="spellEnd"/>
            <w:proofErr w:type="gram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 / дистанция - авто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45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 xml:space="preserve">Спортивный туризм / дистанция - </w:t>
            </w:r>
            <w:proofErr w:type="spellStart"/>
            <w:r>
              <w:rPr>
                <w:rFonts w:ascii="PT Astra Serif" w:eastAsia="Calibri" w:hAnsi="PT Astra Serif"/>
                <w:sz w:val="20"/>
              </w:rPr>
              <w:t>спепео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407.6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>и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407.7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Теннис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«Хрустальный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9537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«Золотой кубок – 2024»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2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9537C3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D676B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(25 м)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C90903" w:rsidTr="00037B1E">
        <w:trPr>
          <w:cantSplit/>
          <w:trHeight w:val="281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C90903" w:rsidRDefault="00C90903" w:rsidP="003715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3715F3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</w:t>
            </w:r>
            <w:proofErr w:type="spellStart"/>
            <w:r>
              <w:rPr>
                <w:rFonts w:ascii="PT Astra Serif" w:eastAsia="Calibri" w:hAnsi="PT Astra Serif"/>
              </w:rPr>
              <w:t>Северск</w:t>
            </w:r>
            <w:proofErr w:type="spellEnd"/>
            <w:r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с. </w:t>
            </w:r>
            <w:proofErr w:type="spellStart"/>
            <w:r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 xml:space="preserve">03.2024 </w:t>
            </w:r>
            <w:r w:rsidRPr="001E4A36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05.2024</w:t>
            </w:r>
          </w:p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1E4A36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1E4A36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10.2024</w:t>
            </w:r>
          </w:p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4A36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037B1E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435.2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 w:rsidP="00037B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по КУДО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037B1E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7B1E">
              <w:rPr>
                <w:rFonts w:ascii="PT Astra Serif" w:hAnsi="PT Astra Serif"/>
                <w:sz w:val="20"/>
                <w:szCs w:val="20"/>
              </w:rPr>
              <w:t>435.3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по КУДО </w:t>
            </w:r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11.2024</w:t>
            </w:r>
          </w:p>
          <w:p w:rsidR="00C90903" w:rsidRPr="001E4A36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(Ноябрь)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037B1E" w:rsidRDefault="00C90903" w:rsidP="00037B1E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435.4</w:t>
            </w:r>
          </w:p>
        </w:tc>
        <w:tc>
          <w:tcPr>
            <w:tcW w:w="25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 w:rsidP="00037B1E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A36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1E4A36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E4A36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1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 w:rsidP="00037B1E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4A3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12.2024</w:t>
            </w:r>
          </w:p>
          <w:p w:rsidR="00C90903" w:rsidRPr="001E4A36" w:rsidRDefault="00C90903" w:rsidP="00037B1E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1E4A36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1E4A36" w:rsidRDefault="00C90903" w:rsidP="00037B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1E4A3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 xml:space="preserve">Пауэрлифтинг / </w:t>
            </w:r>
            <w:r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Пауэрлифтинг / </w:t>
            </w: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Пауэрлифтинг / Жим лёжа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III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мальчиков и девочек до 14 лет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A462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«Ассоциация тхэквондо ГТФ» Томской области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gramStart"/>
            <w:r w:rsidRPr="0049511E">
              <w:rPr>
                <w:rFonts w:ascii="PT Astra Serif" w:hAnsi="PT Astra Serif"/>
                <w:b/>
                <w:sz w:val="20"/>
              </w:rPr>
              <w:t>Открытый</w:t>
            </w:r>
            <w:proofErr w:type="gramEnd"/>
            <w:r w:rsidRPr="0049511E">
              <w:rPr>
                <w:rFonts w:ascii="PT Astra Serif" w:hAnsi="PT Astra Serif"/>
                <w:b/>
                <w:sz w:val="20"/>
              </w:rPr>
              <w:t xml:space="preserve"> региональные соревнования Томской области по стрельбе из лука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C90903" w:rsidRDefault="00C90903" w:rsidP="00495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49511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C90903" w:rsidTr="00553A3E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 w:rsidP="00A462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>»)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C90903" w:rsidTr="00037B1E">
        <w:trPr>
          <w:cantSplit/>
          <w:trHeight w:val="20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C90903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эстетической гимнастике «Сибирские Афины»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C90903" w:rsidTr="00553A3E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C90903" w:rsidTr="00037B1E">
        <w:trPr>
          <w:cantSplit/>
          <w:trHeight w:val="112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C90903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C90903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90903" w:rsidRDefault="00C90903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90903" w:rsidRDefault="00C90903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C90903" w:rsidRDefault="00C90903" w:rsidP="007A02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C90903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C90903" w:rsidTr="00553A3E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C90903" w:rsidTr="00037B1E">
        <w:trPr>
          <w:cantSplit/>
          <w:trHeight w:val="113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C90903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C90903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C90903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C90903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 w:rsidP="007A02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 xml:space="preserve">Кинологический спорт / </w:t>
            </w:r>
            <w:proofErr w:type="spellStart"/>
            <w:r w:rsidRPr="007A02E0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7A02E0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7A02E0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7A02E0">
              <w:rPr>
                <w:rFonts w:ascii="PT Astra Serif" w:hAnsi="PT Astra Serif" w:cs="Times New Roman"/>
              </w:rPr>
              <w:t>, Двоеборье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05.2024</w:t>
            </w:r>
          </w:p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C90903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C90903" w:rsidTr="00553A3E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02E0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Кинологический спорт / фристайл – соло (1+1)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07.2024</w:t>
            </w:r>
          </w:p>
          <w:p w:rsidR="00C90903" w:rsidRPr="007A02E0" w:rsidRDefault="00C90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A02E0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C90903" w:rsidTr="00037B1E">
        <w:trPr>
          <w:cantSplit/>
          <w:trHeight w:val="21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C90903" w:rsidTr="00553A3E">
        <w:trPr>
          <w:cantSplit/>
          <w:trHeight w:val="23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C90903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500.1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C90903" w:rsidTr="00037B1E">
        <w:trPr>
          <w:cantSplit/>
          <w:trHeight w:val="23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C90903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армейскому рукопашному бою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2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C90903" w:rsidTr="00037B1E">
        <w:trPr>
          <w:cantSplit/>
          <w:trHeight w:val="234"/>
        </w:trPr>
        <w:tc>
          <w:tcPr>
            <w:tcW w:w="1516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 </w:t>
            </w:r>
          </w:p>
        </w:tc>
      </w:tr>
      <w:tr w:rsidR="00C90903" w:rsidTr="00553A3E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Первый Чемпионат по </w:t>
            </w:r>
            <w:proofErr w:type="spellStart"/>
            <w:r w:rsidRPr="007A02E0">
              <w:rPr>
                <w:rFonts w:ascii="PT Astra Serif" w:hAnsi="PT Astra Serif"/>
                <w:b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студентов Большого университета </w:t>
            </w:r>
          </w:p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b/>
                <w:sz w:val="20"/>
                <w:szCs w:val="20"/>
              </w:rPr>
              <w:t>г. Томска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 (функционально-цифровой спорт)</w:t>
            </w:r>
          </w:p>
        </w:tc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903" w:rsidRPr="007A02E0" w:rsidRDefault="00C909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A02E0">
              <w:rPr>
                <w:rFonts w:ascii="PT Astra Serif" w:hAnsi="PT Astra Serif"/>
                <w:sz w:val="20"/>
                <w:szCs w:val="20"/>
              </w:rPr>
              <w:t xml:space="preserve">ТРООФСОО «Всероссийская федерация </w:t>
            </w:r>
            <w:proofErr w:type="spellStart"/>
            <w:r w:rsidRPr="007A02E0">
              <w:rPr>
                <w:rFonts w:ascii="PT Astra Serif" w:hAnsi="PT Astra Serif"/>
                <w:sz w:val="20"/>
                <w:szCs w:val="20"/>
              </w:rPr>
              <w:t>фиджитал</w:t>
            </w:r>
            <w:proofErr w:type="spellEnd"/>
            <w:r w:rsidRPr="007A02E0">
              <w:rPr>
                <w:rFonts w:ascii="PT Astra Serif" w:hAnsi="PT Astra Serif"/>
                <w:sz w:val="20"/>
                <w:szCs w:val="20"/>
              </w:rPr>
              <w:t xml:space="preserve"> спорта (функционально-цифрового спорта)»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20242"/>
    <w:rsid w:val="0002634E"/>
    <w:rsid w:val="00037B1E"/>
    <w:rsid w:val="00084AE7"/>
    <w:rsid w:val="001047B8"/>
    <w:rsid w:val="00131E5A"/>
    <w:rsid w:val="0015693A"/>
    <w:rsid w:val="00176BC8"/>
    <w:rsid w:val="00195633"/>
    <w:rsid w:val="001E4A36"/>
    <w:rsid w:val="00234E72"/>
    <w:rsid w:val="00345629"/>
    <w:rsid w:val="003715F3"/>
    <w:rsid w:val="003B0E7A"/>
    <w:rsid w:val="00405C5A"/>
    <w:rsid w:val="0049511E"/>
    <w:rsid w:val="004976B0"/>
    <w:rsid w:val="004C11C6"/>
    <w:rsid w:val="005005C0"/>
    <w:rsid w:val="00527F4E"/>
    <w:rsid w:val="00553A3E"/>
    <w:rsid w:val="00574504"/>
    <w:rsid w:val="005B5E8D"/>
    <w:rsid w:val="005C7D9F"/>
    <w:rsid w:val="005D239B"/>
    <w:rsid w:val="0064220C"/>
    <w:rsid w:val="006B58A9"/>
    <w:rsid w:val="007A02E0"/>
    <w:rsid w:val="007B4843"/>
    <w:rsid w:val="007C3F89"/>
    <w:rsid w:val="00857395"/>
    <w:rsid w:val="00877D03"/>
    <w:rsid w:val="008957FB"/>
    <w:rsid w:val="00915A9F"/>
    <w:rsid w:val="0092267E"/>
    <w:rsid w:val="009537C3"/>
    <w:rsid w:val="00991C9C"/>
    <w:rsid w:val="00A17484"/>
    <w:rsid w:val="00A462D0"/>
    <w:rsid w:val="00A95EBC"/>
    <w:rsid w:val="00B15606"/>
    <w:rsid w:val="00B35DFB"/>
    <w:rsid w:val="00B41551"/>
    <w:rsid w:val="00B82AE7"/>
    <w:rsid w:val="00BB0600"/>
    <w:rsid w:val="00BC3C79"/>
    <w:rsid w:val="00C34B4A"/>
    <w:rsid w:val="00C90903"/>
    <w:rsid w:val="00D46F4F"/>
    <w:rsid w:val="00D676B1"/>
    <w:rsid w:val="00D755AB"/>
    <w:rsid w:val="00E242DF"/>
    <w:rsid w:val="00EA3E4A"/>
    <w:rsid w:val="00F03373"/>
    <w:rsid w:val="00F16346"/>
    <w:rsid w:val="00F932AB"/>
    <w:rsid w:val="00F9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a9">
    <w:name w:val="Заголовок"/>
    <w:basedOn w:val="a"/>
    <w:next w:val="aa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a">
    <w:name w:val="Body Text"/>
    <w:basedOn w:val="a"/>
    <w:rsid w:val="006610E5"/>
    <w:pPr>
      <w:spacing w:after="140"/>
    </w:pPr>
  </w:style>
  <w:style w:type="paragraph" w:styleId="ab">
    <w:name w:val="List"/>
    <w:basedOn w:val="aa"/>
    <w:rsid w:val="006610E5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c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d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0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qFormat/>
    <w:rsid w:val="005806AE"/>
    <w:rPr>
      <w:rFonts w:eastAsia="Times New Roman" w:cs="Times New Roman"/>
    </w:rPr>
  </w:style>
  <w:style w:type="paragraph" w:styleId="af2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3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Header">
    <w:name w:val="Head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Заголовок таблицы"/>
    <w:basedOn w:val="af3"/>
    <w:qFormat/>
    <w:rsid w:val="006610E5"/>
    <w:pPr>
      <w:jc w:val="center"/>
    </w:pPr>
    <w:rPr>
      <w:b/>
      <w:bCs/>
    </w:rPr>
  </w:style>
  <w:style w:type="paragraph" w:customStyle="1" w:styleId="10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6583-77A4-4D5E-887D-144F1816A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87</Pages>
  <Words>25834</Words>
  <Characters>147257</Characters>
  <Application>Microsoft Office Word</Application>
  <DocSecurity>0</DocSecurity>
  <Lines>1227</Lines>
  <Paragraphs>345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172746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dc:description/>
  <cp:lastModifiedBy>nkv</cp:lastModifiedBy>
  <cp:revision>40</cp:revision>
  <cp:lastPrinted>2024-01-16T10:16:00Z</cp:lastPrinted>
  <dcterms:created xsi:type="dcterms:W3CDTF">2024-09-09T10:55:00Z</dcterms:created>
  <dcterms:modified xsi:type="dcterms:W3CDTF">2024-10-31T08:39:00Z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