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7"/>
        <w:gridCol w:w="2657"/>
        <w:gridCol w:w="2060"/>
        <w:gridCol w:w="1941"/>
        <w:gridCol w:w="1987"/>
        <w:gridCol w:w="26"/>
        <w:gridCol w:w="1473"/>
        <w:gridCol w:w="1850"/>
        <w:gridCol w:w="2315"/>
      </w:tblGrid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B35DFB" w:rsidTr="005C7D9F">
        <w:trPr>
          <w:cantSplit/>
          <w:trHeight w:val="180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180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180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</w:t>
            </w:r>
            <w:r w:rsidR="00877D03">
              <w:rPr>
                <w:rFonts w:ascii="PT Astra Serif" w:hAnsi="PT Astra Serif" w:cs="Times New Roman"/>
                <w:b/>
              </w:rPr>
              <w:t>ы</w:t>
            </w:r>
            <w:r>
              <w:rPr>
                <w:rFonts w:ascii="PT Astra Serif" w:hAnsi="PT Astra Serif" w:cs="Times New Roman"/>
                <w:b/>
              </w:rPr>
              <w:t xml:space="preserve">й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2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</w:t>
            </w:r>
            <w:r w:rsidR="00877D03">
              <w:rPr>
                <w:rFonts w:ascii="PT Astra Serif" w:hAnsi="PT Astra Serif" w:cs="Times New Roman"/>
                <w:b/>
              </w:rPr>
              <w:t>тбола в региональном дивизионе «</w:t>
            </w:r>
            <w:r>
              <w:rPr>
                <w:rFonts w:ascii="PT Astra Serif" w:hAnsi="PT Astra Serif" w:cs="Times New Roman"/>
                <w:b/>
              </w:rPr>
              <w:t>Томичи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  <w:r>
              <w:rPr>
                <w:rFonts w:ascii="PT Astra Serif" w:hAnsi="PT Astra Serif" w:cs="Times New Roman"/>
                <w:b/>
              </w:rPr>
              <w:t xml:space="preserve"> среди мужских и женских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</w:t>
            </w:r>
            <w:r w:rsidR="00877D03">
              <w:rPr>
                <w:rFonts w:ascii="PT Astra Serif" w:hAnsi="PT Astra Serif" w:cs="Times New Roman"/>
                <w:b/>
              </w:rPr>
              <w:t>«КЭС-БАСКЕТ»</w:t>
            </w:r>
            <w:r>
              <w:rPr>
                <w:rFonts w:ascii="PT Astra Serif" w:hAnsi="PT Astra Serif" w:cs="Times New Roman"/>
                <w:b/>
              </w:rPr>
              <w:t>. Финал Сибирского Федерального округа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877D03">
              <w:rPr>
                <w:rFonts w:ascii="PT Astra Serif" w:hAnsi="PT Astra Serif" w:cs="Times New Roman"/>
                <w:b/>
              </w:rPr>
              <w:t>региональный турнир 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мужских и женских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</w:t>
            </w:r>
            <w:r w:rsidR="00877D03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команд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</w:t>
            </w:r>
            <w:r w:rsidR="00877D03">
              <w:rPr>
                <w:rFonts w:ascii="PT Astra Serif" w:hAnsi="PT Astra Serif" w:cs="Times New Roman"/>
                <w:b/>
              </w:rPr>
              <w:t>тые соревнования по баскетболу «Кубок С.А.Белова»</w:t>
            </w:r>
            <w:r>
              <w:rPr>
                <w:rFonts w:ascii="PT Astra Serif" w:hAnsi="PT Astra Serif" w:cs="Times New Roman"/>
                <w:b/>
              </w:rPr>
              <w:t xml:space="preserve"> среди юношеских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«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первенства по гиревому спорту среди обучающихся профессиональных образовательных организаций Томской области в рамках </w:t>
            </w:r>
            <w:r w:rsidR="00E242DF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Лига студенческий спортивных клубов системы профессионального образования Томской области</w:t>
            </w:r>
            <w:r w:rsidR="00E242DF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Папа, Мама, я – спор</w:t>
            </w:r>
            <w:r w:rsidR="00E242DF">
              <w:rPr>
                <w:rFonts w:ascii="PT Astra Serif" w:hAnsi="PT Astra Serif" w:cs="Times New Roman"/>
                <w:b/>
              </w:rPr>
              <w:t>т</w:t>
            </w:r>
            <w:r>
              <w:rPr>
                <w:rFonts w:ascii="PT Astra Serif" w:hAnsi="PT Astra Serif" w:cs="Times New Roman"/>
                <w:b/>
              </w:rPr>
              <w:t>ивная семья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тивных соревнований школьников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спортивных игр школьников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спортивные игры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Областной финал военно-спортивной игры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рганизаций высшего образования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Студенческое многоборье ГТО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B35DFB" w:rsidRDefault="0002634E" w:rsidP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«Активное долголетие с ГТО», приуроченн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ое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ый этап военно-спортивной игры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Зарница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Всероссийских соревнований ВСИ 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B82AE7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бегу на снегоступах по программе Специальной Олимпиады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</w:t>
            </w:r>
            <w:proofErr w:type="spellEnd"/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Весёлые старты «Золотая осень» 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для детей и подростков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05C0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08.2024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 xml:space="preserve">63 пробег Василия </w:t>
            </w:r>
            <w:proofErr w:type="spellStart"/>
            <w:r w:rsidRPr="005005C0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05.2024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10.2024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15A9F">
              <w:rPr>
                <w:rFonts w:ascii="PT Astra Serif" w:hAnsi="PT Astra Serif"/>
                <w:b/>
                <w:sz w:val="20"/>
                <w:szCs w:val="20"/>
              </w:rPr>
              <w:t>Лучший народный дружинник Томской области 2024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F4E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15A9F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15A9F" w:rsidTr="005C7D9F">
        <w:trPr>
          <w:cantSplit/>
          <w:trHeight w:val="127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128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«Забег РФ»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«Город Изумрудный»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79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XIV всероссийского фестиваля по хоккею среди любительских команд в дивизионе «Любитель 40+» в Томской области сезон 2024/2025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25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«Лига студенческий спортивных клубов системы профессионального образования Томской области»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D239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«Мемориал В.А.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9-ое открытое региональное первенство </w:t>
            </w:r>
            <w:proofErr w:type="spellStart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Каргасокского</w:t>
            </w:r>
            <w:proofErr w:type="spellEnd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 по боксу, посвящённое дню учителя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D239B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(Октябрь –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104.3</w:t>
            </w:r>
          </w:p>
        </w:tc>
        <w:tc>
          <w:tcPr>
            <w:tcW w:w="2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</w:t>
            </w:r>
            <w:proofErr w:type="spellStart"/>
            <w:r w:rsidRPr="005D239B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 района по боксу на призы Деда Мороза </w:t>
            </w: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D239B">
              <w:rPr>
                <w:rFonts w:ascii="PT Astra Serif" w:hAnsi="PT Astra Serif"/>
              </w:rPr>
              <w:t>бокс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 w:rsidP="00BB060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12.2024(</w:t>
            </w:r>
            <w:r>
              <w:rPr>
                <w:rFonts w:ascii="PT Astra Serif" w:hAnsi="PT Astra Serif"/>
                <w:sz w:val="20"/>
                <w:szCs w:val="20"/>
              </w:rPr>
              <w:t>Д</w:t>
            </w:r>
            <w:r w:rsidRPr="005D239B">
              <w:rPr>
                <w:rFonts w:ascii="PT Astra Serif" w:hAnsi="PT Astra Serif"/>
                <w:sz w:val="20"/>
                <w:szCs w:val="20"/>
              </w:rPr>
              <w:t>екабрь)</w:t>
            </w: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915A9F" w:rsidTr="0049511E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49511E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951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49511E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Зимняя Спартакиада молодежи Томской области допризывного возраста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</w:tbl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14"/>
        <w:gridCol w:w="2494"/>
        <w:gridCol w:w="23"/>
        <w:gridCol w:w="2597"/>
        <w:gridCol w:w="23"/>
        <w:gridCol w:w="424"/>
        <w:gridCol w:w="1723"/>
        <w:gridCol w:w="23"/>
        <w:gridCol w:w="37"/>
        <w:gridCol w:w="1894"/>
        <w:gridCol w:w="13"/>
        <w:gridCol w:w="10"/>
        <w:gridCol w:w="1538"/>
        <w:gridCol w:w="23"/>
        <w:gridCol w:w="106"/>
        <w:gridCol w:w="1390"/>
        <w:gridCol w:w="23"/>
        <w:gridCol w:w="61"/>
        <w:gridCol w:w="1963"/>
        <w:gridCol w:w="23"/>
      </w:tblGrid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</w:t>
            </w:r>
            <w:r w:rsidR="006B58A9">
              <w:rPr>
                <w:rFonts w:ascii="PT Astra Serif" w:hAnsi="PT Astra Serif" w:cs="Times New Roman"/>
                <w:b/>
              </w:rPr>
              <w:t>о альпинизму (класс технический</w:t>
            </w:r>
            <w:r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</w:t>
            </w:r>
            <w:r w:rsidR="006B58A9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</w:t>
            </w:r>
            <w:r w:rsidR="006B58A9">
              <w:rPr>
                <w:rFonts w:ascii="PT Astra Serif" w:hAnsi="PT Astra Serif" w:cs="Times New Roman"/>
                <w:b/>
              </w:rPr>
              <w:t>ких и женских команд 1 группа «О</w:t>
            </w:r>
            <w:r>
              <w:rPr>
                <w:rFonts w:ascii="PT Astra Serif" w:hAnsi="PT Astra Serif" w:cs="Times New Roman"/>
                <w:b/>
              </w:rPr>
              <w:t>ткрытая баскетбольная лига</w:t>
            </w:r>
            <w:r w:rsidR="006B58A9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037B1E">
        <w:trPr>
          <w:cantSplit/>
          <w:trHeight w:val="23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02634E">
              <w:rPr>
                <w:rFonts w:ascii="PT Astra Serif" w:hAnsi="PT Astra Serif" w:cs="Times New Roman"/>
                <w:b/>
              </w:rPr>
              <w:t>к Первенству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</w:t>
            </w:r>
            <w:r w:rsidR="0002634E">
              <w:rPr>
                <w:rFonts w:ascii="PT Astra Serif" w:hAnsi="PT Astra Serif" w:cs="Times New Roman"/>
              </w:rPr>
              <w:t>я</w:t>
            </w:r>
            <w:r>
              <w:rPr>
                <w:rFonts w:ascii="PT Astra Serif" w:hAnsi="PT Astra Serif" w:cs="Times New Roman"/>
              </w:rPr>
              <w:t>б</w:t>
            </w:r>
            <w:r w:rsidR="0002634E">
              <w:rPr>
                <w:rFonts w:ascii="PT Astra Serif" w:hAnsi="PT Astra Serif" w:cs="Times New Roman"/>
              </w:rPr>
              <w:t>рь-Октябрь)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131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Полярная сова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 xml:space="preserve"> по водному поло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МЧС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</w:t>
            </w:r>
            <w:r w:rsidR="0015693A">
              <w:rPr>
                <w:rFonts w:ascii="PT Astra Serif" w:hAnsi="PT Astra Serif" w:cs="Times New Roman"/>
                <w:b/>
              </w:rPr>
              <w:t>ы</w:t>
            </w:r>
            <w:r>
              <w:rPr>
                <w:rFonts w:ascii="PT Astra Serif" w:hAnsi="PT Astra Serif" w:cs="Times New Roman"/>
                <w:b/>
              </w:rPr>
              <w:t>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5693A" w:rsidRDefault="0002634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ытые региональные соревнования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Золотая перчатка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ытые региональные соревнования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Весенний ри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</w:t>
            </w:r>
            <w:r w:rsidR="0015693A">
              <w:rPr>
                <w:rFonts w:ascii="PT Astra Serif" w:hAnsi="PT Astra Serif" w:cs="Times New Roman"/>
                <w:b/>
              </w:rPr>
              <w:t>ытые региональные соревнования «</w:t>
            </w:r>
            <w:r>
              <w:rPr>
                <w:rFonts w:ascii="PT Astra Serif" w:hAnsi="PT Astra Serif" w:cs="Times New Roman"/>
                <w:b/>
              </w:rPr>
              <w:t>Первый раунд</w:t>
            </w:r>
            <w:r w:rsidR="0015693A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1569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</w:t>
            </w:r>
            <w:r w:rsidR="0015693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ытые региональные соревнования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Зимний ринг</w:t>
            </w:r>
            <w:r w:rsidR="0015693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Киокусинкай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B35DFB" w:rsidRDefault="0002634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B35DFB" w:rsidRDefault="0002634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B35DFB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574504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</w:t>
            </w:r>
            <w:r w:rsidR="0002634E">
              <w:rPr>
                <w:rFonts w:ascii="PT Astra Serif" w:hAnsi="PT Astra Serif"/>
                <w:b/>
                <w:szCs w:val="20"/>
              </w:rPr>
              <w:t>сийским</w:t>
            </w:r>
            <w:r>
              <w:rPr>
                <w:rFonts w:ascii="PT Astra Serif" w:hAnsi="PT Astra Serif"/>
                <w:b/>
                <w:szCs w:val="20"/>
              </w:rPr>
              <w:t xml:space="preserve"> соревнованиям «</w:t>
            </w:r>
            <w:r w:rsidR="0002634E">
              <w:rPr>
                <w:rFonts w:ascii="PT Astra Serif" w:hAnsi="PT Astra Serif"/>
                <w:b/>
                <w:szCs w:val="20"/>
              </w:rPr>
              <w:t xml:space="preserve">На </w:t>
            </w:r>
            <w:r>
              <w:rPr>
                <w:rFonts w:ascii="PT Astra Serif" w:hAnsi="PT Astra Serif"/>
                <w:b/>
                <w:szCs w:val="20"/>
              </w:rPr>
              <w:t>призы городского округа Коломна»</w:t>
            </w:r>
            <w:r w:rsidR="0002634E">
              <w:rPr>
                <w:rFonts w:ascii="PT Astra Serif" w:hAnsi="PT Astra Serif"/>
                <w:b/>
                <w:szCs w:val="20"/>
              </w:rPr>
              <w:t xml:space="preserve"> 1-й этап Кубка СКР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 А.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</w:t>
            </w:r>
            <w:r w:rsidR="00574504">
              <w:rPr>
                <w:rFonts w:ascii="PT Astra Serif" w:hAnsi="PT Astra Serif"/>
                <w:b/>
                <w:szCs w:val="20"/>
              </w:rPr>
              <w:t xml:space="preserve"> «На призы 6-ти кратной Олимпийс</w:t>
            </w:r>
            <w:r>
              <w:rPr>
                <w:rFonts w:ascii="PT Astra Serif" w:hAnsi="PT Astra Serif"/>
                <w:b/>
                <w:szCs w:val="20"/>
              </w:rPr>
              <w:t>кой чемпионки Л. П. Скобликовой</w:t>
            </w:r>
            <w:r w:rsidR="00574504"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Б.А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2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Октябрь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</w:t>
            </w:r>
            <w:r w:rsidR="00857395">
              <w:rPr>
                <w:rFonts w:ascii="PT Astra Serif" w:hAnsi="PT Astra Serif" w:cs="Times New Roman"/>
                <w:b/>
              </w:rPr>
              <w:t>внования «Олимпийские надежды»</w:t>
            </w:r>
            <w:r w:rsidR="00857395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I этап 2025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>
              <w:rPr>
                <w:rFonts w:ascii="PT Astra Serif" w:hAnsi="PT Astra Serif" w:cs="Times New Roman"/>
              </w:rPr>
              <w:t>Семинский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</w:t>
            </w:r>
            <w:r w:rsidR="00857395">
              <w:rPr>
                <w:rFonts w:ascii="PT Astra Serif" w:hAnsi="PT Astra Serif" w:cs="Times New Roman"/>
                <w:b/>
              </w:rPr>
              <w:t>н</w:t>
            </w:r>
            <w:r>
              <w:rPr>
                <w:rFonts w:ascii="PT Astra Serif" w:hAnsi="PT Astra Serif" w:cs="Times New Roman"/>
                <w:b/>
              </w:rPr>
              <w:t>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573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</w:t>
            </w:r>
            <w:r w:rsidR="00857395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 – 1 этап 2024 - 2025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>
              <w:rPr>
                <w:rFonts w:ascii="PT Astra Serif" w:hAnsi="PT Astra Serif" w:cs="Times New Roman"/>
              </w:rPr>
              <w:t>аэротрубные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</w:t>
            </w:r>
            <w:r w:rsidR="00F16346">
              <w:rPr>
                <w:rFonts w:ascii="PT Astra Serif" w:hAnsi="PT Astra Serif"/>
                <w:b/>
                <w:sz w:val="20"/>
                <w:szCs w:val="20"/>
              </w:rPr>
              <w:t>евнования по подводному спорту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День подводника</w:t>
            </w:r>
            <w:r w:rsidR="00F1634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4976B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перед Чемпионатом мира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F1634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–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</w:t>
            </w:r>
            <w:r w:rsidR="00F16346">
              <w:rPr>
                <w:rFonts w:ascii="PT Astra Serif" w:hAnsi="PT Astra Serif" w:cs="Times New Roman"/>
              </w:rPr>
              <w:t>ва</w:t>
            </w:r>
            <w:r>
              <w:rPr>
                <w:rFonts w:ascii="PT Astra Serif" w:hAnsi="PT Astra Serif" w:cs="Times New Roman"/>
              </w:rPr>
              <w:t>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037B1E">
        <w:trPr>
          <w:cantSplit/>
          <w:trHeight w:val="20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B35DFB" w:rsidTr="00553A3E">
        <w:trPr>
          <w:cantSplit/>
          <w:trHeight w:val="12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141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Дельталет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юноши до 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BC3C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02634E">
              <w:rPr>
                <w:rFonts w:ascii="PT Astra Serif" w:hAnsi="PT Astra Serif" w:cs="Times New Roman"/>
                <w:b/>
              </w:rPr>
              <w:t>Томской области среди юношей, девушек 16-17, 14-15, 12-13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BC3C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02634E">
              <w:rPr>
                <w:rFonts w:ascii="PT Astra Serif" w:hAnsi="PT Astra Serif" w:cs="Times New Roman"/>
                <w:b/>
              </w:rPr>
              <w:t xml:space="preserve"> «Русский мир» </w:t>
            </w:r>
            <w:proofErr w:type="spellStart"/>
            <w:r w:rsidR="0002634E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="0002634E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по спортивной борьбе памяти 3-х кратного чемпиона РСФСР, почетного гражданина г. Томска, заслуженного тренера РСФСР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И.М.Селетникова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юношей 16-17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 к Всероссийскому турниру по спор</w:t>
            </w:r>
            <w:r w:rsidR="00BC3C79">
              <w:rPr>
                <w:rFonts w:ascii="PT Astra Serif" w:hAnsi="PT Astra Serif"/>
                <w:b/>
                <w:bCs/>
              </w:rPr>
              <w:t>тивной борьбе (вольная борьба) «</w:t>
            </w:r>
            <w:r>
              <w:rPr>
                <w:rFonts w:ascii="PT Astra Serif" w:hAnsi="PT Astra Serif"/>
                <w:b/>
                <w:bCs/>
              </w:rPr>
              <w:t>На призы Олимпийской чемпионки Н. Воробьевой</w:t>
            </w:r>
            <w:r w:rsidR="00BC3C79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спортивной борьбе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(дисциплина: вольная борьба: среди девушек)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  <w:r>
              <w:rPr>
                <w:rFonts w:ascii="PT Astra Serif" w:hAnsi="PT Astra Serif" w:cs="Times New Roman"/>
                <w:lang w:val="en-US"/>
              </w:rPr>
              <w:t xml:space="preserve">/ </w:t>
            </w:r>
            <w:r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Всероссийские соревнования по спортивной борьбе (спортивная дисциплина-вольная борьба) среди девушек до 18 лет «Юная Сибирячка»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по спортивной гимнастике памяти Олимпийской чемпионки Елены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Наймушиной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(2011-2006 г.р.)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B35DFB" w:rsidTr="00553A3E">
        <w:trPr>
          <w:cantSplit/>
          <w:trHeight w:val="17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35DFB" w:rsidTr="00553A3E">
        <w:trPr>
          <w:cantSplit/>
          <w:trHeight w:val="196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35DFB" w:rsidTr="00553A3E">
        <w:trPr>
          <w:cantSplit/>
          <w:trHeight w:val="19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35DFB" w:rsidTr="00553A3E">
        <w:trPr>
          <w:cantSplit/>
          <w:trHeight w:val="213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35DFB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B35DFB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991C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991C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991C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991C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 Октябрьской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</w:t>
            </w:r>
            <w:r w:rsidR="00195633">
              <w:rPr>
                <w:rFonts w:ascii="PT Astra Serif" w:hAnsi="PT Astra Serif" w:cs="Times New Roman"/>
                <w:b/>
              </w:rPr>
              <w:t>твенной войне, на призы газеты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</w:t>
            </w:r>
            <w:r w:rsidR="0019563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3A3E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553A3E" w:rsidRDefault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53A3E" w:rsidRPr="00553A3E" w:rsidRDefault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553A3E" w:rsidRDefault="00553A3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553A3E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pStyle w:val="ListParagraph"/>
              <w:spacing w:after="0"/>
              <w:ind w:left="0"/>
              <w:jc w:val="center"/>
              <w:rPr>
                <w:rFonts w:ascii="PT Astra Serif" w:hAnsi="PT Astra Serif"/>
                <w:szCs w:val="20"/>
              </w:rPr>
            </w:pPr>
            <w:r w:rsidRPr="00720E31">
              <w:rPr>
                <w:rFonts w:ascii="PT Astra Serif" w:hAnsi="PT Astra Serif"/>
                <w:szCs w:val="20"/>
              </w:rPr>
              <w:t>401.16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20E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11.2024</w:t>
            </w:r>
          </w:p>
          <w:p w:rsidR="00553A3E" w:rsidRPr="00720E31" w:rsidRDefault="00553A3E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553A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553A3E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401.17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553A3E" w:rsidRDefault="00553A3E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720E31" w:rsidRDefault="00553A3E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Default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53A3E" w:rsidRPr="00553A3E" w:rsidRDefault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9511E"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A3E" w:rsidRP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49511E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401.18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720E31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12.2024</w:t>
            </w:r>
          </w:p>
          <w:p w:rsidR="0049511E" w:rsidRPr="00720E31" w:rsidRDefault="0049511E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20E31" w:rsidRDefault="0049511E" w:rsidP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Спортивный туризм / </w:t>
            </w:r>
            <w:proofErr w:type="spellStart"/>
            <w:r w:rsidRPr="00345629">
              <w:rPr>
                <w:rFonts w:ascii="PT Astra Serif" w:eastAsia="Calibri" w:hAnsi="PT Astra Serif"/>
                <w:sz w:val="20"/>
                <w:szCs w:val="20"/>
              </w:rPr>
              <w:t>дистанция-водная-катамаран</w:t>
            </w:r>
            <w:proofErr w:type="spellEnd"/>
            <w:r w:rsidRPr="00345629">
              <w:rPr>
                <w:rFonts w:ascii="PT Astra Serif" w:eastAsia="Calibri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</w:t>
            </w:r>
            <w:proofErr w:type="spellStart"/>
            <w:proofErr w:type="gramStart"/>
            <w:r>
              <w:rPr>
                <w:rFonts w:ascii="PT Astra Serif" w:eastAsia="Calibri" w:hAnsi="PT Astra Serif"/>
                <w:sz w:val="20"/>
              </w:rPr>
              <w:t>дистанция-комбинированная</w:t>
            </w:r>
            <w:proofErr w:type="spellEnd"/>
            <w:proofErr w:type="gram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-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дистанция - </w:t>
            </w:r>
            <w:proofErr w:type="spellStart"/>
            <w:r>
              <w:rPr>
                <w:rFonts w:ascii="PT Astra Serif" w:eastAsia="Calibri" w:hAnsi="PT Astra Serif"/>
                <w:sz w:val="20"/>
              </w:rPr>
              <w:t>спепео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>и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«Хрустальный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«Золотой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2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9537C3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49511E" w:rsidTr="00037B1E">
        <w:trPr>
          <w:cantSplit/>
          <w:trHeight w:val="281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49511E" w:rsidRDefault="0049511E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 xml:space="preserve">03.2024 </w:t>
            </w:r>
            <w:r w:rsidRPr="001E4A36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05.2024</w:t>
            </w:r>
          </w:p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10.2024</w:t>
            </w:r>
          </w:p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037B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435.2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по КУДО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037B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435.3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по КУДО 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49511E" w:rsidRPr="001E4A36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037B1E" w:rsidRDefault="0049511E" w:rsidP="00037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435.4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12.2024</w:t>
            </w:r>
          </w:p>
          <w:p w:rsidR="0049511E" w:rsidRPr="001E4A36" w:rsidRDefault="0049511E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1E4A36" w:rsidRDefault="0049511E" w:rsidP="00037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A462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gramStart"/>
            <w:r w:rsidRPr="0049511E">
              <w:rPr>
                <w:rFonts w:ascii="PT Astra Serif" w:hAnsi="PT Astra Serif"/>
                <w:b/>
                <w:sz w:val="20"/>
              </w:rPr>
              <w:t>Открытый</w:t>
            </w:r>
            <w:proofErr w:type="gramEnd"/>
            <w:r w:rsidRPr="0049511E">
              <w:rPr>
                <w:rFonts w:ascii="PT Astra Serif" w:hAnsi="PT Astra Serif"/>
                <w:b/>
                <w:sz w:val="20"/>
              </w:rPr>
              <w:t xml:space="preserve"> региональные соревнования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49511E" w:rsidRDefault="0049511E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4951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 w:rsidP="00A462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>»)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49511E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49511E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49511E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49511E" w:rsidTr="00037B1E">
        <w:trPr>
          <w:cantSplit/>
          <w:trHeight w:val="11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49511E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49511E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49511E" w:rsidRDefault="0049511E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49511E" w:rsidRDefault="0049511E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49511E" w:rsidRDefault="0049511E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49511E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49511E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49511E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49511E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49511E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9511E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49511E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 w:rsidP="007A02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 xml:space="preserve">Кинологический спорт / </w:t>
            </w:r>
            <w:proofErr w:type="spellStart"/>
            <w:r w:rsidRPr="007A02E0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7A02E0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7A02E0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7A02E0">
              <w:rPr>
                <w:rFonts w:ascii="PT Astra Serif" w:hAnsi="PT Astra Serif" w:cs="Times New Roman"/>
              </w:rPr>
              <w:t>, Двоеборье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05.2024</w:t>
            </w:r>
          </w:p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49511E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49511E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49511E" w:rsidRPr="007A02E0" w:rsidRDefault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49511E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49511E" w:rsidTr="00553A3E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49511E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49511E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49511E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49511E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 </w:t>
            </w:r>
          </w:p>
        </w:tc>
      </w:tr>
      <w:tr w:rsidR="0049511E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Первый Чемпионат по </w:t>
            </w: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студентов Большого университета </w:t>
            </w:r>
          </w:p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>г.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 (функционально-цифровой спорт)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511E" w:rsidRPr="007A02E0" w:rsidRDefault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 xml:space="preserve">ТРООФСОО «Всероссийская федерация </w:t>
            </w: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спорта (функционально-цифрового спорта)»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2634E"/>
    <w:rsid w:val="00037B1E"/>
    <w:rsid w:val="00084AE7"/>
    <w:rsid w:val="001047B8"/>
    <w:rsid w:val="0015693A"/>
    <w:rsid w:val="00195633"/>
    <w:rsid w:val="001E4A36"/>
    <w:rsid w:val="00234E72"/>
    <w:rsid w:val="00345629"/>
    <w:rsid w:val="003715F3"/>
    <w:rsid w:val="003B0E7A"/>
    <w:rsid w:val="0049511E"/>
    <w:rsid w:val="004976B0"/>
    <w:rsid w:val="005005C0"/>
    <w:rsid w:val="00527F4E"/>
    <w:rsid w:val="00553A3E"/>
    <w:rsid w:val="00574504"/>
    <w:rsid w:val="005C7D9F"/>
    <w:rsid w:val="005D239B"/>
    <w:rsid w:val="006B58A9"/>
    <w:rsid w:val="007A02E0"/>
    <w:rsid w:val="00857395"/>
    <w:rsid w:val="00877D03"/>
    <w:rsid w:val="00915A9F"/>
    <w:rsid w:val="0092267E"/>
    <w:rsid w:val="009537C3"/>
    <w:rsid w:val="00991C9C"/>
    <w:rsid w:val="00A462D0"/>
    <w:rsid w:val="00B15606"/>
    <w:rsid w:val="00B35DFB"/>
    <w:rsid w:val="00B82AE7"/>
    <w:rsid w:val="00BB0600"/>
    <w:rsid w:val="00BC3C79"/>
    <w:rsid w:val="00C34B4A"/>
    <w:rsid w:val="00D676B1"/>
    <w:rsid w:val="00D755AB"/>
    <w:rsid w:val="00E242DF"/>
    <w:rsid w:val="00EA3E4A"/>
    <w:rsid w:val="00F03373"/>
    <w:rsid w:val="00F16346"/>
    <w:rsid w:val="00F93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  <w:style w:type="paragraph" w:customStyle="1" w:styleId="ListParagraph">
    <w:name w:val="List Paragraph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03FC-0F53-4CF6-B896-EA14D35D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87</Pages>
  <Words>25837</Words>
  <Characters>147277</Characters>
  <Application>Microsoft Office Word</Application>
  <DocSecurity>0</DocSecurity>
  <Lines>1227</Lines>
  <Paragraphs>345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37</cp:revision>
  <cp:lastPrinted>2024-01-16T10:16:00Z</cp:lastPrinted>
  <dcterms:created xsi:type="dcterms:W3CDTF">2024-09-09T10:55:00Z</dcterms:created>
  <dcterms:modified xsi:type="dcterms:W3CDTF">2024-10-25T08:33:00Z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