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 ледолазание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7-ой традиционный Фестиваль «Кубок Победы» среди военно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Региональнвй этап Всероссийских соревнования Школьная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53-е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2008 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Папа, Мама, я – споривная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Мультиспортивный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программе Всероссийского физкультурно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полумарафон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фестиваля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CC65E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671CAB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671CAB" w:rsidRPr="00963431" w:rsidRDefault="00CC65E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671CAB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Фестиваль по программе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Гимназиада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Бочча, бочче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полиатлона»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Зимний фестиваль рафтинга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CC65E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65EB">
              <w:rPr>
                <w:rFonts w:ascii="PT Astra Serif" w:hAnsi="PT Astra Serif"/>
                <w:b/>
                <w:sz w:val="20"/>
                <w:szCs w:val="20"/>
              </w:rPr>
              <w:t>Весёлые старты "Золотая осень</w:t>
            </w:r>
            <w:proofErr w:type="gramStart"/>
            <w:r w:rsidRPr="00CC65EB">
              <w:rPr>
                <w:rFonts w:ascii="PT Astra Serif" w:hAnsi="PT Astra Serif"/>
                <w:b/>
                <w:sz w:val="20"/>
                <w:szCs w:val="20"/>
              </w:rPr>
              <w:t>"д</w:t>
            </w:r>
            <w:proofErr w:type="gramEnd"/>
            <w:r w:rsidRPr="00CC65EB">
              <w:rPr>
                <w:rFonts w:ascii="PT Astra Serif" w:hAnsi="PT Astra Serif"/>
                <w:b/>
                <w:sz w:val="20"/>
                <w:szCs w:val="20"/>
              </w:rPr>
              <w:t>ля детей и подростков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302BBF" w:rsidRDefault="00671CAB" w:rsidP="00671CA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>63 пробег Василия Удута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302BBF" w:rsidRDefault="00671CAB" w:rsidP="00671CA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302BB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302BB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302BB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302BB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671CAB" w:rsidRPr="00302BB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302BBF" w:rsidRDefault="00671CAB" w:rsidP="00671CA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71CA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71CAB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537EE5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537EE5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71CAB" w:rsidRPr="00397F4A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537EE5" w:rsidRDefault="00671CAB" w:rsidP="00671CA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71CA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71CAB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397F4A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 w:rsidRPr="00632BC8"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537EE5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537EE5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71CAB" w:rsidRPr="00397F4A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537EE5" w:rsidRDefault="00671CAB" w:rsidP="00671CA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71CAB" w:rsidRPr="00963431" w:rsidTr="00CF5CE2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71CAB" w:rsidRPr="00062C0F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062C0F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62C0F"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062C0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062C0F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062C0F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062C0F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062C0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10.2024</w:t>
            </w:r>
          </w:p>
          <w:p w:rsidR="00671CAB" w:rsidRPr="00062C0F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062C0F" w:rsidRDefault="00671CAB" w:rsidP="00671CAB">
            <w:pPr>
              <w:spacing w:after="0" w:line="240" w:lineRule="auto"/>
              <w:rPr>
                <w:rFonts w:ascii="PT Astra Serif" w:hAnsi="PT Astra Serif"/>
                <w:szCs w:val="20"/>
              </w:rPr>
            </w:pPr>
            <w:r w:rsidRPr="00062C0F">
              <w:rPr>
                <w:rFonts w:ascii="PT Astra Serif" w:hAnsi="PT Astra Serif"/>
              </w:rPr>
              <w:t>ОГАУ «Центр спортивной подготовки сборных команд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71CA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трансгаз Томск»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Г.Н. Быкони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1CA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VIII Всероссийский полумарафон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 "Terra Siberia"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«ДОСААФовская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«Russialoppet»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спортивной радиопеленгации и радиоориентированию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роуп скиппингу "Flam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 - фестиваль по роуп скиппингу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</w:t>
            </w:r>
            <w:r w:rsidRPr="00963431">
              <w:rPr>
                <w:rFonts w:ascii="PT Astra Serif" w:hAnsi="PT Astra Serif" w:cs="Times New Roman"/>
                <w:b/>
              </w:rPr>
              <w:t>убок Томской области по дартсу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(футзалу)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мини-футболу (футзал)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(Январьм-Февраль)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71CA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«День влюбленных в чир»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 (Бэби чир, пара чир)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среди школьных и студенческих команд «CHEER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Томской области «FLAMe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«Сибириада»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 шахматный фестиваль «Интеллектуалы Сибири». Этап "Мемориал В.А. Дохленко"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8-е традиционное региональное физкультурное мероприятие по боксу Парабельского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область, с. Парабель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Турнир по боксу на призы тренера Томской области Гуслякова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«Томская региональная киберспортивная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интеллектуально-киберспортивная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киберспортивная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671CAB" w:rsidRPr="00963431" w:rsidTr="00305E2C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71CAB" w:rsidRPr="00305E2C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рок–н-ролл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71CA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71CAB" w:rsidRDefault="00671CAB" w:rsidP="00671CA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1CAB" w:rsidRPr="00305E2C" w:rsidRDefault="00671CAB" w:rsidP="00671CA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4CC6"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1CAB" w:rsidRPr="00305E2C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1CAB" w:rsidRPr="00963431" w:rsidRDefault="00671CAB" w:rsidP="00671C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1CAB" w:rsidRPr="00963431" w:rsidRDefault="00671CAB" w:rsidP="00671C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 спорт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05E2C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  <w:r w:rsid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ски-альпинизм-спринт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облать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(Скайраннинг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304680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="00963431">
              <w:rPr>
                <w:rFonts w:ascii="PT Astra Serif" w:hAnsi="PT Astra Serif" w:cs="Times New Roman"/>
                <w:b/>
              </w:rPr>
              <w:t xml:space="preserve">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814" w:type="dxa"/>
            <w:vAlign w:val="center"/>
          </w:tcPr>
          <w:p w:rsidR="00A56AE8" w:rsidRDefault="009D1985" w:rsidP="007D54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="00A56AE8">
              <w:rPr>
                <w:rFonts w:ascii="PT Astra Serif" w:hAnsi="PT Astra Serif" w:cs="Times New Roman"/>
                <w:b/>
              </w:rPr>
              <w:t xml:space="preserve">СФП 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="00A56AE8">
              <w:rPr>
                <w:rFonts w:ascii="PT Astra Serif" w:hAnsi="PT Astra Serif" w:cs="Times New Roman"/>
              </w:rPr>
              <w:t>.2024</w:t>
            </w:r>
          </w:p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(Сентбярь-Октябрь</w:t>
            </w:r>
            <w:r w:rsidR="00A56AE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Default="00A56AE8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A6394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2683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2683F" w:rsidRDefault="0022683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76.4</w:t>
            </w:r>
          </w:p>
        </w:tc>
        <w:tc>
          <w:tcPr>
            <w:tcW w:w="2814" w:type="dxa"/>
            <w:vAlign w:val="center"/>
            <w:hideMark/>
          </w:tcPr>
          <w:p w:rsidR="0022683F" w:rsidRDefault="0022683F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2683F" w:rsidRPr="00537EE5" w:rsidRDefault="0022683F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2683F" w:rsidRPr="00537EE5" w:rsidRDefault="0022683F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2683F" w:rsidRDefault="0022683F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2683F" w:rsidRPr="00537EE5" w:rsidRDefault="0022683F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2683F" w:rsidRDefault="0022683F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2683F" w:rsidRDefault="0022683F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2683F" w:rsidRPr="00537EE5" w:rsidRDefault="0022683F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 каратэ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среди мужчин, женщин и ветеранов на призы Кожевниковского района, памяти Ю. А. Дровосекова и Н. А. Муравского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ПриЧулымья»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27223E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B14A51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B14A51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Новогород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A6394E" w:rsidRPr="00CC346B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8F4A50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816220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A6394E" w:rsidRPr="00537EE5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A6394E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814" w:type="dxa"/>
            <w:vAlign w:val="center"/>
          </w:tcPr>
          <w:p w:rsidR="00A6394E" w:rsidRPr="00DE79B2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A6394E" w:rsidRPr="00D27DDB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6394E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«кёкусин-ката», «кёкусин-ката-группа»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D27DDB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814" w:type="dxa"/>
            <w:vAlign w:val="center"/>
            <w:hideMark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FC1975">
              <w:rPr>
                <w:rFonts w:ascii="PT Astra Serif" w:hAnsi="PT Astra Serif"/>
                <w:b/>
                <w:szCs w:val="20"/>
              </w:rPr>
              <w:t>УТМ по подготовке к Всероосийским соревнованиям "На призы городского округа Коломна" 1-й этап Кубка СКР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814" w:type="dxa"/>
            <w:vAlign w:val="center"/>
            <w:hideMark/>
          </w:tcPr>
          <w:p w:rsidR="00A6394E" w:rsidRPr="00FC197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F1B5C">
              <w:rPr>
                <w:rFonts w:ascii="PT Astra Serif" w:hAnsi="PT Astra Serif"/>
                <w:b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Cs w:val="20"/>
              </w:rPr>
              <w:t xml:space="preserve"> к Всероссийским соревнованиям «Памяти Б. А.</w:t>
            </w:r>
            <w:r w:rsidRPr="00BF1B5C">
              <w:rPr>
                <w:rFonts w:ascii="PT Astra Serif" w:hAnsi="PT Astra Serif"/>
                <w:b/>
                <w:szCs w:val="20"/>
              </w:rPr>
              <w:t xml:space="preserve"> Шилкова</w:t>
            </w:r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814" w:type="dxa"/>
            <w:vAlign w:val="center"/>
            <w:hideMark/>
          </w:tcPr>
          <w:p w:rsidR="00A6394E" w:rsidRPr="00BF1B5C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22C10"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"На призы 6-ти кратной Олимпиймкой чемпионки Л. П. Скобликовой"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06C98" w:rsidRPr="00537EE5" w:rsidTr="00D06C9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6C98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814" w:type="dxa"/>
            <w:vAlign w:val="center"/>
            <w:hideMark/>
          </w:tcPr>
          <w:p w:rsidR="00D06C98" w:rsidRPr="00B22C10" w:rsidRDefault="00D06C98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«Памяти Б.А Шилкова»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06C98" w:rsidRPr="00537EE5" w:rsidRDefault="00D06C98" w:rsidP="00D06C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06C98" w:rsidRPr="00537EE5" w:rsidRDefault="00D06C98" w:rsidP="00D06C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06C98" w:rsidRPr="00537EE5" w:rsidRDefault="00D06C98" w:rsidP="00D06C9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06C98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559" w:type="dxa"/>
            <w:vAlign w:val="center"/>
            <w:hideMark/>
          </w:tcPr>
          <w:p w:rsidR="00D06C98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D06C98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Е.Р. Лимберга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легкоатлетическому кроссу памяти А. Раппа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трейлу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D06C98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D06C98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06C98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Pr="00537EE5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06C98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06C9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06C98" w:rsidRDefault="00D06C98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06C98" w:rsidRPr="00537EE5" w:rsidRDefault="00D06C98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D06C98" w:rsidRPr="00537EE5" w:rsidRDefault="00D06C98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D06C98" w:rsidRPr="00537EE5" w:rsidRDefault="00D06C98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Всероссйиским соревнованиям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B5153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B5153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B5153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ыльгорт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Северск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«Семинский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Кононовская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E14E38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 сноубайку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спорт/ аэротрубные дисциплины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r w:rsidRPr="00537EE5">
              <w:rPr>
                <w:rFonts w:ascii="PT Astra Serif" w:hAnsi="PT Astra Serif" w:cs="Times New Roman"/>
              </w:rPr>
              <w:t>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FA1C49" w:rsidRPr="00554E9C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54E9C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FA1C4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45419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(дайвинг)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45419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45419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FA1C49" w:rsidRPr="0045419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454199" w:rsidRDefault="00FA1C49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45419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A1C49" w:rsidRPr="0045419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45419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27330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2965D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D437CE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062C0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062C0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62C0F">
              <w:rPr>
                <w:rFonts w:ascii="PT Astra Serif" w:hAnsi="PT Astra Serif" w:cs="Times New Roman"/>
                <w:b/>
              </w:rPr>
              <w:t>Тренировочное мероприятие по подготовке к Первенству России по рафтингу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062C0F" w:rsidRDefault="00FA1C4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FA1C49" w:rsidRPr="00062C0F" w:rsidRDefault="00FA1C49" w:rsidP="00AF11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062C0F" w:rsidRDefault="00FA1C49" w:rsidP="00AF11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062C0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062C0F" w:rsidRDefault="00FA1C49" w:rsidP="00AF11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C0F"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062C0F" w:rsidRDefault="00FA1C4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10.2024</w:t>
            </w:r>
          </w:p>
          <w:p w:rsidR="00FA1C49" w:rsidRPr="00062C0F" w:rsidRDefault="00FA1C49" w:rsidP="00AF11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62C0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062C0F" w:rsidRDefault="00FA1C49" w:rsidP="00AF11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62C0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сореваноние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FA1C49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FA1C49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FA1C49" w:rsidRPr="00D31B35" w:rsidRDefault="00FA1C49" w:rsidP="00994F06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85057A" w:rsidRDefault="00FA1C4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FA1C49" w:rsidRPr="0085057A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85057A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Пескового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AA26B8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FA1C49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</w:rPr>
              <w:t>по спорту глухих в дисциплине теннис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авиации/Дельтаплан БУ-спид-глайдинг/Дельтаплан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авиации/Дельталет/паралет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авиации/Параплан-точность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грэплплинг-ги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грэпплинг-ги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 Ю.Я. Слепцова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8A4D5B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  «Русский мир» грэпплинг-ги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D31B3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EB333E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82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2683F"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22683F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22683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2683F"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 памяти 3-х кратного чемпиона РСФСР, почетного гражданина г. Томска, заслуженного тренера РСФСР И.М.Селетникова среди юношей 16-17 лет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2268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2268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2268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A1C49" w:rsidRPr="0022683F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9454B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9454B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лонг – общий старт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Судомодельный/класс копийный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FA1C49" w:rsidRPr="00537EE5" w:rsidRDefault="00FA1C49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7969F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969FF"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969FF"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FA1C49" w:rsidRPr="007969F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7969FF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«лайт»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«лайт»)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814" w:type="dxa"/>
            <w:vAlign w:val="center"/>
            <w:hideMark/>
          </w:tcPr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«лайт»)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.2024 </w:t>
            </w:r>
          </w:p>
          <w:p w:rsidR="00FA1C49" w:rsidRPr="00383B64" w:rsidRDefault="00FA1C49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FA1C49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A1C49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A1C49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A1C49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FA1C49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FA1C4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FA1C49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ски-кросс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Риддер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Советсвкого союза М. Октябрьской</w:t>
            </w:r>
          </w:p>
        </w:tc>
        <w:tc>
          <w:tcPr>
            <w:tcW w:w="2126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FA1C49" w:rsidRPr="00B91C2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Г.Ф.Галочкина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</w:t>
            </w:r>
            <w:r>
              <w:rPr>
                <w:rFonts w:ascii="PT Astra Serif" w:hAnsi="PT Astra Serif" w:cs="Times New Roman"/>
                <w:b/>
              </w:rPr>
              <w:t>ти тренеров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FC359D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FA1C49" w:rsidRPr="00FC359D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FC359D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FC359D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FC359D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FC359D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FC359D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октагон»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бочча «Рождественский турнир»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по бочча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FA1C4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по ушу-таолу среди мужчин и женщин 18-35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кунгфу-традиционному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Фелерального округа по кунгфу-традиционному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по ушу-таолу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FA1C49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814" w:type="dxa"/>
            <w:vAlign w:val="center"/>
          </w:tcPr>
          <w:p w:rsidR="00FA1C49" w:rsidRPr="00E65D40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23A">
              <w:rPr>
                <w:rFonts w:ascii="PT Astra Serif" w:hAnsi="PT Astra Serif" w:cs="Times New Roman"/>
                <w:b/>
              </w:rPr>
              <w:t>Региональные соревнования «Masters Series» 1 этап «Американский крикет»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4C323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FA1C49" w:rsidRDefault="00FA1C49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814" w:type="dxa"/>
            <w:vAlign w:val="center"/>
          </w:tcPr>
          <w:p w:rsidR="00FA1C49" w:rsidRPr="00AF34D7" w:rsidRDefault="00FA1C49" w:rsidP="001070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</w:t>
            </w:r>
            <w:r w:rsidRPr="007E4ED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10702C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10702C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10702C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1070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1070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FA1C49" w:rsidRDefault="00FA1C49" w:rsidP="001070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1070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FA1C49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gramEnd"/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туризм/дистанция-спелео-связка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(дистанция-водная-катамаран 2)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A1C49" w:rsidRPr="00537EE5" w:rsidTr="0010295E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701" w:type="dxa"/>
            <w:vAlign w:val="center"/>
          </w:tcPr>
          <w:p w:rsidR="00FA1C49" w:rsidRPr="00990630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FA1C49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A1C4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FA1C49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FA1C4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«Мастерс»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FA1C49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FA1C49" w:rsidRPr="00537EE5" w:rsidRDefault="00FA1C49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2A368F">
              <w:rPr>
                <w:rFonts w:ascii="PT Astra Serif" w:hAnsi="PT Astra Serif" w:cs="Times New Roman"/>
              </w:rPr>
              <w:t>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2A368F" w:rsidRDefault="00FA1C49" w:rsidP="00994F0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Региональные соревнования памяти В.А. Мартыненко и С.С. Ужастина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Северск 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Гарифзянова 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с. Кожевниково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FA1C4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2A368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Кубок Томской области по корэш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корэш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корэш среди мужчин, посвященный памяти Мусы Джалиля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2A368F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корэш среди мужчин</w:t>
            </w:r>
          </w:p>
        </w:tc>
        <w:tc>
          <w:tcPr>
            <w:tcW w:w="1701" w:type="dxa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FA1C49" w:rsidRPr="002A368F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2A368F" w:rsidRDefault="00FA1C49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FA1C4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2A368F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FB7C31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FB7C31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FB7C31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FA1C49" w:rsidRPr="00FB7C31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FB7C31" w:rsidRDefault="00FA1C49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410" w:type="dxa"/>
            <w:vAlign w:val="center"/>
          </w:tcPr>
          <w:p w:rsidR="00FA1C49" w:rsidRPr="00FB7C31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FA1C49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трансгаз Томск»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A1C49" w:rsidRPr="00543498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A1C49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407D6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537EE5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537EE5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537EE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FA1C49" w:rsidRPr="00537EE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93154D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93154D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FA1C49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C1DA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AC1DA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C1DA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A1C49" w:rsidRPr="00AC1DA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AC1DA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A1C49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8A78A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Pr="003B0905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3B0905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A1C49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B09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5060B0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A1C49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регаиональные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соревнованя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383B64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C7296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Северск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F6720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F6720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383B6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A1C49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325B2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FA1C4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A1C4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A1C49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7E564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</w:t>
            </w:r>
            <w:r w:rsidRPr="00EE17C3">
              <w:rPr>
                <w:rFonts w:ascii="PT Astra Serif" w:hAnsi="PT Astra Serif"/>
                <w:sz w:val="20"/>
              </w:rPr>
              <w:t>Томская областная федерация каратэ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BC60C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B469D8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Сваровского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A1C49" w:rsidRPr="00EE17C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A1C49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746BD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746BD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07F0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A1C49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DD438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A1C49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1B20D8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22683F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701" w:type="dxa"/>
            <w:vAlign w:val="center"/>
          </w:tcPr>
          <w:p w:rsidR="00FA1C49" w:rsidRDefault="00FA1C49" w:rsidP="002268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2268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2268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A1C49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A1C49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FA1C49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A1C49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"арт-фехтование")</w:t>
            </w:r>
          </w:p>
        </w:tc>
        <w:tc>
          <w:tcPr>
            <w:tcW w:w="1701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383B64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A1C49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FA1C49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0775E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A1C49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FA1C49" w:rsidRPr="000775E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A1C49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FA1C49" w:rsidRPr="000775E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CD0D6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1701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FA1C49" w:rsidRPr="00777CC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A1C49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Муайтай 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FA1C49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A1C49" w:rsidRPr="00183580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AB18BC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CA20B3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киберспорту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«Международный фестиваль киберспорта «TUSUR GAMES v4.0»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«Geek-конвент Con.Версия»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«Киберспортивные игры Томской области»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D67E9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AD0A74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FA1C49" w:rsidRPr="008C50C7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FA1C49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A1C49" w:rsidRPr="005F6F05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FA1C49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FA1C49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A1C49" w:rsidRPr="009454BD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FA1C49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A1C49" w:rsidRPr="002529A2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529A2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107A3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529A2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107A3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529A2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Аджилите,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Джайпинг,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107A3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2529A2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107A3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FA1C49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A1C49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107A3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FA1C49" w:rsidRPr="00D570FB" w:rsidRDefault="00FA1C49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D570FB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FA1C49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FA1C49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FA1C49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1B6426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A1C49" w:rsidRPr="00B14A51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FA1C49" w:rsidRPr="00543498" w:rsidTr="0080231A">
        <w:trPr>
          <w:cantSplit/>
          <w:trHeight w:val="234"/>
        </w:trPr>
        <w:tc>
          <w:tcPr>
            <w:tcW w:w="15168" w:type="dxa"/>
            <w:gridSpan w:val="14"/>
            <w:vAlign w:val="center"/>
          </w:tcPr>
          <w:p w:rsidR="00FA1C49" w:rsidRPr="0080231A" w:rsidRDefault="00FA1C49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231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A1C49" w:rsidRPr="00543498" w:rsidTr="0080231A">
        <w:trPr>
          <w:cantSplit/>
          <w:trHeight w:val="234"/>
        </w:trPr>
        <w:tc>
          <w:tcPr>
            <w:tcW w:w="568" w:type="dxa"/>
            <w:vAlign w:val="center"/>
          </w:tcPr>
          <w:p w:rsidR="00FA1C49" w:rsidRPr="0080231A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0231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</w:tcPr>
          <w:p w:rsidR="00FA1C49" w:rsidRPr="0010702C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10702C">
              <w:rPr>
                <w:rFonts w:ascii="PT Astra Serif" w:hAnsi="PT Astra Serif"/>
                <w:b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1701" w:type="dxa"/>
            <w:vAlign w:val="center"/>
          </w:tcPr>
          <w:p w:rsidR="00FA1C49" w:rsidRPr="0010702C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480" w:type="dxa"/>
            <w:gridSpan w:val="3"/>
            <w:vAlign w:val="center"/>
          </w:tcPr>
          <w:p w:rsidR="00FA1C49" w:rsidRPr="00B14A51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A1C49" w:rsidRPr="00B14A51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FA1C49" w:rsidRPr="001B6426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 xml:space="preserve">г. </w:t>
            </w:r>
            <w:r w:rsidRPr="001B6426">
              <w:rPr>
                <w:rFonts w:ascii="PT Astra Serif" w:hAnsi="PT Astra Serif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A1C49" w:rsidRPr="001B6426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11</w:t>
            </w:r>
            <w:r w:rsidRPr="001B6426">
              <w:rPr>
                <w:rFonts w:ascii="PT Astra Serif" w:hAnsi="PT Astra Serif"/>
                <w:szCs w:val="20"/>
                <w:lang w:eastAsia="ru-RU"/>
              </w:rPr>
              <w:t>.2024</w:t>
            </w:r>
          </w:p>
          <w:p w:rsidR="00FA1C49" w:rsidRPr="00B14A51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(Ноябрь</w:t>
            </w:r>
            <w:r w:rsidRPr="001B6426">
              <w:rPr>
                <w:rFonts w:ascii="PT Astra Serif" w:hAnsi="PT Astra Serif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vAlign w:val="center"/>
          </w:tcPr>
          <w:p w:rsidR="00FA1C49" w:rsidRPr="00E850C7" w:rsidRDefault="00FA1C49" w:rsidP="0080231A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ОГАУ «ЦСП СК ТО»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5EB" w:rsidRDefault="00CC65EB" w:rsidP="0081046C">
      <w:pPr>
        <w:spacing w:after="0" w:line="240" w:lineRule="auto"/>
      </w:pPr>
      <w:r>
        <w:separator/>
      </w:r>
    </w:p>
  </w:endnote>
  <w:endnote w:type="continuationSeparator" w:id="0">
    <w:p w:rsidR="00CC65EB" w:rsidRDefault="00CC65EB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5EB" w:rsidRDefault="00CC65EB" w:rsidP="0081046C">
      <w:pPr>
        <w:spacing w:after="0" w:line="240" w:lineRule="auto"/>
      </w:pPr>
      <w:r>
        <w:separator/>
      </w:r>
    </w:p>
  </w:footnote>
  <w:footnote w:type="continuationSeparator" w:id="0">
    <w:p w:rsidR="00CC65EB" w:rsidRDefault="00CC65EB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499C"/>
    <w:rsid w:val="00005751"/>
    <w:rsid w:val="00005EAC"/>
    <w:rsid w:val="00007DEB"/>
    <w:rsid w:val="0001016C"/>
    <w:rsid w:val="000120B5"/>
    <w:rsid w:val="00012CD5"/>
    <w:rsid w:val="000137ED"/>
    <w:rsid w:val="00014A67"/>
    <w:rsid w:val="00020063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1E"/>
    <w:rsid w:val="00040BC2"/>
    <w:rsid w:val="0004196F"/>
    <w:rsid w:val="00042979"/>
    <w:rsid w:val="000434A1"/>
    <w:rsid w:val="000443E7"/>
    <w:rsid w:val="00046AFE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2C0F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3A6"/>
    <w:rsid w:val="000F5974"/>
    <w:rsid w:val="000F729E"/>
    <w:rsid w:val="00100D9E"/>
    <w:rsid w:val="0010138E"/>
    <w:rsid w:val="0010295E"/>
    <w:rsid w:val="00102BF2"/>
    <w:rsid w:val="00104BE0"/>
    <w:rsid w:val="00105F6B"/>
    <w:rsid w:val="0010702C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571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0651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3FA7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683F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AEA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45F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598"/>
    <w:rsid w:val="0027165A"/>
    <w:rsid w:val="00271E6F"/>
    <w:rsid w:val="002720C3"/>
    <w:rsid w:val="0027223E"/>
    <w:rsid w:val="002726F6"/>
    <w:rsid w:val="00272EB5"/>
    <w:rsid w:val="00273307"/>
    <w:rsid w:val="00273448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965D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4680"/>
    <w:rsid w:val="003058D1"/>
    <w:rsid w:val="003059AA"/>
    <w:rsid w:val="00305E2C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37F2"/>
    <w:rsid w:val="00344424"/>
    <w:rsid w:val="00344C6C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5F85"/>
    <w:rsid w:val="00376D48"/>
    <w:rsid w:val="00376E04"/>
    <w:rsid w:val="00376E99"/>
    <w:rsid w:val="00377267"/>
    <w:rsid w:val="003775AD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451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82A"/>
    <w:rsid w:val="00494A8A"/>
    <w:rsid w:val="004973DB"/>
    <w:rsid w:val="004A05C1"/>
    <w:rsid w:val="004A0A93"/>
    <w:rsid w:val="004A1028"/>
    <w:rsid w:val="004A1476"/>
    <w:rsid w:val="004A1FC3"/>
    <w:rsid w:val="004A5776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23A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683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AC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858B5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8"/>
    <w:rsid w:val="00632BCA"/>
    <w:rsid w:val="006333F4"/>
    <w:rsid w:val="00635D09"/>
    <w:rsid w:val="00635DCF"/>
    <w:rsid w:val="00636FB7"/>
    <w:rsid w:val="006372F7"/>
    <w:rsid w:val="006377ED"/>
    <w:rsid w:val="00640188"/>
    <w:rsid w:val="00641446"/>
    <w:rsid w:val="00641ADB"/>
    <w:rsid w:val="00642452"/>
    <w:rsid w:val="006433EA"/>
    <w:rsid w:val="00643406"/>
    <w:rsid w:val="00643B8D"/>
    <w:rsid w:val="006442A7"/>
    <w:rsid w:val="00645F3E"/>
    <w:rsid w:val="00645F63"/>
    <w:rsid w:val="0064741D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63DD"/>
    <w:rsid w:val="00657D5E"/>
    <w:rsid w:val="0066046E"/>
    <w:rsid w:val="006604B3"/>
    <w:rsid w:val="0066094E"/>
    <w:rsid w:val="00661B99"/>
    <w:rsid w:val="00662259"/>
    <w:rsid w:val="00662EF6"/>
    <w:rsid w:val="00663BD1"/>
    <w:rsid w:val="00671CAB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682E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3B9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1C20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5ADC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9FF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4DC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085"/>
    <w:rsid w:val="0080194C"/>
    <w:rsid w:val="00801E2B"/>
    <w:rsid w:val="0080231A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220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40D7"/>
    <w:rsid w:val="00837937"/>
    <w:rsid w:val="00837D25"/>
    <w:rsid w:val="008400FF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4A50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1E40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9FB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30"/>
    <w:rsid w:val="00990683"/>
    <w:rsid w:val="00990E13"/>
    <w:rsid w:val="00990ECC"/>
    <w:rsid w:val="009935BF"/>
    <w:rsid w:val="00993E65"/>
    <w:rsid w:val="00994C5B"/>
    <w:rsid w:val="00994F06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667D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1985"/>
    <w:rsid w:val="009D2563"/>
    <w:rsid w:val="009D2793"/>
    <w:rsid w:val="009D2AFA"/>
    <w:rsid w:val="009D344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6AE8"/>
    <w:rsid w:val="00A5780C"/>
    <w:rsid w:val="00A578AE"/>
    <w:rsid w:val="00A57ED8"/>
    <w:rsid w:val="00A604E2"/>
    <w:rsid w:val="00A60C73"/>
    <w:rsid w:val="00A61A72"/>
    <w:rsid w:val="00A6303D"/>
    <w:rsid w:val="00A6394E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0A0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3B0D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129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71D"/>
    <w:rsid w:val="00B00C40"/>
    <w:rsid w:val="00B01BB4"/>
    <w:rsid w:val="00B01D53"/>
    <w:rsid w:val="00B01D78"/>
    <w:rsid w:val="00B02254"/>
    <w:rsid w:val="00B04291"/>
    <w:rsid w:val="00B04DD5"/>
    <w:rsid w:val="00B04DFF"/>
    <w:rsid w:val="00B0583F"/>
    <w:rsid w:val="00B06577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4CC6"/>
    <w:rsid w:val="00B157D5"/>
    <w:rsid w:val="00B15814"/>
    <w:rsid w:val="00B161A5"/>
    <w:rsid w:val="00B20BA9"/>
    <w:rsid w:val="00B22C10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7661F"/>
    <w:rsid w:val="00B83521"/>
    <w:rsid w:val="00B83E66"/>
    <w:rsid w:val="00B84BAA"/>
    <w:rsid w:val="00B86A92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1B5C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47A7E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1AB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5EB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93"/>
    <w:rsid w:val="00CF0CB5"/>
    <w:rsid w:val="00CF33C5"/>
    <w:rsid w:val="00CF40B4"/>
    <w:rsid w:val="00CF5050"/>
    <w:rsid w:val="00CF5A7D"/>
    <w:rsid w:val="00CF5CE2"/>
    <w:rsid w:val="00D024A4"/>
    <w:rsid w:val="00D0268F"/>
    <w:rsid w:val="00D026B9"/>
    <w:rsid w:val="00D036CF"/>
    <w:rsid w:val="00D04111"/>
    <w:rsid w:val="00D06C98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4C7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437A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4EBD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5C1E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5FC7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1F47"/>
    <w:rsid w:val="00E625F0"/>
    <w:rsid w:val="00E62CA3"/>
    <w:rsid w:val="00E63E2A"/>
    <w:rsid w:val="00E65D40"/>
    <w:rsid w:val="00E663BD"/>
    <w:rsid w:val="00E67649"/>
    <w:rsid w:val="00E67815"/>
    <w:rsid w:val="00E7167F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25AF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53A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420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97D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C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08DC"/>
    <w:rsid w:val="00FC1975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570D"/>
    <w:rsid w:val="00FD7D12"/>
    <w:rsid w:val="00FD7FB7"/>
    <w:rsid w:val="00FE0002"/>
    <w:rsid w:val="00FE0759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D3626-6C94-4C34-AC31-78849546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76</Pages>
  <Words>24796</Words>
  <Characters>141340</Characters>
  <Application>Microsoft Office Word</Application>
  <DocSecurity>0</DocSecurity>
  <Lines>1177</Lines>
  <Paragraphs>331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16</cp:revision>
  <cp:lastPrinted>2024-01-16T10:16:00Z</cp:lastPrinted>
  <dcterms:created xsi:type="dcterms:W3CDTF">2024-09-09T10:55:00Z</dcterms:created>
  <dcterms:modified xsi:type="dcterms:W3CDTF">2024-10-04T05:23:00Z</dcterms:modified>
</cp:coreProperties>
</file>