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C6B" w:rsidRDefault="00A4347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B0C6B" w:rsidRDefault="00A4347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к </w:t>
      </w:r>
      <w:r w:rsidR="003D2BEA">
        <w:rPr>
          <w:rFonts w:ascii="PT Astra Serif" w:hAnsi="PT Astra Serif"/>
          <w:b w:val="0"/>
          <w:sz w:val="20"/>
          <w:szCs w:val="20"/>
        </w:rPr>
        <w:t>письму</w:t>
      </w:r>
      <w:r>
        <w:rPr>
          <w:rFonts w:ascii="PT Astra Serif" w:hAnsi="PT Astra Serif"/>
          <w:b w:val="0"/>
          <w:sz w:val="20"/>
          <w:szCs w:val="20"/>
        </w:rPr>
        <w:t xml:space="preserve"> Департамента по молодежной политике, </w:t>
      </w:r>
    </w:p>
    <w:p w:rsidR="000B0C6B" w:rsidRDefault="00A43478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0B0C6B" w:rsidRDefault="00ED11E3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2023</w:t>
      </w:r>
      <w:r w:rsidR="00A43478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0B0C6B" w:rsidRDefault="000B0C6B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0B0C6B" w:rsidRDefault="003D2BEA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СПИСОК</w:t>
      </w:r>
    </w:p>
    <w:p w:rsidR="000B0C6B" w:rsidRDefault="003D2BEA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КАНДИДАТОВ В СПОРТИВНЫЕ СБОРНЫЕ КОМАНДЫ ТОМСКОЙ ОБЛАСТИ</w:t>
      </w:r>
    </w:p>
    <w:p w:rsidR="000B0C6B" w:rsidRDefault="003D2BEA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</w:t>
      </w:r>
      <w:r>
        <w:rPr>
          <w:rFonts w:ascii="PT Astra Serif" w:hAnsi="PT Astra Serif"/>
          <w:u w:val="single"/>
        </w:rPr>
        <w:t>РАФТИНГУ</w:t>
      </w:r>
      <w:r>
        <w:rPr>
          <w:rFonts w:ascii="PT Astra Serif" w:hAnsi="PT Astra Serif"/>
        </w:rPr>
        <w:t xml:space="preserve"> НА 2024 ГОД</w:t>
      </w:r>
    </w:p>
    <w:p w:rsidR="000B0C6B" w:rsidRDefault="00A4347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0B0C6B" w:rsidRDefault="00A4347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Мужчины, женщины</w:t>
      </w:r>
    </w:p>
    <w:tbl>
      <w:tblPr>
        <w:tblW w:w="1341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735"/>
        <w:gridCol w:w="1701"/>
        <w:gridCol w:w="2071"/>
        <w:gridCol w:w="1984"/>
        <w:gridCol w:w="1985"/>
        <w:gridCol w:w="1984"/>
        <w:gridCol w:w="1418"/>
        <w:gridCol w:w="1532"/>
      </w:tblGrid>
      <w:tr w:rsidR="00E07DA7" w:rsidTr="00E07DA7">
        <w:trPr>
          <w:cantSplit/>
          <w:trHeight w:val="60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E07DA7" w:rsidRDefault="00E07DA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Широков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 32-нг</w:t>
            </w:r>
          </w:p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r>
              <w:rPr>
                <w:rFonts w:ascii="PT Astra Serif" w:hAnsi="PT Astra Serif"/>
                <w:sz w:val="20"/>
                <w:lang w:val="en-US"/>
              </w:rPr>
              <w:t xml:space="preserve"> 30.10.2012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ЧР –</w:t>
            </w:r>
          </w:p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D2BEA">
              <w:rPr>
                <w:rFonts w:ascii="PT Astra Serif" w:hAnsi="PT Astra Serif"/>
                <w:sz w:val="20"/>
              </w:rPr>
              <w:t>Ершов</w:t>
            </w:r>
            <w:r>
              <w:rPr>
                <w:rFonts w:ascii="PT Astra Serif" w:hAnsi="PT Astra Serif"/>
                <w:sz w:val="20"/>
              </w:rPr>
              <w:t xml:space="preserve"> М.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 НГ</w:t>
            </w:r>
          </w:p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Широков А.А.</w:t>
            </w:r>
          </w:p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Широкова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ЧР –</w:t>
            </w:r>
          </w:p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D2BEA">
              <w:rPr>
                <w:rFonts w:ascii="PT Astra Serif" w:hAnsi="PT Astra Serif"/>
                <w:sz w:val="20"/>
              </w:rPr>
              <w:t>Зимин</w:t>
            </w:r>
            <w:r>
              <w:rPr>
                <w:rFonts w:ascii="PT Astra Serif" w:hAnsi="PT Astra Serif"/>
                <w:sz w:val="20"/>
              </w:rPr>
              <w:t xml:space="preserve">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32 НГ</w:t>
            </w:r>
          </w:p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ЧР –</w:t>
            </w:r>
          </w:p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3D2BEA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D2BEA">
              <w:rPr>
                <w:rFonts w:ascii="PT Astra Serif" w:hAnsi="PT Astra Serif"/>
                <w:sz w:val="20"/>
              </w:rPr>
              <w:t>Самойлов</w:t>
            </w:r>
            <w:r>
              <w:rPr>
                <w:rFonts w:ascii="PT Astra Serif" w:hAnsi="PT Astra Serif"/>
                <w:sz w:val="20"/>
              </w:rPr>
              <w:t xml:space="preserve"> Д.Н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3D2BEA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D2BEA">
              <w:rPr>
                <w:rFonts w:ascii="PT Astra Serif" w:hAnsi="PT Astra Serif"/>
                <w:sz w:val="20"/>
              </w:rPr>
              <w:t>МС</w:t>
            </w:r>
          </w:p>
          <w:p w:rsidR="00E07DA7" w:rsidRPr="003D2BEA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D2BEA">
              <w:rPr>
                <w:rFonts w:ascii="PT Astra Serif" w:hAnsi="PT Astra Serif"/>
                <w:sz w:val="20"/>
              </w:rPr>
              <w:t>№ 124 НГ</w:t>
            </w:r>
          </w:p>
          <w:p w:rsidR="00E07DA7" w:rsidRPr="003D2BEA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D2BEA">
              <w:rPr>
                <w:rFonts w:ascii="PT Astra Serif" w:hAnsi="PT Astra Serif"/>
                <w:sz w:val="20"/>
              </w:rPr>
              <w:t>от 25.07.2023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ЧР –</w:t>
            </w:r>
          </w:p>
          <w:p w:rsidR="00E07DA7" w:rsidRDefault="00E07DA7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Широков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213A4C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  <w:r w:rsidR="00E07DA7">
              <w:rPr>
                <w:rFonts w:ascii="PT Astra Serif" w:hAnsi="PT Astra Serif"/>
                <w:sz w:val="20"/>
              </w:rPr>
              <w:t xml:space="preserve"> </w:t>
            </w:r>
          </w:p>
          <w:p w:rsidR="00E07DA7" w:rsidRDefault="00213A4C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112-НГ</w:t>
            </w:r>
          </w:p>
          <w:p w:rsidR="00E07DA7" w:rsidRDefault="00213A4C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от 26.04</w:t>
            </w:r>
            <w:r w:rsidR="00E07DA7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 xml:space="preserve">4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4236E3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236E3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4236E3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Pr="004236E3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4236E3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4236E3"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236E3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ЧР –</w:t>
            </w:r>
          </w:p>
          <w:p w:rsidR="00E07DA7" w:rsidRDefault="00E07DA7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3D2BE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1560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213A4C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 w:rsidRPr="00213A4C"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Pr="00213A4C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 w:rsidRPr="00213A4C"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071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E07DA7" w:rsidRPr="00E07DA7" w:rsidRDefault="00E07DA7" w:rsidP="0061560F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1560F">
              <w:rPr>
                <w:rFonts w:ascii="PT Astra Serif" w:hAnsi="PT Astra Serif" w:cs="Times New Roman"/>
              </w:rPr>
              <w:t>Сондор</w:t>
            </w:r>
            <w:proofErr w:type="spellEnd"/>
            <w:r w:rsidRPr="0061560F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61560F" w:rsidRDefault="00E07DA7" w:rsidP="0061560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1560F">
              <w:rPr>
                <w:rFonts w:ascii="PT Astra Serif" w:hAnsi="PT Astra Serif" w:cs="Times New Roman"/>
              </w:rPr>
              <w:t>МС</w:t>
            </w:r>
          </w:p>
          <w:p w:rsidR="00E07DA7" w:rsidRPr="0061560F" w:rsidRDefault="00E07DA7" w:rsidP="0061560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1560F">
              <w:rPr>
                <w:rFonts w:ascii="PT Astra Serif" w:hAnsi="PT Astra Serif" w:cs="Times New Roman"/>
              </w:rPr>
              <w:t>№ 32 НГ</w:t>
            </w:r>
          </w:p>
          <w:p w:rsidR="00E07DA7" w:rsidRDefault="00E07DA7" w:rsidP="0061560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1560F">
              <w:rPr>
                <w:rFonts w:ascii="PT Astra Serif" w:hAnsi="PT Astra Serif" w:cs="Times New Roman"/>
              </w:rPr>
              <w:t>от 30.04.2020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E07DA7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ЧР –</w:t>
            </w:r>
          </w:p>
          <w:p w:rsidR="00E07DA7" w:rsidRDefault="00E07DA7" w:rsidP="0061560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2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1560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1560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07DA7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07DA7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1560F">
              <w:rPr>
                <w:rFonts w:ascii="PT Astra Serif" w:hAnsi="PT Astra Serif"/>
                <w:sz w:val="20"/>
              </w:rPr>
              <w:t>Крюков</w:t>
            </w:r>
            <w:r>
              <w:rPr>
                <w:rFonts w:ascii="PT Astra Serif" w:hAnsi="PT Astra Serif"/>
                <w:sz w:val="20"/>
              </w:rPr>
              <w:t xml:space="preserve"> Е.А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E07DA7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29 НГ</w:t>
            </w:r>
          </w:p>
          <w:p w:rsidR="00E07DA7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24.03.2021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E07DA7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Козич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E07DA7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1560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7059A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07DA7" w:rsidRPr="00E7059A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7059A" w:rsidRDefault="00E07DA7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Кречетов</w:t>
            </w:r>
            <w:r>
              <w:rPr>
                <w:rFonts w:ascii="PT Astra Serif" w:hAnsi="PT Astra Serif" w:cs="Times New Roman"/>
              </w:rPr>
              <w:t xml:space="preserve"> В.Ф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7059A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E07DA7" w:rsidRPr="00E7059A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 xml:space="preserve">№ 40 </w:t>
            </w:r>
            <w:proofErr w:type="spellStart"/>
            <w:r w:rsidRPr="00E7059A">
              <w:rPr>
                <w:rFonts w:ascii="PT Astra Serif" w:hAnsi="PT Astra Serif"/>
                <w:sz w:val="20"/>
                <w:lang w:val="en-US"/>
              </w:rPr>
              <w:t>нг</w:t>
            </w:r>
            <w:proofErr w:type="spellEnd"/>
          </w:p>
          <w:p w:rsidR="00E07DA7" w:rsidRPr="00E7059A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  <w:lang w:val="en-US"/>
              </w:rPr>
              <w:t>от</w:t>
            </w:r>
            <w:proofErr w:type="spellEnd"/>
            <w:r w:rsidRPr="00E7059A">
              <w:rPr>
                <w:rFonts w:ascii="PT Astra Serif" w:hAnsi="PT Astra Serif"/>
                <w:sz w:val="20"/>
                <w:lang w:val="en-US"/>
              </w:rPr>
              <w:t xml:space="preserve"> 29.03.2018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693B01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>ДЮСШ</w:t>
            </w:r>
            <w:r w:rsidRPr="00693B01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УСЦ</w:t>
            </w:r>
            <w:r w:rsidRPr="00693B01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ВВС</w:t>
            </w:r>
            <w:r w:rsidRPr="00693B01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им</w:t>
            </w:r>
            <w:r w:rsidRPr="00693B01">
              <w:rPr>
                <w:rFonts w:ascii="PT Astra Serif" w:hAnsi="PT Astra Serif"/>
                <w:sz w:val="20"/>
                <w:lang w:val="en-US"/>
              </w:rPr>
              <w:t>.</w:t>
            </w:r>
            <w:r>
              <w:rPr>
                <w:rFonts w:ascii="PT Astra Serif" w:hAnsi="PT Astra Serif"/>
                <w:sz w:val="20"/>
              </w:rPr>
              <w:t>В</w:t>
            </w:r>
            <w:r w:rsidRPr="00693B01">
              <w:rPr>
                <w:rFonts w:ascii="PT Astra Serif" w:hAnsi="PT Astra Serif"/>
                <w:sz w:val="20"/>
                <w:lang w:val="en-US"/>
              </w:rPr>
              <w:t>.</w:t>
            </w:r>
            <w:r>
              <w:rPr>
                <w:rFonts w:ascii="PT Astra Serif" w:hAnsi="PT Astra Serif"/>
                <w:sz w:val="20"/>
              </w:rPr>
              <w:t>А</w:t>
            </w:r>
            <w:r w:rsidRPr="00693B01">
              <w:rPr>
                <w:rFonts w:ascii="PT Astra Serif" w:hAnsi="PT Astra Serif"/>
                <w:sz w:val="20"/>
                <w:lang w:val="en-US"/>
              </w:rPr>
              <w:t>.</w:t>
            </w:r>
            <w:r>
              <w:rPr>
                <w:rFonts w:ascii="PT Astra Serif" w:hAnsi="PT Astra Serif"/>
                <w:sz w:val="20"/>
              </w:rPr>
              <w:t>Шевелев</w:t>
            </w:r>
          </w:p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E07DA7" w:rsidRDefault="00E07DA7" w:rsidP="00693B0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7059A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07DA7" w:rsidRPr="00E7059A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7059A" w:rsidRDefault="00E07DA7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Ветров</w:t>
            </w:r>
            <w:r>
              <w:rPr>
                <w:rFonts w:ascii="PT Astra Serif" w:hAnsi="PT Astra Serif" w:cs="Times New Roman"/>
              </w:rPr>
              <w:t xml:space="preserve"> В.А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7059A" w:rsidRDefault="00E07DA7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МС</w:t>
            </w:r>
          </w:p>
          <w:p w:rsidR="00E07DA7" w:rsidRPr="00E7059A" w:rsidRDefault="00E07DA7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 xml:space="preserve">№ 40 </w:t>
            </w:r>
            <w:proofErr w:type="spellStart"/>
            <w:r w:rsidRPr="00E7059A">
              <w:rPr>
                <w:rFonts w:ascii="PT Astra Serif" w:hAnsi="PT Astra Serif" w:cs="Times New Roman"/>
              </w:rPr>
              <w:t>нг</w:t>
            </w:r>
            <w:proofErr w:type="spellEnd"/>
          </w:p>
          <w:p w:rsidR="00E07DA7" w:rsidRPr="00E7059A" w:rsidRDefault="00E07DA7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E7059A">
              <w:rPr>
                <w:rFonts w:ascii="PT Astra Serif" w:hAnsi="PT Astra Serif" w:cs="Times New Roman"/>
              </w:rPr>
              <w:t>от 29.03.2018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E07DA7" w:rsidRDefault="00E07DA7" w:rsidP="00693B0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882C34" w:rsidRDefault="00E07DA7" w:rsidP="00693B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82C34">
              <w:rPr>
                <w:rFonts w:ascii="Times New Roman" w:hAnsi="Times New Roman" w:cs="Times New Roman"/>
                <w:lang w:val="en-US"/>
              </w:rPr>
              <w:t>R 6</w:t>
            </w:r>
            <w:r w:rsidRPr="00882C34">
              <w:rPr>
                <w:rFonts w:ascii="Times New Roman" w:hAnsi="Times New Roman" w:cs="Times New Roman"/>
              </w:rPr>
              <w:t>М</w:t>
            </w:r>
          </w:p>
          <w:p w:rsidR="00E07DA7" w:rsidRPr="00882C34" w:rsidRDefault="00E07DA7" w:rsidP="00693B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82C34">
              <w:rPr>
                <w:rFonts w:ascii="Times New Roman" w:hAnsi="Times New Roman" w:cs="Times New Roman"/>
                <w:lang w:val="en-US"/>
              </w:rPr>
              <w:t>R</w:t>
            </w:r>
            <w:r w:rsidRPr="00882C34">
              <w:rPr>
                <w:rFonts w:ascii="Times New Roman" w:hAnsi="Times New Roman" w:cs="Times New Roman"/>
              </w:rPr>
              <w:t xml:space="preserve"> 4М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882C34" w:rsidRDefault="00E07DA7" w:rsidP="00693B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93B01">
              <w:rPr>
                <w:rFonts w:ascii="Times New Roman" w:hAnsi="Times New Roman" w:cs="Times New Roman"/>
              </w:rPr>
              <w:t>Козич</w:t>
            </w:r>
            <w:proofErr w:type="spellEnd"/>
            <w:r w:rsidRPr="00693B0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882C34" w:rsidRDefault="00E07DA7" w:rsidP="00693B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82C34">
              <w:rPr>
                <w:rFonts w:ascii="Times New Roman" w:hAnsi="Times New Roman" w:cs="Times New Roman"/>
              </w:rPr>
              <w:t>МС</w:t>
            </w:r>
          </w:p>
          <w:p w:rsidR="00E07DA7" w:rsidRPr="00882C34" w:rsidRDefault="00E07DA7" w:rsidP="00693B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882C34">
              <w:rPr>
                <w:rFonts w:ascii="Times New Roman" w:hAnsi="Times New Roman" w:cs="Times New Roman"/>
              </w:rPr>
              <w:t>№ 51-нг</w:t>
            </w:r>
          </w:p>
          <w:p w:rsidR="00E07DA7" w:rsidRPr="00E7059A" w:rsidRDefault="00E07DA7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82C34">
              <w:rPr>
                <w:rFonts w:ascii="Times New Roman" w:hAnsi="Times New Roman" w:cs="Times New Roman"/>
              </w:rPr>
              <w:t>от 12.05.2014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E07DA7" w:rsidRDefault="00E07DA7" w:rsidP="00693B0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7DA7" w:rsidRPr="00DE3EFA" w:rsidRDefault="00E07DA7" w:rsidP="00DE3EF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DE3EFA">
              <w:rPr>
                <w:rFonts w:ascii="Times New Roman" w:hAnsi="Times New Roman" w:cs="Times New Roman"/>
              </w:rPr>
              <w:t>R 6М</w:t>
            </w:r>
          </w:p>
          <w:p w:rsidR="00E07DA7" w:rsidRPr="00882C34" w:rsidRDefault="00E07DA7" w:rsidP="00DE3EF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DE3EFA">
              <w:rPr>
                <w:rFonts w:ascii="Times New Roman" w:hAnsi="Times New Roman" w:cs="Times New Roman"/>
              </w:rPr>
              <w:t>R 4М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7DA7" w:rsidRPr="00882C34" w:rsidRDefault="00E07DA7" w:rsidP="00693B01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Ершов А.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DA08F3" w:rsidRDefault="00E07DA7" w:rsidP="00DA08F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A08F3">
              <w:rPr>
                <w:rFonts w:ascii="PT Astra Serif" w:hAnsi="PT Astra Serif" w:cs="Times New Roman"/>
              </w:rPr>
              <w:t>МС</w:t>
            </w:r>
          </w:p>
          <w:p w:rsidR="00E07DA7" w:rsidRPr="00DA08F3" w:rsidRDefault="00E07DA7" w:rsidP="00DA08F3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A08F3">
              <w:rPr>
                <w:rFonts w:ascii="PT Astra Serif" w:hAnsi="PT Astra Serif" w:cs="Times New Roman"/>
              </w:rPr>
              <w:t>№ 32-нг</w:t>
            </w:r>
          </w:p>
          <w:p w:rsidR="00E07DA7" w:rsidRPr="00E7059A" w:rsidRDefault="00E07DA7" w:rsidP="00DA08F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A08F3">
              <w:rPr>
                <w:rFonts w:ascii="PT Astra Serif" w:hAnsi="PT Astra Serif" w:cs="Times New Roman"/>
              </w:rPr>
              <w:t>от 30.10.2012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E07DA7" w:rsidRDefault="00E07DA7" w:rsidP="00693B0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93B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DE3EF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12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Pr="00DE3EFA" w:rsidRDefault="00E07DA7" w:rsidP="00DE3EF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DE3EFA">
              <w:rPr>
                <w:rFonts w:ascii="Times New Roman" w:hAnsi="Times New Roman" w:cs="Times New Roman"/>
              </w:rPr>
              <w:t>R 6М</w:t>
            </w:r>
          </w:p>
          <w:p w:rsidR="00E07DA7" w:rsidRPr="00DE3EFA" w:rsidRDefault="00E07DA7" w:rsidP="00DE3EF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DE3EFA">
              <w:rPr>
                <w:rFonts w:ascii="Times New Roman" w:hAnsi="Times New Roman" w:cs="Times New Roman"/>
              </w:rPr>
              <w:t>R 4М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Default="00E07DA7" w:rsidP="00DE3EF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E07DA7" w:rsidRPr="00DE3EFA" w:rsidRDefault="00E07DA7" w:rsidP="00DE3EF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E3EFA">
              <w:rPr>
                <w:rFonts w:ascii="Times New Roman" w:hAnsi="Times New Roman" w:cs="Times New Roman"/>
              </w:rPr>
              <w:t>Мороцкий</w:t>
            </w:r>
            <w:proofErr w:type="spellEnd"/>
            <w:r w:rsidRPr="00DE3EF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Е.А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Pr="00DE3EFA" w:rsidRDefault="00E07DA7" w:rsidP="00DE3EF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DE3EFA">
              <w:rPr>
                <w:rFonts w:ascii="Times New Roman" w:hAnsi="Times New Roman" w:cs="Times New Roman"/>
              </w:rPr>
              <w:t>МС №51 НГ от 12.05.2014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DE3EFA" w:rsidRDefault="00E07DA7" w:rsidP="00DE3EFA">
            <w:pPr>
              <w:ind w:firstLine="0"/>
              <w:jc w:val="center"/>
              <w:rPr>
                <w:sz w:val="20"/>
              </w:rPr>
            </w:pPr>
            <w:r w:rsidRPr="00DE3EFA">
              <w:rPr>
                <w:sz w:val="20"/>
              </w:rPr>
              <w:t xml:space="preserve">ДЮСШ УСЦ ВВС </w:t>
            </w:r>
            <w:proofErr w:type="spellStart"/>
            <w:r w:rsidRPr="00DE3EFA">
              <w:rPr>
                <w:sz w:val="20"/>
              </w:rPr>
              <w:t>им.В.А.Шевелев</w:t>
            </w:r>
            <w:proofErr w:type="spellEnd"/>
          </w:p>
          <w:p w:rsidR="00E07DA7" w:rsidRPr="00DE3EFA" w:rsidRDefault="00E07DA7" w:rsidP="00DE3EFA">
            <w:pPr>
              <w:ind w:firstLine="0"/>
              <w:jc w:val="center"/>
              <w:rPr>
                <w:sz w:val="20"/>
              </w:rPr>
            </w:pPr>
            <w:r w:rsidRPr="00DE3EFA">
              <w:rPr>
                <w:sz w:val="20"/>
              </w:rPr>
              <w:t>г</w:t>
            </w:r>
            <w:proofErr w:type="gramStart"/>
            <w:r w:rsidRPr="00DE3EFA">
              <w:rPr>
                <w:sz w:val="20"/>
              </w:rPr>
              <w:t>.Т</w:t>
            </w:r>
            <w:proofErr w:type="gramEnd"/>
            <w:r w:rsidRPr="00DE3EFA">
              <w:rPr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DE3EFA" w:rsidRDefault="00E07DA7" w:rsidP="00DE3EFA">
            <w:pPr>
              <w:ind w:firstLine="0"/>
              <w:jc w:val="center"/>
              <w:rPr>
                <w:sz w:val="20"/>
              </w:rPr>
            </w:pPr>
            <w:r w:rsidRPr="00DE3EFA">
              <w:rPr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DE3EFA" w:rsidRDefault="00E07DA7" w:rsidP="00DE3EFA">
            <w:pPr>
              <w:ind w:firstLine="0"/>
              <w:jc w:val="center"/>
              <w:rPr>
                <w:sz w:val="20"/>
              </w:rPr>
            </w:pPr>
            <w:r w:rsidRPr="00DE3EFA">
              <w:rPr>
                <w:sz w:val="20"/>
              </w:rPr>
              <w:t>ЧТО –</w:t>
            </w:r>
          </w:p>
          <w:p w:rsidR="00E07DA7" w:rsidRPr="00DE3EFA" w:rsidRDefault="00E07DA7" w:rsidP="00DE3EFA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DE3EFA">
              <w:rPr>
                <w:rFonts w:ascii="Times New Roman" w:hAnsi="Times New Roman" w:cs="Times New Roman"/>
              </w:rPr>
              <w:t>1 место</w:t>
            </w:r>
          </w:p>
        </w:tc>
        <w:tc>
          <w:tcPr>
            <w:tcW w:w="1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DE3EFA" w:rsidRDefault="00E07DA7" w:rsidP="00DE3EFA">
            <w:pPr>
              <w:ind w:firstLine="0"/>
              <w:jc w:val="center"/>
              <w:rPr>
                <w:sz w:val="20"/>
              </w:rPr>
            </w:pPr>
            <w:r w:rsidRPr="00DE3EFA">
              <w:rPr>
                <w:sz w:val="20"/>
              </w:rPr>
              <w:t>+</w:t>
            </w:r>
          </w:p>
        </w:tc>
      </w:tr>
    </w:tbl>
    <w:p w:rsidR="000B0C6B" w:rsidRDefault="000B0C6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0B0C6B" w:rsidRDefault="00A4347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E07DA7" w:rsidTr="00E07DA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E07DA7" w:rsidRDefault="00E07DA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2724F0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724F0">
              <w:rPr>
                <w:rFonts w:ascii="PT Astra Serif" w:hAnsi="PT Astra Serif"/>
                <w:sz w:val="20"/>
              </w:rPr>
              <w:t>Стекачев</w:t>
            </w:r>
            <w:proofErr w:type="spellEnd"/>
            <w:r w:rsidRPr="002724F0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Г.А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82-р-с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Полянц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2724F0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24F0">
              <w:rPr>
                <w:rFonts w:ascii="PT Astra Serif" w:hAnsi="PT Astra Serif"/>
                <w:sz w:val="20"/>
              </w:rPr>
              <w:t xml:space="preserve">Страж </w:t>
            </w:r>
            <w:r>
              <w:rPr>
                <w:rFonts w:ascii="PT Astra Serif" w:hAnsi="PT Astra Serif"/>
                <w:sz w:val="20"/>
              </w:rPr>
              <w:t>А.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82-р-с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Полянц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2724F0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24F0">
              <w:rPr>
                <w:rFonts w:ascii="PT Astra Serif" w:hAnsi="PT Astra Serif"/>
                <w:sz w:val="20"/>
              </w:rPr>
              <w:t xml:space="preserve">Гвоздарев </w:t>
            </w:r>
            <w:r>
              <w:rPr>
                <w:rFonts w:ascii="PT Astra Serif" w:hAnsi="PT Astra Serif"/>
                <w:sz w:val="20"/>
              </w:rPr>
              <w:t>М.А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82-р-с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Полянц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2724F0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724F0">
              <w:rPr>
                <w:rFonts w:ascii="PT Astra Serif" w:hAnsi="PT Astra Serif"/>
                <w:sz w:val="20"/>
              </w:rPr>
              <w:t>Атанов</w:t>
            </w:r>
            <w:proofErr w:type="spellEnd"/>
            <w:r w:rsidRPr="002724F0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82-р-с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Полянц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2724F0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24F0">
              <w:rPr>
                <w:rFonts w:ascii="PT Astra Serif" w:hAnsi="PT Astra Serif"/>
                <w:sz w:val="20"/>
              </w:rPr>
              <w:t xml:space="preserve">Медведев </w:t>
            </w:r>
            <w:r>
              <w:rPr>
                <w:rFonts w:ascii="PT Astra Serif" w:hAnsi="PT Astra Serif"/>
                <w:sz w:val="20"/>
              </w:rPr>
              <w:t>К.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65-р-с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31.10.2023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Полянц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2724F0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724F0">
              <w:rPr>
                <w:rFonts w:ascii="PT Astra Serif" w:hAnsi="PT Astra Serif"/>
                <w:sz w:val="20"/>
              </w:rPr>
              <w:t xml:space="preserve">Никитин </w:t>
            </w:r>
            <w:r>
              <w:rPr>
                <w:rFonts w:ascii="PT Astra Serif" w:hAnsi="PT Astra Serif"/>
                <w:sz w:val="20"/>
              </w:rPr>
              <w:t>И.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59-р-с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29.07.2022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Полянц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724F0">
              <w:rPr>
                <w:rFonts w:ascii="PT Astra Serif" w:hAnsi="PT Astra Serif"/>
                <w:sz w:val="20"/>
              </w:rPr>
              <w:t>Бударев</w:t>
            </w:r>
            <w:proofErr w:type="spellEnd"/>
            <w:r w:rsidRPr="002724F0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65-р-с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31.10.2023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Полянц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B0C6B" w:rsidRDefault="000B0C6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0B0C6B" w:rsidRDefault="00A4347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E07DA7" w:rsidTr="00E07DA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E07DA7" w:rsidRDefault="00E07DA7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E07DA7" w:rsidTr="00E07DA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735E0F" w:rsidRDefault="00E07DA7" w:rsidP="002724F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3436C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Pr="00735E0F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Полянц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65-р-с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31.10.2023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Полянц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735E0F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3436CB"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583D9F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3D9F">
              <w:rPr>
                <w:rFonts w:ascii="PT Astra Serif" w:hAnsi="PT Astra Serif"/>
                <w:sz w:val="20"/>
              </w:rPr>
              <w:t xml:space="preserve">Ширин </w:t>
            </w:r>
            <w:r>
              <w:rPr>
                <w:rFonts w:ascii="PT Astra Serif" w:hAnsi="PT Astra Serif"/>
                <w:sz w:val="20"/>
              </w:rPr>
              <w:t>Д.И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583D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07DA7" w:rsidRDefault="00E07DA7" w:rsidP="00583D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28-р-с</w:t>
            </w:r>
          </w:p>
          <w:p w:rsidR="00E07DA7" w:rsidRDefault="00E07DA7" w:rsidP="00583D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Полянц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583D9F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3D9F">
              <w:rPr>
                <w:rFonts w:ascii="PT Astra Serif" w:hAnsi="PT Astra Serif"/>
                <w:sz w:val="20"/>
              </w:rPr>
              <w:t xml:space="preserve">Власов </w:t>
            </w:r>
            <w:r>
              <w:rPr>
                <w:rFonts w:ascii="PT Astra Serif" w:hAnsi="PT Astra Serif"/>
                <w:sz w:val="20"/>
              </w:rPr>
              <w:t>Е.Д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583D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07DA7" w:rsidRDefault="00E07DA7" w:rsidP="00583D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28-р-с</w:t>
            </w:r>
          </w:p>
          <w:p w:rsidR="00E07DA7" w:rsidRDefault="00E07DA7" w:rsidP="00583D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Полянц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Скорняков А.И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583D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07DA7" w:rsidRDefault="00E07DA7" w:rsidP="00583D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28-р-с</w:t>
            </w:r>
          </w:p>
          <w:p w:rsidR="00E07DA7" w:rsidRDefault="00E07DA7" w:rsidP="00583D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Полянц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Долгов Д.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583D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07DA7" w:rsidRDefault="00E07DA7" w:rsidP="00583D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28-р-с</w:t>
            </w:r>
          </w:p>
          <w:p w:rsidR="00E07DA7" w:rsidRDefault="00E07DA7" w:rsidP="00583D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31.05.2023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Полянц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</w:t>
            </w:r>
          </w:p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724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0952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7DA7" w:rsidRPr="00ED3904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  <w:lang w:val="en-US"/>
              </w:rPr>
              <w:t>R</w:t>
            </w:r>
            <w:r w:rsidRPr="00ED3904">
              <w:rPr>
                <w:rFonts w:ascii="PT Astra Serif" w:hAnsi="PT Astra Serif"/>
                <w:sz w:val="20"/>
              </w:rPr>
              <w:t xml:space="preserve"> 6</w:t>
            </w:r>
            <w:r w:rsidRPr="00ED3904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Pr="00ED3904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D3904">
              <w:rPr>
                <w:rFonts w:ascii="PT Astra Serif" w:hAnsi="PT Astra Serif"/>
                <w:sz w:val="20"/>
                <w:lang w:val="en-US"/>
              </w:rPr>
              <w:t>R</w:t>
            </w:r>
            <w:r w:rsidRPr="00ED3904">
              <w:rPr>
                <w:rFonts w:ascii="PT Astra Serif" w:hAnsi="PT Astra Serif"/>
                <w:sz w:val="20"/>
              </w:rPr>
              <w:t xml:space="preserve"> 4</w:t>
            </w:r>
            <w:r w:rsidRPr="00ED3904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DA7" w:rsidRPr="00ED3904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 xml:space="preserve">Пирогов </w:t>
            </w:r>
            <w:r>
              <w:rPr>
                <w:rFonts w:ascii="PT Astra Serif" w:hAnsi="PT Astra Serif"/>
                <w:sz w:val="20"/>
              </w:rPr>
              <w:t>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D3904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>2 разряд</w:t>
            </w:r>
          </w:p>
          <w:p w:rsidR="00E07DA7" w:rsidRPr="00ED3904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>№157</w:t>
            </w:r>
          </w:p>
          <w:p w:rsidR="00E07DA7" w:rsidRPr="00ED3904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>от 30.11.2023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D3904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D3904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Pr="00ED3904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ED3904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ED3904"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Pr="00ED3904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Pr="00ED3904" w:rsidRDefault="00E07DA7" w:rsidP="00095229">
            <w:pPr>
              <w:ind w:firstLine="0"/>
              <w:jc w:val="center"/>
              <w:rPr>
                <w:sz w:val="20"/>
              </w:rPr>
            </w:pPr>
            <w:r w:rsidRPr="00ED3904">
              <w:rPr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D3904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E07DA7" w:rsidRPr="00ED3904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D3904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0952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A28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Default="00E07DA7" w:rsidP="006A284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DA7" w:rsidRPr="00E17F3B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7F3B">
              <w:rPr>
                <w:rFonts w:ascii="PT Astra Serif" w:hAnsi="PT Astra Serif"/>
                <w:sz w:val="20"/>
              </w:rPr>
              <w:t xml:space="preserve">Азизов </w:t>
            </w:r>
            <w:r>
              <w:rPr>
                <w:rFonts w:ascii="PT Astra Serif" w:hAnsi="PT Astra Serif"/>
                <w:sz w:val="20"/>
              </w:rPr>
              <w:t>Р.А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юн.</w:t>
            </w:r>
          </w:p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№12</w:t>
            </w:r>
          </w:p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Pr="004236E3" w:rsidRDefault="00E07DA7" w:rsidP="00095229">
            <w:pPr>
              <w:ind w:firstLine="0"/>
              <w:jc w:val="center"/>
              <w:rPr>
                <w:sz w:val="20"/>
              </w:rPr>
            </w:pPr>
            <w:r w:rsidRPr="004236E3">
              <w:rPr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E07DA7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0952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9B7D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6A28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Default="00E07DA7" w:rsidP="006A284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DA7" w:rsidRPr="00E17F3B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7F3B">
              <w:rPr>
                <w:rFonts w:ascii="PT Astra Serif" w:hAnsi="PT Astra Serif"/>
                <w:sz w:val="20"/>
              </w:rPr>
              <w:t xml:space="preserve">Прудовиков </w:t>
            </w:r>
            <w:r>
              <w:rPr>
                <w:rFonts w:ascii="PT Astra Serif" w:hAnsi="PT Astra Serif"/>
                <w:sz w:val="20"/>
              </w:rPr>
              <w:t>С.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юн.</w:t>
            </w:r>
          </w:p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№12</w:t>
            </w:r>
          </w:p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Default="00E07DA7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Default="00E07DA7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Pr="004236E3" w:rsidRDefault="00E07DA7" w:rsidP="009B7DA0">
            <w:pPr>
              <w:ind w:firstLine="0"/>
              <w:jc w:val="center"/>
              <w:rPr>
                <w:sz w:val="20"/>
              </w:rPr>
            </w:pPr>
            <w:r w:rsidRPr="004236E3">
              <w:rPr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8F0B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E07DA7" w:rsidRDefault="00E07DA7" w:rsidP="008F0B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9B7DA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D3904" w:rsidRDefault="00E07DA7" w:rsidP="006A28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  <w:lang w:val="en-US"/>
              </w:rPr>
              <w:t>R</w:t>
            </w:r>
            <w:r w:rsidRPr="00ED3904">
              <w:rPr>
                <w:rFonts w:ascii="PT Astra Serif" w:hAnsi="PT Astra Serif"/>
                <w:sz w:val="20"/>
              </w:rPr>
              <w:t xml:space="preserve"> 6</w:t>
            </w:r>
            <w:r w:rsidRPr="00ED3904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Pr="00ED3904" w:rsidRDefault="00E07DA7" w:rsidP="006A284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D3904">
              <w:rPr>
                <w:rFonts w:ascii="PT Astra Serif" w:hAnsi="PT Astra Serif"/>
                <w:sz w:val="20"/>
                <w:lang w:val="en-US"/>
              </w:rPr>
              <w:t>R</w:t>
            </w:r>
            <w:r w:rsidRPr="00ED3904">
              <w:rPr>
                <w:rFonts w:ascii="PT Astra Serif" w:hAnsi="PT Astra Serif"/>
                <w:sz w:val="20"/>
              </w:rPr>
              <w:t xml:space="preserve"> 4</w:t>
            </w:r>
            <w:r w:rsidRPr="00ED3904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DA7" w:rsidRPr="00ED3904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 xml:space="preserve">Бузин </w:t>
            </w:r>
            <w:r>
              <w:rPr>
                <w:rFonts w:ascii="PT Astra Serif" w:hAnsi="PT Astra Serif"/>
                <w:sz w:val="20"/>
              </w:rPr>
              <w:t>А.Н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D3904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>1 юн.</w:t>
            </w:r>
          </w:p>
          <w:p w:rsidR="00E07DA7" w:rsidRPr="00ED3904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>№12</w:t>
            </w:r>
          </w:p>
          <w:p w:rsidR="00E07DA7" w:rsidRPr="00ED3904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D3904" w:rsidRDefault="00E07DA7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D3904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Pr="00ED3904" w:rsidRDefault="00E07DA7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ED3904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ED3904"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Pr="00ED3904" w:rsidRDefault="00E07DA7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Pr="00ED3904" w:rsidRDefault="00E07DA7" w:rsidP="009B7DA0">
            <w:pPr>
              <w:ind w:firstLine="0"/>
              <w:jc w:val="center"/>
              <w:rPr>
                <w:sz w:val="20"/>
              </w:rPr>
            </w:pPr>
            <w:r w:rsidRPr="00ED3904">
              <w:rPr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D3904" w:rsidRDefault="00E07DA7" w:rsidP="008F0B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E07DA7" w:rsidRPr="00ED3904" w:rsidRDefault="00E07DA7" w:rsidP="008F0B3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ED3904" w:rsidRDefault="00E07DA7" w:rsidP="009B7DA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D3904"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17F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7DA7" w:rsidRDefault="00E07DA7" w:rsidP="006A284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07DA7" w:rsidRDefault="00E07DA7" w:rsidP="006A284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E07DA7" w:rsidRPr="00E17F3B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7F3B">
              <w:rPr>
                <w:rFonts w:ascii="PT Astra Serif" w:hAnsi="PT Astra Serif"/>
                <w:sz w:val="20"/>
              </w:rPr>
              <w:t>Нехай</w:t>
            </w:r>
            <w:r>
              <w:rPr>
                <w:rFonts w:ascii="PT Astra Serif" w:hAnsi="PT Astra Serif"/>
                <w:sz w:val="20"/>
              </w:rPr>
              <w:t xml:space="preserve"> П.С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юн.</w:t>
            </w:r>
          </w:p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№12</w:t>
            </w:r>
          </w:p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Pr="004236E3" w:rsidRDefault="00E07DA7" w:rsidP="00E17F3B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Саленый</w:t>
            </w:r>
            <w:proofErr w:type="spellEnd"/>
            <w:r>
              <w:rPr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A352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>-</w:t>
            </w:r>
          </w:p>
          <w:p w:rsidR="00E07DA7" w:rsidRDefault="00E07DA7" w:rsidP="00A352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17F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7DA7" w:rsidRDefault="00E07DA7" w:rsidP="002C73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07DA7" w:rsidRDefault="00E07DA7" w:rsidP="002C732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E07DA7" w:rsidRPr="00E17F3B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17F3B">
              <w:rPr>
                <w:rFonts w:ascii="PT Astra Serif" w:hAnsi="PT Astra Serif"/>
                <w:sz w:val="20"/>
              </w:rPr>
              <w:t xml:space="preserve">Ромашова </w:t>
            </w:r>
            <w:r>
              <w:rPr>
                <w:rFonts w:ascii="PT Astra Serif" w:hAnsi="PT Astra Serif"/>
                <w:sz w:val="20"/>
              </w:rPr>
              <w:t>Н.А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юн.</w:t>
            </w:r>
          </w:p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№12</w:t>
            </w:r>
          </w:p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Pr="004236E3" w:rsidRDefault="00E07DA7" w:rsidP="00E17F3B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Саленый</w:t>
            </w:r>
            <w:proofErr w:type="spellEnd"/>
            <w:r>
              <w:rPr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>-</w:t>
            </w:r>
          </w:p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17F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07DA7" w:rsidRDefault="00E07DA7" w:rsidP="002C73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07DA7" w:rsidRDefault="00E07DA7" w:rsidP="002C732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E07DA7" w:rsidRPr="00E17F3B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17F3B">
              <w:rPr>
                <w:rFonts w:ascii="PT Astra Serif" w:hAnsi="PT Astra Serif"/>
                <w:sz w:val="20"/>
              </w:rPr>
              <w:t>Мелещенко</w:t>
            </w:r>
            <w:proofErr w:type="spellEnd"/>
            <w:r w:rsidRPr="00E17F3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юн.</w:t>
            </w:r>
          </w:p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№12</w:t>
            </w:r>
          </w:p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Pr="004236E3" w:rsidRDefault="00E07DA7" w:rsidP="00E17F3B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Саленый</w:t>
            </w:r>
            <w:proofErr w:type="spellEnd"/>
            <w:r>
              <w:rPr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A352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>-</w:t>
            </w:r>
          </w:p>
          <w:p w:rsidR="00E07DA7" w:rsidRDefault="00E07DA7" w:rsidP="00A352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17F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2C732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07DA7" w:rsidRDefault="00E07DA7" w:rsidP="002C732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Майкова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юн.</w:t>
            </w:r>
          </w:p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№12</w:t>
            </w:r>
          </w:p>
          <w:p w:rsidR="00E07DA7" w:rsidRDefault="00E07DA7" w:rsidP="00D01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«</w:t>
            </w:r>
            <w:proofErr w:type="spellStart"/>
            <w:r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Pr="004236E3" w:rsidRDefault="00E07DA7" w:rsidP="00E17F3B">
            <w:pPr>
              <w:ind w:firstLine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Саленый</w:t>
            </w:r>
            <w:proofErr w:type="spellEnd"/>
            <w:r>
              <w:rPr>
                <w:sz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A352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>-</w:t>
            </w:r>
          </w:p>
          <w:p w:rsidR="00E07DA7" w:rsidRDefault="00E07DA7" w:rsidP="00A352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17F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20C72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6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4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Пирогов </w:t>
            </w:r>
            <w:r>
              <w:rPr>
                <w:rFonts w:ascii="PT Astra Serif" w:hAnsi="PT Astra Serif"/>
                <w:sz w:val="20"/>
              </w:rPr>
              <w:t>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2 разряд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№ 157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от 30.11.2023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20C72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20C72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20C72"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Default="00E07DA7" w:rsidP="00E06DC6">
            <w:pPr>
              <w:ind w:firstLine="0"/>
              <w:jc w:val="center"/>
              <w:rPr>
                <w:sz w:val="20"/>
              </w:rPr>
            </w:pP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r w:rsidRPr="00F20C72">
              <w:rPr>
                <w:sz w:val="20"/>
              </w:rPr>
              <w:t>Широков А.А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proofErr w:type="spellStart"/>
            <w:r w:rsidRPr="00F20C72">
              <w:rPr>
                <w:sz w:val="20"/>
              </w:rPr>
              <w:t>Козич</w:t>
            </w:r>
            <w:proofErr w:type="spellEnd"/>
            <w:r w:rsidRPr="00F20C72">
              <w:rPr>
                <w:sz w:val="20"/>
              </w:rPr>
              <w:t xml:space="preserve"> В.В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ПТО-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20C72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6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4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Азизов </w:t>
            </w:r>
            <w:r>
              <w:rPr>
                <w:rFonts w:ascii="PT Astra Serif" w:hAnsi="PT Astra Serif"/>
                <w:sz w:val="20"/>
              </w:rPr>
              <w:t>Р.А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1 юн.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№ 12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20C72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20C72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20C72"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Default="00E07DA7" w:rsidP="00E06DC6">
            <w:pPr>
              <w:ind w:firstLine="0"/>
              <w:jc w:val="center"/>
              <w:rPr>
                <w:sz w:val="20"/>
              </w:rPr>
            </w:pP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r w:rsidRPr="00F20C72">
              <w:rPr>
                <w:sz w:val="20"/>
              </w:rPr>
              <w:t>Широков А.А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proofErr w:type="spellStart"/>
            <w:r w:rsidRPr="00F20C72">
              <w:rPr>
                <w:sz w:val="20"/>
              </w:rPr>
              <w:t>Козич</w:t>
            </w:r>
            <w:proofErr w:type="spellEnd"/>
            <w:r w:rsidRPr="00F20C72">
              <w:rPr>
                <w:sz w:val="20"/>
              </w:rPr>
              <w:t xml:space="preserve"> В.В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ПТО-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20C72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6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4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Прудовиков </w:t>
            </w:r>
            <w:r>
              <w:rPr>
                <w:rFonts w:ascii="PT Astra Serif" w:hAnsi="PT Astra Serif"/>
                <w:sz w:val="20"/>
              </w:rPr>
              <w:t>С.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1 юн.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№ 12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20C72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20C72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20C72"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Default="00E07DA7" w:rsidP="00E06DC6">
            <w:pPr>
              <w:ind w:firstLine="0"/>
              <w:jc w:val="center"/>
              <w:rPr>
                <w:sz w:val="20"/>
              </w:rPr>
            </w:pP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r w:rsidRPr="00F20C72">
              <w:rPr>
                <w:sz w:val="20"/>
              </w:rPr>
              <w:t>Широков А.А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proofErr w:type="spellStart"/>
            <w:r w:rsidRPr="00F20C72">
              <w:rPr>
                <w:sz w:val="20"/>
              </w:rPr>
              <w:t>Козич</w:t>
            </w:r>
            <w:proofErr w:type="spellEnd"/>
            <w:r w:rsidRPr="00F20C72">
              <w:rPr>
                <w:sz w:val="20"/>
              </w:rPr>
              <w:t xml:space="preserve"> В.В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ПТО-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20C72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6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M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4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Бузин </w:t>
            </w:r>
            <w:r>
              <w:rPr>
                <w:rFonts w:ascii="PT Astra Serif" w:hAnsi="PT Astra Serif"/>
                <w:sz w:val="20"/>
              </w:rPr>
              <w:t>А.Н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1 юн.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№ 12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20C72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20C72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20C72"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Default="00E07DA7" w:rsidP="00E06DC6">
            <w:pPr>
              <w:ind w:firstLine="0"/>
              <w:jc w:val="center"/>
              <w:rPr>
                <w:sz w:val="20"/>
              </w:rPr>
            </w:pP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r w:rsidRPr="00F20C72">
              <w:rPr>
                <w:sz w:val="20"/>
              </w:rPr>
              <w:t>Широков А.А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proofErr w:type="spellStart"/>
            <w:r w:rsidRPr="00F20C72">
              <w:rPr>
                <w:sz w:val="20"/>
              </w:rPr>
              <w:t>Козич</w:t>
            </w:r>
            <w:proofErr w:type="spellEnd"/>
            <w:r w:rsidRPr="00F20C72">
              <w:rPr>
                <w:sz w:val="20"/>
              </w:rPr>
              <w:t xml:space="preserve"> В.В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ПТО-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20C72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6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4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Нехай </w:t>
            </w:r>
            <w:r>
              <w:rPr>
                <w:rFonts w:ascii="PT Astra Serif" w:hAnsi="PT Astra Serif"/>
                <w:sz w:val="20"/>
              </w:rPr>
              <w:t>П.С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1 юн.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№ 12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20C72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20C72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20C72"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Default="00E07DA7" w:rsidP="00E06DC6">
            <w:pPr>
              <w:ind w:firstLine="0"/>
              <w:jc w:val="center"/>
              <w:rPr>
                <w:sz w:val="20"/>
              </w:rPr>
            </w:pP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proofErr w:type="spellStart"/>
            <w:r w:rsidRPr="00F20C72">
              <w:rPr>
                <w:sz w:val="20"/>
              </w:rPr>
              <w:t>Широковв</w:t>
            </w:r>
            <w:proofErr w:type="spellEnd"/>
            <w:r w:rsidRPr="00F20C72">
              <w:rPr>
                <w:sz w:val="20"/>
              </w:rPr>
              <w:t xml:space="preserve"> В.В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proofErr w:type="spellStart"/>
            <w:r w:rsidRPr="00F20C72">
              <w:rPr>
                <w:sz w:val="20"/>
              </w:rPr>
              <w:t>Голубева</w:t>
            </w:r>
            <w:proofErr w:type="spellEnd"/>
            <w:r w:rsidRPr="00F20C72">
              <w:rPr>
                <w:sz w:val="20"/>
              </w:rPr>
              <w:t xml:space="preserve"> Т.И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20C72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F20C72">
              <w:rPr>
                <w:rFonts w:ascii="PT Astra Serif" w:hAnsi="PT Astra Serif"/>
                <w:sz w:val="20"/>
              </w:rPr>
              <w:t>-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20C72"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6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4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Ромашова </w:t>
            </w:r>
            <w:r>
              <w:rPr>
                <w:rFonts w:ascii="PT Astra Serif" w:hAnsi="PT Astra Serif"/>
                <w:sz w:val="20"/>
              </w:rPr>
              <w:t>Н.А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1 юн.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№ 12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20C72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20C72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20C72"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Default="00E07DA7" w:rsidP="00E06DC6">
            <w:pPr>
              <w:ind w:firstLine="0"/>
              <w:jc w:val="center"/>
              <w:rPr>
                <w:sz w:val="20"/>
              </w:rPr>
            </w:pP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proofErr w:type="spellStart"/>
            <w:r w:rsidRPr="00F20C72">
              <w:rPr>
                <w:sz w:val="20"/>
              </w:rPr>
              <w:t>Широковв</w:t>
            </w:r>
            <w:proofErr w:type="spellEnd"/>
            <w:r w:rsidRPr="00F20C72">
              <w:rPr>
                <w:sz w:val="20"/>
              </w:rPr>
              <w:t xml:space="preserve"> В.В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proofErr w:type="spellStart"/>
            <w:r w:rsidRPr="00F20C72">
              <w:rPr>
                <w:sz w:val="20"/>
              </w:rPr>
              <w:t>Голубева</w:t>
            </w:r>
            <w:proofErr w:type="spellEnd"/>
            <w:r w:rsidRPr="00F20C72">
              <w:rPr>
                <w:sz w:val="20"/>
              </w:rPr>
              <w:t xml:space="preserve"> Т.И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20C72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F20C72">
              <w:rPr>
                <w:rFonts w:ascii="PT Astra Serif" w:hAnsi="PT Astra Serif"/>
                <w:sz w:val="20"/>
              </w:rPr>
              <w:t>-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20C72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6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4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20C72">
              <w:rPr>
                <w:rFonts w:ascii="PT Astra Serif" w:hAnsi="PT Astra Serif"/>
                <w:sz w:val="20"/>
              </w:rPr>
              <w:t>Мелещенко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1 юн.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№ 12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от 11.11.2023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20C72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20C72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20C72"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Default="00E07DA7" w:rsidP="00E06DC6">
            <w:pPr>
              <w:ind w:firstLine="0"/>
              <w:jc w:val="center"/>
              <w:rPr>
                <w:sz w:val="20"/>
              </w:rPr>
            </w:pP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proofErr w:type="spellStart"/>
            <w:r w:rsidRPr="00F20C72">
              <w:rPr>
                <w:sz w:val="20"/>
              </w:rPr>
              <w:t>Широковв</w:t>
            </w:r>
            <w:proofErr w:type="spellEnd"/>
            <w:r w:rsidRPr="00F20C72">
              <w:rPr>
                <w:sz w:val="20"/>
              </w:rPr>
              <w:t xml:space="preserve"> В.В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proofErr w:type="spellStart"/>
            <w:r w:rsidRPr="00F20C72">
              <w:rPr>
                <w:sz w:val="20"/>
              </w:rPr>
              <w:t>Голубева</w:t>
            </w:r>
            <w:proofErr w:type="spellEnd"/>
            <w:r w:rsidRPr="00F20C72">
              <w:rPr>
                <w:sz w:val="20"/>
              </w:rPr>
              <w:t xml:space="preserve"> Т.И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20C72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F20C72">
              <w:rPr>
                <w:rFonts w:ascii="PT Astra Serif" w:hAnsi="PT Astra Serif"/>
                <w:sz w:val="20"/>
              </w:rPr>
              <w:t>-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20C72"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6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4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Харитонович </w:t>
            </w:r>
            <w:r>
              <w:rPr>
                <w:rFonts w:ascii="PT Astra Serif" w:hAnsi="PT Astra Serif"/>
                <w:sz w:val="20"/>
              </w:rPr>
              <w:t>М.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3 разряд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№ 58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от 30.05.2024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20C72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20C72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20C72"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Default="00E07DA7" w:rsidP="00E06DC6">
            <w:pPr>
              <w:ind w:firstLine="0"/>
              <w:jc w:val="center"/>
              <w:rPr>
                <w:sz w:val="20"/>
              </w:rPr>
            </w:pP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proofErr w:type="spellStart"/>
            <w:r w:rsidRPr="00F20C72">
              <w:rPr>
                <w:sz w:val="20"/>
              </w:rPr>
              <w:t>Широковв</w:t>
            </w:r>
            <w:proofErr w:type="spellEnd"/>
            <w:r w:rsidRPr="00F20C72">
              <w:rPr>
                <w:sz w:val="20"/>
              </w:rPr>
              <w:t xml:space="preserve"> В.В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proofErr w:type="spellStart"/>
            <w:r w:rsidRPr="00F20C72">
              <w:rPr>
                <w:sz w:val="20"/>
              </w:rPr>
              <w:t>Голубева</w:t>
            </w:r>
            <w:proofErr w:type="spellEnd"/>
            <w:r w:rsidRPr="00F20C72">
              <w:rPr>
                <w:sz w:val="20"/>
              </w:rPr>
              <w:t xml:space="preserve"> Т.И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20C7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F20C72">
              <w:rPr>
                <w:rFonts w:ascii="PT Astra Serif" w:hAnsi="PT Astra Serif"/>
                <w:sz w:val="20"/>
              </w:rPr>
              <w:t xml:space="preserve"> –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20C72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6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4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20C72">
              <w:rPr>
                <w:rFonts w:ascii="PT Astra Serif" w:hAnsi="PT Astra Serif"/>
                <w:sz w:val="20"/>
              </w:rPr>
              <w:t>Ламонова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3 разряд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№ 58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от 30.05.2024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20C72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20C72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20C72"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Default="00E07DA7" w:rsidP="00E06DC6">
            <w:pPr>
              <w:ind w:firstLine="0"/>
              <w:jc w:val="center"/>
              <w:rPr>
                <w:sz w:val="20"/>
              </w:rPr>
            </w:pP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proofErr w:type="spellStart"/>
            <w:r w:rsidRPr="00F20C72">
              <w:rPr>
                <w:sz w:val="20"/>
              </w:rPr>
              <w:t>Широковв</w:t>
            </w:r>
            <w:proofErr w:type="spellEnd"/>
            <w:r w:rsidRPr="00F20C72">
              <w:rPr>
                <w:sz w:val="20"/>
              </w:rPr>
              <w:t xml:space="preserve"> В.В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proofErr w:type="spellStart"/>
            <w:r w:rsidRPr="00F20C72">
              <w:rPr>
                <w:sz w:val="20"/>
              </w:rPr>
              <w:t>Голубева</w:t>
            </w:r>
            <w:proofErr w:type="spellEnd"/>
            <w:r w:rsidRPr="00F20C72">
              <w:rPr>
                <w:sz w:val="20"/>
              </w:rPr>
              <w:t xml:space="preserve"> Т.И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20C7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F20C72">
              <w:rPr>
                <w:rFonts w:ascii="PT Astra Serif" w:hAnsi="PT Astra Serif"/>
                <w:sz w:val="20"/>
              </w:rPr>
              <w:t xml:space="preserve"> –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20C72"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6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  <w:lang w:val="en-US"/>
              </w:rPr>
              <w:t>R</w:t>
            </w:r>
            <w:r w:rsidRPr="00F20C72">
              <w:rPr>
                <w:rFonts w:ascii="PT Astra Serif" w:hAnsi="PT Astra Serif"/>
                <w:sz w:val="20"/>
              </w:rPr>
              <w:t xml:space="preserve"> 4</w:t>
            </w:r>
            <w:r w:rsidRPr="00F20C72"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Макарова</w:t>
            </w:r>
            <w:r>
              <w:rPr>
                <w:rFonts w:ascii="PT Astra Serif" w:hAnsi="PT Astra Serif"/>
                <w:sz w:val="20"/>
              </w:rPr>
              <w:t xml:space="preserve"> В.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3 разряд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 xml:space="preserve">№ 58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от 30.05.2024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F20C72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20C72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F20C72">
              <w:rPr>
                <w:rFonts w:ascii="PT Astra Serif" w:hAnsi="PT Astra Serif"/>
                <w:sz w:val="20"/>
              </w:rPr>
              <w:t>/к «Одиссей»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7DA7" w:rsidRDefault="00E07DA7" w:rsidP="00E06DC6">
            <w:pPr>
              <w:ind w:firstLine="0"/>
              <w:jc w:val="center"/>
              <w:rPr>
                <w:sz w:val="20"/>
              </w:rPr>
            </w:pPr>
          </w:p>
          <w:p w:rsidR="00E07DA7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proofErr w:type="spellStart"/>
            <w:r w:rsidRPr="00F20C72">
              <w:rPr>
                <w:sz w:val="20"/>
              </w:rPr>
              <w:t>Широковв</w:t>
            </w:r>
            <w:proofErr w:type="spellEnd"/>
            <w:r w:rsidRPr="00F20C72">
              <w:rPr>
                <w:sz w:val="20"/>
              </w:rPr>
              <w:t xml:space="preserve"> В.В</w:t>
            </w:r>
          </w:p>
          <w:p w:rsidR="00E06DC6" w:rsidRPr="00F20C72" w:rsidRDefault="00E07DA7" w:rsidP="00E06DC6">
            <w:pPr>
              <w:ind w:firstLine="0"/>
              <w:jc w:val="center"/>
              <w:rPr>
                <w:sz w:val="20"/>
              </w:rPr>
            </w:pPr>
            <w:proofErr w:type="spellStart"/>
            <w:r w:rsidRPr="00F20C72">
              <w:rPr>
                <w:sz w:val="20"/>
              </w:rPr>
              <w:t>Голубева</w:t>
            </w:r>
            <w:proofErr w:type="spellEnd"/>
            <w:r w:rsidRPr="00F20C72">
              <w:rPr>
                <w:sz w:val="20"/>
              </w:rPr>
              <w:t xml:space="preserve"> Т.И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F20C7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F20C72">
              <w:rPr>
                <w:rFonts w:ascii="PT Astra Serif" w:hAnsi="PT Astra Serif"/>
                <w:sz w:val="20"/>
              </w:rPr>
              <w:t xml:space="preserve"> – </w:t>
            </w:r>
          </w:p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F20C72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20C72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B0C6B" w:rsidRDefault="000B0C6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0B0C6B" w:rsidRDefault="00A4347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612"/>
        <w:gridCol w:w="1559"/>
        <w:gridCol w:w="1701"/>
        <w:gridCol w:w="2977"/>
        <w:gridCol w:w="992"/>
        <w:gridCol w:w="1451"/>
      </w:tblGrid>
      <w:tr w:rsidR="00E07DA7" w:rsidTr="00E07DA7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Фамилия, имя,  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Широков А.А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07DA7" w:rsidRPr="003436CB" w:rsidRDefault="00E07DA7" w:rsidP="003436CB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>/к «Одиссей» Томский район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536F0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Широкова В.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R 6М</w:t>
            </w:r>
          </w:p>
          <w:p w:rsidR="00E07DA7" w:rsidRDefault="00E07DA7" w:rsidP="00536F0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>R 4М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Default="00E07DA7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>/к «Одиссей» Томский район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536F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851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Pr="00882C34" w:rsidRDefault="00E07DA7" w:rsidP="00E8514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93B01">
              <w:rPr>
                <w:rFonts w:ascii="Times New Roman" w:hAnsi="Times New Roman" w:cs="Times New Roman"/>
              </w:rPr>
              <w:t>Козич</w:t>
            </w:r>
            <w:proofErr w:type="spellEnd"/>
            <w:r w:rsidRPr="00693B0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В.В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8514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07DA7" w:rsidRDefault="00E07DA7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E07DA7" w:rsidRDefault="00E07DA7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  <w:sz w:val="20"/>
              </w:rPr>
              <w:t>/к «Одиссей» Томский район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851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Полянц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8514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E07DA7" w:rsidRDefault="00E07DA7" w:rsidP="00E8514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ДДЮ «Кедр»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8514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E07DA7" w:rsidTr="00E07DA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06DC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Голубева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Т.И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6</w:t>
            </w:r>
            <w:r>
              <w:rPr>
                <w:rFonts w:ascii="PT Astra Serif" w:hAnsi="PT Astra Serif"/>
                <w:sz w:val="20"/>
                <w:lang w:val="en-US"/>
              </w:rPr>
              <w:t>Ж</w:t>
            </w:r>
          </w:p>
          <w:p w:rsidR="00E07DA7" w:rsidRPr="003436CB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R</w:t>
            </w:r>
            <w:r>
              <w:rPr>
                <w:rFonts w:ascii="PT Astra Serif" w:hAnsi="PT Astra Serif"/>
                <w:sz w:val="20"/>
              </w:rPr>
              <w:t xml:space="preserve"> 4</w:t>
            </w:r>
            <w:r>
              <w:rPr>
                <w:rFonts w:ascii="PT Astra Serif" w:hAnsi="PT Astra Serif"/>
                <w:sz w:val="20"/>
                <w:lang w:val="en-US"/>
              </w:rPr>
              <w:t>Ж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B17B41">
              <w:rPr>
                <w:rFonts w:ascii="PT Astra Serif" w:hAnsi="PT Astra Serif"/>
                <w:sz w:val="20"/>
              </w:rPr>
              <w:t>/</w:t>
            </w:r>
            <w:r>
              <w:rPr>
                <w:rFonts w:ascii="PT Astra Serif" w:hAnsi="PT Astra Serif"/>
                <w:sz w:val="20"/>
              </w:rPr>
              <w:t>к «Одиссей»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7 </w:t>
            </w:r>
          </w:p>
        </w:tc>
        <w:tc>
          <w:tcPr>
            <w:tcW w:w="1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DA7" w:rsidRDefault="00E07DA7" w:rsidP="00E06DC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B0C6B" w:rsidRDefault="000B0C6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0B0C6B" w:rsidRDefault="00EE315E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Руководитель</w:t>
      </w:r>
      <w:r w:rsidR="00A43478">
        <w:rPr>
          <w:rFonts w:ascii="PT Astra Serif" w:hAnsi="PT Astra Serif"/>
          <w:sz w:val="24"/>
          <w:szCs w:val="24"/>
        </w:rPr>
        <w:t xml:space="preserve"> региональной общественной организации </w:t>
      </w:r>
    </w:p>
    <w:p w:rsidR="000B0C6B" w:rsidRDefault="00A43478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«Федерация </w:t>
      </w:r>
      <w:proofErr w:type="spellStart"/>
      <w:r>
        <w:rPr>
          <w:rFonts w:ascii="PT Astra Serif" w:hAnsi="PT Astra Serif"/>
          <w:sz w:val="24"/>
          <w:szCs w:val="24"/>
        </w:rPr>
        <w:t>рафтинга</w:t>
      </w:r>
      <w:proofErr w:type="spellEnd"/>
      <w:r>
        <w:rPr>
          <w:rFonts w:ascii="PT Astra Serif" w:hAnsi="PT Astra Serif"/>
          <w:sz w:val="24"/>
          <w:szCs w:val="24"/>
        </w:rPr>
        <w:t xml:space="preserve"> и гребного слалома </w:t>
      </w:r>
      <w:r w:rsidR="00536F05">
        <w:rPr>
          <w:rFonts w:ascii="PT Astra Serif" w:hAnsi="PT Astra Serif"/>
          <w:sz w:val="24"/>
          <w:szCs w:val="24"/>
        </w:rPr>
        <w:t>Томской области»</w:t>
      </w:r>
      <w:r w:rsidR="00536F05">
        <w:rPr>
          <w:rFonts w:ascii="PT Astra Serif" w:hAnsi="PT Astra Serif"/>
          <w:sz w:val="24"/>
          <w:szCs w:val="24"/>
        </w:rPr>
        <w:tab/>
      </w:r>
      <w:r w:rsidR="00536F05">
        <w:rPr>
          <w:rFonts w:ascii="PT Astra Serif" w:hAnsi="PT Astra Serif"/>
          <w:sz w:val="24"/>
          <w:szCs w:val="24"/>
        </w:rPr>
        <w:tab/>
      </w:r>
      <w:r w:rsidR="00536F05" w:rsidRPr="00BC79B8">
        <w:rPr>
          <w:rFonts w:ascii="PT Astra Serif" w:hAnsi="PT Astra Serif"/>
          <w:sz w:val="24"/>
          <w:szCs w:val="24"/>
          <w:u w:val="single"/>
        </w:rPr>
        <w:tab/>
      </w:r>
      <w:r w:rsidR="00536F05" w:rsidRPr="00BC79B8">
        <w:rPr>
          <w:rFonts w:ascii="PT Astra Serif" w:hAnsi="PT Astra Serif"/>
          <w:sz w:val="24"/>
          <w:szCs w:val="24"/>
          <w:u w:val="single"/>
        </w:rPr>
        <w:tab/>
      </w:r>
      <w:r w:rsidRPr="00BC79B8">
        <w:rPr>
          <w:rFonts w:ascii="PT Astra Serif" w:hAnsi="PT Astra Serif"/>
          <w:sz w:val="24"/>
          <w:szCs w:val="24"/>
          <w:u w:val="single"/>
        </w:rPr>
        <w:tab/>
      </w:r>
      <w:r w:rsidRPr="00BC79B8"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      А.А.Широков</w:t>
      </w:r>
    </w:p>
    <w:p w:rsidR="00BC79B8" w:rsidRDefault="00BC79B8">
      <w:pPr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МП</w:t>
      </w:r>
    </w:p>
    <w:sectPr w:rsidR="00BC79B8" w:rsidSect="005C5897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6DC6" w:rsidRDefault="00E06DC6">
      <w:r>
        <w:separator/>
      </w:r>
    </w:p>
  </w:endnote>
  <w:endnote w:type="continuationSeparator" w:id="0">
    <w:p w:rsidR="00E06DC6" w:rsidRDefault="00E06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6DC6" w:rsidRDefault="00E06DC6">
      <w:r>
        <w:separator/>
      </w:r>
    </w:p>
  </w:footnote>
  <w:footnote w:type="continuationSeparator" w:id="0">
    <w:p w:rsidR="00E06DC6" w:rsidRDefault="00E06D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35622"/>
    <w:rsid w:val="0001538F"/>
    <w:rsid w:val="000409C4"/>
    <w:rsid w:val="00062B2A"/>
    <w:rsid w:val="000635C4"/>
    <w:rsid w:val="00075DB2"/>
    <w:rsid w:val="0008628A"/>
    <w:rsid w:val="00091519"/>
    <w:rsid w:val="00095229"/>
    <w:rsid w:val="000A441E"/>
    <w:rsid w:val="000B0C6B"/>
    <w:rsid w:val="000B5082"/>
    <w:rsid w:val="000F6B6B"/>
    <w:rsid w:val="00104161"/>
    <w:rsid w:val="001113DE"/>
    <w:rsid w:val="00120545"/>
    <w:rsid w:val="001713EF"/>
    <w:rsid w:val="00174F6A"/>
    <w:rsid w:val="00183003"/>
    <w:rsid w:val="00190DBC"/>
    <w:rsid w:val="001A5C52"/>
    <w:rsid w:val="001D3180"/>
    <w:rsid w:val="001D54DE"/>
    <w:rsid w:val="001E5046"/>
    <w:rsid w:val="001F6000"/>
    <w:rsid w:val="002076DC"/>
    <w:rsid w:val="00210412"/>
    <w:rsid w:val="00213A4C"/>
    <w:rsid w:val="002724F0"/>
    <w:rsid w:val="002A6835"/>
    <w:rsid w:val="002C361F"/>
    <w:rsid w:val="002C7324"/>
    <w:rsid w:val="002D5105"/>
    <w:rsid w:val="002D5AA7"/>
    <w:rsid w:val="00313059"/>
    <w:rsid w:val="003436CB"/>
    <w:rsid w:val="00380566"/>
    <w:rsid w:val="003A06C6"/>
    <w:rsid w:val="003A11AF"/>
    <w:rsid w:val="003D2BEA"/>
    <w:rsid w:val="003D6F3E"/>
    <w:rsid w:val="003F1C70"/>
    <w:rsid w:val="004160EA"/>
    <w:rsid w:val="004236E3"/>
    <w:rsid w:val="00430A42"/>
    <w:rsid w:val="00435370"/>
    <w:rsid w:val="00435622"/>
    <w:rsid w:val="00463517"/>
    <w:rsid w:val="0047438D"/>
    <w:rsid w:val="004951A1"/>
    <w:rsid w:val="004B134B"/>
    <w:rsid w:val="004B3B3B"/>
    <w:rsid w:val="004B41D7"/>
    <w:rsid w:val="004D3450"/>
    <w:rsid w:val="004E0381"/>
    <w:rsid w:val="005144B2"/>
    <w:rsid w:val="00536F05"/>
    <w:rsid w:val="00537FAA"/>
    <w:rsid w:val="00563713"/>
    <w:rsid w:val="005652B6"/>
    <w:rsid w:val="00583D9F"/>
    <w:rsid w:val="005C5897"/>
    <w:rsid w:val="005F4E3A"/>
    <w:rsid w:val="005F6CB9"/>
    <w:rsid w:val="005F776D"/>
    <w:rsid w:val="005F799C"/>
    <w:rsid w:val="0061560F"/>
    <w:rsid w:val="0062149F"/>
    <w:rsid w:val="00661AE0"/>
    <w:rsid w:val="00686ECA"/>
    <w:rsid w:val="00693B01"/>
    <w:rsid w:val="006A2844"/>
    <w:rsid w:val="006C39A1"/>
    <w:rsid w:val="006C4E1A"/>
    <w:rsid w:val="006E0749"/>
    <w:rsid w:val="00724E5F"/>
    <w:rsid w:val="007266CA"/>
    <w:rsid w:val="00735E0F"/>
    <w:rsid w:val="00762235"/>
    <w:rsid w:val="00762E09"/>
    <w:rsid w:val="00766654"/>
    <w:rsid w:val="00781E92"/>
    <w:rsid w:val="007C502F"/>
    <w:rsid w:val="007E282F"/>
    <w:rsid w:val="0080455E"/>
    <w:rsid w:val="00805B11"/>
    <w:rsid w:val="00856C8F"/>
    <w:rsid w:val="008E1976"/>
    <w:rsid w:val="008F0B37"/>
    <w:rsid w:val="00911F50"/>
    <w:rsid w:val="009123E6"/>
    <w:rsid w:val="00924EDA"/>
    <w:rsid w:val="00943702"/>
    <w:rsid w:val="00951BAA"/>
    <w:rsid w:val="00967D47"/>
    <w:rsid w:val="009707F3"/>
    <w:rsid w:val="00983757"/>
    <w:rsid w:val="00985B95"/>
    <w:rsid w:val="009B3D28"/>
    <w:rsid w:val="009B6321"/>
    <w:rsid w:val="009B7DA0"/>
    <w:rsid w:val="009C5E09"/>
    <w:rsid w:val="009E478F"/>
    <w:rsid w:val="00A00497"/>
    <w:rsid w:val="00A10970"/>
    <w:rsid w:val="00A141CB"/>
    <w:rsid w:val="00A21509"/>
    <w:rsid w:val="00A33C60"/>
    <w:rsid w:val="00A35275"/>
    <w:rsid w:val="00A43478"/>
    <w:rsid w:val="00A44B1F"/>
    <w:rsid w:val="00A76D27"/>
    <w:rsid w:val="00AA4FCB"/>
    <w:rsid w:val="00AA5512"/>
    <w:rsid w:val="00AA70BD"/>
    <w:rsid w:val="00B26A70"/>
    <w:rsid w:val="00B364AC"/>
    <w:rsid w:val="00B510B0"/>
    <w:rsid w:val="00B74715"/>
    <w:rsid w:val="00B751AE"/>
    <w:rsid w:val="00B75405"/>
    <w:rsid w:val="00BA54AF"/>
    <w:rsid w:val="00BC79B8"/>
    <w:rsid w:val="00BE40DC"/>
    <w:rsid w:val="00C10D8D"/>
    <w:rsid w:val="00C35BC5"/>
    <w:rsid w:val="00C707DE"/>
    <w:rsid w:val="00C71456"/>
    <w:rsid w:val="00C72A83"/>
    <w:rsid w:val="00CA2282"/>
    <w:rsid w:val="00CC6BB0"/>
    <w:rsid w:val="00D01B5B"/>
    <w:rsid w:val="00D11033"/>
    <w:rsid w:val="00D23AB0"/>
    <w:rsid w:val="00D27C4D"/>
    <w:rsid w:val="00D623B6"/>
    <w:rsid w:val="00D76444"/>
    <w:rsid w:val="00D86027"/>
    <w:rsid w:val="00D910EA"/>
    <w:rsid w:val="00D9353B"/>
    <w:rsid w:val="00DA08F3"/>
    <w:rsid w:val="00DA7ED2"/>
    <w:rsid w:val="00DD5D0E"/>
    <w:rsid w:val="00DE006C"/>
    <w:rsid w:val="00DE3EFA"/>
    <w:rsid w:val="00DE4D3A"/>
    <w:rsid w:val="00E06DC6"/>
    <w:rsid w:val="00E07DA7"/>
    <w:rsid w:val="00E12D78"/>
    <w:rsid w:val="00E17F3B"/>
    <w:rsid w:val="00E2457C"/>
    <w:rsid w:val="00E36B78"/>
    <w:rsid w:val="00E63FC8"/>
    <w:rsid w:val="00E64BF2"/>
    <w:rsid w:val="00E7059A"/>
    <w:rsid w:val="00E8514E"/>
    <w:rsid w:val="00EA2B38"/>
    <w:rsid w:val="00EB55AE"/>
    <w:rsid w:val="00EB76A9"/>
    <w:rsid w:val="00ED11E3"/>
    <w:rsid w:val="00ED3904"/>
    <w:rsid w:val="00EE315E"/>
    <w:rsid w:val="00EF1126"/>
    <w:rsid w:val="00F215A7"/>
    <w:rsid w:val="00F33ABD"/>
    <w:rsid w:val="00F37C09"/>
    <w:rsid w:val="00F467E4"/>
    <w:rsid w:val="00F71E30"/>
    <w:rsid w:val="00F76607"/>
    <w:rsid w:val="00FC3EA3"/>
    <w:rsid w:val="00FD6069"/>
    <w:rsid w:val="00FD6F58"/>
    <w:rsid w:val="00FF1F3B"/>
    <w:rsid w:val="6CF55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897"/>
    <w:pPr>
      <w:ind w:firstLine="709"/>
    </w:pPr>
    <w:rPr>
      <w:rFonts w:ascii="Times New Roman" w:eastAsia="Times New Roman" w:hAnsi="Times New Roman" w:cs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5897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5C589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5C589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rsid w:val="005C589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5C5897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No Spacing"/>
    <w:uiPriority w:val="1"/>
    <w:qFormat/>
    <w:rsid w:val="005C5897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6">
    <w:name w:val="Основной текст_"/>
    <w:basedOn w:val="a0"/>
    <w:link w:val="1"/>
    <w:uiPriority w:val="99"/>
    <w:locked/>
    <w:rsid w:val="005C5897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5C5897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C589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6773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4</cp:revision>
  <cp:lastPrinted>2023-11-20T07:05:00Z</cp:lastPrinted>
  <dcterms:created xsi:type="dcterms:W3CDTF">2023-12-15T07:11:00Z</dcterms:created>
  <dcterms:modified xsi:type="dcterms:W3CDTF">2024-09-25T10:13:00Z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1033-11.2.0.11214</vt:lpwstr>
  </property>
  <property fmtid="{D5CDD505-2E9C-101B-9397-08002B2CF9AE}" pid="3" name="ICV">
    <vt:lpwstr>4202E3E25B664EC98BA3665DCF19A61B</vt:lpwstr>
  </property>
</Properties>
</file>