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</w:t>
      </w:r>
      <w:r w:rsidR="00C21191">
        <w:rPr>
          <w:rFonts w:ascii="PT Astra Serif" w:hAnsi="PT Astra Serif"/>
          <w:bCs/>
          <w:lang w:eastAsia="ru-RU"/>
        </w:rPr>
        <w:t>спорта</w:t>
      </w:r>
      <w:r w:rsidRPr="00537EE5">
        <w:rPr>
          <w:rFonts w:ascii="PT Astra Serif" w:hAnsi="PT Astra Serif"/>
          <w:bCs/>
          <w:lang w:eastAsia="ru-RU"/>
        </w:rPr>
        <w:t xml:space="preserve"> Томской области от </w:t>
      </w:r>
      <w:r w:rsidR="00C21191">
        <w:rPr>
          <w:rFonts w:ascii="PT Astra Serif" w:hAnsi="PT Astra Serif"/>
          <w:bCs/>
          <w:lang w:eastAsia="ru-RU"/>
        </w:rPr>
        <w:t>06.05.2024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C21191">
        <w:rPr>
          <w:rFonts w:ascii="PT Astra Serif" w:hAnsi="PT Astra Serif"/>
          <w:bCs/>
          <w:lang w:eastAsia="ru-RU"/>
        </w:rPr>
        <w:t>1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35"/>
        <w:gridCol w:w="1524"/>
        <w:gridCol w:w="1701"/>
        <w:gridCol w:w="2410"/>
      </w:tblGrid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Альпинизм/</w:t>
            </w:r>
            <w:r w:rsidRPr="00963431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963431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963431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963431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 w:rsidRPr="00963431">
              <w:rPr>
                <w:rFonts w:ascii="PT Astra Serif" w:hAnsi="PT Astra Serif" w:cs="Times New Roman"/>
                <w:b/>
              </w:rPr>
              <w:t>Всероссийски</w:t>
            </w:r>
            <w:r w:rsidRPr="00963431">
              <w:rPr>
                <w:rFonts w:ascii="PT Astra Serif" w:hAnsi="PT Astra Serif" w:cs="Times New Roman"/>
                <w:b/>
              </w:rPr>
              <w:t>х</w:t>
            </w:r>
            <w:r w:rsidR="00E51F82" w:rsidRPr="00963431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01-02.2024 </w:t>
            </w:r>
            <w:r w:rsidRPr="00963431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7C3DA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53-</w:t>
            </w:r>
            <w:r w:rsidR="00D4107D" w:rsidRPr="00963431">
              <w:rPr>
                <w:rFonts w:ascii="PT Astra Serif" w:hAnsi="PT Astra Serif" w:cs="Times New Roman"/>
                <w:b/>
              </w:rPr>
              <w:t>е</w:t>
            </w:r>
            <w:r w:rsidRPr="00963431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12468C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по баскетболу среди команд юношей 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2008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</w:t>
            </w:r>
            <w:proofErr w:type="gramStart"/>
            <w:r>
              <w:rPr>
                <w:rFonts w:ascii="PT Astra Serif" w:hAnsi="PT Astra Serif" w:cs="Times New Roman"/>
                <w:b/>
              </w:rPr>
              <w:t>.р</w:t>
            </w:r>
            <w:proofErr w:type="spellEnd"/>
            <w:proofErr w:type="gramEnd"/>
            <w:r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8F4A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8F4A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963431">
              <w:rPr>
                <w:rFonts w:ascii="PT Astra Serif" w:hAnsi="PT Astra Serif" w:cs="Times New Roman"/>
              </w:rPr>
              <w:t>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963431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="0069682E">
              <w:rPr>
                <w:rFonts w:ascii="PT Astra Serif" w:hAnsi="PT Astra Serif"/>
                <w:sz w:val="20"/>
                <w:szCs w:val="20"/>
                <w:lang w:eastAsia="ru-RU"/>
              </w:rPr>
              <w:t>о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05 - 06.2024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B7661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580ACE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580ACE" w:rsidRPr="00963431" w:rsidRDefault="00B7661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</w:t>
            </w:r>
            <w:r w:rsidR="00580ACE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  <w:r w:rsidR="00B7661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/>
                <w:b/>
                <w:lang w:val="en-US"/>
              </w:rPr>
              <w:t>XXXVI</w:t>
            </w:r>
            <w:r w:rsidRPr="00963431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 - «Земля спорта»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06-07.2024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 - 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F66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050742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2024 года на призы ВФСО «Трудовые резервы»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 w:cs="Times New Roman"/>
              </w:rPr>
              <w:t>Бочча</w:t>
            </w:r>
            <w:proofErr w:type="spellEnd"/>
            <w:r w:rsidRPr="00963431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963431">
              <w:rPr>
                <w:rFonts w:ascii="PT Astra Serif" w:hAnsi="PT Astra Serif" w:cs="Times New Roman"/>
              </w:rPr>
              <w:t>бочче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r w:rsidRPr="00963431">
              <w:rPr>
                <w:rFonts w:ascii="PT Astra Serif" w:hAnsi="PT Astra Serif"/>
              </w:rPr>
              <w:t>ая</w:t>
            </w:r>
            <w:proofErr w:type="spellEnd"/>
            <w:r w:rsidRPr="00963431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Весёлые старты для семей с детьми инвалидами и ОВЗ «Активному движению – наше уважение»!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963431"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Pr="00963431">
              <w:rPr>
                <w:rFonts w:ascii="PT Astra Serif" w:hAnsi="PT Astra Serif" w:cs="Times New Roman"/>
              </w:rPr>
              <w:t>7</w:t>
            </w:r>
            <w:r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Pr="00963431"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2500DB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302BBF" w:rsidRDefault="00580ACE" w:rsidP="002500DB">
            <w:pPr>
              <w:spacing w:line="240" w:lineRule="auto"/>
              <w:jc w:val="center"/>
              <w:rPr>
                <w:rFonts w:ascii="PT Astra Serif" w:hAnsi="PT Astra Serif"/>
                <w:b/>
                <w:szCs w:val="20"/>
              </w:rPr>
            </w:pPr>
            <w:r w:rsidRPr="00302BBF">
              <w:rPr>
                <w:rFonts w:ascii="PT Astra Serif" w:hAnsi="PT Astra Serif"/>
                <w:b/>
                <w:szCs w:val="20"/>
              </w:rPr>
              <w:t xml:space="preserve">63 пробег Василия </w:t>
            </w:r>
            <w:proofErr w:type="spellStart"/>
            <w:r w:rsidRPr="00302BBF">
              <w:rPr>
                <w:rFonts w:ascii="PT Astra Serif" w:hAnsi="PT Astra Serif"/>
                <w:b/>
                <w:szCs w:val="20"/>
              </w:rPr>
              <w:t>Удута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302BBF" w:rsidRDefault="00580ACE" w:rsidP="002500DB">
            <w:pPr>
              <w:spacing w:line="240" w:lineRule="auto"/>
              <w:jc w:val="center"/>
              <w:rPr>
                <w:rFonts w:ascii="PT Astra Serif" w:hAnsi="PT Astra Serif"/>
                <w:szCs w:val="20"/>
              </w:rPr>
            </w:pPr>
            <w:r w:rsidRPr="00302BBF">
              <w:rPr>
                <w:rFonts w:ascii="PT Astra Serif" w:hAnsi="PT Astra Serif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302BBF" w:rsidRDefault="00580ACE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302BBF" w:rsidRDefault="00580ACE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302BBF" w:rsidRDefault="00580ACE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302BBF" w:rsidRDefault="00580ACE" w:rsidP="002500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05.2024</w:t>
            </w:r>
          </w:p>
          <w:p w:rsidR="00580ACE" w:rsidRPr="00302BBF" w:rsidRDefault="00580ACE" w:rsidP="002500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302BBF" w:rsidRDefault="00580ACE" w:rsidP="002500DB">
            <w:pPr>
              <w:spacing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302BBF"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020063" w:rsidRPr="00963431" w:rsidTr="002500DB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020063" w:rsidRDefault="00020063" w:rsidP="00B0071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20063" w:rsidRDefault="00020063" w:rsidP="00B007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97F4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20063" w:rsidRPr="00537EE5" w:rsidRDefault="00632BC8" w:rsidP="00B007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20063" w:rsidRPr="00537EE5" w:rsidRDefault="00632BC8" w:rsidP="00B007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02BB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20063" w:rsidRDefault="00020063" w:rsidP="00B007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20063" w:rsidRDefault="00020063" w:rsidP="00B007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0063" w:rsidRDefault="00020063" w:rsidP="00B007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20063" w:rsidRPr="00397F4A" w:rsidRDefault="00020063" w:rsidP="00B007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20063" w:rsidRPr="00537EE5" w:rsidRDefault="00020063" w:rsidP="00B007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2BBF"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632BC8" w:rsidRPr="00963431" w:rsidTr="002500DB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632BC8" w:rsidRDefault="00632BC8" w:rsidP="00B0071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397F4A" w:rsidRDefault="00632BC8" w:rsidP="00B007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2BC8">
              <w:rPr>
                <w:rFonts w:ascii="PT Astra Serif" w:hAnsi="PT Astra Serif"/>
                <w:b/>
                <w:sz w:val="20"/>
                <w:szCs w:val="20"/>
              </w:rPr>
              <w:t xml:space="preserve">IV Спартакиада </w:t>
            </w:r>
            <w:proofErr w:type="gramStart"/>
            <w:r w:rsidRPr="00632BC8">
              <w:rPr>
                <w:rFonts w:ascii="PT Astra Serif" w:hAnsi="PT Astra Serif"/>
                <w:b/>
                <w:sz w:val="20"/>
                <w:szCs w:val="20"/>
              </w:rPr>
              <w:t>представителей системы исполнительных органов государственной власти Томской области</w:t>
            </w:r>
            <w:proofErr w:type="gramEnd"/>
            <w:r w:rsidRPr="00632BC8">
              <w:rPr>
                <w:rFonts w:ascii="PT Astra Serif" w:hAnsi="PT Astra Serif"/>
                <w:b/>
                <w:sz w:val="20"/>
                <w:szCs w:val="20"/>
              </w:rPr>
              <w:t xml:space="preserve"> и иных органов государственной власти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537EE5" w:rsidRDefault="00632BC8" w:rsidP="00632B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537EE5" w:rsidRDefault="00632BC8" w:rsidP="00632B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02BB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Default="00632BC8" w:rsidP="00632B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Default="00632BC8" w:rsidP="00632B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Default="00632BC8" w:rsidP="00632B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32BC8" w:rsidRPr="00397F4A" w:rsidRDefault="00632BC8" w:rsidP="00632B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537EE5" w:rsidRDefault="00632BC8" w:rsidP="00632B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2BBF"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CF5CE2" w:rsidRPr="00963431" w:rsidTr="00CF5CE2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CF5CE2" w:rsidRPr="00062C0F" w:rsidRDefault="00CF5CE2" w:rsidP="00B0071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62C0F">
              <w:rPr>
                <w:rFonts w:ascii="PT Astra Serif" w:hAnsi="PT Astra Serif"/>
                <w:sz w:val="20"/>
                <w:szCs w:val="20"/>
                <w:lang w:eastAsia="ru-RU"/>
              </w:rPr>
              <w:t>44.25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062C0F" w:rsidRDefault="00CF5CE2" w:rsidP="00B007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62C0F">
              <w:rPr>
                <w:rFonts w:ascii="PT Astra Serif" w:hAnsi="PT Astra Serif"/>
                <w:b/>
                <w:sz w:val="20"/>
                <w:szCs w:val="20"/>
              </w:rPr>
              <w:t>Спартакиада среди Главных управлений МЧС России по субъектам Российской Федерации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062C0F" w:rsidRDefault="00CF5CE2" w:rsidP="00CF5C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62C0F"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062C0F" w:rsidRDefault="00CF5CE2" w:rsidP="00CF5C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C0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062C0F" w:rsidRDefault="00CF5CE2" w:rsidP="00632B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C0F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062C0F" w:rsidRDefault="00CF5CE2" w:rsidP="00632B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C0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062C0F" w:rsidRDefault="00CF5CE2" w:rsidP="00632B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62C0F">
              <w:rPr>
                <w:rFonts w:ascii="PT Astra Serif" w:hAnsi="PT Astra Serif" w:cs="Times New Roman"/>
              </w:rPr>
              <w:t>10.2024</w:t>
            </w:r>
          </w:p>
          <w:p w:rsidR="00CF5CE2" w:rsidRPr="00062C0F" w:rsidRDefault="00CF5CE2" w:rsidP="00632B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62C0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062C0F" w:rsidRDefault="00CF5CE2" w:rsidP="00CF5CE2">
            <w:pPr>
              <w:spacing w:after="0" w:line="240" w:lineRule="auto"/>
              <w:rPr>
                <w:rFonts w:ascii="PT Astra Serif" w:hAnsi="PT Astra Serif"/>
                <w:szCs w:val="20"/>
              </w:rPr>
            </w:pPr>
            <w:r w:rsidRPr="00062C0F">
              <w:rPr>
                <w:rFonts w:ascii="PT Astra Serif" w:hAnsi="PT Astra Serif"/>
              </w:rPr>
              <w:t>ОГАУ «Центр спортивной подготовки сборных команд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CF5CE2" w:rsidRPr="00963431" w:rsidTr="00963431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F5CE2" w:rsidRPr="00963431" w:rsidTr="00963431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963431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"Забег РФ"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963431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963431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01-02.2024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XL</w:t>
            </w:r>
            <w:r w:rsidRPr="00963431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963431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963431">
              <w:rPr>
                <w:rFonts w:ascii="PT Astra Serif" w:hAnsi="PT Astra Serif"/>
                <w:b/>
              </w:rPr>
              <w:br/>
              <w:t>«Лыжня России»</w:t>
            </w:r>
            <w:r w:rsidRPr="00963431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02.2024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96343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  <w:r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963431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8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</w:t>
            </w:r>
            <w:r w:rsidRPr="00963431">
              <w:rPr>
                <w:rFonts w:ascii="PT Astra Serif" w:hAnsi="PT Astra Serif" w:cs="Times New Roman"/>
                <w:b/>
              </w:rPr>
              <w:t xml:space="preserve">убок Томской области по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963431">
              <w:rPr>
                <w:rFonts w:ascii="PT Astra Serif" w:hAnsi="PT Astra Serif"/>
              </w:rPr>
              <w:t>.2024</w:t>
            </w:r>
          </w:p>
          <w:p w:rsidR="00CF5CE2" w:rsidRPr="00963431" w:rsidRDefault="00CF5CE2" w:rsidP="002A288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9634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ООВО</w:t>
            </w:r>
            <w:r w:rsidRPr="00963431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963431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06.2024 </w:t>
            </w:r>
            <w:r w:rsidRPr="00963431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05-09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Сентябрь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963431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F5CE2" w:rsidRPr="00963431" w:rsidTr="00963431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963431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F5CE2" w:rsidRPr="00963431" w:rsidTr="00963431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"Мемориал В.А.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команд национально – культурных автономий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F5CE2" w:rsidRPr="00963431" w:rsidRDefault="00CF5CE2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 w:cs="Times New Roman"/>
              </w:rPr>
              <w:t>Дартс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CF5CE2" w:rsidRPr="00963431" w:rsidTr="00305E2C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CF5CE2" w:rsidRPr="00305E2C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05E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рок–</w:t>
            </w:r>
            <w:proofErr w:type="spellStart"/>
            <w:r w:rsidRPr="00305E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н-ролл</w:t>
            </w:r>
            <w:proofErr w:type="spellEnd"/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05E2C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дисциплинам массового спорта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5E2C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305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CF5CE2" w:rsidRPr="00963431" w:rsidRDefault="00CF5CE2" w:rsidP="00305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</w:t>
            </w:r>
            <w:r w:rsidRPr="00305E2C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акробатического рок-н-ролла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F5CE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F5CE2" w:rsidRDefault="00CF5CE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5CE2" w:rsidRPr="00305E2C" w:rsidRDefault="00CF5CE2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14CC6">
              <w:rPr>
                <w:rFonts w:ascii="PT Astra Serif" w:hAnsi="PT Astra Serif"/>
                <w:b/>
                <w:sz w:val="20"/>
                <w:szCs w:val="20"/>
              </w:rPr>
              <w:t>Кубок ФТСАРР по буги-вуги (7-й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F5CE2" w:rsidRPr="00305E2C" w:rsidRDefault="00CF5CE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5E2C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5CE2" w:rsidRPr="00963431" w:rsidRDefault="00CF5CE2" w:rsidP="00B14C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CF5CE2" w:rsidRPr="00963431" w:rsidRDefault="00CF5CE2" w:rsidP="00B14C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F5CE2" w:rsidRPr="00963431" w:rsidRDefault="00CF5CE2" w:rsidP="00B14C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CE2" w:rsidRPr="00963431" w:rsidRDefault="00CF5CE2" w:rsidP="00B14C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F5CE2" w:rsidRPr="00963431" w:rsidRDefault="00CF5CE2" w:rsidP="00B14C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</w:t>
            </w:r>
            <w:r w:rsidRPr="00305E2C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акробатического рок-н-ролла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575682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575682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9B4BE1">
              <w:rPr>
                <w:rFonts w:ascii="PT Astra Serif" w:hAnsi="PT Astra Serif" w:cs="Times New Roman"/>
              </w:rPr>
              <w:t xml:space="preserve"> - 03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9B4BE1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05E2C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  <w:r w:rsidR="00305E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6D0F66">
              <w:rPr>
                <w:rFonts w:ascii="PT Astra Serif" w:hAnsi="PT Astra Serif" w:cs="Times New Roman"/>
              </w:rPr>
              <w:t>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18646D">
              <w:rPr>
                <w:rFonts w:ascii="PT Astra Serif" w:hAnsi="PT Astra Serif" w:cs="Times New Roman"/>
              </w:rPr>
              <w:t>-</w:t>
            </w:r>
            <w:r w:rsidR="006D0F66">
              <w:rPr>
                <w:rFonts w:ascii="PT Astra Serif" w:hAnsi="PT Astra Serif" w:cs="Times New Roman"/>
              </w:rPr>
              <w:t>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8340D7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8340D7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4260F4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8340D7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8340D7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4260F4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 w:rsidRPr="0031496E"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облать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 w:rsidRPr="0031496E"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 w:rsidRPr="0031496E"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02-03.2024 </w:t>
            </w:r>
            <w:r w:rsidRPr="00963431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963431" w:rsidRDefault="00153C6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УТМ по подготовке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к 2 туру Полуфинального раунда </w:t>
            </w:r>
            <w:r w:rsidR="00153C62" w:rsidRPr="00963431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963431" w:rsidRDefault="00153C62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963431" w:rsidRPr="00963431" w:rsidRDefault="0096343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81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Pr="00963431"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963431" w:rsidRDefault="00963431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814" w:type="dxa"/>
            <w:vAlign w:val="center"/>
          </w:tcPr>
          <w:p w:rsidR="00963431" w:rsidRPr="002D31FD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814" w:type="dxa"/>
            <w:vAlign w:val="center"/>
          </w:tcPr>
          <w:p w:rsidR="00963431" w:rsidRDefault="00304680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</w:t>
            </w:r>
            <w:r w:rsidR="00963431">
              <w:rPr>
                <w:rFonts w:ascii="PT Astra Serif" w:hAnsi="PT Astra Serif" w:cs="Times New Roman"/>
                <w:b/>
              </w:rPr>
              <w:t xml:space="preserve">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814" w:type="dxa"/>
            <w:vAlign w:val="center"/>
          </w:tcPr>
          <w:p w:rsidR="000F4899" w:rsidRDefault="000F4899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 к Первенству СФО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0F48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F4899" w:rsidRDefault="00FE4D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="000F4899">
              <w:rPr>
                <w:rFonts w:ascii="PT Astra Serif" w:hAnsi="PT Astra Serif" w:cs="Times New Roman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0F4899" w:rsidRDefault="000F4899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814" w:type="dxa"/>
            <w:vAlign w:val="center"/>
          </w:tcPr>
          <w:p w:rsidR="00A56AE8" w:rsidRDefault="009D1985" w:rsidP="007D54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="00A56AE8">
              <w:rPr>
                <w:rFonts w:ascii="PT Astra Serif" w:hAnsi="PT Astra Serif" w:cs="Times New Roman"/>
                <w:b/>
              </w:rPr>
              <w:t xml:space="preserve">СФП </w:t>
            </w:r>
          </w:p>
        </w:tc>
        <w:tc>
          <w:tcPr>
            <w:tcW w:w="2126" w:type="dxa"/>
            <w:gridSpan w:val="2"/>
            <w:vAlign w:val="center"/>
          </w:tcPr>
          <w:p w:rsidR="00A56AE8" w:rsidRDefault="00A56AE8" w:rsidP="000F48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A56A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A56A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Default="00A56AE8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241AEA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="00A56AE8">
              <w:rPr>
                <w:rFonts w:ascii="PT Astra Serif" w:hAnsi="PT Astra Serif" w:cs="Times New Roman"/>
              </w:rPr>
              <w:t>.2024</w:t>
            </w:r>
          </w:p>
          <w:p w:rsidR="00A56AE8" w:rsidRDefault="00241AEA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Сентбярь-Октябрь</w:t>
            </w:r>
            <w:proofErr w:type="spellEnd"/>
            <w:r w:rsidR="00A56AE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Default="00A56AE8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A6394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отборочный тур Первенства России среди юношей до 16 лет сезона 2024 -2025 гг.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A639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A639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8630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A6394E" w:rsidRPr="00537EE5" w:rsidRDefault="00A639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A6394E" w:rsidRPr="00537EE5" w:rsidRDefault="00A639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A6394E" w:rsidRPr="00537EE5" w:rsidRDefault="00A639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27223E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B14A51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4A51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10.2024</w:t>
            </w:r>
          </w:p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B14A51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814" w:type="dxa"/>
            <w:vAlign w:val="center"/>
          </w:tcPr>
          <w:p w:rsidR="00A6394E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A6394E" w:rsidRPr="00537EE5" w:rsidRDefault="00A6394E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E121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641ADB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6394E" w:rsidRPr="00537EE5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641ADB" w:rsidRDefault="00A6394E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814" w:type="dxa"/>
            <w:vAlign w:val="center"/>
            <w:hideMark/>
          </w:tcPr>
          <w:p w:rsidR="00A6394E" w:rsidRPr="00CC346B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CC346B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летней Спартакиаде учащихся России 2024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6394E" w:rsidRPr="00537EE5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641ADB" w:rsidRDefault="00A6394E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6394E" w:rsidRPr="00537EE5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641ADB" w:rsidRDefault="00A6394E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97.5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 «Надежды России»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8F4A50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8F4A5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8F4A5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</w:t>
            </w:r>
          </w:p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816220" w:rsidRDefault="00A6394E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A6394E" w:rsidRPr="00537EE5" w:rsidRDefault="00A6394E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A6394E" w:rsidRPr="00537EE5" w:rsidRDefault="00A6394E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A6394E" w:rsidRPr="00537EE5" w:rsidRDefault="00A6394E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10.2024 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814" w:type="dxa"/>
            <w:vAlign w:val="center"/>
          </w:tcPr>
          <w:p w:rsidR="00A6394E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E79B2"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102.3</w:t>
            </w:r>
          </w:p>
        </w:tc>
        <w:tc>
          <w:tcPr>
            <w:tcW w:w="2814" w:type="dxa"/>
            <w:vAlign w:val="center"/>
          </w:tcPr>
          <w:p w:rsidR="00A6394E" w:rsidRPr="00DE79B2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керлингу среди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смешаннх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DD055E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Спортивное соревнование 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Региональное 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A6394E" w:rsidRPr="00537EE5" w:rsidRDefault="00A6394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A6394E" w:rsidRPr="00537EE5" w:rsidRDefault="00A6394E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  <w:proofErr w:type="spellEnd"/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A6394E" w:rsidRPr="00D27DDB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</w:p>
          <w:p w:rsidR="00A6394E" w:rsidRPr="00537EE5" w:rsidRDefault="00A6394E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A6394E" w:rsidRPr="00537EE5" w:rsidRDefault="00A6394E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/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/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/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 xml:space="preserve"> /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A6394E" w:rsidRPr="00537EE5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D27DDB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A6394E" w:rsidRPr="00537EE5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A6394E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123.6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994F06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 «На призы Федерации конькобежного спорта Челябинской области»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09-10.2024</w:t>
            </w:r>
            <w:r>
              <w:rPr>
                <w:rFonts w:ascii="PT Astra Serif" w:hAnsi="PT Astra Serif"/>
                <w:szCs w:val="20"/>
              </w:rPr>
              <w:br/>
              <w:t>(Сентябрь - Октябрь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123.7</w:t>
            </w:r>
          </w:p>
        </w:tc>
        <w:tc>
          <w:tcPr>
            <w:tcW w:w="2814" w:type="dxa"/>
            <w:vAlign w:val="center"/>
            <w:hideMark/>
          </w:tcPr>
          <w:p w:rsidR="00A6394E" w:rsidRPr="00454199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«Кубок Коломенского Кремля»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123.8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Cs w:val="20"/>
              </w:rPr>
            </w:pPr>
            <w:r w:rsidRPr="00FC1975">
              <w:rPr>
                <w:rFonts w:ascii="PT Astra Serif" w:hAnsi="PT Astra Serif"/>
                <w:b/>
                <w:szCs w:val="20"/>
              </w:rPr>
              <w:t xml:space="preserve">УТМ по подготовке к </w:t>
            </w:r>
            <w:proofErr w:type="spellStart"/>
            <w:r w:rsidRPr="00FC1975">
              <w:rPr>
                <w:rFonts w:ascii="PT Astra Serif" w:hAnsi="PT Astra Serif"/>
                <w:b/>
                <w:szCs w:val="20"/>
              </w:rPr>
              <w:t>Всероосийским</w:t>
            </w:r>
            <w:proofErr w:type="spellEnd"/>
            <w:r w:rsidRPr="00FC1975">
              <w:rPr>
                <w:rFonts w:ascii="PT Astra Serif" w:hAnsi="PT Astra Serif"/>
                <w:b/>
                <w:szCs w:val="20"/>
              </w:rPr>
              <w:t xml:space="preserve"> соревнованиям "На призы городского округа Коломна" 1-й этап Кубка СКР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123.9</w:t>
            </w:r>
          </w:p>
        </w:tc>
        <w:tc>
          <w:tcPr>
            <w:tcW w:w="2814" w:type="dxa"/>
            <w:vAlign w:val="center"/>
            <w:hideMark/>
          </w:tcPr>
          <w:p w:rsidR="00A6394E" w:rsidRPr="00FC197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Cs w:val="20"/>
              </w:rPr>
            </w:pPr>
            <w:r w:rsidRPr="00BF1B5C">
              <w:rPr>
                <w:rFonts w:ascii="PT Astra Serif" w:hAnsi="PT Astra Serif"/>
                <w:b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Cs w:val="20"/>
              </w:rPr>
              <w:t xml:space="preserve"> к Всероссийским соревнованиям «Памяти Б. А.</w:t>
            </w:r>
            <w:r w:rsidRPr="00BF1B5C">
              <w:rPr>
                <w:rFonts w:ascii="PT Astra Serif" w:hAnsi="PT Astra Serif"/>
                <w:b/>
                <w:szCs w:val="20"/>
              </w:rPr>
              <w:t xml:space="preserve"> </w:t>
            </w:r>
            <w:proofErr w:type="spellStart"/>
            <w:r w:rsidRPr="00BF1B5C">
              <w:rPr>
                <w:rFonts w:ascii="PT Astra Serif" w:hAnsi="PT Astra Serif"/>
                <w:b/>
                <w:szCs w:val="20"/>
              </w:rPr>
              <w:t>Шилкова</w:t>
            </w:r>
            <w:proofErr w:type="spellEnd"/>
            <w:r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123.10</w:t>
            </w:r>
          </w:p>
        </w:tc>
        <w:tc>
          <w:tcPr>
            <w:tcW w:w="2814" w:type="dxa"/>
            <w:vAlign w:val="center"/>
            <w:hideMark/>
          </w:tcPr>
          <w:p w:rsidR="00A6394E" w:rsidRPr="00BF1B5C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Cs w:val="20"/>
              </w:rPr>
            </w:pPr>
            <w:r w:rsidRPr="00B22C10">
              <w:rPr>
                <w:rFonts w:ascii="PT Astra Serif" w:hAnsi="PT Astra Serif"/>
                <w:b/>
                <w:szCs w:val="20"/>
              </w:rPr>
              <w:t xml:space="preserve">УТМ по подготовке к Всероссийским соревнованиям "На призы 6-ти кратной </w:t>
            </w:r>
            <w:proofErr w:type="spellStart"/>
            <w:r w:rsidRPr="00B22C10">
              <w:rPr>
                <w:rFonts w:ascii="PT Astra Serif" w:hAnsi="PT Astra Serif"/>
                <w:b/>
                <w:szCs w:val="20"/>
              </w:rPr>
              <w:t>Олимпиймкой</w:t>
            </w:r>
            <w:proofErr w:type="spellEnd"/>
            <w:r w:rsidRPr="00B22C10">
              <w:rPr>
                <w:rFonts w:ascii="PT Astra Serif" w:hAnsi="PT Astra Serif"/>
                <w:b/>
                <w:szCs w:val="20"/>
              </w:rPr>
              <w:t xml:space="preserve"> чемпионки Л. П. Скобликовой"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B22C1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B22C1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B22C1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 xml:space="preserve">Челябинская область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11-12.2024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>
              <w:rPr>
                <w:rFonts w:ascii="PT Astra Serif" w:hAnsi="PT Astra Serif" w:cs="Times New Roman"/>
                <w:lang w:val="en-US"/>
              </w:rPr>
              <w:t>-12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>
              <w:rPr>
                <w:rFonts w:ascii="PT Astra Serif" w:hAnsi="PT Astra Serif" w:cs="Times New Roman"/>
                <w:lang w:val="en-US"/>
              </w:rPr>
              <w:t>-</w:t>
            </w:r>
            <w:r>
              <w:rPr>
                <w:rFonts w:ascii="PT Astra Serif" w:hAnsi="PT Astra Serif" w:cs="Times New Roman"/>
              </w:rPr>
              <w:t>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1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2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3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XXVIII легкоатлетический пробег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сти среди юношей и девушек до 16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Краснодар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  <w:r>
              <w:rPr>
                <w:rFonts w:ascii="PT Astra Serif" w:hAnsi="PT Astra Serif" w:cs="Times New Roman"/>
              </w:rPr>
              <w:br/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E14E38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– 05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– 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 (лыжероллеры)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37EE5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A6394E" w:rsidRPr="00554E9C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54E9C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454199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454199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454199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454199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A6394E" w:rsidRPr="00454199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454199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06 - 07.2024</w:t>
            </w:r>
          </w:p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410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454199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перед Первенством и Чемпионатом мира (открытая вода)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454199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полиатлону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(юноши, девушки 12-17)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27330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73307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273307">
              <w:rPr>
                <w:rFonts w:ascii="PT Astra Serif" w:hAnsi="PT Astra Serif"/>
                <w:sz w:val="20"/>
                <w:szCs w:val="20"/>
              </w:rPr>
              <w:t xml:space="preserve">/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307"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2965D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D437C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Свердл</w:t>
            </w:r>
            <w:r w:rsidR="00CF5CE2">
              <w:rPr>
                <w:rFonts w:ascii="PT Astra Serif" w:hAnsi="PT Astra Serif"/>
                <w:sz w:val="20"/>
                <w:szCs w:val="20"/>
              </w:rPr>
              <w:t>о</w:t>
            </w:r>
            <w:r>
              <w:rPr>
                <w:rFonts w:ascii="PT Astra Serif" w:hAnsi="PT Astra Serif"/>
                <w:sz w:val="20"/>
                <w:szCs w:val="20"/>
              </w:rPr>
              <w:t>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F5CE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5CE2" w:rsidRPr="00062C0F" w:rsidRDefault="00CF5CE2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62C0F">
              <w:rPr>
                <w:rFonts w:ascii="PT Astra Serif" w:hAnsi="PT Astra Serif"/>
                <w:sz w:val="20"/>
                <w:szCs w:val="20"/>
                <w:lang w:eastAsia="ru-RU"/>
              </w:rPr>
              <w:t>207.4</w:t>
            </w:r>
          </w:p>
        </w:tc>
        <w:tc>
          <w:tcPr>
            <w:tcW w:w="2821" w:type="dxa"/>
            <w:gridSpan w:val="2"/>
            <w:vAlign w:val="center"/>
          </w:tcPr>
          <w:p w:rsidR="00CF5CE2" w:rsidRPr="00062C0F" w:rsidRDefault="00CF5CE2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62C0F"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CF5CE2" w:rsidRPr="00062C0F" w:rsidRDefault="00CF5CE2" w:rsidP="00CF5C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62C0F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CF5CE2" w:rsidRPr="00062C0F" w:rsidRDefault="00CF5CE2" w:rsidP="00CF5C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062C0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F5CE2" w:rsidRPr="00062C0F" w:rsidRDefault="00CF5CE2" w:rsidP="00CF5C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062C0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F5CE2" w:rsidRPr="00062C0F" w:rsidRDefault="00CF5CE2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C0F"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701" w:type="dxa"/>
            <w:gridSpan w:val="2"/>
            <w:vAlign w:val="center"/>
          </w:tcPr>
          <w:p w:rsidR="00CF5CE2" w:rsidRPr="00062C0F" w:rsidRDefault="00CF5CE2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62C0F">
              <w:rPr>
                <w:rFonts w:ascii="PT Astra Serif" w:hAnsi="PT Astra Serif" w:cs="Times New Roman"/>
              </w:rPr>
              <w:t>10.2024</w:t>
            </w:r>
          </w:p>
          <w:p w:rsidR="00CF5CE2" w:rsidRPr="00062C0F" w:rsidRDefault="00CF5CE2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62C0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F5CE2" w:rsidRPr="00062C0F" w:rsidRDefault="00CF5CE2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62C0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062C0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062C0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062C0F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62C0F">
              <w:rPr>
                <w:rFonts w:ascii="PT Astra Serif" w:hAnsi="PT Astra Serif"/>
                <w:sz w:val="20"/>
                <w:szCs w:val="20"/>
                <w:lang w:eastAsia="ru-RU"/>
              </w:rPr>
              <w:t>207.5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062C0F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62C0F">
              <w:rPr>
                <w:rFonts w:ascii="PT Astra Serif" w:hAnsi="PT Astra Serif" w:cs="Times New Roman"/>
                <w:b/>
              </w:rPr>
              <w:t xml:space="preserve">Тренировочное мероприятие по подготовке к Первенству России по </w:t>
            </w:r>
            <w:proofErr w:type="spellStart"/>
            <w:r w:rsidRPr="00062C0F">
              <w:rPr>
                <w:rFonts w:ascii="PT Astra Serif" w:hAnsi="PT Astra Serif" w:cs="Times New Roman"/>
                <w:b/>
              </w:rPr>
              <w:t>рафтингу</w:t>
            </w:r>
            <w:proofErr w:type="spellEnd"/>
            <w:r w:rsidRPr="00062C0F">
              <w:rPr>
                <w:rFonts w:ascii="PT Astra Serif" w:hAnsi="PT Astra Serif" w:cs="Times New Roman"/>
                <w:b/>
              </w:rPr>
              <w:t xml:space="preserve">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062C0F" w:rsidRDefault="00AF1129" w:rsidP="00AF11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62C0F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AF1129" w:rsidRPr="00062C0F" w:rsidRDefault="00AF1129" w:rsidP="00AF11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062C0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062C0F" w:rsidRDefault="00AF1129" w:rsidP="00AF11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062C0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Pr="00062C0F" w:rsidRDefault="00AF1129" w:rsidP="00AF11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C0F"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062C0F" w:rsidRDefault="00AF1129" w:rsidP="00AF11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62C0F">
              <w:rPr>
                <w:rFonts w:ascii="PT Astra Serif" w:hAnsi="PT Astra Serif" w:cs="Times New Roman"/>
              </w:rPr>
              <w:t>10.2024</w:t>
            </w:r>
          </w:p>
          <w:p w:rsidR="00AF1129" w:rsidRPr="00062C0F" w:rsidRDefault="00AF1129" w:rsidP="00AF11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62C0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F1129" w:rsidRPr="00062C0F" w:rsidRDefault="00AF1129" w:rsidP="00AF11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62C0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062C0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062C0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AF1129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AF1129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AF1129" w:rsidRPr="00D31B35" w:rsidRDefault="00AF1129" w:rsidP="00994F06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F1129" w:rsidRPr="0085057A" w:rsidRDefault="00AF1129" w:rsidP="00994F06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AF1129" w:rsidRPr="0085057A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85057A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384DD8"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384DD8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F1129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F1129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F1129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AA26B8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AA26B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A26B8"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AF1129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</w:rPr>
              <w:t>по спорту глухих в дисциплине теннис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AF1129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  <w:r>
              <w:rPr>
                <w:rFonts w:ascii="PT Astra Serif" w:hAnsi="PT Astra Serif" w:cs="Times New Roman"/>
              </w:rPr>
              <w:t xml:space="preserve">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8A4D5B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F1129" w:rsidRPr="00D31B3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82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«Юный богатырь»</w:t>
            </w:r>
            <w:r w:rsidRPr="00EB333E">
              <w:rPr>
                <w:rFonts w:ascii="PT Astra Serif" w:hAnsi="PT Astra Serif" w:cs="Times New Roman"/>
                <w:b/>
              </w:rPr>
              <w:t xml:space="preserve"> среди юношей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EB333E">
              <w:rPr>
                <w:rFonts w:ascii="PT Astra Serif" w:hAnsi="PT Astra Serif" w:cs="Times New Roman"/>
                <w:b/>
              </w:rPr>
              <w:t>до 12 лет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F1129" w:rsidRPr="00EB333E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9454BD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9454BD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лонг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AF1129" w:rsidRPr="00537EE5" w:rsidRDefault="00AF112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7969FF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969FF"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7969FF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969FF"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7969FF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F1129" w:rsidRPr="007969FF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7969FF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7969FF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7969FF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AF1129" w:rsidRPr="007969FF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F1129" w:rsidRPr="007969FF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F1129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ВТФ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тхэквондо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Тхэквондо</w:t>
            </w:r>
            <w:proofErr w:type="spellEnd"/>
            <w:r w:rsidRPr="00537EE5">
              <w:rPr>
                <w:rFonts w:ascii="PT Astra Serif" w:hAnsi="PT Astra Serif" w:cs="Times New Roman"/>
              </w:rPr>
              <w:t>/ ВТФ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Тхэквондо</w:t>
            </w:r>
            <w:proofErr w:type="spellEnd"/>
            <w:r w:rsidRPr="00537EE5">
              <w:rPr>
                <w:rFonts w:ascii="PT Astra Serif" w:hAnsi="PT Astra Serif" w:cs="Times New Roman"/>
              </w:rPr>
              <w:t>/ ВТФ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ИТФ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Тхэквондо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ИТФ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Тхэквондо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(ИТФ)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Тхэквондо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ИТФ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Тхэквондо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(ИТФ)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Тхэквондо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ИТФ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Тхэквондо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(ИТФ)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Тхэквондо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ИТФ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Тхэквондо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(ИТФ)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F1129" w:rsidRPr="00383B64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F1129" w:rsidRPr="00383B64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F1129" w:rsidRPr="00383B64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F1129" w:rsidRPr="00383B64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F1129" w:rsidRPr="00383B64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AF1129" w:rsidRPr="00383B64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F1129" w:rsidRPr="00383B64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340.4</w:t>
            </w:r>
          </w:p>
        </w:tc>
        <w:tc>
          <w:tcPr>
            <w:tcW w:w="2814" w:type="dxa"/>
            <w:vAlign w:val="center"/>
            <w:hideMark/>
          </w:tcPr>
          <w:p w:rsidR="00AF1129" w:rsidRPr="00383B64" w:rsidRDefault="00AF1129" w:rsidP="004C32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383B64" w:rsidRDefault="00AF1129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AF1129" w:rsidRPr="00383B64" w:rsidRDefault="00AF1129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383B64" w:rsidRDefault="00AF1129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383B64" w:rsidRDefault="00AF1129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Default="00AF1129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.2024 </w:t>
            </w:r>
          </w:p>
          <w:p w:rsidR="00AF1129" w:rsidRPr="00383B64" w:rsidRDefault="00AF1129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383B64" w:rsidRDefault="00AF1129" w:rsidP="004C32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AF1129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AF1129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AF1129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AF1129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AF1129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AF1129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F1129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F1129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F1129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F1129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537EE5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F1129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F1129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F1129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F112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F112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F112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F112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814" w:type="dxa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F112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814" w:type="dxa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F112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814" w:type="dxa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F112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814" w:type="dxa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F112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325.9</w:t>
            </w:r>
          </w:p>
        </w:tc>
        <w:tc>
          <w:tcPr>
            <w:tcW w:w="2814" w:type="dxa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09.2024</w:t>
            </w:r>
          </w:p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AF112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F112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F112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F112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F112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F112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F112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F112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F112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F112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AF112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F112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F112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F112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F112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F112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F112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F112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F112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F112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F112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366.5</w:t>
            </w:r>
          </w:p>
        </w:tc>
        <w:tc>
          <w:tcPr>
            <w:tcW w:w="2814" w:type="dxa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Всероссийское соревнование, памяти Героя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Советсвкого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союза М. Октябрьской</w:t>
            </w:r>
          </w:p>
        </w:tc>
        <w:tc>
          <w:tcPr>
            <w:tcW w:w="2126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 соревнование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814" w:type="dxa"/>
            <w:vAlign w:val="center"/>
          </w:tcPr>
          <w:p w:rsidR="00AF1129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D250C"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 w:rsidRPr="007D250C"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 w:rsidRPr="007D250C"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AF1129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F112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814" w:type="dxa"/>
            <w:vAlign w:val="center"/>
          </w:tcPr>
          <w:p w:rsidR="00AF1129" w:rsidRPr="00B91C21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</w:t>
            </w:r>
            <w:r w:rsidRPr="00B91C21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 по блицу «Сибирские Афины»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AF1129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AF112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F112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F112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F112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</w:t>
            </w:r>
            <w:r>
              <w:rPr>
                <w:rFonts w:ascii="PT Astra Serif" w:hAnsi="PT Astra Serif" w:cs="Times New Roman"/>
              </w:rPr>
              <w:t>-04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</w:t>
            </w:r>
            <w:r>
              <w:rPr>
                <w:rFonts w:ascii="PT Astra Serif" w:hAnsi="PT Astra Serif" w:cs="Times New Roman"/>
              </w:rPr>
              <w:t>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F112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F112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F112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</w:t>
            </w:r>
            <w:r>
              <w:rPr>
                <w:rFonts w:ascii="PT Astra Serif" w:hAnsi="PT Astra Serif" w:cs="Times New Roman"/>
                <w:b/>
              </w:rPr>
              <w:t>ти тренеров Томской области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F112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F112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F112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F112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F112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FC359D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AF1129" w:rsidRPr="00FC359D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AF1129" w:rsidRPr="00FC359D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FC359D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FC359D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Pr="00FC359D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FC359D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AF1129" w:rsidRPr="00FC359D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AF1129" w:rsidRPr="00FC359D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F112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FC359D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AF1129" w:rsidRPr="00FC359D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FC359D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FC359D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F1129" w:rsidRPr="00FC359D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F1129" w:rsidRPr="00FC359D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F1129" w:rsidRPr="00FC359D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F112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814" w:type="dxa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91236"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</w:t>
            </w:r>
            <w:proofErr w:type="gramStart"/>
            <w:r w:rsidRPr="00F91236"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 w:rsidRPr="00F91236">
              <w:rPr>
                <w:rFonts w:ascii="PT Astra Serif" w:hAnsi="PT Astra Serif" w:cs="Times New Roman"/>
                <w:b/>
              </w:rPr>
              <w:t xml:space="preserve"> правда"</w:t>
            </w:r>
          </w:p>
        </w:tc>
        <w:tc>
          <w:tcPr>
            <w:tcW w:w="1701" w:type="dxa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FC359D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FC359D" w:rsidRDefault="00AF112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F1129" w:rsidRPr="00FC359D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F112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AF1129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F1129" w:rsidRPr="00537EE5" w:rsidRDefault="00AF112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AF112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AF112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AF112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Pr="00537EE5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AF112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AF112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814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AF112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814" w:type="dxa"/>
            <w:vAlign w:val="center"/>
          </w:tcPr>
          <w:p w:rsidR="00AF1129" w:rsidRPr="00AF34D7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AF112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814" w:type="dxa"/>
            <w:vAlign w:val="center"/>
          </w:tcPr>
          <w:p w:rsidR="00AF1129" w:rsidRPr="00AF34D7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AF112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814" w:type="dxa"/>
            <w:vAlign w:val="center"/>
          </w:tcPr>
          <w:p w:rsidR="00AF1129" w:rsidRPr="00AF34D7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AF112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814" w:type="dxa"/>
            <w:vAlign w:val="center"/>
          </w:tcPr>
          <w:p w:rsidR="00AF1129" w:rsidRPr="00AF34D7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AF112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814" w:type="dxa"/>
            <w:vAlign w:val="center"/>
          </w:tcPr>
          <w:p w:rsidR="00AF1129" w:rsidRPr="00AF34D7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F1129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AF112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F1129" w:rsidRDefault="00AF112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401.11</w:t>
            </w:r>
          </w:p>
        </w:tc>
        <w:tc>
          <w:tcPr>
            <w:tcW w:w="2814" w:type="dxa"/>
            <w:vAlign w:val="center"/>
          </w:tcPr>
          <w:p w:rsidR="00AF1129" w:rsidRPr="00E65D40" w:rsidRDefault="00AF112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23A"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proofErr w:type="spellStart"/>
            <w:r w:rsidRPr="004C323A">
              <w:rPr>
                <w:rFonts w:ascii="PT Astra Serif" w:hAnsi="PT Astra Serif" w:cs="Times New Roman"/>
                <w:b/>
              </w:rPr>
              <w:t>Masters</w:t>
            </w:r>
            <w:proofErr w:type="spellEnd"/>
            <w:r w:rsidRPr="004C323A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4C323A">
              <w:rPr>
                <w:rFonts w:ascii="PT Astra Serif" w:hAnsi="PT Astra Serif" w:cs="Times New Roman"/>
                <w:b/>
              </w:rPr>
              <w:t>Series</w:t>
            </w:r>
            <w:proofErr w:type="spellEnd"/>
            <w:r w:rsidRPr="004C323A">
              <w:rPr>
                <w:rFonts w:ascii="PT Astra Serif" w:hAnsi="PT Astra Serif" w:cs="Times New Roman"/>
                <w:b/>
              </w:rPr>
              <w:t>» 1 этап «Американский крикет»</w:t>
            </w:r>
          </w:p>
        </w:tc>
        <w:tc>
          <w:tcPr>
            <w:tcW w:w="1701" w:type="dxa"/>
            <w:vAlign w:val="center"/>
          </w:tcPr>
          <w:p w:rsidR="00AF1129" w:rsidRPr="00537EE5" w:rsidRDefault="00AF1129" w:rsidP="004C323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F1129" w:rsidRPr="00537EE5" w:rsidRDefault="00AF1129" w:rsidP="004C323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F1129" w:rsidRPr="00537EE5" w:rsidRDefault="00AF1129" w:rsidP="004C323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F1129" w:rsidRPr="00537EE5" w:rsidRDefault="00AF1129" w:rsidP="004C32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F1129" w:rsidRDefault="00AF1129" w:rsidP="004C32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AF1129" w:rsidRDefault="00AF1129" w:rsidP="004C32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F1129" w:rsidRPr="00537EE5" w:rsidRDefault="00AF1129" w:rsidP="004C32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B7661F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401.12</w:t>
            </w:r>
          </w:p>
        </w:tc>
        <w:tc>
          <w:tcPr>
            <w:tcW w:w="2814" w:type="dxa"/>
            <w:vAlign w:val="center"/>
          </w:tcPr>
          <w:p w:rsidR="00B7661F" w:rsidRPr="00AF34D7" w:rsidRDefault="00B7661F" w:rsidP="008715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>V</w:t>
            </w:r>
            <w:r w:rsidRPr="007E4ED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87154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87154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87154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8715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Default="00B7661F" w:rsidP="008715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B7661F" w:rsidRDefault="00B7661F" w:rsidP="008715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87154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B7661F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B7661F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B7661F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B7661F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B7661F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B7661F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B7661F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B7661F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B7661F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B7661F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B7661F" w:rsidRPr="00537EE5" w:rsidTr="0010295E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407.5</w:t>
            </w:r>
          </w:p>
        </w:tc>
        <w:tc>
          <w:tcPr>
            <w:tcW w:w="2814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701" w:type="dxa"/>
            <w:vAlign w:val="center"/>
          </w:tcPr>
          <w:p w:rsidR="00B7661F" w:rsidRPr="00990630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  <w:r>
              <w:rPr>
                <w:rFonts w:ascii="PT Astra Serif" w:eastAsia="Calibri" w:hAnsi="PT Astra Serif"/>
                <w:sz w:val="20"/>
                <w:lang w:val="en-US"/>
              </w:rPr>
              <w:t xml:space="preserve">/ </w:t>
            </w:r>
            <w:r>
              <w:rPr>
                <w:rFonts w:ascii="PT Astra Serif" w:eastAsia="Calibri" w:hAnsi="PT Astra Serif"/>
                <w:sz w:val="20"/>
              </w:rPr>
              <w:t>маршрут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B7661F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B7661F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B7661F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B7661F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B7661F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B7661F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B7661F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B7661F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B7661F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B7661F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B7661F" w:rsidRPr="00537EE5" w:rsidTr="005000FE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7661F" w:rsidRPr="00537EE5" w:rsidRDefault="00B7661F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B7661F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B7661F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B7661F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B7661F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B7661F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B7661F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B7661F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B7661F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(25 м)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7661F" w:rsidRPr="00537EE5" w:rsidRDefault="00B7661F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B7661F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B7661F" w:rsidRPr="00537EE5" w:rsidRDefault="00B7661F" w:rsidP="00994F06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B7661F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B7661F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B7661F" w:rsidRPr="00537EE5" w:rsidRDefault="00B7661F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B7661F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2A368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04.2024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2A368F" w:rsidRDefault="00B7661F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B7661F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2A368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B7661F" w:rsidRPr="002A368F" w:rsidRDefault="00B7661F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B7661F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2A368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1701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2A368F">
              <w:rPr>
                <w:rFonts w:ascii="PT Astra Serif" w:hAnsi="PT Astra Serif" w:cs="Times New Roman"/>
              </w:rPr>
              <w:t>.2024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B7661F" w:rsidRPr="002A368F" w:rsidRDefault="00B7661F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B7661F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2A368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417.3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 (вольный стиль)</w:t>
            </w:r>
          </w:p>
        </w:tc>
        <w:tc>
          <w:tcPr>
            <w:tcW w:w="1701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B7661F" w:rsidRPr="002A368F" w:rsidRDefault="00B7661F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B7661F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417.4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1701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B7661F" w:rsidRPr="002A368F" w:rsidRDefault="00B7661F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B7661F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2A368F" w:rsidRDefault="00B7661F" w:rsidP="00994F06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2A368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B7661F" w:rsidRPr="002A368F" w:rsidRDefault="00B7661F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2A368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B7661F" w:rsidRPr="002A368F" w:rsidRDefault="00B7661F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2A368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г. </w:t>
            </w:r>
            <w:proofErr w:type="spellStart"/>
            <w:r w:rsidRPr="002A368F">
              <w:rPr>
                <w:rFonts w:ascii="PT Astra Serif" w:eastAsia="Calibri" w:hAnsi="PT Astra Serif"/>
              </w:rPr>
              <w:t>Северск</w:t>
            </w:r>
            <w:proofErr w:type="spellEnd"/>
            <w:r w:rsidRPr="002A368F"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01.2024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B7661F" w:rsidRPr="002A368F" w:rsidRDefault="00B7661F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2A368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Томская область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с. </w:t>
            </w:r>
            <w:proofErr w:type="spellStart"/>
            <w:r w:rsidRPr="002A368F"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08.2024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B7661F" w:rsidRPr="002A368F" w:rsidRDefault="00B7661F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B7661F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2A368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2A368F"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  <w:proofErr w:type="spellEnd"/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2A368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02.2024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B7661F" w:rsidRPr="002A368F" w:rsidRDefault="00B7661F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2A368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11.2024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B7661F" w:rsidRPr="002A368F" w:rsidRDefault="00B7661F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2A368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1701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06.2024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B7661F" w:rsidRPr="002A368F" w:rsidRDefault="00B7661F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2A368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424.2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</w:t>
            </w:r>
          </w:p>
        </w:tc>
        <w:tc>
          <w:tcPr>
            <w:tcW w:w="1701" w:type="dxa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7661F" w:rsidRPr="002A368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B7661F" w:rsidRPr="002A368F" w:rsidRDefault="00B7661F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B7661F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2A368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FB7C31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FB7C3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B7661F" w:rsidRPr="00FB7C3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FB7C31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B7661F" w:rsidRPr="00FB7C31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FB7C31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FB7C31" w:rsidRDefault="00B7661F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FB7C31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B7661F" w:rsidRPr="00FB7C31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FB7C31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FB7C3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B7661F" w:rsidRPr="00FB7C3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FB7C31" w:rsidRDefault="00B7661F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B7661F" w:rsidRPr="00FB7C31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FB7C31" w:rsidRDefault="00B7661F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FB7C3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410" w:type="dxa"/>
            <w:vAlign w:val="center"/>
          </w:tcPr>
          <w:p w:rsidR="00B7661F" w:rsidRPr="00FB7C31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B7661F" w:rsidRPr="00FB7C3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FB7C3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410" w:type="dxa"/>
            <w:vAlign w:val="center"/>
          </w:tcPr>
          <w:p w:rsidR="00B7661F" w:rsidRPr="00FB7C31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426.8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B7661F" w:rsidRPr="00FB7C3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09-05. 2024-2025</w:t>
            </w:r>
          </w:p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(Сентябрь-Май)</w:t>
            </w:r>
          </w:p>
        </w:tc>
        <w:tc>
          <w:tcPr>
            <w:tcW w:w="2410" w:type="dxa"/>
            <w:vAlign w:val="center"/>
          </w:tcPr>
          <w:p w:rsidR="00B7661F" w:rsidRPr="00FB7C31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B7661F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B7661F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B7661F" w:rsidRPr="00543498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B7661F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407D6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537EE5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537EE5" w:rsidRDefault="00B7661F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537EE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B7661F" w:rsidRPr="00537EE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1701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B7661F" w:rsidRPr="0093154D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435.1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B7661F" w:rsidRPr="0093154D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B7661F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AC1DA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B7661F" w:rsidRPr="00AC1DA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AC1DA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AC1DA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C1DA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AC1DA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B7661F" w:rsidRPr="00AC1DA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B7661F" w:rsidRPr="00AC1DA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AC1DA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B7661F" w:rsidRPr="00AC1DA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AC1DA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AC1DA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C1DA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AC1DA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B7661F" w:rsidRPr="00AC1DA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B7661F" w:rsidRPr="00AC1DA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B7661F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8A78A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7661F" w:rsidRPr="003B0905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3B0905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B7661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B09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B7661F" w:rsidRPr="005060B0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B7661F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B7661F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B7661F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B7661F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383B64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B7661F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383B64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B7661F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383B64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B7661F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383B64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</w:t>
            </w:r>
            <w:proofErr w:type="spellStart"/>
            <w:r w:rsidRPr="00383B64"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 w:rsidRPr="00383B64">
              <w:rPr>
                <w:rFonts w:ascii="PT Astra Serif" w:hAnsi="PT Astra Serif" w:cs="Times New Roman"/>
                <w:b/>
              </w:rPr>
              <w:t xml:space="preserve">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B7661F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383B64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B7661F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383B64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B7661F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383B64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B7661F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383B64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B7661F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383B64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AC7296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AC7296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701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B7661F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F67209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D3479"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1701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B7661F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F67209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2845"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1701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383B6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B7661F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325B2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B7661F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B7661F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B7661F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7E5640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B7661F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B7661F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B7661F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B7661F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467.2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10.2024</w:t>
            </w:r>
          </w:p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</w:t>
            </w:r>
            <w:r w:rsidRPr="00EE17C3">
              <w:rPr>
                <w:rFonts w:ascii="PT Astra Serif" w:hAnsi="PT Astra Serif"/>
                <w:sz w:val="20"/>
              </w:rPr>
              <w:t>Томская областная федерация каратэ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B7661F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BC60C9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B7661F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B469D8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B7661F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B7661F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B7661F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701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B7661F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B7661F" w:rsidRPr="00EE17C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B7661F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746BD0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746BD0">
              <w:rPr>
                <w:rFonts w:ascii="PT Astra Serif" w:hAnsi="PT Astra Serif"/>
                <w:b/>
                <w:sz w:val="20"/>
              </w:rPr>
              <w:t>Тхэквондо</w:t>
            </w:r>
            <w:proofErr w:type="spellEnd"/>
            <w:r w:rsidRPr="00746BD0">
              <w:rPr>
                <w:rFonts w:ascii="PT Astra Serif" w:hAnsi="PT Astra Serif"/>
                <w:b/>
                <w:sz w:val="20"/>
              </w:rPr>
              <w:t xml:space="preserve"> ГТФ</w:t>
            </w:r>
          </w:p>
        </w:tc>
      </w:tr>
      <w:tr w:rsidR="00B7661F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 xml:space="preserve">Региональные соревнования «Фестиваль цветных поясов по </w:t>
            </w:r>
            <w:proofErr w:type="spellStart"/>
            <w:r w:rsidRPr="00746BD0">
              <w:rPr>
                <w:rFonts w:ascii="PT Astra Serif" w:hAnsi="PT Astra Serif"/>
                <w:b/>
                <w:sz w:val="20"/>
              </w:rPr>
              <w:t>Тхэквондо</w:t>
            </w:r>
            <w:proofErr w:type="spellEnd"/>
            <w:r w:rsidRPr="00746BD0">
              <w:rPr>
                <w:rFonts w:ascii="PT Astra Serif" w:hAnsi="PT Astra Serif"/>
                <w:b/>
                <w:sz w:val="20"/>
              </w:rPr>
              <w:t xml:space="preserve"> ГТФ»</w:t>
            </w:r>
          </w:p>
        </w:tc>
        <w:tc>
          <w:tcPr>
            <w:tcW w:w="1701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Тхэквондо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ГТФ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 xml:space="preserve">Ассоциация </w:t>
            </w:r>
            <w:proofErr w:type="spellStart"/>
            <w:r w:rsidRPr="00E033D9">
              <w:rPr>
                <w:rFonts w:ascii="PT Astra Serif" w:hAnsi="PT Astra Serif"/>
                <w:sz w:val="20"/>
              </w:rPr>
              <w:t>тхэквондо</w:t>
            </w:r>
            <w:proofErr w:type="spellEnd"/>
            <w:r w:rsidRPr="00E033D9">
              <w:rPr>
                <w:rFonts w:ascii="PT Astra Serif" w:hAnsi="PT Astra Serif"/>
                <w:sz w:val="20"/>
              </w:rPr>
              <w:t xml:space="preserve">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B7661F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746BD0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Тхэквондо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ГТФ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07F0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 xml:space="preserve">Ассоциация </w:t>
            </w:r>
            <w:proofErr w:type="spellStart"/>
            <w:r w:rsidRPr="00E033D9">
              <w:rPr>
                <w:rFonts w:ascii="PT Astra Serif" w:hAnsi="PT Astra Serif"/>
                <w:sz w:val="20"/>
              </w:rPr>
              <w:t>тхэквондо</w:t>
            </w:r>
            <w:proofErr w:type="spellEnd"/>
            <w:r w:rsidRPr="00E033D9">
              <w:rPr>
                <w:rFonts w:ascii="PT Astra Serif" w:hAnsi="PT Astra Serif"/>
                <w:sz w:val="20"/>
              </w:rPr>
              <w:t xml:space="preserve">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B7661F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DD438A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B7661F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B7661F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B7661F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B20D8"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1701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B7661F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B7661F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777CC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B7661F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777CC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777CC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B7661F" w:rsidRPr="00777CC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777CC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B7661F" w:rsidRPr="00777CC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B7661F" w:rsidRPr="00777CC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777CC2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B7661F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B7661F" w:rsidRPr="00777CC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F77F90"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</w:t>
            </w:r>
            <w:proofErr w:type="spellStart"/>
            <w:r w:rsidRPr="00F77F90"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 w:rsidRPr="00F77F90">
              <w:rPr>
                <w:rFonts w:ascii="PT Astra Serif" w:hAnsi="PT Astra Serif"/>
                <w:b/>
                <w:sz w:val="20"/>
              </w:rPr>
              <w:t>")</w:t>
            </w:r>
          </w:p>
        </w:tc>
        <w:tc>
          <w:tcPr>
            <w:tcW w:w="1701" w:type="dxa"/>
            <w:vAlign w:val="center"/>
          </w:tcPr>
          <w:p w:rsidR="00B7661F" w:rsidRPr="00777CC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383B64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777CC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777CC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B7661F" w:rsidRPr="00777CC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777CC2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B7661F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B7661F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B7661F" w:rsidRPr="000775E0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777CC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AD0A74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B7661F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B7661F" w:rsidRPr="000775E0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777CC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AD0A74" w:rsidRDefault="00B7661F" w:rsidP="00994F06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B7661F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B7661F" w:rsidRPr="000775E0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478.1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CD0D6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эстетической гимнастике</w:t>
            </w:r>
          </w:p>
        </w:tc>
        <w:tc>
          <w:tcPr>
            <w:tcW w:w="1701" w:type="dxa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B7661F" w:rsidRPr="00777CC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B7661F" w:rsidRPr="00AD0A74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B7661F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B7661F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B7661F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B7661F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B7661F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B7661F" w:rsidRPr="00183580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B7661F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proofErr w:type="spellStart"/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7661F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7661F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B7661F" w:rsidRPr="00AB18BC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7661F" w:rsidRPr="00543498" w:rsidTr="00CA20B3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20B3"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B7661F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B7661F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B7661F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1701" w:type="dxa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CA20B3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B7661F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1701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B7661F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8C50C7"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B7661F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1701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410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B7661F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D67E9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B7661F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D67E9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B7661F" w:rsidRPr="00D67E9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1701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B7661F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D67E9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1701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B7661F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D67E9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1701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410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B7661F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D67E9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1701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AD0A74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410" w:type="dxa"/>
            <w:vAlign w:val="center"/>
          </w:tcPr>
          <w:p w:rsidR="00B7661F" w:rsidRPr="008C50C7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B7661F" w:rsidRPr="00543498" w:rsidTr="005F6F05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B7661F" w:rsidRPr="005F6F05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F05"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B7661F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B7661F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7661F" w:rsidRPr="009454BD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B7661F" w:rsidRPr="00543498" w:rsidTr="00D570FB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B7661F" w:rsidRPr="002529A2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529A2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B7661F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529A2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B7661F" w:rsidRPr="00D570FB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107A3A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B7661F" w:rsidRPr="00D570FB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B7661F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529A2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B7661F" w:rsidRPr="00D570FB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107A3A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D570FB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B7661F" w:rsidRPr="00D570FB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B7661F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529A2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B7661F" w:rsidRPr="00D570FB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B7661F" w:rsidRPr="00D570FB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B7661F" w:rsidRPr="00D570FB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107A3A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D570FB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B7661F" w:rsidRPr="00D570FB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B7661F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2529A2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1701" w:type="dxa"/>
            <w:vAlign w:val="center"/>
          </w:tcPr>
          <w:p w:rsidR="00B7661F" w:rsidRPr="00D570FB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107A3A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D570FB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B7661F" w:rsidRPr="00D570FB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B7661F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B7661F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835" w:type="dxa"/>
            <w:gridSpan w:val="3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B7661F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107A3A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7661F" w:rsidRPr="00D570FB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D570FB">
              <w:rPr>
                <w:rFonts w:ascii="PT Astra Serif" w:hAnsi="PT Astra Serif" w:cs="Times New Roman"/>
              </w:rPr>
              <w:t>.2024</w:t>
            </w:r>
          </w:p>
          <w:p w:rsidR="00B7661F" w:rsidRPr="00D570FB" w:rsidRDefault="00B7661F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7661F" w:rsidRPr="00D570FB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B7661F" w:rsidRPr="00543498" w:rsidTr="00BD5481">
        <w:trPr>
          <w:cantSplit/>
          <w:trHeight w:val="214"/>
        </w:trPr>
        <w:tc>
          <w:tcPr>
            <w:tcW w:w="15168" w:type="dxa"/>
            <w:gridSpan w:val="14"/>
            <w:vAlign w:val="center"/>
          </w:tcPr>
          <w:p w:rsidR="00B7661F" w:rsidRPr="00B14A5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B7661F" w:rsidRPr="00543498" w:rsidTr="00BD5481">
        <w:trPr>
          <w:cantSplit/>
          <w:trHeight w:val="233"/>
        </w:trPr>
        <w:tc>
          <w:tcPr>
            <w:tcW w:w="568" w:type="dxa"/>
            <w:vAlign w:val="center"/>
          </w:tcPr>
          <w:p w:rsidR="00B7661F" w:rsidRPr="001B642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B14A5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B7661F" w:rsidRPr="001B642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B14A5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1B642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1B642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B7661F" w:rsidRPr="001B642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B7661F" w:rsidRPr="00B14A5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B7661F" w:rsidRPr="001B642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B7661F" w:rsidRPr="00543498" w:rsidTr="00BD5481">
        <w:trPr>
          <w:cantSplit/>
          <w:trHeight w:val="234"/>
        </w:trPr>
        <w:tc>
          <w:tcPr>
            <w:tcW w:w="568" w:type="dxa"/>
            <w:vAlign w:val="center"/>
          </w:tcPr>
          <w:p w:rsidR="00B7661F" w:rsidRPr="001B642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5001</w:t>
            </w:r>
          </w:p>
        </w:tc>
        <w:tc>
          <w:tcPr>
            <w:tcW w:w="2835" w:type="dxa"/>
            <w:gridSpan w:val="3"/>
            <w:vAlign w:val="center"/>
          </w:tcPr>
          <w:p w:rsidR="00B7661F" w:rsidRPr="00B14A5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701" w:type="dxa"/>
            <w:vAlign w:val="center"/>
          </w:tcPr>
          <w:p w:rsidR="00B7661F" w:rsidRPr="001B642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B7661F" w:rsidRPr="00B14A5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B7661F" w:rsidRPr="00B14A5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B7661F" w:rsidRPr="001B642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B7661F" w:rsidRPr="001B6426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B7661F" w:rsidRPr="00B14A5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B7661F" w:rsidRPr="00B14A51" w:rsidRDefault="00B7661F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C0F" w:rsidRDefault="00062C0F" w:rsidP="0081046C">
      <w:pPr>
        <w:spacing w:after="0" w:line="240" w:lineRule="auto"/>
      </w:pPr>
      <w:r>
        <w:separator/>
      </w:r>
    </w:p>
  </w:endnote>
  <w:endnote w:type="continuationSeparator" w:id="0">
    <w:p w:rsidR="00062C0F" w:rsidRDefault="00062C0F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C0F" w:rsidRDefault="00062C0F" w:rsidP="0081046C">
      <w:pPr>
        <w:spacing w:after="0" w:line="240" w:lineRule="auto"/>
      </w:pPr>
      <w:r>
        <w:separator/>
      </w:r>
    </w:p>
  </w:footnote>
  <w:footnote w:type="continuationSeparator" w:id="0">
    <w:p w:rsidR="00062C0F" w:rsidRDefault="00062C0F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2E4"/>
    <w:rsid w:val="00000681"/>
    <w:rsid w:val="00001562"/>
    <w:rsid w:val="00002101"/>
    <w:rsid w:val="00003880"/>
    <w:rsid w:val="0000499C"/>
    <w:rsid w:val="00005751"/>
    <w:rsid w:val="00005EAC"/>
    <w:rsid w:val="00007DEB"/>
    <w:rsid w:val="0001016C"/>
    <w:rsid w:val="000120B5"/>
    <w:rsid w:val="000137ED"/>
    <w:rsid w:val="00014A67"/>
    <w:rsid w:val="00020063"/>
    <w:rsid w:val="00020486"/>
    <w:rsid w:val="00021B1F"/>
    <w:rsid w:val="00021B8F"/>
    <w:rsid w:val="000231E8"/>
    <w:rsid w:val="0002345B"/>
    <w:rsid w:val="00025B0E"/>
    <w:rsid w:val="00026125"/>
    <w:rsid w:val="000267A2"/>
    <w:rsid w:val="00026A0C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1E"/>
    <w:rsid w:val="00040BC2"/>
    <w:rsid w:val="0004196F"/>
    <w:rsid w:val="00042979"/>
    <w:rsid w:val="000434A1"/>
    <w:rsid w:val="000443E7"/>
    <w:rsid w:val="00046AFE"/>
    <w:rsid w:val="00046E41"/>
    <w:rsid w:val="00050742"/>
    <w:rsid w:val="0005386B"/>
    <w:rsid w:val="00055D36"/>
    <w:rsid w:val="00056372"/>
    <w:rsid w:val="000575F9"/>
    <w:rsid w:val="000615EB"/>
    <w:rsid w:val="00062777"/>
    <w:rsid w:val="00062B35"/>
    <w:rsid w:val="00062C0F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40AC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A7613"/>
    <w:rsid w:val="000A7B2D"/>
    <w:rsid w:val="000B4CA9"/>
    <w:rsid w:val="000B5804"/>
    <w:rsid w:val="000B5EF6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C7B04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899"/>
    <w:rsid w:val="000F4B2C"/>
    <w:rsid w:val="000F5306"/>
    <w:rsid w:val="000F53A6"/>
    <w:rsid w:val="000F5974"/>
    <w:rsid w:val="000F729E"/>
    <w:rsid w:val="00100D9E"/>
    <w:rsid w:val="0010138E"/>
    <w:rsid w:val="0010295E"/>
    <w:rsid w:val="00102BF2"/>
    <w:rsid w:val="00104BE0"/>
    <w:rsid w:val="00105F6B"/>
    <w:rsid w:val="001074AF"/>
    <w:rsid w:val="00107A3A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43C"/>
    <w:rsid w:val="00117F37"/>
    <w:rsid w:val="00120C8E"/>
    <w:rsid w:val="001212CD"/>
    <w:rsid w:val="001212DA"/>
    <w:rsid w:val="001240FE"/>
    <w:rsid w:val="00124585"/>
    <w:rsid w:val="0012468C"/>
    <w:rsid w:val="00124AE1"/>
    <w:rsid w:val="00125846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571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76B"/>
    <w:rsid w:val="00160D33"/>
    <w:rsid w:val="0016114E"/>
    <w:rsid w:val="00161633"/>
    <w:rsid w:val="00161AC9"/>
    <w:rsid w:val="0016369F"/>
    <w:rsid w:val="0016441F"/>
    <w:rsid w:val="0016579D"/>
    <w:rsid w:val="00165B4B"/>
    <w:rsid w:val="00166F86"/>
    <w:rsid w:val="00167054"/>
    <w:rsid w:val="00167713"/>
    <w:rsid w:val="00167B6A"/>
    <w:rsid w:val="00170651"/>
    <w:rsid w:val="00171497"/>
    <w:rsid w:val="001716BC"/>
    <w:rsid w:val="00172AF1"/>
    <w:rsid w:val="001733C0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46D"/>
    <w:rsid w:val="001869F7"/>
    <w:rsid w:val="0018739E"/>
    <w:rsid w:val="0018778C"/>
    <w:rsid w:val="001915FD"/>
    <w:rsid w:val="001922F4"/>
    <w:rsid w:val="00194B61"/>
    <w:rsid w:val="00196CA2"/>
    <w:rsid w:val="00196DBF"/>
    <w:rsid w:val="001A0694"/>
    <w:rsid w:val="001A099B"/>
    <w:rsid w:val="001A1CF3"/>
    <w:rsid w:val="001A1E9D"/>
    <w:rsid w:val="001A40E3"/>
    <w:rsid w:val="001A55D6"/>
    <w:rsid w:val="001A711C"/>
    <w:rsid w:val="001B0617"/>
    <w:rsid w:val="001B0776"/>
    <w:rsid w:val="001B20D8"/>
    <w:rsid w:val="001B2C13"/>
    <w:rsid w:val="001B3535"/>
    <w:rsid w:val="001B414E"/>
    <w:rsid w:val="001B6131"/>
    <w:rsid w:val="001B6274"/>
    <w:rsid w:val="001B6421"/>
    <w:rsid w:val="001B6426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43C3"/>
    <w:rsid w:val="001E55F9"/>
    <w:rsid w:val="001E638E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30E"/>
    <w:rsid w:val="0021267E"/>
    <w:rsid w:val="00212EF0"/>
    <w:rsid w:val="00212F06"/>
    <w:rsid w:val="00213FA7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37ACC"/>
    <w:rsid w:val="002406FF"/>
    <w:rsid w:val="00241AEA"/>
    <w:rsid w:val="00241B69"/>
    <w:rsid w:val="002435E0"/>
    <w:rsid w:val="00243F55"/>
    <w:rsid w:val="00244F07"/>
    <w:rsid w:val="00245716"/>
    <w:rsid w:val="00245A03"/>
    <w:rsid w:val="0024737A"/>
    <w:rsid w:val="00247FF6"/>
    <w:rsid w:val="002500DB"/>
    <w:rsid w:val="002517C2"/>
    <w:rsid w:val="002520C3"/>
    <w:rsid w:val="002529A2"/>
    <w:rsid w:val="0025340F"/>
    <w:rsid w:val="00254C5B"/>
    <w:rsid w:val="00255BA2"/>
    <w:rsid w:val="0025645F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598"/>
    <w:rsid w:val="0027165A"/>
    <w:rsid w:val="00271E6F"/>
    <w:rsid w:val="002720C3"/>
    <w:rsid w:val="0027223E"/>
    <w:rsid w:val="002726F6"/>
    <w:rsid w:val="00272EB5"/>
    <w:rsid w:val="00273307"/>
    <w:rsid w:val="00273448"/>
    <w:rsid w:val="00273762"/>
    <w:rsid w:val="0027379B"/>
    <w:rsid w:val="002740C7"/>
    <w:rsid w:val="00274B47"/>
    <w:rsid w:val="00274BB5"/>
    <w:rsid w:val="00274FE5"/>
    <w:rsid w:val="002767B3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965D7"/>
    <w:rsid w:val="002A0CB5"/>
    <w:rsid w:val="002A1172"/>
    <w:rsid w:val="002A2883"/>
    <w:rsid w:val="002A368F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0593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4680"/>
    <w:rsid w:val="003058D1"/>
    <w:rsid w:val="003059AA"/>
    <w:rsid w:val="00305E2C"/>
    <w:rsid w:val="003060A5"/>
    <w:rsid w:val="00307578"/>
    <w:rsid w:val="00307904"/>
    <w:rsid w:val="003103B0"/>
    <w:rsid w:val="00310722"/>
    <w:rsid w:val="0031116D"/>
    <w:rsid w:val="00312629"/>
    <w:rsid w:val="003137AE"/>
    <w:rsid w:val="00313C72"/>
    <w:rsid w:val="00313D2F"/>
    <w:rsid w:val="0031496E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2E4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192B"/>
    <w:rsid w:val="00343422"/>
    <w:rsid w:val="003437F2"/>
    <w:rsid w:val="00344424"/>
    <w:rsid w:val="00344E9D"/>
    <w:rsid w:val="00345C3B"/>
    <w:rsid w:val="0034725A"/>
    <w:rsid w:val="003502FD"/>
    <w:rsid w:val="003503D5"/>
    <w:rsid w:val="00350660"/>
    <w:rsid w:val="00352806"/>
    <w:rsid w:val="0035381E"/>
    <w:rsid w:val="00357E84"/>
    <w:rsid w:val="003607F2"/>
    <w:rsid w:val="003609F3"/>
    <w:rsid w:val="003612AB"/>
    <w:rsid w:val="003619AA"/>
    <w:rsid w:val="00363FEB"/>
    <w:rsid w:val="00364A00"/>
    <w:rsid w:val="003666E8"/>
    <w:rsid w:val="00367AAE"/>
    <w:rsid w:val="00371A36"/>
    <w:rsid w:val="00371C99"/>
    <w:rsid w:val="00373611"/>
    <w:rsid w:val="003738AF"/>
    <w:rsid w:val="00374143"/>
    <w:rsid w:val="00374A3B"/>
    <w:rsid w:val="003758B2"/>
    <w:rsid w:val="00375F85"/>
    <w:rsid w:val="00376D48"/>
    <w:rsid w:val="00376E04"/>
    <w:rsid w:val="00376E99"/>
    <w:rsid w:val="00377267"/>
    <w:rsid w:val="003775AD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4DD8"/>
    <w:rsid w:val="00385FE0"/>
    <w:rsid w:val="0039041F"/>
    <w:rsid w:val="003937D8"/>
    <w:rsid w:val="00394301"/>
    <w:rsid w:val="00395DF9"/>
    <w:rsid w:val="003969F7"/>
    <w:rsid w:val="003976D8"/>
    <w:rsid w:val="0039797B"/>
    <w:rsid w:val="00397F4A"/>
    <w:rsid w:val="003A0582"/>
    <w:rsid w:val="003A663A"/>
    <w:rsid w:val="003A7130"/>
    <w:rsid w:val="003A7C76"/>
    <w:rsid w:val="003B0905"/>
    <w:rsid w:val="003B09FF"/>
    <w:rsid w:val="003B0F6C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E6D32"/>
    <w:rsid w:val="003F0368"/>
    <w:rsid w:val="003F0B59"/>
    <w:rsid w:val="003F22F6"/>
    <w:rsid w:val="003F2967"/>
    <w:rsid w:val="003F3235"/>
    <w:rsid w:val="003F3331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470B"/>
    <w:rsid w:val="0042569E"/>
    <w:rsid w:val="00425F00"/>
    <w:rsid w:val="00425FC9"/>
    <w:rsid w:val="0042601E"/>
    <w:rsid w:val="004260F4"/>
    <w:rsid w:val="00426451"/>
    <w:rsid w:val="00426CFB"/>
    <w:rsid w:val="004270D2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07CB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199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1363"/>
    <w:rsid w:val="004832F5"/>
    <w:rsid w:val="0048338B"/>
    <w:rsid w:val="00483490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1F2"/>
    <w:rsid w:val="0049482A"/>
    <w:rsid w:val="00494A8A"/>
    <w:rsid w:val="004973DB"/>
    <w:rsid w:val="004A05C1"/>
    <w:rsid w:val="004A0A93"/>
    <w:rsid w:val="004A1028"/>
    <w:rsid w:val="004A1476"/>
    <w:rsid w:val="004A1FC3"/>
    <w:rsid w:val="004A5776"/>
    <w:rsid w:val="004A7A9E"/>
    <w:rsid w:val="004A7E76"/>
    <w:rsid w:val="004A7E91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23A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69C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819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0FE"/>
    <w:rsid w:val="00500780"/>
    <w:rsid w:val="005007E1"/>
    <w:rsid w:val="0050247E"/>
    <w:rsid w:val="0050477A"/>
    <w:rsid w:val="005059CE"/>
    <w:rsid w:val="005060B0"/>
    <w:rsid w:val="00507030"/>
    <w:rsid w:val="00507068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0BB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058C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220C"/>
    <w:rsid w:val="00573193"/>
    <w:rsid w:val="0057345D"/>
    <w:rsid w:val="0057397D"/>
    <w:rsid w:val="005739C9"/>
    <w:rsid w:val="00573C15"/>
    <w:rsid w:val="00575095"/>
    <w:rsid w:val="00575133"/>
    <w:rsid w:val="00575682"/>
    <w:rsid w:val="00575F51"/>
    <w:rsid w:val="00576801"/>
    <w:rsid w:val="00577B94"/>
    <w:rsid w:val="005806AE"/>
    <w:rsid w:val="00580AC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858B5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6D8A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84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6F05"/>
    <w:rsid w:val="005F7366"/>
    <w:rsid w:val="005F7994"/>
    <w:rsid w:val="005F7F4F"/>
    <w:rsid w:val="00600C20"/>
    <w:rsid w:val="00601245"/>
    <w:rsid w:val="006013DD"/>
    <w:rsid w:val="00601645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15F7"/>
    <w:rsid w:val="00612C71"/>
    <w:rsid w:val="00613586"/>
    <w:rsid w:val="00614CAA"/>
    <w:rsid w:val="0061741D"/>
    <w:rsid w:val="00617712"/>
    <w:rsid w:val="006207BF"/>
    <w:rsid w:val="00620AA4"/>
    <w:rsid w:val="00620CE9"/>
    <w:rsid w:val="00620D69"/>
    <w:rsid w:val="0062151B"/>
    <w:rsid w:val="006228F5"/>
    <w:rsid w:val="006231C0"/>
    <w:rsid w:val="00623E67"/>
    <w:rsid w:val="0062408A"/>
    <w:rsid w:val="006250AE"/>
    <w:rsid w:val="0062677D"/>
    <w:rsid w:val="00626E57"/>
    <w:rsid w:val="006311D8"/>
    <w:rsid w:val="00632519"/>
    <w:rsid w:val="00632BC8"/>
    <w:rsid w:val="00632BCA"/>
    <w:rsid w:val="006333F4"/>
    <w:rsid w:val="00635D09"/>
    <w:rsid w:val="00635DCF"/>
    <w:rsid w:val="00636FB7"/>
    <w:rsid w:val="006372F7"/>
    <w:rsid w:val="006377ED"/>
    <w:rsid w:val="00640188"/>
    <w:rsid w:val="00641446"/>
    <w:rsid w:val="00641ADB"/>
    <w:rsid w:val="00642452"/>
    <w:rsid w:val="006433EA"/>
    <w:rsid w:val="00643406"/>
    <w:rsid w:val="00643B8D"/>
    <w:rsid w:val="006442A7"/>
    <w:rsid w:val="00645F3E"/>
    <w:rsid w:val="00645F63"/>
    <w:rsid w:val="0064741D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63DD"/>
    <w:rsid w:val="00657D5E"/>
    <w:rsid w:val="0066046E"/>
    <w:rsid w:val="006604B3"/>
    <w:rsid w:val="0066094E"/>
    <w:rsid w:val="00661B99"/>
    <w:rsid w:val="00662259"/>
    <w:rsid w:val="00662EF6"/>
    <w:rsid w:val="00663BD1"/>
    <w:rsid w:val="006721E1"/>
    <w:rsid w:val="006727DF"/>
    <w:rsid w:val="006733A8"/>
    <w:rsid w:val="0067354B"/>
    <w:rsid w:val="0067368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00"/>
    <w:rsid w:val="00692CDF"/>
    <w:rsid w:val="00693943"/>
    <w:rsid w:val="00696129"/>
    <w:rsid w:val="0069682E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4768"/>
    <w:rsid w:val="006B52B4"/>
    <w:rsid w:val="006B7601"/>
    <w:rsid w:val="006B7E5A"/>
    <w:rsid w:val="006C08D8"/>
    <w:rsid w:val="006C1B5A"/>
    <w:rsid w:val="006C1DAE"/>
    <w:rsid w:val="006C2BD5"/>
    <w:rsid w:val="006C31C2"/>
    <w:rsid w:val="006C3C73"/>
    <w:rsid w:val="006C63B9"/>
    <w:rsid w:val="006C6CF2"/>
    <w:rsid w:val="006C7199"/>
    <w:rsid w:val="006C739D"/>
    <w:rsid w:val="006D01DB"/>
    <w:rsid w:val="006D02F2"/>
    <w:rsid w:val="006D0F66"/>
    <w:rsid w:val="006D17CD"/>
    <w:rsid w:val="006D2162"/>
    <w:rsid w:val="006D22DE"/>
    <w:rsid w:val="006D2426"/>
    <w:rsid w:val="006D44E4"/>
    <w:rsid w:val="006D4914"/>
    <w:rsid w:val="006D55DA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2E4"/>
    <w:rsid w:val="006F3CF1"/>
    <w:rsid w:val="006F3F36"/>
    <w:rsid w:val="006F4576"/>
    <w:rsid w:val="006F4FC8"/>
    <w:rsid w:val="006F6A44"/>
    <w:rsid w:val="006F6CB2"/>
    <w:rsid w:val="006F6DDD"/>
    <w:rsid w:val="006F70C6"/>
    <w:rsid w:val="00700E95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563E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171A3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1C20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4BB9"/>
    <w:rsid w:val="007955E3"/>
    <w:rsid w:val="00796217"/>
    <w:rsid w:val="007969E6"/>
    <w:rsid w:val="007969FF"/>
    <w:rsid w:val="00796F49"/>
    <w:rsid w:val="00797A7D"/>
    <w:rsid w:val="007A03B0"/>
    <w:rsid w:val="007A1BA8"/>
    <w:rsid w:val="007A2019"/>
    <w:rsid w:val="007A2D42"/>
    <w:rsid w:val="007A35B9"/>
    <w:rsid w:val="007A4EA8"/>
    <w:rsid w:val="007A6318"/>
    <w:rsid w:val="007A686E"/>
    <w:rsid w:val="007A7329"/>
    <w:rsid w:val="007A79A4"/>
    <w:rsid w:val="007B0150"/>
    <w:rsid w:val="007B20F2"/>
    <w:rsid w:val="007B310A"/>
    <w:rsid w:val="007B68D4"/>
    <w:rsid w:val="007B7FB9"/>
    <w:rsid w:val="007C0714"/>
    <w:rsid w:val="007C0781"/>
    <w:rsid w:val="007C0A8B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50C"/>
    <w:rsid w:val="007D2744"/>
    <w:rsid w:val="007D2DDC"/>
    <w:rsid w:val="007D30B9"/>
    <w:rsid w:val="007D3627"/>
    <w:rsid w:val="007D43CE"/>
    <w:rsid w:val="007D53C8"/>
    <w:rsid w:val="007D54DC"/>
    <w:rsid w:val="007D55A1"/>
    <w:rsid w:val="007D57FC"/>
    <w:rsid w:val="007D7326"/>
    <w:rsid w:val="007D76FD"/>
    <w:rsid w:val="007D771A"/>
    <w:rsid w:val="007E0BE7"/>
    <w:rsid w:val="007E2AC5"/>
    <w:rsid w:val="007E3301"/>
    <w:rsid w:val="007E3855"/>
    <w:rsid w:val="007E4241"/>
    <w:rsid w:val="007E4628"/>
    <w:rsid w:val="007E4BDC"/>
    <w:rsid w:val="007E4EDE"/>
    <w:rsid w:val="007E52C9"/>
    <w:rsid w:val="007E5588"/>
    <w:rsid w:val="007E5F89"/>
    <w:rsid w:val="007E6C4E"/>
    <w:rsid w:val="007E6FFE"/>
    <w:rsid w:val="007E7C2A"/>
    <w:rsid w:val="007F09CE"/>
    <w:rsid w:val="007F21B9"/>
    <w:rsid w:val="007F22E7"/>
    <w:rsid w:val="007F2518"/>
    <w:rsid w:val="007F28EB"/>
    <w:rsid w:val="007F2A79"/>
    <w:rsid w:val="007F3630"/>
    <w:rsid w:val="007F3D6B"/>
    <w:rsid w:val="007F40D0"/>
    <w:rsid w:val="007F4334"/>
    <w:rsid w:val="007F4CEC"/>
    <w:rsid w:val="007F58F9"/>
    <w:rsid w:val="007F5D64"/>
    <w:rsid w:val="007F651F"/>
    <w:rsid w:val="00800C73"/>
    <w:rsid w:val="00800E64"/>
    <w:rsid w:val="00801085"/>
    <w:rsid w:val="0080194C"/>
    <w:rsid w:val="00801E2B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220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4B1"/>
    <w:rsid w:val="00826623"/>
    <w:rsid w:val="00826ACB"/>
    <w:rsid w:val="008276E4"/>
    <w:rsid w:val="00830389"/>
    <w:rsid w:val="00830EA3"/>
    <w:rsid w:val="0083141C"/>
    <w:rsid w:val="00832008"/>
    <w:rsid w:val="00832E06"/>
    <w:rsid w:val="008340D7"/>
    <w:rsid w:val="00837937"/>
    <w:rsid w:val="00837D25"/>
    <w:rsid w:val="008400FF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30FF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B0F"/>
    <w:rsid w:val="00884EB2"/>
    <w:rsid w:val="00885305"/>
    <w:rsid w:val="00885444"/>
    <w:rsid w:val="00886A2F"/>
    <w:rsid w:val="008916BE"/>
    <w:rsid w:val="0089251D"/>
    <w:rsid w:val="008926FA"/>
    <w:rsid w:val="00892702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4D5B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50C7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4A50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1E40"/>
    <w:rsid w:val="0093435F"/>
    <w:rsid w:val="0093459F"/>
    <w:rsid w:val="0093487B"/>
    <w:rsid w:val="00934E26"/>
    <w:rsid w:val="00934E5D"/>
    <w:rsid w:val="009373C5"/>
    <w:rsid w:val="009377DA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4BD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3431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9FB"/>
    <w:rsid w:val="00976FF8"/>
    <w:rsid w:val="009776E2"/>
    <w:rsid w:val="00977B31"/>
    <w:rsid w:val="009805F0"/>
    <w:rsid w:val="00982585"/>
    <w:rsid w:val="009831B5"/>
    <w:rsid w:val="00983C11"/>
    <w:rsid w:val="009852CF"/>
    <w:rsid w:val="00985E76"/>
    <w:rsid w:val="00986104"/>
    <w:rsid w:val="00987EFA"/>
    <w:rsid w:val="00987F3C"/>
    <w:rsid w:val="009904EF"/>
    <w:rsid w:val="00990630"/>
    <w:rsid w:val="00990683"/>
    <w:rsid w:val="00990E13"/>
    <w:rsid w:val="00990ECC"/>
    <w:rsid w:val="009935BF"/>
    <w:rsid w:val="00993E65"/>
    <w:rsid w:val="00994C5B"/>
    <w:rsid w:val="00994F06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667D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BE1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1985"/>
    <w:rsid w:val="009D2563"/>
    <w:rsid w:val="009D2793"/>
    <w:rsid w:val="009D2AFA"/>
    <w:rsid w:val="009D344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1F71"/>
    <w:rsid w:val="00A127F3"/>
    <w:rsid w:val="00A1332E"/>
    <w:rsid w:val="00A13E4A"/>
    <w:rsid w:val="00A15E97"/>
    <w:rsid w:val="00A16308"/>
    <w:rsid w:val="00A22426"/>
    <w:rsid w:val="00A23981"/>
    <w:rsid w:val="00A23E38"/>
    <w:rsid w:val="00A25E9C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1E63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086"/>
    <w:rsid w:val="00A5314D"/>
    <w:rsid w:val="00A532E6"/>
    <w:rsid w:val="00A53642"/>
    <w:rsid w:val="00A53B33"/>
    <w:rsid w:val="00A54BA2"/>
    <w:rsid w:val="00A55044"/>
    <w:rsid w:val="00A562CA"/>
    <w:rsid w:val="00A56317"/>
    <w:rsid w:val="00A56AE8"/>
    <w:rsid w:val="00A5780C"/>
    <w:rsid w:val="00A578AE"/>
    <w:rsid w:val="00A57ED8"/>
    <w:rsid w:val="00A604E2"/>
    <w:rsid w:val="00A60C73"/>
    <w:rsid w:val="00A61A72"/>
    <w:rsid w:val="00A6303D"/>
    <w:rsid w:val="00A6394E"/>
    <w:rsid w:val="00A63AA1"/>
    <w:rsid w:val="00A6418B"/>
    <w:rsid w:val="00A64240"/>
    <w:rsid w:val="00A6583C"/>
    <w:rsid w:val="00A7208B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7CD"/>
    <w:rsid w:val="00A87906"/>
    <w:rsid w:val="00A87A13"/>
    <w:rsid w:val="00A87C4C"/>
    <w:rsid w:val="00A940A0"/>
    <w:rsid w:val="00A944E7"/>
    <w:rsid w:val="00A96B17"/>
    <w:rsid w:val="00A97F76"/>
    <w:rsid w:val="00AA074A"/>
    <w:rsid w:val="00AA0970"/>
    <w:rsid w:val="00AA1607"/>
    <w:rsid w:val="00AA26B8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28F"/>
    <w:rsid w:val="00AB35A2"/>
    <w:rsid w:val="00AB3BFB"/>
    <w:rsid w:val="00AB47C6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C7296"/>
    <w:rsid w:val="00AD0414"/>
    <w:rsid w:val="00AD0A74"/>
    <w:rsid w:val="00AD0BA5"/>
    <w:rsid w:val="00AD0C57"/>
    <w:rsid w:val="00AD1543"/>
    <w:rsid w:val="00AD18AC"/>
    <w:rsid w:val="00AD1A53"/>
    <w:rsid w:val="00AD3B0D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AD8"/>
    <w:rsid w:val="00AE6EB8"/>
    <w:rsid w:val="00AF0628"/>
    <w:rsid w:val="00AF1129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71D"/>
    <w:rsid w:val="00B00C40"/>
    <w:rsid w:val="00B01BB4"/>
    <w:rsid w:val="00B01D53"/>
    <w:rsid w:val="00B02254"/>
    <w:rsid w:val="00B04291"/>
    <w:rsid w:val="00B04DD5"/>
    <w:rsid w:val="00B04DFF"/>
    <w:rsid w:val="00B0583F"/>
    <w:rsid w:val="00B06577"/>
    <w:rsid w:val="00B1037D"/>
    <w:rsid w:val="00B109E7"/>
    <w:rsid w:val="00B10A75"/>
    <w:rsid w:val="00B11092"/>
    <w:rsid w:val="00B12EA1"/>
    <w:rsid w:val="00B1347D"/>
    <w:rsid w:val="00B13D8F"/>
    <w:rsid w:val="00B1495D"/>
    <w:rsid w:val="00B14A51"/>
    <w:rsid w:val="00B14CC6"/>
    <w:rsid w:val="00B157D5"/>
    <w:rsid w:val="00B15814"/>
    <w:rsid w:val="00B161A5"/>
    <w:rsid w:val="00B20BA9"/>
    <w:rsid w:val="00B22C10"/>
    <w:rsid w:val="00B22E3B"/>
    <w:rsid w:val="00B23CD2"/>
    <w:rsid w:val="00B24293"/>
    <w:rsid w:val="00B2430A"/>
    <w:rsid w:val="00B247FD"/>
    <w:rsid w:val="00B257D6"/>
    <w:rsid w:val="00B2583D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0A46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7661F"/>
    <w:rsid w:val="00B83521"/>
    <w:rsid w:val="00B83E66"/>
    <w:rsid w:val="00B84BAA"/>
    <w:rsid w:val="00B86A92"/>
    <w:rsid w:val="00B87087"/>
    <w:rsid w:val="00B873BD"/>
    <w:rsid w:val="00B876C8"/>
    <w:rsid w:val="00B90720"/>
    <w:rsid w:val="00B9114E"/>
    <w:rsid w:val="00B91C21"/>
    <w:rsid w:val="00B91D4E"/>
    <w:rsid w:val="00B92BB9"/>
    <w:rsid w:val="00B92FC2"/>
    <w:rsid w:val="00B93197"/>
    <w:rsid w:val="00B939CB"/>
    <w:rsid w:val="00B94CF6"/>
    <w:rsid w:val="00B94F48"/>
    <w:rsid w:val="00B9565D"/>
    <w:rsid w:val="00B95CB1"/>
    <w:rsid w:val="00B95E66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A61C4"/>
    <w:rsid w:val="00BA634B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81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1B5C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2A4A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191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798"/>
    <w:rsid w:val="00C42B42"/>
    <w:rsid w:val="00C43411"/>
    <w:rsid w:val="00C44D0A"/>
    <w:rsid w:val="00C452F0"/>
    <w:rsid w:val="00C46075"/>
    <w:rsid w:val="00C46875"/>
    <w:rsid w:val="00C468AD"/>
    <w:rsid w:val="00C46CFB"/>
    <w:rsid w:val="00C47A7E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2E2A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20B3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1AB"/>
    <w:rsid w:val="00CB4A3D"/>
    <w:rsid w:val="00CB5D67"/>
    <w:rsid w:val="00CB6C5E"/>
    <w:rsid w:val="00CB7D51"/>
    <w:rsid w:val="00CB7EB9"/>
    <w:rsid w:val="00CC01B4"/>
    <w:rsid w:val="00CC208E"/>
    <w:rsid w:val="00CC2525"/>
    <w:rsid w:val="00CC346B"/>
    <w:rsid w:val="00CC5603"/>
    <w:rsid w:val="00CC56F9"/>
    <w:rsid w:val="00CC5A39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93"/>
    <w:rsid w:val="00CF0CB5"/>
    <w:rsid w:val="00CF33C5"/>
    <w:rsid w:val="00CF40B4"/>
    <w:rsid w:val="00CF5050"/>
    <w:rsid w:val="00CF5A7D"/>
    <w:rsid w:val="00CF5CE2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3BEA"/>
    <w:rsid w:val="00D1455D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6E18"/>
    <w:rsid w:val="00D27A60"/>
    <w:rsid w:val="00D27DDB"/>
    <w:rsid w:val="00D31B35"/>
    <w:rsid w:val="00D3297E"/>
    <w:rsid w:val="00D32E49"/>
    <w:rsid w:val="00D331AA"/>
    <w:rsid w:val="00D33B47"/>
    <w:rsid w:val="00D3527A"/>
    <w:rsid w:val="00D35CC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437A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0FB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4EBD"/>
    <w:rsid w:val="00D6505D"/>
    <w:rsid w:val="00D67570"/>
    <w:rsid w:val="00D67E96"/>
    <w:rsid w:val="00D71ABA"/>
    <w:rsid w:val="00D72898"/>
    <w:rsid w:val="00D7333B"/>
    <w:rsid w:val="00D733AE"/>
    <w:rsid w:val="00D73580"/>
    <w:rsid w:val="00D73D0F"/>
    <w:rsid w:val="00D743E7"/>
    <w:rsid w:val="00D74B1D"/>
    <w:rsid w:val="00D75C1E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479"/>
    <w:rsid w:val="00DD37CB"/>
    <w:rsid w:val="00DD3911"/>
    <w:rsid w:val="00DD3AE2"/>
    <w:rsid w:val="00DD438A"/>
    <w:rsid w:val="00DD4FCE"/>
    <w:rsid w:val="00DD4FE0"/>
    <w:rsid w:val="00DD59B3"/>
    <w:rsid w:val="00DD5B59"/>
    <w:rsid w:val="00DD61DE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E79B2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1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26DA0"/>
    <w:rsid w:val="00E30CA0"/>
    <w:rsid w:val="00E32346"/>
    <w:rsid w:val="00E333CC"/>
    <w:rsid w:val="00E33994"/>
    <w:rsid w:val="00E35D3B"/>
    <w:rsid w:val="00E35FC7"/>
    <w:rsid w:val="00E37D67"/>
    <w:rsid w:val="00E401DA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1F47"/>
    <w:rsid w:val="00E625F0"/>
    <w:rsid w:val="00E62CA3"/>
    <w:rsid w:val="00E63E2A"/>
    <w:rsid w:val="00E65D40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25AF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33E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53A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4C6D"/>
    <w:rsid w:val="00EF5636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4C6"/>
    <w:rsid w:val="00F22FDA"/>
    <w:rsid w:val="00F2376E"/>
    <w:rsid w:val="00F23936"/>
    <w:rsid w:val="00F23C2A"/>
    <w:rsid w:val="00F2526C"/>
    <w:rsid w:val="00F266C2"/>
    <w:rsid w:val="00F26FE7"/>
    <w:rsid w:val="00F3046A"/>
    <w:rsid w:val="00F33A68"/>
    <w:rsid w:val="00F33D6D"/>
    <w:rsid w:val="00F3576F"/>
    <w:rsid w:val="00F360E6"/>
    <w:rsid w:val="00F36259"/>
    <w:rsid w:val="00F36372"/>
    <w:rsid w:val="00F36DC9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420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655E"/>
    <w:rsid w:val="00F67209"/>
    <w:rsid w:val="00F67892"/>
    <w:rsid w:val="00F729FB"/>
    <w:rsid w:val="00F72BC7"/>
    <w:rsid w:val="00F7407B"/>
    <w:rsid w:val="00F7500F"/>
    <w:rsid w:val="00F7605B"/>
    <w:rsid w:val="00F76362"/>
    <w:rsid w:val="00F76C20"/>
    <w:rsid w:val="00F77CE4"/>
    <w:rsid w:val="00F77F90"/>
    <w:rsid w:val="00F803B9"/>
    <w:rsid w:val="00F806AC"/>
    <w:rsid w:val="00F80BCE"/>
    <w:rsid w:val="00F812DF"/>
    <w:rsid w:val="00F81912"/>
    <w:rsid w:val="00F81931"/>
    <w:rsid w:val="00F81FA8"/>
    <w:rsid w:val="00F81FCC"/>
    <w:rsid w:val="00F82238"/>
    <w:rsid w:val="00F8289B"/>
    <w:rsid w:val="00F83D4E"/>
    <w:rsid w:val="00F83D90"/>
    <w:rsid w:val="00F84A9F"/>
    <w:rsid w:val="00F8597D"/>
    <w:rsid w:val="00F904A1"/>
    <w:rsid w:val="00F90FF5"/>
    <w:rsid w:val="00F91236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08DC"/>
    <w:rsid w:val="00FC1975"/>
    <w:rsid w:val="00FC21E2"/>
    <w:rsid w:val="00FC30E0"/>
    <w:rsid w:val="00FC359D"/>
    <w:rsid w:val="00FC3C3A"/>
    <w:rsid w:val="00FC3D33"/>
    <w:rsid w:val="00FC4724"/>
    <w:rsid w:val="00FC4787"/>
    <w:rsid w:val="00FC4BD1"/>
    <w:rsid w:val="00FC54C2"/>
    <w:rsid w:val="00FC59DC"/>
    <w:rsid w:val="00FC5F3F"/>
    <w:rsid w:val="00FC69D9"/>
    <w:rsid w:val="00FD08D5"/>
    <w:rsid w:val="00FD0D23"/>
    <w:rsid w:val="00FD1099"/>
    <w:rsid w:val="00FD124D"/>
    <w:rsid w:val="00FD147A"/>
    <w:rsid w:val="00FD1E0B"/>
    <w:rsid w:val="00FD2668"/>
    <w:rsid w:val="00FD294C"/>
    <w:rsid w:val="00FD31DE"/>
    <w:rsid w:val="00FD3769"/>
    <w:rsid w:val="00FD442C"/>
    <w:rsid w:val="00FD472C"/>
    <w:rsid w:val="00FD570D"/>
    <w:rsid w:val="00FD7D12"/>
    <w:rsid w:val="00FD7FB7"/>
    <w:rsid w:val="00FE0002"/>
    <w:rsid w:val="00FE0759"/>
    <w:rsid w:val="00FE2D8F"/>
    <w:rsid w:val="00FE30BF"/>
    <w:rsid w:val="00FE3C77"/>
    <w:rsid w:val="00FE4653"/>
    <w:rsid w:val="00FE4DA0"/>
    <w:rsid w:val="00FE4DFD"/>
    <w:rsid w:val="00FE4F2D"/>
    <w:rsid w:val="00FE52A3"/>
    <w:rsid w:val="00FE567F"/>
    <w:rsid w:val="00FE5B2C"/>
    <w:rsid w:val="00FE76CF"/>
    <w:rsid w:val="00FE7B2D"/>
    <w:rsid w:val="00FF05E3"/>
    <w:rsid w:val="00FF1F2F"/>
    <w:rsid w:val="00FF24C5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36739-30E1-43DB-B946-9034A2AAE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75</Pages>
  <Words>24586</Words>
  <Characters>140142</Characters>
  <Application>Microsoft Office Word</Application>
  <DocSecurity>0</DocSecurity>
  <Lines>1167</Lines>
  <Paragraphs>328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164400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12</cp:revision>
  <cp:lastPrinted>2024-01-16T10:16:00Z</cp:lastPrinted>
  <dcterms:created xsi:type="dcterms:W3CDTF">2024-09-09T10:55:00Z</dcterms:created>
  <dcterms:modified xsi:type="dcterms:W3CDTF">2024-09-25T07:24:00Z</dcterms:modified>
</cp:coreProperties>
</file>