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 ледолазание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7-ой традиционный Фестиваль «Кубок Победы» среди военно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Региональнвй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региональный турнир по баскетболу среди команд юношей 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2008 г</w:t>
            </w:r>
            <w:proofErr w:type="gramStart"/>
            <w:r>
              <w:rPr>
                <w:rFonts w:ascii="PT Astra Serif" w:hAnsi="PT Astra Serif" w:cs="Times New Roman"/>
                <w:b/>
              </w:rPr>
              <w:t>.р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8F4A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8F4A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Папа, Мама, я – споривная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="0069682E">
              <w:rPr>
                <w:rFonts w:ascii="PT Astra Serif" w:hAnsi="PT Astra Serif"/>
                <w:sz w:val="20"/>
                <w:szCs w:val="20"/>
                <w:lang w:eastAsia="ru-RU"/>
              </w:rPr>
              <w:t>о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Мультиспортивный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программе Всероссийского физкультурно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05 - 06.2024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полумарафон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фестиваля Всероссийского 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F66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05074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2024 года на призы ВФСО «Трудовые резервы»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Фестиваль по программе Всероссийского 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Гимназиада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Бочча, бочче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полиатлона»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Зимний фестиваль рафтинга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рафтинга и гребного слалома Томской области»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580ACE" w:rsidRPr="00963431" w:rsidRDefault="00580AC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963431" w:rsidRDefault="00580AC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580ACE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580ACE" w:rsidRPr="00963431" w:rsidRDefault="00580AC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80ACE" w:rsidRPr="00302BBF" w:rsidRDefault="00580ACE" w:rsidP="002500DB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302BBF">
              <w:rPr>
                <w:rFonts w:ascii="PT Astra Serif" w:hAnsi="PT Astra Serif"/>
                <w:b/>
                <w:szCs w:val="20"/>
              </w:rPr>
              <w:t>63 пробег Василия Удута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0ACE" w:rsidRPr="00302BBF" w:rsidRDefault="00580ACE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 w:rsidRPr="00302BBF"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05.2024</w:t>
            </w:r>
          </w:p>
          <w:p w:rsidR="00580ACE" w:rsidRPr="00302BBF" w:rsidRDefault="00580ACE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0ACE" w:rsidRPr="00302BBF" w:rsidRDefault="00580ACE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020063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020063" w:rsidRDefault="00020063" w:rsidP="00B0071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020063" w:rsidRDefault="00020063" w:rsidP="00B007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20063" w:rsidRPr="00537EE5" w:rsidRDefault="00632BC8" w:rsidP="00B007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20063" w:rsidRPr="00537EE5" w:rsidRDefault="00632BC8" w:rsidP="00B007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20063" w:rsidRDefault="00020063" w:rsidP="00B007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20063" w:rsidRDefault="00020063" w:rsidP="00B007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0063" w:rsidRDefault="00020063" w:rsidP="00B007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20063" w:rsidRPr="00397F4A" w:rsidRDefault="00020063" w:rsidP="00B007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20063" w:rsidRPr="00537EE5" w:rsidRDefault="00020063" w:rsidP="00B007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32BC8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632BC8" w:rsidRDefault="00632BC8" w:rsidP="00B0071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397F4A" w:rsidRDefault="00632BC8" w:rsidP="00B007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2BC8">
              <w:rPr>
                <w:rFonts w:ascii="PT Astra Serif" w:hAnsi="PT Astra Serif"/>
                <w:b/>
                <w:sz w:val="20"/>
                <w:szCs w:val="20"/>
              </w:rPr>
              <w:t xml:space="preserve">IV Спартакиада </w:t>
            </w:r>
            <w:proofErr w:type="gramStart"/>
            <w:r w:rsidRPr="00632BC8">
              <w:rPr>
                <w:rFonts w:ascii="PT Astra Serif" w:hAnsi="PT Astra Serif"/>
                <w:b/>
                <w:sz w:val="20"/>
                <w:szCs w:val="20"/>
              </w:rPr>
              <w:t>представителей системы исполнительных органов государственной власти Томской области</w:t>
            </w:r>
            <w:proofErr w:type="gramEnd"/>
            <w:r w:rsidRPr="00632BC8">
              <w:rPr>
                <w:rFonts w:ascii="PT Astra Serif" w:hAnsi="PT Astra Serif"/>
                <w:b/>
                <w:sz w:val="20"/>
                <w:szCs w:val="20"/>
              </w:rPr>
              <w:t xml:space="preserve"> и иных органов государственной власти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537EE5" w:rsidRDefault="00632BC8" w:rsidP="00632B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Комплексное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537EE5" w:rsidRDefault="00632BC8" w:rsidP="00632B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Default="00632BC8" w:rsidP="00632B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Default="00632BC8" w:rsidP="00632B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Default="00632BC8" w:rsidP="00632B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632BC8" w:rsidRPr="00397F4A" w:rsidRDefault="00632BC8" w:rsidP="00632B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537EE5" w:rsidRDefault="00632BC8" w:rsidP="00632B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632BC8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трансгаз Томск»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Г.Н. Быкони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32BC8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VIII Всероссийский полумарафон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 "Terra Siberia"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«ДОСААФовская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«Russialoppet»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спортивной радиопеленгации и радиоориентированию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 скиппинг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по роуп скиппингу "Flam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 - фестиваль по роуп скиппингу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 скиппинг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</w:t>
            </w:r>
            <w:r w:rsidRPr="00963431">
              <w:rPr>
                <w:rFonts w:ascii="PT Astra Serif" w:hAnsi="PT Astra Serif" w:cs="Times New Roman"/>
                <w:b/>
              </w:rPr>
              <w:t>убок Томской области по дартсу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3431">
              <w:rPr>
                <w:rFonts w:ascii="PT Astra Serif" w:hAnsi="PT Astra Serif"/>
              </w:rPr>
              <w:t>.2024</w:t>
            </w:r>
          </w:p>
          <w:p w:rsidR="00632BC8" w:rsidRPr="00963431" w:rsidRDefault="00632BC8" w:rsidP="002A288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(футзалу)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05-09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соревнований по мини-футболу (футзал)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им.А.Абасова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(Январьм-Февраль)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32BC8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по чир спорту «День влюбленных в чир»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 (Бэби чир, пара чир)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по чир спорту среди школьных и студенческих команд «CHEER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и спортивной хореографии Томской области «FLAMe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по чир спорту и спортивной хореографии «Сибириада»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32BC8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 шахматный фестиваль «Интеллектуалы Сибири». Этап "Мемориал В.А. Дохленко"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632BC8" w:rsidRPr="00963431" w:rsidRDefault="00632BC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r w:rsidRPr="00963431">
              <w:rPr>
                <w:rFonts w:ascii="PT Astra Serif" w:hAnsi="PT Astra Serif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8-е традиционное региональное физкультурное мероприятие по боксу Парабельского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область, с. Парабель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Турнир по боксу на призы тренера Томской области Гуслякова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«Томская региональная киберспортивная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Томская областная интеллектуально-киберспортивная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Томская областная киберспортивная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632BC8" w:rsidRPr="00963431" w:rsidTr="00305E2C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632BC8" w:rsidRPr="00305E2C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05E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рок–н-ролл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05E2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дисциплинам массового спорта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5E2C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305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32BC8" w:rsidRPr="00963431" w:rsidRDefault="00632BC8" w:rsidP="00305E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</w:t>
            </w:r>
            <w:r w:rsidRPr="00305E2C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632BC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32BC8" w:rsidRDefault="00632BC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32BC8" w:rsidRPr="00305E2C" w:rsidRDefault="00632BC8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4CC6">
              <w:rPr>
                <w:rFonts w:ascii="PT Astra Serif" w:hAnsi="PT Astra Serif"/>
                <w:b/>
                <w:sz w:val="20"/>
                <w:szCs w:val="20"/>
              </w:rPr>
              <w:t>Кубок ФТСАРР по буги-вуги (7-й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32BC8" w:rsidRPr="00305E2C" w:rsidRDefault="00632BC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5E2C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32BC8" w:rsidRPr="00963431" w:rsidRDefault="00632BC8" w:rsidP="00B14C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632BC8" w:rsidRPr="00963431" w:rsidRDefault="00632BC8" w:rsidP="00B14C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632BC8" w:rsidRPr="00963431" w:rsidRDefault="00632BC8" w:rsidP="00B14C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32BC8" w:rsidRPr="00963431" w:rsidRDefault="00632BC8" w:rsidP="00B14C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32BC8" w:rsidRPr="00963431" w:rsidRDefault="00632BC8" w:rsidP="00B14C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РОФСО «</w:t>
            </w:r>
            <w:r w:rsidRPr="00305E2C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 спорт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Автомобильный/трофи-рейд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Автомобильный/автомногоборье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305E2C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  <w:r w:rsidR="00305E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ледолазание–скорость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ски-альпинизм-спринт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4260F4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8340D7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4260F4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ледолазание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(ледолазание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облать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(Скайраннинг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Брейкинг/брейкинг, брейкинг-командные соревнованя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РСОО «Федерация брейкинга»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Брейкинг/брейкинг, брейкинг-командные соревнованя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РСОО «Федерация брейкинга»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304680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</w:t>
            </w:r>
            <w:r w:rsidR="00963431">
              <w:rPr>
                <w:rFonts w:ascii="PT Astra Serif" w:hAnsi="PT Astra Serif" w:cs="Times New Roman"/>
                <w:b/>
              </w:rPr>
              <w:t xml:space="preserve">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814" w:type="dxa"/>
            <w:vAlign w:val="center"/>
          </w:tcPr>
          <w:p w:rsidR="000F4899" w:rsidRDefault="000F4899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FE4D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="000F4899">
              <w:rPr>
                <w:rFonts w:ascii="PT Astra Serif" w:hAnsi="PT Astra Serif" w:cs="Times New Roman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Default="000F4899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814" w:type="dxa"/>
            <w:vAlign w:val="center"/>
          </w:tcPr>
          <w:p w:rsidR="00A56AE8" w:rsidRDefault="009D1985" w:rsidP="007D54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="00A56AE8">
              <w:rPr>
                <w:rFonts w:ascii="PT Astra Serif" w:hAnsi="PT Astra Serif" w:cs="Times New Roman"/>
                <w:b/>
              </w:rPr>
              <w:t xml:space="preserve">СФП </w:t>
            </w:r>
          </w:p>
        </w:tc>
        <w:tc>
          <w:tcPr>
            <w:tcW w:w="2126" w:type="dxa"/>
            <w:gridSpan w:val="2"/>
            <w:vAlign w:val="center"/>
          </w:tcPr>
          <w:p w:rsidR="00A56AE8" w:rsidRDefault="00A56AE8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A56A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A56A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Default="00A56AE8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Default="00241AEA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="00A56AE8">
              <w:rPr>
                <w:rFonts w:ascii="PT Astra Serif" w:hAnsi="PT Astra Serif" w:cs="Times New Roman"/>
              </w:rPr>
              <w:t>.2024</w:t>
            </w:r>
          </w:p>
          <w:p w:rsidR="00A56AE8" w:rsidRDefault="00241AEA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(Сентбярь-Октябрь</w:t>
            </w:r>
            <w:r w:rsidR="00A56AE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Default="00A56AE8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56AE8" w:rsidRPr="00537EE5" w:rsidRDefault="00A56AE8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56AE8" w:rsidRPr="00537EE5" w:rsidRDefault="00A56AE8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A56AE8" w:rsidRPr="00537EE5" w:rsidRDefault="00A56AE8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56AE8" w:rsidRPr="00537EE5" w:rsidRDefault="00A56AE8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56AE8" w:rsidRPr="00537EE5" w:rsidRDefault="00A56AE8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56AE8" w:rsidRPr="00537EE5" w:rsidRDefault="00A56AE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56AE8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56AE8" w:rsidRPr="00537EE5" w:rsidRDefault="00A56A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56AE8" w:rsidRPr="00537EE5" w:rsidRDefault="00A56AE8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56AE8" w:rsidRPr="00537EE5" w:rsidRDefault="00A56AE8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A6394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отборочный тур Первенства России среди юношей до 16 лет сезона 2024 -2025 гг.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A639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A639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A6394E" w:rsidRPr="00537EE5" w:rsidRDefault="00A639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A6394E" w:rsidRPr="00537EE5" w:rsidRDefault="00A6394E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 каратэ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Всестилевое каратэ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A6394E" w:rsidRPr="00537EE5" w:rsidRDefault="00A639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среди мужчин, женщин и ветеранов на призы Кожевниковского района, памяти Ю. А. Дровосекова и Н. А. Муравского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ПриЧулымья»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A6394E" w:rsidRPr="00537EE5" w:rsidRDefault="00A6394E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27223E" w:rsidRDefault="00A6394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«Федерация гиревого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B14A51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A6394E" w:rsidRPr="00B14A51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B14A51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6394E" w:rsidRPr="00537EE5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A6394E" w:rsidRDefault="00A6394E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6394E" w:rsidRPr="00537EE5" w:rsidRDefault="00A6394E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6394E" w:rsidRPr="00537EE5" w:rsidRDefault="00A6394E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гребля-индор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гребля-индор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Новогород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A6394E" w:rsidRPr="00CC346B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A6394E" w:rsidRPr="00537EE5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641ADB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97.5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 «Надежды России»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8F4A50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8F4A5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8F4A5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</w:t>
            </w:r>
          </w:p>
          <w:p w:rsidR="00A6394E" w:rsidRDefault="00A6394E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816220" w:rsidRDefault="00A6394E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гребного спорта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A6394E" w:rsidRPr="00537EE5" w:rsidRDefault="00A6394E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6394E" w:rsidRPr="00537EE5" w:rsidRDefault="00A6394E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A6394E" w:rsidRPr="00537EE5" w:rsidRDefault="00A6394E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10.2024 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A6394E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102.3</w:t>
            </w:r>
          </w:p>
        </w:tc>
        <w:tc>
          <w:tcPr>
            <w:tcW w:w="2814" w:type="dxa"/>
            <w:vAlign w:val="center"/>
          </w:tcPr>
          <w:p w:rsidR="00A6394E" w:rsidRPr="00DE79B2" w:rsidRDefault="00A6394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керлингу среди смешаннх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DD055E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Спортивное соревнование 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Региональное 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A6394E" w:rsidRPr="00537EE5" w:rsidRDefault="00A6394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A6394E" w:rsidRPr="00D27DDB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«кёкусин-ката»,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A6394E" w:rsidRPr="00537EE5" w:rsidRDefault="00A6394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«кёкусин-ката»,</w:t>
            </w:r>
          </w:p>
          <w:p w:rsidR="00A6394E" w:rsidRPr="00537EE5" w:rsidRDefault="00A6394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A6394E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 «кёкусин-ката», «кёкусин-ката-группа»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A6394E" w:rsidRPr="00537EE5" w:rsidRDefault="00A6394E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D27DDB" w:rsidRDefault="00A6394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A6394E" w:rsidRPr="00537EE5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A6394E" w:rsidRDefault="00A6394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123.6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994F06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 «На призы Федерации конькобежного спорта Челябинской области»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09-10.2024</w:t>
            </w:r>
            <w:r>
              <w:rPr>
                <w:rFonts w:ascii="PT Astra Serif" w:hAnsi="PT Astra Serif"/>
                <w:szCs w:val="20"/>
              </w:rPr>
              <w:br/>
              <w:t>(Сентябрь - Октябрь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123.7</w:t>
            </w:r>
          </w:p>
        </w:tc>
        <w:tc>
          <w:tcPr>
            <w:tcW w:w="2814" w:type="dxa"/>
            <w:vAlign w:val="center"/>
            <w:hideMark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«Кубок Коломенского Кремля»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123.8</w:t>
            </w:r>
          </w:p>
        </w:tc>
        <w:tc>
          <w:tcPr>
            <w:tcW w:w="2814" w:type="dxa"/>
            <w:vAlign w:val="center"/>
            <w:hideMark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 w:rsidRPr="00FC1975">
              <w:rPr>
                <w:rFonts w:ascii="PT Astra Serif" w:hAnsi="PT Astra Serif"/>
                <w:b/>
                <w:szCs w:val="20"/>
              </w:rPr>
              <w:t>УТМ по подготовке к Всероосийским соревнованиям "На призы городского округа Коломна" 1-й этап Кубка СКР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10.2024</w:t>
            </w:r>
            <w:r>
              <w:rPr>
                <w:rFonts w:ascii="PT Astra Serif" w:hAnsi="PT Astra Serif"/>
                <w:szCs w:val="20"/>
              </w:rPr>
              <w:br/>
              <w:t xml:space="preserve"> (Октябрь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123.9</w:t>
            </w:r>
          </w:p>
        </w:tc>
        <w:tc>
          <w:tcPr>
            <w:tcW w:w="2814" w:type="dxa"/>
            <w:vAlign w:val="center"/>
            <w:hideMark/>
          </w:tcPr>
          <w:p w:rsidR="00A6394E" w:rsidRPr="00FC197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 w:rsidRPr="00BF1B5C">
              <w:rPr>
                <w:rFonts w:ascii="PT Astra Serif" w:hAnsi="PT Astra Serif"/>
                <w:b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Cs w:val="20"/>
              </w:rPr>
              <w:t xml:space="preserve"> к Всероссийским соревнованиям «Памяти Б. А.</w:t>
            </w:r>
            <w:r w:rsidRPr="00BF1B5C">
              <w:rPr>
                <w:rFonts w:ascii="PT Astra Serif" w:hAnsi="PT Astra Serif"/>
                <w:b/>
                <w:szCs w:val="20"/>
              </w:rPr>
              <w:t xml:space="preserve"> Шилкова</w:t>
            </w:r>
            <w:r>
              <w:rPr>
                <w:rFonts w:ascii="PT Astra Serif" w:hAnsi="PT Astra Serif"/>
                <w:b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BF1B5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123.10</w:t>
            </w:r>
          </w:p>
        </w:tc>
        <w:tc>
          <w:tcPr>
            <w:tcW w:w="2814" w:type="dxa"/>
            <w:vAlign w:val="center"/>
            <w:hideMark/>
          </w:tcPr>
          <w:p w:rsidR="00A6394E" w:rsidRPr="00BF1B5C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Cs w:val="20"/>
              </w:rPr>
            </w:pPr>
            <w:r w:rsidRPr="00B22C10">
              <w:rPr>
                <w:rFonts w:ascii="PT Astra Serif" w:hAnsi="PT Astra Serif"/>
                <w:b/>
                <w:szCs w:val="20"/>
              </w:rPr>
              <w:t>УТМ по подготовке к Всероссийским соревнованиям "На призы 6-ти кратной Олимпиймкой чемпионки Л. П. Скобликовой"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B22C1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B22C1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B22C1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 xml:space="preserve">Челябинская область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11-12.2024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Cs w:val="20"/>
              </w:rPr>
            </w:pPr>
            <w:r>
              <w:rPr>
                <w:rFonts w:ascii="PT Astra Serif" w:hAnsi="PT Astra Serif"/>
                <w:szCs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Н.И. Скопинцева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Е.Р. Лимберга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легкоатлетическому кроссу памяти А. Раппа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>
              <w:rPr>
                <w:rFonts w:ascii="PT Astra Serif" w:hAnsi="PT Astra Serif" w:cs="Times New Roman"/>
                <w:lang w:val="en-US"/>
              </w:rPr>
              <w:t>-12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>
              <w:rPr>
                <w:rFonts w:ascii="PT Astra Serif" w:hAnsi="PT Astra Serif" w:cs="Times New Roman"/>
                <w:lang w:val="en-US"/>
              </w:rPr>
              <w:t>-</w:t>
            </w:r>
            <w:r>
              <w:rPr>
                <w:rFonts w:ascii="PT Astra Serif" w:hAnsi="PT Astra Serif" w:cs="Times New Roman"/>
              </w:rPr>
              <w:t>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трейлу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трейлу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трейлу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трейлу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>пос. Бостери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>пос. Бостери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Краснодар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  <w:r>
              <w:rPr>
                <w:rFonts w:ascii="PT Astra Serif" w:hAnsi="PT Astra Serif" w:cs="Times New Roman"/>
              </w:rPr>
              <w:br/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. Санкт-Петербург, Томской области, ЗАТО Северск,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ыльгорт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«Персьют»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«Персьют»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Северск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«Семинский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Кононовская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соревноваиям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E14E38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 – 05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– 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 (лыжероллеры)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163.10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 сноубайку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спорт/ аэротрубные дисциплины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r w:rsidRPr="00537EE5">
              <w:rPr>
                <w:rFonts w:ascii="PT Astra Serif" w:hAnsi="PT Astra Serif" w:cs="Times New Roman"/>
              </w:rPr>
              <w:t>дайвинг/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A6394E" w:rsidRPr="00554E9C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54E9C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A6394E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(дайвинг)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454199" w:rsidRDefault="00A6394E" w:rsidP="00994F06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перед Первенством и Чемпионатом мира (открытая вода)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454199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6394E" w:rsidRPr="0045419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454199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полиатлона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по полиатлону (юноши, девушки 12-17)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27330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307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3307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2965D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D437C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Свердлвская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сореваноние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 скиппинг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Роуп скиппинг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роуп-скиппинга (спортивной скакалки) Томской области»</w:t>
            </w:r>
          </w:p>
        </w:tc>
      </w:tr>
      <w:tr w:rsidR="00A6394E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A6394E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A6394E" w:rsidRPr="00D31B35" w:rsidRDefault="00A6394E" w:rsidP="00994F06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85057A" w:rsidRDefault="00A6394E" w:rsidP="00994F06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рыболовного спорта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A6394E" w:rsidRPr="0085057A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85057A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 рыболовного</w:t>
            </w:r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Пескового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6394E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6394E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6394E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боулдеринг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боулдеринг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AA26B8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A6394E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</w:rPr>
              <w:t>по спорту глухих в дисциплине теннис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авиации/Дельтаплан БУ-спид-глайдинг/Дельтаплан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авиации/Дельталет/паралет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авиации/Параплан-точность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грэплплинг-ги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грэпплинг-ги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 Ю.Я. Слепцова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8A4D5B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  «Русский мир» грэпплинг-ги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грэпплинг, грэпплинг-ги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D31B3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EB333E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лонг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лонг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9454B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9454B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лонг – общий старт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Судомодельный/класс копийный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A6394E" w:rsidRPr="00537EE5" w:rsidRDefault="00A6394E" w:rsidP="00994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7969F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969FF"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7969FF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969FF"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7969FF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6394E" w:rsidRPr="007969FF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7969FF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7969FF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7969FF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A6394E" w:rsidRPr="007969FF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7969FF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969FF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«лайт»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«лайт»)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340.4</w:t>
            </w:r>
          </w:p>
        </w:tc>
        <w:tc>
          <w:tcPr>
            <w:tcW w:w="2814" w:type="dxa"/>
            <w:vAlign w:val="center"/>
            <w:hideMark/>
          </w:tcPr>
          <w:p w:rsidR="00A6394E" w:rsidRPr="00383B64" w:rsidRDefault="00A6394E" w:rsidP="004C32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«лайт»)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383B64" w:rsidRDefault="00A6394E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A6394E" w:rsidRPr="00383B64" w:rsidRDefault="00A6394E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383B64" w:rsidRDefault="00A6394E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383B64" w:rsidRDefault="00A6394E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Default="00A6394E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.2024 </w:t>
            </w:r>
          </w:p>
          <w:p w:rsidR="00A6394E" w:rsidRPr="00383B64" w:rsidRDefault="00A6394E" w:rsidP="004C32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4C32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A6394E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6394E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6394E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6394E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A6394E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A6394E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A6394E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могул, биг-эйр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>могул, парный могул, биг-эйр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>ски-кросс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Риддер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325.9</w:t>
            </w:r>
          </w:p>
        </w:tc>
        <w:tc>
          <w:tcPr>
            <w:tcW w:w="2814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366.5</w:t>
            </w:r>
          </w:p>
        </w:tc>
        <w:tc>
          <w:tcPr>
            <w:tcW w:w="2814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Советсвкого союза М. Октябрьской</w:t>
            </w:r>
          </w:p>
        </w:tc>
        <w:tc>
          <w:tcPr>
            <w:tcW w:w="2126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Всероссийское соревнование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РФСОО «Федерация чир спорта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A6394E" w:rsidRPr="00B91C2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</w:t>
            </w:r>
            <w:r w:rsidRPr="00B91C21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по блицу «Сибирские Афины»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памяти тренера города Северска Г.Ф.Галочкина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</w:t>
            </w:r>
            <w:r>
              <w:rPr>
                <w:rFonts w:ascii="PT Astra Serif" w:hAnsi="PT Astra Serif" w:cs="Times New Roman"/>
                <w:b/>
              </w:rPr>
              <w:t>ти тренеров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FC359D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A6394E" w:rsidRPr="00FC359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A6394E" w:rsidRPr="00FC359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FC359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FC359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FC359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FC359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A6394E" w:rsidRPr="00FC359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A6394E" w:rsidRPr="00FC359D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FC359D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A6394E" w:rsidRPr="00FC359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FC359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FC359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A6394E" w:rsidRPr="00FC359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FC359D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FC359D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FC359D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FC359D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FC359D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октагон»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бочча «Рождественский турнир»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по бочча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бочча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A6394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по ушу-таолу среди мужчин и женщин 18-35 лет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Ушу/Ушу-таолу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кунгфу-традиционному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 кунгфу-традиционное ушу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>Первенство Сибирского Фелерального округа по кунгфу-традиционному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 кунгфу-традиционное ушу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по ушу-таолу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Ушу/Ушу-таолу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A6394E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A6394E" w:rsidRPr="00AF34D7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A6394E" w:rsidRPr="00AF34D7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A6394E" w:rsidRPr="00AF34D7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A6394E" w:rsidRPr="00AF34D7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A6394E" w:rsidRPr="00AF34D7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401.11</w:t>
            </w:r>
          </w:p>
        </w:tc>
        <w:tc>
          <w:tcPr>
            <w:tcW w:w="2814" w:type="dxa"/>
            <w:vAlign w:val="center"/>
          </w:tcPr>
          <w:p w:rsidR="00A6394E" w:rsidRPr="00E65D40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23A">
              <w:rPr>
                <w:rFonts w:ascii="PT Astra Serif" w:hAnsi="PT Astra Serif" w:cs="Times New Roman"/>
                <w:b/>
              </w:rPr>
              <w:t>Региональные соревнования «Masters Series» 1 этап «Американский крикет»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4C323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4C323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сореванование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4C323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4C32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4C32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4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A6394E" w:rsidRDefault="00A6394E" w:rsidP="004C32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4C32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A6394E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gramEnd"/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туризм/дистанция-спелео-связка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(дистанция-водная-катамаран 2)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6394E" w:rsidRPr="00537EE5" w:rsidTr="0010295E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407.5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701" w:type="dxa"/>
            <w:vAlign w:val="center"/>
          </w:tcPr>
          <w:p w:rsidR="00A6394E" w:rsidRPr="00990630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  <w:r>
              <w:rPr>
                <w:rFonts w:ascii="PT Astra Serif" w:eastAsia="Calibri" w:hAnsi="PT Astra Serif"/>
                <w:sz w:val="20"/>
                <w:lang w:val="en-US"/>
              </w:rPr>
              <w:t xml:space="preserve">/ </w:t>
            </w:r>
            <w:r>
              <w:rPr>
                <w:rFonts w:ascii="PT Astra Serif" w:eastAsia="Calibri" w:hAnsi="PT Astra Serif"/>
                <w:sz w:val="20"/>
              </w:rPr>
              <w:t>маршрут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A6394E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A6394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A6394E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A6394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«Мастерс»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A6394E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A6394E" w:rsidRPr="00537EE5" w:rsidRDefault="00A6394E" w:rsidP="00994F06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РСОО «Федерация Корэш и борьбы на поясах»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2A368F">
              <w:rPr>
                <w:rFonts w:ascii="PT Astra Serif" w:hAnsi="PT Astra Serif" w:cs="Times New Roman"/>
              </w:rPr>
              <w:t>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A6394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417.4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A6394E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2A368F" w:rsidRDefault="00A6394E" w:rsidP="00994F06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Региональные соревнования памяти В.А. Мартыненко и С.С. Ужастина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Северск </w:t>
            </w:r>
          </w:p>
        </w:tc>
        <w:tc>
          <w:tcPr>
            <w:tcW w:w="1559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Гарифзянова 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с. Кожевниково</w:t>
            </w:r>
          </w:p>
        </w:tc>
        <w:tc>
          <w:tcPr>
            <w:tcW w:w="1559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A6394E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2A368F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Кубок Томской области по корэш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корэш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корэш среди мужчин, посвященный памяти Мусы Джалиля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2A368F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424.2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Сибирского Федерального округа по корэш среди мужчин</w:t>
            </w:r>
          </w:p>
        </w:tc>
        <w:tc>
          <w:tcPr>
            <w:tcW w:w="1701" w:type="dxa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Корэш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6394E" w:rsidRPr="002A368F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2A368F" w:rsidRDefault="00A6394E" w:rsidP="00994F06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РСОО «Федерация Корэш и борьбы на поясах»</w:t>
            </w:r>
          </w:p>
        </w:tc>
      </w:tr>
      <w:tr w:rsidR="00A6394E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2A368F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FB7C31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FB7C31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FB7C31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A6394E" w:rsidRPr="00FB7C31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FB7C31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FB7C31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FB7C31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A6394E" w:rsidRPr="00FB7C31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FB7C31" w:rsidRDefault="00A6394E" w:rsidP="00994F06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410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410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426.8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09-05. 2024-2025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(Сентябрь-Май)</w:t>
            </w:r>
          </w:p>
        </w:tc>
        <w:tc>
          <w:tcPr>
            <w:tcW w:w="2410" w:type="dxa"/>
            <w:vAlign w:val="center"/>
          </w:tcPr>
          <w:p w:rsidR="00A6394E" w:rsidRPr="00FB7C31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A6394E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трансгаз Томск»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A6394E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A6394E" w:rsidRPr="00543498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A6394E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407D6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537EE5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537EE5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537EE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A6394E" w:rsidRPr="00537EE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93154D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435.1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</w:p>
        </w:tc>
        <w:tc>
          <w:tcPr>
            <w:tcW w:w="2409" w:type="dxa"/>
            <w:gridSpan w:val="2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93154D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кудо России»</w:t>
            </w:r>
          </w:p>
        </w:tc>
      </w:tr>
      <w:tr w:rsidR="00A6394E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C1DA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AC1DA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C1DA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A6394E" w:rsidRPr="00AC1DA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AC1DA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A6394E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8A78A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биг эир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биг эир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Pr="003B0905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3B0905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A6394E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B09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5060B0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A6394E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7D2DD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A6394E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A6394E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регаиональные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соревнованя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383B64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AC7296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Северск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F6720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F67209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383B6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A6394E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325B2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A6394E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A6394E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A6394E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7E5640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467.2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10.2024</w:t>
            </w:r>
          </w:p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</w:t>
            </w:r>
            <w:r w:rsidRPr="00EE17C3">
              <w:rPr>
                <w:rFonts w:ascii="PT Astra Serif" w:hAnsi="PT Astra Serif"/>
                <w:sz w:val="20"/>
              </w:rPr>
              <w:t>Томская областная федерация каратэ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6394E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BC60C9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B469D8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EE17C3" w:rsidRDefault="00632BC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</w:t>
            </w:r>
            <w:r w:rsidR="00A6394E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Сваровского</w:t>
            </w:r>
          </w:p>
        </w:tc>
        <w:tc>
          <w:tcPr>
            <w:tcW w:w="1701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EE17C3" w:rsidRDefault="00632BC8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 (Сентябрь</w:t>
            </w:r>
            <w:r w:rsidR="00A6394E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A6394E" w:rsidRPr="00EE17C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A6394E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746BD0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746BD0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07F0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A6394E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DD438A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6394E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A6394E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A6394E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A6394E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A6394E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A6394E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"арт-фехтование")</w:t>
            </w:r>
          </w:p>
        </w:tc>
        <w:tc>
          <w:tcPr>
            <w:tcW w:w="1701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383B64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A6394E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A6394E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A6394E" w:rsidRPr="000775E0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A6394E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A6394E" w:rsidRPr="000775E0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A6394E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A6394E" w:rsidRPr="000775E0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478.1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CD0D6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 по эстетической гимнастике</w:t>
            </w:r>
          </w:p>
        </w:tc>
        <w:tc>
          <w:tcPr>
            <w:tcW w:w="1701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09.2024</w:t>
            </w:r>
          </w:p>
          <w:p w:rsidR="00A6394E" w:rsidRPr="00777CC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A6394E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Муайтай </w:t>
            </w:r>
          </w:p>
        </w:tc>
      </w:tr>
      <w:tr w:rsidR="00A6394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r w:rsidRPr="00AB18BC">
              <w:rPr>
                <w:rFonts w:ascii="PT Astra Serif" w:hAnsi="PT Astra Serif"/>
                <w:sz w:val="20"/>
                <w:szCs w:val="20"/>
              </w:rPr>
              <w:t>муайтай Томской области»</w:t>
            </w:r>
          </w:p>
        </w:tc>
      </w:tr>
      <w:tr w:rsidR="00A6394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r w:rsidRPr="00AB18BC">
              <w:rPr>
                <w:rFonts w:ascii="PT Astra Serif" w:hAnsi="PT Astra Serif"/>
                <w:sz w:val="20"/>
                <w:szCs w:val="20"/>
              </w:rPr>
              <w:t>муайтай Томской области»</w:t>
            </w:r>
          </w:p>
        </w:tc>
      </w:tr>
      <w:tr w:rsidR="00A6394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r w:rsidRPr="00AB18BC">
              <w:rPr>
                <w:rFonts w:ascii="PT Astra Serif" w:hAnsi="PT Astra Serif"/>
                <w:sz w:val="20"/>
                <w:szCs w:val="20"/>
              </w:rPr>
              <w:t>муайтай Томской области»</w:t>
            </w:r>
          </w:p>
        </w:tc>
      </w:tr>
      <w:tr w:rsidR="00A6394E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A6394E" w:rsidRPr="00183580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A6394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6394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6394E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AB18BC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CA20B3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киберспорту</w:t>
            </w:r>
          </w:p>
        </w:tc>
        <w:tc>
          <w:tcPr>
            <w:tcW w:w="1701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«Международный фестиваль киберспорта «TUSUR GAMES v4.0»</w:t>
            </w:r>
          </w:p>
        </w:tc>
        <w:tc>
          <w:tcPr>
            <w:tcW w:w="1701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D67E9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«Geek-конвент Con.Версия»</w:t>
            </w:r>
          </w:p>
        </w:tc>
        <w:tc>
          <w:tcPr>
            <w:tcW w:w="1701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D67E9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A6394E" w:rsidRPr="00D67E9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D67E9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«Киберспортивные игры Томской области»</w:t>
            </w:r>
          </w:p>
        </w:tc>
        <w:tc>
          <w:tcPr>
            <w:tcW w:w="1701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D67E9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D67E9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AD0A74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A6394E" w:rsidRPr="008C50C7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A6394E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A6394E" w:rsidRPr="005F6F05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A6394E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(Кобудо)</w:t>
            </w:r>
          </w:p>
        </w:tc>
        <w:tc>
          <w:tcPr>
            <w:tcW w:w="1701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«Физкультурно спортивная федерация восточного боевого единоборства»</w:t>
            </w:r>
          </w:p>
        </w:tc>
      </w:tr>
      <w:tr w:rsidR="00A6394E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(Кобудо)</w:t>
            </w:r>
          </w:p>
        </w:tc>
        <w:tc>
          <w:tcPr>
            <w:tcW w:w="1701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A6394E" w:rsidRPr="009454BD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«Физкультурно спортивная федерация восточного боевого единоборства»</w:t>
            </w:r>
          </w:p>
        </w:tc>
      </w:tr>
      <w:tr w:rsidR="00A6394E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A6394E" w:rsidRPr="002529A2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A6394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529A2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107A3A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A6394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529A2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107A3A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A6394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529A2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Аджилите,</w:t>
            </w:r>
          </w:p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Джайпинг,</w:t>
            </w:r>
          </w:p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107A3A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A6394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2529A2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107A3A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A6394E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A6394E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A6394E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107A3A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A6394E" w:rsidRPr="00D570FB" w:rsidRDefault="00A6394E" w:rsidP="00994F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A6394E" w:rsidRPr="00D570FB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A6394E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A6394E" w:rsidRPr="00B14A5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A6394E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B14A5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B14A5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A6394E" w:rsidRPr="00B14A5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A6394E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A6394E" w:rsidRPr="00B14A5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A6394E" w:rsidRPr="00B14A5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6394E" w:rsidRPr="00B14A5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A6394E" w:rsidRPr="001B6426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A6394E" w:rsidRPr="00B14A5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A6394E" w:rsidRPr="00B14A51" w:rsidRDefault="00A6394E" w:rsidP="00994F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BC8" w:rsidRDefault="00632BC8" w:rsidP="0081046C">
      <w:pPr>
        <w:spacing w:after="0" w:line="240" w:lineRule="auto"/>
      </w:pPr>
      <w:r>
        <w:separator/>
      </w:r>
    </w:p>
  </w:endnote>
  <w:endnote w:type="continuationSeparator" w:id="0">
    <w:p w:rsidR="00632BC8" w:rsidRDefault="00632BC8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BC8" w:rsidRDefault="00632BC8" w:rsidP="0081046C">
      <w:pPr>
        <w:spacing w:after="0" w:line="240" w:lineRule="auto"/>
      </w:pPr>
      <w:r>
        <w:separator/>
      </w:r>
    </w:p>
  </w:footnote>
  <w:footnote w:type="continuationSeparator" w:id="0">
    <w:p w:rsidR="00632BC8" w:rsidRDefault="00632BC8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499C"/>
    <w:rsid w:val="00005751"/>
    <w:rsid w:val="00005EAC"/>
    <w:rsid w:val="00007DEB"/>
    <w:rsid w:val="0001016C"/>
    <w:rsid w:val="000120B5"/>
    <w:rsid w:val="000137ED"/>
    <w:rsid w:val="00014A67"/>
    <w:rsid w:val="00020063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1E"/>
    <w:rsid w:val="00040BC2"/>
    <w:rsid w:val="0004196F"/>
    <w:rsid w:val="00042979"/>
    <w:rsid w:val="000434A1"/>
    <w:rsid w:val="000443E7"/>
    <w:rsid w:val="00046AFE"/>
    <w:rsid w:val="00046E41"/>
    <w:rsid w:val="00050742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40AC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899"/>
    <w:rsid w:val="000F4B2C"/>
    <w:rsid w:val="000F5306"/>
    <w:rsid w:val="000F53A6"/>
    <w:rsid w:val="000F5974"/>
    <w:rsid w:val="000F729E"/>
    <w:rsid w:val="00100D9E"/>
    <w:rsid w:val="0010138E"/>
    <w:rsid w:val="0010295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571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0651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3FA7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AEA"/>
    <w:rsid w:val="00241B69"/>
    <w:rsid w:val="002435E0"/>
    <w:rsid w:val="00243F55"/>
    <w:rsid w:val="00244F07"/>
    <w:rsid w:val="00245716"/>
    <w:rsid w:val="00245A03"/>
    <w:rsid w:val="0024737A"/>
    <w:rsid w:val="00247FF6"/>
    <w:rsid w:val="002500DB"/>
    <w:rsid w:val="002517C2"/>
    <w:rsid w:val="002520C3"/>
    <w:rsid w:val="002529A2"/>
    <w:rsid w:val="0025340F"/>
    <w:rsid w:val="00254C5B"/>
    <w:rsid w:val="00255BA2"/>
    <w:rsid w:val="0025645F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598"/>
    <w:rsid w:val="0027165A"/>
    <w:rsid w:val="00271E6F"/>
    <w:rsid w:val="002720C3"/>
    <w:rsid w:val="0027223E"/>
    <w:rsid w:val="002726F6"/>
    <w:rsid w:val="00272EB5"/>
    <w:rsid w:val="00273307"/>
    <w:rsid w:val="00273448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965D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0593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4680"/>
    <w:rsid w:val="003058D1"/>
    <w:rsid w:val="003059AA"/>
    <w:rsid w:val="00305E2C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192B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5F85"/>
    <w:rsid w:val="00376D48"/>
    <w:rsid w:val="00376E04"/>
    <w:rsid w:val="00376E99"/>
    <w:rsid w:val="00377267"/>
    <w:rsid w:val="003775AD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E6D3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451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82A"/>
    <w:rsid w:val="00494A8A"/>
    <w:rsid w:val="004973DB"/>
    <w:rsid w:val="004A05C1"/>
    <w:rsid w:val="004A0A93"/>
    <w:rsid w:val="004A1028"/>
    <w:rsid w:val="004A1476"/>
    <w:rsid w:val="004A1FC3"/>
    <w:rsid w:val="004A5776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23A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AC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858B5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3E67"/>
    <w:rsid w:val="0062408A"/>
    <w:rsid w:val="006250AE"/>
    <w:rsid w:val="0062677D"/>
    <w:rsid w:val="00626E57"/>
    <w:rsid w:val="006311D8"/>
    <w:rsid w:val="00632519"/>
    <w:rsid w:val="00632BC8"/>
    <w:rsid w:val="00632BCA"/>
    <w:rsid w:val="006333F4"/>
    <w:rsid w:val="00635D09"/>
    <w:rsid w:val="00635DCF"/>
    <w:rsid w:val="00636FB7"/>
    <w:rsid w:val="006372F7"/>
    <w:rsid w:val="006377ED"/>
    <w:rsid w:val="00640188"/>
    <w:rsid w:val="00641446"/>
    <w:rsid w:val="00641ADB"/>
    <w:rsid w:val="00642452"/>
    <w:rsid w:val="006433EA"/>
    <w:rsid w:val="00643406"/>
    <w:rsid w:val="00643B8D"/>
    <w:rsid w:val="006442A7"/>
    <w:rsid w:val="00645F3E"/>
    <w:rsid w:val="00645F63"/>
    <w:rsid w:val="0064741D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63DD"/>
    <w:rsid w:val="00657D5E"/>
    <w:rsid w:val="0066046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682E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3B9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1C20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9FF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4DC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4CEC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220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40D7"/>
    <w:rsid w:val="00837937"/>
    <w:rsid w:val="00837D25"/>
    <w:rsid w:val="008400FF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4A50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1E40"/>
    <w:rsid w:val="0093435F"/>
    <w:rsid w:val="0093459F"/>
    <w:rsid w:val="0093487B"/>
    <w:rsid w:val="00934E26"/>
    <w:rsid w:val="00934E5D"/>
    <w:rsid w:val="009373C5"/>
    <w:rsid w:val="009377DA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9FB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30"/>
    <w:rsid w:val="00990683"/>
    <w:rsid w:val="00990E13"/>
    <w:rsid w:val="00990ECC"/>
    <w:rsid w:val="009935BF"/>
    <w:rsid w:val="00993E65"/>
    <w:rsid w:val="00994C5B"/>
    <w:rsid w:val="00994F06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667D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1985"/>
    <w:rsid w:val="009D2563"/>
    <w:rsid w:val="009D2793"/>
    <w:rsid w:val="009D2AFA"/>
    <w:rsid w:val="009D344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3E38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6AE8"/>
    <w:rsid w:val="00A5780C"/>
    <w:rsid w:val="00A578AE"/>
    <w:rsid w:val="00A57ED8"/>
    <w:rsid w:val="00A604E2"/>
    <w:rsid w:val="00A60C73"/>
    <w:rsid w:val="00A61A72"/>
    <w:rsid w:val="00A6303D"/>
    <w:rsid w:val="00A6394E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0A0"/>
    <w:rsid w:val="00A944E7"/>
    <w:rsid w:val="00A96B17"/>
    <w:rsid w:val="00A97F76"/>
    <w:rsid w:val="00AA074A"/>
    <w:rsid w:val="00AA0970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28F"/>
    <w:rsid w:val="00AB35A2"/>
    <w:rsid w:val="00AB3BFB"/>
    <w:rsid w:val="00AB47C6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3B0D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71D"/>
    <w:rsid w:val="00B00C40"/>
    <w:rsid w:val="00B01BB4"/>
    <w:rsid w:val="00B01D53"/>
    <w:rsid w:val="00B02254"/>
    <w:rsid w:val="00B04291"/>
    <w:rsid w:val="00B04DD5"/>
    <w:rsid w:val="00B04DFF"/>
    <w:rsid w:val="00B0583F"/>
    <w:rsid w:val="00B06577"/>
    <w:rsid w:val="00B1037D"/>
    <w:rsid w:val="00B109E7"/>
    <w:rsid w:val="00B10A75"/>
    <w:rsid w:val="00B11092"/>
    <w:rsid w:val="00B12EA1"/>
    <w:rsid w:val="00B1347D"/>
    <w:rsid w:val="00B13D8F"/>
    <w:rsid w:val="00B1495D"/>
    <w:rsid w:val="00B14A51"/>
    <w:rsid w:val="00B14CC6"/>
    <w:rsid w:val="00B157D5"/>
    <w:rsid w:val="00B15814"/>
    <w:rsid w:val="00B161A5"/>
    <w:rsid w:val="00B20BA9"/>
    <w:rsid w:val="00B22C10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3E66"/>
    <w:rsid w:val="00B84BAA"/>
    <w:rsid w:val="00B87087"/>
    <w:rsid w:val="00B873BD"/>
    <w:rsid w:val="00B876C8"/>
    <w:rsid w:val="00B90720"/>
    <w:rsid w:val="00B9114E"/>
    <w:rsid w:val="00B91C21"/>
    <w:rsid w:val="00B91D4E"/>
    <w:rsid w:val="00B92BB9"/>
    <w:rsid w:val="00B92FC2"/>
    <w:rsid w:val="00B93197"/>
    <w:rsid w:val="00B939CB"/>
    <w:rsid w:val="00B94CF6"/>
    <w:rsid w:val="00B94F48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A634B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1B5C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47A7E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1AB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9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437A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4EBD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5C1E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26DA0"/>
    <w:rsid w:val="00E30CA0"/>
    <w:rsid w:val="00E32346"/>
    <w:rsid w:val="00E333CC"/>
    <w:rsid w:val="00E33994"/>
    <w:rsid w:val="00E35D3B"/>
    <w:rsid w:val="00E35FC7"/>
    <w:rsid w:val="00E37D67"/>
    <w:rsid w:val="00E401DA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1F47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25AF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53A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4C6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420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238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08DC"/>
    <w:rsid w:val="00FC1975"/>
    <w:rsid w:val="00FC21E2"/>
    <w:rsid w:val="00FC30E0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570D"/>
    <w:rsid w:val="00FD7D12"/>
    <w:rsid w:val="00FD7FB7"/>
    <w:rsid w:val="00FE0002"/>
    <w:rsid w:val="00FE0759"/>
    <w:rsid w:val="00FE2D8F"/>
    <w:rsid w:val="00FE30BF"/>
    <w:rsid w:val="00FE3C77"/>
    <w:rsid w:val="00FE4653"/>
    <w:rsid w:val="00FE4DA0"/>
    <w:rsid w:val="00FE4DFD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C9BAD-CA2F-4322-8837-E399BDEE1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75</Pages>
  <Words>24597</Words>
  <Characters>140204</Characters>
  <Application>Microsoft Office Word</Application>
  <DocSecurity>0</DocSecurity>
  <Lines>1168</Lines>
  <Paragraphs>328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11</cp:revision>
  <cp:lastPrinted>2024-01-16T10:16:00Z</cp:lastPrinted>
  <dcterms:created xsi:type="dcterms:W3CDTF">2024-09-09T10:55:00Z</dcterms:created>
  <dcterms:modified xsi:type="dcterms:W3CDTF">2024-09-19T08:44:00Z</dcterms:modified>
</cp:coreProperties>
</file>