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F10417" w:rsidRPr="00537EE5">
        <w:rPr>
          <w:rFonts w:ascii="PT Astra Serif" w:hAnsi="PT Astra Serif"/>
          <w:b/>
          <w:bCs/>
          <w:lang w:eastAsia="ru-RU"/>
        </w:rPr>
        <w:t>4</w:t>
      </w:r>
      <w:r w:rsidRPr="00537EE5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 w:rsidRPr="00537EE5">
        <w:rPr>
          <w:rFonts w:ascii="PT Astra Serif" w:hAnsi="PT Astra Serif"/>
          <w:bCs/>
          <w:lang w:eastAsia="ru-RU"/>
        </w:rPr>
        <w:t>утвержден</w:t>
      </w:r>
      <w:proofErr w:type="gramEnd"/>
      <w:r w:rsidRPr="00537EE5">
        <w:rPr>
          <w:rFonts w:ascii="PT Astra Serif" w:hAnsi="PT Astra Serif"/>
          <w:bCs/>
          <w:lang w:eastAsia="ru-RU"/>
        </w:rPr>
        <w:t xml:space="preserve"> распоряжением Департамента </w:t>
      </w:r>
      <w:r w:rsidR="00C21191">
        <w:rPr>
          <w:rFonts w:ascii="PT Astra Serif" w:hAnsi="PT Astra Serif"/>
          <w:bCs/>
          <w:lang w:eastAsia="ru-RU"/>
        </w:rPr>
        <w:t>спорта</w:t>
      </w:r>
      <w:r w:rsidRPr="00537EE5">
        <w:rPr>
          <w:rFonts w:ascii="PT Astra Serif" w:hAnsi="PT Astra Serif"/>
          <w:bCs/>
          <w:lang w:eastAsia="ru-RU"/>
        </w:rPr>
        <w:t xml:space="preserve"> Томской области от </w:t>
      </w:r>
      <w:r w:rsidR="00C21191">
        <w:rPr>
          <w:rFonts w:ascii="PT Astra Serif" w:hAnsi="PT Astra Serif"/>
          <w:bCs/>
          <w:lang w:eastAsia="ru-RU"/>
        </w:rPr>
        <w:t>06.05.2024</w:t>
      </w:r>
      <w:r w:rsidRPr="00537EE5">
        <w:rPr>
          <w:rFonts w:ascii="PT Astra Serif" w:hAnsi="PT Astra Serif"/>
          <w:bCs/>
          <w:lang w:eastAsia="ru-RU"/>
        </w:rPr>
        <w:t xml:space="preserve"> № </w:t>
      </w:r>
      <w:r w:rsidR="00C21191">
        <w:rPr>
          <w:rFonts w:ascii="PT Astra Serif" w:hAnsi="PT Astra Serif"/>
          <w:bCs/>
          <w:lang w:eastAsia="ru-RU"/>
        </w:rPr>
        <w:t>1</w:t>
      </w:r>
      <w:r w:rsidRPr="00537EE5">
        <w:rPr>
          <w:rFonts w:ascii="PT Astra Serif" w:hAnsi="PT Astra Serif"/>
          <w:bCs/>
          <w:lang w:eastAsia="ru-RU"/>
        </w:rPr>
        <w:t>-р-ск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537EE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F10417" w:rsidRPr="00537EE5">
        <w:rPr>
          <w:rFonts w:ascii="PT Astra Serif" w:hAnsi="PT Astra Serif"/>
          <w:bCs/>
          <w:lang w:eastAsia="ru-RU"/>
        </w:rPr>
        <w:t>4</w:t>
      </w:r>
      <w:r w:rsidRPr="00537EE5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lang w:val="en-US" w:eastAsia="ru-RU"/>
        </w:rPr>
        <w:t>I</w:t>
      </w:r>
      <w:r w:rsidRPr="00537EE5">
        <w:rPr>
          <w:rFonts w:ascii="PT Astra Serif" w:hAnsi="PT Astra Serif"/>
          <w:b/>
          <w:bCs/>
          <w:lang w:eastAsia="ru-RU"/>
        </w:rPr>
        <w:t>–</w:t>
      </w:r>
      <w:r w:rsidRPr="00537EE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694"/>
        <w:gridCol w:w="2126"/>
        <w:gridCol w:w="1984"/>
        <w:gridCol w:w="1985"/>
        <w:gridCol w:w="35"/>
        <w:gridCol w:w="1524"/>
        <w:gridCol w:w="1701"/>
        <w:gridCol w:w="2410"/>
      </w:tblGrid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Альпинизм/</w:t>
            </w:r>
            <w:r w:rsidRPr="00963431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963431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963431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2406FF" w:rsidRPr="00963431" w:rsidTr="00963431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армейскому рукопашному бою среди допризывной молод</w:t>
            </w:r>
            <w:r w:rsidR="00896F3B"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ежи, посвященный памяти Победы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 Великой отечественной войне 1945г. «Кубок Победы»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2406FF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07904" w:rsidRPr="00963431" w:rsidTr="00963431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963431" w:rsidRDefault="0030790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7-ой традиционный Фестиваль «Кубок Победы» среди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военно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– 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07904" w:rsidRPr="00963431" w:rsidTr="00963431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963431" w:rsidRDefault="0030790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по армейскому рукопашному бою, посвященный памяти  начала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контртеррористической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операции на Северном Кавказе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Баскетбол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массовые соревнования по уличному баскетболу</w:t>
            </w:r>
            <w:r w:rsidRPr="00963431">
              <w:rPr>
                <w:rFonts w:ascii="PT Astra Serif" w:hAnsi="PT Astra Serif" w:cs="Times New Roman"/>
                <w:b/>
              </w:rPr>
              <w:br/>
              <w:t>«Оранжевый мяч»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08.2024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AB35A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963431">
              <w:rPr>
                <w:rFonts w:ascii="PT Astra Serif" w:hAnsi="PT Astra Serif" w:cs="Times New Roman"/>
                <w:b/>
              </w:rPr>
              <w:t>Региональнвй</w:t>
            </w:r>
            <w:proofErr w:type="spellEnd"/>
            <w:r w:rsidRPr="00963431">
              <w:rPr>
                <w:rFonts w:ascii="PT Astra Serif" w:hAnsi="PT Astra Serif" w:cs="Times New Roman"/>
                <w:b/>
              </w:rPr>
              <w:t xml:space="preserve"> этап </w:t>
            </w:r>
            <w:r w:rsidR="00E51F82" w:rsidRPr="00963431">
              <w:rPr>
                <w:rFonts w:ascii="PT Astra Serif" w:hAnsi="PT Astra Serif" w:cs="Times New Roman"/>
                <w:b/>
              </w:rPr>
              <w:t>Всероссийски</w:t>
            </w:r>
            <w:r w:rsidRPr="00963431">
              <w:rPr>
                <w:rFonts w:ascii="PT Astra Serif" w:hAnsi="PT Astra Serif" w:cs="Times New Roman"/>
                <w:b/>
              </w:rPr>
              <w:t>х</w:t>
            </w:r>
            <w:r w:rsidR="00E51F82" w:rsidRPr="00963431">
              <w:rPr>
                <w:rFonts w:ascii="PT Astra Serif" w:hAnsi="PT Astra Serif" w:cs="Times New Roman"/>
                <w:b/>
              </w:rPr>
              <w:t xml:space="preserve"> соревнования Шко</w:t>
            </w:r>
            <w:r w:rsidR="002406FF" w:rsidRPr="00963431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AB35A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01-03.2024 </w:t>
            </w:r>
            <w:r w:rsidRPr="00963431">
              <w:rPr>
                <w:rFonts w:ascii="PT Astra Serif" w:hAnsi="PT Astra Serif" w:cs="Times New Roman"/>
              </w:rPr>
              <w:br/>
              <w:t>(Январь-Февраль)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Чемпионат Ассоциации студенческого баскетбола в региональном дивизионе "Томичи"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01-03.2024 </w:t>
            </w:r>
            <w:r w:rsidRPr="00963431"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01.2024 </w:t>
            </w:r>
            <w:r w:rsidRPr="00963431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01-02.2024 </w:t>
            </w:r>
            <w:r w:rsidRPr="00963431">
              <w:rPr>
                <w:rFonts w:ascii="PT Astra Serif" w:hAnsi="PT Astra Serif" w:cs="Times New Roman"/>
              </w:rPr>
              <w:br/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соревнования Школьная баскетбольная лига КЭС-БАСКЕТ". Финал Сибирского Федерального округа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7C3DA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4.8.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4.9.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53-</w:t>
            </w:r>
            <w:r w:rsidR="00D4107D" w:rsidRPr="00963431">
              <w:rPr>
                <w:rFonts w:ascii="PT Astra Serif" w:hAnsi="PT Astra Serif" w:cs="Times New Roman"/>
                <w:b/>
              </w:rPr>
              <w:t>е</w:t>
            </w:r>
            <w:r w:rsidRPr="00963431">
              <w:rPr>
                <w:rFonts w:ascii="PT Astra Serif" w:hAnsi="PT Astra Serif" w:cs="Times New Roman"/>
                <w:b/>
              </w:rPr>
              <w:t xml:space="preserve"> Всероссийские открытые соревнования по баскетболу "Кубок С.А.Белова" среди юношеских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4.10.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12468C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соревнования Шко</w:t>
            </w:r>
            <w:r w:rsidR="00897722" w:rsidRPr="00963431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10-12.2024 (Октябрь -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Всероссийский проект «Школа баскетбола» СИБУР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Всероссийское физкультурное мероприятие по гиревому спорту «День гиревика ДОСААФ»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2D059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1E1C72" w:rsidRPr="00963431">
              <w:rPr>
                <w:rFonts w:ascii="PT Astra Serif" w:hAnsi="PT Astra Serif" w:cs="Times New Roman"/>
              </w:rPr>
              <w:t>.2024</w:t>
            </w:r>
          </w:p>
          <w:p w:rsidR="001E1C72" w:rsidRPr="00963431" w:rsidRDefault="002D059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первенства по гиревому спорту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Президентский заплыв, посвященный дню рождения президента России В.В. Путина и Дню образования </w:t>
            </w:r>
            <w:proofErr w:type="gramStart"/>
            <w:r w:rsidRPr="00963431">
              <w:rPr>
                <w:rFonts w:ascii="PT Astra Serif" w:hAnsi="PT Astra Serif" w:cs="Times New Roman"/>
                <w:b/>
              </w:rPr>
              <w:t>г</w:t>
            </w:r>
            <w:proofErr w:type="gramEnd"/>
            <w:r w:rsidRPr="00963431">
              <w:rPr>
                <w:rFonts w:ascii="PT Astra Serif" w:hAnsi="PT Astra Serif" w:cs="Times New Roman"/>
                <w:b/>
              </w:rPr>
              <w:t>. Томска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963431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Папа, Мама, я – </w:t>
            </w:r>
            <w:proofErr w:type="spellStart"/>
            <w:r w:rsidRPr="00963431">
              <w:rPr>
                <w:rFonts w:ascii="PT Astra Serif" w:hAnsi="PT Astra Serif" w:cs="Times New Roman"/>
                <w:b/>
              </w:rPr>
              <w:t>споривная</w:t>
            </w:r>
            <w:proofErr w:type="spellEnd"/>
            <w:r w:rsidRPr="00963431">
              <w:rPr>
                <w:rFonts w:ascii="PT Astra Serif" w:hAnsi="PT Astra Serif" w:cs="Times New Roman"/>
                <w:b/>
              </w:rPr>
              <w:t xml:space="preserve"> семья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Комплексные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областные зимние сельские спортивные игры</w:t>
            </w:r>
          </w:p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«СНЕЖНЫЕ УЗОРЫ» 202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4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Тмская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963431">
              <w:rPr>
                <w:rFonts w:ascii="PT Astra Serif" w:hAnsi="PT Astra Serif" w:cs="Times New Roman"/>
                <w:b/>
              </w:rPr>
              <w:t>Мультиспортивный</w:t>
            </w:r>
            <w:proofErr w:type="spellEnd"/>
            <w:r w:rsidRPr="00963431">
              <w:rPr>
                <w:rFonts w:ascii="PT Astra Serif" w:hAnsi="PT Astra Serif" w:cs="Times New Roman"/>
                <w:b/>
              </w:rPr>
              <w:t xml:space="preserve"> фестиваль силовых видов спорта "Жми"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73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</w:t>
            </w:r>
            <w:r w:rsidR="001E1C72" w:rsidRPr="00963431">
              <w:rPr>
                <w:rFonts w:ascii="PT Astra Serif" w:hAnsi="PT Astra Serif" w:cs="Times New Roman"/>
              </w:rPr>
              <w:t>.2024</w:t>
            </w:r>
          </w:p>
          <w:p w:rsidR="001E1C72" w:rsidRPr="00963431" w:rsidRDefault="00173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963431">
              <w:rPr>
                <w:rFonts w:ascii="PT Astra Serif" w:eastAsia="Calibri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программе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 и обороне» (ГТО) 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371C99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963431" w:rsidRDefault="00371C99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соревнований школьников "Президентские состязания"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игр школьников "Президентские спортивные игры"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Областной финал военно-спортивной игры 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обучающихся образовательных организаций (юноши, девушки 12-15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</w:t>
            </w:r>
            <w:r w:rsidR="007B0150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- 06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</w:t>
            </w:r>
            <w:r w:rsidR="007B0150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-  Июнь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B50A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Всероссийского физкультурно-спортивного комплекса «Готов к труду и обороне» (ГТО) среди обучающихся образовательных организаций высшего образования "Студенческое многоборье ГТО"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9B4BE1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963431" w:rsidRDefault="00371C99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9831B5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963431" w:rsidRDefault="004D769C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Физкультурное массовое мероприятие по бегу на шоссе «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Всероссийский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Томский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/>
                <w:b/>
                <w:lang w:val="en-US"/>
              </w:rPr>
              <w:t>XXXVI</w:t>
            </w:r>
            <w:r w:rsidRPr="00963431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  <w:r w:rsidR="00161633" w:rsidRPr="00963431">
              <w:rPr>
                <w:rFonts w:ascii="PT Astra Serif" w:hAnsi="PT Astra Serif" w:cs="Times New Roman"/>
                <w:b/>
              </w:rPr>
              <w:t xml:space="preserve"> - «Земля спорта»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06-07.2024</w:t>
            </w:r>
          </w:p>
          <w:p w:rsidR="001E1C72" w:rsidRPr="00963431" w:rsidRDefault="00483490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 - Август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06-09.2024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 - 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фестиваля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 xml:space="preserve">и обороне» (ГТО)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среди семейных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«Активное долголетие с ГТО», 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приуроченный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к 10-летию комплекса ГТО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7A631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E1C72" w:rsidRPr="00963431" w:rsidRDefault="007A631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Круглогодичная Региональная Спартакиада среди обучающихся профессиональных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09.2024-05.2025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 2024 – Май 2025)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F66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летний фестиваль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программе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военно-спортивной игры "Зарница", Всероссийских соревнований ВСИ "Победа"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050742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летняя Спартакиада трудящихся Томской области </w:t>
            </w:r>
            <w:r w:rsidR="00050742">
              <w:rPr>
                <w:rFonts w:ascii="PT Astra Serif" w:hAnsi="PT Astra Serif"/>
                <w:b/>
                <w:sz w:val="20"/>
                <w:szCs w:val="20"/>
              </w:rPr>
              <w:t>2024 года на призы ВФСО «Трудовые резервы»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Томский </w:t>
            </w:r>
            <w:proofErr w:type="spell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по программе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</w:t>
            </w:r>
          </w:p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и обороне» (ГТО)</w:t>
            </w:r>
          </w:p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IX Спартакиада участников боевых действий в Афганистане и других локальных конфликтах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Всероссийская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зимняя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Гимназиада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 профессиональных образовательных организаций и общеобразовательных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среди обучающихся образовательных организаций I - II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ступеней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Спартакиада образовательных организаций высшего образования 2023-2024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02-09.2024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(Февраль-Сентябрь)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 w:cs="Times New Roman"/>
              </w:rPr>
              <w:t>Бочча</w:t>
            </w:r>
            <w:proofErr w:type="spellEnd"/>
            <w:r w:rsidR="006D55DA" w:rsidRPr="00963431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="006D55DA" w:rsidRPr="00963431">
              <w:rPr>
                <w:rFonts w:ascii="PT Astra Serif" w:hAnsi="PT Astra Serif" w:cs="Times New Roman"/>
              </w:rPr>
              <w:t>бочче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</w:t>
            </w:r>
            <w:r w:rsidR="002767B3" w:rsidRPr="00963431">
              <w:rPr>
                <w:rFonts w:ascii="PT Astra Serif" w:hAnsi="PT Astra Serif" w:cs="Times New Roman"/>
              </w:rPr>
              <w:t>9</w:t>
            </w:r>
            <w:r w:rsidRPr="00963431">
              <w:rPr>
                <w:rFonts w:ascii="PT Astra Serif" w:hAnsi="PT Astra Serif" w:cs="Times New Roman"/>
              </w:rPr>
              <w:t>.2024</w:t>
            </w:r>
          </w:p>
          <w:p w:rsidR="001E1C72" w:rsidRPr="00963431" w:rsidRDefault="002767B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Фестиваль «Движение – жизнь» среди инвалидов (старше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Северная ходьба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Фестиваль «Мир вокруг доступен всем!»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 слепых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 бегу на снегоступах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Бег на снегоступах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I этап Спартакиады молодежи России допризывного возраста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r w:rsidRPr="00963431">
              <w:rPr>
                <w:rFonts w:ascii="PT Astra Serif" w:hAnsi="PT Astra Serif"/>
              </w:rPr>
              <w:t>ая</w:t>
            </w:r>
            <w:proofErr w:type="spellEnd"/>
            <w:r w:rsidRPr="00963431">
              <w:rPr>
                <w:rFonts w:ascii="PT Astra Serif" w:hAnsi="PT Astra Serif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638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</w:t>
            </w:r>
            <w:r w:rsidR="001E1C72" w:rsidRPr="00963431">
              <w:rPr>
                <w:rFonts w:ascii="PT Astra Serif" w:hAnsi="PT Astra Serif" w:cs="Times New Roman"/>
              </w:rPr>
              <w:t>.2024</w:t>
            </w:r>
          </w:p>
          <w:p w:rsidR="001E1C72" w:rsidRPr="00963431" w:rsidRDefault="001E638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ТРОО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полиатлона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рафтинга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и гребного слалома «Буря в стакане - 2024»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рафтинга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</w:rPr>
              <w:t xml:space="preserve"> и гребного слалома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44.8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фестиваль зимних видов спорта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43C3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43C3" w:rsidRPr="00963431" w:rsidRDefault="001E43C3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43C3" w:rsidRPr="00963431" w:rsidRDefault="001E43C3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Весёлые старты для семей с детьми инвалидами и ОВЗ «Активному движению – наше уважение»!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43C3" w:rsidRPr="00963431" w:rsidRDefault="001E43C3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43C3" w:rsidRPr="00963431" w:rsidRDefault="001E43C3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43C3" w:rsidRPr="00963431" w:rsidRDefault="001E43C3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43C3" w:rsidRPr="00963431" w:rsidRDefault="001E43C3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43C3" w:rsidRPr="00963431" w:rsidRDefault="006D55D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</w:t>
            </w:r>
            <w:r w:rsidR="001E43C3" w:rsidRPr="00963431">
              <w:rPr>
                <w:rFonts w:ascii="PT Astra Serif" w:hAnsi="PT Astra Serif" w:cs="Times New Roman"/>
              </w:rPr>
              <w:t>.2024</w:t>
            </w:r>
          </w:p>
          <w:p w:rsidR="001E43C3" w:rsidRPr="00963431" w:rsidRDefault="006D55D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</w:t>
            </w:r>
            <w:r w:rsidR="001E43C3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43C3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D1455D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XXIV региональная летняя Специальная Олимпиада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D1455D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Физкультурная программа 28 областного фестиваля «Преодолей себя» для инвалидов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Pr="00963431" w:rsidRDefault="006D55D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</w:t>
            </w:r>
            <w:r w:rsidR="00D1455D" w:rsidRPr="00963431">
              <w:rPr>
                <w:rFonts w:ascii="PT Astra Serif" w:hAnsi="PT Astra Serif" w:cs="Times New Roman"/>
              </w:rPr>
              <w:t>.2024</w:t>
            </w:r>
          </w:p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</w:t>
            </w:r>
            <w:r w:rsidR="006D55DA" w:rsidRPr="00963431">
              <w:rPr>
                <w:rFonts w:ascii="PT Astra Serif" w:hAnsi="PT Astra Serif" w:cs="Times New Roman"/>
              </w:rPr>
              <w:t>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D1455D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25846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среди инвалидов и ветеранов локальных войн (конфликтов) и СВО «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Невозможное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– возможно!»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25846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25846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25846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44.16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A60C73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60C73" w:rsidRPr="00963431" w:rsidRDefault="00A60C73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D3527A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  <w:r w:rsidR="004D769C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Спартакиада работников прокуратуры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963431" w:rsidRDefault="0062677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0</w:t>
            </w:r>
            <w:r w:rsidR="003E6D32">
              <w:rPr>
                <w:rFonts w:ascii="PT Astra Serif" w:hAnsi="PT Astra Serif" w:cs="Times New Roman"/>
              </w:rPr>
              <w:t>8</w:t>
            </w:r>
            <w:r w:rsidR="00D3527A" w:rsidRPr="00963431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(</w:t>
            </w:r>
            <w:r w:rsidR="003E6D32">
              <w:rPr>
                <w:rFonts w:ascii="PT Astra Serif" w:hAnsi="PT Astra Serif" w:cs="Times New Roman"/>
              </w:rPr>
              <w:t>Август</w:t>
            </w:r>
            <w:r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C4BD1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963431">
              <w:rPr>
                <w:rFonts w:ascii="PT Astra Serif" w:hAnsi="PT Astra Serif" w:cs="Times New Roman"/>
                <w:b/>
                <w:lang w:val="en-US"/>
              </w:rPr>
              <w:t>SUP FEST TOMSK 2024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0</w:t>
            </w:r>
            <w:r w:rsidRPr="00963431">
              <w:rPr>
                <w:rFonts w:ascii="PT Astra Serif" w:hAnsi="PT Astra Serif" w:cs="Times New Roman"/>
              </w:rPr>
              <w:t>7</w:t>
            </w:r>
            <w:r w:rsidRPr="00963431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(</w:t>
            </w:r>
            <w:r w:rsidRPr="00963431">
              <w:rPr>
                <w:rFonts w:ascii="PT Astra Serif" w:hAnsi="PT Astra Serif" w:cs="Times New Roman"/>
              </w:rPr>
              <w:t>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C4BD1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44.21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Фестиваль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08.2024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500DB" w:rsidRPr="00963431" w:rsidTr="002500DB">
        <w:trPr>
          <w:cantSplit/>
          <w:trHeight w:val="623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302BBF" w:rsidRDefault="002500DB" w:rsidP="002500DB">
            <w:pPr>
              <w:spacing w:line="240" w:lineRule="auto"/>
              <w:jc w:val="center"/>
              <w:rPr>
                <w:rFonts w:ascii="PT Astra Serif" w:hAnsi="PT Astra Serif"/>
                <w:b/>
                <w:szCs w:val="20"/>
              </w:rPr>
            </w:pPr>
            <w:r w:rsidRPr="00302BBF">
              <w:rPr>
                <w:rFonts w:ascii="PT Astra Serif" w:hAnsi="PT Astra Serif"/>
                <w:b/>
                <w:szCs w:val="20"/>
              </w:rPr>
              <w:t xml:space="preserve">63 пробег Василия </w:t>
            </w:r>
            <w:proofErr w:type="spellStart"/>
            <w:r w:rsidRPr="00302BBF">
              <w:rPr>
                <w:rFonts w:ascii="PT Astra Serif" w:hAnsi="PT Astra Serif"/>
                <w:b/>
                <w:szCs w:val="20"/>
              </w:rPr>
              <w:t>Удута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302BBF" w:rsidRDefault="002500DB" w:rsidP="002500DB">
            <w:pPr>
              <w:spacing w:line="240" w:lineRule="auto"/>
              <w:jc w:val="center"/>
              <w:rPr>
                <w:rFonts w:ascii="PT Astra Serif" w:hAnsi="PT Astra Serif"/>
                <w:szCs w:val="20"/>
              </w:rPr>
            </w:pPr>
            <w:r w:rsidRPr="00302BBF">
              <w:rPr>
                <w:rFonts w:ascii="PT Astra Serif" w:hAnsi="PT Astra Serif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302BBF" w:rsidRDefault="002500DB" w:rsidP="002500D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02BBF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302BBF" w:rsidRDefault="002500DB" w:rsidP="002500D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02BBF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302BBF" w:rsidRDefault="002500DB" w:rsidP="002500D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02BBF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302BBF" w:rsidRDefault="002500DB" w:rsidP="002500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02BBF">
              <w:rPr>
                <w:rFonts w:ascii="PT Astra Serif" w:hAnsi="PT Astra Serif" w:cs="Times New Roman"/>
              </w:rPr>
              <w:t>05.2024</w:t>
            </w:r>
          </w:p>
          <w:p w:rsidR="002500DB" w:rsidRPr="00302BBF" w:rsidRDefault="002500DB" w:rsidP="002500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02BB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302BBF" w:rsidRDefault="002500DB" w:rsidP="002500DB">
            <w:pPr>
              <w:spacing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302BBF">
              <w:rPr>
                <w:rFonts w:ascii="PT Astra Serif" w:hAnsi="PT Astra Serif"/>
                <w:szCs w:val="20"/>
              </w:rPr>
              <w:t>ОГАУ «ЦСП ТО»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2500DB" w:rsidRPr="00963431" w:rsidTr="00963431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br/>
              <w:t>на приз</w:t>
            </w:r>
            <w:proofErr w:type="gramStart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ы ООО</w:t>
            </w:r>
            <w:proofErr w:type="gramEnd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«Газпром </w:t>
            </w:r>
            <w:proofErr w:type="spellStart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трансгаз</w:t>
            </w:r>
            <w:proofErr w:type="spellEnd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Томск»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многоборья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Всероссийские   соревнования по легкой атлетике памяти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Г.Н. </w:t>
            </w:r>
            <w:proofErr w:type="spellStart"/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Быкони</w:t>
            </w:r>
            <w:proofErr w:type="spellEnd"/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 помещении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00DB" w:rsidRPr="00963431" w:rsidTr="00963431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 w:rsidRPr="00963431"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на призы МСМК Екатерины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Соколенко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VIII Всероссийский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"Забег РФ"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"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Terra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Siberia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"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Открытого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региональное физкультурное мероприятие по легкой атлетике «Кубок Томской области»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07.2024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963431">
              <w:rPr>
                <w:rFonts w:ascii="PT Astra Serif" w:eastAsia="Calibri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963431">
              <w:rPr>
                <w:rFonts w:ascii="PT Astra Serif" w:eastAsia="Calibri" w:hAnsi="PT Astra Serif"/>
                <w:b/>
              </w:rPr>
              <w:t>ДОСААФовская</w:t>
            </w:r>
            <w:proofErr w:type="spellEnd"/>
            <w:r w:rsidRPr="00963431">
              <w:rPr>
                <w:rFonts w:ascii="PT Astra Serif" w:eastAsia="Calibri" w:hAnsi="PT Astra Serif"/>
                <w:b/>
              </w:rPr>
              <w:t xml:space="preserve"> лыжня – 2024»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01-02.2024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eastAsia="Calibri" w:hAnsi="PT Astra Serif"/>
                <w:b/>
              </w:rPr>
              <w:t>XL</w:t>
            </w:r>
            <w:r w:rsidRPr="00963431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963431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963431">
              <w:rPr>
                <w:rFonts w:ascii="PT Astra Serif" w:hAnsi="PT Astra Serif"/>
                <w:b/>
              </w:rPr>
              <w:br/>
              <w:t>«Лыжня России»</w:t>
            </w:r>
            <w:r w:rsidRPr="00963431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02.2024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этап Всероссийских многоэтапных соревнований «Кубок мастеров 2024» по программе лыжных марафонов «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Russialoppet</w:t>
            </w:r>
            <w:proofErr w:type="spell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 в Томской области – Томский лыжный марафон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на лыжероллерах «Томская крепость – 1604»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963431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963431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55.1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«ЦАВС ТО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</w:rPr>
              <w:t>»</w:t>
            </w:r>
            <w:r>
              <w:rPr>
                <w:rFonts w:ascii="PT Astra Serif" w:hAnsi="PT Astra Serif"/>
                <w:sz w:val="20"/>
                <w:szCs w:val="20"/>
              </w:rPr>
              <w:t>О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ГАУ «ЦСП СК ТО»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по плаванию в рамках Спартакиады работников территориальных налоговых органов Сибирского федерального округа ФНС России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УФНС России 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по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Томкой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области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57.1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57.2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по плаванию ОГАУ ДО СШОР «Звездные старты»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02-09.2024 (Февраль - 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ДО СШОР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963431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963431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соревнования среди студентов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61.1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Радиоспорт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спортивной радиопеленгации 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радиоориентированию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09-10.2024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школьников Томской области по тэг-регби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Тэг-регби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459" w:type="dxa"/>
            <w:gridSpan w:val="8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"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Flam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`N`Go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!"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 - 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"Город Изумрудный"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- 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фестиваль для участников Всероссийского проекта "Самбо в школу"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11.2024</w:t>
            </w:r>
            <w:r w:rsidRPr="00963431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11.2024</w:t>
            </w:r>
            <w:r w:rsidRPr="00963431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юношеское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Скалолазание/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963431">
              <w:rPr>
                <w:rFonts w:ascii="PT Astra Serif" w:hAnsi="PT Astra Serif" w:cs="Times New Roman"/>
                <w:b/>
              </w:rPr>
              <w:t>дартсу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 глухих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963431">
              <w:rPr>
                <w:rFonts w:ascii="PT Astra Serif" w:hAnsi="PT Astra Serif"/>
              </w:rPr>
              <w:t>.2024</w:t>
            </w:r>
          </w:p>
          <w:p w:rsidR="002500DB" w:rsidRPr="00963431" w:rsidRDefault="002500DB" w:rsidP="002A288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Сентябрь</w:t>
            </w:r>
            <w:r w:rsidRPr="00963431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Спартакиада ООВО</w:t>
            </w:r>
            <w:r w:rsidRPr="00963431">
              <w:rPr>
                <w:rFonts w:ascii="PT Astra Serif" w:hAnsi="PT Astra Serif" w:cs="Times New Roman"/>
                <w:b/>
              </w:rPr>
              <w:br/>
              <w:t xml:space="preserve"> г. Томска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 w:rsidRPr="00963431">
              <w:rPr>
                <w:rFonts w:ascii="PT Astra Serif" w:hAnsi="PT Astra Serif" w:cs="Times New Roman"/>
                <w:b/>
              </w:rPr>
              <w:br/>
              <w:t>2024 года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с. Мельниково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Всероссийских соревнований среди обучающихся образовательных организаций "Школа безопасности"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06.2024 </w:t>
            </w:r>
            <w:r w:rsidRPr="00963431">
              <w:rPr>
                <w:rFonts w:ascii="PT Astra Serif" w:hAnsi="PT Astra Serif" w:cs="Times New Roman"/>
              </w:rPr>
              <w:br/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Областной туристско-краеведческий фестиваль "Моя малая Родина"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(основной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01-03.2024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02-03.2024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«Кожаный мяч»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04-06.2024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«Локобол-2024-РЖД»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массовому футболу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команд </w:t>
            </w:r>
            <w:r w:rsidRPr="00963431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XXXXV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Январьм-Февраль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Чемпионат студенческой хоккейной лиги сезона 2023-2024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500DB" w:rsidRPr="00963431" w:rsidTr="00963431">
        <w:trPr>
          <w:cantSplit/>
          <w:trHeight w:val="795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</w:t>
            </w:r>
            <w:proofErr w:type="spellStart"/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Хоккей-Детям</w:t>
            </w:r>
            <w:proofErr w:type="spellEnd"/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 юных хоккеистов «Золотая шайба» в Томской области 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XII Турнира Ночной хоккейной лиги сезона 2023-2024 гг.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«День влюбленных в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Чир спорт (Бэби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, пара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02-03.2024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(Февраль - 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школьных и студенческих команд «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CHEER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ешня</w:t>
            </w:r>
            <w:proofErr w:type="spellEnd"/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Томской области «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FLAMe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‘N’ GO!»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Томской области  «Осенний марафон»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«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963431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251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первенства по шахматам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99.1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мероприятие, посвященное памяти тренера-преподавателя Г.С. Кудрявцева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Асино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детей 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99.4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Всероссийский шахматный фестиваль «Интеллектуалы Сибири». Этап "Мемориал В.А.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Дохленко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быстрым шахматам среди команд национально – культурных автономий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23E38" w:rsidRPr="00963431" w:rsidRDefault="00A23E38" w:rsidP="00A23E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23E38" w:rsidRPr="00963431" w:rsidRDefault="00A23E38" w:rsidP="00A23E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23E38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A23E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A23E38" w:rsidRPr="00963431" w:rsidRDefault="00A23E38" w:rsidP="00A23E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настольному теннису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Спорт слепых</w:t>
            </w:r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 w:rsidRPr="00963431">
              <w:rPr>
                <w:rFonts w:ascii="PT Astra Serif" w:hAnsi="PT Astra Serif"/>
                <w:sz w:val="20"/>
                <w:szCs w:val="20"/>
              </w:rPr>
              <w:t xml:space="preserve"> 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Дартс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Дартс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Теннис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Теннисный турнир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"Федерация тенниса Томской области"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Бокс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8-е традиционное региональное физкультурное мероприятие по боксу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Парабельского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района в честь Дня Победы в Великой Отечественной войне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Томская область, с.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Парабель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lastRenderedPageBreak/>
              <w:t>104.1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Турнир по боксу на призы тренера Томской области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Компьютерный спорт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«Томская региональная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 сезона 2023- 2024 г.г., 2 этап»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01-08.2024</w:t>
            </w:r>
          </w:p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интеллектуально-киберспортивная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школьная лига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лига» Сезон 2024-2025 года (1-й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Автомобильный спорт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Автомобильный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Пожарно-спасательный спорт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Открытой Чемпионат Главного управления по пожарно-спасательному спорту, в честь 375-ой годовщины образования пожарной охраны России и 205-ой годовщины образования пожарной охраны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Пожарно-спасательный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Главное управление МЧС России по ТО</w:t>
            </w:r>
          </w:p>
        </w:tc>
      </w:tr>
    </w:tbl>
    <w:p w:rsidR="00881B81" w:rsidRPr="00537EE5" w:rsidRDefault="00881B81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881B81" w:rsidRPr="00537EE5" w:rsidRDefault="00881B81">
      <w:pPr>
        <w:spacing w:after="160" w:line="259" w:lineRule="auto"/>
        <w:rPr>
          <w:rFonts w:ascii="PT Astra Serif" w:hAnsi="PT Astra Serif"/>
          <w:b/>
          <w:bCs/>
          <w:sz w:val="20"/>
          <w:szCs w:val="20"/>
          <w:lang w:eastAsia="ru-RU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br w:type="page"/>
      </w:r>
    </w:p>
    <w:p w:rsidR="00C97568" w:rsidRPr="00537EE5" w:rsidRDefault="00C97568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0"/>
          <w:szCs w:val="20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sz w:val="20"/>
          <w:szCs w:val="20"/>
          <w:lang w:val="en-US" w:eastAsia="ru-RU"/>
        </w:rPr>
        <w:t>II</w:t>
      </w: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>–</w:t>
      </w:r>
      <w:r w:rsidRPr="00537EE5">
        <w:rPr>
          <w:rFonts w:ascii="PT Astra Serif" w:hAnsi="PT Astra Serif"/>
          <w:b/>
          <w:sz w:val="20"/>
          <w:szCs w:val="20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 w:rsidRPr="00537EE5">
        <w:rPr>
          <w:rFonts w:ascii="PT Astra Serif" w:hAnsi="PT Astra Serif"/>
          <w:b/>
          <w:sz w:val="20"/>
          <w:szCs w:val="20"/>
        </w:rPr>
        <w:t xml:space="preserve"> </w:t>
      </w:r>
      <w:r w:rsidRPr="00537EE5">
        <w:rPr>
          <w:rFonts w:ascii="PT Astra Serif" w:hAnsi="PT Astra Serif"/>
          <w:b/>
          <w:sz w:val="20"/>
          <w:szCs w:val="20"/>
        </w:rPr>
        <w:t>официальные спортивные мероприятия</w:t>
      </w: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814"/>
        <w:gridCol w:w="1701"/>
        <w:gridCol w:w="425"/>
        <w:gridCol w:w="1984"/>
        <w:gridCol w:w="71"/>
        <w:gridCol w:w="1896"/>
        <w:gridCol w:w="18"/>
        <w:gridCol w:w="1559"/>
        <w:gridCol w:w="142"/>
        <w:gridCol w:w="1559"/>
        <w:gridCol w:w="2410"/>
      </w:tblGrid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Автомобильный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спорт</w:t>
            </w:r>
            <w:proofErr w:type="spellEnd"/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7A7329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01-02.</w:t>
            </w:r>
            <w:r w:rsidR="004260F4" w:rsidRPr="00537EE5">
              <w:rPr>
                <w:rFonts w:ascii="PT Astra Serif" w:hAnsi="PT Astra Serif" w:cs="Times New Roman"/>
              </w:rPr>
              <w:t>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</w:t>
            </w:r>
            <w:r w:rsidR="007A7329" w:rsidRPr="00537EE5">
              <w:rPr>
                <w:rFonts w:ascii="PT Astra Serif" w:hAnsi="PT Astra Serif" w:cs="Times New Roman"/>
              </w:rPr>
              <w:t xml:space="preserve"> - 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575682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</w:t>
            </w:r>
            <w:r w:rsidR="004260F4"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575682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</w:t>
            </w:r>
            <w:r w:rsidR="006A7569">
              <w:rPr>
                <w:rFonts w:ascii="PT Astra Serif" w:hAnsi="PT Astra Serif" w:cs="Times New Roman"/>
              </w:rPr>
              <w:t>-03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6A7569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</w:t>
            </w:r>
            <w:r w:rsidR="009B4BE1">
              <w:rPr>
                <w:rFonts w:ascii="PT Astra Serif" w:hAnsi="PT Astra Serif" w:cs="Times New Roman"/>
              </w:rPr>
              <w:t xml:space="preserve"> - 03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9B4BE1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Межрегиональное соревнование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Всероссийское соревнование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06-07.2024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 - Июль)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Акробатический рок-н-ролл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ски-альпинизм-спринт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4607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</w:t>
            </w:r>
            <w:r w:rsidR="006D0F66">
              <w:rPr>
                <w:rFonts w:ascii="PT Astra Serif" w:hAnsi="PT Astra Serif" w:cs="Times New Roman"/>
              </w:rPr>
              <w:t>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</w:t>
            </w:r>
            <w:r w:rsidR="006D0F66">
              <w:rPr>
                <w:rFonts w:ascii="PT Astra Serif" w:hAnsi="PT Astra Serif" w:cs="Times New Roman"/>
              </w:rPr>
              <w:t>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</w:t>
            </w:r>
            <w:r w:rsidR="006D0F66">
              <w:rPr>
                <w:rFonts w:ascii="PT Astra Serif" w:hAnsi="PT Astra Serif" w:cs="Times New Roman"/>
              </w:rPr>
              <w:t>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</w:t>
            </w:r>
            <w:r w:rsidR="0018646D">
              <w:rPr>
                <w:rFonts w:ascii="PT Astra Serif" w:hAnsi="PT Astra Serif" w:cs="Times New Roman"/>
              </w:rPr>
              <w:t>-</w:t>
            </w:r>
            <w:r w:rsidR="006D0F66">
              <w:rPr>
                <w:rFonts w:ascii="PT Astra Serif" w:hAnsi="PT Astra Serif" w:cs="Times New Roman"/>
              </w:rPr>
              <w:t>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A3315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3315" w:rsidRPr="00537EE5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38.1</w:t>
            </w:r>
          </w:p>
        </w:tc>
        <w:tc>
          <w:tcPr>
            <w:tcW w:w="2814" w:type="dxa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37EE5">
              <w:rPr>
                <w:rFonts w:ascii="PT Astra Serif" w:hAnsi="PT Astra Serif" w:cs="Times New Roman"/>
                <w:b/>
              </w:rPr>
              <w:t xml:space="preserve"> ‘этап кубка России (сезона 23-24,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– скорость)</w:t>
            </w:r>
          </w:p>
        </w:tc>
        <w:tc>
          <w:tcPr>
            <w:tcW w:w="2126" w:type="dxa"/>
            <w:gridSpan w:val="2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D6C6F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D6C6F" w:rsidRPr="00537EE5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38.2</w:t>
            </w:r>
          </w:p>
        </w:tc>
        <w:tc>
          <w:tcPr>
            <w:tcW w:w="2814" w:type="dxa"/>
            <w:vAlign w:val="center"/>
          </w:tcPr>
          <w:p w:rsidR="00CD6C6F" w:rsidRPr="00537EE5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 (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трудность)</w:t>
            </w:r>
          </w:p>
        </w:tc>
        <w:tc>
          <w:tcPr>
            <w:tcW w:w="2126" w:type="dxa"/>
            <w:gridSpan w:val="2"/>
            <w:vAlign w:val="center"/>
          </w:tcPr>
          <w:p w:rsidR="00CD6C6F" w:rsidRPr="00537EE5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D6C6F" w:rsidRPr="00537EE5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CD6C6F" w:rsidRPr="00537EE5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B7EB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7EB9" w:rsidRPr="00383B64" w:rsidRDefault="00CB7EB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38.3</w:t>
            </w:r>
          </w:p>
        </w:tc>
        <w:tc>
          <w:tcPr>
            <w:tcW w:w="2814" w:type="dxa"/>
            <w:vAlign w:val="center"/>
          </w:tcPr>
          <w:p w:rsidR="00CB7EB9" w:rsidRPr="00383B64" w:rsidRDefault="00383B6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УТМ по подготовке к Чемпионатам России</w:t>
            </w:r>
          </w:p>
        </w:tc>
        <w:tc>
          <w:tcPr>
            <w:tcW w:w="2126" w:type="dxa"/>
            <w:gridSpan w:val="2"/>
            <w:vAlign w:val="center"/>
          </w:tcPr>
          <w:p w:rsidR="00CB7EB9" w:rsidRPr="00383B64" w:rsidRDefault="00CB7EB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Нальчик</w:t>
            </w:r>
          </w:p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Кабардино-Балкарская Республика</w:t>
            </w:r>
          </w:p>
        </w:tc>
        <w:tc>
          <w:tcPr>
            <w:tcW w:w="1701" w:type="dxa"/>
            <w:gridSpan w:val="2"/>
            <w:vAlign w:val="center"/>
          </w:tcPr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05.2024</w:t>
            </w:r>
          </w:p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31496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1496E" w:rsidRPr="00383B64" w:rsidRDefault="0031496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38.4</w:t>
            </w:r>
          </w:p>
        </w:tc>
        <w:tc>
          <w:tcPr>
            <w:tcW w:w="2814" w:type="dxa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1496E">
              <w:rPr>
                <w:rFonts w:ascii="PT Astra Serif" w:hAnsi="PT Astra Serif" w:cs="Times New Roman"/>
                <w:b/>
              </w:rPr>
              <w:t>Кубок Томской области по альпинизму (класс технический</w:t>
            </w:r>
            <w:proofErr w:type="gramStart"/>
            <w:r w:rsidRPr="0031496E">
              <w:rPr>
                <w:rFonts w:ascii="PT Astra Serif" w:hAnsi="PT Astra Serif" w:cs="Times New Roman"/>
                <w:b/>
              </w:rPr>
              <w:t xml:space="preserve"> )</w:t>
            </w:r>
            <w:proofErr w:type="gramEnd"/>
          </w:p>
        </w:tc>
        <w:tc>
          <w:tcPr>
            <w:tcW w:w="2126" w:type="dxa"/>
            <w:gridSpan w:val="2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Томская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облать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31496E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01-12.2024</w:t>
            </w:r>
          </w:p>
          <w:p w:rsidR="0031496E" w:rsidRPr="00383B64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(Январь-Декабрь)</w:t>
            </w:r>
          </w:p>
        </w:tc>
        <w:tc>
          <w:tcPr>
            <w:tcW w:w="2410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31496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1496E" w:rsidRPr="00383B64" w:rsidRDefault="0031496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38.5</w:t>
            </w:r>
          </w:p>
        </w:tc>
        <w:tc>
          <w:tcPr>
            <w:tcW w:w="2814" w:type="dxa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1496E">
              <w:rPr>
                <w:rFonts w:ascii="PT Astra Serif" w:hAnsi="PT Astra Serif" w:cs="Times New Roman"/>
                <w:b/>
              </w:rPr>
              <w:t>Чемпионат Томской области по альпинизму (</w:t>
            </w:r>
            <w:proofErr w:type="spellStart"/>
            <w:r w:rsidRPr="0031496E">
              <w:rPr>
                <w:rFonts w:ascii="PT Astra Serif" w:hAnsi="PT Astra Serif" w:cs="Times New Roman"/>
                <w:b/>
              </w:rPr>
              <w:t>Скайраннинг</w:t>
            </w:r>
            <w:proofErr w:type="spellEnd"/>
            <w:r w:rsidRPr="0031496E">
              <w:rPr>
                <w:rFonts w:ascii="PT Astra Serif" w:hAnsi="PT Astra Serif" w:cs="Times New Roman"/>
                <w:b/>
              </w:rPr>
              <w:t xml:space="preserve"> – вертикальный километр)</w:t>
            </w:r>
          </w:p>
        </w:tc>
        <w:tc>
          <w:tcPr>
            <w:tcW w:w="2126" w:type="dxa"/>
            <w:gridSpan w:val="2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</w:p>
        </w:tc>
        <w:tc>
          <w:tcPr>
            <w:tcW w:w="1701" w:type="dxa"/>
            <w:gridSpan w:val="2"/>
            <w:vAlign w:val="center"/>
          </w:tcPr>
          <w:p w:rsidR="0031496E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31496E" w:rsidRPr="00383B64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39.1.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Первенство Томской области среди юношей до 16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01.2024 </w:t>
            </w:r>
            <w:r w:rsidRPr="00963431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39.2.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Первенство Томской области по баскетболу среди мужских и женских команд 1 группа</w:t>
            </w:r>
            <w:proofErr w:type="gramStart"/>
            <w:r w:rsidRPr="00963431">
              <w:rPr>
                <w:rFonts w:ascii="PT Astra Serif" w:hAnsi="PT Astra Serif" w:cs="Times New Roman"/>
                <w:b/>
              </w:rPr>
              <w:t>.</w:t>
            </w:r>
            <w:proofErr w:type="gramEnd"/>
            <w:r w:rsidRPr="00963431">
              <w:rPr>
                <w:rFonts w:ascii="PT Astra Serif" w:hAnsi="PT Astra Serif" w:cs="Times New Roman"/>
                <w:b/>
              </w:rPr>
              <w:t xml:space="preserve"> "</w:t>
            </w:r>
            <w:proofErr w:type="gramStart"/>
            <w:r w:rsidRPr="00963431">
              <w:rPr>
                <w:rFonts w:ascii="PT Astra Serif" w:hAnsi="PT Astra Serif" w:cs="Times New Roman"/>
                <w:b/>
              </w:rPr>
              <w:t>о</w:t>
            </w:r>
            <w:proofErr w:type="gramEnd"/>
            <w:r w:rsidRPr="00963431">
              <w:rPr>
                <w:rFonts w:ascii="PT Astra Serif" w:hAnsi="PT Astra Serif" w:cs="Times New Roman"/>
                <w:b/>
              </w:rPr>
              <w:t>ткрытая баскетбольная лига"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02-03.2024 </w:t>
            </w:r>
            <w:r w:rsidRPr="00963431">
              <w:rPr>
                <w:rFonts w:ascii="PT Astra Serif" w:hAnsi="PT Astra Serif" w:cs="Times New Roman"/>
              </w:rPr>
              <w:br/>
              <w:t>(Февраль - Март)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39.3.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39.4.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Баскетбол/ Баскетбол 3х3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53C62" w:rsidRPr="00537EE5" w:rsidTr="00153C62">
        <w:trPr>
          <w:cantSplit/>
          <w:trHeight w:val="1966"/>
        </w:trPr>
        <w:tc>
          <w:tcPr>
            <w:tcW w:w="589" w:type="dxa"/>
            <w:gridSpan w:val="3"/>
            <w:vAlign w:val="center"/>
          </w:tcPr>
          <w:p w:rsidR="00153C62" w:rsidRPr="00963431" w:rsidRDefault="00153C6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39.5 </w:t>
            </w:r>
          </w:p>
        </w:tc>
        <w:tc>
          <w:tcPr>
            <w:tcW w:w="2814" w:type="dxa"/>
            <w:vAlign w:val="center"/>
          </w:tcPr>
          <w:p w:rsidR="00153C62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УТМ по подготовке</w:t>
            </w:r>
            <w:r w:rsidR="00153C62" w:rsidRPr="00963431">
              <w:rPr>
                <w:rFonts w:ascii="PT Astra Serif" w:hAnsi="PT Astra Serif" w:cs="Times New Roman"/>
                <w:b/>
              </w:rPr>
              <w:t xml:space="preserve"> к 2 туру Полуфинального раунда </w:t>
            </w:r>
            <w:r w:rsidR="00153C62" w:rsidRPr="00963431">
              <w:rPr>
                <w:rFonts w:ascii="PT Astra Serif" w:hAnsi="PT Astra Serif" w:cs="Times New Roman"/>
                <w:b/>
                <w:lang w:val="en-US"/>
              </w:rPr>
              <w:t>XXIII</w:t>
            </w:r>
            <w:r w:rsidR="00153C62" w:rsidRPr="00963431">
              <w:rPr>
                <w:rFonts w:ascii="PT Astra Serif" w:hAnsi="PT Astra Serif" w:cs="Times New Roman"/>
                <w:b/>
              </w:rPr>
              <w:t xml:space="preserve"> Первенства ДЮБЛ России </w:t>
            </w:r>
          </w:p>
        </w:tc>
        <w:tc>
          <w:tcPr>
            <w:tcW w:w="2126" w:type="dxa"/>
            <w:gridSpan w:val="2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30.01-08.02.2024 </w:t>
            </w:r>
          </w:p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153C62" w:rsidRPr="00963431" w:rsidRDefault="00153C62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963431" w:rsidRPr="00537EE5" w:rsidTr="00153C62">
        <w:trPr>
          <w:cantSplit/>
          <w:trHeight w:val="1966"/>
        </w:trPr>
        <w:tc>
          <w:tcPr>
            <w:tcW w:w="589" w:type="dxa"/>
            <w:gridSpan w:val="3"/>
            <w:vAlign w:val="center"/>
          </w:tcPr>
          <w:p w:rsidR="00963431" w:rsidRPr="00963431" w:rsidRDefault="00963431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39.6</w:t>
            </w:r>
          </w:p>
        </w:tc>
        <w:tc>
          <w:tcPr>
            <w:tcW w:w="2814" w:type="dxa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Pr="00963431">
              <w:rPr>
                <w:rFonts w:ascii="PT Astra Serif" w:hAnsi="PT Astra Serif" w:cs="Times New Roman"/>
                <w:b/>
              </w:rPr>
              <w:br/>
              <w:t>к Первенству ДЮБЛ России сезона 2024-2025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08.2024</w:t>
            </w:r>
          </w:p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963431" w:rsidRPr="00963431" w:rsidRDefault="00963431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963431" w:rsidRPr="00537EE5" w:rsidTr="004260F4">
        <w:trPr>
          <w:cantSplit/>
          <w:trHeight w:val="233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Брейкинг</w:t>
            </w:r>
            <w:proofErr w:type="spellEnd"/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Х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«Кросс-Спринт»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«Кросс-Гонка»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44.1</w:t>
            </w:r>
          </w:p>
        </w:tc>
        <w:tc>
          <w:tcPr>
            <w:tcW w:w="2814" w:type="dxa"/>
            <w:vAlign w:val="center"/>
          </w:tcPr>
          <w:p w:rsidR="00963431" w:rsidRPr="002D31FD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XII</w:t>
            </w:r>
            <w:r>
              <w:rPr>
                <w:rFonts w:ascii="PT Astra Serif" w:hAnsi="PT Astra Serif" w:cs="Times New Roman"/>
                <w:b/>
              </w:rPr>
              <w:t xml:space="preserve"> Зимней Спартакиаде учащихся (</w:t>
            </w:r>
            <w:proofErr w:type="gramStart"/>
            <w:r>
              <w:rPr>
                <w:rFonts w:ascii="PT Astra Serif" w:hAnsi="PT Astra Serif" w:cs="Times New Roman"/>
                <w:b/>
              </w:rPr>
              <w:t>юношеская</w:t>
            </w:r>
            <w:proofErr w:type="gramEnd"/>
            <w:r>
              <w:rPr>
                <w:rFonts w:ascii="PT Astra Serif" w:hAnsi="PT Astra Serif" w:cs="Times New Roman"/>
                <w:b/>
              </w:rPr>
              <w:t>) России 2024 года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  <w:r>
              <w:rPr>
                <w:rFonts w:ascii="PT Astra Serif" w:hAnsi="PT Astra Serif" w:cs="Times New Roman"/>
              </w:rPr>
              <w:br/>
              <w:t>(Февраль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814" w:type="dxa"/>
            <w:vAlign w:val="center"/>
          </w:tcPr>
          <w:p w:rsidR="00963431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814" w:type="dxa"/>
            <w:vAlign w:val="center"/>
          </w:tcPr>
          <w:p w:rsidR="00963431" w:rsidRDefault="00963431" w:rsidP="004A7E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4A7E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A7E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A7E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Кемеровская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07. 2024</w:t>
            </w:r>
          </w:p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963431" w:rsidRDefault="00963431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814" w:type="dxa"/>
            <w:vAlign w:val="center"/>
          </w:tcPr>
          <w:p w:rsidR="000F4899" w:rsidRDefault="000F4899" w:rsidP="004A7E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 к Первенству СФО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0F48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F48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F48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Новосибирская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0F4899" w:rsidRDefault="00FE4DFD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="000F4899">
              <w:rPr>
                <w:rFonts w:ascii="PT Astra Serif" w:hAnsi="PT Astra Serif" w:cs="Times New Roman"/>
              </w:rPr>
              <w:t>вгуст)</w:t>
            </w:r>
          </w:p>
        </w:tc>
        <w:tc>
          <w:tcPr>
            <w:tcW w:w="2410" w:type="dxa"/>
            <w:vAlign w:val="center"/>
          </w:tcPr>
          <w:p w:rsidR="000F4899" w:rsidRDefault="000F4899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Бадминтон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>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2F6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спорт/Динамичная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«Сеньоры Сибири»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AB47C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="000F4899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0A370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Водное поло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"Полярная сова" по водному поло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8630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01-03.2024</w:t>
            </w:r>
          </w:p>
          <w:p w:rsidR="000F4899" w:rsidRPr="00537EE5" w:rsidRDefault="000F4899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  <w:bCs/>
              </w:rPr>
              <w:t>07.2024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по волейболу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16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09-12.2024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(Сентябрь – 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10-11.2024 (Октябрь – 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18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76.2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юношей до 15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76.3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Турнир победы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Всестилевое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каратэ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им. А. В. Денисенко</w:t>
            </w:r>
            <w:r w:rsidRPr="00537EE5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Кожевниковского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района, памяти Ю. 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Дровосекова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и Н. 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Муравского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7223E">
              <w:rPr>
                <w:rFonts w:ascii="PT Astra Serif" w:hAnsi="PT Astra Serif" w:cs="Times New Roman"/>
                <w:b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/>
                <w:snapToGrid w:val="0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27223E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B14A51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814" w:type="dxa"/>
            <w:vAlign w:val="center"/>
          </w:tcPr>
          <w:p w:rsidR="000F4899" w:rsidRPr="00B14A51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14A51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B14A51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0F4899" w:rsidRPr="00B14A51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B14A51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B14A51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B14A51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10.2024</w:t>
            </w:r>
          </w:p>
          <w:p w:rsidR="000F4899" w:rsidRPr="00B14A51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B14A51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слалом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8477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537EE5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90.2</w:t>
            </w:r>
          </w:p>
        </w:tc>
        <w:tc>
          <w:tcPr>
            <w:tcW w:w="2814" w:type="dxa"/>
            <w:vAlign w:val="center"/>
          </w:tcPr>
          <w:p w:rsidR="000F4899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Первенству России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F4899" w:rsidRPr="00537EE5" w:rsidRDefault="000F4899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121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спорт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15 лет, до 17 лет,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0F4899" w:rsidRPr="00537EE5" w:rsidRDefault="000F4899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среди юниоров и юниорок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96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Нижний Новгород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641ADB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97.2</w:t>
            </w:r>
          </w:p>
        </w:tc>
        <w:tc>
          <w:tcPr>
            <w:tcW w:w="2814" w:type="dxa"/>
            <w:vAlign w:val="center"/>
            <w:hideMark/>
          </w:tcPr>
          <w:p w:rsidR="000F4899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Нижний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Новогород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0F4899" w:rsidRPr="00537EE5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641ADB" w:rsidRDefault="000F4899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97.3</w:t>
            </w:r>
          </w:p>
        </w:tc>
        <w:tc>
          <w:tcPr>
            <w:tcW w:w="2814" w:type="dxa"/>
            <w:vAlign w:val="center"/>
            <w:hideMark/>
          </w:tcPr>
          <w:p w:rsidR="000F4899" w:rsidRPr="00CC346B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 w:rsidRPr="00CC346B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летней Спартакиаде учащихся России 2024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Ростовская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0F4899" w:rsidRPr="00537EE5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641ADB" w:rsidRDefault="000F4899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97.4</w:t>
            </w:r>
          </w:p>
        </w:tc>
        <w:tc>
          <w:tcPr>
            <w:tcW w:w="2814" w:type="dxa"/>
            <w:vAlign w:val="center"/>
            <w:hideMark/>
          </w:tcPr>
          <w:p w:rsidR="000F4899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ОФП и СФП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0F4899" w:rsidRPr="00537EE5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641ADB" w:rsidRDefault="000F4899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4899" w:rsidRPr="00537EE5" w:rsidRDefault="000F4899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0F4899" w:rsidRPr="00537EE5" w:rsidRDefault="000F4899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0F4899" w:rsidRPr="00537EE5" w:rsidRDefault="000F4899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5F7F4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03.2024 </w:t>
            </w:r>
          </w:p>
          <w:p w:rsidR="000F4899" w:rsidRPr="00537EE5" w:rsidRDefault="000F4899" w:rsidP="005F7F4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Сибирского Федерального округа среди смешанных команд до 22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0F4899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102.2</w:t>
            </w:r>
          </w:p>
        </w:tc>
        <w:tc>
          <w:tcPr>
            <w:tcW w:w="2814" w:type="dxa"/>
            <w:vAlign w:val="center"/>
          </w:tcPr>
          <w:p w:rsidR="000F4899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E79B2">
              <w:rPr>
                <w:rFonts w:ascii="PT Astra Serif" w:hAnsi="PT Astra Serif" w:cs="Times New Roman"/>
                <w:b/>
              </w:rPr>
              <w:t>Открытый Кубок Федерации по керлингу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F4899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F4899" w:rsidRPr="00537EE5" w:rsidRDefault="000F4899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"Золотая перчатка"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Весенний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риг"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"Первый раунд"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0F4899" w:rsidRPr="00537EE5" w:rsidRDefault="000F4899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112.1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"Зимний ринг"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Киокусинкай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Киокусинкай</w:t>
            </w:r>
            <w:r w:rsidRPr="00537EE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814" w:type="dxa"/>
            <w:vAlign w:val="center"/>
          </w:tcPr>
          <w:p w:rsidR="000F4899" w:rsidRPr="00D27DDB" w:rsidRDefault="000F4899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Киокусинкай/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37EE5">
              <w:rPr>
                <w:rFonts w:ascii="PT Astra Serif" w:hAnsi="PT Astra Serif" w:cs="Times New Roman"/>
              </w:rPr>
              <w:t>»,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115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Киокусинкай/</w:t>
            </w:r>
          </w:p>
          <w:p w:rsidR="000F4899" w:rsidRPr="00537EE5" w:rsidRDefault="000F4899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37EE5">
              <w:rPr>
                <w:rFonts w:ascii="PT Astra Serif" w:hAnsi="PT Astra Serif" w:cs="Times New Roman"/>
              </w:rPr>
              <w:t>»,</w:t>
            </w:r>
          </w:p>
          <w:p w:rsidR="000F4899" w:rsidRPr="00537EE5" w:rsidRDefault="000F4899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0F4899" w:rsidRPr="00537EE5" w:rsidTr="004260F4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517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517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 / 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</w:t>
            </w:r>
            <w:proofErr w:type="spellEnd"/>
            <w:r>
              <w:rPr>
                <w:rFonts w:ascii="PT Astra Serif" w:hAnsi="PT Astra Serif" w:cs="Times New Roman"/>
              </w:rPr>
              <w:t>», 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Default="000F4899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область,</w:t>
            </w:r>
          </w:p>
          <w:p w:rsidR="000F4899" w:rsidRPr="00537EE5" w:rsidRDefault="000F4899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D27DDB" w:rsidRDefault="000F4899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Спартакиаде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сильнейших</w:t>
            </w:r>
            <w:proofErr w:type="gramEnd"/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123.1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03.2024 </w:t>
            </w:r>
          </w:p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123.2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финалу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123.4</w:t>
            </w:r>
          </w:p>
        </w:tc>
        <w:tc>
          <w:tcPr>
            <w:tcW w:w="2814" w:type="dxa"/>
            <w:vAlign w:val="center"/>
            <w:hideMark/>
          </w:tcPr>
          <w:p w:rsidR="000F4899" w:rsidRDefault="000F4899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СФП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Алтайский край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0F4899" w:rsidRPr="00537EE5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B0905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123.5</w:t>
            </w:r>
          </w:p>
        </w:tc>
        <w:tc>
          <w:tcPr>
            <w:tcW w:w="2814" w:type="dxa"/>
            <w:vAlign w:val="center"/>
            <w:hideMark/>
          </w:tcPr>
          <w:p w:rsidR="000F4899" w:rsidRDefault="000F4899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Default="000F4899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Челябинская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0F4899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B0905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Легкая атлетика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18 лет</w:t>
            </w:r>
          </w:p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16 лет</w:t>
            </w:r>
          </w:p>
          <w:p w:rsidR="000F4899" w:rsidRPr="00537EE5" w:rsidRDefault="000F4899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Асиновского</w:t>
            </w:r>
            <w:proofErr w:type="spellEnd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района</w:t>
            </w:r>
          </w:p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Н.А.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Данильчука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Н.И.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Скопинцева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Е.Р.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Лимберга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136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легкоатлетическому кроссу памяти А.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К.Д. Климентьева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А.К Васильевой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E401D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</w:t>
            </w:r>
            <w:r w:rsidR="000F4899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1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140.3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2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3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</w:t>
            </w:r>
          </w:p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легкой атлетике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«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XXVIII легкоатлетический пробег 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Асино-Первомайское</w:t>
            </w:r>
            <w:proofErr w:type="spellEnd"/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</w:t>
            </w:r>
            <w:proofErr w:type="gramStart"/>
            <w:r w:rsidRPr="00537EE5">
              <w:rPr>
                <w:rFonts w:ascii="PT Astra Serif" w:hAnsi="PT Astra Serif" w:cs="Times New Roman"/>
              </w:rPr>
              <w:t>.А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сино </w:t>
            </w:r>
          </w:p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140.7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2F651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F4899" w:rsidRPr="00537EE5" w:rsidRDefault="000F4899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F4899" w:rsidRPr="00537EE5" w:rsidRDefault="000F4899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Спартакиаде учащихся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480E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F4899" w:rsidRPr="00537EE5" w:rsidRDefault="000F4899" w:rsidP="00480E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140.10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FD12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F4899" w:rsidRPr="00537EE5" w:rsidRDefault="000F4899" w:rsidP="00FD12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сти среди юношей и девушек до 16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D12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D12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D12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Default="00F8223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140.11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FD12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F822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F822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F822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Краснодар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F822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  <w:r>
              <w:rPr>
                <w:rFonts w:ascii="PT Astra Serif" w:hAnsi="PT Astra Serif" w:cs="Times New Roman"/>
              </w:rPr>
              <w:br/>
              <w:t>(Июль)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F822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537EE5" w:rsidRDefault="00F82238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537EE5" w:rsidRDefault="00F82238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537EE5" w:rsidRDefault="00F82238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537EE5" w:rsidRDefault="00F82238" w:rsidP="007017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2024 года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 w:rsidRPr="00537EE5">
              <w:rPr>
                <w:rFonts w:ascii="PT Astra Serif" w:hAnsi="PT Astra Serif"/>
                <w:b/>
                <w:bCs/>
              </w:rPr>
              <w:br/>
              <w:t>среди спортивных школ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к </w:t>
            </w:r>
            <w:r w:rsidRPr="00537EE5">
              <w:rPr>
                <w:rFonts w:ascii="PT Astra Serif" w:hAnsi="PT Astra Serif"/>
                <w:b/>
                <w:lang w:val="en-US"/>
              </w:rPr>
              <w:t>XII</w:t>
            </w:r>
            <w:r w:rsidRPr="00537EE5">
              <w:rPr>
                <w:rFonts w:ascii="PT Astra Serif" w:hAnsi="PT Astra Serif"/>
                <w:b/>
              </w:rPr>
              <w:t xml:space="preserve"> зимней Спартакиады учащихся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 (Февраль - 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г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. Санкт-Петербург, Томской области, ЗАТО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, Героя России, шестикратной Олимпийской чемпионки Любови Егоровой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152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537EE5" w:rsidRDefault="00F82238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«Томский лыжный марафон 2024»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Почётного гражданина </w:t>
            </w:r>
            <w:r w:rsidRPr="00537EE5">
              <w:rPr>
                <w:rFonts w:ascii="PT Astra Serif" w:hAnsi="PT Astra Serif"/>
                <w:b/>
              </w:rPr>
              <w:br/>
            </w:r>
            <w:proofErr w:type="gramStart"/>
            <w:r w:rsidRPr="00537EE5">
              <w:rPr>
                <w:rFonts w:ascii="PT Astra Serif" w:hAnsi="PT Astra Serif"/>
                <w:b/>
              </w:rPr>
              <w:t>г</w:t>
            </w:r>
            <w:proofErr w:type="gramEnd"/>
            <w:r w:rsidRPr="00537EE5">
              <w:rPr>
                <w:rFonts w:ascii="PT Astra Serif" w:hAnsi="PT Astra Serif"/>
                <w:b/>
              </w:rPr>
              <w:t>. Томска Николай Николаевича Рукавишникова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с</w:t>
            </w:r>
            <w:proofErr w:type="gramStart"/>
            <w:r w:rsidRPr="00537EE5">
              <w:rPr>
                <w:rFonts w:ascii="PT Astra Serif" w:hAnsi="PT Astra Serif" w:cs="Times New Roman"/>
              </w:rPr>
              <w:t>.В</w:t>
            </w:r>
            <w:proofErr w:type="gramEnd"/>
            <w:r w:rsidRPr="00537EE5">
              <w:rPr>
                <w:rFonts w:ascii="PT Astra Serif" w:hAnsi="PT Astra Serif" w:cs="Times New Roman"/>
              </w:rPr>
              <w:t>ыльгорт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1 этап сезон 2024-2025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I этап 2025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163.1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 среди юношей и девушек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Сыктывкар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 w:rsidRPr="00537EE5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537EE5">
              <w:rPr>
                <w:rFonts w:ascii="PT Astra Serif" w:hAnsi="PT Astra Serif" w:cs="Times New Roman"/>
                <w:b/>
              </w:rPr>
              <w:t xml:space="preserve"> Зимней спартакиаде учащихся России 2024 года Финал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403E6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УТЦ «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Семинский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перевал»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</w:t>
            </w:r>
          </w:p>
          <w:p w:rsidR="00F82238" w:rsidRPr="00537EE5" w:rsidRDefault="00F82238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Спартакиаде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сильнейших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2024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1269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1269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F82238" w:rsidRPr="00537EE5" w:rsidRDefault="00F82238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1269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д. </w:t>
            </w:r>
            <w:proofErr w:type="spellStart"/>
            <w:r>
              <w:rPr>
                <w:rFonts w:ascii="PT Astra Serif" w:hAnsi="PT Astra Serif" w:cs="Times New Roman"/>
              </w:rPr>
              <w:t>Кононовская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F82238" w:rsidRPr="00537EE5" w:rsidRDefault="00F82238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8A78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соревноваиям</w:t>
            </w:r>
            <w:proofErr w:type="spellEnd"/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Мурманск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F82238" w:rsidRPr="00537EE5" w:rsidRDefault="00F82238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8A78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F82238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E14E38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Кубку России – </w:t>
            </w:r>
            <w:r>
              <w:rPr>
                <w:rFonts w:ascii="PT Astra Serif" w:hAnsi="PT Astra Serif" w:cs="Times New Roman"/>
                <w:b/>
                <w:lang w:val="en-US"/>
              </w:rPr>
              <w:t>VII</w:t>
            </w:r>
            <w:r>
              <w:rPr>
                <w:rFonts w:ascii="PT Astra Serif" w:hAnsi="PT Astra Serif" w:cs="Times New Roman"/>
                <w:b/>
              </w:rPr>
              <w:t xml:space="preserve"> этап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E14E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E14E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Кировск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3-04.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F82238" w:rsidRPr="00537EE5" w:rsidRDefault="00F82238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Март-Апрель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E14E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F82238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Default="00F82238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C26C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C26C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Мончегорск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F82238" w:rsidRPr="00537EE5" w:rsidRDefault="00F82238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C26C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F82238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по ОФП и СФП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Default="00F82238" w:rsidP="00AA09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AA097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AA097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82238" w:rsidRDefault="00F82238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Default="00F82238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 – 05</w:t>
            </w:r>
          </w:p>
          <w:p w:rsidR="00F82238" w:rsidRDefault="00F82238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– Май)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C26C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Мотоциклетный спорт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по снегоходному кроссу </w:t>
            </w:r>
          </w:p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</w:t>
            </w:r>
          </w:p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 xml:space="preserve">) 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 xml:space="preserve">) 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167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168.1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– Апрель)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168.2</w:t>
            </w:r>
          </w:p>
        </w:tc>
        <w:tc>
          <w:tcPr>
            <w:tcW w:w="2821" w:type="dxa"/>
            <w:gridSpan w:val="2"/>
            <w:vAlign w:val="center"/>
          </w:tcPr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Парашютный спорт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37EE5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171.1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E46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E46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E46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171.2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376E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Чемпионату России  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F82238" w:rsidRPr="00537EE5" w:rsidRDefault="00F82238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E044ED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37EE5">
              <w:rPr>
                <w:rFonts w:ascii="PT Astra Serif" w:hAnsi="PT Astra Serif" w:cs="Times New Roman"/>
                <w:b/>
              </w:rPr>
              <w:br/>
              <w:t>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 w:rsidRPr="00537EE5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r>
              <w:rPr>
                <w:rFonts w:ascii="PT Astra Serif" w:hAnsi="PT Astra Serif" w:cs="Times New Roman"/>
              </w:rPr>
              <w:t>плавание в классических ластах/ ныряние/</w:t>
            </w:r>
            <w:proofErr w:type="spellStart"/>
            <w:r w:rsidRPr="00537EE5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175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D6757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«Снежные ласты»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«Мемориал В.А. Шевелева»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F82238" w:rsidRPr="00554E9C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F82238" w:rsidRPr="00537EE5" w:rsidRDefault="00F8223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176.2</w:t>
            </w:r>
          </w:p>
        </w:tc>
        <w:tc>
          <w:tcPr>
            <w:tcW w:w="2821" w:type="dxa"/>
            <w:gridSpan w:val="2"/>
            <w:vAlign w:val="center"/>
          </w:tcPr>
          <w:p w:rsidR="00F82238" w:rsidRDefault="00F8223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54E9C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– 02.2024</w:t>
            </w:r>
          </w:p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– 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821" w:type="dxa"/>
            <w:gridSpan w:val="2"/>
            <w:vAlign w:val="center"/>
          </w:tcPr>
          <w:p w:rsidR="00F82238" w:rsidRDefault="00F8223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82238" w:rsidRDefault="00F82238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821" w:type="dxa"/>
            <w:gridSpan w:val="2"/>
            <w:vAlign w:val="center"/>
          </w:tcPr>
          <w:p w:rsidR="00F82238" w:rsidRDefault="00F8223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176.5.</w:t>
            </w:r>
          </w:p>
        </w:tc>
        <w:tc>
          <w:tcPr>
            <w:tcW w:w="2821" w:type="dxa"/>
            <w:gridSpan w:val="2"/>
            <w:vAlign w:val="center"/>
          </w:tcPr>
          <w:p w:rsidR="00F82238" w:rsidRDefault="00F8223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F82238" w:rsidRDefault="00F82238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176.6</w:t>
            </w:r>
          </w:p>
        </w:tc>
        <w:tc>
          <w:tcPr>
            <w:tcW w:w="2821" w:type="dxa"/>
            <w:gridSpan w:val="2"/>
            <w:vAlign w:val="center"/>
          </w:tcPr>
          <w:p w:rsidR="00F82238" w:rsidRDefault="00F8223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F82238" w:rsidRPr="00537EE5" w:rsidRDefault="00F82238" w:rsidP="00554E9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554E9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Default="00F82238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176.7</w:t>
            </w:r>
          </w:p>
        </w:tc>
        <w:tc>
          <w:tcPr>
            <w:tcW w:w="2821" w:type="dxa"/>
            <w:gridSpan w:val="2"/>
            <w:vAlign w:val="center"/>
          </w:tcPr>
          <w:p w:rsidR="00F82238" w:rsidRDefault="00F8223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 – 06.2024</w:t>
            </w:r>
          </w:p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 – Июнь)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176.8</w:t>
            </w:r>
          </w:p>
        </w:tc>
        <w:tc>
          <w:tcPr>
            <w:tcW w:w="2821" w:type="dxa"/>
            <w:gridSpan w:val="2"/>
            <w:vAlign w:val="center"/>
          </w:tcPr>
          <w:p w:rsidR="00F82238" w:rsidRDefault="00F8223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</w:p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открытая вода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CD7B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F82238" w:rsidRDefault="00F82238" w:rsidP="00CD7B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176.9</w:t>
            </w:r>
          </w:p>
        </w:tc>
        <w:tc>
          <w:tcPr>
            <w:tcW w:w="2821" w:type="dxa"/>
            <w:gridSpan w:val="2"/>
            <w:vAlign w:val="center"/>
          </w:tcPr>
          <w:p w:rsidR="00F82238" w:rsidRDefault="00F8223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Золотая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ласта»</w:t>
            </w:r>
          </w:p>
        </w:tc>
        <w:tc>
          <w:tcPr>
            <w:tcW w:w="2126" w:type="dxa"/>
            <w:gridSpan w:val="2"/>
            <w:vAlign w:val="center"/>
          </w:tcPr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– 11.2024</w:t>
            </w:r>
          </w:p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Ноябрь)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176.10</w:t>
            </w:r>
          </w:p>
        </w:tc>
        <w:tc>
          <w:tcPr>
            <w:tcW w:w="2821" w:type="dxa"/>
            <w:gridSpan w:val="2"/>
            <w:vAlign w:val="center"/>
          </w:tcPr>
          <w:p w:rsidR="00F82238" w:rsidRDefault="00F8223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«Зимние ласты»</w:t>
            </w:r>
          </w:p>
        </w:tc>
        <w:tc>
          <w:tcPr>
            <w:tcW w:w="2126" w:type="dxa"/>
            <w:gridSpan w:val="2"/>
            <w:vAlign w:val="center"/>
          </w:tcPr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– 12.2024</w:t>
            </w:r>
          </w:p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176.11</w:t>
            </w:r>
          </w:p>
        </w:tc>
        <w:tc>
          <w:tcPr>
            <w:tcW w:w="2821" w:type="dxa"/>
            <w:gridSpan w:val="2"/>
            <w:vAlign w:val="center"/>
          </w:tcPr>
          <w:p w:rsidR="00F82238" w:rsidRDefault="00F8223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F82238" w:rsidRDefault="00F8223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F82238" w:rsidRDefault="00F82238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F82238" w:rsidRDefault="00F82238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F82238" w:rsidRPr="00537EE5" w:rsidRDefault="00F82238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– 03.2024</w:t>
            </w:r>
          </w:p>
          <w:p w:rsidR="00F82238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– 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176.12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454199" w:rsidRDefault="00F8223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>УТМ по подводному спорту (</w:t>
            </w:r>
            <w:proofErr w:type="spellStart"/>
            <w:r w:rsidRPr="00454199">
              <w:rPr>
                <w:rFonts w:ascii="PT Astra Serif" w:hAnsi="PT Astra Serif"/>
                <w:b/>
                <w:sz w:val="20"/>
                <w:szCs w:val="20"/>
              </w:rPr>
              <w:t>дайвинг</w:t>
            </w:r>
            <w:proofErr w:type="spellEnd"/>
            <w:r w:rsidRPr="00454199">
              <w:rPr>
                <w:rFonts w:ascii="PT Astra Serif" w:hAnsi="PT Astra Serif"/>
                <w:b/>
                <w:sz w:val="20"/>
                <w:szCs w:val="20"/>
              </w:rPr>
              <w:t>) перед Чемпионатом России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454199" w:rsidRDefault="00F82238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F82238" w:rsidRPr="00454199" w:rsidRDefault="00F82238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454199" w:rsidRDefault="00F82238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Pr="00454199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454199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05.2024</w:t>
            </w:r>
          </w:p>
          <w:p w:rsidR="00F82238" w:rsidRPr="00454199" w:rsidRDefault="00F8223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82238" w:rsidRPr="00454199" w:rsidRDefault="00F8223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4199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176.3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454199" w:rsidRDefault="00F8223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подводному спорту "День подводника"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454199" w:rsidRDefault="00F82238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F82238" w:rsidRPr="00454199" w:rsidRDefault="00F82238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454199" w:rsidRDefault="00F82238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454199" w:rsidRDefault="00F82238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454199" w:rsidRDefault="00F82238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05.2024</w:t>
            </w:r>
          </w:p>
          <w:p w:rsidR="00F82238" w:rsidRPr="00454199" w:rsidRDefault="00F82238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82238" w:rsidRPr="00454199" w:rsidRDefault="00F82238" w:rsidP="001A06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4199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454199" w:rsidRDefault="00F82238" w:rsidP="00A87A13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F82238" w:rsidRPr="00454199" w:rsidRDefault="00F82238" w:rsidP="00A87A13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454199" w:rsidRDefault="00F82238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F82238" w:rsidRPr="00454199" w:rsidRDefault="00F82238" w:rsidP="00A87A1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454199" w:rsidRDefault="00F82238" w:rsidP="00A87A1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Pr="00454199" w:rsidRDefault="00F82238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454199" w:rsidRDefault="00F82238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06 - 07.2024</w:t>
            </w:r>
          </w:p>
          <w:p w:rsidR="00F82238" w:rsidRPr="00454199" w:rsidRDefault="00F82238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(Июнь – Июль)</w:t>
            </w:r>
          </w:p>
        </w:tc>
        <w:tc>
          <w:tcPr>
            <w:tcW w:w="2410" w:type="dxa"/>
            <w:vAlign w:val="center"/>
          </w:tcPr>
          <w:p w:rsidR="00F82238" w:rsidRPr="00454199" w:rsidRDefault="00F82238" w:rsidP="00A87A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4199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(мужчины, женщины)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 с бегом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A36CE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192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F82238" w:rsidRPr="00537EE5" w:rsidRDefault="00F8223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бегом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2 этап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F82238" w:rsidRPr="00537EE5" w:rsidRDefault="00F82238" w:rsidP="00682B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Прыжки на батуте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«Прыгни выше головы»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F82238" w:rsidRPr="00537EE5" w:rsidRDefault="00F82238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BB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F82238" w:rsidRPr="00537EE5" w:rsidRDefault="00F82238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5945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Рафтинг</w:t>
            </w:r>
            <w:proofErr w:type="spellEnd"/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юниоров 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207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F82238" w:rsidRPr="00537EE5" w:rsidRDefault="00F8223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207.1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F82238" w:rsidRPr="00537EE5" w:rsidRDefault="00F82238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207.2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437CE">
              <w:rPr>
                <w:rFonts w:ascii="PT Astra Serif" w:hAnsi="PT Astra Serif" w:cs="Times New Roman"/>
                <w:b/>
              </w:rPr>
              <w:t xml:space="preserve">УТМ по </w:t>
            </w:r>
            <w:r>
              <w:rPr>
                <w:rFonts w:ascii="PT Astra Serif" w:hAnsi="PT Astra Serif" w:cs="Times New Roman"/>
                <w:b/>
              </w:rPr>
              <w:t>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F82238" w:rsidRPr="00537EE5" w:rsidRDefault="00F82238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D33B4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  <w:r w:rsidRPr="00537EE5">
              <w:rPr>
                <w:rFonts w:ascii="PT Astra Serif" w:hAnsi="PT Astra Serif"/>
              </w:rPr>
              <w:t xml:space="preserve"> </w:t>
            </w:r>
          </w:p>
          <w:p w:rsidR="00F82238" w:rsidRPr="00537EE5" w:rsidRDefault="00F82238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207.3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D437CE" w:rsidRDefault="00F82238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F82238" w:rsidRDefault="00F82238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F82238" w:rsidRPr="00537EE5" w:rsidRDefault="00F82238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Default="00F82238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Свердлвская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область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F82238" w:rsidRDefault="00F82238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537EE5" w:rsidRDefault="00F8223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537EE5" w:rsidRDefault="00F8223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04-05 2024 (Апрель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Май)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пляжному регби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Регби/пляжное регби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09-10.2024 (Сентябрь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Октябрь)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211.1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5A14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 по дисциплине «регби на снегу» 2024 года среди мужских команд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5A14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Регби/регби на снегу 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Спортивное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сореваноние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F82238" w:rsidRPr="00537EE5" w:rsidRDefault="00F82238" w:rsidP="00FB07A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02-03.2024 (Февраль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02-03.2024 (Февраль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03-04.2024 (Март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Апрель)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10-11.2024 (Октябрь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Ноябрь)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F82238" w:rsidRPr="00537EE5" w:rsidTr="004260F4">
        <w:trPr>
          <w:cantSplit/>
          <w:trHeight w:val="202"/>
        </w:trPr>
        <w:tc>
          <w:tcPr>
            <w:tcW w:w="15168" w:type="dxa"/>
            <w:gridSpan w:val="14"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Рукопашный бой</w:t>
            </w:r>
          </w:p>
        </w:tc>
      </w:tr>
      <w:tr w:rsidR="00F82238" w:rsidRPr="00537EE5" w:rsidTr="004260F4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F82238" w:rsidRPr="00537EE5" w:rsidRDefault="00F8223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F82238" w:rsidRPr="00537EE5" w:rsidRDefault="00F8223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D31B35">
            <w:pPr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F94D03">
              <w:rPr>
                <w:rFonts w:ascii="PT Astra Serif" w:hAnsi="PT Astra Serif"/>
                <w:b/>
                <w:color w:val="000000"/>
                <w:sz w:val="20"/>
              </w:rPr>
              <w:t>Чемпионат Томской области по рукопашному бою в абсолютной категории посвящённый «Памяти воинов России»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94D03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F82238" w:rsidRPr="00D31B35" w:rsidRDefault="00F82238" w:rsidP="00D31B35">
            <w:pPr>
              <w:jc w:val="center"/>
              <w:rPr>
                <w:rFonts w:ascii="PT Astra Serif" w:eastAsiaTheme="minorHAnsi" w:hAnsi="PT Astra Serif"/>
                <w:sz w:val="20"/>
              </w:rPr>
            </w:pPr>
            <w:r w:rsidRPr="00537EE5">
              <w:rPr>
                <w:rFonts w:ascii="PT Astra Serif" w:eastAsiaTheme="minorHAnsi" w:hAnsi="PT Astra Serif"/>
                <w:sz w:val="20"/>
              </w:rPr>
              <w:t>Спортивное</w:t>
            </w:r>
            <w:r>
              <w:rPr>
                <w:rFonts w:ascii="PT Astra Serif" w:eastAsiaTheme="minorHAnsi" w:hAnsi="PT Astra Serif"/>
                <w:sz w:val="20"/>
              </w:rPr>
              <w:t xml:space="preserve"> </w:t>
            </w:r>
            <w:r w:rsidRPr="00537EE5">
              <w:rPr>
                <w:rFonts w:ascii="PT Astra Serif" w:eastAsiaTheme="minorHAnsi" w:hAnsi="PT Astra Serif"/>
                <w:sz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D31B35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F82238" w:rsidRPr="00537EE5" w:rsidRDefault="00F82238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31B35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РОСО «</w:t>
            </w:r>
            <w:r w:rsidRPr="00F94D03">
              <w:rPr>
                <w:rFonts w:ascii="PT Astra Serif" w:hAnsi="PT Astra Serif"/>
                <w:sz w:val="20"/>
              </w:rPr>
              <w:t>Федерация рукопашного боя Томской области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82238" w:rsidRPr="0085057A" w:rsidRDefault="00F82238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им В. Жданова 2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82238" w:rsidRPr="0085057A" w:rsidRDefault="00F82238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>им В. Жданова 2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82238" w:rsidRPr="0085057A" w:rsidRDefault="00F82238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Федера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85057A" w:rsidRDefault="00F82238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F82238" w:rsidRPr="0085057A" w:rsidRDefault="00F82238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05.2024</w:t>
            </w:r>
          </w:p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82238" w:rsidRPr="0085057A" w:rsidRDefault="00F82238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85057A" w:rsidRDefault="00F82238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85057A" w:rsidRDefault="00F82238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85057A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поплавочную удочку</w:t>
            </w:r>
          </w:p>
        </w:tc>
        <w:tc>
          <w:tcPr>
            <w:tcW w:w="1984" w:type="dxa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06.2023</w:t>
            </w:r>
          </w:p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82238" w:rsidRPr="0085057A" w:rsidRDefault="00F82238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227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984" w:type="dxa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д. Береговая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07.2024</w:t>
            </w:r>
          </w:p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F82238" w:rsidRPr="0085057A" w:rsidRDefault="00F82238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984" w:type="dxa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09.2024</w:t>
            </w:r>
          </w:p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F82238" w:rsidRPr="0085057A" w:rsidRDefault="00F82238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Открытие зимнего сезона </w:t>
            </w:r>
          </w:p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лично-командный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11.2024</w:t>
            </w:r>
          </w:p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82238" w:rsidRPr="0085057A" w:rsidRDefault="00F82238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85057A">
              <w:rPr>
                <w:rFonts w:ascii="PT Astra Serif" w:hAnsi="PT Astra Serif" w:cs="Times New Roman"/>
                <w:b/>
              </w:rPr>
              <w:br/>
              <w:t>Открытие зимнего сезона среди женщин</w:t>
            </w:r>
          </w:p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личный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11.2024</w:t>
            </w:r>
          </w:p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82238" w:rsidRPr="0085057A" w:rsidRDefault="00F82238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>им В. Жданова 1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 xml:space="preserve">01.2024 </w:t>
            </w:r>
          </w:p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82238" w:rsidRPr="0085057A" w:rsidRDefault="00F82238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Федерац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Финал Кубка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82238" w:rsidRPr="0085057A" w:rsidRDefault="00F82238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DF6F2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Финал Кубка Томской области среди мужчин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02.2024</w:t>
            </w:r>
          </w:p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82238" w:rsidRPr="0085057A" w:rsidRDefault="00F82238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Финал Кубка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4" w:type="dxa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12.2024</w:t>
            </w:r>
          </w:p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82238" w:rsidRPr="0085057A" w:rsidRDefault="00F82238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4" w:type="dxa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85057A" w:rsidRDefault="00F82238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Чемпионат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85057A" w:rsidRDefault="00F82238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</w:t>
            </w:r>
            <w:r w:rsidRPr="0085057A">
              <w:rPr>
                <w:rFonts w:ascii="PT Astra Serif" w:hAnsi="PT Astra Serif"/>
              </w:rPr>
              <w:t xml:space="preserve"> </w:t>
            </w:r>
            <w:r w:rsidRPr="0085057A">
              <w:rPr>
                <w:rFonts w:ascii="PT Astra Serif" w:hAnsi="PT Astra Serif" w:cs="Times New Roman"/>
              </w:rPr>
              <w:t>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05.2024</w:t>
            </w:r>
          </w:p>
          <w:p w:rsidR="00F82238" w:rsidRPr="0085057A" w:rsidRDefault="00F82238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82238" w:rsidRPr="0085057A" w:rsidRDefault="00F82238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F82238" w:rsidRPr="00537EE5" w:rsidRDefault="00F82238" w:rsidP="00384DD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F82238" w:rsidRPr="00537EE5" w:rsidRDefault="00F82238" w:rsidP="00384DD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A875D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F82238" w:rsidRPr="00537EE5" w:rsidRDefault="00F82238" w:rsidP="00384DD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234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384DD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384DD8">
              <w:rPr>
                <w:rFonts w:ascii="PT Astra Serif" w:hAnsi="PT Astra Serif"/>
                <w:b/>
              </w:rPr>
              <w:t xml:space="preserve">Всероссийские соревнования по самбо среди юношей и девушек 2007 - 2009 г.р. посвященные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384DD8">
              <w:rPr>
                <w:rFonts w:ascii="PT Astra Serif" w:hAnsi="PT Astra Serif"/>
                <w:b/>
              </w:rPr>
              <w:t>Пескового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ТОО ОФСОО «Всероссийская федерация самбо»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F82238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F93B2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турнир, посвященный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F82238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537EE5">
              <w:rPr>
                <w:rFonts w:ascii="PT Astra Serif" w:hAnsi="PT Astra Serif"/>
                <w:b/>
              </w:rPr>
              <w:br/>
              <w:t>«Сибирская лига самбо», посвященные Всероссийскому дню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F82238" w:rsidRPr="00537EE5" w:rsidTr="007A7329">
        <w:trPr>
          <w:cantSplit/>
          <w:trHeight w:val="1412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242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Default="00F82238" w:rsidP="003619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F82238" w:rsidRPr="00537EE5" w:rsidRDefault="00F82238" w:rsidP="003619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Скалолазание/ лазание на трудность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245.1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AA26B8" w:rsidRDefault="00F82238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финалу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 w:rsidRPr="00AA26B8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Спартакиаде учащихся (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юношеская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)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Учебно-тренировочное мероприятие 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A26B8"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F82238" w:rsidRPr="00537EE5" w:rsidTr="004260F4">
        <w:trPr>
          <w:cantSplit/>
          <w:trHeight w:val="70"/>
        </w:trPr>
        <w:tc>
          <w:tcPr>
            <w:tcW w:w="15168" w:type="dxa"/>
            <w:gridSpan w:val="14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шахматы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настольный теннис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 глухих/ керлинг – смешенные пары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DB1A1C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</w:t>
            </w:r>
          </w:p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Спорт сверхлегкой авиации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253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37EE5">
              <w:rPr>
                <w:rFonts w:ascii="PT Astra Serif" w:hAnsi="PT Astra Serif" w:cs="Times New Roman"/>
              </w:rPr>
              <w:t>н</w:t>
            </w:r>
            <w:proofErr w:type="spellEnd"/>
            <w:r w:rsidRPr="00537EE5">
              <w:rPr>
                <w:rFonts w:ascii="PT Astra Serif" w:hAnsi="PT Astra Serif" w:cs="Times New Roman"/>
              </w:rPr>
              <w:t>-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4</w:t>
            </w:r>
            <w:r w:rsidRPr="00537EE5">
              <w:rPr>
                <w:rFonts w:ascii="PT Astra Serif" w:hAnsi="PT Astra Serif" w:cs="Times New Roman"/>
              </w:rPr>
              <w:t>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4</w:t>
            </w:r>
            <w:r w:rsidRPr="00537EE5">
              <w:rPr>
                <w:rFonts w:ascii="PT Astra Serif" w:hAnsi="PT Astra Serif" w:cs="Times New Roman"/>
              </w:rPr>
              <w:t>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F82238" w:rsidRPr="00537EE5" w:rsidRDefault="00F82238" w:rsidP="00A5308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37EE5">
              <w:rPr>
                <w:rFonts w:ascii="PT Astra Serif" w:hAnsi="PT Astra Serif" w:cs="Times New Roman"/>
              </w:rPr>
              <w:t>н</w:t>
            </w:r>
            <w:proofErr w:type="spellEnd"/>
            <w:r w:rsidRPr="00537EE5">
              <w:rPr>
                <w:rFonts w:ascii="PT Astra Serif" w:hAnsi="PT Astra Serif" w:cs="Times New Roman"/>
              </w:rPr>
              <w:t>-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04-09.2024</w:t>
            </w:r>
          </w:p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Параплан-точность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акробатика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F82238" w:rsidRPr="00537EE5" w:rsidTr="004260F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263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борьба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юноши до 13 лет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F4C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Чемпионат </w:t>
            </w:r>
          </w:p>
          <w:p w:rsidR="00F82238" w:rsidRPr="00537EE5" w:rsidRDefault="00F82238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F82238" w:rsidRPr="00537EE5" w:rsidRDefault="00F82238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F4C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Ю.П. Теплова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грэплплинг-ги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F4C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лет, до 18 лет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F4C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 Томской области среди юношей, девушек 16-17, 14-15, 12-13 лет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F4C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F4C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 посвященные «Дню Защитника Отечества»  Первомайского района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с. Первомайское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F4C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277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  <w:r>
              <w:rPr>
                <w:rFonts w:ascii="PT Astra Serif" w:hAnsi="PT Astra Serif" w:cs="Times New Roman"/>
              </w:rPr>
              <w:t xml:space="preserve">, </w:t>
            </w:r>
            <w:r>
              <w:rPr>
                <w:rFonts w:ascii="PT Astra Serif" w:hAnsi="PT Astra Serif" w:cs="Times New Roman"/>
              </w:rPr>
              <w:br/>
              <w:t>вольная борьба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F82238" w:rsidRPr="00537EE5" w:rsidRDefault="00F8223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82238" w:rsidRPr="008A4D5B" w:rsidRDefault="00F82238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4D5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8A4D5B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памяти</w:t>
            </w:r>
            <w:r w:rsidRPr="00537EE5"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  «Русский мир»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грэпплинг-ги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 среди мужчин и женщин, юношей и девушек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287.1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287.2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по вольной борьбе среди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82238" w:rsidRPr="00537EE5" w:rsidRDefault="00F82238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D31B35" w:rsidRDefault="00F82238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Default="00F8223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287.3</w:t>
            </w:r>
          </w:p>
        </w:tc>
        <w:tc>
          <w:tcPr>
            <w:tcW w:w="2821" w:type="dxa"/>
            <w:gridSpan w:val="2"/>
            <w:vAlign w:val="center"/>
          </w:tcPr>
          <w:p w:rsidR="00F82238" w:rsidRDefault="00F82238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 «Юный богатырь»</w:t>
            </w:r>
            <w:r w:rsidRPr="00EB333E">
              <w:rPr>
                <w:rFonts w:ascii="PT Astra Serif" w:hAnsi="PT Astra Serif" w:cs="Times New Roman"/>
                <w:b/>
              </w:rPr>
              <w:t xml:space="preserve"> среди юношей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EB333E">
              <w:rPr>
                <w:rFonts w:ascii="PT Astra Serif" w:hAnsi="PT Astra Serif" w:cs="Times New Roman"/>
                <w:b/>
              </w:rPr>
              <w:t>до 12 лет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F82238" w:rsidRPr="00537EE5" w:rsidRDefault="00F82238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EB333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F82238" w:rsidRDefault="00F82238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82238" w:rsidRPr="00EB333E" w:rsidRDefault="00F82238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82238" w:rsidRPr="00537EE5" w:rsidRDefault="00F8223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гимнастика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289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10138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82238" w:rsidRPr="00537EE5" w:rsidRDefault="00F8223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C321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F82238" w:rsidRPr="00537EE5" w:rsidRDefault="00F8223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F82238" w:rsidRPr="00537EE5" w:rsidRDefault="00F8223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12C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эстафета – 2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Велокросс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классика</w:t>
            </w:r>
            <w:r>
              <w:rPr>
                <w:rFonts w:ascii="PT Astra Serif" w:hAnsi="PT Astra Serif" w:cs="Times New Roman"/>
              </w:rPr>
              <w:t>/ Велокросс - спринт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8A47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Велокросс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классика</w:t>
            </w:r>
            <w:r>
              <w:rPr>
                <w:rFonts w:ascii="PT Astra Serif" w:hAnsi="PT Astra Serif" w:cs="Times New Roman"/>
              </w:rPr>
              <w:t>/ Велокросс - спринт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8165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</w:t>
            </w:r>
            <w:r>
              <w:rPr>
                <w:rFonts w:ascii="PT Astra Serif" w:hAnsi="PT Astra Serif" w:cs="Times New Roman"/>
              </w:rPr>
              <w:t>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984" w:type="dxa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8A47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</w:t>
            </w:r>
            <w:r>
              <w:rPr>
                <w:rFonts w:ascii="PT Astra Serif" w:hAnsi="PT Astra Serif" w:cs="Times New Roman"/>
              </w:rPr>
              <w:t>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984" w:type="dxa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643B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304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9454BD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  <w:r w:rsidRPr="009454BD">
              <w:rPr>
                <w:rFonts w:ascii="PT Astra Serif" w:hAnsi="PT Astra Serif" w:cs="Times New Roman"/>
              </w:rPr>
              <w:t xml:space="preserve">/ </w:t>
            </w:r>
            <w:r>
              <w:rPr>
                <w:rFonts w:ascii="PT Astra Serif" w:hAnsi="PT Astra Serif" w:cs="Times New Roman"/>
              </w:rPr>
              <w:t>кросс – эстафета – 2 человека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9454BD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  <w:r w:rsidRPr="009454BD">
              <w:rPr>
                <w:rFonts w:ascii="PT Astra Serif" w:hAnsi="PT Astra Serif" w:cs="Times New Roman"/>
              </w:rPr>
              <w:t xml:space="preserve">/ </w:t>
            </w:r>
            <w:r>
              <w:rPr>
                <w:rFonts w:ascii="PT Astra Serif" w:hAnsi="PT Astra Serif" w:cs="Times New Roman"/>
              </w:rPr>
              <w:t>кросс – эстафета – 2 человека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«Томь»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07.2024 </w:t>
            </w:r>
          </w:p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- марафон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537EE5">
              <w:rPr>
                <w:rFonts w:ascii="PT Astra Serif" w:hAnsi="PT Astra Serif" w:cs="Times New Roman"/>
              </w:rPr>
              <w:t>лонг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общий старт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F82238" w:rsidRPr="00537EE5" w:rsidRDefault="00F8223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F82238" w:rsidRPr="00537EE5" w:rsidRDefault="00F8223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314.1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</w:t>
            </w:r>
            <w:r>
              <w:rPr>
                <w:rFonts w:ascii="PT Astra Serif" w:hAnsi="PT Astra Serif" w:cs="Times New Roman"/>
              </w:rPr>
              <w:t>ая гонка – эстафета – 3</w:t>
            </w:r>
            <w:r w:rsidRPr="00537EE5">
              <w:rPr>
                <w:rFonts w:ascii="PT Astra Serif" w:hAnsi="PT Astra Serif" w:cs="Times New Roman"/>
              </w:rPr>
              <w:t xml:space="preserve">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82238" w:rsidRPr="00537EE5" w:rsidRDefault="00F8223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Default="00F82238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314.2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171A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F82238" w:rsidRPr="00537EE5" w:rsidRDefault="00F82238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Судомодельный спорт</w:t>
            </w:r>
          </w:p>
        </w:tc>
      </w:tr>
      <w:tr w:rsidR="00F82238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F82238" w:rsidRPr="00537EE5" w:rsidRDefault="00F8223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F82238" w:rsidRPr="00537EE5" w:rsidRDefault="00F8223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F82238" w:rsidRPr="00537EE5" w:rsidRDefault="00F8223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F82238" w:rsidRPr="00537EE5" w:rsidRDefault="00F8223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F82238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F82238" w:rsidRPr="00537EE5" w:rsidRDefault="00F8223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F82238" w:rsidRPr="00537EE5" w:rsidRDefault="00F8223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F82238" w:rsidRPr="00537EE5" w:rsidRDefault="00F8223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F82238" w:rsidRPr="00537EE5" w:rsidRDefault="00F8223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F82238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82238" w:rsidRPr="00537EE5" w:rsidRDefault="00F82238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82238" w:rsidRPr="00537EE5" w:rsidRDefault="00F8223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F82238" w:rsidRPr="00537EE5" w:rsidRDefault="00F8223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среди мужчин, женщин, юношей 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F82238" w:rsidRPr="00537EE5" w:rsidRDefault="00F8223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F82238" w:rsidRPr="00537EE5" w:rsidRDefault="00F8223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F82238" w:rsidRPr="00537EE5" w:rsidRDefault="00F8223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F82238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  <w:r>
              <w:rPr>
                <w:rFonts w:ascii="PT Astra Serif" w:hAnsi="PT Astra Serif"/>
                <w:sz w:val="20"/>
                <w:szCs w:val="20"/>
              </w:rPr>
              <w:t>ДС ТО</w:t>
            </w:r>
          </w:p>
        </w:tc>
      </w:tr>
      <w:tr w:rsidR="00F82238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  <w:r>
              <w:rPr>
                <w:rFonts w:ascii="PT Astra Serif" w:hAnsi="PT Astra Serif"/>
                <w:sz w:val="20"/>
                <w:szCs w:val="20"/>
              </w:rPr>
              <w:t>ДС ТО</w:t>
            </w:r>
          </w:p>
        </w:tc>
      </w:tr>
      <w:tr w:rsidR="00F82238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F82238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F82238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F82238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322.1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F82238" w:rsidRPr="00537EE5" w:rsidRDefault="00F8223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82238" w:rsidRDefault="00F8223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F82238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Pr="00537EE5" w:rsidRDefault="00F82238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322.2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9313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12.2024 </w:t>
            </w:r>
          </w:p>
          <w:p w:rsidR="00F82238" w:rsidRPr="00537EE5" w:rsidRDefault="00F82238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82238" w:rsidRDefault="00F82238" w:rsidP="0093139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F82238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Default="00F82238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322.3</w:t>
            </w:r>
          </w:p>
        </w:tc>
        <w:tc>
          <w:tcPr>
            <w:tcW w:w="2821" w:type="dxa"/>
            <w:gridSpan w:val="2"/>
            <w:vAlign w:val="center"/>
          </w:tcPr>
          <w:p w:rsidR="00F82238" w:rsidRDefault="00F82238" w:rsidP="009313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F82238" w:rsidRDefault="00F82238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F82238" w:rsidRDefault="00F82238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Default="00F82238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Default="00F82238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F82238" w:rsidRDefault="00F82238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82238" w:rsidRDefault="00F82238" w:rsidP="0093139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82238" w:rsidRPr="00537EE5" w:rsidRDefault="00F82238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ВТФ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тхэквондо «Не отступать и не сдаваться»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325</w:t>
            </w:r>
          </w:p>
        </w:tc>
        <w:tc>
          <w:tcPr>
            <w:tcW w:w="2814" w:type="dxa"/>
            <w:vAlign w:val="center"/>
            <w:hideMark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82238" w:rsidRPr="00537EE5" w:rsidRDefault="00F82238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ИТФ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82238" w:rsidRPr="00537EE5" w:rsidRDefault="00F82238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82238" w:rsidRPr="00537EE5" w:rsidRDefault="00F82238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Тяжелая атлетика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7B68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5672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(2011-2006 г.р.)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«Кубок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Сибири памяти первого российского чемпиона мира Сергея Елисеева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F82238" w:rsidRPr="00537EE5" w:rsidRDefault="00F82238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Универсальный бой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814" w:type="dxa"/>
            <w:vAlign w:val="center"/>
            <w:hideMark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B68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339</w:t>
            </w:r>
          </w:p>
        </w:tc>
        <w:tc>
          <w:tcPr>
            <w:tcW w:w="2814" w:type="dxa"/>
            <w:vAlign w:val="center"/>
            <w:hideMark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82238" w:rsidRPr="00537EE5" w:rsidRDefault="00F82238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814" w:type="dxa"/>
            <w:vAlign w:val="center"/>
            <w:hideMark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82238" w:rsidRPr="00383B64" w:rsidRDefault="00F82238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340.1</w:t>
            </w:r>
          </w:p>
        </w:tc>
        <w:tc>
          <w:tcPr>
            <w:tcW w:w="2814" w:type="dxa"/>
            <w:vAlign w:val="center"/>
            <w:hideMark/>
          </w:tcPr>
          <w:p w:rsidR="00F82238" w:rsidRPr="00383B64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383B64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F82238" w:rsidRPr="00383B64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383B64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383B64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383B64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F82238" w:rsidRPr="00383B64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82238" w:rsidRPr="00383B64" w:rsidRDefault="00F8223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82238" w:rsidRPr="00383B64" w:rsidRDefault="00F82238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340.2</w:t>
            </w:r>
          </w:p>
        </w:tc>
        <w:tc>
          <w:tcPr>
            <w:tcW w:w="2814" w:type="dxa"/>
            <w:vAlign w:val="center"/>
            <w:hideMark/>
          </w:tcPr>
          <w:p w:rsidR="00F82238" w:rsidRPr="00383B64" w:rsidRDefault="00F82238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F82238" w:rsidRPr="00383B64" w:rsidRDefault="00F82238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383B64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F82238" w:rsidRPr="00383B64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383B64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383B64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383B64" w:rsidRDefault="00F82238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F82238" w:rsidRPr="00383B64" w:rsidRDefault="00F82238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82238" w:rsidRPr="00383B64" w:rsidRDefault="00F8223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82238" w:rsidRPr="00383B64" w:rsidRDefault="00F82238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340.3</w:t>
            </w:r>
          </w:p>
        </w:tc>
        <w:tc>
          <w:tcPr>
            <w:tcW w:w="2814" w:type="dxa"/>
            <w:vAlign w:val="center"/>
            <w:hideMark/>
          </w:tcPr>
          <w:p w:rsidR="00F82238" w:rsidRPr="00383B64" w:rsidRDefault="00F82238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(дисциплина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383B64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F82238" w:rsidRPr="00383B64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383B64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383B64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Default="00F82238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F82238" w:rsidRPr="00383B64" w:rsidRDefault="00F82238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82238" w:rsidRPr="00383B64" w:rsidRDefault="00F8223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82238" w:rsidRPr="00537EE5" w:rsidRDefault="00F82238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Фигурное катание на коньках</w:t>
            </w:r>
          </w:p>
        </w:tc>
      </w:tr>
      <w:tr w:rsidR="00F82238" w:rsidRPr="00537EE5" w:rsidTr="004260F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814" w:type="dxa"/>
            <w:vAlign w:val="center"/>
            <w:hideMark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F82238" w:rsidRPr="00537EE5" w:rsidTr="004260F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814" w:type="dxa"/>
            <w:vAlign w:val="center"/>
            <w:hideMark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F82238" w:rsidRPr="00537EE5" w:rsidTr="004260F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814" w:type="dxa"/>
            <w:vAlign w:val="center"/>
            <w:hideMark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F82238" w:rsidRPr="00537EE5" w:rsidTr="004260F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345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F82238" w:rsidRPr="00537EE5" w:rsidRDefault="00F8223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F82238" w:rsidRPr="00537EE5" w:rsidTr="004260F4">
        <w:trPr>
          <w:cantSplit/>
          <w:trHeight w:val="214"/>
        </w:trPr>
        <w:tc>
          <w:tcPr>
            <w:tcW w:w="15168" w:type="dxa"/>
            <w:gridSpan w:val="14"/>
          </w:tcPr>
          <w:p w:rsidR="00F82238" w:rsidRPr="00537EE5" w:rsidRDefault="00F82238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Фитнес-аэробика</w:t>
            </w:r>
          </w:p>
        </w:tc>
      </w:tr>
      <w:tr w:rsidR="00F82238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814" w:type="dxa"/>
            <w:vAlign w:val="center"/>
            <w:hideMark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F82238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и Дальневосточного федерального округа по фитнес – аэробике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F82238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F82238" w:rsidRPr="00537EE5" w:rsidRDefault="00F82238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814" w:type="dxa"/>
            <w:vAlign w:val="center"/>
            <w:hideMark/>
          </w:tcPr>
          <w:p w:rsidR="00F82238" w:rsidRPr="00537EE5" w:rsidRDefault="00F8223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фитнес - аэробике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F82238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F82238" w:rsidRPr="00537EE5" w:rsidRDefault="00F82238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348.1</w:t>
            </w:r>
          </w:p>
        </w:tc>
        <w:tc>
          <w:tcPr>
            <w:tcW w:w="2814" w:type="dxa"/>
            <w:vAlign w:val="center"/>
            <w:hideMark/>
          </w:tcPr>
          <w:p w:rsidR="00F82238" w:rsidRPr="00537EE5" w:rsidRDefault="00F82238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и Дальневосточного федерального округа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2337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F82238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F82238" w:rsidRPr="00537EE5" w:rsidRDefault="00F82238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348.2</w:t>
            </w:r>
          </w:p>
        </w:tc>
        <w:tc>
          <w:tcPr>
            <w:tcW w:w="2814" w:type="dxa"/>
            <w:vAlign w:val="center"/>
            <w:hideMark/>
          </w:tcPr>
          <w:p w:rsidR="00F82238" w:rsidRPr="00537EE5" w:rsidRDefault="00F82238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2337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F82238" w:rsidRPr="00537EE5" w:rsidTr="004260F4">
        <w:trPr>
          <w:cantSplit/>
          <w:trHeight w:val="70"/>
        </w:trPr>
        <w:tc>
          <w:tcPr>
            <w:tcW w:w="15168" w:type="dxa"/>
            <w:gridSpan w:val="14"/>
            <w:hideMark/>
          </w:tcPr>
          <w:p w:rsidR="00F82238" w:rsidRPr="00537EE5" w:rsidRDefault="00F82238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Фристайл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 w:rsidRPr="00537EE5"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4" w:type="dxa"/>
            <w:vAlign w:val="center"/>
          </w:tcPr>
          <w:p w:rsidR="00F82238" w:rsidRPr="00537EE5" w:rsidRDefault="00F8223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</w:t>
            </w:r>
            <w:proofErr w:type="gramStart"/>
            <w:r w:rsidRPr="00537EE5">
              <w:rPr>
                <w:rFonts w:ascii="PT Astra Serif" w:hAnsi="PT Astra Serif"/>
              </w:rPr>
              <w:t>.Т</w:t>
            </w:r>
            <w:proofErr w:type="gramEnd"/>
            <w:r w:rsidRPr="00537EE5">
              <w:rPr>
                <w:rFonts w:ascii="PT Astra Serif" w:hAnsi="PT Astra Serif"/>
              </w:rPr>
              <w:t>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F82238" w:rsidRPr="00537EE5" w:rsidRDefault="00F8223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82238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351</w:t>
            </w:r>
          </w:p>
        </w:tc>
        <w:tc>
          <w:tcPr>
            <w:tcW w:w="2814" w:type="dxa"/>
            <w:vAlign w:val="center"/>
            <w:hideMark/>
          </w:tcPr>
          <w:p w:rsidR="00F82238" w:rsidRPr="00537EE5" w:rsidRDefault="00F8223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</w:t>
            </w:r>
            <w:r w:rsidRPr="00537EE5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>могул, парный могул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02.2024</w:t>
            </w:r>
          </w:p>
          <w:p w:rsidR="00F82238" w:rsidRPr="00537EE5" w:rsidRDefault="00F8223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82238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4" w:type="dxa"/>
            <w:vAlign w:val="center"/>
          </w:tcPr>
          <w:p w:rsidR="00F82238" w:rsidRPr="00537EE5" w:rsidRDefault="00F8223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537EE5">
              <w:rPr>
                <w:rFonts w:ascii="PT Astra Serif" w:hAnsi="PT Astra Serif"/>
              </w:rPr>
              <w:t>.2024 (</w:t>
            </w:r>
            <w:r>
              <w:rPr>
                <w:rFonts w:ascii="PT Astra Serif" w:hAnsi="PT Astra Serif"/>
              </w:rPr>
              <w:t>Декабрь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82238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352.1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C452F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Чусовой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82238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352.2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УТМ по подготовке к </w:t>
            </w:r>
            <w:proofErr w:type="gramStart"/>
            <w:r w:rsidRPr="00537EE5">
              <w:rPr>
                <w:rFonts w:ascii="PT Astra Serif" w:hAnsi="PT Astra Serif"/>
                <w:b/>
              </w:rPr>
              <w:t>Х</w:t>
            </w:r>
            <w:proofErr w:type="gramEnd"/>
            <w:r w:rsidRPr="00537EE5">
              <w:rPr>
                <w:rFonts w:ascii="PT Astra Serif" w:hAnsi="PT Astra Serif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01-02.2024 (Январь - 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82238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325.3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ски-кросс</w:t>
            </w:r>
            <w:proofErr w:type="spellEnd"/>
          </w:p>
        </w:tc>
        <w:tc>
          <w:tcPr>
            <w:tcW w:w="1984" w:type="dxa"/>
            <w:vAlign w:val="center"/>
          </w:tcPr>
          <w:p w:rsidR="00F82238" w:rsidRPr="00537EE5" w:rsidRDefault="00F82238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F82238" w:rsidRPr="00537EE5" w:rsidRDefault="00F82238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EE17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82238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F82238" w:rsidRDefault="00F82238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325.4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</w:t>
            </w:r>
            <w:r w:rsidRPr="002B6FB5">
              <w:rPr>
                <w:rFonts w:ascii="PT Astra Serif" w:hAnsi="PT Astra Serif"/>
                <w:b/>
              </w:rPr>
              <w:t xml:space="preserve"> Сибирского федерального округа по фристайлу 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04.2024</w:t>
            </w:r>
          </w:p>
          <w:p w:rsidR="00F82238" w:rsidRPr="00537EE5" w:rsidRDefault="00F82238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82238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F82238" w:rsidRDefault="00F82238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325.5</w:t>
            </w:r>
          </w:p>
        </w:tc>
        <w:tc>
          <w:tcPr>
            <w:tcW w:w="2814" w:type="dxa"/>
            <w:vAlign w:val="center"/>
          </w:tcPr>
          <w:p w:rsidR="00F82238" w:rsidRDefault="00F82238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СФП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Default="00F82238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F82238" w:rsidRDefault="00F82238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82238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F82238" w:rsidRDefault="00F82238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325.6</w:t>
            </w:r>
          </w:p>
        </w:tc>
        <w:tc>
          <w:tcPr>
            <w:tcW w:w="2814" w:type="dxa"/>
            <w:vAlign w:val="center"/>
          </w:tcPr>
          <w:p w:rsidR="00F82238" w:rsidRDefault="00F82238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ОФП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Default="00F82238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05.2024</w:t>
            </w:r>
          </w:p>
          <w:p w:rsidR="00F82238" w:rsidRDefault="00F82238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82238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F82238" w:rsidRDefault="00F82238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325.7</w:t>
            </w:r>
          </w:p>
        </w:tc>
        <w:tc>
          <w:tcPr>
            <w:tcW w:w="2814" w:type="dxa"/>
            <w:vAlign w:val="center"/>
          </w:tcPr>
          <w:p w:rsidR="00F82238" w:rsidRDefault="00F82238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СФП</w:t>
            </w:r>
          </w:p>
        </w:tc>
        <w:tc>
          <w:tcPr>
            <w:tcW w:w="2126" w:type="dxa"/>
            <w:gridSpan w:val="2"/>
            <w:vAlign w:val="center"/>
          </w:tcPr>
          <w:p w:rsidR="00F82238" w:rsidRDefault="00F82238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Default="00F82238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>
              <w:rPr>
                <w:rFonts w:ascii="PT Astra Serif" w:hAnsi="PT Astra Serif"/>
              </w:rPr>
              <w:t>Риддер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F82238" w:rsidRDefault="00F82238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82238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F82238" w:rsidRDefault="00F82238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325.8 </w:t>
            </w:r>
          </w:p>
        </w:tc>
        <w:tc>
          <w:tcPr>
            <w:tcW w:w="2814" w:type="dxa"/>
            <w:vAlign w:val="center"/>
          </w:tcPr>
          <w:p w:rsidR="00F82238" w:rsidRDefault="00F82238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СФП</w:t>
            </w:r>
          </w:p>
        </w:tc>
        <w:tc>
          <w:tcPr>
            <w:tcW w:w="2126" w:type="dxa"/>
            <w:gridSpan w:val="2"/>
            <w:vAlign w:val="center"/>
          </w:tcPr>
          <w:p w:rsidR="00F82238" w:rsidRDefault="00F82238" w:rsidP="00D352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D3527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D3527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Default="00F82238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D352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F82238" w:rsidRDefault="00F82238" w:rsidP="00D352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352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82238" w:rsidRPr="00537EE5" w:rsidRDefault="00F82238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F82238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82238" w:rsidRPr="00537EE5" w:rsidRDefault="00F82238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814" w:type="dxa"/>
            <w:vAlign w:val="center"/>
            <w:hideMark/>
          </w:tcPr>
          <w:p w:rsidR="00F82238" w:rsidRPr="00537EE5" w:rsidRDefault="00F82238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11.2023-03.2024 (Ноябрь - 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F82238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05-08.2024</w:t>
            </w:r>
          </w:p>
          <w:p w:rsidR="00F82238" w:rsidRPr="00537EE5" w:rsidRDefault="00F8223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F82238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05-10.2024</w:t>
            </w:r>
          </w:p>
          <w:p w:rsidR="00F82238" w:rsidRPr="00537EE5" w:rsidRDefault="00F8223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F82238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F82238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F82238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F82238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11-12.2024</w:t>
            </w:r>
          </w:p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F82238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11.2024-03.2025</w:t>
            </w:r>
          </w:p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(Ноябрь 2024 –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Март 2025)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F82238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мини-футболу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F82238" w:rsidRPr="00537EE5" w:rsidRDefault="00F82238" w:rsidP="00AE6EB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F82238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360.2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РФС среди юношеских команд клубов ФНЛ «Сибирь» (мальчики до 15 лет)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F82238" w:rsidRPr="00537EE5" w:rsidRDefault="00F82238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</w:rPr>
              <w:t>(</w:t>
            </w:r>
            <w:r w:rsidRPr="00F027D0"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F82238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Default="00F82238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360.3</w:t>
            </w:r>
          </w:p>
        </w:tc>
        <w:tc>
          <w:tcPr>
            <w:tcW w:w="2814" w:type="dxa"/>
            <w:vAlign w:val="center"/>
          </w:tcPr>
          <w:p w:rsidR="00F82238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97F4A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Default="00F82238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Default="00F82238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F82238" w:rsidRPr="00397F4A" w:rsidRDefault="00F82238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F82238" w:rsidRPr="00537EE5" w:rsidRDefault="00F82238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Художественная гимнастика</w:t>
            </w:r>
          </w:p>
        </w:tc>
      </w:tr>
      <w:tr w:rsidR="00F82238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361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</w:t>
            </w:r>
            <w:r>
              <w:rPr>
                <w:rFonts w:ascii="PT Astra Serif" w:hAnsi="PT Astra Serif" w:cs="Times New Roman"/>
                <w:b/>
              </w:rPr>
              <w:t xml:space="preserve">ой области, посвященный Победе </w:t>
            </w:r>
            <w:r w:rsidRPr="00537EE5">
              <w:rPr>
                <w:rFonts w:ascii="PT Astra Serif" w:hAnsi="PT Astra Serif" w:cs="Times New Roman"/>
                <w:b/>
              </w:rPr>
              <w:t>в Великой Отечественной войне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5</w:t>
            </w:r>
            <w:r w:rsidRPr="00537EE5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F82238" w:rsidRPr="00537EE5" w:rsidRDefault="00F8223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F82238" w:rsidRPr="00537EE5" w:rsidRDefault="00F82238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F82238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на призы ТОФХГ «Грация»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F82238" w:rsidRPr="00537EE5" w:rsidRDefault="00F8223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</w:tcPr>
          <w:p w:rsidR="00F82238" w:rsidRPr="00537EE5" w:rsidRDefault="00F82238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F82238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82238" w:rsidRPr="00537EE5" w:rsidRDefault="00F8223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E115E9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04-05.2024</w:t>
            </w:r>
          </w:p>
          <w:p w:rsidR="00F82238" w:rsidRPr="00537EE5" w:rsidRDefault="00F8223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</w:tcPr>
          <w:p w:rsidR="00F82238" w:rsidRPr="00537EE5" w:rsidRDefault="00F82238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F82238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82238" w:rsidRPr="00537EE5" w:rsidRDefault="00F8223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</w:tcPr>
          <w:p w:rsidR="00F82238" w:rsidRPr="00537EE5" w:rsidRDefault="00F82238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F82238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F82238" w:rsidRPr="00537EE5" w:rsidRDefault="00F82238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F82238" w:rsidRPr="00537EE5" w:rsidRDefault="00F82238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F82238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F82238" w:rsidRPr="00537EE5" w:rsidRDefault="00F82238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F82238" w:rsidRPr="00537EE5" w:rsidRDefault="00F82238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F82238" w:rsidRPr="00537EE5" w:rsidRDefault="00F82238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F82238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366.1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СФО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3126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F82238" w:rsidRPr="00537EE5" w:rsidRDefault="00F82238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</w:tcPr>
          <w:p w:rsidR="00F82238" w:rsidRPr="00537EE5" w:rsidRDefault="00F82238" w:rsidP="0031262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F82238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366.2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F82238" w:rsidRPr="00537EE5" w:rsidRDefault="00F82238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F82238" w:rsidRPr="00537EE5" w:rsidRDefault="00F82238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F82238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366.3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F82238" w:rsidRPr="00537EE5" w:rsidRDefault="00F82238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F82238" w:rsidRPr="00537EE5" w:rsidRDefault="00F82238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F82238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366.4 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Спартакиаде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F82238" w:rsidRPr="00537EE5" w:rsidRDefault="00F82238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</w:tcPr>
          <w:p w:rsidR="00F82238" w:rsidRPr="00537EE5" w:rsidRDefault="00F82238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369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537EE5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F82238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мальчиков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82238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372.1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82238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0806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372.2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0806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F82238" w:rsidRPr="00537EE5" w:rsidRDefault="00F82238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0806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82238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372.3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537EE5">
              <w:rPr>
                <w:rFonts w:ascii="PT Astra Serif" w:hAnsi="PT Astra Serif"/>
                <w:sz w:val="20"/>
                <w:szCs w:val="20"/>
              </w:rPr>
              <w:t>вгуст)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82238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372.4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82238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372.5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F82238" w:rsidRPr="00537EE5" w:rsidRDefault="00F82238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B34D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82238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372.6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шахматная композиция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F82238" w:rsidRPr="00537EE5" w:rsidRDefault="00F82238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B34D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82238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372.7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командные соревнования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82238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372.8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11-12.2024</w:t>
            </w:r>
          </w:p>
          <w:p w:rsidR="00F82238" w:rsidRPr="00537EE5" w:rsidRDefault="00F8223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82238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372.9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команд ВУЗов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05.2024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(Май)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4B5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82238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Default="00F82238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372.10</w:t>
            </w:r>
          </w:p>
        </w:tc>
        <w:tc>
          <w:tcPr>
            <w:tcW w:w="2814" w:type="dxa"/>
            <w:vAlign w:val="center"/>
          </w:tcPr>
          <w:p w:rsidR="00F82238" w:rsidRDefault="00F82238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D250C">
              <w:rPr>
                <w:rFonts w:ascii="PT Astra Serif" w:hAnsi="PT Astra Serif"/>
                <w:b/>
                <w:sz w:val="20"/>
                <w:szCs w:val="20"/>
              </w:rPr>
              <w:t>Этап Рапид Гран</w:t>
            </w:r>
            <w:proofErr w:type="gramStart"/>
            <w:r w:rsidRPr="007D250C">
              <w:rPr>
                <w:rFonts w:ascii="PT Astra Serif" w:hAnsi="PT Astra Serif"/>
                <w:b/>
                <w:sz w:val="20"/>
                <w:szCs w:val="20"/>
              </w:rPr>
              <w:t xml:space="preserve"> П</w:t>
            </w:r>
            <w:proofErr w:type="gramEnd"/>
            <w:r w:rsidRPr="007D250C">
              <w:rPr>
                <w:rFonts w:ascii="PT Astra Serif" w:hAnsi="PT Astra Serif"/>
                <w:b/>
                <w:sz w:val="20"/>
                <w:szCs w:val="20"/>
              </w:rPr>
              <w:t>ри «Мемориал Петра Измайлова»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Default="00F82238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F82238" w:rsidRDefault="00F82238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4B5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82238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Default="00F82238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372.11</w:t>
            </w:r>
          </w:p>
        </w:tc>
        <w:tc>
          <w:tcPr>
            <w:tcW w:w="2814" w:type="dxa"/>
            <w:vAlign w:val="center"/>
          </w:tcPr>
          <w:p w:rsidR="00F82238" w:rsidRPr="00B91C21" w:rsidRDefault="00F82238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</w:t>
            </w:r>
            <w:r w:rsidRPr="00B91C21">
              <w:rPr>
                <w:rFonts w:ascii="PT Astra Serif" w:hAnsi="PT Astra Serif"/>
                <w:b/>
                <w:sz w:val="20"/>
                <w:szCs w:val="20"/>
              </w:rPr>
              <w:t xml:space="preserve"> соревнования по блицу «Сибирские Афины»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Default="00F82238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F82238" w:rsidRDefault="00F82238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FC4B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82238" w:rsidRPr="00537EE5" w:rsidRDefault="00F82238" w:rsidP="008477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Бокс</w:t>
            </w:r>
          </w:p>
        </w:tc>
      </w:tr>
      <w:tr w:rsidR="00F82238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юниоров 17-18 лет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82238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13-14 лет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82238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683B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ветеранов бокса Томской области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82238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боксу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</w:t>
            </w:r>
            <w:r>
              <w:rPr>
                <w:rFonts w:ascii="PT Astra Serif" w:hAnsi="PT Astra Serif" w:cs="Times New Roman"/>
              </w:rPr>
              <w:t>-04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(Март</w:t>
            </w:r>
            <w:r>
              <w:rPr>
                <w:rFonts w:ascii="PT Astra Serif" w:hAnsi="PT Astra Serif" w:cs="Times New Roman"/>
              </w:rPr>
              <w:t>-Апрель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82238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боксу, памяти тренера города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Северска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Г.Ф.Галочкина</w:t>
            </w:r>
            <w:proofErr w:type="spellEnd"/>
          </w:p>
        </w:tc>
        <w:tc>
          <w:tcPr>
            <w:tcW w:w="1701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82238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15-16 лет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82238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тренера г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.Т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омска Б.А.Селищева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(Сентябрь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82238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боксу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82238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посвященные памяти тренера Н.Г.Путина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82238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девушек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82238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384.1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52E93">
              <w:rPr>
                <w:rFonts w:ascii="PT Astra Serif" w:hAnsi="PT Astra Serif" w:cs="Times New Roman"/>
                <w:b/>
              </w:rPr>
              <w:t>Первенство Сибирского федерального округа по боксу среди юниоров 17-18 лет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F82238" w:rsidRPr="00537EE5" w:rsidRDefault="00F82238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82238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FC359D" w:rsidRDefault="00F82238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384.2</w:t>
            </w:r>
          </w:p>
        </w:tc>
        <w:tc>
          <w:tcPr>
            <w:tcW w:w="2814" w:type="dxa"/>
            <w:vAlign w:val="center"/>
          </w:tcPr>
          <w:p w:rsidR="00F82238" w:rsidRPr="00FC359D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</w:t>
            </w:r>
            <w:r w:rsidRPr="00FC359D">
              <w:rPr>
                <w:rFonts w:ascii="PT Astra Serif" w:hAnsi="PT Astra Serif" w:cs="Times New Roman"/>
                <w:b/>
              </w:rPr>
              <w:t xml:space="preserve">подготовке к «Всероссийским соревнованиям Общества Динамо» </w:t>
            </w:r>
            <w:r>
              <w:rPr>
                <w:rFonts w:ascii="PT Astra Serif" w:hAnsi="PT Astra Serif" w:cs="Times New Roman"/>
                <w:b/>
              </w:rPr>
              <w:t>по боксу женщины, юниорки, девушки</w:t>
            </w:r>
          </w:p>
        </w:tc>
        <w:tc>
          <w:tcPr>
            <w:tcW w:w="1701" w:type="dxa"/>
            <w:vAlign w:val="center"/>
          </w:tcPr>
          <w:p w:rsidR="00F82238" w:rsidRPr="00FC359D" w:rsidRDefault="00F82238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FC359D" w:rsidRDefault="00F82238" w:rsidP="00F65C5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FC359D" w:rsidRDefault="00F82238" w:rsidP="00F65C5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Pr="00FC359D" w:rsidRDefault="00F82238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г. Москва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FC359D" w:rsidRDefault="00F82238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03.2024</w:t>
            </w:r>
          </w:p>
          <w:p w:rsidR="00F82238" w:rsidRPr="00FC359D" w:rsidRDefault="00F82238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FC359D">
              <w:rPr>
                <w:rFonts w:ascii="PT Astra Serif" w:hAnsi="PT Astra Serif" w:cs="Times New Roman"/>
              </w:rPr>
              <w:t>арт)</w:t>
            </w:r>
          </w:p>
        </w:tc>
        <w:tc>
          <w:tcPr>
            <w:tcW w:w="2410" w:type="dxa"/>
            <w:vAlign w:val="center"/>
          </w:tcPr>
          <w:p w:rsidR="00F82238" w:rsidRPr="00FC359D" w:rsidRDefault="00F82238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82238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FC359D" w:rsidRDefault="00F82238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384.3</w:t>
            </w:r>
          </w:p>
        </w:tc>
        <w:tc>
          <w:tcPr>
            <w:tcW w:w="2814" w:type="dxa"/>
            <w:vAlign w:val="center"/>
          </w:tcPr>
          <w:p w:rsidR="00F82238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ОФП</w:t>
            </w:r>
          </w:p>
        </w:tc>
        <w:tc>
          <w:tcPr>
            <w:tcW w:w="1701" w:type="dxa"/>
            <w:vAlign w:val="center"/>
          </w:tcPr>
          <w:p w:rsidR="00F82238" w:rsidRPr="00FC359D" w:rsidRDefault="00F82238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FC359D" w:rsidRDefault="00F82238" w:rsidP="00777CC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FC359D" w:rsidRDefault="00F82238" w:rsidP="00777CC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Pr="00FC359D" w:rsidRDefault="00F82238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82238" w:rsidRPr="00FC359D" w:rsidRDefault="00F82238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FC359D" w:rsidRDefault="00F82238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82238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Default="00F82238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384.4</w:t>
            </w:r>
          </w:p>
        </w:tc>
        <w:tc>
          <w:tcPr>
            <w:tcW w:w="2814" w:type="dxa"/>
            <w:vAlign w:val="center"/>
          </w:tcPr>
          <w:p w:rsidR="00F82238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91236">
              <w:rPr>
                <w:rFonts w:ascii="PT Astra Serif" w:hAnsi="PT Astra Serif" w:cs="Times New Roman"/>
                <w:b/>
              </w:rPr>
              <w:t>25-е открытые региональные соревнования по боксу, посвящённые 79 годовщине победы в Великой Отечественной войне, на призы газеты "</w:t>
            </w:r>
            <w:proofErr w:type="gramStart"/>
            <w:r w:rsidRPr="00F91236">
              <w:rPr>
                <w:rFonts w:ascii="PT Astra Serif" w:hAnsi="PT Astra Serif" w:cs="Times New Roman"/>
                <w:b/>
              </w:rPr>
              <w:t>Северная</w:t>
            </w:r>
            <w:proofErr w:type="gramEnd"/>
            <w:r w:rsidRPr="00F91236">
              <w:rPr>
                <w:rFonts w:ascii="PT Astra Serif" w:hAnsi="PT Astra Serif" w:cs="Times New Roman"/>
                <w:b/>
              </w:rPr>
              <w:t xml:space="preserve"> правда"</w:t>
            </w:r>
          </w:p>
        </w:tc>
        <w:tc>
          <w:tcPr>
            <w:tcW w:w="1701" w:type="dxa"/>
            <w:vAlign w:val="center"/>
          </w:tcPr>
          <w:p w:rsidR="00F82238" w:rsidRDefault="00F82238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FC359D" w:rsidRDefault="00F82238" w:rsidP="00777CC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FC359D" w:rsidRDefault="00F82238" w:rsidP="00777CC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Default="00F82238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F82238" w:rsidRDefault="00F82238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82238" w:rsidRPr="00FC359D" w:rsidRDefault="00F82238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82238" w:rsidRPr="00537EE5" w:rsidRDefault="00F82238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</w:tr>
      <w:tr w:rsidR="00F82238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F82238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F82238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региональный турнир, посвящённый Дню Победы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F82238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F82238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>«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Новогодний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октагон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82238" w:rsidRPr="00537EE5" w:rsidRDefault="00F82238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лиц с поражением опорно-двигательного аппарата</w:t>
            </w:r>
          </w:p>
        </w:tc>
      </w:tr>
      <w:tr w:rsidR="00F82238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«Рождественский турнир»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F82238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</w:p>
        </w:tc>
        <w:tc>
          <w:tcPr>
            <w:tcW w:w="1701" w:type="dxa"/>
            <w:vAlign w:val="center"/>
          </w:tcPr>
          <w:p w:rsidR="00F82238" w:rsidRPr="00537EE5" w:rsidRDefault="00F8223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F82238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F82238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395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спорту лиц с поражением ОДА 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F82238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82238" w:rsidRPr="00537EE5" w:rsidRDefault="00F82238" w:rsidP="005434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Ушу</w:t>
            </w:r>
          </w:p>
        </w:tc>
      </w:tr>
      <w:tr w:rsidR="00F82238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среди мужчин и женщин 18-35 лет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9A0648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F82238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proofErr w:type="gramStart"/>
            <w:r w:rsidRPr="00537EE5">
              <w:rPr>
                <w:rFonts w:ascii="PT Astra Serif" w:hAnsi="PT Astra Serif" w:cs="Times New Roman"/>
                <w:b/>
              </w:rPr>
              <w:t>по</w:t>
            </w:r>
            <w:proofErr w:type="spellEnd"/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ушу среди мужчин и женщин 18-40 лет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9A0648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1562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F82238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Фелерального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ушу среди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F82238" w:rsidRPr="00537EE5" w:rsidRDefault="00F82238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F82238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среди мальчиков, девочек 7-8 лет (2015-2016 г.р.),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F82238" w:rsidRPr="00537EE5" w:rsidRDefault="00F82238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F82238" w:rsidRPr="00537EE5" w:rsidTr="009E2127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82238" w:rsidRPr="00537EE5" w:rsidRDefault="00F82238" w:rsidP="009E212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F82238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 рейтинговый турнир»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F82238" w:rsidRPr="00537EE5" w:rsidRDefault="00F82238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82238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401.1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82238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401.2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— Американский крикет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82238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401.3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Британский Пентатлон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D73D0F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  <w:r>
              <w:rPr>
                <w:rFonts w:ascii="PT Astra Serif" w:hAnsi="PT Astra Serif" w:cs="Times New Roman"/>
              </w:rPr>
              <w:br/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73D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82238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Default="00F82238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401.4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парный разряд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D73D0F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D73D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82238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Default="00F82238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401.5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F34D7">
              <w:rPr>
                <w:rFonts w:ascii="PT Astra Serif" w:hAnsi="PT Astra Serif" w:cs="Times New Roman"/>
                <w:b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AF34D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82238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Default="00F82238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401.6</w:t>
            </w:r>
          </w:p>
        </w:tc>
        <w:tc>
          <w:tcPr>
            <w:tcW w:w="2814" w:type="dxa"/>
            <w:vAlign w:val="center"/>
          </w:tcPr>
          <w:p w:rsidR="00F82238" w:rsidRPr="00AF34D7" w:rsidRDefault="00F82238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E4EDE">
              <w:rPr>
                <w:rFonts w:ascii="PT Astra Serif" w:hAnsi="PT Astra Serif" w:cs="Times New Roman"/>
                <w:b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AF34D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82238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Default="00F82238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401.7</w:t>
            </w:r>
          </w:p>
        </w:tc>
        <w:tc>
          <w:tcPr>
            <w:tcW w:w="2814" w:type="dxa"/>
            <w:vAlign w:val="center"/>
          </w:tcPr>
          <w:p w:rsidR="00F82238" w:rsidRPr="00AF34D7" w:rsidRDefault="00F82238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E4EDE">
              <w:rPr>
                <w:rFonts w:ascii="PT Astra Serif" w:hAnsi="PT Astra Serif" w:cs="Times New Roman"/>
                <w:b/>
              </w:rPr>
              <w:t>Региональные соревнования «VI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7E4ED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7E4ED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7E4ED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E4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F82238" w:rsidRDefault="00F82238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82238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Default="00F82238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401.8</w:t>
            </w:r>
          </w:p>
        </w:tc>
        <w:tc>
          <w:tcPr>
            <w:tcW w:w="2814" w:type="dxa"/>
            <w:vAlign w:val="center"/>
          </w:tcPr>
          <w:p w:rsidR="00F82238" w:rsidRPr="00AF34D7" w:rsidRDefault="00F82238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E65D40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F82238" w:rsidRDefault="00F82238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E65D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82238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Default="00F82238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401.9</w:t>
            </w:r>
          </w:p>
        </w:tc>
        <w:tc>
          <w:tcPr>
            <w:tcW w:w="2814" w:type="dxa"/>
            <w:vAlign w:val="center"/>
          </w:tcPr>
          <w:p w:rsidR="00F82238" w:rsidRPr="00AF34D7" w:rsidRDefault="00F82238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«VIII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E65D40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F82238" w:rsidRDefault="00F82238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82238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Default="00F82238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401.10</w:t>
            </w:r>
          </w:p>
        </w:tc>
        <w:tc>
          <w:tcPr>
            <w:tcW w:w="2814" w:type="dxa"/>
            <w:vAlign w:val="center"/>
          </w:tcPr>
          <w:p w:rsidR="00F82238" w:rsidRPr="00AF34D7" w:rsidRDefault="00F82238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«IX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E65D40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F82238" w:rsidRDefault="00F82238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E65D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82238" w:rsidRPr="00537EE5" w:rsidTr="004734EB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82238" w:rsidRPr="00537EE5" w:rsidRDefault="00F82238" w:rsidP="004734EB">
            <w:pPr>
              <w:spacing w:after="0" w:line="240" w:lineRule="auto"/>
              <w:jc w:val="center"/>
              <w:outlineLvl w:val="0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F82238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</w:t>
            </w:r>
            <w:proofErr w:type="spellStart"/>
            <w:proofErr w:type="gramStart"/>
            <w:r w:rsidRPr="00537EE5">
              <w:rPr>
                <w:rFonts w:ascii="PT Astra Serif" w:hAnsi="PT Astra Serif" w:cs="Times New Roman"/>
                <w:b/>
              </w:rPr>
              <w:t>дистанция-лыжная</w:t>
            </w:r>
            <w:proofErr w:type="spellEnd"/>
            <w:proofErr w:type="gramEnd"/>
          </w:p>
        </w:tc>
        <w:tc>
          <w:tcPr>
            <w:tcW w:w="1701" w:type="dxa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 дистанция лыжная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F82238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 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дистанция-спелео-связка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F82238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спортивному туризму (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дистанция-водная-катамаран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2)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04.2024. </w:t>
            </w:r>
          </w:p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(Апрель) 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F82238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-г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орная)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04-05.2024 </w:t>
            </w:r>
          </w:p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F82238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lastRenderedPageBreak/>
              <w:t>406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881B81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«Томская федерация спортивного туризма”</w:t>
            </w:r>
          </w:p>
        </w:tc>
      </w:tr>
      <w:tr w:rsidR="00F82238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(Июнь)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F82238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407.1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-к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омбинированная)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 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537EE5">
              <w:rPr>
                <w:rFonts w:ascii="PT Astra Serif" w:hAnsi="PT Astra Serif" w:cs="Times New Roman"/>
              </w:rPr>
              <w:t xml:space="preserve">2024 </w:t>
            </w:r>
          </w:p>
          <w:p w:rsidR="00F82238" w:rsidRPr="00537EE5" w:rsidRDefault="00F82238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F82238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407.2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F82238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407.3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пелео</w:t>
            </w:r>
            <w:proofErr w:type="spellEnd"/>
          </w:p>
        </w:tc>
        <w:tc>
          <w:tcPr>
            <w:tcW w:w="1701" w:type="dxa"/>
            <w:vAlign w:val="center"/>
          </w:tcPr>
          <w:p w:rsidR="00F82238" w:rsidRPr="00537EE5" w:rsidRDefault="00F82238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F82238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AD18A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407.4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пелео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)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F82238" w:rsidRPr="00537EE5" w:rsidRDefault="00F82238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AD18AC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F82238" w:rsidRPr="00537EE5" w:rsidTr="00D905EF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82238" w:rsidRPr="00537EE5" w:rsidRDefault="00F82238" w:rsidP="00D905E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Теннис</w:t>
            </w:r>
          </w:p>
        </w:tc>
      </w:tr>
      <w:tr w:rsidR="00F82238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"Хрустальный кубок - 2024"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F82238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теннису по лигам 2024 года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F82238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Segoe UI"/>
                <w:b/>
                <w:shd w:val="clear" w:color="auto" w:fill="FFFFFF"/>
              </w:rPr>
              <w:t>Первенство Томской области по теннису "Золотой кубок - 2024"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07.2024. </w:t>
            </w:r>
          </w:p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F82238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среди ветеранов 2024 года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F82238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2238" w:rsidRPr="00537EE5" w:rsidRDefault="00F82238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814" w:type="dxa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F82238" w:rsidRPr="00537EE5" w:rsidRDefault="00F8223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F82238" w:rsidRPr="00537EE5" w:rsidTr="00877039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82238" w:rsidRPr="00537EE5" w:rsidRDefault="00F82238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Плавание</w:t>
            </w:r>
          </w:p>
        </w:tc>
      </w:tr>
      <w:tr w:rsidR="00F82238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537EE5" w:rsidRDefault="00F82238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537EE5" w:rsidRDefault="00F82238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(50 м)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537EE5" w:rsidRDefault="00F82238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F82238" w:rsidRPr="00537EE5" w:rsidRDefault="00F82238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F82238" w:rsidRPr="00537EE5" w:rsidRDefault="00F82238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CE6ECF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F82238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537EE5" w:rsidRDefault="00F8223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413.1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537EE5" w:rsidRDefault="00F82238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(50 м)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537EE5" w:rsidRDefault="00F82238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F82238" w:rsidRPr="00537EE5" w:rsidRDefault="00F82238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F82238" w:rsidRPr="00537EE5" w:rsidRDefault="00F8223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F82238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537EE5" w:rsidRDefault="00F8223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lastRenderedPageBreak/>
              <w:t>413.2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537EE5" w:rsidRDefault="00F8223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плаванию «Первенство Детской лиги Сибири», 2 этап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( 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50м)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537EE5" w:rsidRDefault="00F82238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F82238" w:rsidRPr="00537EE5" w:rsidRDefault="00F82238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F82238" w:rsidRPr="00537EE5" w:rsidRDefault="00F8223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F82238" w:rsidRPr="00537EE5" w:rsidTr="005000FE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537EE5" w:rsidRDefault="00F8223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413.3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537EE5" w:rsidRDefault="00F82238" w:rsidP="005000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(25 м)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5000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5000F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537EE5" w:rsidRDefault="00F82238" w:rsidP="005000F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F82238" w:rsidRPr="00537EE5" w:rsidRDefault="00F82238" w:rsidP="005000F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5000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F82238" w:rsidRPr="00537EE5" w:rsidRDefault="00F82238" w:rsidP="005000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5000FE">
            <w:pPr>
              <w:spacing w:after="0"/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F82238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537EE5" w:rsidRDefault="00F8223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413.4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537EE5" w:rsidRDefault="00F8223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плаванию «Первенство Детской лиги Сибири», 3 этап (50м)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537EE5" w:rsidRDefault="00F82238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F82238" w:rsidRPr="00537EE5" w:rsidRDefault="00F82238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F82238" w:rsidRPr="00537EE5" w:rsidRDefault="00F8223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F82238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537EE5" w:rsidRDefault="00F8223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413.5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537EE5" w:rsidRDefault="00F82238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«Лига Александра Попова» (50м)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537EE5" w:rsidRDefault="00F82238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F82238" w:rsidRPr="00537EE5" w:rsidRDefault="00F82238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F82238" w:rsidRPr="00537EE5" w:rsidRDefault="00F8223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F82238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F82238" w:rsidRDefault="00F8223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413.7</w:t>
            </w:r>
          </w:p>
        </w:tc>
        <w:tc>
          <w:tcPr>
            <w:tcW w:w="2835" w:type="dxa"/>
            <w:gridSpan w:val="3"/>
            <w:vAlign w:val="center"/>
          </w:tcPr>
          <w:p w:rsidR="00F82238" w:rsidRDefault="00F82238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плаванию в категории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Мастерс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78644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537EE5" w:rsidRDefault="00F82238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F82238" w:rsidRPr="00537EE5" w:rsidRDefault="00F82238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02-05.2024</w:t>
            </w:r>
          </w:p>
          <w:p w:rsidR="00F82238" w:rsidRDefault="00F8223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(Январь-Май)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F82238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F82238" w:rsidRDefault="00F8223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413.8</w:t>
            </w:r>
          </w:p>
        </w:tc>
        <w:tc>
          <w:tcPr>
            <w:tcW w:w="2835" w:type="dxa"/>
            <w:gridSpan w:val="3"/>
            <w:vAlign w:val="center"/>
          </w:tcPr>
          <w:p w:rsidR="00F82238" w:rsidRDefault="00F82238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701" w:type="dxa"/>
            <w:vAlign w:val="center"/>
          </w:tcPr>
          <w:p w:rsidR="00F82238" w:rsidRDefault="00F82238" w:rsidP="0078644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537EE5" w:rsidRDefault="00F82238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7" w:type="dxa"/>
            <w:gridSpan w:val="2"/>
            <w:vAlign w:val="center"/>
          </w:tcPr>
          <w:p w:rsidR="00F82238" w:rsidRDefault="00F82238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F82238" w:rsidRDefault="00F8223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F82238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F82238" w:rsidRDefault="00F8223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413.9</w:t>
            </w:r>
          </w:p>
        </w:tc>
        <w:tc>
          <w:tcPr>
            <w:tcW w:w="2835" w:type="dxa"/>
            <w:gridSpan w:val="3"/>
            <w:vAlign w:val="center"/>
          </w:tcPr>
          <w:p w:rsidR="00F82238" w:rsidRDefault="00F82238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vAlign w:val="center"/>
          </w:tcPr>
          <w:p w:rsidR="00F82238" w:rsidRDefault="00F82238" w:rsidP="007D25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537EE5" w:rsidRDefault="00F82238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7" w:type="dxa"/>
            <w:gridSpan w:val="2"/>
            <w:vAlign w:val="center"/>
          </w:tcPr>
          <w:p w:rsidR="00F82238" w:rsidRDefault="00F82238" w:rsidP="007D250C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Default="00F82238" w:rsidP="007D25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F82238" w:rsidRDefault="00F82238" w:rsidP="007D25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D250C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F82238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F82238" w:rsidRDefault="00F8223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413.10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537EE5" w:rsidRDefault="00F82238" w:rsidP="00794B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t xml:space="preserve"> Томской области (25 м)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794B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794BB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537EE5" w:rsidRDefault="00F82238" w:rsidP="00794BB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F82238" w:rsidRPr="00537EE5" w:rsidRDefault="00F82238" w:rsidP="00794BB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794B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F82238" w:rsidRPr="00537EE5" w:rsidRDefault="00F82238" w:rsidP="00794B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94BB9">
            <w:pPr>
              <w:spacing w:after="0"/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F82238" w:rsidRPr="00537EE5" w:rsidTr="00E60D0A">
        <w:trPr>
          <w:cantSplit/>
          <w:trHeight w:val="281"/>
        </w:trPr>
        <w:tc>
          <w:tcPr>
            <w:tcW w:w="15168" w:type="dxa"/>
            <w:gridSpan w:val="14"/>
            <w:vAlign w:val="center"/>
          </w:tcPr>
          <w:p w:rsidR="00F82238" w:rsidRPr="00537EE5" w:rsidRDefault="00F82238" w:rsidP="00E60D0A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537EE5">
              <w:rPr>
                <w:rFonts w:ascii="PT Astra Serif" w:hAnsi="PT Astra Serif"/>
                <w:b/>
                <w:sz w:val="20"/>
              </w:rPr>
              <w:t>Борьба на поясах</w:t>
            </w:r>
          </w:p>
        </w:tc>
      </w:tr>
      <w:tr w:rsidR="00F82238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537EE5" w:rsidRDefault="00F8223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414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537EE5" w:rsidRDefault="00F82238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борьбе на поясах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537EE5" w:rsidRDefault="00F82238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F82238" w:rsidRPr="00537EE5" w:rsidRDefault="00F82238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F82238" w:rsidRPr="00537EE5" w:rsidRDefault="00F82238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E60D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F82238" w:rsidRPr="00537EE5" w:rsidRDefault="00F82238" w:rsidP="00E60D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F82238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537EE5" w:rsidRDefault="00F8223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416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537EE5" w:rsidRDefault="00F82238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борьбе на поясах 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537EE5" w:rsidRDefault="00F82238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F82238" w:rsidRPr="00537EE5" w:rsidRDefault="00F82238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F82238" w:rsidRPr="00537EE5" w:rsidRDefault="00F82238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F82238" w:rsidRPr="00537EE5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F82238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2A368F" w:rsidRDefault="00F82238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417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77" w:type="dxa"/>
            <w:gridSpan w:val="2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04.2024</w:t>
            </w:r>
          </w:p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82238" w:rsidRPr="002A368F" w:rsidRDefault="00F82238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F82238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2A368F" w:rsidRDefault="00F82238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417.1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Межрегиональные соревнования по Сибирскому Федеральному округу по борьбе на поясах «Чемпионат Сибири»</w:t>
            </w:r>
          </w:p>
        </w:tc>
        <w:tc>
          <w:tcPr>
            <w:tcW w:w="1701" w:type="dxa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7" w:type="dxa"/>
            <w:gridSpan w:val="2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09.2024</w:t>
            </w:r>
          </w:p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F82238" w:rsidRPr="002A368F" w:rsidRDefault="00F82238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F82238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2A368F" w:rsidRDefault="00F82238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417.2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Чемпионат Томской области по борьбе на поясах среди мужчин, приуроченный ко дню 420-летия города Томска</w:t>
            </w:r>
          </w:p>
        </w:tc>
        <w:tc>
          <w:tcPr>
            <w:tcW w:w="1701" w:type="dxa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08.2024</w:t>
            </w:r>
          </w:p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82238" w:rsidRPr="002A368F" w:rsidRDefault="00F82238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F82238" w:rsidRPr="00537EE5" w:rsidTr="00210D4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82238" w:rsidRPr="002A368F" w:rsidRDefault="00F82238" w:rsidP="00210D42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A368F">
              <w:rPr>
                <w:rFonts w:ascii="PT Astra Serif" w:hAnsi="PT Astra Serif"/>
                <w:b/>
                <w:sz w:val="20"/>
                <w:szCs w:val="20"/>
              </w:rPr>
              <w:t>Городошный спорт</w:t>
            </w:r>
          </w:p>
        </w:tc>
      </w:tr>
      <w:tr w:rsidR="00F82238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2A368F" w:rsidRDefault="00F82238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418 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05.2024</w:t>
            </w:r>
          </w:p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82238" w:rsidRPr="002A368F" w:rsidRDefault="00F82238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F82238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2A368F" w:rsidRDefault="00F82238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Региональные соревнования памяти В.А.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Мартыненко</w:t>
            </w:r>
            <w:proofErr w:type="spellEnd"/>
            <w:r w:rsidRPr="002A368F">
              <w:rPr>
                <w:rFonts w:ascii="PT Astra Serif" w:hAnsi="PT Astra Serif" w:cs="Times New Roman"/>
                <w:b/>
              </w:rPr>
              <w:t xml:space="preserve"> и С.С.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Ужастина</w:t>
            </w:r>
            <w:proofErr w:type="spellEnd"/>
          </w:p>
        </w:tc>
        <w:tc>
          <w:tcPr>
            <w:tcW w:w="1701" w:type="dxa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05.2024</w:t>
            </w:r>
          </w:p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82238" w:rsidRPr="002A368F" w:rsidRDefault="00F82238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F82238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2A368F" w:rsidRDefault="00F82238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г. </w:t>
            </w:r>
            <w:proofErr w:type="spellStart"/>
            <w:r w:rsidRPr="002A368F">
              <w:rPr>
                <w:rFonts w:ascii="PT Astra Serif" w:eastAsia="Calibri" w:hAnsi="PT Astra Serif"/>
              </w:rPr>
              <w:t>Северск</w:t>
            </w:r>
            <w:proofErr w:type="spellEnd"/>
            <w:r w:rsidRPr="002A368F">
              <w:rPr>
                <w:rFonts w:ascii="PT Astra Serif" w:eastAsia="Calibri" w:hAnsi="PT Astra Serif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01.2024</w:t>
            </w:r>
          </w:p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82238" w:rsidRPr="002A368F" w:rsidRDefault="00F82238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F82238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2A368F" w:rsidRDefault="00F82238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Региональные соревнования памяти И.К. Литвинова и Л.В.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Гарифзянова</w:t>
            </w:r>
            <w:proofErr w:type="spellEnd"/>
            <w:r w:rsidRPr="002A368F">
              <w:rPr>
                <w:rFonts w:ascii="PT Astra Serif" w:hAnsi="PT Astra Serif" w:cs="Times New Roman"/>
                <w:b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 xml:space="preserve">Городошный спорт 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соревнование 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Томская область</w:t>
            </w:r>
          </w:p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с. </w:t>
            </w:r>
            <w:proofErr w:type="spellStart"/>
            <w:r w:rsidRPr="002A368F">
              <w:rPr>
                <w:rFonts w:ascii="PT Astra Serif" w:eastAsia="Calibri" w:hAnsi="PT Astra Serif"/>
              </w:rPr>
              <w:t>Кожевниково</w:t>
            </w:r>
            <w:proofErr w:type="spellEnd"/>
          </w:p>
        </w:tc>
        <w:tc>
          <w:tcPr>
            <w:tcW w:w="1559" w:type="dxa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08.2024</w:t>
            </w:r>
          </w:p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F82238" w:rsidRPr="002A368F" w:rsidRDefault="00F82238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F82238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82238" w:rsidRPr="002A368F" w:rsidRDefault="00F82238" w:rsidP="00794B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2A368F">
              <w:rPr>
                <w:rFonts w:ascii="PT Astra Serif" w:hAnsi="PT Astra Serif"/>
                <w:b/>
                <w:sz w:val="20"/>
                <w:szCs w:val="20"/>
              </w:rPr>
              <w:t>Корэш</w:t>
            </w:r>
            <w:proofErr w:type="spellEnd"/>
          </w:p>
        </w:tc>
      </w:tr>
      <w:tr w:rsidR="00F82238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2A368F" w:rsidRDefault="00F82238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1701" w:type="dxa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368F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F82238" w:rsidRPr="002A368F" w:rsidRDefault="00F82238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F82238" w:rsidRPr="002A368F" w:rsidRDefault="00F82238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02.2024</w:t>
            </w:r>
          </w:p>
          <w:p w:rsidR="00F82238" w:rsidRPr="002A368F" w:rsidRDefault="00F8223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82238" w:rsidRPr="002A368F" w:rsidRDefault="00F82238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F82238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2A368F" w:rsidRDefault="00F82238" w:rsidP="005104E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2A368F" w:rsidRDefault="00F82238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1701" w:type="dxa"/>
            <w:vAlign w:val="center"/>
          </w:tcPr>
          <w:p w:rsidR="00F82238" w:rsidRPr="002A368F" w:rsidRDefault="00F82238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368F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F82238" w:rsidRPr="002A368F" w:rsidRDefault="00F82238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F82238" w:rsidRPr="002A368F" w:rsidRDefault="00F82238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2A368F" w:rsidRDefault="00F82238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2A368F" w:rsidRDefault="00F82238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</w:t>
            </w:r>
            <w:proofErr w:type="gramStart"/>
            <w:r w:rsidRPr="002A368F">
              <w:rPr>
                <w:rFonts w:ascii="PT Astra Serif" w:eastAsia="Calibri" w:hAnsi="PT Astra Serif"/>
              </w:rPr>
              <w:t>.Т</w:t>
            </w:r>
            <w:proofErr w:type="gramEnd"/>
            <w:r w:rsidRPr="002A368F"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F82238" w:rsidRPr="002A368F" w:rsidRDefault="00F82238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11.2024</w:t>
            </w:r>
          </w:p>
          <w:p w:rsidR="00F82238" w:rsidRPr="002A368F" w:rsidRDefault="00F82238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82238" w:rsidRPr="002A368F" w:rsidRDefault="00F82238" w:rsidP="005104EE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F82238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2A368F" w:rsidRDefault="00F82238" w:rsidP="005104E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424.1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2A368F" w:rsidRDefault="00F82238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 w:rsidRPr="002A368F">
              <w:rPr>
                <w:rFonts w:ascii="PT Astra Serif" w:hAnsi="PT Astra Serif" w:cs="Times New Roman"/>
                <w:b/>
              </w:rPr>
              <w:t xml:space="preserve"> среди мужчин, посвященный памяти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Мусы</w:t>
            </w:r>
            <w:proofErr w:type="spellEnd"/>
            <w:r w:rsidRPr="002A368F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Джалиля</w:t>
            </w:r>
            <w:proofErr w:type="spellEnd"/>
          </w:p>
        </w:tc>
        <w:tc>
          <w:tcPr>
            <w:tcW w:w="1701" w:type="dxa"/>
            <w:vAlign w:val="center"/>
          </w:tcPr>
          <w:p w:rsidR="00F82238" w:rsidRPr="002A368F" w:rsidRDefault="00F82238" w:rsidP="00C62E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368F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F82238" w:rsidRPr="002A368F" w:rsidRDefault="00F82238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F82238" w:rsidRPr="002A368F" w:rsidRDefault="00F82238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2A368F" w:rsidRDefault="00F82238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2A368F" w:rsidRDefault="00F82238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</w:t>
            </w:r>
            <w:proofErr w:type="gramStart"/>
            <w:r w:rsidRPr="002A368F">
              <w:rPr>
                <w:rFonts w:ascii="PT Astra Serif" w:eastAsia="Calibri" w:hAnsi="PT Astra Serif"/>
              </w:rPr>
              <w:t>.Т</w:t>
            </w:r>
            <w:proofErr w:type="gramEnd"/>
            <w:r w:rsidRPr="002A368F"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F82238" w:rsidRPr="002A368F" w:rsidRDefault="00F82238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06.2024</w:t>
            </w:r>
          </w:p>
          <w:p w:rsidR="00F82238" w:rsidRPr="002A368F" w:rsidRDefault="00F82238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82238" w:rsidRPr="002A368F" w:rsidRDefault="00F82238" w:rsidP="005104EE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F82238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82238" w:rsidRPr="002A368F" w:rsidRDefault="00F82238" w:rsidP="00D363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A368F">
              <w:rPr>
                <w:rFonts w:ascii="PT Astra Serif" w:hAnsi="PT Astra Serif"/>
                <w:b/>
                <w:sz w:val="20"/>
                <w:szCs w:val="20"/>
              </w:rPr>
              <w:t>Хоккей</w:t>
            </w:r>
          </w:p>
        </w:tc>
      </w:tr>
      <w:tr w:rsidR="00F82238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537EE5" w:rsidRDefault="00F8223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425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537EE5" w:rsidRDefault="00F82238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Спортивное </w:t>
            </w:r>
          </w:p>
          <w:p w:rsidR="00F82238" w:rsidRPr="00537EE5" w:rsidRDefault="00F82238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537EE5" w:rsidRDefault="00F82238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537EE5" w:rsidRDefault="00F82238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-04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F82238" w:rsidRPr="00537EE5" w:rsidRDefault="00F82238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-Апрель)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CA64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F82238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537EE5" w:rsidRDefault="00F8223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537EE5" w:rsidRDefault="00F82238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одготовке к Первенству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России 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537EE5" w:rsidRDefault="00F82238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537EE5" w:rsidRDefault="00F82238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Прокопьевск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2435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F82238" w:rsidRPr="00537EE5" w:rsidRDefault="00F82238" w:rsidP="002435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CA64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F82238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537EE5" w:rsidRDefault="00F8223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426.1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537EE5" w:rsidRDefault="00F82238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537EE5" w:rsidRDefault="00F82238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537EE5" w:rsidRDefault="00F82238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FC59D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F82238" w:rsidRPr="00537EE5" w:rsidRDefault="00F82238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FC59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F82238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Default="00F8223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426.2</w:t>
            </w:r>
          </w:p>
        </w:tc>
        <w:tc>
          <w:tcPr>
            <w:tcW w:w="2835" w:type="dxa"/>
            <w:gridSpan w:val="3"/>
            <w:vAlign w:val="center"/>
          </w:tcPr>
          <w:p w:rsidR="00F82238" w:rsidRDefault="00F82238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FC59D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537EE5" w:rsidRDefault="00F82238" w:rsidP="00FC59D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Default="00F82238" w:rsidP="00FC59DC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F82238" w:rsidRDefault="00F82238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FC59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F82238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Default="00F8223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426.3</w:t>
            </w:r>
          </w:p>
        </w:tc>
        <w:tc>
          <w:tcPr>
            <w:tcW w:w="2835" w:type="dxa"/>
            <w:gridSpan w:val="3"/>
            <w:vAlign w:val="center"/>
          </w:tcPr>
          <w:p w:rsidR="00F82238" w:rsidRDefault="00F82238" w:rsidP="00210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210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537EE5" w:rsidRDefault="00F82238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Default="00F82238" w:rsidP="002106C5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Барнаул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F82238" w:rsidRDefault="00F82238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F82238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FB7C31" w:rsidRDefault="00F8223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426.4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FB7C31" w:rsidRDefault="00F82238" w:rsidP="00210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B7C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82238" w:rsidRPr="00FB7C31" w:rsidRDefault="00F82238" w:rsidP="00210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FB7C31" w:rsidRDefault="00F82238" w:rsidP="00FB7C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F82238" w:rsidRPr="00FB7C31" w:rsidRDefault="00F82238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FB7C31" w:rsidRDefault="00F82238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FB7C31" w:rsidRDefault="00F82238" w:rsidP="002106C5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FB7C31" w:rsidRDefault="00F82238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 w:cs="Times New Roman"/>
              </w:rPr>
              <w:t>04.2024</w:t>
            </w:r>
          </w:p>
          <w:p w:rsidR="00F82238" w:rsidRPr="00FB7C31" w:rsidRDefault="00F82238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82238" w:rsidRPr="00FB7C31" w:rsidRDefault="00F82238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F82238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FB7C31" w:rsidRDefault="00F8223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426.5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FB7C31" w:rsidRDefault="00F82238" w:rsidP="00FB7C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B7C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82238" w:rsidRPr="00FB7C31" w:rsidRDefault="00F82238" w:rsidP="00FB7C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FB7C31" w:rsidRDefault="00F82238" w:rsidP="00FB7C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F82238" w:rsidRPr="00FB7C31" w:rsidRDefault="00F82238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FB7C31" w:rsidRDefault="00F82238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FB7C31" w:rsidRDefault="00F82238" w:rsidP="00FB7C31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FB7C31" w:rsidRDefault="00F82238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FB7C31">
              <w:rPr>
                <w:rFonts w:ascii="PT Astra Serif" w:hAnsi="PT Astra Serif" w:cs="Times New Roman"/>
              </w:rPr>
              <w:t>.2024</w:t>
            </w:r>
          </w:p>
          <w:p w:rsidR="00F82238" w:rsidRPr="00FB7C31" w:rsidRDefault="00F82238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Ноябрь</w:t>
            </w:r>
            <w:r w:rsidRPr="00FB7C31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FB7C31" w:rsidRDefault="00F82238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F82238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Default="00F8223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426.6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FB7C31" w:rsidRDefault="00F82238" w:rsidP="00FB7C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юниоров до 18 лет</w:t>
            </w:r>
          </w:p>
        </w:tc>
        <w:tc>
          <w:tcPr>
            <w:tcW w:w="1701" w:type="dxa"/>
            <w:vAlign w:val="center"/>
          </w:tcPr>
          <w:p w:rsidR="00F82238" w:rsidRPr="00FB7C31" w:rsidRDefault="00F82238" w:rsidP="00FE4D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FB7C31" w:rsidRDefault="00F82238" w:rsidP="00FE4DF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F82238" w:rsidRPr="00FB7C31" w:rsidRDefault="00F82238" w:rsidP="00FE4DF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FB7C31" w:rsidRDefault="00F82238" w:rsidP="00FB7C31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FB7C31" w:rsidRDefault="00F82238" w:rsidP="00FB7C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Default="00F82238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09-04. 2024-2025</w:t>
            </w:r>
          </w:p>
          <w:p w:rsidR="00F82238" w:rsidRDefault="00F82238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(Сентябрь-Апрель)</w:t>
            </w:r>
          </w:p>
        </w:tc>
        <w:tc>
          <w:tcPr>
            <w:tcW w:w="2410" w:type="dxa"/>
            <w:vAlign w:val="center"/>
          </w:tcPr>
          <w:p w:rsidR="00F82238" w:rsidRPr="00FB7C31" w:rsidRDefault="00F82238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F82238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Default="00F8223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426.7</w:t>
            </w:r>
          </w:p>
        </w:tc>
        <w:tc>
          <w:tcPr>
            <w:tcW w:w="2835" w:type="dxa"/>
            <w:gridSpan w:val="3"/>
            <w:vAlign w:val="center"/>
          </w:tcPr>
          <w:p w:rsidR="00F82238" w:rsidRDefault="00F82238" w:rsidP="00FB7C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1701" w:type="dxa"/>
            <w:vAlign w:val="center"/>
          </w:tcPr>
          <w:p w:rsidR="00F82238" w:rsidRPr="00FB7C31" w:rsidRDefault="00F82238" w:rsidP="00FE4D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2500D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537EE5" w:rsidRDefault="00F82238" w:rsidP="002500D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FB7C31" w:rsidRDefault="00F82238" w:rsidP="00FB7C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Барнаул</w:t>
            </w:r>
          </w:p>
        </w:tc>
        <w:tc>
          <w:tcPr>
            <w:tcW w:w="1559" w:type="dxa"/>
            <w:vAlign w:val="center"/>
          </w:tcPr>
          <w:p w:rsidR="00F82238" w:rsidRDefault="00F82238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08-09.2024</w:t>
            </w:r>
          </w:p>
          <w:p w:rsidR="00F82238" w:rsidRDefault="00F82238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 – Сентябрь)</w:t>
            </w:r>
          </w:p>
        </w:tc>
        <w:tc>
          <w:tcPr>
            <w:tcW w:w="2410" w:type="dxa"/>
            <w:vAlign w:val="center"/>
          </w:tcPr>
          <w:p w:rsidR="00F82238" w:rsidRPr="00FB7C31" w:rsidRDefault="00F82238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F82238" w:rsidRPr="00537EE5" w:rsidTr="00561E2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82238" w:rsidRPr="00537EE5" w:rsidRDefault="00F82238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Дзюдо</w:t>
            </w:r>
          </w:p>
        </w:tc>
      </w:tr>
      <w:tr w:rsidR="00F82238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537EE5" w:rsidRDefault="00F8223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537EE5" w:rsidRDefault="00F82238" w:rsidP="009D6ED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«КАТА»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9D6ED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 / Ката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537EE5" w:rsidRDefault="00F82238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537EE5" w:rsidRDefault="00F82238" w:rsidP="009D6ED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9D6ED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D6ED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F82238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537EE5" w:rsidRDefault="00F82238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537EE5" w:rsidRDefault="00F82238" w:rsidP="009D6ED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15 лет, среди юношей и девушек до 18 лет.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9D6ED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537EE5" w:rsidRDefault="00F82238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537EE5" w:rsidRDefault="00F82238" w:rsidP="009D6ED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9D6ED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D6ED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F82238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537EE5" w:rsidRDefault="00F82238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537EE5" w:rsidRDefault="00F82238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дзюдо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7D30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537EE5" w:rsidRDefault="00F82238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537EE5" w:rsidRDefault="00F82238" w:rsidP="007D30B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D30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D30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F82238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537EE5" w:rsidRDefault="00F82238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537EE5" w:rsidRDefault="00F82238" w:rsidP="002F35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I Всероссийские соревнования по дзюдо среди юношей и девушек до 15 лет, на приз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ы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ООО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«Газпром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трансгаз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Томск»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537EE5" w:rsidRDefault="00F82238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537EE5" w:rsidRDefault="00F82238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2F356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F82238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537EE5" w:rsidRDefault="00F82238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431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537EE5" w:rsidRDefault="00F82238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7D30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537EE5" w:rsidRDefault="00F82238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537EE5" w:rsidRDefault="00F82238" w:rsidP="007D30B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7D30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7D30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F82238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537EE5" w:rsidRDefault="00F8223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537EE5" w:rsidRDefault="00F82238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юниоров и юниорок до 21 года, среди юниоров и юниорок до 23 лет</w:t>
            </w:r>
          </w:p>
        </w:tc>
        <w:tc>
          <w:tcPr>
            <w:tcW w:w="1701" w:type="dxa"/>
            <w:vAlign w:val="center"/>
          </w:tcPr>
          <w:p w:rsidR="00F82238" w:rsidRPr="00537EE5" w:rsidRDefault="00F82238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537EE5" w:rsidRDefault="00F82238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537EE5" w:rsidRDefault="00F82238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F82238" w:rsidRPr="00543498" w:rsidRDefault="00F82238" w:rsidP="002F356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F82238" w:rsidRPr="00543498" w:rsidTr="00407D6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82238" w:rsidRPr="00407D6D" w:rsidRDefault="00F82238" w:rsidP="00407D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407D6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F82238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537EE5" w:rsidRDefault="00F8223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537EE5" w:rsidRDefault="00F82238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1" w:type="dxa"/>
            <w:vAlign w:val="center"/>
          </w:tcPr>
          <w:p w:rsidR="00F82238" w:rsidRPr="00537EE5" w:rsidRDefault="00F82238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537EE5" w:rsidRDefault="00F82238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537EE5" w:rsidRDefault="00F82238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F82238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537EE5" w:rsidRDefault="00F8223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537EE5" w:rsidRDefault="00F82238" w:rsidP="009315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1" w:type="dxa"/>
            <w:vAlign w:val="center"/>
          </w:tcPr>
          <w:p w:rsidR="00F82238" w:rsidRPr="00537EE5" w:rsidRDefault="00F82238" w:rsidP="009315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F82238" w:rsidRPr="00537EE5" w:rsidRDefault="00F82238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537EE5" w:rsidRDefault="00F82238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537EE5" w:rsidRDefault="00F82238" w:rsidP="0093154D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F82238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Default="00F8223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835" w:type="dxa"/>
            <w:gridSpan w:val="3"/>
            <w:vAlign w:val="center"/>
          </w:tcPr>
          <w:p w:rsidR="00F82238" w:rsidRDefault="00F82238" w:rsidP="009315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кубок Томской области «Чёрный кот»</w:t>
            </w:r>
          </w:p>
        </w:tc>
        <w:tc>
          <w:tcPr>
            <w:tcW w:w="1701" w:type="dxa"/>
            <w:vAlign w:val="center"/>
          </w:tcPr>
          <w:p w:rsidR="00F82238" w:rsidRDefault="00F82238" w:rsidP="009315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F82238" w:rsidRDefault="00F82238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Default="00F82238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Default="00F82238" w:rsidP="0093154D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Default="00F82238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F82238" w:rsidRDefault="00F82238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82238" w:rsidRPr="0093154D" w:rsidRDefault="00F82238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F82238" w:rsidRPr="00543498" w:rsidTr="003B090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82238" w:rsidRPr="003B0905" w:rsidRDefault="00F82238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Пауэрлифтинг</w:t>
            </w:r>
          </w:p>
        </w:tc>
      </w:tr>
      <w:tr w:rsidR="00F82238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Default="00F8223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3B0905" w:rsidRDefault="00F82238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3B0905" w:rsidRDefault="00F82238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82238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Default="00F8223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3B0905" w:rsidRDefault="00F82238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3B0905" w:rsidRDefault="00F82238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82238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Default="00F8223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3B0905" w:rsidRDefault="00F82238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vAlign w:val="center"/>
          </w:tcPr>
          <w:p w:rsidR="00F82238" w:rsidRPr="003B0905" w:rsidRDefault="00F82238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3B0905" w:rsidRDefault="00F82238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3B0905" w:rsidRDefault="00F82238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82238" w:rsidRPr="003B0905" w:rsidRDefault="00F82238" w:rsidP="000C4C1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3B0905" w:rsidRDefault="00F82238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82238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Default="00F8223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3B0905" w:rsidRDefault="00F82238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F82238" w:rsidRPr="003B0905" w:rsidRDefault="00F82238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3B0905" w:rsidRDefault="00F82238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3B0905" w:rsidRDefault="00F82238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3B0905" w:rsidRDefault="00F82238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82238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Default="00F8223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3B0905" w:rsidRDefault="00F82238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82238" w:rsidRPr="003B0905" w:rsidRDefault="00F82238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82238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Default="00F8223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3B0905" w:rsidRDefault="00F82238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82238" w:rsidRPr="003B0905" w:rsidRDefault="00F82238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82238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Default="00F8223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AC1DA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F82238" w:rsidRPr="00AC1DA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AC1DA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AC1DA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AC1DA5" w:rsidRDefault="00F82238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AC1DA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F82238" w:rsidRPr="00AC1DA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82238" w:rsidRPr="00AC1DA5" w:rsidRDefault="00F82238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82238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Default="00F8223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AC1DA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vAlign w:val="center"/>
          </w:tcPr>
          <w:p w:rsidR="00F82238" w:rsidRPr="00AC1DA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AC1DA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AC1DA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AC1DA5" w:rsidRDefault="00F82238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AC1DA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F82238" w:rsidRPr="00AC1DA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82238" w:rsidRPr="00AC1DA5" w:rsidRDefault="00F82238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82238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Default="00F8223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3B0905" w:rsidRDefault="00F82238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82238" w:rsidRPr="003B0905" w:rsidRDefault="00F82238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82238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Default="00F8223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444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3B0905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3B0905" w:rsidRDefault="00F82238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82238" w:rsidRPr="003B0905" w:rsidRDefault="00F82238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82238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Default="00F8223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3B0905" w:rsidRDefault="00F82238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82238" w:rsidRPr="003B0905" w:rsidRDefault="00F82238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82238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Default="00F8223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3B0905" w:rsidRDefault="00F82238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82238" w:rsidRPr="003B0905" w:rsidRDefault="00F82238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82238" w:rsidRPr="00543498" w:rsidTr="008A78A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82238" w:rsidRPr="008A78A5" w:rsidRDefault="00F82238" w:rsidP="008A78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A78A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Сноуборд</w:t>
            </w:r>
          </w:p>
        </w:tc>
      </w:tr>
      <w:tr w:rsidR="00F82238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Default="00F8223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3B0905" w:rsidRDefault="00F82238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сноуборд кросс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3B0905" w:rsidRDefault="00F82238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3B0905" w:rsidRDefault="00F82238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3B0905" w:rsidRDefault="00F82238" w:rsidP="005060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3B0905" w:rsidRDefault="00F82238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82238" w:rsidRPr="003B0905" w:rsidRDefault="00F82238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3B0905" w:rsidRDefault="00F82238" w:rsidP="005060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F82238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Default="00F8223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3B0905" w:rsidRDefault="00F82238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F82238" w:rsidRPr="003B0905" w:rsidRDefault="00F82238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F82238" w:rsidRPr="003B0905" w:rsidRDefault="00F82238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3B0905" w:rsidRDefault="00F82238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3B0905" w:rsidRDefault="00F82238" w:rsidP="005060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3B0905" w:rsidRDefault="00F82238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82238" w:rsidRPr="003B0905" w:rsidRDefault="00F82238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3B0905" w:rsidRDefault="00F82238" w:rsidP="005060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F82238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Default="00F8223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3B0905" w:rsidRDefault="00F82238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F82238" w:rsidRPr="003B0905" w:rsidRDefault="00F82238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параллельный слалом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3B0905" w:rsidRDefault="00F82238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3B0905" w:rsidRDefault="00F82238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3B0905" w:rsidRDefault="00F82238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3B0905" w:rsidRDefault="00F82238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82238" w:rsidRPr="003B0905" w:rsidRDefault="00F82238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3B0905" w:rsidRDefault="00F82238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F82238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Default="00F8223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3B0905" w:rsidRDefault="00F82238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060B0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</w:tc>
        <w:tc>
          <w:tcPr>
            <w:tcW w:w="1701" w:type="dxa"/>
            <w:vAlign w:val="center"/>
          </w:tcPr>
          <w:p w:rsidR="00F82238" w:rsidRPr="003B0905" w:rsidRDefault="00F82238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F82238" w:rsidRPr="003B0905" w:rsidRDefault="00F82238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3B0905" w:rsidRDefault="00F82238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3B0905" w:rsidRDefault="00F82238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3B0905" w:rsidRDefault="00F82238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82238" w:rsidRPr="003B0905" w:rsidRDefault="00F82238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3B0905" w:rsidRDefault="00F82238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F82238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82238" w:rsidRDefault="00F8223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450.1</w:t>
            </w:r>
          </w:p>
        </w:tc>
        <w:tc>
          <w:tcPr>
            <w:tcW w:w="2835" w:type="dxa"/>
            <w:gridSpan w:val="3"/>
            <w:vAlign w:val="center"/>
          </w:tcPr>
          <w:p w:rsidR="00F82238" w:rsidRDefault="00F82238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701" w:type="dxa"/>
            <w:vAlign w:val="center"/>
          </w:tcPr>
          <w:p w:rsidR="00F82238" w:rsidRDefault="00F82238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383B64" w:rsidRDefault="00F82238" w:rsidP="00EF662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383B64" w:rsidRDefault="00F82238" w:rsidP="00EF662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3B0905" w:rsidRDefault="00F82238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F82238" w:rsidRDefault="00F82238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82238" w:rsidRDefault="00F82238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5060B0" w:rsidRDefault="00F82238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F82238" w:rsidRPr="00543498" w:rsidTr="007D2DDC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82238" w:rsidRPr="007D2DDC" w:rsidRDefault="00F82238" w:rsidP="007D2DD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D2DD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Воздухоплавательный спорт</w:t>
            </w:r>
          </w:p>
        </w:tc>
      </w:tr>
      <w:tr w:rsidR="00F82238" w:rsidRPr="00543498" w:rsidTr="007D2DDC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701" w:type="dxa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Воздухоплавательный спорт</w:t>
            </w:r>
          </w:p>
        </w:tc>
        <w:tc>
          <w:tcPr>
            <w:tcW w:w="2409" w:type="dxa"/>
            <w:gridSpan w:val="2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РООО «Федерация воздухоплавательного спорта»</w:t>
            </w:r>
          </w:p>
        </w:tc>
      </w:tr>
      <w:tr w:rsidR="00F82238" w:rsidRPr="00543498" w:rsidTr="007D2DDC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F82238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(личный)</w:t>
            </w:r>
          </w:p>
        </w:tc>
        <w:tc>
          <w:tcPr>
            <w:tcW w:w="1701" w:type="dxa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F82238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Открытые </w:t>
            </w:r>
            <w:proofErr w:type="spellStart"/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регаиональные</w:t>
            </w:r>
            <w:proofErr w:type="spellEnd"/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соревнования по лигам 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II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F82238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383B64" w:rsidRDefault="00F82238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09.2024</w:t>
            </w:r>
          </w:p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82238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383B64" w:rsidRDefault="00F82238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82238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383B64" w:rsidRDefault="00F82238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457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82238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383B64" w:rsidRDefault="00F82238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383B64">
              <w:rPr>
                <w:rFonts w:ascii="PT Astra Serif" w:hAnsi="PT Astra Serif" w:cs="Times New Roman"/>
                <w:b/>
              </w:rPr>
              <w:t>Открытые</w:t>
            </w:r>
            <w:proofErr w:type="gramEnd"/>
            <w:r w:rsidRPr="00383B64">
              <w:rPr>
                <w:rFonts w:ascii="PT Astra Serif" w:hAnsi="PT Astra Serif" w:cs="Times New Roman"/>
                <w:b/>
              </w:rPr>
              <w:t xml:space="preserve"> региональные </w:t>
            </w:r>
            <w:proofErr w:type="spellStart"/>
            <w:r w:rsidRPr="00383B64">
              <w:rPr>
                <w:rFonts w:ascii="PT Astra Serif" w:hAnsi="PT Astra Serif" w:cs="Times New Roman"/>
                <w:b/>
              </w:rPr>
              <w:t>соревнованя</w:t>
            </w:r>
            <w:proofErr w:type="spellEnd"/>
            <w:r w:rsidRPr="00383B64">
              <w:rPr>
                <w:rFonts w:ascii="PT Astra Serif" w:hAnsi="PT Astra Serif" w:cs="Times New Roman"/>
                <w:b/>
              </w:rPr>
              <w:t xml:space="preserve">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01.2024</w:t>
            </w:r>
          </w:p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82238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383B64" w:rsidRDefault="00F82238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12.2024</w:t>
            </w:r>
          </w:p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82238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383B64" w:rsidRDefault="00F82238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среди юношей и девушек </w:t>
            </w:r>
            <w:r w:rsidRPr="00383B64">
              <w:rPr>
                <w:rFonts w:ascii="PT Astra Serif" w:hAnsi="PT Astra Serif" w:cs="Times New Roman"/>
                <w:b/>
              </w:rPr>
              <w:t>до 16 лет</w:t>
            </w:r>
          </w:p>
        </w:tc>
        <w:tc>
          <w:tcPr>
            <w:tcW w:w="1701" w:type="dxa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82238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383B64" w:rsidRDefault="00F82238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мальчиков и девочек </w:t>
            </w:r>
            <w:r w:rsidRPr="00383B64">
              <w:rPr>
                <w:rFonts w:ascii="PT Astra Serif" w:hAnsi="PT Astra Serif" w:cs="Times New Roman"/>
                <w:b/>
              </w:rPr>
              <w:t>до 14 лет</w:t>
            </w:r>
          </w:p>
        </w:tc>
        <w:tc>
          <w:tcPr>
            <w:tcW w:w="1701" w:type="dxa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04.2024</w:t>
            </w:r>
          </w:p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82238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383B64" w:rsidRDefault="00F82238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УТМ по подготовке к Первенству Сибирского Федерального округа </w:t>
            </w:r>
          </w:p>
        </w:tc>
        <w:tc>
          <w:tcPr>
            <w:tcW w:w="1701" w:type="dxa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Абакан</w:t>
            </w:r>
          </w:p>
        </w:tc>
        <w:tc>
          <w:tcPr>
            <w:tcW w:w="1559" w:type="dxa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82238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383B64" w:rsidRDefault="00F82238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462.1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AC7296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XX</w:t>
            </w:r>
            <w:r w:rsidRPr="00AC7296"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t>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701" w:type="dxa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559" w:type="dxa"/>
            <w:vAlign w:val="center"/>
          </w:tcPr>
          <w:p w:rsidR="00F82238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82238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82238" w:rsidRDefault="00F82238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462.2 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F67209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D3479">
              <w:rPr>
                <w:rFonts w:ascii="PT Astra Serif" w:hAnsi="PT Astra Serif" w:cs="Times New Roman"/>
                <w:b/>
              </w:rPr>
              <w:t>Открытые региональные соревнования "Будущее России. Надежды Томска"</w:t>
            </w:r>
          </w:p>
        </w:tc>
        <w:tc>
          <w:tcPr>
            <w:tcW w:w="1701" w:type="dxa"/>
            <w:vAlign w:val="center"/>
          </w:tcPr>
          <w:p w:rsidR="00F82238" w:rsidRPr="00383B64" w:rsidRDefault="00F82238" w:rsidP="00DD347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383B64" w:rsidRDefault="00F82238" w:rsidP="00DD347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F82238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82238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F82238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82238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82238" w:rsidRDefault="00F82238" w:rsidP="005E284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462.3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F67209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2845">
              <w:rPr>
                <w:rFonts w:ascii="PT Astra Serif" w:hAnsi="PT Astra Serif" w:cs="Times New Roman"/>
                <w:b/>
              </w:rPr>
              <w:t>Кубок Федерации Томской области по настольному теннису</w:t>
            </w:r>
          </w:p>
        </w:tc>
        <w:tc>
          <w:tcPr>
            <w:tcW w:w="1701" w:type="dxa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383B64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F82238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82238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F82238" w:rsidRDefault="00F82238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82238" w:rsidRPr="00383B64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82238" w:rsidRPr="00543498" w:rsidTr="00325B21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82238" w:rsidRPr="00325B21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A07F0C">
              <w:rPr>
                <w:rFonts w:ascii="PT Astra Serif" w:hAnsi="PT Astra Serif"/>
                <w:b/>
                <w:sz w:val="20"/>
              </w:rPr>
              <w:t>Спортивное метание ножа</w:t>
            </w:r>
          </w:p>
        </w:tc>
      </w:tr>
      <w:tr w:rsidR="00F82238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A07F0C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463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A07F0C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F82238" w:rsidRPr="00A07F0C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A07F0C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A07F0C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A07F0C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82238" w:rsidRPr="00A07F0C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F82238" w:rsidRPr="00A07F0C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82238" w:rsidRPr="00A07F0C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F82238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A07F0C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464</w:t>
            </w:r>
          </w:p>
        </w:tc>
        <w:tc>
          <w:tcPr>
            <w:tcW w:w="2835" w:type="dxa"/>
            <w:gridSpan w:val="3"/>
            <w:vAlign w:val="center"/>
          </w:tcPr>
          <w:p w:rsidR="00F82238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F82238" w:rsidRPr="00A07F0C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A07F0C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A07F0C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82238" w:rsidRPr="00A07F0C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F82238" w:rsidRPr="00A07F0C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82238" w:rsidRPr="00A07F0C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F82238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A07F0C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465</w:t>
            </w:r>
          </w:p>
        </w:tc>
        <w:tc>
          <w:tcPr>
            <w:tcW w:w="2835" w:type="dxa"/>
            <w:gridSpan w:val="3"/>
            <w:vAlign w:val="center"/>
          </w:tcPr>
          <w:p w:rsidR="00F82238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федерации по спортивному метанию ножа Томской области</w:t>
            </w:r>
          </w:p>
        </w:tc>
        <w:tc>
          <w:tcPr>
            <w:tcW w:w="1701" w:type="dxa"/>
            <w:vAlign w:val="center"/>
          </w:tcPr>
          <w:p w:rsidR="00F82238" w:rsidRPr="00A07F0C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A07F0C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A07F0C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7E5640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82238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F82238" w:rsidRPr="00A07F0C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82238" w:rsidRPr="00A07F0C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F82238" w:rsidRPr="00543498" w:rsidTr="00EE17C3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82238" w:rsidRPr="00EE17C3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b/>
                <w:sz w:val="20"/>
              </w:rPr>
              <w:lastRenderedPageBreak/>
              <w:t>Каратэ</w:t>
            </w:r>
          </w:p>
        </w:tc>
      </w:tr>
      <w:tr w:rsidR="00F82238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EE17C3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466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EE17C3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82238" w:rsidRPr="00EE17C3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EE17C3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EE17C3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EE17C3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82238" w:rsidRPr="00EE17C3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F82238" w:rsidRPr="00EE17C3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EE17C3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F82238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EE17C3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467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EE17C3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 Томской области</w:t>
            </w:r>
          </w:p>
        </w:tc>
        <w:tc>
          <w:tcPr>
            <w:tcW w:w="1701" w:type="dxa"/>
            <w:vAlign w:val="center"/>
          </w:tcPr>
          <w:p w:rsidR="00F82238" w:rsidRPr="00EE17C3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EE17C3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EE17C3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EE17C3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82238" w:rsidRPr="00EE17C3" w:rsidRDefault="00F82238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F82238" w:rsidRPr="00EE17C3" w:rsidRDefault="00F82238" w:rsidP="00EE17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EE17C3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F82238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EE17C3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467.1</w:t>
            </w:r>
          </w:p>
        </w:tc>
        <w:tc>
          <w:tcPr>
            <w:tcW w:w="2835" w:type="dxa"/>
            <w:gridSpan w:val="3"/>
            <w:vAlign w:val="center"/>
          </w:tcPr>
          <w:p w:rsidR="00F82238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«Юные герои»</w:t>
            </w:r>
          </w:p>
        </w:tc>
        <w:tc>
          <w:tcPr>
            <w:tcW w:w="1701" w:type="dxa"/>
            <w:vAlign w:val="center"/>
          </w:tcPr>
          <w:p w:rsidR="00F82238" w:rsidRPr="00EE17C3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A07F0C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A07F0C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82238" w:rsidRPr="00EE17C3" w:rsidRDefault="00F82238" w:rsidP="000676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F82238" w:rsidRPr="00EE17C3" w:rsidRDefault="00F82238" w:rsidP="000676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EE17C3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F82238" w:rsidRPr="00543498" w:rsidTr="00C51EEE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82238" w:rsidRPr="00BC60C9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BC60C9">
              <w:rPr>
                <w:rFonts w:ascii="PT Astra Serif" w:hAnsi="PT Astra Serif"/>
                <w:b/>
                <w:sz w:val="20"/>
              </w:rPr>
              <w:t>Конный спорт</w:t>
            </w:r>
          </w:p>
        </w:tc>
      </w:tr>
      <w:tr w:rsidR="00F82238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EE17C3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468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B469D8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Открытое Первенство Томской области</w:t>
            </w:r>
          </w:p>
        </w:tc>
        <w:tc>
          <w:tcPr>
            <w:tcW w:w="1701" w:type="dxa"/>
            <w:vAlign w:val="center"/>
          </w:tcPr>
          <w:p w:rsidR="00F82238" w:rsidRPr="00EE17C3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A07F0C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A07F0C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82238" w:rsidRDefault="00F82238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F82238" w:rsidRPr="00EE17C3" w:rsidRDefault="00F82238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82238" w:rsidRPr="00EE17C3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F82238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EE17C3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469</w:t>
            </w:r>
          </w:p>
        </w:tc>
        <w:tc>
          <w:tcPr>
            <w:tcW w:w="2835" w:type="dxa"/>
            <w:gridSpan w:val="3"/>
            <w:vAlign w:val="center"/>
          </w:tcPr>
          <w:p w:rsidR="00F82238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Чемпионат Томской области</w:t>
            </w:r>
          </w:p>
        </w:tc>
        <w:tc>
          <w:tcPr>
            <w:tcW w:w="1701" w:type="dxa"/>
            <w:vAlign w:val="center"/>
          </w:tcPr>
          <w:p w:rsidR="00F82238" w:rsidRPr="00EE17C3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A07F0C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A07F0C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82238" w:rsidRDefault="00F82238" w:rsidP="00B469D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F82238" w:rsidRPr="00EE17C3" w:rsidRDefault="00F82238" w:rsidP="00B469D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82238" w:rsidRPr="00EE17C3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F82238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EE17C3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470</w:t>
            </w:r>
          </w:p>
        </w:tc>
        <w:tc>
          <w:tcPr>
            <w:tcW w:w="2835" w:type="dxa"/>
            <w:gridSpan w:val="3"/>
            <w:vAlign w:val="center"/>
          </w:tcPr>
          <w:p w:rsidR="00F82238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А.Н. Суворина</w:t>
            </w:r>
          </w:p>
        </w:tc>
        <w:tc>
          <w:tcPr>
            <w:tcW w:w="1701" w:type="dxa"/>
            <w:vAlign w:val="center"/>
          </w:tcPr>
          <w:p w:rsidR="00F82238" w:rsidRPr="00EE17C3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A07F0C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A07F0C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82238" w:rsidRPr="00EE17C3" w:rsidRDefault="00F82238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F82238" w:rsidRPr="00EE17C3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F82238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EE17C3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471</w:t>
            </w:r>
          </w:p>
        </w:tc>
        <w:tc>
          <w:tcPr>
            <w:tcW w:w="2835" w:type="dxa"/>
            <w:gridSpan w:val="3"/>
            <w:vAlign w:val="center"/>
          </w:tcPr>
          <w:p w:rsidR="00F82238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А.Е.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Сваровского</w:t>
            </w:r>
            <w:proofErr w:type="spellEnd"/>
          </w:p>
        </w:tc>
        <w:tc>
          <w:tcPr>
            <w:tcW w:w="1701" w:type="dxa"/>
            <w:vAlign w:val="center"/>
          </w:tcPr>
          <w:p w:rsidR="00F82238" w:rsidRPr="00EE17C3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A07F0C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A07F0C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82238" w:rsidRPr="00EE17C3" w:rsidRDefault="00F82238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F82238" w:rsidRPr="00EE17C3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F82238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EE17C3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472</w:t>
            </w:r>
          </w:p>
        </w:tc>
        <w:tc>
          <w:tcPr>
            <w:tcW w:w="2835" w:type="dxa"/>
            <w:gridSpan w:val="3"/>
            <w:vAlign w:val="center"/>
          </w:tcPr>
          <w:p w:rsidR="00F82238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F82238" w:rsidRPr="00EE17C3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A07F0C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A07F0C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82238" w:rsidRDefault="00F82238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07.2024 </w:t>
            </w:r>
          </w:p>
          <w:p w:rsidR="00F82238" w:rsidRPr="00EE17C3" w:rsidRDefault="00F82238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F82238" w:rsidRPr="00EE17C3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F82238" w:rsidRPr="00543498" w:rsidTr="00746BD0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82238" w:rsidRPr="00746BD0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46BD0">
              <w:rPr>
                <w:rFonts w:ascii="PT Astra Serif" w:hAnsi="PT Astra Serif"/>
                <w:b/>
                <w:sz w:val="20"/>
              </w:rPr>
              <w:t>Тхэквондо ГТФ</w:t>
            </w:r>
          </w:p>
        </w:tc>
      </w:tr>
      <w:tr w:rsidR="00F82238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82238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473</w:t>
            </w:r>
          </w:p>
        </w:tc>
        <w:tc>
          <w:tcPr>
            <w:tcW w:w="2835" w:type="dxa"/>
            <w:gridSpan w:val="3"/>
            <w:vAlign w:val="center"/>
          </w:tcPr>
          <w:p w:rsidR="00F82238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46BD0">
              <w:rPr>
                <w:rFonts w:ascii="PT Astra Serif" w:hAnsi="PT Astra Serif"/>
                <w:b/>
                <w:sz w:val="20"/>
              </w:rPr>
              <w:t>Региональные соревнования «Фестиваль цветных поясов по Тхэквондо ГТФ»</w:t>
            </w:r>
          </w:p>
        </w:tc>
        <w:tc>
          <w:tcPr>
            <w:tcW w:w="1701" w:type="dxa"/>
            <w:vAlign w:val="center"/>
          </w:tcPr>
          <w:p w:rsidR="00F82238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A07F0C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A07F0C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Default="00F82238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04-05.2024</w:t>
            </w:r>
          </w:p>
          <w:p w:rsidR="00F82238" w:rsidRDefault="00F82238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(Апрель-Май)</w:t>
            </w:r>
          </w:p>
        </w:tc>
        <w:tc>
          <w:tcPr>
            <w:tcW w:w="2410" w:type="dxa"/>
            <w:vAlign w:val="center"/>
          </w:tcPr>
          <w:p w:rsidR="00F82238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>Ассоциация тхэквондо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F82238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82238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474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746BD0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82238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A07F0C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A07F0C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11-12.2024</w:t>
            </w:r>
          </w:p>
          <w:p w:rsidR="00F82238" w:rsidRDefault="00F82238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F82238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>Ассоциация тхэквондо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F82238" w:rsidRPr="00543498" w:rsidTr="00DD438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82238" w:rsidRPr="00DD438A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D438A">
              <w:rPr>
                <w:rFonts w:ascii="PT Astra Serif" w:hAnsi="PT Astra Serif"/>
                <w:b/>
                <w:sz w:val="20"/>
              </w:rPr>
              <w:t>Стрельба из лука</w:t>
            </w:r>
          </w:p>
        </w:tc>
      </w:tr>
      <w:tr w:rsidR="00F82238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82238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</w:t>
            </w:r>
          </w:p>
        </w:tc>
        <w:tc>
          <w:tcPr>
            <w:tcW w:w="2835" w:type="dxa"/>
            <w:gridSpan w:val="3"/>
            <w:vAlign w:val="center"/>
          </w:tcPr>
          <w:p w:rsidR="00F82238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Сибирского Федерального округа</w:t>
            </w:r>
          </w:p>
        </w:tc>
        <w:tc>
          <w:tcPr>
            <w:tcW w:w="1701" w:type="dxa"/>
            <w:vAlign w:val="center"/>
          </w:tcPr>
          <w:p w:rsidR="00F82238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480" w:type="dxa"/>
            <w:gridSpan w:val="3"/>
            <w:vAlign w:val="center"/>
          </w:tcPr>
          <w:p w:rsidR="00F82238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F82238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Default="00F82238" w:rsidP="006831A5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D438A">
              <w:rPr>
                <w:rFonts w:ascii="PT Astra Serif" w:hAnsi="PT Astra Serif"/>
                <w:sz w:val="20"/>
              </w:rPr>
              <w:t>«Региональная спортивная федерация стрельбы из лука Томской области»</w:t>
            </w:r>
          </w:p>
        </w:tc>
      </w:tr>
      <w:tr w:rsidR="00F82238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82238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475.1</w:t>
            </w:r>
          </w:p>
        </w:tc>
        <w:tc>
          <w:tcPr>
            <w:tcW w:w="2835" w:type="dxa"/>
            <w:gridSpan w:val="3"/>
            <w:vAlign w:val="center"/>
          </w:tcPr>
          <w:p w:rsidR="00F82238" w:rsidRDefault="00F82238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B20D8">
              <w:rPr>
                <w:rFonts w:ascii="PT Astra Serif" w:hAnsi="PT Astra Serif"/>
                <w:b/>
                <w:sz w:val="20"/>
              </w:rPr>
              <w:t>Открытый Кубок Томской области по стрельбе из лука</w:t>
            </w:r>
          </w:p>
        </w:tc>
        <w:tc>
          <w:tcPr>
            <w:tcW w:w="1701" w:type="dxa"/>
            <w:vAlign w:val="center"/>
          </w:tcPr>
          <w:p w:rsidR="00F82238" w:rsidRDefault="00F82238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480" w:type="dxa"/>
            <w:gridSpan w:val="3"/>
            <w:vAlign w:val="center"/>
          </w:tcPr>
          <w:p w:rsidR="00F82238" w:rsidRDefault="00F82238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Default="00F82238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Default="00F82238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Default="00F82238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06.2024</w:t>
            </w:r>
          </w:p>
          <w:p w:rsidR="00F82238" w:rsidRDefault="00F82238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82238" w:rsidRDefault="00F82238" w:rsidP="00483490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D438A">
              <w:rPr>
                <w:rFonts w:ascii="PT Astra Serif" w:hAnsi="PT Astra Serif"/>
                <w:sz w:val="20"/>
              </w:rPr>
              <w:t>«Региональная спортивная федерация стрельбы из лука Томской области»</w:t>
            </w:r>
          </w:p>
        </w:tc>
      </w:tr>
      <w:tr w:rsidR="00F82238" w:rsidRPr="00543498" w:rsidTr="00777CC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82238" w:rsidRPr="00777CC2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b/>
                <w:sz w:val="20"/>
              </w:rPr>
              <w:t>Фехтование</w:t>
            </w:r>
          </w:p>
        </w:tc>
      </w:tr>
      <w:tr w:rsidR="00F82238" w:rsidRPr="00543498" w:rsidTr="00777CC2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777CC2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476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777CC2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подготовке к Чемпионату России</w:t>
            </w:r>
          </w:p>
        </w:tc>
        <w:tc>
          <w:tcPr>
            <w:tcW w:w="1701" w:type="dxa"/>
            <w:vAlign w:val="center"/>
          </w:tcPr>
          <w:p w:rsidR="00F82238" w:rsidRPr="00777CC2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Фехтование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383B64" w:rsidRDefault="00F82238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F82238" w:rsidRPr="00383B64" w:rsidRDefault="00F82238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777CC2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г. Омск</w:t>
            </w:r>
          </w:p>
        </w:tc>
        <w:tc>
          <w:tcPr>
            <w:tcW w:w="1559" w:type="dxa"/>
            <w:vAlign w:val="center"/>
          </w:tcPr>
          <w:p w:rsidR="00F82238" w:rsidRPr="00777CC2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F82238" w:rsidRPr="00777CC2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82238" w:rsidRPr="00777CC2" w:rsidRDefault="00F82238" w:rsidP="006831A5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F82238" w:rsidRPr="00543498" w:rsidTr="00777CC2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777CC2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476.1</w:t>
            </w:r>
          </w:p>
        </w:tc>
        <w:tc>
          <w:tcPr>
            <w:tcW w:w="2835" w:type="dxa"/>
            <w:gridSpan w:val="3"/>
            <w:vAlign w:val="center"/>
          </w:tcPr>
          <w:p w:rsidR="00F82238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F77F90">
              <w:rPr>
                <w:rFonts w:ascii="PT Astra Serif" w:hAnsi="PT Astra Serif"/>
                <w:b/>
                <w:sz w:val="20"/>
              </w:rPr>
              <w:t>Кубок Томской области по фехтованию (дисциплина "</w:t>
            </w:r>
            <w:proofErr w:type="spellStart"/>
            <w:r w:rsidRPr="00F77F90">
              <w:rPr>
                <w:rFonts w:ascii="PT Astra Serif" w:hAnsi="PT Astra Serif"/>
                <w:b/>
                <w:sz w:val="20"/>
              </w:rPr>
              <w:t>арт-фехтование</w:t>
            </w:r>
            <w:proofErr w:type="spellEnd"/>
            <w:r w:rsidRPr="00F77F90">
              <w:rPr>
                <w:rFonts w:ascii="PT Astra Serif" w:hAnsi="PT Astra Serif"/>
                <w:b/>
                <w:sz w:val="20"/>
              </w:rPr>
              <w:t>")</w:t>
            </w:r>
          </w:p>
        </w:tc>
        <w:tc>
          <w:tcPr>
            <w:tcW w:w="1701" w:type="dxa"/>
            <w:vAlign w:val="center"/>
          </w:tcPr>
          <w:p w:rsidR="00F82238" w:rsidRPr="00777CC2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Арт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</w:rPr>
              <w:t xml:space="preserve"> - фехтование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383B64" w:rsidRDefault="00F82238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383B64" w:rsidRDefault="00F82238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777CC2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777CC2" w:rsidRDefault="00F82238" w:rsidP="00F77F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F82238" w:rsidRPr="00777CC2" w:rsidRDefault="00F82238" w:rsidP="00F77F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82238" w:rsidRPr="00777CC2" w:rsidRDefault="00F82238" w:rsidP="00F77F90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F82238" w:rsidRPr="00543498" w:rsidTr="00AD0A7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82238" w:rsidRPr="00AD0A74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Эстетическая гимнастика</w:t>
            </w:r>
          </w:p>
        </w:tc>
      </w:tr>
      <w:tr w:rsidR="00F82238" w:rsidRPr="00543498" w:rsidTr="00AD0A74">
        <w:trPr>
          <w:cantSplit/>
          <w:trHeight w:val="113"/>
        </w:trPr>
        <w:tc>
          <w:tcPr>
            <w:tcW w:w="568" w:type="dxa"/>
            <w:vAlign w:val="center"/>
          </w:tcPr>
          <w:p w:rsidR="00F82238" w:rsidRPr="000775E0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lastRenderedPageBreak/>
              <w:t>477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AD0A74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Региональные соревнова</w:t>
            </w:r>
            <w:r>
              <w:rPr>
                <w:rFonts w:ascii="PT Astra Serif" w:hAnsi="PT Astra Serif"/>
                <w:b/>
                <w:sz w:val="20"/>
              </w:rPr>
              <w:t>ния по эстетической гимнастике «</w:t>
            </w:r>
            <w:r w:rsidRPr="00AD0A74">
              <w:rPr>
                <w:rFonts w:ascii="PT Astra Serif" w:hAnsi="PT Astra Serif"/>
                <w:b/>
                <w:sz w:val="20"/>
              </w:rPr>
              <w:t>Сибирские Афины</w:t>
            </w:r>
            <w:r>
              <w:rPr>
                <w:rFonts w:ascii="PT Astra Serif" w:hAnsi="PT Astra Serif"/>
                <w:b/>
                <w:sz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F82238" w:rsidRPr="00AD0A74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AD0A74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AD0A74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AD0A74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777CC2" w:rsidRDefault="00F82238" w:rsidP="00AD0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F82238" w:rsidRPr="00AD0A74" w:rsidRDefault="00F82238" w:rsidP="00AD0A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82238" w:rsidRPr="00AD0A74" w:rsidRDefault="00F82238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F82238" w:rsidRPr="00543498" w:rsidTr="00AD0A74">
        <w:trPr>
          <w:cantSplit/>
          <w:trHeight w:val="112"/>
        </w:trPr>
        <w:tc>
          <w:tcPr>
            <w:tcW w:w="568" w:type="dxa"/>
            <w:vAlign w:val="center"/>
          </w:tcPr>
          <w:p w:rsidR="00F82238" w:rsidRPr="000775E0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t>478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AD0A74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D0D63">
              <w:rPr>
                <w:rFonts w:ascii="PT Astra Serif" w:hAnsi="PT Astra Serif"/>
                <w:b/>
                <w:sz w:val="20"/>
              </w:rPr>
              <w:t>Первенство Томской области по эстетичес</w:t>
            </w:r>
            <w:r>
              <w:rPr>
                <w:rFonts w:ascii="PT Astra Serif" w:hAnsi="PT Astra Serif"/>
                <w:b/>
                <w:sz w:val="20"/>
              </w:rPr>
              <w:t>кой гимнастике «Сибирские Афины»</w:t>
            </w:r>
          </w:p>
        </w:tc>
        <w:tc>
          <w:tcPr>
            <w:tcW w:w="1701" w:type="dxa"/>
            <w:vAlign w:val="center"/>
          </w:tcPr>
          <w:p w:rsidR="00F82238" w:rsidRPr="00AD0A74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AD0A74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AD0A74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AD0A74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777CC2" w:rsidRDefault="00F82238" w:rsidP="00CD0D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F82238" w:rsidRPr="00AD0A74" w:rsidRDefault="00F82238" w:rsidP="00CD0D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82238" w:rsidRPr="00AD0A74" w:rsidRDefault="00F82238" w:rsidP="006831A5">
            <w:pPr>
              <w:spacing w:after="0" w:line="240" w:lineRule="auto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F82238" w:rsidRPr="00543498" w:rsidTr="00AB18BC">
        <w:trPr>
          <w:cantSplit/>
          <w:trHeight w:val="112"/>
        </w:trPr>
        <w:tc>
          <w:tcPr>
            <w:tcW w:w="15168" w:type="dxa"/>
            <w:gridSpan w:val="14"/>
            <w:vAlign w:val="center"/>
          </w:tcPr>
          <w:p w:rsidR="00F82238" w:rsidRPr="00AB18BC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b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</w:tr>
      <w:tr w:rsidR="00F82238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F82238" w:rsidRPr="00AB18BC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479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AB18BC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vAlign w:val="center"/>
          </w:tcPr>
          <w:p w:rsidR="00F82238" w:rsidRPr="00AB18BC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F82238" w:rsidRPr="00AB18BC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AB18BC" w:rsidRDefault="00F82238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Региональныое</w:t>
            </w:r>
            <w:proofErr w:type="spellEnd"/>
          </w:p>
        </w:tc>
        <w:tc>
          <w:tcPr>
            <w:tcW w:w="1719" w:type="dxa"/>
            <w:gridSpan w:val="3"/>
            <w:vAlign w:val="center"/>
          </w:tcPr>
          <w:p w:rsidR="00F82238" w:rsidRPr="00AB18BC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F82238" w:rsidRPr="00AB18BC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F82238" w:rsidRPr="00AB18BC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AB18BC" w:rsidRDefault="00F82238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F82238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F82238" w:rsidRPr="00AB18BC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479.1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AB18BC" w:rsidRDefault="00F82238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vAlign w:val="center"/>
          </w:tcPr>
          <w:p w:rsidR="00F82238" w:rsidRPr="00AB18BC" w:rsidRDefault="00F82238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F82238" w:rsidRPr="00AB18BC" w:rsidRDefault="00F82238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AB18BC" w:rsidRDefault="00F82238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AB18BC" w:rsidRDefault="00F82238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F82238" w:rsidRPr="00AB18BC" w:rsidRDefault="00F82238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F82238" w:rsidRPr="00AB18BC" w:rsidRDefault="00F82238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AB18BC" w:rsidRDefault="00F82238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F82238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F82238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479.2</w:t>
            </w:r>
          </w:p>
        </w:tc>
        <w:tc>
          <w:tcPr>
            <w:tcW w:w="2835" w:type="dxa"/>
            <w:gridSpan w:val="3"/>
            <w:vAlign w:val="center"/>
          </w:tcPr>
          <w:p w:rsidR="00F82238" w:rsidRDefault="00F82238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82238" w:rsidRPr="00AB18BC" w:rsidRDefault="00F82238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F82238" w:rsidRPr="00AB18BC" w:rsidRDefault="00F82238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AB18BC" w:rsidRDefault="00F82238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AB18BC" w:rsidRDefault="00F82238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F82238" w:rsidRPr="00AB18BC" w:rsidRDefault="00F82238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F82238" w:rsidRPr="00AB18BC" w:rsidRDefault="00F82238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AB18BC" w:rsidRDefault="00F82238" w:rsidP="003111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F82238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F82238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479.3</w:t>
            </w:r>
          </w:p>
        </w:tc>
        <w:tc>
          <w:tcPr>
            <w:tcW w:w="2835" w:type="dxa"/>
            <w:gridSpan w:val="3"/>
            <w:vAlign w:val="center"/>
          </w:tcPr>
          <w:p w:rsidR="00F82238" w:rsidRDefault="00F82238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F82238" w:rsidRPr="00AB18BC" w:rsidRDefault="00F82238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F82238" w:rsidRPr="00AB18BC" w:rsidRDefault="00F82238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AB18BC" w:rsidRDefault="00F82238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AB18BC" w:rsidRDefault="00F82238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F82238" w:rsidRPr="00AB18BC" w:rsidRDefault="00F82238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F82238" w:rsidRPr="00AB18BC" w:rsidRDefault="00F82238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AB18BC" w:rsidRDefault="00F82238" w:rsidP="003111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F82238" w:rsidRPr="00543498" w:rsidTr="00183580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F82238" w:rsidRPr="00183580" w:rsidRDefault="00F82238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3580">
              <w:rPr>
                <w:rFonts w:ascii="PT Astra Serif" w:hAnsi="PT Astra Serif"/>
                <w:b/>
                <w:sz w:val="20"/>
                <w:szCs w:val="20"/>
              </w:rPr>
              <w:t>Джиу-джитсу</w:t>
            </w:r>
          </w:p>
        </w:tc>
      </w:tr>
      <w:tr w:rsidR="00F82238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F82238" w:rsidRPr="00AB18BC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480</w:t>
            </w:r>
          </w:p>
        </w:tc>
        <w:tc>
          <w:tcPr>
            <w:tcW w:w="2835" w:type="dxa"/>
            <w:gridSpan w:val="3"/>
            <w:vAlign w:val="center"/>
          </w:tcPr>
          <w:p w:rsidR="00F82238" w:rsidRDefault="00F82238" w:rsidP="00C300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358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нир «</w:t>
            </w:r>
            <w:proofErr w:type="spellStart"/>
            <w:r w:rsidRPr="00183580">
              <w:rPr>
                <w:rFonts w:ascii="PT Astra Serif" w:hAnsi="PT Astra Serif"/>
                <w:b/>
                <w:sz w:val="20"/>
                <w:szCs w:val="20"/>
              </w:rPr>
              <w:t>Банзай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F82238" w:rsidRPr="00AB18BC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AD0A74" w:rsidRDefault="00F82238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AD0A74" w:rsidRDefault="00F82238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AD0A74" w:rsidRDefault="00F82238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F82238" w:rsidRPr="00AB18BC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F82238" w:rsidRPr="00AB18BC" w:rsidRDefault="00F82238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F82238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F82238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481</w:t>
            </w:r>
          </w:p>
        </w:tc>
        <w:tc>
          <w:tcPr>
            <w:tcW w:w="2835" w:type="dxa"/>
            <w:gridSpan w:val="3"/>
            <w:vAlign w:val="center"/>
          </w:tcPr>
          <w:p w:rsidR="00F82238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F82238" w:rsidRPr="00AB18BC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AD0A74" w:rsidRDefault="00F82238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AD0A74" w:rsidRDefault="00F82238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AD0A74" w:rsidRDefault="00F82238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F82238" w:rsidRPr="00AB18BC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(Октябрь) </w:t>
            </w:r>
          </w:p>
        </w:tc>
        <w:tc>
          <w:tcPr>
            <w:tcW w:w="2410" w:type="dxa"/>
            <w:vAlign w:val="center"/>
          </w:tcPr>
          <w:p w:rsidR="00F82238" w:rsidRPr="00AB18BC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F82238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F82238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482</w:t>
            </w:r>
          </w:p>
        </w:tc>
        <w:tc>
          <w:tcPr>
            <w:tcW w:w="2835" w:type="dxa"/>
            <w:gridSpan w:val="3"/>
            <w:vAlign w:val="center"/>
          </w:tcPr>
          <w:p w:rsidR="00F82238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82238" w:rsidRPr="00AB18BC" w:rsidRDefault="00F82238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AD0A74" w:rsidRDefault="00F82238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AD0A74" w:rsidRDefault="00F82238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AD0A74" w:rsidRDefault="00F82238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Default="00F82238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F82238" w:rsidRPr="00AB18BC" w:rsidRDefault="00F82238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82238" w:rsidRPr="00AB18BC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F82238" w:rsidRPr="00543498" w:rsidTr="00CA20B3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F82238" w:rsidRPr="00CA20B3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A20B3">
              <w:rPr>
                <w:rFonts w:ascii="PT Astra Serif" w:hAnsi="PT Astra Serif"/>
                <w:b/>
                <w:sz w:val="20"/>
                <w:szCs w:val="20"/>
              </w:rPr>
              <w:t>Компьютерный спорт</w:t>
            </w:r>
          </w:p>
        </w:tc>
      </w:tr>
      <w:tr w:rsidR="00F82238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F82238" w:rsidRPr="008C50C7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483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CA20B3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F82238" w:rsidRPr="008C50C7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CA20B3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CA20B3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CA20B3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8C50C7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F82238" w:rsidRPr="00CA20B3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410" w:type="dxa"/>
            <w:vAlign w:val="center"/>
          </w:tcPr>
          <w:p w:rsidR="00F82238" w:rsidRPr="008C50C7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F82238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F82238" w:rsidRPr="008C50C7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484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CA20B3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F82238" w:rsidRPr="00CA20B3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CA20B3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CA20B3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CA20B3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8C50C7" w:rsidRDefault="00F82238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F82238" w:rsidRPr="00CA20B3" w:rsidRDefault="00F82238" w:rsidP="008C50C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410" w:type="dxa"/>
            <w:vAlign w:val="center"/>
          </w:tcPr>
          <w:p w:rsidR="00F82238" w:rsidRPr="00CA20B3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F82238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F82238" w:rsidRPr="008C50C7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485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CA20B3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«Чемпионат Томского областного отделения ФКС России»</w:t>
            </w:r>
          </w:p>
        </w:tc>
        <w:tc>
          <w:tcPr>
            <w:tcW w:w="1701" w:type="dxa"/>
            <w:vAlign w:val="center"/>
          </w:tcPr>
          <w:p w:rsidR="00F82238" w:rsidRPr="00CA20B3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CA20B3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CA20B3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CA20B3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8C50C7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F82238" w:rsidRPr="00CA20B3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82238" w:rsidRPr="00CA20B3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F82238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F82238" w:rsidRPr="008C50C7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486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8C50C7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«Фестиваль Компьютерного спорта Томской области»</w:t>
            </w:r>
          </w:p>
        </w:tc>
        <w:tc>
          <w:tcPr>
            <w:tcW w:w="1701" w:type="dxa"/>
            <w:vAlign w:val="center"/>
          </w:tcPr>
          <w:p w:rsidR="00F82238" w:rsidRPr="008C50C7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F82238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AD0A74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8C50C7" w:rsidRDefault="00F82238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F82238" w:rsidRPr="008C50C7" w:rsidRDefault="00F82238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82238" w:rsidRPr="008C50C7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F82238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F82238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487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8C50C7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 w:rsidRPr="008C50C7">
              <w:rPr>
                <w:rFonts w:ascii="PT Astra Serif" w:hAnsi="PT Astra Serif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vAlign w:val="center"/>
          </w:tcPr>
          <w:p w:rsidR="00F82238" w:rsidRPr="008C50C7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F82238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AD0A74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Default="00F82238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F82238" w:rsidRPr="008C50C7" w:rsidRDefault="00F82238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82238" w:rsidRPr="008C50C7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F82238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F82238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488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8C50C7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«Международный фестиваль 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киберспорта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 «TUSUR GAMES v4.0»</w:t>
            </w:r>
          </w:p>
        </w:tc>
        <w:tc>
          <w:tcPr>
            <w:tcW w:w="1701" w:type="dxa"/>
            <w:vAlign w:val="center"/>
          </w:tcPr>
          <w:p w:rsidR="00F82238" w:rsidRPr="008C50C7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F82238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AD0A74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03-05.2024</w:t>
            </w:r>
          </w:p>
          <w:p w:rsidR="00F82238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Май)</w:t>
            </w:r>
          </w:p>
        </w:tc>
        <w:tc>
          <w:tcPr>
            <w:tcW w:w="2410" w:type="dxa"/>
            <w:vAlign w:val="center"/>
          </w:tcPr>
          <w:p w:rsidR="00F82238" w:rsidRPr="008C50C7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F82238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F82238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489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D67E96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«Geek-конвент 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Con.Версия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F82238" w:rsidRPr="008C50C7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F82238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AD0A74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F82238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F82238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F82238" w:rsidRPr="008C50C7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F82238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F82238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490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D67E96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  <w:p w:rsidR="00F82238" w:rsidRPr="00D67E96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«Кубок Томского отделения ФКС России»</w:t>
            </w:r>
          </w:p>
        </w:tc>
        <w:tc>
          <w:tcPr>
            <w:tcW w:w="1701" w:type="dxa"/>
            <w:vAlign w:val="center"/>
          </w:tcPr>
          <w:p w:rsidR="00F82238" w:rsidRPr="008C50C7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F82238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AD0A74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F82238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F82238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F82238" w:rsidRPr="008C50C7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F82238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F82238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491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D67E96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Киберспортивные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 игры Томской области»</w:t>
            </w:r>
          </w:p>
        </w:tc>
        <w:tc>
          <w:tcPr>
            <w:tcW w:w="1701" w:type="dxa"/>
            <w:vAlign w:val="center"/>
          </w:tcPr>
          <w:p w:rsidR="00F82238" w:rsidRPr="008C50C7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F82238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AD0A74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F82238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F82238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F82238" w:rsidRPr="008C50C7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F82238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F82238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492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D67E96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«Первенство студентов Томской области»</w:t>
            </w:r>
          </w:p>
        </w:tc>
        <w:tc>
          <w:tcPr>
            <w:tcW w:w="1701" w:type="dxa"/>
            <w:vAlign w:val="center"/>
          </w:tcPr>
          <w:p w:rsidR="00F82238" w:rsidRPr="008C50C7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F82238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AD0A74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03-06.2024</w:t>
            </w:r>
          </w:p>
          <w:p w:rsidR="00F82238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Июнь)</w:t>
            </w:r>
          </w:p>
        </w:tc>
        <w:tc>
          <w:tcPr>
            <w:tcW w:w="2410" w:type="dxa"/>
            <w:vAlign w:val="center"/>
          </w:tcPr>
          <w:p w:rsidR="00F82238" w:rsidRPr="008C50C7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F82238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F82238" w:rsidRDefault="00F82238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493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D67E96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Первенство школьников Томской области</w:t>
            </w:r>
          </w:p>
        </w:tc>
        <w:tc>
          <w:tcPr>
            <w:tcW w:w="1701" w:type="dxa"/>
            <w:vAlign w:val="center"/>
          </w:tcPr>
          <w:p w:rsidR="00F82238" w:rsidRPr="008C50C7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F82238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AD0A74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09-12.2024</w:t>
            </w:r>
          </w:p>
          <w:p w:rsidR="00F82238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(Сентябрь-Декабрь)</w:t>
            </w:r>
          </w:p>
        </w:tc>
        <w:tc>
          <w:tcPr>
            <w:tcW w:w="2410" w:type="dxa"/>
            <w:vAlign w:val="center"/>
          </w:tcPr>
          <w:p w:rsidR="00F82238" w:rsidRPr="008C50C7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F82238" w:rsidRPr="00543498" w:rsidTr="005F6F05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F82238" w:rsidRPr="005F6F05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F6F05">
              <w:rPr>
                <w:rFonts w:ascii="PT Astra Serif" w:hAnsi="PT Astra Serif"/>
                <w:b/>
                <w:sz w:val="20"/>
                <w:szCs w:val="20"/>
              </w:rPr>
              <w:t>Восточное боевое единоборство</w:t>
            </w:r>
          </w:p>
        </w:tc>
      </w:tr>
      <w:tr w:rsidR="00F82238" w:rsidRPr="00543498" w:rsidTr="00107A3A">
        <w:trPr>
          <w:cantSplit/>
          <w:trHeight w:val="113"/>
        </w:trPr>
        <w:tc>
          <w:tcPr>
            <w:tcW w:w="568" w:type="dxa"/>
            <w:vAlign w:val="center"/>
          </w:tcPr>
          <w:p w:rsidR="00F82238" w:rsidRPr="009454BD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494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9454BD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454BD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Восточному Боевому Единоборству (</w:t>
            </w:r>
            <w:proofErr w:type="spellStart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F82238" w:rsidRPr="009454BD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9454BD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9454BD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9454BD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F82238" w:rsidRPr="009454BD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F82238" w:rsidRPr="009454BD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82238" w:rsidRPr="009454BD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 w:rsidRPr="009454BD"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 w:rsidRPr="009454BD"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F82238" w:rsidRPr="00543498" w:rsidTr="00107A3A">
        <w:trPr>
          <w:cantSplit/>
          <w:trHeight w:val="113"/>
        </w:trPr>
        <w:tc>
          <w:tcPr>
            <w:tcW w:w="568" w:type="dxa"/>
            <w:vAlign w:val="center"/>
          </w:tcPr>
          <w:p w:rsidR="00F82238" w:rsidRPr="009454BD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495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9454BD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454BD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Восточному Боевому Единоборству (</w:t>
            </w:r>
            <w:proofErr w:type="spellStart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F82238" w:rsidRPr="009454BD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9454BD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9454BD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9454BD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F82238" w:rsidRPr="009454BD" w:rsidRDefault="00F82238" w:rsidP="00107A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F82238" w:rsidRPr="009454BD" w:rsidRDefault="00F82238" w:rsidP="00107A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82238" w:rsidRPr="009454BD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 w:rsidRPr="009454BD"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 w:rsidRPr="009454BD"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F82238" w:rsidRPr="00543498" w:rsidTr="00D570FB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F82238" w:rsidRPr="002529A2" w:rsidRDefault="00F82238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529A2">
              <w:rPr>
                <w:rFonts w:ascii="PT Astra Serif" w:hAnsi="PT Astra Serif"/>
                <w:b/>
                <w:sz w:val="20"/>
                <w:szCs w:val="20"/>
              </w:rPr>
              <w:t>Кинологический спорт</w:t>
            </w:r>
          </w:p>
        </w:tc>
      </w:tr>
      <w:tr w:rsidR="00F82238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F82238" w:rsidRPr="00D570FB" w:rsidRDefault="00F82238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2529A2" w:rsidRDefault="00F82238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F82238" w:rsidRPr="00D570FB" w:rsidRDefault="00F82238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107A3A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D570FB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D570FB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Default="00F82238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F82238" w:rsidRPr="00D570FB" w:rsidRDefault="00F82238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82238" w:rsidRPr="00D570FB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F82238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F82238" w:rsidRPr="00D570FB" w:rsidRDefault="00F82238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2529A2" w:rsidRDefault="00F82238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vAlign w:val="center"/>
          </w:tcPr>
          <w:p w:rsidR="00F82238" w:rsidRPr="00D570FB" w:rsidRDefault="00F82238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107A3A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D570FB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D570FB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D570FB" w:rsidRDefault="00F82238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F82238" w:rsidRPr="00D570FB" w:rsidRDefault="00F82238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82238" w:rsidRPr="00D570FB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F82238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F82238" w:rsidRPr="00D570FB" w:rsidRDefault="00F82238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2529A2" w:rsidRDefault="00F82238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F82238" w:rsidRPr="00D570FB" w:rsidRDefault="00F82238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570FB">
              <w:rPr>
                <w:rFonts w:ascii="PT Astra Serif" w:hAnsi="PT Astra Serif" w:cs="Times New Roman"/>
              </w:rPr>
              <w:t>Аджилите</w:t>
            </w:r>
            <w:proofErr w:type="spellEnd"/>
            <w:r w:rsidRPr="00D570FB">
              <w:rPr>
                <w:rFonts w:ascii="PT Astra Serif" w:hAnsi="PT Astra Serif" w:cs="Times New Roman"/>
              </w:rPr>
              <w:t>,</w:t>
            </w:r>
          </w:p>
          <w:p w:rsidR="00F82238" w:rsidRPr="00D570FB" w:rsidRDefault="00F82238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570FB">
              <w:rPr>
                <w:rFonts w:ascii="PT Astra Serif" w:hAnsi="PT Astra Serif" w:cs="Times New Roman"/>
              </w:rPr>
              <w:t>Джайпинг</w:t>
            </w:r>
            <w:proofErr w:type="spellEnd"/>
            <w:r w:rsidRPr="00D570FB">
              <w:rPr>
                <w:rFonts w:ascii="PT Astra Serif" w:hAnsi="PT Astra Serif" w:cs="Times New Roman"/>
              </w:rPr>
              <w:t>,</w:t>
            </w:r>
          </w:p>
          <w:p w:rsidR="00F82238" w:rsidRPr="00D570FB" w:rsidRDefault="00F82238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107A3A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D570FB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D570FB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D570FB" w:rsidRDefault="00F82238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F82238" w:rsidRPr="00D570FB" w:rsidRDefault="00F82238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82238" w:rsidRPr="00D570FB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F82238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F82238" w:rsidRPr="00D570FB" w:rsidRDefault="00F82238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2529A2" w:rsidRDefault="00F82238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Кубок России</w:t>
            </w:r>
          </w:p>
        </w:tc>
        <w:tc>
          <w:tcPr>
            <w:tcW w:w="1701" w:type="dxa"/>
            <w:vAlign w:val="center"/>
          </w:tcPr>
          <w:p w:rsidR="00F82238" w:rsidRPr="00D570FB" w:rsidRDefault="00F82238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107A3A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D570FB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D570FB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D570FB" w:rsidRDefault="00F82238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07.2024</w:t>
            </w:r>
          </w:p>
          <w:p w:rsidR="00F82238" w:rsidRPr="00D570FB" w:rsidRDefault="00F82238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D570F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D570FB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F82238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F82238" w:rsidRDefault="00F82238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499.1</w:t>
            </w:r>
          </w:p>
        </w:tc>
        <w:tc>
          <w:tcPr>
            <w:tcW w:w="2835" w:type="dxa"/>
            <w:gridSpan w:val="3"/>
            <w:vAlign w:val="center"/>
          </w:tcPr>
          <w:p w:rsidR="00F82238" w:rsidRDefault="00F82238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82238" w:rsidRDefault="00F82238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107A3A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D570FB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D570FB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82238" w:rsidRPr="00D570FB" w:rsidRDefault="00F82238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D570FB">
              <w:rPr>
                <w:rFonts w:ascii="PT Astra Serif" w:hAnsi="PT Astra Serif" w:cs="Times New Roman"/>
              </w:rPr>
              <w:t>.2024</w:t>
            </w:r>
          </w:p>
          <w:p w:rsidR="00F82238" w:rsidRPr="00D570FB" w:rsidRDefault="00F82238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D570F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D570FB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F82238" w:rsidRPr="00543498" w:rsidTr="00BD5481">
        <w:trPr>
          <w:cantSplit/>
          <w:trHeight w:val="214"/>
        </w:trPr>
        <w:tc>
          <w:tcPr>
            <w:tcW w:w="15168" w:type="dxa"/>
            <w:gridSpan w:val="14"/>
            <w:vAlign w:val="center"/>
          </w:tcPr>
          <w:p w:rsidR="00F82238" w:rsidRPr="00B14A51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Лапта</w:t>
            </w:r>
          </w:p>
        </w:tc>
      </w:tr>
      <w:tr w:rsidR="00F82238" w:rsidRPr="00543498" w:rsidTr="00BD5481">
        <w:trPr>
          <w:cantSplit/>
          <w:trHeight w:val="233"/>
        </w:trPr>
        <w:tc>
          <w:tcPr>
            <w:tcW w:w="568" w:type="dxa"/>
            <w:vAlign w:val="center"/>
          </w:tcPr>
          <w:p w:rsidR="00F82238" w:rsidRPr="001B6426" w:rsidRDefault="00F82238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500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B14A51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F82238" w:rsidRPr="001B6426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B14A51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1B6426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1B6426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F82238" w:rsidRPr="001B6426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F82238" w:rsidRPr="00B14A51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F82238" w:rsidRPr="001B6426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F82238" w:rsidRPr="00543498" w:rsidTr="00BD5481">
        <w:trPr>
          <w:cantSplit/>
          <w:trHeight w:val="234"/>
        </w:trPr>
        <w:tc>
          <w:tcPr>
            <w:tcW w:w="568" w:type="dxa"/>
            <w:vAlign w:val="center"/>
          </w:tcPr>
          <w:p w:rsidR="00F82238" w:rsidRPr="001B6426" w:rsidRDefault="00F82238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5001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B14A51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701" w:type="dxa"/>
            <w:vAlign w:val="center"/>
          </w:tcPr>
          <w:p w:rsidR="00F82238" w:rsidRPr="001B6426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480" w:type="dxa"/>
            <w:gridSpan w:val="3"/>
            <w:vAlign w:val="center"/>
          </w:tcPr>
          <w:p w:rsidR="00F82238" w:rsidRPr="00B14A51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82238" w:rsidRPr="00B14A51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F82238" w:rsidRPr="001B6426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82238" w:rsidRPr="001B6426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F82238" w:rsidRPr="00B14A51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82238" w:rsidRPr="00B14A51" w:rsidRDefault="00F82238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</w:tbl>
    <w:p w:rsidR="00877039" w:rsidRDefault="007D2DDC" w:rsidP="007D2DDC">
      <w:pPr>
        <w:tabs>
          <w:tab w:val="left" w:pos="8820"/>
        </w:tabs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PT Astra Serif" w:hAnsi="PT Astra Serif"/>
          <w:b/>
          <w:bCs/>
          <w:sz w:val="24"/>
          <w:szCs w:val="24"/>
          <w:lang w:eastAsia="ru-RU"/>
        </w:rPr>
        <w:tab/>
      </w:r>
    </w:p>
    <w:sectPr w:rsidR="00877039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2238" w:rsidRDefault="00F82238" w:rsidP="0081046C">
      <w:pPr>
        <w:spacing w:after="0" w:line="240" w:lineRule="auto"/>
      </w:pPr>
      <w:r>
        <w:separator/>
      </w:r>
    </w:p>
  </w:endnote>
  <w:endnote w:type="continuationSeparator" w:id="0">
    <w:p w:rsidR="00F82238" w:rsidRDefault="00F82238" w:rsidP="0081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2238" w:rsidRDefault="00F82238" w:rsidP="0081046C">
      <w:pPr>
        <w:spacing w:after="0" w:line="240" w:lineRule="auto"/>
      </w:pPr>
      <w:r>
        <w:separator/>
      </w:r>
    </w:p>
  </w:footnote>
  <w:footnote w:type="continuationSeparator" w:id="0">
    <w:p w:rsidR="00F82238" w:rsidRDefault="00F82238" w:rsidP="00810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2EE1"/>
    <w:rsid w:val="0000014C"/>
    <w:rsid w:val="000002E4"/>
    <w:rsid w:val="00000681"/>
    <w:rsid w:val="00001562"/>
    <w:rsid w:val="00002101"/>
    <w:rsid w:val="00003880"/>
    <w:rsid w:val="00005751"/>
    <w:rsid w:val="00005EAC"/>
    <w:rsid w:val="00007DEB"/>
    <w:rsid w:val="0001016C"/>
    <w:rsid w:val="000120B5"/>
    <w:rsid w:val="00014A67"/>
    <w:rsid w:val="00020486"/>
    <w:rsid w:val="00021B1F"/>
    <w:rsid w:val="00021B8F"/>
    <w:rsid w:val="000231E8"/>
    <w:rsid w:val="0002345B"/>
    <w:rsid w:val="00025B0E"/>
    <w:rsid w:val="00026125"/>
    <w:rsid w:val="000267A2"/>
    <w:rsid w:val="00026A0C"/>
    <w:rsid w:val="00026D7C"/>
    <w:rsid w:val="00027EE6"/>
    <w:rsid w:val="00031E1A"/>
    <w:rsid w:val="00032852"/>
    <w:rsid w:val="0003496F"/>
    <w:rsid w:val="00035C13"/>
    <w:rsid w:val="00035D93"/>
    <w:rsid w:val="00036999"/>
    <w:rsid w:val="000379F3"/>
    <w:rsid w:val="00040BC2"/>
    <w:rsid w:val="0004196F"/>
    <w:rsid w:val="00042979"/>
    <w:rsid w:val="000434A1"/>
    <w:rsid w:val="000443E7"/>
    <w:rsid w:val="00046E41"/>
    <w:rsid w:val="00050742"/>
    <w:rsid w:val="0005386B"/>
    <w:rsid w:val="00055D36"/>
    <w:rsid w:val="00056372"/>
    <w:rsid w:val="000575F9"/>
    <w:rsid w:val="000615EB"/>
    <w:rsid w:val="00062777"/>
    <w:rsid w:val="00062B35"/>
    <w:rsid w:val="00063454"/>
    <w:rsid w:val="00063987"/>
    <w:rsid w:val="0006417A"/>
    <w:rsid w:val="0006449D"/>
    <w:rsid w:val="00064E8D"/>
    <w:rsid w:val="00065B8C"/>
    <w:rsid w:val="000676F6"/>
    <w:rsid w:val="0007059D"/>
    <w:rsid w:val="000707AB"/>
    <w:rsid w:val="000710CE"/>
    <w:rsid w:val="000723F3"/>
    <w:rsid w:val="000724AF"/>
    <w:rsid w:val="00072AA3"/>
    <w:rsid w:val="000740AC"/>
    <w:rsid w:val="00076903"/>
    <w:rsid w:val="000769B7"/>
    <w:rsid w:val="000775E0"/>
    <w:rsid w:val="00080636"/>
    <w:rsid w:val="000807A1"/>
    <w:rsid w:val="00080A64"/>
    <w:rsid w:val="000812A1"/>
    <w:rsid w:val="000832F4"/>
    <w:rsid w:val="00087240"/>
    <w:rsid w:val="00087261"/>
    <w:rsid w:val="000915D5"/>
    <w:rsid w:val="00092E6D"/>
    <w:rsid w:val="00093653"/>
    <w:rsid w:val="00093B7D"/>
    <w:rsid w:val="00094341"/>
    <w:rsid w:val="00094573"/>
    <w:rsid w:val="000952DB"/>
    <w:rsid w:val="000A00B3"/>
    <w:rsid w:val="000A0681"/>
    <w:rsid w:val="000A0760"/>
    <w:rsid w:val="000A08DA"/>
    <w:rsid w:val="000A1B6C"/>
    <w:rsid w:val="000A1F7D"/>
    <w:rsid w:val="000A1F96"/>
    <w:rsid w:val="000A2F3B"/>
    <w:rsid w:val="000A3707"/>
    <w:rsid w:val="000A3E40"/>
    <w:rsid w:val="000A4E4F"/>
    <w:rsid w:val="000A5CC9"/>
    <w:rsid w:val="000A60F1"/>
    <w:rsid w:val="000A661B"/>
    <w:rsid w:val="000A6942"/>
    <w:rsid w:val="000A70CA"/>
    <w:rsid w:val="000A7613"/>
    <w:rsid w:val="000A7B2D"/>
    <w:rsid w:val="000B4CA9"/>
    <w:rsid w:val="000B5804"/>
    <w:rsid w:val="000B5EF6"/>
    <w:rsid w:val="000B5FD9"/>
    <w:rsid w:val="000B6646"/>
    <w:rsid w:val="000B70D1"/>
    <w:rsid w:val="000B7233"/>
    <w:rsid w:val="000B7DCC"/>
    <w:rsid w:val="000C0860"/>
    <w:rsid w:val="000C109D"/>
    <w:rsid w:val="000C1266"/>
    <w:rsid w:val="000C1E07"/>
    <w:rsid w:val="000C342E"/>
    <w:rsid w:val="000C42A2"/>
    <w:rsid w:val="000C4C14"/>
    <w:rsid w:val="000C6825"/>
    <w:rsid w:val="000C7A00"/>
    <w:rsid w:val="000C7B04"/>
    <w:rsid w:val="000D0413"/>
    <w:rsid w:val="000D13D2"/>
    <w:rsid w:val="000D15FD"/>
    <w:rsid w:val="000D4323"/>
    <w:rsid w:val="000D4A46"/>
    <w:rsid w:val="000D4CAC"/>
    <w:rsid w:val="000D7B40"/>
    <w:rsid w:val="000D7BCC"/>
    <w:rsid w:val="000E12C5"/>
    <w:rsid w:val="000E2BD4"/>
    <w:rsid w:val="000E3388"/>
    <w:rsid w:val="000E3F40"/>
    <w:rsid w:val="000E4F13"/>
    <w:rsid w:val="000F016F"/>
    <w:rsid w:val="000F01AF"/>
    <w:rsid w:val="000F0EFD"/>
    <w:rsid w:val="000F13A5"/>
    <w:rsid w:val="000F36D4"/>
    <w:rsid w:val="000F4899"/>
    <w:rsid w:val="000F4B2C"/>
    <w:rsid w:val="000F5306"/>
    <w:rsid w:val="000F5974"/>
    <w:rsid w:val="000F729E"/>
    <w:rsid w:val="00100D9E"/>
    <w:rsid w:val="0010138E"/>
    <w:rsid w:val="00102BF2"/>
    <w:rsid w:val="00104BE0"/>
    <w:rsid w:val="00105F6B"/>
    <w:rsid w:val="001074AF"/>
    <w:rsid w:val="00107A3A"/>
    <w:rsid w:val="00107ABA"/>
    <w:rsid w:val="001108AA"/>
    <w:rsid w:val="00110BEA"/>
    <w:rsid w:val="001115B1"/>
    <w:rsid w:val="00112C0D"/>
    <w:rsid w:val="00113130"/>
    <w:rsid w:val="0011385C"/>
    <w:rsid w:val="001138B6"/>
    <w:rsid w:val="001142AC"/>
    <w:rsid w:val="001144E8"/>
    <w:rsid w:val="00114954"/>
    <w:rsid w:val="001151B7"/>
    <w:rsid w:val="00117230"/>
    <w:rsid w:val="0011743C"/>
    <w:rsid w:val="00117F37"/>
    <w:rsid w:val="00120C8E"/>
    <w:rsid w:val="001212CD"/>
    <w:rsid w:val="001212DA"/>
    <w:rsid w:val="001240FE"/>
    <w:rsid w:val="00124585"/>
    <w:rsid w:val="0012468C"/>
    <w:rsid w:val="00124AE1"/>
    <w:rsid w:val="00125846"/>
    <w:rsid w:val="001262CD"/>
    <w:rsid w:val="001269B4"/>
    <w:rsid w:val="001270D1"/>
    <w:rsid w:val="00127416"/>
    <w:rsid w:val="00127421"/>
    <w:rsid w:val="00127767"/>
    <w:rsid w:val="001304C7"/>
    <w:rsid w:val="00130A98"/>
    <w:rsid w:val="00133674"/>
    <w:rsid w:val="00133846"/>
    <w:rsid w:val="00133B3B"/>
    <w:rsid w:val="001340A8"/>
    <w:rsid w:val="001345F2"/>
    <w:rsid w:val="001349C5"/>
    <w:rsid w:val="00135E7E"/>
    <w:rsid w:val="0013685E"/>
    <w:rsid w:val="00136E32"/>
    <w:rsid w:val="0014073A"/>
    <w:rsid w:val="001411CC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53F"/>
    <w:rsid w:val="00153784"/>
    <w:rsid w:val="00153C62"/>
    <w:rsid w:val="00153F14"/>
    <w:rsid w:val="0015499F"/>
    <w:rsid w:val="00156231"/>
    <w:rsid w:val="00156A0B"/>
    <w:rsid w:val="0015746D"/>
    <w:rsid w:val="0015748F"/>
    <w:rsid w:val="0015757D"/>
    <w:rsid w:val="00157C6C"/>
    <w:rsid w:val="00157FA9"/>
    <w:rsid w:val="00160680"/>
    <w:rsid w:val="001606C3"/>
    <w:rsid w:val="0016076B"/>
    <w:rsid w:val="00160D33"/>
    <w:rsid w:val="0016114E"/>
    <w:rsid w:val="00161633"/>
    <w:rsid w:val="00161AC9"/>
    <w:rsid w:val="0016369F"/>
    <w:rsid w:val="0016441F"/>
    <w:rsid w:val="0016579D"/>
    <w:rsid w:val="00165B4B"/>
    <w:rsid w:val="00166F86"/>
    <w:rsid w:val="00167054"/>
    <w:rsid w:val="00167713"/>
    <w:rsid w:val="00167B6A"/>
    <w:rsid w:val="00171497"/>
    <w:rsid w:val="001716BC"/>
    <w:rsid w:val="00172AF1"/>
    <w:rsid w:val="001733C0"/>
    <w:rsid w:val="00173722"/>
    <w:rsid w:val="00173B98"/>
    <w:rsid w:val="00173EC3"/>
    <w:rsid w:val="0017422F"/>
    <w:rsid w:val="0017525F"/>
    <w:rsid w:val="00175818"/>
    <w:rsid w:val="00175A21"/>
    <w:rsid w:val="00177A42"/>
    <w:rsid w:val="00177B6E"/>
    <w:rsid w:val="00181921"/>
    <w:rsid w:val="00182634"/>
    <w:rsid w:val="0018267D"/>
    <w:rsid w:val="00183572"/>
    <w:rsid w:val="00183580"/>
    <w:rsid w:val="00184406"/>
    <w:rsid w:val="001854BC"/>
    <w:rsid w:val="0018646D"/>
    <w:rsid w:val="001869F7"/>
    <w:rsid w:val="0018739E"/>
    <w:rsid w:val="0018778C"/>
    <w:rsid w:val="001915FD"/>
    <w:rsid w:val="001922F4"/>
    <w:rsid w:val="00194B61"/>
    <w:rsid w:val="00196CA2"/>
    <w:rsid w:val="00196DBF"/>
    <w:rsid w:val="001A0694"/>
    <w:rsid w:val="001A099B"/>
    <w:rsid w:val="001A1CF3"/>
    <w:rsid w:val="001A1E9D"/>
    <w:rsid w:val="001A40E3"/>
    <w:rsid w:val="001A55D6"/>
    <w:rsid w:val="001A711C"/>
    <w:rsid w:val="001B0617"/>
    <w:rsid w:val="001B0776"/>
    <w:rsid w:val="001B20D8"/>
    <w:rsid w:val="001B2C13"/>
    <w:rsid w:val="001B3535"/>
    <w:rsid w:val="001B414E"/>
    <w:rsid w:val="001B6131"/>
    <w:rsid w:val="001B6274"/>
    <w:rsid w:val="001B6421"/>
    <w:rsid w:val="001B6426"/>
    <w:rsid w:val="001B719C"/>
    <w:rsid w:val="001B77EB"/>
    <w:rsid w:val="001B7D5E"/>
    <w:rsid w:val="001C0728"/>
    <w:rsid w:val="001C0859"/>
    <w:rsid w:val="001C1ADF"/>
    <w:rsid w:val="001C1C8B"/>
    <w:rsid w:val="001C25DE"/>
    <w:rsid w:val="001C279F"/>
    <w:rsid w:val="001C29E3"/>
    <w:rsid w:val="001C3DB7"/>
    <w:rsid w:val="001C46C5"/>
    <w:rsid w:val="001C55FD"/>
    <w:rsid w:val="001C5666"/>
    <w:rsid w:val="001C598C"/>
    <w:rsid w:val="001C65CB"/>
    <w:rsid w:val="001C79F2"/>
    <w:rsid w:val="001D01BC"/>
    <w:rsid w:val="001D12FA"/>
    <w:rsid w:val="001D14BA"/>
    <w:rsid w:val="001D1BEE"/>
    <w:rsid w:val="001D1DCB"/>
    <w:rsid w:val="001D1E2F"/>
    <w:rsid w:val="001D2B19"/>
    <w:rsid w:val="001D2EC7"/>
    <w:rsid w:val="001D30C6"/>
    <w:rsid w:val="001D3419"/>
    <w:rsid w:val="001D6CFC"/>
    <w:rsid w:val="001E0650"/>
    <w:rsid w:val="001E0D28"/>
    <w:rsid w:val="001E0FAE"/>
    <w:rsid w:val="001E16DB"/>
    <w:rsid w:val="001E1C72"/>
    <w:rsid w:val="001E1E02"/>
    <w:rsid w:val="001E22FC"/>
    <w:rsid w:val="001E2698"/>
    <w:rsid w:val="001E43C3"/>
    <w:rsid w:val="001E55F9"/>
    <w:rsid w:val="001E638E"/>
    <w:rsid w:val="001E664E"/>
    <w:rsid w:val="001E686D"/>
    <w:rsid w:val="001E6A12"/>
    <w:rsid w:val="001E75DC"/>
    <w:rsid w:val="001E77B1"/>
    <w:rsid w:val="001E7E2C"/>
    <w:rsid w:val="001F0F67"/>
    <w:rsid w:val="001F2F64"/>
    <w:rsid w:val="001F3748"/>
    <w:rsid w:val="001F3DB8"/>
    <w:rsid w:val="001F4ED8"/>
    <w:rsid w:val="001F4F14"/>
    <w:rsid w:val="001F5082"/>
    <w:rsid w:val="001F63DC"/>
    <w:rsid w:val="001F7454"/>
    <w:rsid w:val="001F786B"/>
    <w:rsid w:val="001F7CC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06C5"/>
    <w:rsid w:val="00210D42"/>
    <w:rsid w:val="002122EB"/>
    <w:rsid w:val="0021230E"/>
    <w:rsid w:val="0021267E"/>
    <w:rsid w:val="00212EF0"/>
    <w:rsid w:val="00212F06"/>
    <w:rsid w:val="0021496C"/>
    <w:rsid w:val="00214CA5"/>
    <w:rsid w:val="00217F37"/>
    <w:rsid w:val="0022069E"/>
    <w:rsid w:val="0022151C"/>
    <w:rsid w:val="00221CAD"/>
    <w:rsid w:val="0022378F"/>
    <w:rsid w:val="00224AD2"/>
    <w:rsid w:val="002255F4"/>
    <w:rsid w:val="00227236"/>
    <w:rsid w:val="002305F5"/>
    <w:rsid w:val="00230715"/>
    <w:rsid w:val="0023102C"/>
    <w:rsid w:val="0023118D"/>
    <w:rsid w:val="002311AD"/>
    <w:rsid w:val="002337FE"/>
    <w:rsid w:val="00234E8F"/>
    <w:rsid w:val="00235D15"/>
    <w:rsid w:val="00236FEC"/>
    <w:rsid w:val="00237ACC"/>
    <w:rsid w:val="002406FF"/>
    <w:rsid w:val="00241B69"/>
    <w:rsid w:val="002435E0"/>
    <w:rsid w:val="00243F55"/>
    <w:rsid w:val="00244F07"/>
    <w:rsid w:val="00245716"/>
    <w:rsid w:val="00245A03"/>
    <w:rsid w:val="0024737A"/>
    <w:rsid w:val="00247FF6"/>
    <w:rsid w:val="002500DB"/>
    <w:rsid w:val="002517C2"/>
    <w:rsid w:val="002520C3"/>
    <w:rsid w:val="002529A2"/>
    <w:rsid w:val="0025340F"/>
    <w:rsid w:val="00254C5B"/>
    <w:rsid w:val="00255BA2"/>
    <w:rsid w:val="00256A1A"/>
    <w:rsid w:val="00256EBA"/>
    <w:rsid w:val="00260EFA"/>
    <w:rsid w:val="002627BE"/>
    <w:rsid w:val="002628C6"/>
    <w:rsid w:val="002643A6"/>
    <w:rsid w:val="002649F0"/>
    <w:rsid w:val="00264F5B"/>
    <w:rsid w:val="0026544A"/>
    <w:rsid w:val="0026656B"/>
    <w:rsid w:val="00267250"/>
    <w:rsid w:val="002700AB"/>
    <w:rsid w:val="0027104A"/>
    <w:rsid w:val="0027165A"/>
    <w:rsid w:val="00271E6F"/>
    <w:rsid w:val="002720C3"/>
    <w:rsid w:val="0027223E"/>
    <w:rsid w:val="002726F6"/>
    <w:rsid w:val="00273762"/>
    <w:rsid w:val="0027379B"/>
    <w:rsid w:val="002740C7"/>
    <w:rsid w:val="00274B47"/>
    <w:rsid w:val="00274BB5"/>
    <w:rsid w:val="00274FE5"/>
    <w:rsid w:val="002767B3"/>
    <w:rsid w:val="00276A10"/>
    <w:rsid w:val="00276D6E"/>
    <w:rsid w:val="00277F53"/>
    <w:rsid w:val="002801A8"/>
    <w:rsid w:val="00281541"/>
    <w:rsid w:val="0028185D"/>
    <w:rsid w:val="002828AF"/>
    <w:rsid w:val="002829B1"/>
    <w:rsid w:val="00282A9B"/>
    <w:rsid w:val="00282EC3"/>
    <w:rsid w:val="00283DAA"/>
    <w:rsid w:val="002841F3"/>
    <w:rsid w:val="00285672"/>
    <w:rsid w:val="00287696"/>
    <w:rsid w:val="002916AA"/>
    <w:rsid w:val="00292875"/>
    <w:rsid w:val="002934DE"/>
    <w:rsid w:val="00294B60"/>
    <w:rsid w:val="00295297"/>
    <w:rsid w:val="00295D5F"/>
    <w:rsid w:val="00295E47"/>
    <w:rsid w:val="002A0CB5"/>
    <w:rsid w:val="002A1172"/>
    <w:rsid w:val="002A2883"/>
    <w:rsid w:val="002A368F"/>
    <w:rsid w:val="002A3BDB"/>
    <w:rsid w:val="002A3FFB"/>
    <w:rsid w:val="002A6797"/>
    <w:rsid w:val="002A6A91"/>
    <w:rsid w:val="002A6B6F"/>
    <w:rsid w:val="002A71C1"/>
    <w:rsid w:val="002A770E"/>
    <w:rsid w:val="002B0F38"/>
    <w:rsid w:val="002B1866"/>
    <w:rsid w:val="002B3B8B"/>
    <w:rsid w:val="002B3D63"/>
    <w:rsid w:val="002B5DD7"/>
    <w:rsid w:val="002B607D"/>
    <w:rsid w:val="002B6A0D"/>
    <w:rsid w:val="002B6BA4"/>
    <w:rsid w:val="002B6FB5"/>
    <w:rsid w:val="002B71A4"/>
    <w:rsid w:val="002C0B79"/>
    <w:rsid w:val="002C0CF7"/>
    <w:rsid w:val="002C2AD5"/>
    <w:rsid w:val="002C56C2"/>
    <w:rsid w:val="002C62D5"/>
    <w:rsid w:val="002D0007"/>
    <w:rsid w:val="002D0324"/>
    <w:rsid w:val="002D0593"/>
    <w:rsid w:val="002D2350"/>
    <w:rsid w:val="002D2408"/>
    <w:rsid w:val="002D2FD2"/>
    <w:rsid w:val="002D31FD"/>
    <w:rsid w:val="002D35C9"/>
    <w:rsid w:val="002D3C6D"/>
    <w:rsid w:val="002D557F"/>
    <w:rsid w:val="002D63AC"/>
    <w:rsid w:val="002D7496"/>
    <w:rsid w:val="002E0215"/>
    <w:rsid w:val="002E0338"/>
    <w:rsid w:val="002E0B4E"/>
    <w:rsid w:val="002E1501"/>
    <w:rsid w:val="002E1CE7"/>
    <w:rsid w:val="002E54C2"/>
    <w:rsid w:val="002E6726"/>
    <w:rsid w:val="002F00E8"/>
    <w:rsid w:val="002F12B0"/>
    <w:rsid w:val="002F23BF"/>
    <w:rsid w:val="002F2B81"/>
    <w:rsid w:val="002F3563"/>
    <w:rsid w:val="002F3A90"/>
    <w:rsid w:val="002F535F"/>
    <w:rsid w:val="002F5974"/>
    <w:rsid w:val="002F5E9B"/>
    <w:rsid w:val="002F61DF"/>
    <w:rsid w:val="002F651B"/>
    <w:rsid w:val="002F65C0"/>
    <w:rsid w:val="002F6749"/>
    <w:rsid w:val="002F6A98"/>
    <w:rsid w:val="002F710F"/>
    <w:rsid w:val="003007BC"/>
    <w:rsid w:val="00303FB5"/>
    <w:rsid w:val="003058D1"/>
    <w:rsid w:val="003059AA"/>
    <w:rsid w:val="003060A5"/>
    <w:rsid w:val="00307578"/>
    <w:rsid w:val="00307904"/>
    <w:rsid w:val="003103B0"/>
    <w:rsid w:val="00310722"/>
    <w:rsid w:val="0031116D"/>
    <w:rsid w:val="00312629"/>
    <w:rsid w:val="003137AE"/>
    <w:rsid w:val="00313C72"/>
    <w:rsid w:val="00313D2F"/>
    <w:rsid w:val="0031496E"/>
    <w:rsid w:val="00315790"/>
    <w:rsid w:val="003158E5"/>
    <w:rsid w:val="00316702"/>
    <w:rsid w:val="00316F43"/>
    <w:rsid w:val="003174E0"/>
    <w:rsid w:val="003177DC"/>
    <w:rsid w:val="00321568"/>
    <w:rsid w:val="00322368"/>
    <w:rsid w:val="003227DB"/>
    <w:rsid w:val="00323127"/>
    <w:rsid w:val="00323C8F"/>
    <w:rsid w:val="003240AD"/>
    <w:rsid w:val="00324881"/>
    <w:rsid w:val="00324901"/>
    <w:rsid w:val="00324DAE"/>
    <w:rsid w:val="003252E4"/>
    <w:rsid w:val="00325B21"/>
    <w:rsid w:val="00325BE3"/>
    <w:rsid w:val="00325E68"/>
    <w:rsid w:val="003272C3"/>
    <w:rsid w:val="003275CC"/>
    <w:rsid w:val="00333795"/>
    <w:rsid w:val="00333975"/>
    <w:rsid w:val="003343CD"/>
    <w:rsid w:val="003346CE"/>
    <w:rsid w:val="00335061"/>
    <w:rsid w:val="0033529A"/>
    <w:rsid w:val="0033560C"/>
    <w:rsid w:val="00336157"/>
    <w:rsid w:val="003364D8"/>
    <w:rsid w:val="003365FC"/>
    <w:rsid w:val="00337E05"/>
    <w:rsid w:val="0034192B"/>
    <w:rsid w:val="00343422"/>
    <w:rsid w:val="00344424"/>
    <w:rsid w:val="00344E9D"/>
    <w:rsid w:val="00345C3B"/>
    <w:rsid w:val="0034725A"/>
    <w:rsid w:val="003502FD"/>
    <w:rsid w:val="003503D5"/>
    <w:rsid w:val="00350660"/>
    <w:rsid w:val="00352806"/>
    <w:rsid w:val="0035381E"/>
    <w:rsid w:val="00357E84"/>
    <w:rsid w:val="003607F2"/>
    <w:rsid w:val="003609F3"/>
    <w:rsid w:val="003612AB"/>
    <w:rsid w:val="003619AA"/>
    <w:rsid w:val="00363FEB"/>
    <w:rsid w:val="00364A00"/>
    <w:rsid w:val="003666E8"/>
    <w:rsid w:val="00367AAE"/>
    <w:rsid w:val="00371A36"/>
    <w:rsid w:val="00371C99"/>
    <w:rsid w:val="00373611"/>
    <w:rsid w:val="003738AF"/>
    <w:rsid w:val="00374143"/>
    <w:rsid w:val="00374A3B"/>
    <w:rsid w:val="003758B2"/>
    <w:rsid w:val="00376D48"/>
    <w:rsid w:val="00376E99"/>
    <w:rsid w:val="00377267"/>
    <w:rsid w:val="00380044"/>
    <w:rsid w:val="00380162"/>
    <w:rsid w:val="00383080"/>
    <w:rsid w:val="003830B1"/>
    <w:rsid w:val="003832C5"/>
    <w:rsid w:val="00383B64"/>
    <w:rsid w:val="00383E09"/>
    <w:rsid w:val="00384757"/>
    <w:rsid w:val="00384999"/>
    <w:rsid w:val="00384DD8"/>
    <w:rsid w:val="00385FE0"/>
    <w:rsid w:val="0039041F"/>
    <w:rsid w:val="003937D8"/>
    <w:rsid w:val="00394301"/>
    <w:rsid w:val="00395DF9"/>
    <w:rsid w:val="003969F7"/>
    <w:rsid w:val="003976D8"/>
    <w:rsid w:val="0039797B"/>
    <w:rsid w:val="00397F4A"/>
    <w:rsid w:val="003A0582"/>
    <w:rsid w:val="003A663A"/>
    <w:rsid w:val="003A7130"/>
    <w:rsid w:val="003A7C76"/>
    <w:rsid w:val="003B0905"/>
    <w:rsid w:val="003B09FF"/>
    <w:rsid w:val="003B0F6C"/>
    <w:rsid w:val="003B1E22"/>
    <w:rsid w:val="003B2648"/>
    <w:rsid w:val="003B272D"/>
    <w:rsid w:val="003B3A8B"/>
    <w:rsid w:val="003B4AB4"/>
    <w:rsid w:val="003B56E5"/>
    <w:rsid w:val="003B6B27"/>
    <w:rsid w:val="003B7AF1"/>
    <w:rsid w:val="003B7B3B"/>
    <w:rsid w:val="003C0234"/>
    <w:rsid w:val="003C0907"/>
    <w:rsid w:val="003C1E2D"/>
    <w:rsid w:val="003C54C6"/>
    <w:rsid w:val="003D1D12"/>
    <w:rsid w:val="003D1E66"/>
    <w:rsid w:val="003D20C3"/>
    <w:rsid w:val="003D2DC4"/>
    <w:rsid w:val="003D2EE1"/>
    <w:rsid w:val="003D3C89"/>
    <w:rsid w:val="003D4EE1"/>
    <w:rsid w:val="003D5CDA"/>
    <w:rsid w:val="003D6C7A"/>
    <w:rsid w:val="003D6EEB"/>
    <w:rsid w:val="003D75B7"/>
    <w:rsid w:val="003D7913"/>
    <w:rsid w:val="003E03B3"/>
    <w:rsid w:val="003E1F46"/>
    <w:rsid w:val="003E3614"/>
    <w:rsid w:val="003E4382"/>
    <w:rsid w:val="003E6D32"/>
    <w:rsid w:val="003F0368"/>
    <w:rsid w:val="003F0B59"/>
    <w:rsid w:val="003F22F6"/>
    <w:rsid w:val="003F2967"/>
    <w:rsid w:val="003F3235"/>
    <w:rsid w:val="003F3331"/>
    <w:rsid w:val="003F3A90"/>
    <w:rsid w:val="003F445D"/>
    <w:rsid w:val="003F5B51"/>
    <w:rsid w:val="00401B84"/>
    <w:rsid w:val="00403E64"/>
    <w:rsid w:val="00404A65"/>
    <w:rsid w:val="00407BF5"/>
    <w:rsid w:val="00407D6D"/>
    <w:rsid w:val="00411306"/>
    <w:rsid w:val="00416392"/>
    <w:rsid w:val="0042160D"/>
    <w:rsid w:val="004216E9"/>
    <w:rsid w:val="00423D4A"/>
    <w:rsid w:val="00423E4E"/>
    <w:rsid w:val="0042419E"/>
    <w:rsid w:val="0042470B"/>
    <w:rsid w:val="0042569E"/>
    <w:rsid w:val="00425F00"/>
    <w:rsid w:val="00425FC9"/>
    <w:rsid w:val="0042601E"/>
    <w:rsid w:val="004260F4"/>
    <w:rsid w:val="00426CFB"/>
    <w:rsid w:val="004270D2"/>
    <w:rsid w:val="0042735B"/>
    <w:rsid w:val="00427FDE"/>
    <w:rsid w:val="00431C27"/>
    <w:rsid w:val="004320E7"/>
    <w:rsid w:val="00433A2F"/>
    <w:rsid w:val="00434721"/>
    <w:rsid w:val="004347A3"/>
    <w:rsid w:val="00434853"/>
    <w:rsid w:val="00434F78"/>
    <w:rsid w:val="00435153"/>
    <w:rsid w:val="0043537E"/>
    <w:rsid w:val="00435AF0"/>
    <w:rsid w:val="00436173"/>
    <w:rsid w:val="00436631"/>
    <w:rsid w:val="00437B9E"/>
    <w:rsid w:val="00440042"/>
    <w:rsid w:val="004405F8"/>
    <w:rsid w:val="004407CB"/>
    <w:rsid w:val="00441922"/>
    <w:rsid w:val="00442424"/>
    <w:rsid w:val="00442E37"/>
    <w:rsid w:val="004435DD"/>
    <w:rsid w:val="004437E3"/>
    <w:rsid w:val="00444B41"/>
    <w:rsid w:val="0044519A"/>
    <w:rsid w:val="00446049"/>
    <w:rsid w:val="00450463"/>
    <w:rsid w:val="00451615"/>
    <w:rsid w:val="0045276F"/>
    <w:rsid w:val="0045392D"/>
    <w:rsid w:val="00454199"/>
    <w:rsid w:val="004542AD"/>
    <w:rsid w:val="00455277"/>
    <w:rsid w:val="00456109"/>
    <w:rsid w:val="00460B72"/>
    <w:rsid w:val="00460F77"/>
    <w:rsid w:val="004619A6"/>
    <w:rsid w:val="00463032"/>
    <w:rsid w:val="0046368C"/>
    <w:rsid w:val="0046568D"/>
    <w:rsid w:val="00465C12"/>
    <w:rsid w:val="00466111"/>
    <w:rsid w:val="00470E94"/>
    <w:rsid w:val="004734EB"/>
    <w:rsid w:val="0047605E"/>
    <w:rsid w:val="0048026F"/>
    <w:rsid w:val="00480E6B"/>
    <w:rsid w:val="00481363"/>
    <w:rsid w:val="004832F5"/>
    <w:rsid w:val="0048338B"/>
    <w:rsid w:val="00483490"/>
    <w:rsid w:val="00484567"/>
    <w:rsid w:val="00485E97"/>
    <w:rsid w:val="00485F5B"/>
    <w:rsid w:val="00490A20"/>
    <w:rsid w:val="00491ECD"/>
    <w:rsid w:val="004921DB"/>
    <w:rsid w:val="004923CF"/>
    <w:rsid w:val="00492F27"/>
    <w:rsid w:val="0049356A"/>
    <w:rsid w:val="004939C5"/>
    <w:rsid w:val="00493E39"/>
    <w:rsid w:val="004941F2"/>
    <w:rsid w:val="00494A8A"/>
    <w:rsid w:val="004973DB"/>
    <w:rsid w:val="004A05C1"/>
    <w:rsid w:val="004A0A93"/>
    <w:rsid w:val="004A1028"/>
    <w:rsid w:val="004A1476"/>
    <w:rsid w:val="004A1FC3"/>
    <w:rsid w:val="004A7A9E"/>
    <w:rsid w:val="004A7E76"/>
    <w:rsid w:val="004A7E91"/>
    <w:rsid w:val="004B0F23"/>
    <w:rsid w:val="004B261D"/>
    <w:rsid w:val="004B2824"/>
    <w:rsid w:val="004B2B0F"/>
    <w:rsid w:val="004B38FD"/>
    <w:rsid w:val="004B53F6"/>
    <w:rsid w:val="004B5680"/>
    <w:rsid w:val="004B5A4C"/>
    <w:rsid w:val="004B5D7E"/>
    <w:rsid w:val="004C36FB"/>
    <w:rsid w:val="004C4F48"/>
    <w:rsid w:val="004C72A3"/>
    <w:rsid w:val="004C72A4"/>
    <w:rsid w:val="004C7AC5"/>
    <w:rsid w:val="004C7C96"/>
    <w:rsid w:val="004D12BB"/>
    <w:rsid w:val="004D152A"/>
    <w:rsid w:val="004D1D97"/>
    <w:rsid w:val="004D205C"/>
    <w:rsid w:val="004D24BC"/>
    <w:rsid w:val="004D25E3"/>
    <w:rsid w:val="004D272D"/>
    <w:rsid w:val="004D3005"/>
    <w:rsid w:val="004D3928"/>
    <w:rsid w:val="004D4DE5"/>
    <w:rsid w:val="004D57EE"/>
    <w:rsid w:val="004D57FF"/>
    <w:rsid w:val="004D6729"/>
    <w:rsid w:val="004D769C"/>
    <w:rsid w:val="004D7705"/>
    <w:rsid w:val="004E14D1"/>
    <w:rsid w:val="004E227A"/>
    <w:rsid w:val="004E336D"/>
    <w:rsid w:val="004E38FF"/>
    <w:rsid w:val="004E3DF3"/>
    <w:rsid w:val="004E41E9"/>
    <w:rsid w:val="004E47E3"/>
    <w:rsid w:val="004E5346"/>
    <w:rsid w:val="004E53BA"/>
    <w:rsid w:val="004E5819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5D2C"/>
    <w:rsid w:val="004F644D"/>
    <w:rsid w:val="004F7D66"/>
    <w:rsid w:val="005000FE"/>
    <w:rsid w:val="00500780"/>
    <w:rsid w:val="005007E1"/>
    <w:rsid w:val="0050247E"/>
    <w:rsid w:val="0050477A"/>
    <w:rsid w:val="005059CE"/>
    <w:rsid w:val="005060B0"/>
    <w:rsid w:val="00507030"/>
    <w:rsid w:val="00507068"/>
    <w:rsid w:val="00507671"/>
    <w:rsid w:val="00507B6C"/>
    <w:rsid w:val="00507CBE"/>
    <w:rsid w:val="005104EE"/>
    <w:rsid w:val="005106DE"/>
    <w:rsid w:val="00510F21"/>
    <w:rsid w:val="00513049"/>
    <w:rsid w:val="00516960"/>
    <w:rsid w:val="0051706D"/>
    <w:rsid w:val="005200BB"/>
    <w:rsid w:val="00520E6E"/>
    <w:rsid w:val="005214DD"/>
    <w:rsid w:val="00522BD7"/>
    <w:rsid w:val="00523645"/>
    <w:rsid w:val="00524EE0"/>
    <w:rsid w:val="005252AA"/>
    <w:rsid w:val="00525570"/>
    <w:rsid w:val="005255DC"/>
    <w:rsid w:val="00526A86"/>
    <w:rsid w:val="00527F11"/>
    <w:rsid w:val="00530367"/>
    <w:rsid w:val="005314C5"/>
    <w:rsid w:val="00531B87"/>
    <w:rsid w:val="00534EB4"/>
    <w:rsid w:val="00535663"/>
    <w:rsid w:val="00535D19"/>
    <w:rsid w:val="00535F9E"/>
    <w:rsid w:val="0053678E"/>
    <w:rsid w:val="00536EE4"/>
    <w:rsid w:val="00536F42"/>
    <w:rsid w:val="0053750A"/>
    <w:rsid w:val="00537CF3"/>
    <w:rsid w:val="00537EE5"/>
    <w:rsid w:val="0054058C"/>
    <w:rsid w:val="00541912"/>
    <w:rsid w:val="005421F3"/>
    <w:rsid w:val="00543498"/>
    <w:rsid w:val="00543CD2"/>
    <w:rsid w:val="00544B3F"/>
    <w:rsid w:val="00544B87"/>
    <w:rsid w:val="00545512"/>
    <w:rsid w:val="005501C4"/>
    <w:rsid w:val="005503AC"/>
    <w:rsid w:val="005507CA"/>
    <w:rsid w:val="00554A1E"/>
    <w:rsid w:val="00554E9C"/>
    <w:rsid w:val="005572BE"/>
    <w:rsid w:val="00557CBD"/>
    <w:rsid w:val="00560003"/>
    <w:rsid w:val="00561E2A"/>
    <w:rsid w:val="0056429C"/>
    <w:rsid w:val="005645F9"/>
    <w:rsid w:val="00566AE4"/>
    <w:rsid w:val="00567201"/>
    <w:rsid w:val="0056786C"/>
    <w:rsid w:val="00567881"/>
    <w:rsid w:val="00567962"/>
    <w:rsid w:val="00567E39"/>
    <w:rsid w:val="005709E8"/>
    <w:rsid w:val="0057220B"/>
    <w:rsid w:val="0057220C"/>
    <w:rsid w:val="00573193"/>
    <w:rsid w:val="0057345D"/>
    <w:rsid w:val="0057397D"/>
    <w:rsid w:val="005739C9"/>
    <w:rsid w:val="00573C15"/>
    <w:rsid w:val="00575095"/>
    <w:rsid w:val="00575133"/>
    <w:rsid w:val="00575682"/>
    <w:rsid w:val="00575F51"/>
    <w:rsid w:val="00576801"/>
    <w:rsid w:val="00577B94"/>
    <w:rsid w:val="005806AE"/>
    <w:rsid w:val="00580FCD"/>
    <w:rsid w:val="00581275"/>
    <w:rsid w:val="00581ABE"/>
    <w:rsid w:val="005825AD"/>
    <w:rsid w:val="00582D03"/>
    <w:rsid w:val="00582FC7"/>
    <w:rsid w:val="00584A4C"/>
    <w:rsid w:val="00585110"/>
    <w:rsid w:val="0058578D"/>
    <w:rsid w:val="0058588D"/>
    <w:rsid w:val="005906EC"/>
    <w:rsid w:val="00590935"/>
    <w:rsid w:val="00592121"/>
    <w:rsid w:val="005945DD"/>
    <w:rsid w:val="0059689F"/>
    <w:rsid w:val="005969C5"/>
    <w:rsid w:val="005969EE"/>
    <w:rsid w:val="00597657"/>
    <w:rsid w:val="005A06F2"/>
    <w:rsid w:val="005A1406"/>
    <w:rsid w:val="005A4EFD"/>
    <w:rsid w:val="005A5C19"/>
    <w:rsid w:val="005A609A"/>
    <w:rsid w:val="005A69B9"/>
    <w:rsid w:val="005A6D8A"/>
    <w:rsid w:val="005A74FF"/>
    <w:rsid w:val="005A7EDD"/>
    <w:rsid w:val="005B2B2C"/>
    <w:rsid w:val="005B3B9F"/>
    <w:rsid w:val="005B3F99"/>
    <w:rsid w:val="005B6320"/>
    <w:rsid w:val="005C02E0"/>
    <w:rsid w:val="005C0F23"/>
    <w:rsid w:val="005C1553"/>
    <w:rsid w:val="005C2CE7"/>
    <w:rsid w:val="005C3936"/>
    <w:rsid w:val="005C4E7B"/>
    <w:rsid w:val="005C6CB9"/>
    <w:rsid w:val="005D0CA1"/>
    <w:rsid w:val="005D195C"/>
    <w:rsid w:val="005D2BC8"/>
    <w:rsid w:val="005D3105"/>
    <w:rsid w:val="005D3BFC"/>
    <w:rsid w:val="005D4798"/>
    <w:rsid w:val="005D4A8C"/>
    <w:rsid w:val="005D5160"/>
    <w:rsid w:val="005D570E"/>
    <w:rsid w:val="005D677E"/>
    <w:rsid w:val="005D760D"/>
    <w:rsid w:val="005E22B5"/>
    <w:rsid w:val="005E2845"/>
    <w:rsid w:val="005E2FEB"/>
    <w:rsid w:val="005E3783"/>
    <w:rsid w:val="005E37F9"/>
    <w:rsid w:val="005E438F"/>
    <w:rsid w:val="005E52EE"/>
    <w:rsid w:val="005E5D43"/>
    <w:rsid w:val="005E7055"/>
    <w:rsid w:val="005E7A66"/>
    <w:rsid w:val="005F0F78"/>
    <w:rsid w:val="005F24CF"/>
    <w:rsid w:val="005F65AC"/>
    <w:rsid w:val="005F6F05"/>
    <w:rsid w:val="005F7366"/>
    <w:rsid w:val="005F7994"/>
    <w:rsid w:val="005F7F4F"/>
    <w:rsid w:val="00600C20"/>
    <w:rsid w:val="00601245"/>
    <w:rsid w:val="006013DD"/>
    <w:rsid w:val="00601645"/>
    <w:rsid w:val="00601CC2"/>
    <w:rsid w:val="00601CEB"/>
    <w:rsid w:val="00601F96"/>
    <w:rsid w:val="006030B8"/>
    <w:rsid w:val="006056FB"/>
    <w:rsid w:val="00605ACF"/>
    <w:rsid w:val="00606352"/>
    <w:rsid w:val="00606E8B"/>
    <w:rsid w:val="006073DD"/>
    <w:rsid w:val="006115F7"/>
    <w:rsid w:val="00612C71"/>
    <w:rsid w:val="00613586"/>
    <w:rsid w:val="00614CAA"/>
    <w:rsid w:val="0061741D"/>
    <w:rsid w:val="00617712"/>
    <w:rsid w:val="006207BF"/>
    <w:rsid w:val="00620AA4"/>
    <w:rsid w:val="00620CE9"/>
    <w:rsid w:val="00620D69"/>
    <w:rsid w:val="0062151B"/>
    <w:rsid w:val="006228F5"/>
    <w:rsid w:val="006231C0"/>
    <w:rsid w:val="00623E67"/>
    <w:rsid w:val="0062408A"/>
    <w:rsid w:val="006250AE"/>
    <w:rsid w:val="0062677D"/>
    <w:rsid w:val="00626E57"/>
    <w:rsid w:val="006311D8"/>
    <w:rsid w:val="00632519"/>
    <w:rsid w:val="00632BCA"/>
    <w:rsid w:val="006333F4"/>
    <w:rsid w:val="00635DCF"/>
    <w:rsid w:val="00636FB7"/>
    <w:rsid w:val="006372F7"/>
    <w:rsid w:val="006377ED"/>
    <w:rsid w:val="00640188"/>
    <w:rsid w:val="00641ADB"/>
    <w:rsid w:val="00642452"/>
    <w:rsid w:val="006433EA"/>
    <w:rsid w:val="00643406"/>
    <w:rsid w:val="00643B8D"/>
    <w:rsid w:val="006442A7"/>
    <w:rsid w:val="00645F3E"/>
    <w:rsid w:val="00645F63"/>
    <w:rsid w:val="006500CC"/>
    <w:rsid w:val="00650E0D"/>
    <w:rsid w:val="0065140C"/>
    <w:rsid w:val="006520AC"/>
    <w:rsid w:val="006521B3"/>
    <w:rsid w:val="0065290F"/>
    <w:rsid w:val="00652C57"/>
    <w:rsid w:val="0065312B"/>
    <w:rsid w:val="00653EDE"/>
    <w:rsid w:val="00657D5E"/>
    <w:rsid w:val="0066046E"/>
    <w:rsid w:val="006604B3"/>
    <w:rsid w:val="0066094E"/>
    <w:rsid w:val="00661B99"/>
    <w:rsid w:val="00662259"/>
    <w:rsid w:val="00662EF6"/>
    <w:rsid w:val="00663BD1"/>
    <w:rsid w:val="006721E1"/>
    <w:rsid w:val="006727DF"/>
    <w:rsid w:val="006733A8"/>
    <w:rsid w:val="0067354B"/>
    <w:rsid w:val="0067368B"/>
    <w:rsid w:val="006757B4"/>
    <w:rsid w:val="00675A7A"/>
    <w:rsid w:val="00676795"/>
    <w:rsid w:val="006820A6"/>
    <w:rsid w:val="00682BFB"/>
    <w:rsid w:val="006831A5"/>
    <w:rsid w:val="00683BC6"/>
    <w:rsid w:val="00685AA1"/>
    <w:rsid w:val="0068699B"/>
    <w:rsid w:val="0068723A"/>
    <w:rsid w:val="00690669"/>
    <w:rsid w:val="0069068D"/>
    <w:rsid w:val="00691B84"/>
    <w:rsid w:val="00692925"/>
    <w:rsid w:val="00692B37"/>
    <w:rsid w:val="00692C00"/>
    <w:rsid w:val="00692CDF"/>
    <w:rsid w:val="00693943"/>
    <w:rsid w:val="00696129"/>
    <w:rsid w:val="00697C39"/>
    <w:rsid w:val="006A14A9"/>
    <w:rsid w:val="006A440C"/>
    <w:rsid w:val="006A4A39"/>
    <w:rsid w:val="006A4D20"/>
    <w:rsid w:val="006A525F"/>
    <w:rsid w:val="006A7569"/>
    <w:rsid w:val="006A7BB7"/>
    <w:rsid w:val="006B1228"/>
    <w:rsid w:val="006B17EF"/>
    <w:rsid w:val="006B1CBB"/>
    <w:rsid w:val="006B1E93"/>
    <w:rsid w:val="006B3014"/>
    <w:rsid w:val="006B4768"/>
    <w:rsid w:val="006B52B4"/>
    <w:rsid w:val="006B7601"/>
    <w:rsid w:val="006B7E5A"/>
    <w:rsid w:val="006C08D8"/>
    <w:rsid w:val="006C1B5A"/>
    <w:rsid w:val="006C1DAE"/>
    <w:rsid w:val="006C2BD5"/>
    <w:rsid w:val="006C31C2"/>
    <w:rsid w:val="006C3C73"/>
    <w:rsid w:val="006C6CF2"/>
    <w:rsid w:val="006C7199"/>
    <w:rsid w:val="006C739D"/>
    <w:rsid w:val="006D01DB"/>
    <w:rsid w:val="006D02F2"/>
    <w:rsid w:val="006D0F66"/>
    <w:rsid w:val="006D17CD"/>
    <w:rsid w:val="006D2162"/>
    <w:rsid w:val="006D22DE"/>
    <w:rsid w:val="006D2426"/>
    <w:rsid w:val="006D44E4"/>
    <w:rsid w:val="006D4914"/>
    <w:rsid w:val="006D55DA"/>
    <w:rsid w:val="006D5BD6"/>
    <w:rsid w:val="006D5DD6"/>
    <w:rsid w:val="006D62BF"/>
    <w:rsid w:val="006D6EAB"/>
    <w:rsid w:val="006D7E79"/>
    <w:rsid w:val="006E02FD"/>
    <w:rsid w:val="006E2796"/>
    <w:rsid w:val="006E3114"/>
    <w:rsid w:val="006E3607"/>
    <w:rsid w:val="006E49B3"/>
    <w:rsid w:val="006E765E"/>
    <w:rsid w:val="006E7BA0"/>
    <w:rsid w:val="006F0453"/>
    <w:rsid w:val="006F1F57"/>
    <w:rsid w:val="006F32E4"/>
    <w:rsid w:val="006F3CF1"/>
    <w:rsid w:val="006F3F36"/>
    <w:rsid w:val="006F4576"/>
    <w:rsid w:val="006F4FC8"/>
    <w:rsid w:val="006F6A44"/>
    <w:rsid w:val="006F6CB2"/>
    <w:rsid w:val="006F6DDD"/>
    <w:rsid w:val="006F70C6"/>
    <w:rsid w:val="00700E95"/>
    <w:rsid w:val="00701055"/>
    <w:rsid w:val="00701204"/>
    <w:rsid w:val="00701747"/>
    <w:rsid w:val="0070261D"/>
    <w:rsid w:val="007027D2"/>
    <w:rsid w:val="00703382"/>
    <w:rsid w:val="00703418"/>
    <w:rsid w:val="0070428A"/>
    <w:rsid w:val="00704F43"/>
    <w:rsid w:val="00705484"/>
    <w:rsid w:val="0070563E"/>
    <w:rsid w:val="0070600E"/>
    <w:rsid w:val="00706D82"/>
    <w:rsid w:val="007070EB"/>
    <w:rsid w:val="0070796F"/>
    <w:rsid w:val="00707E1D"/>
    <w:rsid w:val="007113D5"/>
    <w:rsid w:val="00711A40"/>
    <w:rsid w:val="007122F5"/>
    <w:rsid w:val="00712C39"/>
    <w:rsid w:val="00713406"/>
    <w:rsid w:val="007135CA"/>
    <w:rsid w:val="007148E6"/>
    <w:rsid w:val="007151EB"/>
    <w:rsid w:val="0071583C"/>
    <w:rsid w:val="007160FE"/>
    <w:rsid w:val="007171A3"/>
    <w:rsid w:val="0072172C"/>
    <w:rsid w:val="00722A61"/>
    <w:rsid w:val="00722F40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3F03"/>
    <w:rsid w:val="007340AC"/>
    <w:rsid w:val="00734124"/>
    <w:rsid w:val="00734D41"/>
    <w:rsid w:val="00734F8E"/>
    <w:rsid w:val="00735FD8"/>
    <w:rsid w:val="00735FE5"/>
    <w:rsid w:val="00736B13"/>
    <w:rsid w:val="00737028"/>
    <w:rsid w:val="0073786D"/>
    <w:rsid w:val="007409B3"/>
    <w:rsid w:val="00741056"/>
    <w:rsid w:val="007417BA"/>
    <w:rsid w:val="00741A2F"/>
    <w:rsid w:val="00742B3A"/>
    <w:rsid w:val="00744455"/>
    <w:rsid w:val="00744F4D"/>
    <w:rsid w:val="00746BD0"/>
    <w:rsid w:val="0075159A"/>
    <w:rsid w:val="007523B6"/>
    <w:rsid w:val="00752942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6BBC"/>
    <w:rsid w:val="0076749C"/>
    <w:rsid w:val="00767849"/>
    <w:rsid w:val="0077025B"/>
    <w:rsid w:val="0077091E"/>
    <w:rsid w:val="00771B7F"/>
    <w:rsid w:val="007722B1"/>
    <w:rsid w:val="007722DC"/>
    <w:rsid w:val="007732AC"/>
    <w:rsid w:val="00775488"/>
    <w:rsid w:val="00776774"/>
    <w:rsid w:val="00776D07"/>
    <w:rsid w:val="00776F8D"/>
    <w:rsid w:val="00776FC8"/>
    <w:rsid w:val="00777CC2"/>
    <w:rsid w:val="00782376"/>
    <w:rsid w:val="00785093"/>
    <w:rsid w:val="00785148"/>
    <w:rsid w:val="00786448"/>
    <w:rsid w:val="00786453"/>
    <w:rsid w:val="00786785"/>
    <w:rsid w:val="00786A43"/>
    <w:rsid w:val="007870E7"/>
    <w:rsid w:val="00787537"/>
    <w:rsid w:val="0078779A"/>
    <w:rsid w:val="00791625"/>
    <w:rsid w:val="00793417"/>
    <w:rsid w:val="00793CD6"/>
    <w:rsid w:val="00794B65"/>
    <w:rsid w:val="00794BB9"/>
    <w:rsid w:val="007955E3"/>
    <w:rsid w:val="00796217"/>
    <w:rsid w:val="007969E6"/>
    <w:rsid w:val="00796F49"/>
    <w:rsid w:val="00797A7D"/>
    <w:rsid w:val="007A03B0"/>
    <w:rsid w:val="007A1BA8"/>
    <w:rsid w:val="007A2019"/>
    <w:rsid w:val="007A2D42"/>
    <w:rsid w:val="007A35B9"/>
    <w:rsid w:val="007A4EA8"/>
    <w:rsid w:val="007A6318"/>
    <w:rsid w:val="007A686E"/>
    <w:rsid w:val="007A7329"/>
    <w:rsid w:val="007A79A4"/>
    <w:rsid w:val="007B0150"/>
    <w:rsid w:val="007B20F2"/>
    <w:rsid w:val="007B310A"/>
    <w:rsid w:val="007B68D4"/>
    <w:rsid w:val="007B7FB9"/>
    <w:rsid w:val="007C0714"/>
    <w:rsid w:val="007C0781"/>
    <w:rsid w:val="007C0A8B"/>
    <w:rsid w:val="007C0FFD"/>
    <w:rsid w:val="007C208F"/>
    <w:rsid w:val="007C27BD"/>
    <w:rsid w:val="007C2CBE"/>
    <w:rsid w:val="007C3046"/>
    <w:rsid w:val="007C3DA8"/>
    <w:rsid w:val="007C611D"/>
    <w:rsid w:val="007C6F67"/>
    <w:rsid w:val="007D0ACC"/>
    <w:rsid w:val="007D0F36"/>
    <w:rsid w:val="007D1224"/>
    <w:rsid w:val="007D21B0"/>
    <w:rsid w:val="007D250C"/>
    <w:rsid w:val="007D2744"/>
    <w:rsid w:val="007D2DDC"/>
    <w:rsid w:val="007D30B9"/>
    <w:rsid w:val="007D3627"/>
    <w:rsid w:val="007D43CE"/>
    <w:rsid w:val="007D53C8"/>
    <w:rsid w:val="007D55A1"/>
    <w:rsid w:val="007D57FC"/>
    <w:rsid w:val="007D7326"/>
    <w:rsid w:val="007D76FD"/>
    <w:rsid w:val="007D771A"/>
    <w:rsid w:val="007E0BE7"/>
    <w:rsid w:val="007E2AC5"/>
    <w:rsid w:val="007E3301"/>
    <w:rsid w:val="007E3855"/>
    <w:rsid w:val="007E4241"/>
    <w:rsid w:val="007E4628"/>
    <w:rsid w:val="007E4BDC"/>
    <w:rsid w:val="007E4EDE"/>
    <w:rsid w:val="007E52C9"/>
    <w:rsid w:val="007E5588"/>
    <w:rsid w:val="007E5F89"/>
    <w:rsid w:val="007E6C4E"/>
    <w:rsid w:val="007E6FFE"/>
    <w:rsid w:val="007E7C2A"/>
    <w:rsid w:val="007F09CE"/>
    <w:rsid w:val="007F21B9"/>
    <w:rsid w:val="007F22E7"/>
    <w:rsid w:val="007F2518"/>
    <w:rsid w:val="007F28EB"/>
    <w:rsid w:val="007F2A79"/>
    <w:rsid w:val="007F3630"/>
    <w:rsid w:val="007F3D6B"/>
    <w:rsid w:val="007F40D0"/>
    <w:rsid w:val="007F4334"/>
    <w:rsid w:val="007F4CEC"/>
    <w:rsid w:val="007F58F9"/>
    <w:rsid w:val="007F5D64"/>
    <w:rsid w:val="007F651F"/>
    <w:rsid w:val="00800C73"/>
    <w:rsid w:val="00800E64"/>
    <w:rsid w:val="0080194C"/>
    <w:rsid w:val="00801E2B"/>
    <w:rsid w:val="0080256B"/>
    <w:rsid w:val="008025BA"/>
    <w:rsid w:val="00802676"/>
    <w:rsid w:val="008051FE"/>
    <w:rsid w:val="00805CED"/>
    <w:rsid w:val="008076AD"/>
    <w:rsid w:val="00807B1F"/>
    <w:rsid w:val="00807B20"/>
    <w:rsid w:val="008101C4"/>
    <w:rsid w:val="0081046C"/>
    <w:rsid w:val="0081656F"/>
    <w:rsid w:val="00817218"/>
    <w:rsid w:val="00820004"/>
    <w:rsid w:val="00820077"/>
    <w:rsid w:val="0082012D"/>
    <w:rsid w:val="00821CCC"/>
    <w:rsid w:val="00822812"/>
    <w:rsid w:val="00822DEC"/>
    <w:rsid w:val="00823A2E"/>
    <w:rsid w:val="008245F7"/>
    <w:rsid w:val="00825257"/>
    <w:rsid w:val="00825754"/>
    <w:rsid w:val="008264B1"/>
    <w:rsid w:val="00826623"/>
    <w:rsid w:val="00826ACB"/>
    <w:rsid w:val="008276E4"/>
    <w:rsid w:val="00830389"/>
    <w:rsid w:val="00830EA3"/>
    <w:rsid w:val="0083141C"/>
    <w:rsid w:val="00832008"/>
    <w:rsid w:val="00832E06"/>
    <w:rsid w:val="00837937"/>
    <w:rsid w:val="00837D25"/>
    <w:rsid w:val="00842DAE"/>
    <w:rsid w:val="00843250"/>
    <w:rsid w:val="00844D6E"/>
    <w:rsid w:val="00844EF0"/>
    <w:rsid w:val="0084507B"/>
    <w:rsid w:val="00845ABC"/>
    <w:rsid w:val="00845AFD"/>
    <w:rsid w:val="00846A63"/>
    <w:rsid w:val="00847796"/>
    <w:rsid w:val="00850049"/>
    <w:rsid w:val="008500F2"/>
    <w:rsid w:val="0085057A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30FF"/>
    <w:rsid w:val="008650BD"/>
    <w:rsid w:val="00865725"/>
    <w:rsid w:val="00865965"/>
    <w:rsid w:val="00866557"/>
    <w:rsid w:val="00866D6D"/>
    <w:rsid w:val="008670A0"/>
    <w:rsid w:val="00873189"/>
    <w:rsid w:val="0087455F"/>
    <w:rsid w:val="008759E0"/>
    <w:rsid w:val="00875A74"/>
    <w:rsid w:val="008769E1"/>
    <w:rsid w:val="00876E82"/>
    <w:rsid w:val="00876EE1"/>
    <w:rsid w:val="00877039"/>
    <w:rsid w:val="008801C5"/>
    <w:rsid w:val="00881A64"/>
    <w:rsid w:val="00881B81"/>
    <w:rsid w:val="00882F2E"/>
    <w:rsid w:val="00883363"/>
    <w:rsid w:val="00884B0F"/>
    <w:rsid w:val="00884EB2"/>
    <w:rsid w:val="00885305"/>
    <w:rsid w:val="00885444"/>
    <w:rsid w:val="00886A2F"/>
    <w:rsid w:val="008916BE"/>
    <w:rsid w:val="0089251D"/>
    <w:rsid w:val="008926FA"/>
    <w:rsid w:val="00892702"/>
    <w:rsid w:val="00893A42"/>
    <w:rsid w:val="00893BBE"/>
    <w:rsid w:val="008942F6"/>
    <w:rsid w:val="008946E2"/>
    <w:rsid w:val="00896B6C"/>
    <w:rsid w:val="00896F3B"/>
    <w:rsid w:val="008975DB"/>
    <w:rsid w:val="00897722"/>
    <w:rsid w:val="008A0F31"/>
    <w:rsid w:val="008A2731"/>
    <w:rsid w:val="008A2A57"/>
    <w:rsid w:val="008A386B"/>
    <w:rsid w:val="008A38EA"/>
    <w:rsid w:val="008A47BD"/>
    <w:rsid w:val="008A4D5B"/>
    <w:rsid w:val="008A5B20"/>
    <w:rsid w:val="008A7782"/>
    <w:rsid w:val="008A78A5"/>
    <w:rsid w:val="008B022E"/>
    <w:rsid w:val="008B0651"/>
    <w:rsid w:val="008B13D3"/>
    <w:rsid w:val="008B1D30"/>
    <w:rsid w:val="008B2F7A"/>
    <w:rsid w:val="008B4DEC"/>
    <w:rsid w:val="008B6147"/>
    <w:rsid w:val="008B64D0"/>
    <w:rsid w:val="008B6603"/>
    <w:rsid w:val="008B73C1"/>
    <w:rsid w:val="008B7B89"/>
    <w:rsid w:val="008B7D17"/>
    <w:rsid w:val="008C08C0"/>
    <w:rsid w:val="008C1F97"/>
    <w:rsid w:val="008C48E4"/>
    <w:rsid w:val="008C4FEB"/>
    <w:rsid w:val="008C50C7"/>
    <w:rsid w:val="008C7999"/>
    <w:rsid w:val="008C7D48"/>
    <w:rsid w:val="008D084F"/>
    <w:rsid w:val="008D0BD6"/>
    <w:rsid w:val="008D1D09"/>
    <w:rsid w:val="008D38FE"/>
    <w:rsid w:val="008D46AC"/>
    <w:rsid w:val="008D4789"/>
    <w:rsid w:val="008D5E75"/>
    <w:rsid w:val="008D5F2A"/>
    <w:rsid w:val="008D74D5"/>
    <w:rsid w:val="008E07CC"/>
    <w:rsid w:val="008E0ACA"/>
    <w:rsid w:val="008E10ED"/>
    <w:rsid w:val="008E1C3B"/>
    <w:rsid w:val="008E28A1"/>
    <w:rsid w:val="008E44F1"/>
    <w:rsid w:val="008E7DFE"/>
    <w:rsid w:val="008F0190"/>
    <w:rsid w:val="008F101E"/>
    <w:rsid w:val="008F208D"/>
    <w:rsid w:val="008F2408"/>
    <w:rsid w:val="008F2614"/>
    <w:rsid w:val="008F52C0"/>
    <w:rsid w:val="008F56CA"/>
    <w:rsid w:val="008F6129"/>
    <w:rsid w:val="00900D13"/>
    <w:rsid w:val="00901D43"/>
    <w:rsid w:val="009023BF"/>
    <w:rsid w:val="00902BA4"/>
    <w:rsid w:val="00903EBB"/>
    <w:rsid w:val="0090615E"/>
    <w:rsid w:val="009076A3"/>
    <w:rsid w:val="00912B67"/>
    <w:rsid w:val="009135D0"/>
    <w:rsid w:val="0091399B"/>
    <w:rsid w:val="00914A11"/>
    <w:rsid w:val="009151F9"/>
    <w:rsid w:val="00915522"/>
    <w:rsid w:val="00916729"/>
    <w:rsid w:val="00921022"/>
    <w:rsid w:val="00922724"/>
    <w:rsid w:val="00923020"/>
    <w:rsid w:val="00923548"/>
    <w:rsid w:val="00924642"/>
    <w:rsid w:val="00924CC9"/>
    <w:rsid w:val="00925745"/>
    <w:rsid w:val="00926EA9"/>
    <w:rsid w:val="00930F1C"/>
    <w:rsid w:val="00930FDE"/>
    <w:rsid w:val="009310BC"/>
    <w:rsid w:val="00931391"/>
    <w:rsid w:val="0093154D"/>
    <w:rsid w:val="0093435F"/>
    <w:rsid w:val="0093459F"/>
    <w:rsid w:val="0093487B"/>
    <w:rsid w:val="00934E26"/>
    <w:rsid w:val="00934E5D"/>
    <w:rsid w:val="009373C5"/>
    <w:rsid w:val="009377DA"/>
    <w:rsid w:val="00937E76"/>
    <w:rsid w:val="00940A9F"/>
    <w:rsid w:val="00940D35"/>
    <w:rsid w:val="00941214"/>
    <w:rsid w:val="00942068"/>
    <w:rsid w:val="009431EC"/>
    <w:rsid w:val="009437AC"/>
    <w:rsid w:val="00943996"/>
    <w:rsid w:val="0094450A"/>
    <w:rsid w:val="00944C07"/>
    <w:rsid w:val="0094536E"/>
    <w:rsid w:val="009454BD"/>
    <w:rsid w:val="0094576B"/>
    <w:rsid w:val="00945963"/>
    <w:rsid w:val="009459C9"/>
    <w:rsid w:val="0094607E"/>
    <w:rsid w:val="009464DB"/>
    <w:rsid w:val="00946C3A"/>
    <w:rsid w:val="00947190"/>
    <w:rsid w:val="00947838"/>
    <w:rsid w:val="00947D6F"/>
    <w:rsid w:val="00950294"/>
    <w:rsid w:val="0095056B"/>
    <w:rsid w:val="00952545"/>
    <w:rsid w:val="0095258C"/>
    <w:rsid w:val="009540EA"/>
    <w:rsid w:val="0095453B"/>
    <w:rsid w:val="00954CF5"/>
    <w:rsid w:val="00954E78"/>
    <w:rsid w:val="00955E9E"/>
    <w:rsid w:val="009608EC"/>
    <w:rsid w:val="00960ED0"/>
    <w:rsid w:val="009631CE"/>
    <w:rsid w:val="00963414"/>
    <w:rsid w:val="00963431"/>
    <w:rsid w:val="009641BC"/>
    <w:rsid w:val="00964C88"/>
    <w:rsid w:val="00964FDA"/>
    <w:rsid w:val="009668FD"/>
    <w:rsid w:val="00966D72"/>
    <w:rsid w:val="009670AC"/>
    <w:rsid w:val="009700B7"/>
    <w:rsid w:val="00970C98"/>
    <w:rsid w:val="00971F32"/>
    <w:rsid w:val="00972BBE"/>
    <w:rsid w:val="00972BEB"/>
    <w:rsid w:val="00972FDF"/>
    <w:rsid w:val="0097376D"/>
    <w:rsid w:val="00974223"/>
    <w:rsid w:val="00974664"/>
    <w:rsid w:val="009755E9"/>
    <w:rsid w:val="00976FF8"/>
    <w:rsid w:val="009776E2"/>
    <w:rsid w:val="00977B31"/>
    <w:rsid w:val="009805F0"/>
    <w:rsid w:val="00982585"/>
    <w:rsid w:val="009831B5"/>
    <w:rsid w:val="00983C11"/>
    <w:rsid w:val="009852CF"/>
    <w:rsid w:val="00985E76"/>
    <w:rsid w:val="00986104"/>
    <w:rsid w:val="00987EFA"/>
    <w:rsid w:val="00987F3C"/>
    <w:rsid w:val="009904EF"/>
    <w:rsid w:val="00990683"/>
    <w:rsid w:val="00990E13"/>
    <w:rsid w:val="00990ECC"/>
    <w:rsid w:val="009935BF"/>
    <w:rsid w:val="00993E65"/>
    <w:rsid w:val="00994C5B"/>
    <w:rsid w:val="00995170"/>
    <w:rsid w:val="0099769C"/>
    <w:rsid w:val="009A0648"/>
    <w:rsid w:val="009A1FC3"/>
    <w:rsid w:val="009A2D6F"/>
    <w:rsid w:val="009A3557"/>
    <w:rsid w:val="009A36DD"/>
    <w:rsid w:val="009A4990"/>
    <w:rsid w:val="009A6169"/>
    <w:rsid w:val="009A65AB"/>
    <w:rsid w:val="009A70CF"/>
    <w:rsid w:val="009A70DD"/>
    <w:rsid w:val="009A7F81"/>
    <w:rsid w:val="009B0AE7"/>
    <w:rsid w:val="009B1389"/>
    <w:rsid w:val="009B1D52"/>
    <w:rsid w:val="009B2079"/>
    <w:rsid w:val="009B27B2"/>
    <w:rsid w:val="009B2B14"/>
    <w:rsid w:val="009B2BC8"/>
    <w:rsid w:val="009B2F45"/>
    <w:rsid w:val="009B4BC9"/>
    <w:rsid w:val="009B4BE1"/>
    <w:rsid w:val="009B4D17"/>
    <w:rsid w:val="009B4D6D"/>
    <w:rsid w:val="009B5C86"/>
    <w:rsid w:val="009B6030"/>
    <w:rsid w:val="009B6E89"/>
    <w:rsid w:val="009B71A7"/>
    <w:rsid w:val="009B7831"/>
    <w:rsid w:val="009B7F36"/>
    <w:rsid w:val="009B7F80"/>
    <w:rsid w:val="009C1725"/>
    <w:rsid w:val="009C1947"/>
    <w:rsid w:val="009C500A"/>
    <w:rsid w:val="009C7D07"/>
    <w:rsid w:val="009D2563"/>
    <w:rsid w:val="009D2793"/>
    <w:rsid w:val="009D2AFA"/>
    <w:rsid w:val="009D4CB4"/>
    <w:rsid w:val="009D59F9"/>
    <w:rsid w:val="009D6ED2"/>
    <w:rsid w:val="009D73E0"/>
    <w:rsid w:val="009E0367"/>
    <w:rsid w:val="009E2127"/>
    <w:rsid w:val="009E250C"/>
    <w:rsid w:val="009E3E67"/>
    <w:rsid w:val="009E64A7"/>
    <w:rsid w:val="009F0E29"/>
    <w:rsid w:val="009F138D"/>
    <w:rsid w:val="009F17AB"/>
    <w:rsid w:val="009F2EE1"/>
    <w:rsid w:val="009F3557"/>
    <w:rsid w:val="009F37A9"/>
    <w:rsid w:val="009F680D"/>
    <w:rsid w:val="009F7E57"/>
    <w:rsid w:val="00A014C9"/>
    <w:rsid w:val="00A02722"/>
    <w:rsid w:val="00A02C89"/>
    <w:rsid w:val="00A034A4"/>
    <w:rsid w:val="00A03F38"/>
    <w:rsid w:val="00A07235"/>
    <w:rsid w:val="00A0749F"/>
    <w:rsid w:val="00A07CE9"/>
    <w:rsid w:val="00A11969"/>
    <w:rsid w:val="00A11F71"/>
    <w:rsid w:val="00A127F3"/>
    <w:rsid w:val="00A1332E"/>
    <w:rsid w:val="00A13E4A"/>
    <w:rsid w:val="00A15E97"/>
    <w:rsid w:val="00A16308"/>
    <w:rsid w:val="00A22426"/>
    <w:rsid w:val="00A23981"/>
    <w:rsid w:val="00A23E38"/>
    <w:rsid w:val="00A25E9C"/>
    <w:rsid w:val="00A27C43"/>
    <w:rsid w:val="00A30696"/>
    <w:rsid w:val="00A329BD"/>
    <w:rsid w:val="00A32A4D"/>
    <w:rsid w:val="00A33855"/>
    <w:rsid w:val="00A35336"/>
    <w:rsid w:val="00A35D33"/>
    <w:rsid w:val="00A3640A"/>
    <w:rsid w:val="00A36CEE"/>
    <w:rsid w:val="00A378EC"/>
    <w:rsid w:val="00A37E4D"/>
    <w:rsid w:val="00A40A22"/>
    <w:rsid w:val="00A41E63"/>
    <w:rsid w:val="00A42462"/>
    <w:rsid w:val="00A426CA"/>
    <w:rsid w:val="00A426D3"/>
    <w:rsid w:val="00A427C7"/>
    <w:rsid w:val="00A43700"/>
    <w:rsid w:val="00A43AB4"/>
    <w:rsid w:val="00A43BA1"/>
    <w:rsid w:val="00A44F68"/>
    <w:rsid w:val="00A4548A"/>
    <w:rsid w:val="00A456E9"/>
    <w:rsid w:val="00A4603F"/>
    <w:rsid w:val="00A46A5E"/>
    <w:rsid w:val="00A50273"/>
    <w:rsid w:val="00A51235"/>
    <w:rsid w:val="00A522CD"/>
    <w:rsid w:val="00A52906"/>
    <w:rsid w:val="00A52E93"/>
    <w:rsid w:val="00A53086"/>
    <w:rsid w:val="00A5314D"/>
    <w:rsid w:val="00A532E6"/>
    <w:rsid w:val="00A53642"/>
    <w:rsid w:val="00A53B33"/>
    <w:rsid w:val="00A54BA2"/>
    <w:rsid w:val="00A55044"/>
    <w:rsid w:val="00A562CA"/>
    <w:rsid w:val="00A56317"/>
    <w:rsid w:val="00A5780C"/>
    <w:rsid w:val="00A578AE"/>
    <w:rsid w:val="00A57ED8"/>
    <w:rsid w:val="00A604E2"/>
    <w:rsid w:val="00A60C73"/>
    <w:rsid w:val="00A61A72"/>
    <w:rsid w:val="00A6303D"/>
    <w:rsid w:val="00A63AA1"/>
    <w:rsid w:val="00A6418B"/>
    <w:rsid w:val="00A64240"/>
    <w:rsid w:val="00A6583C"/>
    <w:rsid w:val="00A7208B"/>
    <w:rsid w:val="00A72F88"/>
    <w:rsid w:val="00A735FF"/>
    <w:rsid w:val="00A74CEE"/>
    <w:rsid w:val="00A76A56"/>
    <w:rsid w:val="00A80170"/>
    <w:rsid w:val="00A80DAB"/>
    <w:rsid w:val="00A81758"/>
    <w:rsid w:val="00A819D9"/>
    <w:rsid w:val="00A83777"/>
    <w:rsid w:val="00A83E41"/>
    <w:rsid w:val="00A84D5F"/>
    <w:rsid w:val="00A84E9A"/>
    <w:rsid w:val="00A84F5C"/>
    <w:rsid w:val="00A85D32"/>
    <w:rsid w:val="00A875DA"/>
    <w:rsid w:val="00A877CD"/>
    <w:rsid w:val="00A87906"/>
    <w:rsid w:val="00A87A13"/>
    <w:rsid w:val="00A87C4C"/>
    <w:rsid w:val="00A944E7"/>
    <w:rsid w:val="00A96B17"/>
    <w:rsid w:val="00A97F76"/>
    <w:rsid w:val="00AA074A"/>
    <w:rsid w:val="00AA0970"/>
    <w:rsid w:val="00AA1607"/>
    <w:rsid w:val="00AA26B8"/>
    <w:rsid w:val="00AA382A"/>
    <w:rsid w:val="00AA43B5"/>
    <w:rsid w:val="00AA4FEA"/>
    <w:rsid w:val="00AA5166"/>
    <w:rsid w:val="00AA6FDC"/>
    <w:rsid w:val="00AB0412"/>
    <w:rsid w:val="00AB04E5"/>
    <w:rsid w:val="00AB0E75"/>
    <w:rsid w:val="00AB18BC"/>
    <w:rsid w:val="00AB2E35"/>
    <w:rsid w:val="00AB3170"/>
    <w:rsid w:val="00AB328F"/>
    <w:rsid w:val="00AB35A2"/>
    <w:rsid w:val="00AB3BFB"/>
    <w:rsid w:val="00AB47C6"/>
    <w:rsid w:val="00AB5165"/>
    <w:rsid w:val="00AB5224"/>
    <w:rsid w:val="00AB65DF"/>
    <w:rsid w:val="00AB6FAB"/>
    <w:rsid w:val="00AB70D1"/>
    <w:rsid w:val="00AC1DA5"/>
    <w:rsid w:val="00AC2403"/>
    <w:rsid w:val="00AC2DCE"/>
    <w:rsid w:val="00AC342E"/>
    <w:rsid w:val="00AC3E8C"/>
    <w:rsid w:val="00AC5612"/>
    <w:rsid w:val="00AC6057"/>
    <w:rsid w:val="00AC7296"/>
    <w:rsid w:val="00AD0414"/>
    <w:rsid w:val="00AD0A74"/>
    <w:rsid w:val="00AD0BA5"/>
    <w:rsid w:val="00AD0C57"/>
    <w:rsid w:val="00AD1543"/>
    <w:rsid w:val="00AD18AC"/>
    <w:rsid w:val="00AD1A53"/>
    <w:rsid w:val="00AD51FD"/>
    <w:rsid w:val="00AD579F"/>
    <w:rsid w:val="00AD61C8"/>
    <w:rsid w:val="00AD6EBE"/>
    <w:rsid w:val="00AE0012"/>
    <w:rsid w:val="00AE0353"/>
    <w:rsid w:val="00AE0EE3"/>
    <w:rsid w:val="00AE1A9E"/>
    <w:rsid w:val="00AE29E8"/>
    <w:rsid w:val="00AE2B0C"/>
    <w:rsid w:val="00AE2EBC"/>
    <w:rsid w:val="00AE53A9"/>
    <w:rsid w:val="00AE6AD8"/>
    <w:rsid w:val="00AE6EB8"/>
    <w:rsid w:val="00AF0628"/>
    <w:rsid w:val="00AF137C"/>
    <w:rsid w:val="00AF1A8D"/>
    <w:rsid w:val="00AF2C21"/>
    <w:rsid w:val="00AF2F6D"/>
    <w:rsid w:val="00AF34D7"/>
    <w:rsid w:val="00AF3A69"/>
    <w:rsid w:val="00AF43D3"/>
    <w:rsid w:val="00AF4E37"/>
    <w:rsid w:val="00AF676A"/>
    <w:rsid w:val="00AF6779"/>
    <w:rsid w:val="00AF6EFA"/>
    <w:rsid w:val="00B00C40"/>
    <w:rsid w:val="00B01BB4"/>
    <w:rsid w:val="00B01D53"/>
    <w:rsid w:val="00B02254"/>
    <w:rsid w:val="00B04291"/>
    <w:rsid w:val="00B04DD5"/>
    <w:rsid w:val="00B04DFF"/>
    <w:rsid w:val="00B0583F"/>
    <w:rsid w:val="00B1037D"/>
    <w:rsid w:val="00B109E7"/>
    <w:rsid w:val="00B10A75"/>
    <w:rsid w:val="00B11092"/>
    <w:rsid w:val="00B12EA1"/>
    <w:rsid w:val="00B1347D"/>
    <w:rsid w:val="00B13D8F"/>
    <w:rsid w:val="00B1495D"/>
    <w:rsid w:val="00B14A51"/>
    <w:rsid w:val="00B157D5"/>
    <w:rsid w:val="00B15814"/>
    <w:rsid w:val="00B161A5"/>
    <w:rsid w:val="00B20BA9"/>
    <w:rsid w:val="00B22E3B"/>
    <w:rsid w:val="00B23CD2"/>
    <w:rsid w:val="00B24293"/>
    <w:rsid w:val="00B2430A"/>
    <w:rsid w:val="00B247FD"/>
    <w:rsid w:val="00B257D6"/>
    <w:rsid w:val="00B2583D"/>
    <w:rsid w:val="00B30596"/>
    <w:rsid w:val="00B30A6F"/>
    <w:rsid w:val="00B30B80"/>
    <w:rsid w:val="00B30B9A"/>
    <w:rsid w:val="00B31B62"/>
    <w:rsid w:val="00B34D6B"/>
    <w:rsid w:val="00B34D7F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9D8"/>
    <w:rsid w:val="00B46EF0"/>
    <w:rsid w:val="00B474AB"/>
    <w:rsid w:val="00B506A3"/>
    <w:rsid w:val="00B508A0"/>
    <w:rsid w:val="00B50A46"/>
    <w:rsid w:val="00B539B4"/>
    <w:rsid w:val="00B560A1"/>
    <w:rsid w:val="00B5700C"/>
    <w:rsid w:val="00B57D6A"/>
    <w:rsid w:val="00B60562"/>
    <w:rsid w:val="00B607A9"/>
    <w:rsid w:val="00B61EB7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490B"/>
    <w:rsid w:val="00B75F29"/>
    <w:rsid w:val="00B83521"/>
    <w:rsid w:val="00B83E66"/>
    <w:rsid w:val="00B84BAA"/>
    <w:rsid w:val="00B87087"/>
    <w:rsid w:val="00B873BD"/>
    <w:rsid w:val="00B876C8"/>
    <w:rsid w:val="00B90720"/>
    <w:rsid w:val="00B9114E"/>
    <w:rsid w:val="00B91C21"/>
    <w:rsid w:val="00B91D4E"/>
    <w:rsid w:val="00B92BB9"/>
    <w:rsid w:val="00B92FC2"/>
    <w:rsid w:val="00B93197"/>
    <w:rsid w:val="00B939CB"/>
    <w:rsid w:val="00B94CF6"/>
    <w:rsid w:val="00B94F48"/>
    <w:rsid w:val="00B9565D"/>
    <w:rsid w:val="00B95CB1"/>
    <w:rsid w:val="00B95E66"/>
    <w:rsid w:val="00B966A3"/>
    <w:rsid w:val="00B96732"/>
    <w:rsid w:val="00B979B6"/>
    <w:rsid w:val="00BA06AB"/>
    <w:rsid w:val="00BA0BA4"/>
    <w:rsid w:val="00BA1B1D"/>
    <w:rsid w:val="00BA35B0"/>
    <w:rsid w:val="00BA5047"/>
    <w:rsid w:val="00BA539C"/>
    <w:rsid w:val="00BA61C4"/>
    <w:rsid w:val="00BA634B"/>
    <w:rsid w:val="00BB0804"/>
    <w:rsid w:val="00BB08ED"/>
    <w:rsid w:val="00BB0D3D"/>
    <w:rsid w:val="00BB1941"/>
    <w:rsid w:val="00BB19D1"/>
    <w:rsid w:val="00BB1C6F"/>
    <w:rsid w:val="00BB5073"/>
    <w:rsid w:val="00BB5745"/>
    <w:rsid w:val="00BB6D6A"/>
    <w:rsid w:val="00BC08EC"/>
    <w:rsid w:val="00BC10E9"/>
    <w:rsid w:val="00BC1E51"/>
    <w:rsid w:val="00BC1F05"/>
    <w:rsid w:val="00BC222C"/>
    <w:rsid w:val="00BC2289"/>
    <w:rsid w:val="00BC22CB"/>
    <w:rsid w:val="00BC5EB0"/>
    <w:rsid w:val="00BC60C9"/>
    <w:rsid w:val="00BC63F6"/>
    <w:rsid w:val="00BC78D5"/>
    <w:rsid w:val="00BD0E1B"/>
    <w:rsid w:val="00BD31EF"/>
    <w:rsid w:val="00BD5481"/>
    <w:rsid w:val="00BD54E8"/>
    <w:rsid w:val="00BD56B6"/>
    <w:rsid w:val="00BD6073"/>
    <w:rsid w:val="00BD67C9"/>
    <w:rsid w:val="00BD74E3"/>
    <w:rsid w:val="00BD77F9"/>
    <w:rsid w:val="00BD7E52"/>
    <w:rsid w:val="00BD7F6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2FE2"/>
    <w:rsid w:val="00BF386A"/>
    <w:rsid w:val="00BF3942"/>
    <w:rsid w:val="00BF42F9"/>
    <w:rsid w:val="00BF4947"/>
    <w:rsid w:val="00BF61C1"/>
    <w:rsid w:val="00BF70CE"/>
    <w:rsid w:val="00BF73BD"/>
    <w:rsid w:val="00BF73CB"/>
    <w:rsid w:val="00C00202"/>
    <w:rsid w:val="00C003E4"/>
    <w:rsid w:val="00C011ED"/>
    <w:rsid w:val="00C0207A"/>
    <w:rsid w:val="00C02252"/>
    <w:rsid w:val="00C02270"/>
    <w:rsid w:val="00C02479"/>
    <w:rsid w:val="00C02A4A"/>
    <w:rsid w:val="00C0425B"/>
    <w:rsid w:val="00C0537D"/>
    <w:rsid w:val="00C0546F"/>
    <w:rsid w:val="00C061E5"/>
    <w:rsid w:val="00C0698C"/>
    <w:rsid w:val="00C06A83"/>
    <w:rsid w:val="00C07028"/>
    <w:rsid w:val="00C07665"/>
    <w:rsid w:val="00C07F28"/>
    <w:rsid w:val="00C10A33"/>
    <w:rsid w:val="00C11D97"/>
    <w:rsid w:val="00C13367"/>
    <w:rsid w:val="00C144EB"/>
    <w:rsid w:val="00C149F6"/>
    <w:rsid w:val="00C150DE"/>
    <w:rsid w:val="00C1763B"/>
    <w:rsid w:val="00C209E4"/>
    <w:rsid w:val="00C20C15"/>
    <w:rsid w:val="00C21191"/>
    <w:rsid w:val="00C21698"/>
    <w:rsid w:val="00C23370"/>
    <w:rsid w:val="00C24C78"/>
    <w:rsid w:val="00C26994"/>
    <w:rsid w:val="00C26C1E"/>
    <w:rsid w:val="00C300E8"/>
    <w:rsid w:val="00C31C0C"/>
    <w:rsid w:val="00C31F1A"/>
    <w:rsid w:val="00C32191"/>
    <w:rsid w:val="00C323C7"/>
    <w:rsid w:val="00C326F6"/>
    <w:rsid w:val="00C33048"/>
    <w:rsid w:val="00C33BE5"/>
    <w:rsid w:val="00C340D0"/>
    <w:rsid w:val="00C34FEE"/>
    <w:rsid w:val="00C368BA"/>
    <w:rsid w:val="00C36E15"/>
    <w:rsid w:val="00C36E37"/>
    <w:rsid w:val="00C40CF9"/>
    <w:rsid w:val="00C41182"/>
    <w:rsid w:val="00C42634"/>
    <w:rsid w:val="00C42798"/>
    <w:rsid w:val="00C42B42"/>
    <w:rsid w:val="00C43411"/>
    <w:rsid w:val="00C44D0A"/>
    <w:rsid w:val="00C452F0"/>
    <w:rsid w:val="00C46075"/>
    <w:rsid w:val="00C46875"/>
    <w:rsid w:val="00C468AD"/>
    <w:rsid w:val="00C46CFB"/>
    <w:rsid w:val="00C51EEE"/>
    <w:rsid w:val="00C5308E"/>
    <w:rsid w:val="00C5336E"/>
    <w:rsid w:val="00C534C0"/>
    <w:rsid w:val="00C53C2B"/>
    <w:rsid w:val="00C55C15"/>
    <w:rsid w:val="00C565BB"/>
    <w:rsid w:val="00C607FB"/>
    <w:rsid w:val="00C612F3"/>
    <w:rsid w:val="00C628C9"/>
    <w:rsid w:val="00C62E2A"/>
    <w:rsid w:val="00C63451"/>
    <w:rsid w:val="00C65F99"/>
    <w:rsid w:val="00C67DB5"/>
    <w:rsid w:val="00C70A9A"/>
    <w:rsid w:val="00C72E90"/>
    <w:rsid w:val="00C73DDE"/>
    <w:rsid w:val="00C74177"/>
    <w:rsid w:val="00C749D2"/>
    <w:rsid w:val="00C74F23"/>
    <w:rsid w:val="00C76804"/>
    <w:rsid w:val="00C76BD6"/>
    <w:rsid w:val="00C8078B"/>
    <w:rsid w:val="00C80CB7"/>
    <w:rsid w:val="00C80DD2"/>
    <w:rsid w:val="00C8110F"/>
    <w:rsid w:val="00C8231D"/>
    <w:rsid w:val="00C829AB"/>
    <w:rsid w:val="00C843F4"/>
    <w:rsid w:val="00C84D29"/>
    <w:rsid w:val="00C8583F"/>
    <w:rsid w:val="00C85D85"/>
    <w:rsid w:val="00C90D83"/>
    <w:rsid w:val="00C914F3"/>
    <w:rsid w:val="00C915CD"/>
    <w:rsid w:val="00C92B01"/>
    <w:rsid w:val="00C92F89"/>
    <w:rsid w:val="00C945DF"/>
    <w:rsid w:val="00C95C9E"/>
    <w:rsid w:val="00C95D37"/>
    <w:rsid w:val="00C97101"/>
    <w:rsid w:val="00C97568"/>
    <w:rsid w:val="00CA136A"/>
    <w:rsid w:val="00CA20B3"/>
    <w:rsid w:val="00CA3315"/>
    <w:rsid w:val="00CA425D"/>
    <w:rsid w:val="00CA5AEC"/>
    <w:rsid w:val="00CA649B"/>
    <w:rsid w:val="00CA6584"/>
    <w:rsid w:val="00CA6CFC"/>
    <w:rsid w:val="00CA7A88"/>
    <w:rsid w:val="00CB1995"/>
    <w:rsid w:val="00CB1C9B"/>
    <w:rsid w:val="00CB2699"/>
    <w:rsid w:val="00CB2C25"/>
    <w:rsid w:val="00CB344E"/>
    <w:rsid w:val="00CB37D6"/>
    <w:rsid w:val="00CB4A3D"/>
    <w:rsid w:val="00CB5D67"/>
    <w:rsid w:val="00CB6C5E"/>
    <w:rsid w:val="00CB7D51"/>
    <w:rsid w:val="00CB7EB9"/>
    <w:rsid w:val="00CC01B4"/>
    <w:rsid w:val="00CC208E"/>
    <w:rsid w:val="00CC2525"/>
    <w:rsid w:val="00CC346B"/>
    <w:rsid w:val="00CC5603"/>
    <w:rsid w:val="00CC56F9"/>
    <w:rsid w:val="00CC5A39"/>
    <w:rsid w:val="00CC6635"/>
    <w:rsid w:val="00CC69F6"/>
    <w:rsid w:val="00CD0AEB"/>
    <w:rsid w:val="00CD0D63"/>
    <w:rsid w:val="00CD1B07"/>
    <w:rsid w:val="00CD20C7"/>
    <w:rsid w:val="00CD21BE"/>
    <w:rsid w:val="00CD21D4"/>
    <w:rsid w:val="00CD2705"/>
    <w:rsid w:val="00CD3512"/>
    <w:rsid w:val="00CD39FF"/>
    <w:rsid w:val="00CD3CB8"/>
    <w:rsid w:val="00CD3DF2"/>
    <w:rsid w:val="00CD4B35"/>
    <w:rsid w:val="00CD51E8"/>
    <w:rsid w:val="00CD66D4"/>
    <w:rsid w:val="00CD6C6F"/>
    <w:rsid w:val="00CD77F3"/>
    <w:rsid w:val="00CD7957"/>
    <w:rsid w:val="00CD79E8"/>
    <w:rsid w:val="00CD7B28"/>
    <w:rsid w:val="00CE11E8"/>
    <w:rsid w:val="00CE4FB4"/>
    <w:rsid w:val="00CE5ABA"/>
    <w:rsid w:val="00CE6659"/>
    <w:rsid w:val="00CE6E19"/>
    <w:rsid w:val="00CE6ECF"/>
    <w:rsid w:val="00CF00B0"/>
    <w:rsid w:val="00CF07E3"/>
    <w:rsid w:val="00CF0CB5"/>
    <w:rsid w:val="00CF33C5"/>
    <w:rsid w:val="00CF40B4"/>
    <w:rsid w:val="00CF5050"/>
    <w:rsid w:val="00CF5A7D"/>
    <w:rsid w:val="00D024A4"/>
    <w:rsid w:val="00D0268F"/>
    <w:rsid w:val="00D026B9"/>
    <w:rsid w:val="00D036CF"/>
    <w:rsid w:val="00D04111"/>
    <w:rsid w:val="00D10655"/>
    <w:rsid w:val="00D107B6"/>
    <w:rsid w:val="00D107C2"/>
    <w:rsid w:val="00D12093"/>
    <w:rsid w:val="00D12765"/>
    <w:rsid w:val="00D13BEA"/>
    <w:rsid w:val="00D1455D"/>
    <w:rsid w:val="00D16138"/>
    <w:rsid w:val="00D16FB3"/>
    <w:rsid w:val="00D179EC"/>
    <w:rsid w:val="00D200D2"/>
    <w:rsid w:val="00D20194"/>
    <w:rsid w:val="00D218A5"/>
    <w:rsid w:val="00D2300D"/>
    <w:rsid w:val="00D24717"/>
    <w:rsid w:val="00D259B3"/>
    <w:rsid w:val="00D25CFD"/>
    <w:rsid w:val="00D26AFA"/>
    <w:rsid w:val="00D26E18"/>
    <w:rsid w:val="00D27A60"/>
    <w:rsid w:val="00D27DDB"/>
    <w:rsid w:val="00D31B35"/>
    <w:rsid w:val="00D3297E"/>
    <w:rsid w:val="00D32E49"/>
    <w:rsid w:val="00D331AA"/>
    <w:rsid w:val="00D33B47"/>
    <w:rsid w:val="00D3527A"/>
    <w:rsid w:val="00D35CC7"/>
    <w:rsid w:val="00D36176"/>
    <w:rsid w:val="00D36315"/>
    <w:rsid w:val="00D36C42"/>
    <w:rsid w:val="00D372F8"/>
    <w:rsid w:val="00D4033A"/>
    <w:rsid w:val="00D40455"/>
    <w:rsid w:val="00D4107D"/>
    <w:rsid w:val="00D4285B"/>
    <w:rsid w:val="00D430A1"/>
    <w:rsid w:val="00D45408"/>
    <w:rsid w:val="00D46D38"/>
    <w:rsid w:val="00D4709B"/>
    <w:rsid w:val="00D522B9"/>
    <w:rsid w:val="00D53507"/>
    <w:rsid w:val="00D546DA"/>
    <w:rsid w:val="00D55B13"/>
    <w:rsid w:val="00D55CAE"/>
    <w:rsid w:val="00D56BCE"/>
    <w:rsid w:val="00D570FB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4C10"/>
    <w:rsid w:val="00D6505D"/>
    <w:rsid w:val="00D67570"/>
    <w:rsid w:val="00D67E96"/>
    <w:rsid w:val="00D71ABA"/>
    <w:rsid w:val="00D72898"/>
    <w:rsid w:val="00D7333B"/>
    <w:rsid w:val="00D733AE"/>
    <w:rsid w:val="00D73580"/>
    <w:rsid w:val="00D73D0F"/>
    <w:rsid w:val="00D743E7"/>
    <w:rsid w:val="00D74B1D"/>
    <w:rsid w:val="00D761ED"/>
    <w:rsid w:val="00D77ED0"/>
    <w:rsid w:val="00D81A1E"/>
    <w:rsid w:val="00D823D2"/>
    <w:rsid w:val="00D82C7A"/>
    <w:rsid w:val="00D83DF2"/>
    <w:rsid w:val="00D8482D"/>
    <w:rsid w:val="00D85481"/>
    <w:rsid w:val="00D85E08"/>
    <w:rsid w:val="00D85F94"/>
    <w:rsid w:val="00D869A0"/>
    <w:rsid w:val="00D87798"/>
    <w:rsid w:val="00D90159"/>
    <w:rsid w:val="00D905EF"/>
    <w:rsid w:val="00D90A16"/>
    <w:rsid w:val="00D91E27"/>
    <w:rsid w:val="00D94338"/>
    <w:rsid w:val="00D963DA"/>
    <w:rsid w:val="00DA0B25"/>
    <w:rsid w:val="00DA0BF4"/>
    <w:rsid w:val="00DA13CF"/>
    <w:rsid w:val="00DA2019"/>
    <w:rsid w:val="00DA2D42"/>
    <w:rsid w:val="00DA389E"/>
    <w:rsid w:val="00DA38D2"/>
    <w:rsid w:val="00DA4843"/>
    <w:rsid w:val="00DA5037"/>
    <w:rsid w:val="00DA5B50"/>
    <w:rsid w:val="00DA7C54"/>
    <w:rsid w:val="00DB1A1C"/>
    <w:rsid w:val="00DB2173"/>
    <w:rsid w:val="00DB21D6"/>
    <w:rsid w:val="00DB281E"/>
    <w:rsid w:val="00DB33AF"/>
    <w:rsid w:val="00DB3449"/>
    <w:rsid w:val="00DB38DC"/>
    <w:rsid w:val="00DB43FA"/>
    <w:rsid w:val="00DB4972"/>
    <w:rsid w:val="00DB5FC5"/>
    <w:rsid w:val="00DB6212"/>
    <w:rsid w:val="00DB6F1B"/>
    <w:rsid w:val="00DB7C5F"/>
    <w:rsid w:val="00DC0640"/>
    <w:rsid w:val="00DC15B7"/>
    <w:rsid w:val="00DC188B"/>
    <w:rsid w:val="00DC2982"/>
    <w:rsid w:val="00DC32FA"/>
    <w:rsid w:val="00DC5403"/>
    <w:rsid w:val="00DC585E"/>
    <w:rsid w:val="00DC74E2"/>
    <w:rsid w:val="00DD055E"/>
    <w:rsid w:val="00DD0BE9"/>
    <w:rsid w:val="00DD1E15"/>
    <w:rsid w:val="00DD22DE"/>
    <w:rsid w:val="00DD2510"/>
    <w:rsid w:val="00DD3479"/>
    <w:rsid w:val="00DD37CB"/>
    <w:rsid w:val="00DD3911"/>
    <w:rsid w:val="00DD3AE2"/>
    <w:rsid w:val="00DD438A"/>
    <w:rsid w:val="00DD4FCE"/>
    <w:rsid w:val="00DD4FE0"/>
    <w:rsid w:val="00DD59B3"/>
    <w:rsid w:val="00DD5B59"/>
    <w:rsid w:val="00DD61DE"/>
    <w:rsid w:val="00DD68EA"/>
    <w:rsid w:val="00DD69C5"/>
    <w:rsid w:val="00DD6AB7"/>
    <w:rsid w:val="00DD6ACD"/>
    <w:rsid w:val="00DD759A"/>
    <w:rsid w:val="00DE2A1B"/>
    <w:rsid w:val="00DE2ECD"/>
    <w:rsid w:val="00DE388C"/>
    <w:rsid w:val="00DE3D5B"/>
    <w:rsid w:val="00DE48AE"/>
    <w:rsid w:val="00DE4D43"/>
    <w:rsid w:val="00DE7564"/>
    <w:rsid w:val="00DE7755"/>
    <w:rsid w:val="00DE79B2"/>
    <w:rsid w:val="00DF0BCE"/>
    <w:rsid w:val="00DF1D74"/>
    <w:rsid w:val="00DF1FF1"/>
    <w:rsid w:val="00DF254D"/>
    <w:rsid w:val="00DF383B"/>
    <w:rsid w:val="00DF6C6E"/>
    <w:rsid w:val="00DF6DDF"/>
    <w:rsid w:val="00DF6F2E"/>
    <w:rsid w:val="00E02059"/>
    <w:rsid w:val="00E033D9"/>
    <w:rsid w:val="00E038CD"/>
    <w:rsid w:val="00E044DA"/>
    <w:rsid w:val="00E044ED"/>
    <w:rsid w:val="00E0633B"/>
    <w:rsid w:val="00E0683E"/>
    <w:rsid w:val="00E0684E"/>
    <w:rsid w:val="00E07752"/>
    <w:rsid w:val="00E07B5A"/>
    <w:rsid w:val="00E07D50"/>
    <w:rsid w:val="00E115E9"/>
    <w:rsid w:val="00E11F51"/>
    <w:rsid w:val="00E12151"/>
    <w:rsid w:val="00E12BAC"/>
    <w:rsid w:val="00E13308"/>
    <w:rsid w:val="00E13346"/>
    <w:rsid w:val="00E142F2"/>
    <w:rsid w:val="00E14E38"/>
    <w:rsid w:val="00E150C8"/>
    <w:rsid w:val="00E156B3"/>
    <w:rsid w:val="00E167FF"/>
    <w:rsid w:val="00E21478"/>
    <w:rsid w:val="00E228CF"/>
    <w:rsid w:val="00E229B6"/>
    <w:rsid w:val="00E22C5F"/>
    <w:rsid w:val="00E23352"/>
    <w:rsid w:val="00E23512"/>
    <w:rsid w:val="00E23685"/>
    <w:rsid w:val="00E2548E"/>
    <w:rsid w:val="00E25748"/>
    <w:rsid w:val="00E25A9B"/>
    <w:rsid w:val="00E25D89"/>
    <w:rsid w:val="00E25F41"/>
    <w:rsid w:val="00E26DA0"/>
    <w:rsid w:val="00E30CA0"/>
    <w:rsid w:val="00E32346"/>
    <w:rsid w:val="00E333CC"/>
    <w:rsid w:val="00E33994"/>
    <w:rsid w:val="00E35D3B"/>
    <w:rsid w:val="00E37D67"/>
    <w:rsid w:val="00E401DA"/>
    <w:rsid w:val="00E40F0E"/>
    <w:rsid w:val="00E41B0F"/>
    <w:rsid w:val="00E42A64"/>
    <w:rsid w:val="00E42D87"/>
    <w:rsid w:val="00E44170"/>
    <w:rsid w:val="00E4450F"/>
    <w:rsid w:val="00E449C0"/>
    <w:rsid w:val="00E452FE"/>
    <w:rsid w:val="00E4544E"/>
    <w:rsid w:val="00E50330"/>
    <w:rsid w:val="00E50D45"/>
    <w:rsid w:val="00E51F82"/>
    <w:rsid w:val="00E53846"/>
    <w:rsid w:val="00E53CF9"/>
    <w:rsid w:val="00E54118"/>
    <w:rsid w:val="00E5546C"/>
    <w:rsid w:val="00E55A93"/>
    <w:rsid w:val="00E56085"/>
    <w:rsid w:val="00E606A2"/>
    <w:rsid w:val="00E60D0A"/>
    <w:rsid w:val="00E6105C"/>
    <w:rsid w:val="00E625F0"/>
    <w:rsid w:val="00E62CA3"/>
    <w:rsid w:val="00E63E2A"/>
    <w:rsid w:val="00E65D40"/>
    <w:rsid w:val="00E663BD"/>
    <w:rsid w:val="00E67649"/>
    <w:rsid w:val="00E67815"/>
    <w:rsid w:val="00E73F64"/>
    <w:rsid w:val="00E7504B"/>
    <w:rsid w:val="00E75A42"/>
    <w:rsid w:val="00E76B1F"/>
    <w:rsid w:val="00E7719A"/>
    <w:rsid w:val="00E8088E"/>
    <w:rsid w:val="00E808D9"/>
    <w:rsid w:val="00E80B80"/>
    <w:rsid w:val="00E80CDA"/>
    <w:rsid w:val="00E833A7"/>
    <w:rsid w:val="00E84F02"/>
    <w:rsid w:val="00E85CF0"/>
    <w:rsid w:val="00E90D5A"/>
    <w:rsid w:val="00E91445"/>
    <w:rsid w:val="00E91659"/>
    <w:rsid w:val="00E919E1"/>
    <w:rsid w:val="00E91B2D"/>
    <w:rsid w:val="00E92101"/>
    <w:rsid w:val="00E94C2F"/>
    <w:rsid w:val="00EA152A"/>
    <w:rsid w:val="00EA1857"/>
    <w:rsid w:val="00EA2418"/>
    <w:rsid w:val="00EA2CA6"/>
    <w:rsid w:val="00EA41F5"/>
    <w:rsid w:val="00EA4B51"/>
    <w:rsid w:val="00EA71F6"/>
    <w:rsid w:val="00EB02AD"/>
    <w:rsid w:val="00EB0889"/>
    <w:rsid w:val="00EB0F10"/>
    <w:rsid w:val="00EB2BA8"/>
    <w:rsid w:val="00EB2F66"/>
    <w:rsid w:val="00EB333E"/>
    <w:rsid w:val="00EB352D"/>
    <w:rsid w:val="00EB3643"/>
    <w:rsid w:val="00EB4BF0"/>
    <w:rsid w:val="00EB52D3"/>
    <w:rsid w:val="00EB5867"/>
    <w:rsid w:val="00EB6015"/>
    <w:rsid w:val="00EC0C96"/>
    <w:rsid w:val="00EC0CF8"/>
    <w:rsid w:val="00EC1A00"/>
    <w:rsid w:val="00EC244A"/>
    <w:rsid w:val="00EC38FE"/>
    <w:rsid w:val="00EC4860"/>
    <w:rsid w:val="00EC6177"/>
    <w:rsid w:val="00EC685A"/>
    <w:rsid w:val="00ED1E15"/>
    <w:rsid w:val="00ED3094"/>
    <w:rsid w:val="00ED743F"/>
    <w:rsid w:val="00EE0E85"/>
    <w:rsid w:val="00EE17C3"/>
    <w:rsid w:val="00EE25E9"/>
    <w:rsid w:val="00EE374F"/>
    <w:rsid w:val="00EE6217"/>
    <w:rsid w:val="00EE6A0F"/>
    <w:rsid w:val="00EE6DB3"/>
    <w:rsid w:val="00EE7E77"/>
    <w:rsid w:val="00EF17DE"/>
    <w:rsid w:val="00EF18C1"/>
    <w:rsid w:val="00EF2F98"/>
    <w:rsid w:val="00EF30E9"/>
    <w:rsid w:val="00EF32DB"/>
    <w:rsid w:val="00EF4C6D"/>
    <w:rsid w:val="00EF5636"/>
    <w:rsid w:val="00EF648C"/>
    <w:rsid w:val="00EF662C"/>
    <w:rsid w:val="00F01288"/>
    <w:rsid w:val="00F027D0"/>
    <w:rsid w:val="00F02CD9"/>
    <w:rsid w:val="00F03D38"/>
    <w:rsid w:val="00F03EA2"/>
    <w:rsid w:val="00F04750"/>
    <w:rsid w:val="00F0557D"/>
    <w:rsid w:val="00F07156"/>
    <w:rsid w:val="00F0728B"/>
    <w:rsid w:val="00F102EF"/>
    <w:rsid w:val="00F10417"/>
    <w:rsid w:val="00F12B14"/>
    <w:rsid w:val="00F13907"/>
    <w:rsid w:val="00F148B1"/>
    <w:rsid w:val="00F14C85"/>
    <w:rsid w:val="00F156E8"/>
    <w:rsid w:val="00F15D17"/>
    <w:rsid w:val="00F162E6"/>
    <w:rsid w:val="00F20B13"/>
    <w:rsid w:val="00F213D0"/>
    <w:rsid w:val="00F224A3"/>
    <w:rsid w:val="00F224C6"/>
    <w:rsid w:val="00F22FDA"/>
    <w:rsid w:val="00F2376E"/>
    <w:rsid w:val="00F23936"/>
    <w:rsid w:val="00F23C2A"/>
    <w:rsid w:val="00F2526C"/>
    <w:rsid w:val="00F266C2"/>
    <w:rsid w:val="00F26FE7"/>
    <w:rsid w:val="00F3046A"/>
    <w:rsid w:val="00F33A68"/>
    <w:rsid w:val="00F33D6D"/>
    <w:rsid w:val="00F3576F"/>
    <w:rsid w:val="00F360E6"/>
    <w:rsid w:val="00F36259"/>
    <w:rsid w:val="00F36372"/>
    <w:rsid w:val="00F36DC9"/>
    <w:rsid w:val="00F41B02"/>
    <w:rsid w:val="00F449B5"/>
    <w:rsid w:val="00F45BAF"/>
    <w:rsid w:val="00F46020"/>
    <w:rsid w:val="00F46B7F"/>
    <w:rsid w:val="00F47A33"/>
    <w:rsid w:val="00F47B1F"/>
    <w:rsid w:val="00F508D4"/>
    <w:rsid w:val="00F50BD2"/>
    <w:rsid w:val="00F50E58"/>
    <w:rsid w:val="00F525AF"/>
    <w:rsid w:val="00F537A0"/>
    <w:rsid w:val="00F537A5"/>
    <w:rsid w:val="00F53C41"/>
    <w:rsid w:val="00F556B3"/>
    <w:rsid w:val="00F57720"/>
    <w:rsid w:val="00F577F9"/>
    <w:rsid w:val="00F57D7C"/>
    <w:rsid w:val="00F57E7A"/>
    <w:rsid w:val="00F60D16"/>
    <w:rsid w:val="00F60E2E"/>
    <w:rsid w:val="00F613AA"/>
    <w:rsid w:val="00F625D6"/>
    <w:rsid w:val="00F62694"/>
    <w:rsid w:val="00F630CD"/>
    <w:rsid w:val="00F631A5"/>
    <w:rsid w:val="00F631EF"/>
    <w:rsid w:val="00F6429C"/>
    <w:rsid w:val="00F644A7"/>
    <w:rsid w:val="00F64D37"/>
    <w:rsid w:val="00F65C58"/>
    <w:rsid w:val="00F6655E"/>
    <w:rsid w:val="00F67209"/>
    <w:rsid w:val="00F67892"/>
    <w:rsid w:val="00F729FB"/>
    <w:rsid w:val="00F72BC7"/>
    <w:rsid w:val="00F7407B"/>
    <w:rsid w:val="00F7500F"/>
    <w:rsid w:val="00F7605B"/>
    <w:rsid w:val="00F76362"/>
    <w:rsid w:val="00F76C20"/>
    <w:rsid w:val="00F77CE4"/>
    <w:rsid w:val="00F77F90"/>
    <w:rsid w:val="00F803B9"/>
    <w:rsid w:val="00F806AC"/>
    <w:rsid w:val="00F80BCE"/>
    <w:rsid w:val="00F812DF"/>
    <w:rsid w:val="00F81912"/>
    <w:rsid w:val="00F81931"/>
    <w:rsid w:val="00F81FA8"/>
    <w:rsid w:val="00F81FCC"/>
    <w:rsid w:val="00F82238"/>
    <w:rsid w:val="00F8289B"/>
    <w:rsid w:val="00F83D4E"/>
    <w:rsid w:val="00F83D90"/>
    <w:rsid w:val="00F84A9F"/>
    <w:rsid w:val="00F8597D"/>
    <w:rsid w:val="00F904A1"/>
    <w:rsid w:val="00F90FF5"/>
    <w:rsid w:val="00F91236"/>
    <w:rsid w:val="00F91A92"/>
    <w:rsid w:val="00F92A6D"/>
    <w:rsid w:val="00F93A7D"/>
    <w:rsid w:val="00F93B26"/>
    <w:rsid w:val="00F95D56"/>
    <w:rsid w:val="00F95E7F"/>
    <w:rsid w:val="00F96F1F"/>
    <w:rsid w:val="00F9758B"/>
    <w:rsid w:val="00FA1A49"/>
    <w:rsid w:val="00FA1E3B"/>
    <w:rsid w:val="00FA3851"/>
    <w:rsid w:val="00FA60F3"/>
    <w:rsid w:val="00FA64F8"/>
    <w:rsid w:val="00FA70FB"/>
    <w:rsid w:val="00FB07A8"/>
    <w:rsid w:val="00FB1AFF"/>
    <w:rsid w:val="00FB44EB"/>
    <w:rsid w:val="00FB5853"/>
    <w:rsid w:val="00FB6544"/>
    <w:rsid w:val="00FB7C31"/>
    <w:rsid w:val="00FC0190"/>
    <w:rsid w:val="00FC0857"/>
    <w:rsid w:val="00FC21E2"/>
    <w:rsid w:val="00FC30E0"/>
    <w:rsid w:val="00FC359D"/>
    <w:rsid w:val="00FC3C3A"/>
    <w:rsid w:val="00FC3D33"/>
    <w:rsid w:val="00FC4724"/>
    <w:rsid w:val="00FC4787"/>
    <w:rsid w:val="00FC4BD1"/>
    <w:rsid w:val="00FC54C2"/>
    <w:rsid w:val="00FC59DC"/>
    <w:rsid w:val="00FC5F3F"/>
    <w:rsid w:val="00FC69D9"/>
    <w:rsid w:val="00FD08D5"/>
    <w:rsid w:val="00FD0D23"/>
    <w:rsid w:val="00FD1099"/>
    <w:rsid w:val="00FD124D"/>
    <w:rsid w:val="00FD147A"/>
    <w:rsid w:val="00FD1E0B"/>
    <w:rsid w:val="00FD2668"/>
    <w:rsid w:val="00FD294C"/>
    <w:rsid w:val="00FD31DE"/>
    <w:rsid w:val="00FD3769"/>
    <w:rsid w:val="00FD442C"/>
    <w:rsid w:val="00FD472C"/>
    <w:rsid w:val="00FD7D12"/>
    <w:rsid w:val="00FD7FB7"/>
    <w:rsid w:val="00FE0002"/>
    <w:rsid w:val="00FE2D8F"/>
    <w:rsid w:val="00FE30BF"/>
    <w:rsid w:val="00FE3C77"/>
    <w:rsid w:val="00FE4653"/>
    <w:rsid w:val="00FE4DA0"/>
    <w:rsid w:val="00FE4DFD"/>
    <w:rsid w:val="00FE4F2D"/>
    <w:rsid w:val="00FE52A3"/>
    <w:rsid w:val="00FE567F"/>
    <w:rsid w:val="00FE5B2C"/>
    <w:rsid w:val="00FE76CF"/>
    <w:rsid w:val="00FE7B2D"/>
    <w:rsid w:val="00FF05E3"/>
    <w:rsid w:val="00FF1F2F"/>
    <w:rsid w:val="00FF24C5"/>
    <w:rsid w:val="00FF3229"/>
    <w:rsid w:val="00FF32F0"/>
    <w:rsid w:val="00FF4D76"/>
    <w:rsid w:val="00FF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81046C"/>
    <w:rPr>
      <w:rFonts w:eastAsia="Times New Roman" w:cs="Times New Roman"/>
    </w:rPr>
  </w:style>
  <w:style w:type="paragraph" w:styleId="af1">
    <w:name w:val="footer"/>
    <w:basedOn w:val="a"/>
    <w:link w:val="af2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1046C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149A5-7BEA-425F-B1F7-47F671FB3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4109</TotalTime>
  <Pages>73</Pages>
  <Words>23995</Words>
  <Characters>136777</Characters>
  <Application>Microsoft Office Word</Application>
  <DocSecurity>0</DocSecurity>
  <Lines>1139</Lines>
  <Paragraphs>320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psa</dc:creator>
  <cp:lastModifiedBy>kea</cp:lastModifiedBy>
  <cp:revision>180</cp:revision>
  <cp:lastPrinted>2024-01-16T10:16:00Z</cp:lastPrinted>
  <dcterms:created xsi:type="dcterms:W3CDTF">2024-01-12T03:03:00Z</dcterms:created>
  <dcterms:modified xsi:type="dcterms:W3CDTF">2024-08-21T03:56:00Z</dcterms:modified>
</cp:coreProperties>
</file>