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</w:t>
      </w:r>
      <w:r w:rsidR="00C21191">
        <w:rPr>
          <w:rFonts w:ascii="PT Astra Serif" w:hAnsi="PT Astra Serif"/>
          <w:bCs/>
          <w:lang w:eastAsia="ru-RU"/>
        </w:rPr>
        <w:t>спорта</w:t>
      </w:r>
      <w:r w:rsidRPr="00537EE5">
        <w:rPr>
          <w:rFonts w:ascii="PT Astra Serif" w:hAnsi="PT Astra Serif"/>
          <w:bCs/>
          <w:lang w:eastAsia="ru-RU"/>
        </w:rPr>
        <w:t xml:space="preserve"> Томской области от </w:t>
      </w:r>
      <w:r w:rsidR="00C21191">
        <w:rPr>
          <w:rFonts w:ascii="PT Astra Serif" w:hAnsi="PT Astra Serif"/>
          <w:bCs/>
          <w:lang w:eastAsia="ru-RU"/>
        </w:rPr>
        <w:t>06.05.2024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C21191">
        <w:rPr>
          <w:rFonts w:ascii="PT Astra Serif" w:hAnsi="PT Astra Serif"/>
          <w:bCs/>
          <w:lang w:eastAsia="ru-RU"/>
        </w:rPr>
        <w:t>1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35"/>
        <w:gridCol w:w="1524"/>
        <w:gridCol w:w="1701"/>
        <w:gridCol w:w="2410"/>
      </w:tblGrid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Альпинизм/</w:t>
            </w:r>
            <w:r w:rsidRPr="00963431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963431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963431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307904" w:rsidRPr="00963431" w:rsidTr="00963431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963431" w:rsidRDefault="0030790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963431" w:rsidRDefault="0030790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963431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963431">
              <w:rPr>
                <w:rFonts w:ascii="PT Astra Serif" w:hAnsi="PT Astra Serif" w:cs="Times New Roman"/>
                <w:b/>
              </w:rPr>
              <w:t>Всероссийски</w:t>
            </w:r>
            <w:r w:rsidRPr="00963431">
              <w:rPr>
                <w:rFonts w:ascii="PT Astra Serif" w:hAnsi="PT Astra Serif" w:cs="Times New Roman"/>
                <w:b/>
              </w:rPr>
              <w:t>х</w:t>
            </w:r>
            <w:r w:rsidR="00E51F82" w:rsidRPr="00963431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AB35A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01-03.2024 </w:t>
            </w:r>
            <w:r w:rsidRPr="00963431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01-02.2024 </w:t>
            </w:r>
            <w:r w:rsidRPr="00963431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963431" w:rsidRDefault="007C3DA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963431" w:rsidRDefault="002406FF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963431" w:rsidRDefault="002406FF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53-</w:t>
            </w:r>
            <w:r w:rsidR="00D4107D" w:rsidRPr="00963431">
              <w:rPr>
                <w:rFonts w:ascii="PT Astra Serif" w:hAnsi="PT Astra Serif" w:cs="Times New Roman"/>
                <w:b/>
              </w:rPr>
              <w:t>е</w:t>
            </w:r>
            <w:r w:rsidRPr="00963431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963431" w:rsidRDefault="0012468C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963431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963431" w:rsidRDefault="00897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963431" w:rsidRDefault="0089772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проект «Школа баскетбола» СИБУР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2D059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D059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963431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963431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963431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7372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- 06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="007B0150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 Июнь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B50A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обучающихся образовательных организаций высшего образования "Студенческое многоборье ГТО"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B4BE1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371C99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9831B5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963431" w:rsidRDefault="004D769C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/>
                <w:b/>
                <w:lang w:val="en-US"/>
              </w:rPr>
              <w:t>XXXVI</w:t>
            </w:r>
            <w:r w:rsidRPr="00963431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  <w:r w:rsidR="00161633" w:rsidRPr="00963431">
              <w:rPr>
                <w:rFonts w:ascii="PT Astra Serif" w:hAnsi="PT Astra Serif" w:cs="Times New Roman"/>
                <w:b/>
              </w:rPr>
              <w:t xml:space="preserve"> - «Земля спорта»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06-07.2024</w:t>
            </w:r>
          </w:p>
          <w:p w:rsidR="001E1C72" w:rsidRPr="00963431" w:rsidRDefault="00483490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 - Август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E1C72" w:rsidRPr="00963431" w:rsidRDefault="007A631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="001E1C72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F66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050742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</w:t>
            </w:r>
            <w:r w:rsidR="00050742">
              <w:rPr>
                <w:rFonts w:ascii="PT Astra Serif" w:hAnsi="PT Astra Serif"/>
                <w:b/>
                <w:sz w:val="20"/>
                <w:szCs w:val="20"/>
              </w:rPr>
              <w:t>2024 года на призы ВФСО «Трудовые резервы»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96343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ступеней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 w:cs="Times New Roman"/>
              </w:rPr>
              <w:t>Бочча</w:t>
            </w:r>
            <w:proofErr w:type="spellEnd"/>
            <w:r w:rsidR="006D55DA" w:rsidRPr="00963431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="006D55DA" w:rsidRPr="00963431">
              <w:rPr>
                <w:rFonts w:ascii="PT Astra Serif" w:hAnsi="PT Astra Serif" w:cs="Times New Roman"/>
              </w:rPr>
              <w:t>бочче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</w:t>
            </w:r>
            <w:r w:rsidR="002767B3" w:rsidRPr="00963431">
              <w:rPr>
                <w:rFonts w:ascii="PT Astra Serif" w:hAnsi="PT Astra Serif" w:cs="Times New Roman"/>
              </w:rPr>
              <w:t>9</w:t>
            </w:r>
            <w:r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2767B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r w:rsidRPr="00963431">
              <w:rPr>
                <w:rFonts w:ascii="PT Astra Serif" w:hAnsi="PT Astra Serif"/>
              </w:rPr>
              <w:t>ая</w:t>
            </w:r>
            <w:proofErr w:type="spellEnd"/>
            <w:r w:rsidRPr="00963431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</w:t>
            </w:r>
            <w:r w:rsidR="001E1C72" w:rsidRPr="00963431">
              <w:rPr>
                <w:rFonts w:ascii="PT Astra Serif" w:hAnsi="PT Astra Serif" w:cs="Times New Roman"/>
              </w:rPr>
              <w:t>.2024</w:t>
            </w:r>
          </w:p>
          <w:p w:rsidR="001E1C72" w:rsidRPr="00963431" w:rsidRDefault="001E638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</w:t>
            </w:r>
            <w:r w:rsidR="001E1C72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1E1C72" w:rsidRPr="00963431" w:rsidRDefault="001E1C7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963431" w:rsidRDefault="001E1C72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963431" w:rsidRDefault="005A6D8A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1E43C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Весёлые старты для семей с детьми инвалидами и ОВЗ «Активному движению – наше уважение»!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43C3" w:rsidRPr="00963431" w:rsidRDefault="001E43C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E43C3" w:rsidRPr="00963431" w:rsidRDefault="001E43C3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10</w:t>
            </w:r>
            <w:r w:rsidR="001E43C3" w:rsidRPr="00963431">
              <w:rPr>
                <w:rFonts w:ascii="PT Astra Serif" w:hAnsi="PT Astra Serif" w:cs="Times New Roman"/>
              </w:rPr>
              <w:t>.2024</w:t>
            </w:r>
          </w:p>
          <w:p w:rsidR="001E43C3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(Октябрь</w:t>
            </w:r>
            <w:r w:rsidR="001E43C3"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43C3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XXIV региональная летняя Специальная Олимпиада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Физкультурная программа 28 областного фестиваля «Преодолей себя» для инвалидов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6D55D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</w:t>
            </w:r>
            <w:r w:rsidR="00D1455D" w:rsidRPr="00963431">
              <w:rPr>
                <w:rFonts w:ascii="PT Astra Serif" w:hAnsi="PT Astra Serif" w:cs="Times New Roman"/>
              </w:rPr>
              <w:t>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</w:t>
            </w:r>
            <w:r w:rsidR="006D55DA" w:rsidRPr="00963431">
              <w:rPr>
                <w:rFonts w:ascii="PT Astra Serif" w:hAnsi="PT Astra Serif" w:cs="Times New Roman"/>
              </w:rPr>
              <w:t>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D1455D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1455D" w:rsidRPr="00963431" w:rsidRDefault="00D1455D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D1455D" w:rsidRPr="00963431" w:rsidRDefault="00D1455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455D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среди инвалидов и ветеранов локальных войн (конфликтов) и СВО «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Невозможное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– возможно!»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125846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25846" w:rsidRPr="00963431" w:rsidRDefault="00125846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125846" w:rsidRPr="00963431" w:rsidRDefault="00125846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25846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60C73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A60C73" w:rsidRPr="00963431" w:rsidRDefault="00A60C73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60C73" w:rsidRPr="00963431" w:rsidRDefault="00A60C73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3527A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  <w:r w:rsidR="004D769C"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работников прокуратуры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527A" w:rsidRPr="00963431" w:rsidRDefault="0062677D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="003E6D32">
              <w:rPr>
                <w:rFonts w:ascii="PT Astra Serif" w:hAnsi="PT Astra Serif" w:cs="Times New Roman"/>
              </w:rPr>
              <w:t>8</w:t>
            </w:r>
            <w:r w:rsidR="00D3527A"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D3527A" w:rsidRPr="00963431" w:rsidRDefault="00D3527A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="003E6D32">
              <w:rPr>
                <w:rFonts w:ascii="PT Astra Serif" w:hAnsi="PT Astra Serif" w:cs="Times New Roman"/>
              </w:rPr>
              <w:t>Август</w:t>
            </w:r>
            <w:r w:rsidRPr="0096343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3527A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FC4BD1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963431">
              <w:rPr>
                <w:rFonts w:ascii="PT Astra Serif" w:hAnsi="PT Astra Serif" w:cs="Times New Roman"/>
                <w:b/>
                <w:lang w:val="en-US"/>
              </w:rPr>
              <w:t>SUP FEST TOMSK 2024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0</w:t>
            </w:r>
            <w:r w:rsidRPr="00963431">
              <w:rPr>
                <w:rFonts w:ascii="PT Astra Serif" w:hAnsi="PT Astra Serif" w:cs="Times New Roman"/>
              </w:rPr>
              <w:t>7</w:t>
            </w:r>
            <w:r w:rsidRPr="00963431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FC4BD1" w:rsidRPr="00963431" w:rsidRDefault="00FC4BD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  <w:lang w:val="en-US"/>
              </w:rPr>
              <w:t>(</w:t>
            </w:r>
            <w:r w:rsidRPr="00963431">
              <w:rPr>
                <w:rFonts w:ascii="PT Astra Serif" w:hAnsi="PT Astra Serif" w:cs="Times New Roman"/>
              </w:rPr>
              <w:t>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C4BD1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35381E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44.21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35381E" w:rsidRPr="00963431" w:rsidRDefault="0035381E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5381E" w:rsidRPr="00963431" w:rsidRDefault="00F6655E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2500DB">
        <w:trPr>
          <w:cantSplit/>
          <w:trHeight w:val="623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b/>
                <w:szCs w:val="20"/>
              </w:rPr>
            </w:pPr>
            <w:r w:rsidRPr="00302BBF">
              <w:rPr>
                <w:rFonts w:ascii="PT Astra Serif" w:hAnsi="PT Astra Serif"/>
                <w:b/>
                <w:szCs w:val="20"/>
              </w:rPr>
              <w:t xml:space="preserve">63 пробег Василия </w:t>
            </w:r>
            <w:proofErr w:type="spellStart"/>
            <w:r w:rsidRPr="00302BBF">
              <w:rPr>
                <w:rFonts w:ascii="PT Astra Serif" w:hAnsi="PT Astra Serif"/>
                <w:b/>
                <w:szCs w:val="20"/>
              </w:rPr>
              <w:t>Удута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</w:rPr>
            </w:pPr>
            <w:r w:rsidRPr="00302BBF">
              <w:rPr>
                <w:rFonts w:ascii="PT Astra Serif" w:hAnsi="PT Astra Serif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02BBF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05.2024</w:t>
            </w:r>
          </w:p>
          <w:p w:rsidR="002500DB" w:rsidRPr="00302BBF" w:rsidRDefault="002500DB" w:rsidP="002500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02BB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302BBF" w:rsidRDefault="002500DB" w:rsidP="002500DB">
            <w:pPr>
              <w:spacing w:line="240" w:lineRule="auto"/>
              <w:jc w:val="center"/>
              <w:rPr>
                <w:rFonts w:ascii="PT Astra Serif" w:hAnsi="PT Astra Serif"/>
                <w:szCs w:val="20"/>
                <w:lang w:eastAsia="ru-RU"/>
              </w:rPr>
            </w:pPr>
            <w:r w:rsidRPr="00302BBF">
              <w:rPr>
                <w:rFonts w:ascii="PT Astra Serif" w:hAnsi="PT Astra Serif"/>
                <w:szCs w:val="20"/>
              </w:rPr>
              <w:t>ОГАУ «ЦСП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2500DB" w:rsidRPr="00963431" w:rsidTr="00963431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96343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963431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VIII Всероссийский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"Забег РФ"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50.4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Открытого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региональное физкультурное мероприятие по легкой атлетике «Кубок Томской области»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963431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963431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01-02.2024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eastAsia="Calibri" w:hAnsi="PT Astra Serif"/>
                <w:b/>
              </w:rPr>
              <w:t>XL</w:t>
            </w:r>
            <w:r w:rsidRPr="00963431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963431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963431">
              <w:rPr>
                <w:rFonts w:ascii="PT Astra Serif" w:hAnsi="PT Astra Serif"/>
                <w:b/>
              </w:rPr>
              <w:br/>
              <w:t>«Лыжня России»</w:t>
            </w:r>
            <w:r w:rsidRPr="00963431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96343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«ЦАВС ТО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sz w:val="20"/>
                <w:szCs w:val="20"/>
              </w:rPr>
              <w:t>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963431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963431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11.2024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12.2024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61.1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8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11.2024</w:t>
            </w:r>
            <w:r w:rsidRPr="0096343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963431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963431">
              <w:rPr>
                <w:rFonts w:ascii="PT Astra Serif" w:hAnsi="PT Astra Serif"/>
              </w:rPr>
              <w:t>.2024</w:t>
            </w:r>
          </w:p>
          <w:p w:rsidR="002500DB" w:rsidRPr="00963431" w:rsidRDefault="002500DB" w:rsidP="002A288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9634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Сентябрь</w:t>
            </w:r>
            <w:r w:rsidRPr="009634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Спартакиада ООВО</w:t>
            </w:r>
            <w:r w:rsidRPr="00963431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963431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963431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06.2024 </w:t>
            </w:r>
            <w:r w:rsidRPr="00963431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963431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96343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963431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500DB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500DB" w:rsidRPr="00963431" w:rsidRDefault="002500DB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99.4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Всероссийский шахматный фестиваль «Интеллектуалы Сибири». Этап "Мемориал В.А.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500DB" w:rsidRPr="00963431" w:rsidRDefault="002500DB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99.5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команд национально – культурных автономий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23E38" w:rsidRPr="00963431" w:rsidRDefault="00A23E38" w:rsidP="00A23E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02.2024</w:t>
            </w:r>
          </w:p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63431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  <w:lang w:val="en-US"/>
              </w:rPr>
              <w:t>г.</w:t>
            </w:r>
            <w:r w:rsidRPr="00963431">
              <w:rPr>
                <w:rFonts w:ascii="PT Astra Serif" w:hAnsi="PT Astra Serif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04.2024</w:t>
            </w:r>
          </w:p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ОГАУ «ЦАВС ТО» </w:t>
            </w:r>
            <w:r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963431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 w:rsidRPr="00963431"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104.1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Турнир по боксу на призы тренера Томской области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Компьютерный спорт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«Томская региональная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 сезона 2023- 2024 г.г., 2 этап»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01-08.2024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(Январь-Август)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интеллектуально-киберспортивная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школьная лига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Томская областная </w:t>
            </w:r>
            <w:proofErr w:type="spellStart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киберспортивная</w:t>
            </w:r>
            <w:proofErr w:type="spellEnd"/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студенческая лига» Сезон 2024-2025 года (1-й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09-12.2024</w:t>
            </w:r>
          </w:p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ТООООО «Федерация компьютерного спорта России»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Автомобильный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</w:t>
            </w:r>
          </w:p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15026" w:type="dxa"/>
            <w:gridSpan w:val="9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A23E38" w:rsidRPr="00963431" w:rsidTr="0096343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63431">
              <w:rPr>
                <w:rFonts w:ascii="PT Astra Serif" w:hAnsi="PT Astra Serif"/>
                <w:b/>
                <w:sz w:val="20"/>
                <w:szCs w:val="20"/>
              </w:rPr>
              <w:t>Открытой Чемпионат Главного управления по пожарно-спасательному спорту, в честь 375-ой годовщины образования пожарной охраны России и 205-ой годовщины образования пожарной охраны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20" w:type="dxa"/>
            <w:gridSpan w:val="2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3E38" w:rsidRPr="00963431" w:rsidRDefault="00A23E38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23E38" w:rsidRPr="00963431" w:rsidRDefault="00A23E38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575682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="004260F4"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575682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9B4BE1">
              <w:rPr>
                <w:rFonts w:ascii="PT Astra Serif" w:hAnsi="PT Astra Serif" w:cs="Times New Roman"/>
              </w:rPr>
              <w:t xml:space="preserve"> - 03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9B4BE1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6D0F66">
              <w:rPr>
                <w:rFonts w:ascii="PT Astra Serif" w:hAnsi="PT Astra Serif" w:cs="Times New Roman"/>
              </w:rPr>
              <w:t>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</w:t>
            </w:r>
            <w:r w:rsidR="006D0F66">
              <w:rPr>
                <w:rFonts w:ascii="PT Astra Serif" w:hAnsi="PT Astra Serif" w:cs="Times New Roman"/>
              </w:rPr>
              <w:t>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</w:t>
            </w:r>
            <w:r w:rsidR="0018646D">
              <w:rPr>
                <w:rFonts w:ascii="PT Astra Serif" w:hAnsi="PT Astra Serif" w:cs="Times New Roman"/>
              </w:rPr>
              <w:t>-</w:t>
            </w:r>
            <w:r w:rsidR="006D0F66">
              <w:rPr>
                <w:rFonts w:ascii="PT Astra Serif" w:hAnsi="PT Astra Serif" w:cs="Times New Roman"/>
              </w:rPr>
              <w:t>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38.4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</w:t>
            </w:r>
            <w:proofErr w:type="gramStart"/>
            <w:r w:rsidRPr="0031496E">
              <w:rPr>
                <w:rFonts w:ascii="PT Astra Serif" w:hAnsi="PT Astra Serif" w:cs="Times New Roman"/>
                <w:b/>
              </w:rPr>
              <w:t xml:space="preserve"> )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Томская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облать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01-12.2024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31496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1496E" w:rsidRPr="00383B64" w:rsidRDefault="0031496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38.5</w:t>
            </w:r>
          </w:p>
        </w:tc>
        <w:tc>
          <w:tcPr>
            <w:tcW w:w="2814" w:type="dxa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1496E">
              <w:rPr>
                <w:rFonts w:ascii="PT Astra Serif" w:hAnsi="PT Astra Serif" w:cs="Times New Roman"/>
                <w:b/>
              </w:rPr>
              <w:t>Чемпионат Томской области по альпинизму (</w:t>
            </w:r>
            <w:proofErr w:type="spellStart"/>
            <w:r w:rsidRPr="0031496E"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 w:rsidRPr="0031496E">
              <w:rPr>
                <w:rFonts w:ascii="PT Astra Serif" w:hAnsi="PT Astra Serif" w:cs="Times New Roman"/>
                <w:b/>
              </w:rPr>
              <w:t xml:space="preserve"> – вертикальный километр)</w:t>
            </w:r>
          </w:p>
        </w:tc>
        <w:tc>
          <w:tcPr>
            <w:tcW w:w="2126" w:type="dxa"/>
            <w:gridSpan w:val="2"/>
            <w:vAlign w:val="center"/>
          </w:tcPr>
          <w:p w:rsidR="0031496E" w:rsidRPr="00383B64" w:rsidRDefault="0031496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</w:tcPr>
          <w:p w:rsidR="0031496E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31496E" w:rsidRPr="00383B64" w:rsidRDefault="0031496E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31496E" w:rsidRPr="00383B64" w:rsidRDefault="0031496E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01.2024 </w:t>
            </w:r>
            <w:r w:rsidRPr="00963431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963431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963431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02-03.2024 </w:t>
            </w:r>
            <w:r w:rsidRPr="00963431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963431" w:rsidRDefault="004260F4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963431" w:rsidRDefault="004260F4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963431" w:rsidRDefault="004260F4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963431" w:rsidRDefault="00153C62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>УТМ по подготовке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к 2 туру Полуфинального раунда </w:t>
            </w:r>
            <w:r w:rsidR="00153C62" w:rsidRPr="00963431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="00153C62" w:rsidRPr="00963431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963431" w:rsidRDefault="00153C62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963431" w:rsidRDefault="00153C62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963431" w:rsidRPr="00963431" w:rsidRDefault="00963431" w:rsidP="0096343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63431">
              <w:rPr>
                <w:rFonts w:ascii="PT Astra Serif" w:hAnsi="PT Astra Serif"/>
                <w:sz w:val="20"/>
                <w:szCs w:val="20"/>
                <w:lang w:eastAsia="ru-RU"/>
              </w:rPr>
              <w:t>39.6</w:t>
            </w:r>
          </w:p>
        </w:tc>
        <w:tc>
          <w:tcPr>
            <w:tcW w:w="281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63431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Pr="00963431">
              <w:rPr>
                <w:rFonts w:ascii="PT Astra Serif" w:hAnsi="PT Astra Serif" w:cs="Times New Roman"/>
                <w:b/>
              </w:rPr>
              <w:br/>
              <w:t>к Первенству ДЮБЛ России сезона 2024-2025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08.2024</w:t>
            </w:r>
          </w:p>
          <w:p w:rsidR="00963431" w:rsidRPr="00963431" w:rsidRDefault="00963431" w:rsidP="009634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6343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963431" w:rsidRDefault="00963431" w:rsidP="009634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963431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963431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963431" w:rsidRPr="00537EE5" w:rsidRDefault="0096343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Pr="00537EE5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963431" w:rsidRPr="002D31FD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963431" w:rsidRPr="00537EE5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Pr="00537EE5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963431" w:rsidRPr="00537EE5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96343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431" w:rsidRDefault="0096343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814" w:type="dxa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963431" w:rsidRDefault="00963431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963431" w:rsidRPr="00537EE5" w:rsidRDefault="00963431" w:rsidP="004A7E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07. 2024</w:t>
            </w:r>
          </w:p>
          <w:p w:rsidR="00963431" w:rsidRDefault="00963431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63431" w:rsidRDefault="00963431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814" w:type="dxa"/>
            <w:vAlign w:val="center"/>
          </w:tcPr>
          <w:p w:rsidR="000F4899" w:rsidRDefault="000F4899" w:rsidP="004A7E7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 к Первенству СФО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0F48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F48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F4899" w:rsidRDefault="00FE4D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="000F4899">
              <w:rPr>
                <w:rFonts w:ascii="PT Astra Serif" w:hAnsi="PT Astra Serif" w:cs="Times New Roman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0F4899" w:rsidRDefault="000F4899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AB47C6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="000F4899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0F4899" w:rsidRPr="00537EE5" w:rsidRDefault="000F4899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8630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0F4899" w:rsidRPr="00537EE5" w:rsidRDefault="000F4899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76.3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Турнир победы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0F4899" w:rsidRPr="00537EE5" w:rsidRDefault="000F4899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0F4899" w:rsidRPr="00537EE5" w:rsidRDefault="000F48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0F4899" w:rsidRPr="00537EE5" w:rsidRDefault="000F4899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27223E" w:rsidRDefault="000F4899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B14A51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4A51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10.2024</w:t>
            </w:r>
          </w:p>
          <w:p w:rsidR="000F4899" w:rsidRPr="00B14A51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A5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B14A51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90.2</w:t>
            </w:r>
          </w:p>
        </w:tc>
        <w:tc>
          <w:tcPr>
            <w:tcW w:w="2814" w:type="dxa"/>
            <w:vAlign w:val="center"/>
          </w:tcPr>
          <w:p w:rsidR="000F4899" w:rsidRDefault="000F4899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Первенству России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E121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21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F4899" w:rsidRPr="00537EE5" w:rsidRDefault="000F4899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Нижний Новгород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97.2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Нижний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Новогород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97.3</w:t>
            </w:r>
          </w:p>
        </w:tc>
        <w:tc>
          <w:tcPr>
            <w:tcW w:w="2814" w:type="dxa"/>
            <w:vAlign w:val="center"/>
            <w:hideMark/>
          </w:tcPr>
          <w:p w:rsidR="000F4899" w:rsidRPr="00CC346B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CC346B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летней Спартакиаде учащихся России 2024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Ростовская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97.4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ОФП и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C34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07. 2024</w:t>
            </w:r>
          </w:p>
          <w:p w:rsidR="000F4899" w:rsidRPr="00537EE5" w:rsidRDefault="000F4899" w:rsidP="00CC346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641ADB" w:rsidRDefault="000F4899" w:rsidP="00CC34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0F4899" w:rsidRPr="00537EE5" w:rsidRDefault="000F4899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0F4899" w:rsidRPr="00537EE5" w:rsidRDefault="000F4899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0F4899" w:rsidRPr="00537EE5" w:rsidRDefault="000F4899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2814" w:type="dxa"/>
            <w:vAlign w:val="center"/>
          </w:tcPr>
          <w:p w:rsidR="000F4899" w:rsidRDefault="000F4899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E79B2">
              <w:rPr>
                <w:rFonts w:ascii="PT Astra Serif" w:hAnsi="PT Astra Serif" w:cs="Times New Roman"/>
                <w:b/>
              </w:rPr>
              <w:t>Открытый Кубок Федерации по керлингу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E79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0F4899" w:rsidRPr="00D27DDB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0F4899" w:rsidRPr="00537EE5" w:rsidRDefault="000F4899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0F4899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Киокусинкай</w:t>
            </w:r>
            <w:proofErr w:type="spellEnd"/>
            <w:r>
              <w:rPr>
                <w:rFonts w:ascii="PT Astra Serif" w:hAnsi="PT Astra Serif" w:cs="Times New Roman"/>
              </w:rPr>
              <w:t xml:space="preserve"> /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</w:t>
            </w:r>
            <w:proofErr w:type="spellEnd"/>
            <w:r>
              <w:rPr>
                <w:rFonts w:ascii="PT Astra Serif" w:hAnsi="PT Astra Serif" w:cs="Times New Roman"/>
              </w:rPr>
              <w:t>», «</w:t>
            </w:r>
            <w:proofErr w:type="spellStart"/>
            <w:r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область,</w:t>
            </w:r>
          </w:p>
          <w:p w:rsidR="000F4899" w:rsidRPr="00537EE5" w:rsidRDefault="000F4899" w:rsidP="00D27D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D27DDB" w:rsidRDefault="000F4899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123.4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СФП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641A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0F4899" w:rsidRPr="00537EE5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123.5</w:t>
            </w:r>
          </w:p>
        </w:tc>
        <w:tc>
          <w:tcPr>
            <w:tcW w:w="2814" w:type="dxa"/>
            <w:vAlign w:val="center"/>
            <w:hideMark/>
          </w:tcPr>
          <w:p w:rsidR="000F4899" w:rsidRDefault="000F4899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B333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Default="000F4899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Челябинская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F4899" w:rsidRDefault="000F4899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B0905">
            <w:pPr>
              <w:spacing w:after="0" w:line="240" w:lineRule="auto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E401D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</w:t>
            </w:r>
            <w:r w:rsidR="000F4899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1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2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этап 3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«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сти среди юношей и девушек до 16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D12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FD12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D12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0F4899" w:rsidRPr="00537EE5" w:rsidRDefault="000F4899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E14E38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0F4899" w:rsidRPr="00537EE5" w:rsidRDefault="000F4899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0F4899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Default="000F4899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Default="000F4899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0F4899" w:rsidRPr="00537EE5" w:rsidRDefault="000F4899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537EE5">
              <w:rPr>
                <w:rFonts w:ascii="PT Astra Serif" w:hAnsi="PT Astra Serif" w:cs="Times New Roman"/>
              </w:rPr>
              <w:t xml:space="preserve">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0F4899" w:rsidRPr="00554E9C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54E9C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Default="000F4899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0F48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0F4899" w:rsidRDefault="000F4899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0F48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4541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УТМ по подводному спорту (</w:t>
            </w:r>
            <w:proofErr w:type="spellStart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дайвинг</w:t>
            </w:r>
            <w:proofErr w:type="spellEnd"/>
            <w:r w:rsidRPr="00454199">
              <w:rPr>
                <w:rFonts w:ascii="PT Astra Serif" w:hAnsi="PT Astra Serif"/>
                <w:b/>
                <w:sz w:val="20"/>
                <w:szCs w:val="20"/>
              </w:rPr>
              <w:t>) перед Чемпионатом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454199" w:rsidRDefault="000F4899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0F4899" w:rsidRPr="00454199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454199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4541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4541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0F4899" w:rsidRPr="00454199" w:rsidRDefault="000F4899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454199" w:rsidRDefault="000F4899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454199" w:rsidRDefault="000F4899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подводному спорту "День подводника"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454199" w:rsidRDefault="000F4899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0F4899" w:rsidRPr="00454199" w:rsidRDefault="000F4899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454199" w:rsidRDefault="000F4899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454199" w:rsidRDefault="000F4899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454199" w:rsidRDefault="000F4899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05.2024</w:t>
            </w:r>
          </w:p>
          <w:p w:rsidR="000F4899" w:rsidRPr="00454199" w:rsidRDefault="000F4899" w:rsidP="001A06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454199" w:rsidRDefault="000F4899" w:rsidP="001A06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454199" w:rsidRDefault="000F4899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0F4899" w:rsidRPr="00454199" w:rsidRDefault="000F4899" w:rsidP="00A87A13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54199">
              <w:rPr>
                <w:rFonts w:ascii="PT Astra Serif" w:hAnsi="PT Astra Serif"/>
                <w:b/>
                <w:sz w:val="20"/>
                <w:szCs w:val="20"/>
              </w:rPr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454199" w:rsidRDefault="000F4899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vAlign w:val="center"/>
          </w:tcPr>
          <w:p w:rsidR="000F4899" w:rsidRPr="00454199" w:rsidRDefault="000F4899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454199" w:rsidRDefault="000F4899" w:rsidP="00A87A1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45419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454199" w:rsidRDefault="000F4899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454199" w:rsidRDefault="000F4899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06 - 07.2024</w:t>
            </w:r>
          </w:p>
          <w:p w:rsidR="000F4899" w:rsidRPr="00454199" w:rsidRDefault="000F4899" w:rsidP="00A87A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4199">
              <w:rPr>
                <w:rFonts w:ascii="PT Astra Serif" w:hAnsi="PT Astra Serif" w:cs="Times New Roman"/>
              </w:rPr>
              <w:t>(Июнь – Июль)</w:t>
            </w:r>
          </w:p>
        </w:tc>
        <w:tc>
          <w:tcPr>
            <w:tcW w:w="2410" w:type="dxa"/>
            <w:vAlign w:val="center"/>
          </w:tcPr>
          <w:p w:rsidR="000F4899" w:rsidRPr="00454199" w:rsidRDefault="000F4899" w:rsidP="00A87A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4199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0F4899" w:rsidRPr="00537EE5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D437CE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Свердлвская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F4899" w:rsidRDefault="000F4899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0F4899" w:rsidRPr="00537EE5" w:rsidRDefault="000F4899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0F4899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0F4899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0F4899" w:rsidRPr="00D31B35" w:rsidRDefault="000F4899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85057A" w:rsidRDefault="000F4899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0F4899" w:rsidRPr="0085057A" w:rsidRDefault="000F4899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85057A" w:rsidRDefault="000F4899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384DD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384DD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384DD8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384DD8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0F4899" w:rsidRPr="00537EE5" w:rsidRDefault="000F4899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AA26B8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финалу </w:t>
            </w: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XII</w:t>
            </w:r>
            <w:r w:rsidRPr="00AA26B8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Спартакиаде учащихся (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юношеская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>)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Учебно-тренировочное мероприятие 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A26B8"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0F4899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</w:t>
            </w:r>
            <w:r w:rsidRPr="00537EE5">
              <w:rPr>
                <w:rFonts w:ascii="PT Astra Serif" w:hAnsi="PT Astra Serif" w:cs="Times New Roman"/>
              </w:rPr>
              <w:t>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0F4899" w:rsidRPr="00537EE5" w:rsidRDefault="000F4899" w:rsidP="00A5308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  <w:r>
              <w:rPr>
                <w:rFonts w:ascii="PT Astra Serif" w:hAnsi="PT Astra Serif" w:cs="Times New Roman"/>
              </w:rPr>
              <w:t xml:space="preserve">, </w:t>
            </w:r>
            <w:r>
              <w:rPr>
                <w:rFonts w:ascii="PT Astra Serif" w:hAnsi="PT Astra Serif" w:cs="Times New Roman"/>
              </w:rPr>
              <w:br/>
              <w:t>вольная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8A4D5B" w:rsidRDefault="000F4899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8A4D5B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D31B3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287.3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 «Юный богатырь»</w:t>
            </w:r>
            <w:r w:rsidRPr="00EB333E">
              <w:rPr>
                <w:rFonts w:ascii="PT Astra Serif" w:hAnsi="PT Astra Serif" w:cs="Times New Roman"/>
                <w:b/>
              </w:rPr>
              <w:t xml:space="preserve"> среди юношей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B333E">
              <w:rPr>
                <w:rFonts w:ascii="PT Astra Serif" w:hAnsi="PT Astra Serif" w:cs="Times New Roman"/>
                <w:b/>
              </w:rPr>
              <w:t>до 12 лет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0F4899" w:rsidRPr="00537EE5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B33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B333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F4899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EB333E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165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9454BD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9454BD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  <w:r w:rsidRPr="009454BD">
              <w:rPr>
                <w:rFonts w:ascii="PT Astra Serif" w:hAnsi="PT Astra Serif" w:cs="Times New Roman"/>
              </w:rPr>
              <w:t xml:space="preserve">/ </w:t>
            </w:r>
            <w:r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171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171A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0F4899" w:rsidRPr="00537EE5" w:rsidRDefault="000F4899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  <w:r>
              <w:rPr>
                <w:rFonts w:ascii="PT Astra Serif" w:hAnsi="PT Astra Serif"/>
                <w:sz w:val="20"/>
                <w:szCs w:val="20"/>
              </w:rPr>
              <w:t>ДС ТО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0F4899" w:rsidRPr="00537EE5" w:rsidRDefault="000F4899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Default="000F4899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0F4899" w:rsidRPr="00537EE5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Default="000F4899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4899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0F4899" w:rsidRDefault="000F4899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Default="000F4899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383B64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383B64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383B64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383B64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383B64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383B64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0F4899" w:rsidRPr="00383B64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383B64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0F4899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0F4899" w:rsidRPr="00537EE5" w:rsidRDefault="000F4899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0F4899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0F4899" w:rsidRPr="00537EE5" w:rsidRDefault="000F4899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0F4899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0F4899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0F4899" w:rsidRPr="00537EE5" w:rsidRDefault="000F4899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0F4899" w:rsidRPr="00537EE5" w:rsidRDefault="000F4899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325.5</w:t>
            </w:r>
          </w:p>
        </w:tc>
        <w:tc>
          <w:tcPr>
            <w:tcW w:w="2814" w:type="dxa"/>
            <w:vAlign w:val="center"/>
          </w:tcPr>
          <w:p w:rsidR="000F4899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325.6</w:t>
            </w:r>
          </w:p>
        </w:tc>
        <w:tc>
          <w:tcPr>
            <w:tcW w:w="2814" w:type="dxa"/>
            <w:vAlign w:val="center"/>
          </w:tcPr>
          <w:p w:rsidR="000F4899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ОФП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05.2024</w:t>
            </w:r>
          </w:p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325.7</w:t>
            </w:r>
          </w:p>
        </w:tc>
        <w:tc>
          <w:tcPr>
            <w:tcW w:w="2814" w:type="dxa"/>
            <w:vAlign w:val="center"/>
          </w:tcPr>
          <w:p w:rsidR="000F4899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>
              <w:rPr>
                <w:rFonts w:ascii="PT Astra Serif" w:hAnsi="PT Astra Serif"/>
              </w:rPr>
              <w:t>Риддер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4899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325.8 </w:t>
            </w:r>
          </w:p>
        </w:tc>
        <w:tc>
          <w:tcPr>
            <w:tcW w:w="2814" w:type="dxa"/>
            <w:vAlign w:val="center"/>
          </w:tcPr>
          <w:p w:rsidR="000F4899" w:rsidRDefault="000F4899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СФП</w:t>
            </w:r>
          </w:p>
        </w:tc>
        <w:tc>
          <w:tcPr>
            <w:tcW w:w="2126" w:type="dxa"/>
            <w:gridSpan w:val="2"/>
            <w:vAlign w:val="center"/>
          </w:tcPr>
          <w:p w:rsidR="000F4899" w:rsidRDefault="000F4899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3527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Default="000F4899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06.2024</w:t>
            </w:r>
          </w:p>
          <w:p w:rsidR="000F4899" w:rsidRDefault="000F4899" w:rsidP="00D3527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352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F4899" w:rsidRPr="00537EE5" w:rsidRDefault="000F4899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0F4899" w:rsidRPr="00537EE5" w:rsidRDefault="000F4899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0F4899" w:rsidRPr="00537EE5" w:rsidRDefault="000F4899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0F4899" w:rsidRPr="00537EE5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360.3</w:t>
            </w:r>
          </w:p>
        </w:tc>
        <w:tc>
          <w:tcPr>
            <w:tcW w:w="2814" w:type="dxa"/>
            <w:vAlign w:val="center"/>
          </w:tcPr>
          <w:p w:rsidR="000F4899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97F4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Default="000F4899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Default="000F4899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0F4899" w:rsidRPr="00397F4A" w:rsidRDefault="000F4899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0F4899" w:rsidRPr="00537EE5" w:rsidRDefault="000F4899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0F4899" w:rsidRPr="00537EE5" w:rsidRDefault="000F4899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0F4899" w:rsidRPr="00537EE5" w:rsidRDefault="000F4899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0F4899" w:rsidRPr="00537EE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0F4899" w:rsidRPr="00537EE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366.4 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Спартакиаде</w:t>
            </w:r>
          </w:p>
        </w:tc>
        <w:tc>
          <w:tcPr>
            <w:tcW w:w="2126" w:type="dxa"/>
            <w:gridSpan w:val="2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</w:tcPr>
          <w:p w:rsidR="000F4899" w:rsidRPr="00537EE5" w:rsidRDefault="000F4899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0F4899" w:rsidRPr="00537EE5" w:rsidRDefault="000F4899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0F4899" w:rsidRPr="00537EE5" w:rsidRDefault="000F4899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372.10</w:t>
            </w:r>
          </w:p>
        </w:tc>
        <w:tc>
          <w:tcPr>
            <w:tcW w:w="2814" w:type="dxa"/>
            <w:vAlign w:val="center"/>
          </w:tcPr>
          <w:p w:rsidR="000F4899" w:rsidRDefault="000F4899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D250C">
              <w:rPr>
                <w:rFonts w:ascii="PT Astra Serif" w:hAnsi="PT Astra Serif"/>
                <w:b/>
                <w:sz w:val="20"/>
                <w:szCs w:val="20"/>
              </w:rPr>
              <w:t>Этап Рапид Гран</w:t>
            </w:r>
            <w:proofErr w:type="gramStart"/>
            <w:r w:rsidRPr="007D250C">
              <w:rPr>
                <w:rFonts w:ascii="PT Astra Serif" w:hAnsi="PT Astra Serif"/>
                <w:b/>
                <w:sz w:val="20"/>
                <w:szCs w:val="20"/>
              </w:rPr>
              <w:t xml:space="preserve"> П</w:t>
            </w:r>
            <w:proofErr w:type="gramEnd"/>
            <w:r w:rsidRPr="007D250C">
              <w:rPr>
                <w:rFonts w:ascii="PT Astra Serif" w:hAnsi="PT Astra Serif"/>
                <w:b/>
                <w:sz w:val="20"/>
                <w:szCs w:val="20"/>
              </w:rPr>
              <w:t>ри «Мемориал Петра Измайлова»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07.2024</w:t>
            </w:r>
          </w:p>
          <w:p w:rsidR="000F4899" w:rsidRDefault="000F4899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372.11</w:t>
            </w:r>
          </w:p>
        </w:tc>
        <w:tc>
          <w:tcPr>
            <w:tcW w:w="2814" w:type="dxa"/>
            <w:vAlign w:val="center"/>
          </w:tcPr>
          <w:p w:rsidR="000F4899" w:rsidRPr="00B91C21" w:rsidRDefault="009377DA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</w:t>
            </w:r>
            <w:r w:rsidR="000F4899" w:rsidRPr="00B91C21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 по блицу «Сибирские Афины»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Default="009377DA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0F4899" w:rsidRDefault="000F4899" w:rsidP="00FC4B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4B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</w:t>
            </w:r>
            <w:r>
              <w:rPr>
                <w:rFonts w:ascii="PT Astra Serif" w:hAnsi="PT Astra Serif" w:cs="Times New Roman"/>
              </w:rPr>
              <w:t>-04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</w:t>
            </w:r>
            <w:r>
              <w:rPr>
                <w:rFonts w:ascii="PT Astra Serif" w:hAnsi="PT Astra Serif" w:cs="Times New Roman"/>
              </w:rPr>
              <w:t>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0F4899" w:rsidRPr="00537EE5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FC359D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0F4899" w:rsidRPr="00FC359D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C359D" w:rsidRDefault="000F4899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FC359D" w:rsidRDefault="000F4899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0F4899" w:rsidRPr="00FC359D" w:rsidRDefault="000F4899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FC359D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0F4899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C359D" w:rsidRDefault="000F4899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FC359D" w:rsidRDefault="000F4899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0F4899" w:rsidRPr="00FC359D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FC359D" w:rsidRDefault="000F4899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384.4</w:t>
            </w:r>
          </w:p>
        </w:tc>
        <w:tc>
          <w:tcPr>
            <w:tcW w:w="2814" w:type="dxa"/>
            <w:vAlign w:val="center"/>
          </w:tcPr>
          <w:p w:rsidR="000F4899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91236">
              <w:rPr>
                <w:rFonts w:ascii="PT Astra Serif" w:hAnsi="PT Astra Serif" w:cs="Times New Roman"/>
                <w:b/>
              </w:rPr>
              <w:t>25-е открытые региональные соревнования по боксу, посвящённые 79 годовщине победы в Великой Отечественной войне, на призы газеты "</w:t>
            </w:r>
            <w:proofErr w:type="gramStart"/>
            <w:r w:rsidRPr="00F91236">
              <w:rPr>
                <w:rFonts w:ascii="PT Astra Serif" w:hAnsi="PT Astra Serif" w:cs="Times New Roman"/>
                <w:b/>
              </w:rPr>
              <w:t>Северная</w:t>
            </w:r>
            <w:proofErr w:type="gramEnd"/>
            <w:r w:rsidRPr="00F91236">
              <w:rPr>
                <w:rFonts w:ascii="PT Astra Serif" w:hAnsi="PT Astra Serif" w:cs="Times New Roman"/>
                <w:b/>
              </w:rPr>
              <w:t xml:space="preserve"> правда"</w:t>
            </w:r>
          </w:p>
        </w:tc>
        <w:tc>
          <w:tcPr>
            <w:tcW w:w="1701" w:type="dxa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C359D" w:rsidRDefault="000F4899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FC359D" w:rsidRDefault="000F4899" w:rsidP="00777CC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FC359D" w:rsidRDefault="000F4899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0F4899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0F4899" w:rsidRPr="00537EE5" w:rsidRDefault="000F4899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0F4899" w:rsidRPr="00537EE5" w:rsidRDefault="000F4899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0F4899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401.6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401.7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E4EDE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E4EDE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7E4ED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7E4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401.8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401.9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0F4899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Default="000F4899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401.10</w:t>
            </w:r>
          </w:p>
        </w:tc>
        <w:tc>
          <w:tcPr>
            <w:tcW w:w="2814" w:type="dxa"/>
            <w:vAlign w:val="center"/>
          </w:tcPr>
          <w:p w:rsidR="000F4899" w:rsidRPr="00AF34D7" w:rsidRDefault="000F4899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65D40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E65D4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0F4899" w:rsidRDefault="000F4899" w:rsidP="00E65D4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E65D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0F4899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0F4899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4899" w:rsidRPr="00537EE5" w:rsidRDefault="000F4899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0F4899" w:rsidRPr="00537EE5" w:rsidRDefault="000F4899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0F4899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0F489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0F4899" w:rsidRPr="00537EE5" w:rsidRDefault="000F4899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5000FE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5000FE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5000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5000FE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413.8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0F4899" w:rsidRDefault="000F4899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Default="000F4899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413.9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0F4899" w:rsidRDefault="000F4899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7D250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Default="000F4899" w:rsidP="007D250C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Default="000F4899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0F4899" w:rsidRDefault="000F4899" w:rsidP="007D250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D250C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413.10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(25 м)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794BB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F4899" w:rsidRPr="00537EE5" w:rsidRDefault="000F4899" w:rsidP="00794B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794BB9">
            <w:pPr>
              <w:spacing w:after="0"/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0F4899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0F4899" w:rsidRPr="00537EE5" w:rsidRDefault="000F4899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0F4899" w:rsidRPr="00537EE5" w:rsidRDefault="000F4899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537EE5" w:rsidRDefault="000F4899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0F4899" w:rsidRPr="00537EE5" w:rsidRDefault="000F4899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537EE5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F4899" w:rsidRPr="00537EE5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04.2024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09.2024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417.2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 по борьбе на поясах среди мужчин, приуроченный ко дню 420-летия города Томска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2A368F" w:rsidRDefault="000F4899" w:rsidP="00210D42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Городошный спорт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05.2024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2A368F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2A368F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01.2024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Томская область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2A368F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08.2024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>ТРОО «Федерация городошного спорта»</w:t>
            </w:r>
          </w:p>
        </w:tc>
      </w:tr>
      <w:tr w:rsidR="000F4899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2A368F" w:rsidRDefault="000F4899" w:rsidP="00794B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2A368F">
              <w:rPr>
                <w:rFonts w:ascii="PT Astra Serif" w:hAnsi="PT Astra Serif"/>
                <w:b/>
                <w:sz w:val="20"/>
                <w:szCs w:val="20"/>
              </w:rPr>
              <w:t>Корэш</w:t>
            </w:r>
            <w:proofErr w:type="spellEnd"/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02.2024</w:t>
            </w:r>
          </w:p>
          <w:p w:rsidR="000F4899" w:rsidRPr="002A368F" w:rsidRDefault="000F4899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210D42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11.2024</w:t>
            </w:r>
          </w:p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2A368F" w:rsidRDefault="000F4899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368F">
              <w:rPr>
                <w:rFonts w:ascii="PT Astra Serif" w:hAnsi="PT Astra Serif"/>
                <w:sz w:val="20"/>
                <w:szCs w:val="20"/>
                <w:lang w:eastAsia="ru-RU"/>
              </w:rPr>
              <w:t>424.1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A368F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среди мужчин, посвященный памяти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Мусы</w:t>
            </w:r>
            <w:proofErr w:type="spellEnd"/>
            <w:r w:rsidRPr="002A36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2A368F">
              <w:rPr>
                <w:rFonts w:ascii="PT Astra Serif" w:hAnsi="PT Astra Serif" w:cs="Times New Roman"/>
                <w:b/>
              </w:rPr>
              <w:t>Джалиля</w:t>
            </w:r>
            <w:proofErr w:type="spellEnd"/>
          </w:p>
        </w:tc>
        <w:tc>
          <w:tcPr>
            <w:tcW w:w="1701" w:type="dxa"/>
            <w:vAlign w:val="center"/>
          </w:tcPr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368F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2A368F" w:rsidRDefault="000F4899" w:rsidP="00C62E2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2A368F">
              <w:rPr>
                <w:rFonts w:ascii="PT Astra Serif" w:eastAsia="Calibri" w:hAnsi="PT Astra Serif"/>
              </w:rPr>
              <w:t>г</w:t>
            </w:r>
            <w:proofErr w:type="gramStart"/>
            <w:r w:rsidRPr="002A368F">
              <w:rPr>
                <w:rFonts w:ascii="PT Astra Serif" w:eastAsia="Calibri" w:hAnsi="PT Astra Serif"/>
              </w:rPr>
              <w:t>.Т</w:t>
            </w:r>
            <w:proofErr w:type="gramEnd"/>
            <w:r w:rsidRPr="002A368F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06.2024</w:t>
            </w:r>
          </w:p>
          <w:p w:rsidR="000F4899" w:rsidRPr="002A368F" w:rsidRDefault="000F4899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368F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F4899" w:rsidRPr="002A368F" w:rsidRDefault="000F4899" w:rsidP="005104EE">
            <w:pPr>
              <w:rPr>
                <w:rFonts w:ascii="PT Astra Serif" w:hAnsi="PT Astra Serif"/>
                <w:sz w:val="20"/>
                <w:szCs w:val="20"/>
              </w:rPr>
            </w:pPr>
            <w:r w:rsidRPr="002A368F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2A368F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2A368F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0F4899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0F4899" w:rsidRPr="002A368F" w:rsidRDefault="000F4899" w:rsidP="00D363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A368F">
              <w:rPr>
                <w:rFonts w:ascii="PT Astra Serif" w:hAnsi="PT Astra Serif"/>
                <w:b/>
                <w:sz w:val="20"/>
                <w:szCs w:val="20"/>
              </w:rPr>
              <w:t>Хоккей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F4899" w:rsidRPr="00537EE5" w:rsidRDefault="000F4899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537EE5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537EE5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Default="000F4899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Default="000F489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0F4899" w:rsidRDefault="000F4899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F4899" w:rsidRPr="00537EE5" w:rsidRDefault="000F4899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537EE5" w:rsidRDefault="000F4899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537EE5" w:rsidRDefault="000F4899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Default="000F4899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0F4899" w:rsidRPr="00537EE5" w:rsidRDefault="000F489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0F4899" w:rsidRDefault="000F4899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537EE5" w:rsidRDefault="000F4899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FB7C31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FB7C31" w:rsidRDefault="000F4899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FB7C31" w:rsidRDefault="000F4899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FB7C31" w:rsidRDefault="000F4899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FB7C31" w:rsidRDefault="000F4899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F4899" w:rsidRPr="00FB7C31" w:rsidRDefault="000F4899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0F4899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0F4899" w:rsidRPr="00FB7C31" w:rsidRDefault="000F4899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0F4899" w:rsidRPr="00FB7C31" w:rsidRDefault="000F4899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0F4899" w:rsidRPr="00FB7C31" w:rsidRDefault="000F4899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0F4899" w:rsidRPr="00FB7C31" w:rsidRDefault="000F4899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E4DFD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E4DFD" w:rsidRDefault="00FE4DFD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426.6</w:t>
            </w:r>
          </w:p>
        </w:tc>
        <w:tc>
          <w:tcPr>
            <w:tcW w:w="2835" w:type="dxa"/>
            <w:gridSpan w:val="3"/>
            <w:vAlign w:val="center"/>
          </w:tcPr>
          <w:p w:rsidR="00FE4DFD" w:rsidRPr="00FB7C31" w:rsidRDefault="009377DA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</w:t>
            </w:r>
            <w:r w:rsidR="00FE4DFD">
              <w:rPr>
                <w:rFonts w:ascii="PT Astra Serif" w:hAnsi="PT Astra Serif"/>
                <w:b/>
                <w:sz w:val="20"/>
                <w:szCs w:val="20"/>
              </w:rPr>
              <w:t>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FE4DFD" w:rsidRPr="00FB7C31" w:rsidRDefault="00FE4DFD" w:rsidP="00FE4D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E4DFD" w:rsidRPr="00FB7C31" w:rsidRDefault="00FE4DFD" w:rsidP="00FE4DF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FE4DFD" w:rsidRPr="00FB7C31" w:rsidRDefault="00FE4DFD" w:rsidP="00FE4DF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E4DFD" w:rsidRPr="00FB7C31" w:rsidRDefault="00FE4DFD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E4DFD" w:rsidRPr="00FB7C31" w:rsidRDefault="00FE4DFD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E4DFD" w:rsidRDefault="00FE4DFD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09-04. 2024-2025</w:t>
            </w:r>
          </w:p>
          <w:p w:rsidR="00FE4DFD" w:rsidRDefault="00FE4DFD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(Сентябрь-Апрель)</w:t>
            </w:r>
          </w:p>
        </w:tc>
        <w:tc>
          <w:tcPr>
            <w:tcW w:w="2410" w:type="dxa"/>
            <w:vAlign w:val="center"/>
          </w:tcPr>
          <w:p w:rsidR="00FE4DFD" w:rsidRPr="00FB7C31" w:rsidRDefault="00FE4DFD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426.7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701" w:type="dxa"/>
            <w:vAlign w:val="center"/>
          </w:tcPr>
          <w:p w:rsidR="009377DA" w:rsidRPr="00FB7C31" w:rsidRDefault="009377DA" w:rsidP="00FE4D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2500D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2500D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FB7C31" w:rsidRDefault="009377DA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9377DA" w:rsidRDefault="009377D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</w:t>
            </w:r>
          </w:p>
          <w:p w:rsidR="009377DA" w:rsidRDefault="009377DA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 – Сентябрь)</w:t>
            </w:r>
          </w:p>
        </w:tc>
        <w:tc>
          <w:tcPr>
            <w:tcW w:w="2410" w:type="dxa"/>
            <w:vAlign w:val="center"/>
          </w:tcPr>
          <w:p w:rsidR="009377DA" w:rsidRPr="00FB7C31" w:rsidRDefault="009377DA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9377DA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9377DA" w:rsidRPr="00543498" w:rsidRDefault="009377DA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9377DA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407D6D" w:rsidRDefault="009377DA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537EE5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537EE5" w:rsidRDefault="009377DA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537EE5" w:rsidRDefault="009377D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9377DA" w:rsidRPr="00537EE5" w:rsidRDefault="009377D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 «Чёрный кот»</w:t>
            </w:r>
          </w:p>
        </w:tc>
        <w:tc>
          <w:tcPr>
            <w:tcW w:w="1701" w:type="dxa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377DA" w:rsidRDefault="009377DA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93154D" w:rsidRDefault="009377DA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9377DA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C1DA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AC1DA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C1DA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9377DA" w:rsidRPr="00AC1DA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AC1DA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9377DA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8A78A5" w:rsidRDefault="009377DA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Pr="003B0905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3B0905" w:rsidRDefault="009377D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9377DA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83B64" w:rsidRDefault="009377DA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83B64" w:rsidRDefault="009377DA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B0905" w:rsidRDefault="009377DA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9377DA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9377DA" w:rsidRDefault="009377DA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5060B0" w:rsidRDefault="009377DA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9377DA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7D2DDC" w:rsidRDefault="009377DA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9377DA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9377DA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Кубок Томской области (командный)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08.2024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383B64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C7296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AC7296"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t>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559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462.2 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F67209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D3479">
              <w:rPr>
                <w:rFonts w:ascii="PT Astra Serif" w:hAnsi="PT Astra Serif" w:cs="Times New Roman"/>
                <w:b/>
              </w:rPr>
              <w:t>Открытые региональные соревнования "Будущее России. Надежды Томска"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DD347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5E284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462.3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F67209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2845">
              <w:rPr>
                <w:rFonts w:ascii="PT Astra Serif" w:hAnsi="PT Astra Serif" w:cs="Times New Roman"/>
                <w:b/>
              </w:rPr>
              <w:t>Кубок Федерации Томской области по настольному теннису</w:t>
            </w:r>
          </w:p>
        </w:tc>
        <w:tc>
          <w:tcPr>
            <w:tcW w:w="1701" w:type="dxa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9377DA" w:rsidRDefault="009377DA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383B64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9377DA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325B21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9377D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9377D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9377DA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7E5640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9377DA" w:rsidRPr="00EE17C3" w:rsidRDefault="009377DA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9377DA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BC60C9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B469D8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9377DA" w:rsidRPr="00EE17C3" w:rsidRDefault="009377DA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377DA" w:rsidRPr="00EE17C3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9377DA" w:rsidRPr="00EE17C3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9377DA" w:rsidRPr="00EE17C3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9377DA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746BD0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9377DA" w:rsidRDefault="009377DA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746BD0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07F0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9377DA" w:rsidRDefault="009377DA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9377DA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DD438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9377DA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B20D8">
              <w:rPr>
                <w:rFonts w:ascii="PT Astra Serif" w:hAnsi="PT Astra Serif"/>
                <w:b/>
                <w:sz w:val="20"/>
              </w:rPr>
              <w:t>Открытый Кубок Томской области по стрельбе из лука</w:t>
            </w:r>
          </w:p>
        </w:tc>
        <w:tc>
          <w:tcPr>
            <w:tcW w:w="1701" w:type="dxa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06.2024</w:t>
            </w:r>
          </w:p>
          <w:p w:rsidR="009377DA" w:rsidRDefault="009377DA" w:rsidP="004834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9377DA" w:rsidRDefault="009377DA" w:rsidP="004834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9377DA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9377DA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777CC2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9377DA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476.1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F77F90">
              <w:rPr>
                <w:rFonts w:ascii="PT Astra Serif" w:hAnsi="PT Astra Serif"/>
                <w:b/>
                <w:sz w:val="20"/>
              </w:rPr>
              <w:t>Кубок Томской области по фехтованию (дисциплина "</w:t>
            </w:r>
            <w:proofErr w:type="spellStart"/>
            <w:r w:rsidRPr="00F77F90">
              <w:rPr>
                <w:rFonts w:ascii="PT Astra Serif" w:hAnsi="PT Astra Serif"/>
                <w:b/>
                <w:sz w:val="20"/>
              </w:rPr>
              <w:t>арт-фехтование</w:t>
            </w:r>
            <w:proofErr w:type="spellEnd"/>
            <w:r w:rsidRPr="00F77F90">
              <w:rPr>
                <w:rFonts w:ascii="PT Astra Serif" w:hAnsi="PT Astra Serif"/>
                <w:b/>
                <w:sz w:val="20"/>
              </w:rPr>
              <w:t>")</w:t>
            </w:r>
          </w:p>
        </w:tc>
        <w:tc>
          <w:tcPr>
            <w:tcW w:w="1701" w:type="dxa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Арт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 xml:space="preserve"> - фехтование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383B64" w:rsidRDefault="009377D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383B64" w:rsidRDefault="009377DA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777CC2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777CC2" w:rsidRDefault="009377DA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377DA" w:rsidRPr="00777CC2" w:rsidRDefault="009377DA" w:rsidP="00F77F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777CC2" w:rsidRDefault="009377DA" w:rsidP="00F77F90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9377DA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9377DA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0775E0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777CC2" w:rsidRDefault="009377DA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377DA" w:rsidRPr="00AD0A74" w:rsidRDefault="009377DA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AD0A74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9377DA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9377DA" w:rsidRPr="000775E0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777CC2" w:rsidRDefault="009377DA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9377DA" w:rsidRPr="00AD0A74" w:rsidRDefault="009377DA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AD0A74" w:rsidRDefault="009377DA" w:rsidP="006831A5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9377DA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Региональныое</w:t>
            </w:r>
            <w:proofErr w:type="spellEnd"/>
          </w:p>
        </w:tc>
        <w:tc>
          <w:tcPr>
            <w:tcW w:w="1719" w:type="dxa"/>
            <w:gridSpan w:val="3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9377DA" w:rsidRPr="00AB18BC" w:rsidRDefault="009377DA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9377DA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377DA" w:rsidRPr="00183580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C300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proofErr w:type="spellStart"/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377DA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Pr="00AB18BC" w:rsidRDefault="009377DA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9377DA" w:rsidRPr="00AB18BC" w:rsidRDefault="009377DA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377DA" w:rsidRPr="00AB18BC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A20B3">
              <w:rPr>
                <w:rFonts w:ascii="PT Astra Serif" w:hAnsi="PT Astra Serif"/>
                <w:b/>
                <w:sz w:val="20"/>
                <w:szCs w:val="20"/>
              </w:rPr>
              <w:t>Компьютерный спорт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8C50C7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Pr="00CA20B3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(Апрель-Декабрь)</w:t>
            </w:r>
          </w:p>
        </w:tc>
        <w:tc>
          <w:tcPr>
            <w:tcW w:w="2410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«Чемпионат Томского областного отделения ФКС России»</w:t>
            </w:r>
          </w:p>
        </w:tc>
        <w:tc>
          <w:tcPr>
            <w:tcW w:w="1701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CA20B3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«Фестиваль Компьютерного спорта Томской области»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8C50C7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8C50C7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50C7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 w:rsidRPr="008C50C7">
              <w:rPr>
                <w:rFonts w:ascii="PT Astra Serif" w:hAnsi="PT Astra Serif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8C50C7" w:rsidRDefault="009377DA" w:rsidP="008C50C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«Международный фестиваль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киберспорта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«TUSUR GAMES v4.0»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03-05.2024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Май)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«Geek-конвент 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Con.Версия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9377DA" w:rsidRPr="008C50C7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«Кубок Томского отделения ФКС России»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</w:t>
            </w:r>
            <w:proofErr w:type="spellStart"/>
            <w:r w:rsidRPr="00D67E96">
              <w:rPr>
                <w:rFonts w:ascii="PT Astra Serif" w:hAnsi="PT Astra Serif"/>
                <w:b/>
                <w:sz w:val="20"/>
                <w:szCs w:val="20"/>
              </w:rPr>
              <w:t>Киберспортивные</w:t>
            </w:r>
            <w:proofErr w:type="spellEnd"/>
            <w:r w:rsidRPr="00D67E96">
              <w:rPr>
                <w:rFonts w:ascii="PT Astra Serif" w:hAnsi="PT Astra Serif"/>
                <w:b/>
                <w:sz w:val="20"/>
                <w:szCs w:val="20"/>
              </w:rPr>
              <w:t xml:space="preserve"> игры Томской области»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04-12.2024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– Декабрь)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«Первенство студентов Томской области»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03-06.2024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 – Июнь)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CA20B3">
        <w:trPr>
          <w:cantSplit/>
          <w:trHeight w:val="113"/>
        </w:trPr>
        <w:tc>
          <w:tcPr>
            <w:tcW w:w="568" w:type="dxa"/>
            <w:vAlign w:val="center"/>
          </w:tcPr>
          <w:p w:rsidR="009377DA" w:rsidRDefault="009377DA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D67E96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E96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Первенство школьников Томской области</w:t>
            </w:r>
          </w:p>
        </w:tc>
        <w:tc>
          <w:tcPr>
            <w:tcW w:w="1701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Компьютерный спорт</w:t>
            </w:r>
          </w:p>
        </w:tc>
        <w:tc>
          <w:tcPr>
            <w:tcW w:w="2480" w:type="dxa"/>
            <w:gridSpan w:val="3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AD0A74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09-12.2024</w:t>
            </w:r>
          </w:p>
          <w:p w:rsidR="009377DA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(Сентябрь-Декабрь)</w:t>
            </w:r>
          </w:p>
        </w:tc>
        <w:tc>
          <w:tcPr>
            <w:tcW w:w="2410" w:type="dxa"/>
            <w:vAlign w:val="center"/>
          </w:tcPr>
          <w:p w:rsidR="009377DA" w:rsidRPr="008C50C7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50C7">
              <w:rPr>
                <w:rFonts w:ascii="PT Astra Serif" w:hAnsi="PT Astra Serif"/>
                <w:sz w:val="20"/>
                <w:szCs w:val="20"/>
              </w:rPr>
              <w:t>ТООООО «Федерация компьютерного спорта»</w:t>
            </w:r>
          </w:p>
        </w:tc>
      </w:tr>
      <w:tr w:rsidR="009377DA" w:rsidRPr="00543498" w:rsidTr="005F6F05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377DA" w:rsidRPr="005F6F05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F6F05">
              <w:rPr>
                <w:rFonts w:ascii="PT Astra Serif" w:hAnsi="PT Astra Serif"/>
                <w:b/>
                <w:sz w:val="20"/>
                <w:szCs w:val="20"/>
              </w:rPr>
              <w:t>Восточное боевое единоборство</w:t>
            </w:r>
          </w:p>
        </w:tc>
      </w:tr>
      <w:tr w:rsidR="009377DA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9377DA" w:rsidRPr="00543498" w:rsidTr="00107A3A">
        <w:trPr>
          <w:cantSplit/>
          <w:trHeight w:val="113"/>
        </w:trPr>
        <w:tc>
          <w:tcPr>
            <w:tcW w:w="568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454BD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Восточному Боевому Единоборству (</w:t>
            </w:r>
            <w:proofErr w:type="spellStart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Кобудо</w:t>
            </w:r>
            <w:proofErr w:type="spellEnd"/>
            <w:r w:rsidRPr="009454BD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Восточное боевое единоборство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9454BD" w:rsidRDefault="009377DA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377DA" w:rsidRPr="009454BD" w:rsidRDefault="009377DA" w:rsidP="00107A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9377DA" w:rsidRPr="009454BD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454BD">
              <w:rPr>
                <w:rFonts w:ascii="PT Astra Serif" w:hAnsi="PT Astra Serif"/>
                <w:sz w:val="20"/>
                <w:szCs w:val="20"/>
              </w:rPr>
              <w:t>РОО «</w:t>
            </w:r>
            <w:proofErr w:type="spellStart"/>
            <w:r w:rsidRPr="009454BD">
              <w:rPr>
                <w:rFonts w:ascii="PT Astra Serif" w:hAnsi="PT Astra Serif"/>
                <w:sz w:val="20"/>
                <w:szCs w:val="20"/>
              </w:rPr>
              <w:t>Физкультурно</w:t>
            </w:r>
            <w:proofErr w:type="spellEnd"/>
            <w:r w:rsidRPr="009454BD">
              <w:rPr>
                <w:rFonts w:ascii="PT Astra Serif" w:hAnsi="PT Astra Serif"/>
                <w:sz w:val="20"/>
                <w:szCs w:val="20"/>
              </w:rPr>
              <w:t xml:space="preserve"> спортивная федерация восточного боевого единоборства»</w:t>
            </w:r>
          </w:p>
        </w:tc>
      </w:tr>
      <w:tr w:rsidR="009377DA" w:rsidRPr="00543498" w:rsidTr="00D570FB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9377DA" w:rsidRPr="002529A2" w:rsidRDefault="009377DA" w:rsidP="00D67E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2529A2">
              <w:rPr>
                <w:rFonts w:ascii="PT Astra Serif" w:hAnsi="PT Astra Serif"/>
                <w:b/>
                <w:sz w:val="20"/>
                <w:szCs w:val="20"/>
              </w:rPr>
              <w:t>Кинологический спорт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Pr="00D570FB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2529A2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Pr="00D570FB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2529A2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Pr="00D570FB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2529A2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Аджилите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570FB">
              <w:rPr>
                <w:rFonts w:ascii="PT Astra Serif" w:hAnsi="PT Astra Serif" w:cs="Times New Roman"/>
              </w:rPr>
              <w:t>Джайпинг</w:t>
            </w:r>
            <w:proofErr w:type="spellEnd"/>
            <w:r w:rsidRPr="00D570FB">
              <w:rPr>
                <w:rFonts w:ascii="PT Astra Serif" w:hAnsi="PT Astra Serif" w:cs="Times New Roman"/>
              </w:rPr>
              <w:t>,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05.2024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Pr="00D570FB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2529A2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529A2">
              <w:rPr>
                <w:rFonts w:ascii="PT Astra Serif" w:hAnsi="PT Astra Serif" w:cs="Times New Roman"/>
                <w:b/>
              </w:rPr>
              <w:t>Кубок России</w:t>
            </w:r>
          </w:p>
        </w:tc>
        <w:tc>
          <w:tcPr>
            <w:tcW w:w="1701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всероссийские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07.2024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568" w:type="dxa"/>
            <w:vAlign w:val="center"/>
          </w:tcPr>
          <w:p w:rsidR="009377DA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499.1</w:t>
            </w:r>
          </w:p>
        </w:tc>
        <w:tc>
          <w:tcPr>
            <w:tcW w:w="2835" w:type="dxa"/>
            <w:gridSpan w:val="3"/>
            <w:vAlign w:val="center"/>
          </w:tcPr>
          <w:p w:rsidR="009377DA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9377DA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570FB">
              <w:rPr>
                <w:rFonts w:ascii="PT Astra Serif" w:hAnsi="PT Astra Serif" w:cs="Times New Roman"/>
              </w:rPr>
              <w:t>фристайл – соло (1+1)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107A3A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</w:t>
            </w:r>
            <w:r w:rsidRPr="00D570FB">
              <w:rPr>
                <w:rFonts w:ascii="PT Astra Serif" w:hAnsi="PT Astra Serif" w:cs="Times New Roman"/>
              </w:rPr>
              <w:t>.2024</w:t>
            </w:r>
          </w:p>
          <w:p w:rsidR="009377DA" w:rsidRPr="00D570FB" w:rsidRDefault="009377DA" w:rsidP="00BD54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Pr="00D570F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9377DA" w:rsidRPr="00D570FB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570FB">
              <w:rPr>
                <w:rFonts w:ascii="PT Astra Serif" w:hAnsi="PT Astra Serif"/>
                <w:sz w:val="20"/>
                <w:szCs w:val="20"/>
                <w:lang w:eastAsia="ru-RU"/>
              </w:rPr>
              <w:t>ТОО «ФКС»</w:t>
            </w:r>
          </w:p>
        </w:tc>
      </w:tr>
      <w:tr w:rsidR="009377DA" w:rsidRPr="00543498" w:rsidTr="00BD5481">
        <w:trPr>
          <w:cantSplit/>
          <w:trHeight w:val="214"/>
        </w:trPr>
        <w:tc>
          <w:tcPr>
            <w:tcW w:w="15168" w:type="dxa"/>
            <w:gridSpan w:val="14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A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9377DA" w:rsidRPr="00543498" w:rsidTr="00BD5481">
        <w:trPr>
          <w:cantSplit/>
          <w:trHeight w:val="233"/>
        </w:trPr>
        <w:tc>
          <w:tcPr>
            <w:tcW w:w="568" w:type="dxa"/>
            <w:vAlign w:val="center"/>
          </w:tcPr>
          <w:p w:rsidR="009377DA" w:rsidRPr="001B6426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9377DA" w:rsidRPr="00543498" w:rsidTr="00BD5481">
        <w:trPr>
          <w:cantSplit/>
          <w:trHeight w:val="234"/>
        </w:trPr>
        <w:tc>
          <w:tcPr>
            <w:tcW w:w="568" w:type="dxa"/>
            <w:vAlign w:val="center"/>
          </w:tcPr>
          <w:p w:rsidR="009377DA" w:rsidRPr="001B6426" w:rsidRDefault="009377DA" w:rsidP="00F760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5001</w:t>
            </w:r>
          </w:p>
        </w:tc>
        <w:tc>
          <w:tcPr>
            <w:tcW w:w="2835" w:type="dxa"/>
            <w:gridSpan w:val="3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701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2480" w:type="dxa"/>
            <w:gridSpan w:val="3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07A3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9377DA" w:rsidRPr="001B6426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9377DA" w:rsidRPr="00B14A51" w:rsidRDefault="009377DA" w:rsidP="00BD548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B6426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E38" w:rsidRDefault="00A23E38" w:rsidP="0081046C">
      <w:pPr>
        <w:spacing w:after="0" w:line="240" w:lineRule="auto"/>
      </w:pPr>
      <w:r>
        <w:separator/>
      </w:r>
    </w:p>
  </w:endnote>
  <w:endnote w:type="continuationSeparator" w:id="0">
    <w:p w:rsidR="00A23E38" w:rsidRDefault="00A23E38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E38" w:rsidRDefault="00A23E38" w:rsidP="0081046C">
      <w:pPr>
        <w:spacing w:after="0" w:line="240" w:lineRule="auto"/>
      </w:pPr>
      <w:r>
        <w:separator/>
      </w:r>
    </w:p>
  </w:footnote>
  <w:footnote w:type="continuationSeparator" w:id="0">
    <w:p w:rsidR="00A23E38" w:rsidRDefault="00A23E38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2E4"/>
    <w:rsid w:val="00000681"/>
    <w:rsid w:val="00001562"/>
    <w:rsid w:val="00002101"/>
    <w:rsid w:val="00003880"/>
    <w:rsid w:val="00005751"/>
    <w:rsid w:val="00005EAC"/>
    <w:rsid w:val="00007DEB"/>
    <w:rsid w:val="0001016C"/>
    <w:rsid w:val="000120B5"/>
    <w:rsid w:val="00014A67"/>
    <w:rsid w:val="00020486"/>
    <w:rsid w:val="00021B1F"/>
    <w:rsid w:val="00021B8F"/>
    <w:rsid w:val="000231E8"/>
    <w:rsid w:val="0002345B"/>
    <w:rsid w:val="00025B0E"/>
    <w:rsid w:val="00026125"/>
    <w:rsid w:val="000267A2"/>
    <w:rsid w:val="00026A0C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0742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A7613"/>
    <w:rsid w:val="000A7B2D"/>
    <w:rsid w:val="000B4CA9"/>
    <w:rsid w:val="000B5804"/>
    <w:rsid w:val="000B5EF6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C7B04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899"/>
    <w:rsid w:val="000F4B2C"/>
    <w:rsid w:val="000F5306"/>
    <w:rsid w:val="000F5974"/>
    <w:rsid w:val="000F729E"/>
    <w:rsid w:val="00100D9E"/>
    <w:rsid w:val="0010138E"/>
    <w:rsid w:val="00102BF2"/>
    <w:rsid w:val="00104BE0"/>
    <w:rsid w:val="00105F6B"/>
    <w:rsid w:val="001074AF"/>
    <w:rsid w:val="00107A3A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43C"/>
    <w:rsid w:val="00117F37"/>
    <w:rsid w:val="00120C8E"/>
    <w:rsid w:val="001212CD"/>
    <w:rsid w:val="001212DA"/>
    <w:rsid w:val="001240FE"/>
    <w:rsid w:val="00124585"/>
    <w:rsid w:val="0012468C"/>
    <w:rsid w:val="00124AE1"/>
    <w:rsid w:val="00125846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76B"/>
    <w:rsid w:val="00160D33"/>
    <w:rsid w:val="0016114E"/>
    <w:rsid w:val="00161633"/>
    <w:rsid w:val="00161AC9"/>
    <w:rsid w:val="0016369F"/>
    <w:rsid w:val="0016441F"/>
    <w:rsid w:val="0016579D"/>
    <w:rsid w:val="00165B4B"/>
    <w:rsid w:val="00166F86"/>
    <w:rsid w:val="00167054"/>
    <w:rsid w:val="00167713"/>
    <w:rsid w:val="00167B6A"/>
    <w:rsid w:val="00171497"/>
    <w:rsid w:val="001716BC"/>
    <w:rsid w:val="00172AF1"/>
    <w:rsid w:val="001733C0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46D"/>
    <w:rsid w:val="001869F7"/>
    <w:rsid w:val="0018739E"/>
    <w:rsid w:val="0018778C"/>
    <w:rsid w:val="001915FD"/>
    <w:rsid w:val="001922F4"/>
    <w:rsid w:val="00194B61"/>
    <w:rsid w:val="00196CA2"/>
    <w:rsid w:val="00196DBF"/>
    <w:rsid w:val="001A0694"/>
    <w:rsid w:val="001A099B"/>
    <w:rsid w:val="001A1CF3"/>
    <w:rsid w:val="001A1E9D"/>
    <w:rsid w:val="001A40E3"/>
    <w:rsid w:val="001A55D6"/>
    <w:rsid w:val="001A711C"/>
    <w:rsid w:val="001B0617"/>
    <w:rsid w:val="001B0776"/>
    <w:rsid w:val="001B20D8"/>
    <w:rsid w:val="001B2C13"/>
    <w:rsid w:val="001B3535"/>
    <w:rsid w:val="001B414E"/>
    <w:rsid w:val="001B6131"/>
    <w:rsid w:val="001B6274"/>
    <w:rsid w:val="001B6421"/>
    <w:rsid w:val="001B6426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43C3"/>
    <w:rsid w:val="001E55F9"/>
    <w:rsid w:val="001E638E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30E"/>
    <w:rsid w:val="0021267E"/>
    <w:rsid w:val="00212EF0"/>
    <w:rsid w:val="00212F06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37ACC"/>
    <w:rsid w:val="002406FF"/>
    <w:rsid w:val="00241B69"/>
    <w:rsid w:val="002435E0"/>
    <w:rsid w:val="00243F55"/>
    <w:rsid w:val="00244F07"/>
    <w:rsid w:val="00245716"/>
    <w:rsid w:val="00245A03"/>
    <w:rsid w:val="0024737A"/>
    <w:rsid w:val="00247FF6"/>
    <w:rsid w:val="002500DB"/>
    <w:rsid w:val="002517C2"/>
    <w:rsid w:val="002520C3"/>
    <w:rsid w:val="002529A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65A"/>
    <w:rsid w:val="00271E6F"/>
    <w:rsid w:val="002720C3"/>
    <w:rsid w:val="0027223E"/>
    <w:rsid w:val="002726F6"/>
    <w:rsid w:val="00273762"/>
    <w:rsid w:val="0027379B"/>
    <w:rsid w:val="002740C7"/>
    <w:rsid w:val="00274B47"/>
    <w:rsid w:val="00274BB5"/>
    <w:rsid w:val="00274FE5"/>
    <w:rsid w:val="002767B3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2883"/>
    <w:rsid w:val="002A368F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0593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116D"/>
    <w:rsid w:val="00312629"/>
    <w:rsid w:val="003137AE"/>
    <w:rsid w:val="00313C72"/>
    <w:rsid w:val="00313D2F"/>
    <w:rsid w:val="0031496E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2E4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192B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381E"/>
    <w:rsid w:val="00357E84"/>
    <w:rsid w:val="003607F2"/>
    <w:rsid w:val="003609F3"/>
    <w:rsid w:val="003612AB"/>
    <w:rsid w:val="003619AA"/>
    <w:rsid w:val="00363FEB"/>
    <w:rsid w:val="00364A00"/>
    <w:rsid w:val="003666E8"/>
    <w:rsid w:val="00367AAE"/>
    <w:rsid w:val="00371A36"/>
    <w:rsid w:val="00371C99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4DD8"/>
    <w:rsid w:val="00385FE0"/>
    <w:rsid w:val="0039041F"/>
    <w:rsid w:val="003937D8"/>
    <w:rsid w:val="00394301"/>
    <w:rsid w:val="00395DF9"/>
    <w:rsid w:val="003969F7"/>
    <w:rsid w:val="003976D8"/>
    <w:rsid w:val="0039797B"/>
    <w:rsid w:val="00397F4A"/>
    <w:rsid w:val="003A0582"/>
    <w:rsid w:val="003A663A"/>
    <w:rsid w:val="003A7130"/>
    <w:rsid w:val="003A7C76"/>
    <w:rsid w:val="003B0905"/>
    <w:rsid w:val="003B09FF"/>
    <w:rsid w:val="003B0F6C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E6D32"/>
    <w:rsid w:val="003F0368"/>
    <w:rsid w:val="003F0B59"/>
    <w:rsid w:val="003F22F6"/>
    <w:rsid w:val="003F2967"/>
    <w:rsid w:val="003F3235"/>
    <w:rsid w:val="003F3331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470B"/>
    <w:rsid w:val="0042569E"/>
    <w:rsid w:val="00425F00"/>
    <w:rsid w:val="00425FC9"/>
    <w:rsid w:val="0042601E"/>
    <w:rsid w:val="004260F4"/>
    <w:rsid w:val="00426CFB"/>
    <w:rsid w:val="004270D2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07CB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199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1363"/>
    <w:rsid w:val="004832F5"/>
    <w:rsid w:val="0048338B"/>
    <w:rsid w:val="00483490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1F2"/>
    <w:rsid w:val="00494A8A"/>
    <w:rsid w:val="004973DB"/>
    <w:rsid w:val="004A05C1"/>
    <w:rsid w:val="004A0A93"/>
    <w:rsid w:val="004A1028"/>
    <w:rsid w:val="004A1476"/>
    <w:rsid w:val="004A1FC3"/>
    <w:rsid w:val="004A7A9E"/>
    <w:rsid w:val="004A7E76"/>
    <w:rsid w:val="004A7E91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69C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819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0FE"/>
    <w:rsid w:val="00500780"/>
    <w:rsid w:val="005007E1"/>
    <w:rsid w:val="0050247E"/>
    <w:rsid w:val="0050477A"/>
    <w:rsid w:val="005059CE"/>
    <w:rsid w:val="005060B0"/>
    <w:rsid w:val="00507030"/>
    <w:rsid w:val="00507068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0BB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058C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220C"/>
    <w:rsid w:val="00573193"/>
    <w:rsid w:val="0057345D"/>
    <w:rsid w:val="0057397D"/>
    <w:rsid w:val="005739C9"/>
    <w:rsid w:val="00573C15"/>
    <w:rsid w:val="00575095"/>
    <w:rsid w:val="00575133"/>
    <w:rsid w:val="00575682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6D8A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84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6F05"/>
    <w:rsid w:val="005F7366"/>
    <w:rsid w:val="005F7994"/>
    <w:rsid w:val="005F7F4F"/>
    <w:rsid w:val="00600C20"/>
    <w:rsid w:val="00601245"/>
    <w:rsid w:val="006013DD"/>
    <w:rsid w:val="00601645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15F7"/>
    <w:rsid w:val="00612C71"/>
    <w:rsid w:val="00613586"/>
    <w:rsid w:val="00614CAA"/>
    <w:rsid w:val="0061741D"/>
    <w:rsid w:val="00617712"/>
    <w:rsid w:val="006207BF"/>
    <w:rsid w:val="00620AA4"/>
    <w:rsid w:val="00620CE9"/>
    <w:rsid w:val="00620D69"/>
    <w:rsid w:val="0062151B"/>
    <w:rsid w:val="006228F5"/>
    <w:rsid w:val="006231C0"/>
    <w:rsid w:val="00623E67"/>
    <w:rsid w:val="0062408A"/>
    <w:rsid w:val="006250AE"/>
    <w:rsid w:val="0062677D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1ADB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B3"/>
    <w:rsid w:val="0066094E"/>
    <w:rsid w:val="00661B99"/>
    <w:rsid w:val="00662259"/>
    <w:rsid w:val="00662EF6"/>
    <w:rsid w:val="00663BD1"/>
    <w:rsid w:val="006721E1"/>
    <w:rsid w:val="006727DF"/>
    <w:rsid w:val="006733A8"/>
    <w:rsid w:val="0067354B"/>
    <w:rsid w:val="0067368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00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4768"/>
    <w:rsid w:val="006B52B4"/>
    <w:rsid w:val="006B7601"/>
    <w:rsid w:val="006B7E5A"/>
    <w:rsid w:val="006C08D8"/>
    <w:rsid w:val="006C1B5A"/>
    <w:rsid w:val="006C1DAE"/>
    <w:rsid w:val="006C2BD5"/>
    <w:rsid w:val="006C31C2"/>
    <w:rsid w:val="006C3C73"/>
    <w:rsid w:val="006C6CF2"/>
    <w:rsid w:val="006C7199"/>
    <w:rsid w:val="006C739D"/>
    <w:rsid w:val="006D01DB"/>
    <w:rsid w:val="006D02F2"/>
    <w:rsid w:val="006D0F66"/>
    <w:rsid w:val="006D17CD"/>
    <w:rsid w:val="006D2162"/>
    <w:rsid w:val="006D22DE"/>
    <w:rsid w:val="006D2426"/>
    <w:rsid w:val="006D44E4"/>
    <w:rsid w:val="006D4914"/>
    <w:rsid w:val="006D55DA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2E4"/>
    <w:rsid w:val="006F3CF1"/>
    <w:rsid w:val="006F3F36"/>
    <w:rsid w:val="006F4576"/>
    <w:rsid w:val="006F4FC8"/>
    <w:rsid w:val="006F6A44"/>
    <w:rsid w:val="006F6CB2"/>
    <w:rsid w:val="006F6DDD"/>
    <w:rsid w:val="006F70C6"/>
    <w:rsid w:val="00700E95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563E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171A3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4BB9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318"/>
    <w:rsid w:val="007A686E"/>
    <w:rsid w:val="007A7329"/>
    <w:rsid w:val="007A79A4"/>
    <w:rsid w:val="007B0150"/>
    <w:rsid w:val="007B20F2"/>
    <w:rsid w:val="007B310A"/>
    <w:rsid w:val="007B68D4"/>
    <w:rsid w:val="007B7FB9"/>
    <w:rsid w:val="007C0714"/>
    <w:rsid w:val="007C0781"/>
    <w:rsid w:val="007C0A8B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50C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0BE7"/>
    <w:rsid w:val="007E2AC5"/>
    <w:rsid w:val="007E3301"/>
    <w:rsid w:val="007E3855"/>
    <w:rsid w:val="007E4241"/>
    <w:rsid w:val="007E4628"/>
    <w:rsid w:val="007E4BDC"/>
    <w:rsid w:val="007E4EDE"/>
    <w:rsid w:val="007E52C9"/>
    <w:rsid w:val="007E5588"/>
    <w:rsid w:val="007E5F89"/>
    <w:rsid w:val="007E6C4E"/>
    <w:rsid w:val="007E6FFE"/>
    <w:rsid w:val="007E7C2A"/>
    <w:rsid w:val="007F09CE"/>
    <w:rsid w:val="007F21B9"/>
    <w:rsid w:val="007F22E7"/>
    <w:rsid w:val="007F2518"/>
    <w:rsid w:val="007F28EB"/>
    <w:rsid w:val="007F2A79"/>
    <w:rsid w:val="007F3630"/>
    <w:rsid w:val="007F3D6B"/>
    <w:rsid w:val="007F40D0"/>
    <w:rsid w:val="007F4334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4B1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37D25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30FF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B0F"/>
    <w:rsid w:val="00884EB2"/>
    <w:rsid w:val="00885305"/>
    <w:rsid w:val="00885444"/>
    <w:rsid w:val="00886A2F"/>
    <w:rsid w:val="008916BE"/>
    <w:rsid w:val="0089251D"/>
    <w:rsid w:val="008926FA"/>
    <w:rsid w:val="00892702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4D5B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50C7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7DA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4BD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3431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1B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BE1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1F71"/>
    <w:rsid w:val="00A127F3"/>
    <w:rsid w:val="00A1332E"/>
    <w:rsid w:val="00A13E4A"/>
    <w:rsid w:val="00A15E97"/>
    <w:rsid w:val="00A16308"/>
    <w:rsid w:val="00A22426"/>
    <w:rsid w:val="00A23981"/>
    <w:rsid w:val="00A23E38"/>
    <w:rsid w:val="00A25E9C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1E63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086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04E2"/>
    <w:rsid w:val="00A60C73"/>
    <w:rsid w:val="00A61A72"/>
    <w:rsid w:val="00A6303D"/>
    <w:rsid w:val="00A63AA1"/>
    <w:rsid w:val="00A6418B"/>
    <w:rsid w:val="00A64240"/>
    <w:rsid w:val="00A6583C"/>
    <w:rsid w:val="00A7208B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7CD"/>
    <w:rsid w:val="00A87906"/>
    <w:rsid w:val="00A87A13"/>
    <w:rsid w:val="00A87C4C"/>
    <w:rsid w:val="00A944E7"/>
    <w:rsid w:val="00A96B17"/>
    <w:rsid w:val="00A97F76"/>
    <w:rsid w:val="00AA074A"/>
    <w:rsid w:val="00AA1607"/>
    <w:rsid w:val="00AA26B8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28F"/>
    <w:rsid w:val="00AB35A2"/>
    <w:rsid w:val="00AB3BFB"/>
    <w:rsid w:val="00AB47C6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C7296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AD8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BB4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1092"/>
    <w:rsid w:val="00B12EA1"/>
    <w:rsid w:val="00B13D8F"/>
    <w:rsid w:val="00B1495D"/>
    <w:rsid w:val="00B14A51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2583D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0A46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3E66"/>
    <w:rsid w:val="00B84BAA"/>
    <w:rsid w:val="00B87087"/>
    <w:rsid w:val="00B873BD"/>
    <w:rsid w:val="00B876C8"/>
    <w:rsid w:val="00B90720"/>
    <w:rsid w:val="00B9114E"/>
    <w:rsid w:val="00B91C21"/>
    <w:rsid w:val="00B91D4E"/>
    <w:rsid w:val="00B92BB9"/>
    <w:rsid w:val="00B92FC2"/>
    <w:rsid w:val="00B93197"/>
    <w:rsid w:val="00B939CB"/>
    <w:rsid w:val="00B94CF6"/>
    <w:rsid w:val="00B9565D"/>
    <w:rsid w:val="00B95CB1"/>
    <w:rsid w:val="00B95E66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A61C4"/>
    <w:rsid w:val="00BA634B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81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2A4A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191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798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2E2A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20B3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346B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3BEA"/>
    <w:rsid w:val="00D1455D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6E18"/>
    <w:rsid w:val="00D27A60"/>
    <w:rsid w:val="00D27DDB"/>
    <w:rsid w:val="00D31B35"/>
    <w:rsid w:val="00D3297E"/>
    <w:rsid w:val="00D32E49"/>
    <w:rsid w:val="00D331AA"/>
    <w:rsid w:val="00D33B47"/>
    <w:rsid w:val="00D3527A"/>
    <w:rsid w:val="00D35CC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0FB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67E96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479"/>
    <w:rsid w:val="00DD37CB"/>
    <w:rsid w:val="00DD3911"/>
    <w:rsid w:val="00DD3AE2"/>
    <w:rsid w:val="00DD438A"/>
    <w:rsid w:val="00DD4FCE"/>
    <w:rsid w:val="00DD4FE0"/>
    <w:rsid w:val="00DD59B3"/>
    <w:rsid w:val="00DD5B59"/>
    <w:rsid w:val="00DD61DE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E79B2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1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30CA0"/>
    <w:rsid w:val="00E32346"/>
    <w:rsid w:val="00E333CC"/>
    <w:rsid w:val="00E33994"/>
    <w:rsid w:val="00E35D3B"/>
    <w:rsid w:val="00E37D67"/>
    <w:rsid w:val="00E401DA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25F0"/>
    <w:rsid w:val="00E62CA3"/>
    <w:rsid w:val="00E63E2A"/>
    <w:rsid w:val="00E65D40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33E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4C6D"/>
    <w:rsid w:val="00EF5636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26FE7"/>
    <w:rsid w:val="00F3046A"/>
    <w:rsid w:val="00F33A68"/>
    <w:rsid w:val="00F33D6D"/>
    <w:rsid w:val="00F3576F"/>
    <w:rsid w:val="00F360E6"/>
    <w:rsid w:val="00F36259"/>
    <w:rsid w:val="00F36372"/>
    <w:rsid w:val="00F36DC9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655E"/>
    <w:rsid w:val="00F67209"/>
    <w:rsid w:val="00F67892"/>
    <w:rsid w:val="00F729FB"/>
    <w:rsid w:val="00F72BC7"/>
    <w:rsid w:val="00F7407B"/>
    <w:rsid w:val="00F7500F"/>
    <w:rsid w:val="00F7605B"/>
    <w:rsid w:val="00F76362"/>
    <w:rsid w:val="00F76C20"/>
    <w:rsid w:val="00F77CE4"/>
    <w:rsid w:val="00F77F90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236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21E2"/>
    <w:rsid w:val="00FC30E0"/>
    <w:rsid w:val="00FC359D"/>
    <w:rsid w:val="00FC3C3A"/>
    <w:rsid w:val="00FC3D33"/>
    <w:rsid w:val="00FC4724"/>
    <w:rsid w:val="00FC4787"/>
    <w:rsid w:val="00FC4BD1"/>
    <w:rsid w:val="00FC54C2"/>
    <w:rsid w:val="00FC59DC"/>
    <w:rsid w:val="00FC5F3F"/>
    <w:rsid w:val="00FC69D9"/>
    <w:rsid w:val="00FD08D5"/>
    <w:rsid w:val="00FD0D23"/>
    <w:rsid w:val="00FD1099"/>
    <w:rsid w:val="00FD124D"/>
    <w:rsid w:val="00FD147A"/>
    <w:rsid w:val="00FD1E0B"/>
    <w:rsid w:val="00FD2668"/>
    <w:rsid w:val="00FD294C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DFD"/>
    <w:rsid w:val="00FE4F2D"/>
    <w:rsid w:val="00FE52A3"/>
    <w:rsid w:val="00FE567F"/>
    <w:rsid w:val="00FE5B2C"/>
    <w:rsid w:val="00FE76CF"/>
    <w:rsid w:val="00FE7B2D"/>
    <w:rsid w:val="00FF05E3"/>
    <w:rsid w:val="00FF1F2F"/>
    <w:rsid w:val="00FF24C5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9F838-FDAF-475A-BEAD-7F5B5CBD6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4099</TotalTime>
  <Pages>73</Pages>
  <Words>23992</Words>
  <Characters>136760</Characters>
  <Application>Microsoft Office Word</Application>
  <DocSecurity>0</DocSecurity>
  <Lines>1139</Lines>
  <Paragraphs>320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спорта Томской области от 06.05.2024 № 1-р-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160432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nkv</cp:lastModifiedBy>
  <cp:revision>176</cp:revision>
  <cp:lastPrinted>2024-01-16T10:16:00Z</cp:lastPrinted>
  <dcterms:created xsi:type="dcterms:W3CDTF">2024-01-12T03:03:00Z</dcterms:created>
  <dcterms:modified xsi:type="dcterms:W3CDTF">2024-08-16T07:50:00Z</dcterms:modified>
</cp:coreProperties>
</file>