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537EE5">
        <w:rPr>
          <w:rFonts w:ascii="PT Astra Serif" w:hAnsi="PT Astra Serif"/>
          <w:b/>
          <w:bCs/>
          <w:lang w:eastAsia="ru-RU"/>
        </w:rPr>
        <w:t>КАЛЕНДАРНЫЙ ПЛАН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537EE5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537EE5">
        <w:rPr>
          <w:rFonts w:ascii="PT Astra Serif" w:hAnsi="PT Astra Serif"/>
          <w:b/>
          <w:bCs/>
          <w:lang w:eastAsia="ru-RU"/>
        </w:rPr>
        <w:t>И СПОРТИВНЫХ МЕРОПРИЯТИЙ ТОМСКОЙ ОБЛАСТИ НА 202</w:t>
      </w:r>
      <w:r w:rsidR="00F10417" w:rsidRPr="00537EE5">
        <w:rPr>
          <w:rFonts w:ascii="PT Astra Serif" w:hAnsi="PT Astra Serif"/>
          <w:b/>
          <w:bCs/>
          <w:lang w:eastAsia="ru-RU"/>
        </w:rPr>
        <w:t>4</w:t>
      </w:r>
      <w:r w:rsidRPr="00537EE5">
        <w:rPr>
          <w:rFonts w:ascii="PT Astra Serif" w:hAnsi="PT Astra Serif"/>
          <w:b/>
          <w:bCs/>
          <w:lang w:eastAsia="ru-RU"/>
        </w:rPr>
        <w:t xml:space="preserve"> ГОД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proofErr w:type="gramStart"/>
      <w:r w:rsidRPr="00537EE5">
        <w:rPr>
          <w:rFonts w:ascii="PT Astra Serif" w:hAnsi="PT Astra Serif"/>
          <w:bCs/>
          <w:lang w:eastAsia="ru-RU"/>
        </w:rPr>
        <w:t>утвержден</w:t>
      </w:r>
      <w:proofErr w:type="gramEnd"/>
      <w:r w:rsidRPr="00537EE5">
        <w:rPr>
          <w:rFonts w:ascii="PT Astra Serif" w:hAnsi="PT Astra Serif"/>
          <w:bCs/>
          <w:lang w:eastAsia="ru-RU"/>
        </w:rPr>
        <w:t xml:space="preserve"> распоряжением Департамента </w:t>
      </w:r>
      <w:r w:rsidR="00C21191">
        <w:rPr>
          <w:rFonts w:ascii="PT Astra Serif" w:hAnsi="PT Astra Serif"/>
          <w:bCs/>
          <w:lang w:eastAsia="ru-RU"/>
        </w:rPr>
        <w:t>спорта</w:t>
      </w:r>
      <w:r w:rsidRPr="00537EE5">
        <w:rPr>
          <w:rFonts w:ascii="PT Astra Serif" w:hAnsi="PT Astra Serif"/>
          <w:bCs/>
          <w:lang w:eastAsia="ru-RU"/>
        </w:rPr>
        <w:t xml:space="preserve"> Томской области от </w:t>
      </w:r>
      <w:r w:rsidR="00C21191">
        <w:rPr>
          <w:rFonts w:ascii="PT Astra Serif" w:hAnsi="PT Astra Serif"/>
          <w:bCs/>
          <w:lang w:eastAsia="ru-RU"/>
        </w:rPr>
        <w:t>06.05.2024</w:t>
      </w:r>
      <w:r w:rsidRPr="00537EE5">
        <w:rPr>
          <w:rFonts w:ascii="PT Astra Serif" w:hAnsi="PT Astra Serif"/>
          <w:bCs/>
          <w:lang w:eastAsia="ru-RU"/>
        </w:rPr>
        <w:t xml:space="preserve"> № </w:t>
      </w:r>
      <w:r w:rsidR="00C21191">
        <w:rPr>
          <w:rFonts w:ascii="PT Astra Serif" w:hAnsi="PT Astra Serif"/>
          <w:bCs/>
          <w:lang w:eastAsia="ru-RU"/>
        </w:rPr>
        <w:t>1</w:t>
      </w:r>
      <w:r w:rsidRPr="00537EE5">
        <w:rPr>
          <w:rFonts w:ascii="PT Astra Serif" w:hAnsi="PT Astra Serif"/>
          <w:bCs/>
          <w:lang w:eastAsia="ru-RU"/>
        </w:rPr>
        <w:t>-р-ск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537EE5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мероприятий Томской области на 202</w:t>
      </w:r>
      <w:r w:rsidR="00F10417" w:rsidRPr="00537EE5">
        <w:rPr>
          <w:rFonts w:ascii="PT Astra Serif" w:hAnsi="PT Astra Serif"/>
          <w:bCs/>
          <w:lang w:eastAsia="ru-RU"/>
        </w:rPr>
        <w:t>4</w:t>
      </w:r>
      <w:r w:rsidRPr="00537EE5">
        <w:rPr>
          <w:rFonts w:ascii="PT Astra Serif" w:hAnsi="PT Astra Serif"/>
          <w:bCs/>
          <w:lang w:eastAsia="ru-RU"/>
        </w:rPr>
        <w:t xml:space="preserve"> год»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537EE5">
        <w:rPr>
          <w:rFonts w:ascii="PT Astra Serif" w:hAnsi="PT Astra Serif"/>
          <w:b/>
          <w:bCs/>
          <w:lang w:eastAsia="ru-RU"/>
        </w:rPr>
        <w:t xml:space="preserve">Раздел </w:t>
      </w:r>
      <w:r w:rsidRPr="00537EE5">
        <w:rPr>
          <w:rFonts w:ascii="PT Astra Serif" w:hAnsi="PT Astra Serif"/>
          <w:b/>
          <w:bCs/>
          <w:lang w:val="en-US" w:eastAsia="ru-RU"/>
        </w:rPr>
        <w:t>I</w:t>
      </w:r>
      <w:r w:rsidRPr="00537EE5">
        <w:rPr>
          <w:rFonts w:ascii="PT Astra Serif" w:hAnsi="PT Astra Serif"/>
          <w:b/>
          <w:bCs/>
          <w:lang w:eastAsia="ru-RU"/>
        </w:rPr>
        <w:t>–</w:t>
      </w:r>
      <w:r w:rsidRPr="00537EE5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537EE5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694"/>
        <w:gridCol w:w="2126"/>
        <w:gridCol w:w="1984"/>
        <w:gridCol w:w="1985"/>
        <w:gridCol w:w="35"/>
        <w:gridCol w:w="1524"/>
        <w:gridCol w:w="1701"/>
        <w:gridCol w:w="2410"/>
      </w:tblGrid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Альпинизм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Альпинизм/</w:t>
            </w:r>
            <w:r w:rsidRPr="00963431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Альпинизм/ </w:t>
            </w:r>
            <w:proofErr w:type="spellStart"/>
            <w:r w:rsidRPr="00963431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963431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Армейский рукопашный бой</w:t>
            </w:r>
          </w:p>
        </w:tc>
      </w:tr>
      <w:tr w:rsidR="002406FF" w:rsidRPr="00963431" w:rsidTr="00963431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по армейскому рукопашному бою среди допризывной молод</w:t>
            </w:r>
            <w:r w:rsidR="00896F3B"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ежи, посвященный памяти Победы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в Великой отечественной войне 1945г. «Кубок Победы»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2406FF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307904" w:rsidRPr="00963431" w:rsidTr="00963431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307904" w:rsidRPr="00963431" w:rsidRDefault="0030790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7-ой традиционный Фестиваль «Кубок Победы» среди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военно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– спортивных клубов городов Сибири по армейскому рукопашному бою, посвященный Дню Победы в Великой Отечественной войне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307904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307904" w:rsidRPr="00963431" w:rsidTr="00963431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307904" w:rsidRPr="00963431" w:rsidRDefault="0030790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по армейскому рукопашному бою, посвященный памяти  начала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контртеррористической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операции на Северном Кавказе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12.2024</w:t>
            </w:r>
          </w:p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307904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lastRenderedPageBreak/>
              <w:t>Баскетбол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Всероссийские массовые соревнования по уличному баскетболу</w:t>
            </w:r>
            <w:r w:rsidRPr="00963431">
              <w:rPr>
                <w:rFonts w:ascii="PT Astra Serif" w:hAnsi="PT Astra Serif" w:cs="Times New Roman"/>
                <w:b/>
              </w:rPr>
              <w:br/>
              <w:t>«Оранжевый мяч»</w:t>
            </w:r>
          </w:p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08.2024</w:t>
            </w:r>
          </w:p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AB35A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 w:rsidRPr="00963431">
              <w:rPr>
                <w:rFonts w:ascii="PT Astra Serif" w:hAnsi="PT Astra Serif" w:cs="Times New Roman"/>
                <w:b/>
              </w:rPr>
              <w:t>Региональнвй</w:t>
            </w:r>
            <w:proofErr w:type="spellEnd"/>
            <w:r w:rsidRPr="00963431">
              <w:rPr>
                <w:rFonts w:ascii="PT Astra Serif" w:hAnsi="PT Astra Serif" w:cs="Times New Roman"/>
                <w:b/>
              </w:rPr>
              <w:t xml:space="preserve"> этап </w:t>
            </w:r>
            <w:r w:rsidR="00E51F82" w:rsidRPr="00963431">
              <w:rPr>
                <w:rFonts w:ascii="PT Astra Serif" w:hAnsi="PT Astra Serif" w:cs="Times New Roman"/>
                <w:b/>
              </w:rPr>
              <w:t>Всероссийски</w:t>
            </w:r>
            <w:r w:rsidRPr="00963431">
              <w:rPr>
                <w:rFonts w:ascii="PT Astra Serif" w:hAnsi="PT Astra Serif" w:cs="Times New Roman"/>
                <w:b/>
              </w:rPr>
              <w:t>х</w:t>
            </w:r>
            <w:r w:rsidR="00E51F82" w:rsidRPr="00963431">
              <w:rPr>
                <w:rFonts w:ascii="PT Astra Serif" w:hAnsi="PT Astra Serif" w:cs="Times New Roman"/>
                <w:b/>
              </w:rPr>
              <w:t xml:space="preserve"> соревнования Шко</w:t>
            </w:r>
            <w:r w:rsidR="002406FF" w:rsidRPr="00963431">
              <w:rPr>
                <w:rFonts w:ascii="PT Astra Serif" w:hAnsi="PT Astra Serif" w:cs="Times New Roman"/>
                <w:b/>
              </w:rPr>
              <w:t>льная баскетбольная лига "КЭС-БАСКЕТ"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AB35A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01-03.2024 </w:t>
            </w:r>
            <w:r w:rsidRPr="00963431">
              <w:rPr>
                <w:rFonts w:ascii="PT Astra Serif" w:hAnsi="PT Astra Serif" w:cs="Times New Roman"/>
              </w:rPr>
              <w:br/>
              <w:t>(Январь-Февраль)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4.2.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Чемпионат Ассоциации студенческого баскетбола в региональном дивизионе "Томичи" среди мужских и женских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01-03.2024 </w:t>
            </w:r>
            <w:r w:rsidRPr="00963431">
              <w:rPr>
                <w:rFonts w:ascii="PT Astra Serif" w:hAnsi="PT Astra Serif" w:cs="Times New Roman"/>
              </w:rPr>
              <w:br/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4.3.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по баскетболу среди мужских команд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01.2024 </w:t>
            </w:r>
            <w:r w:rsidRPr="00963431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4.4.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Региональное физкультурное мероприятие по баскетболу среди мужских команд трудовых коллективов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01-02.2024 </w:t>
            </w:r>
            <w:r w:rsidRPr="00963431">
              <w:rPr>
                <w:rFonts w:ascii="PT Astra Serif" w:hAnsi="PT Astra Serif" w:cs="Times New Roman"/>
              </w:rPr>
              <w:br/>
              <w:t>(Январь - 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4.5.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Всероссийские соревнования Школьная баскетбольная лига КЭС-БАСКЕТ". Финал Сибирского Федерального округа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7C3DA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4.6.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Открытый региональный турнир "Кубок Губернатора Томской области" по баскетболу среди мужских и женских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09-10.2024 (Сентябрь - 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963431" w:rsidRDefault="0089772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4.7.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Открытый региональный турнир "Кубок Губернатора Томской области" по баскетболу среди команд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963431" w:rsidRDefault="0089772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4.8.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1 этап Всероссийских соревнований с участием команд юношей и девушек до 25 лет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963431" w:rsidRDefault="0089772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4.9.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53-</w:t>
            </w:r>
            <w:r w:rsidR="00D4107D" w:rsidRPr="00963431">
              <w:rPr>
                <w:rFonts w:ascii="PT Astra Serif" w:hAnsi="PT Astra Serif" w:cs="Times New Roman"/>
                <w:b/>
              </w:rPr>
              <w:t>е</w:t>
            </w:r>
            <w:r w:rsidRPr="00963431">
              <w:rPr>
                <w:rFonts w:ascii="PT Astra Serif" w:hAnsi="PT Astra Serif" w:cs="Times New Roman"/>
                <w:b/>
              </w:rPr>
              <w:t xml:space="preserve"> Всероссийские открытые соревнования по баскетболу "Кубок С.А.Белова" среди юношеских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10-11.2024 (Октябрь - 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963431" w:rsidRDefault="0089772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4.10.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963431" w:rsidRDefault="0012468C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Всероссийские соревнования Шко</w:t>
            </w:r>
            <w:r w:rsidR="00897722" w:rsidRPr="00963431">
              <w:rPr>
                <w:rFonts w:ascii="PT Astra Serif" w:hAnsi="PT Astra Serif" w:cs="Times New Roman"/>
                <w:b/>
              </w:rPr>
              <w:t>льная баскетбольная лига "КЭС-БАСКЕТ"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10-12.2024 (Октябрь - 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963431" w:rsidRDefault="0089772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4.11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Всероссийский проект «Школа баскетбола» СИБУР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04.2024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Бильярдный спорт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963431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Волейбол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04.2024 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Гиревой спорт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  <w:b/>
              </w:rPr>
              <w:t>«Гиревой Бум»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04.2024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Всероссийское физкультурное мероприятие по гиревому спорту «День гиревика ДОСААФ»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09-10.2024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Региональный этап первенства по гиревому спорту среди обучающихся профессиональных образовательных организаций Томской области в рамках "Лига студенческий спортивных клубов системы профессионального образования Томской области"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Акция «Пробуждение»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 xml:space="preserve">Президентский заплыв, посвященный дню рождения президента России В.В. Путина и Дню образования </w:t>
            </w:r>
            <w:proofErr w:type="gramStart"/>
            <w:r w:rsidRPr="00963431">
              <w:rPr>
                <w:rFonts w:ascii="PT Astra Serif" w:hAnsi="PT Astra Serif" w:cs="Times New Roman"/>
                <w:b/>
              </w:rPr>
              <w:t>г</w:t>
            </w:r>
            <w:proofErr w:type="gramEnd"/>
            <w:r w:rsidRPr="00963431">
              <w:rPr>
                <w:rFonts w:ascii="PT Astra Serif" w:hAnsi="PT Astra Serif" w:cs="Times New Roman"/>
                <w:b/>
              </w:rPr>
              <w:t>. Томска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Общероссийская акция</w:t>
            </w:r>
            <w:r w:rsidRPr="00963431">
              <w:rPr>
                <w:rFonts w:ascii="PT Astra Serif" w:hAnsi="PT Astra Serif" w:cs="Times New Roman"/>
                <w:b/>
              </w:rPr>
              <w:br/>
              <w:t>«Закалённая Россия - Здоровая страна»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 xml:space="preserve">Папа, Мама, я – </w:t>
            </w:r>
            <w:proofErr w:type="spellStart"/>
            <w:r w:rsidRPr="00963431">
              <w:rPr>
                <w:rFonts w:ascii="PT Astra Serif" w:hAnsi="PT Astra Serif" w:cs="Times New Roman"/>
                <w:b/>
              </w:rPr>
              <w:t>споривная</w:t>
            </w:r>
            <w:proofErr w:type="spellEnd"/>
            <w:r w:rsidRPr="00963431">
              <w:rPr>
                <w:rFonts w:ascii="PT Astra Serif" w:hAnsi="PT Astra Serif" w:cs="Times New Roman"/>
                <w:b/>
              </w:rPr>
              <w:t xml:space="preserve"> семья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Комплексные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XXXVII</w:t>
            </w: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областные зимние сельские спортивные игры</w:t>
            </w:r>
          </w:p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«СНЕЖНЫЕ УЗОРЫ» 202</w:t>
            </w: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4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Тмская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 w:rsidRPr="00963431">
              <w:rPr>
                <w:rFonts w:ascii="PT Astra Serif" w:hAnsi="PT Astra Serif" w:cs="Times New Roman"/>
                <w:b/>
              </w:rPr>
              <w:t>Мультиспортивный</w:t>
            </w:r>
            <w:proofErr w:type="spellEnd"/>
            <w:r w:rsidRPr="00963431">
              <w:rPr>
                <w:rFonts w:ascii="PT Astra Serif" w:hAnsi="PT Astra Serif" w:cs="Times New Roman"/>
                <w:b/>
              </w:rPr>
              <w:t xml:space="preserve"> фестиваль силовых видов спорта "Жми"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963431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73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</w:t>
            </w:r>
            <w:r w:rsidR="001E1C72" w:rsidRPr="00963431">
              <w:rPr>
                <w:rFonts w:ascii="PT Astra Serif" w:hAnsi="PT Astra Serif" w:cs="Times New Roman"/>
              </w:rPr>
              <w:t>.2024</w:t>
            </w:r>
          </w:p>
          <w:p w:rsidR="001E1C72" w:rsidRPr="00963431" w:rsidRDefault="00173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(Октябрь</w:t>
            </w:r>
            <w:r w:rsidR="001E1C72" w:rsidRPr="00963431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V</w:t>
            </w:r>
            <w:r w:rsidRPr="00963431">
              <w:rPr>
                <w:rFonts w:ascii="PT Astra Serif" w:eastAsia="Calibri" w:hAnsi="PT Astra Serif"/>
                <w:b/>
                <w:sz w:val="20"/>
                <w:szCs w:val="20"/>
                <w:lang w:val="en-US"/>
              </w:rPr>
              <w:t>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зимний фестиваль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программе Всероссийского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физкультурно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- спортивного комплекса «Готов к труду и обороне» (ГТО) среди всех категорий населения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371C99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</w:t>
            </w:r>
            <w:r w:rsidR="001E1C72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1E1C72" w:rsidRPr="00963431" w:rsidRDefault="00371C99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(Апрель</w:t>
            </w:r>
            <w:r w:rsidR="001E1C72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зимняя Спартакиада трудящихся Томской области 2024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«Спартакиады пенсионеров России»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04-05.2024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(Апрель - 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«СВС»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Космический марафон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Всероссийское физкультурное мероприятие по подтягиванию из виса на высокой перекладине «День подтягивания ДОСААФ»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спортивных соревнований школьников "Президентские состязания"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спортивных игр школьников "Президентские спортивные игры"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Областной финал военно-спортивной игры Победа"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Региональный этап летнего фестиваля Всероссийского физкультурно-спортивного комплекса «Готов к труду </w:t>
            </w: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обороне» (ГТО)</w:t>
            </w: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 среди обучающихся образовательных организаций (юноши, девушки 12-15 лет)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</w:t>
            </w:r>
            <w:r w:rsidR="007B0150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- 06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</w:t>
            </w:r>
            <w:r w:rsidR="007B0150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-  Июнь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B50A46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Фестиваль Всероссийского физкультурно-спортивного комплекса «Готов к труду и обороне» (ГТО) среди обучающихся образовательных организаций высшего образования "Студенческое многоборье ГТО"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Региональная спартакиада среди обучающихся образовательных организаций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9B4BE1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="001E1C72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1E1C72" w:rsidRPr="00963431" w:rsidRDefault="00371C99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(Июнь</w:t>
            </w:r>
            <w:r w:rsidR="001E1C72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9831B5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07</w:t>
            </w:r>
            <w:r w:rsidR="001E1C72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1E1C72" w:rsidRPr="00963431" w:rsidRDefault="004D769C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(Июл</w:t>
            </w:r>
            <w:r w:rsidR="001E1C72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Физкультурное массовое мероприятие по бегу на шоссе «</w:t>
            </w: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Всероссийский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Томский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полумарафон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06.2024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/>
                <w:b/>
                <w:lang w:val="en-US"/>
              </w:rPr>
              <w:t>XXXVI</w:t>
            </w:r>
            <w:r w:rsidRPr="00963431">
              <w:rPr>
                <w:rFonts w:ascii="PT Astra Serif" w:hAnsi="PT Astra Serif" w:cs="Times New Roman"/>
                <w:b/>
              </w:rPr>
              <w:t xml:space="preserve"> областные летние сельские спортивные игры «Стадион для всех»</w:t>
            </w:r>
            <w:r w:rsidR="00161633" w:rsidRPr="00963431">
              <w:rPr>
                <w:rFonts w:ascii="PT Astra Serif" w:hAnsi="PT Astra Serif" w:cs="Times New Roman"/>
                <w:b/>
              </w:rPr>
              <w:t xml:space="preserve"> - «Земля спорта»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06-07.2024</w:t>
            </w:r>
          </w:p>
          <w:p w:rsidR="001E1C72" w:rsidRPr="00963431" w:rsidRDefault="00483490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 - Август</w:t>
            </w:r>
            <w:r w:rsidR="001E1C72" w:rsidRPr="00963431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Велогонка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Tour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06-09.2024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(Июнь - 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Региональный этап фестиваля Всероссийского </w:t>
            </w:r>
            <w:proofErr w:type="spellStart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физкультурн</w:t>
            </w:r>
            <w:proofErr w:type="gramStart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</w:t>
            </w:r>
            <w:proofErr w:type="spellEnd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-</w:t>
            </w:r>
            <w:proofErr w:type="gramEnd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спортивного комплекса «Готов к труду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 xml:space="preserve">и обороне» (ГТО)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среди семейных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06.2024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Открытое региональное мероприятие по программе Всероссийского физкультурно-спортивного комплекса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>«Готов к труду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«Активное долголетие с ГТО», </w:t>
            </w: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приуроченный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к 10-летию комплекса ГТО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7A631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07</w:t>
            </w:r>
            <w:r w:rsidR="001E1C72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E1C72" w:rsidRPr="00963431" w:rsidRDefault="007A631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(Июл</w:t>
            </w:r>
            <w:r w:rsidR="001E1C72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Спартакиада организаций отдыха детей и их оздоровления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07.2024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Круглогодичная Региональная Спартакиада среди обучающихся профессиональных образовательных организаций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09.2024-05.2025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 2024 – Май 2025)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963431" w:rsidRDefault="005A6D8A" w:rsidP="00F665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V</w:t>
            </w: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летний фестиваль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программе Всероссийского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физкультурн</w:t>
            </w: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о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-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спортивного комплекса «Готов к труду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среди всех категорий населения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военно-спортивной игры "Зарница", Всероссийских соревнований ВСИ "Победа"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XXIII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летняя Спартакиада трудящихся Томской области 2024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Томский </w:t>
            </w:r>
            <w:proofErr w:type="spellStart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полумарафон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Кросс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Фестиваль по программе Всероссийского </w:t>
            </w:r>
            <w:proofErr w:type="spellStart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физкультурн</w:t>
            </w:r>
            <w:proofErr w:type="gramStart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</w:t>
            </w:r>
            <w:proofErr w:type="spellEnd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-</w:t>
            </w:r>
            <w:proofErr w:type="gramEnd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спортивного комплекса</w:t>
            </w:r>
          </w:p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«Готов к труду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и обороне» (ГТО)</w:t>
            </w:r>
          </w:p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среди инвалидов и лиц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с ограниченными возможностями здоровья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IX Спартакиада участников боевых действий в Афганистане и других локальных конфликтах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Всероссийская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зимняя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Гимназиада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среди обучающихся профессиональных образовательных организаций и общеобразовательных организаций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Всероссийского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физкультурно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- спортивного комплекса «Готов к труду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среди обучающихся образовательных организаций I - II</w:t>
            </w: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ступеней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Спартакиада образовательных организаций высшего образования 2023-2024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02-09.2024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(Февраль-Сентябрь)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Открытые 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 w:cs="Times New Roman"/>
              </w:rPr>
              <w:t>Бочча</w:t>
            </w:r>
            <w:proofErr w:type="spellEnd"/>
            <w:r w:rsidR="006D55DA" w:rsidRPr="00963431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="006D55DA" w:rsidRPr="00963431">
              <w:rPr>
                <w:rFonts w:ascii="PT Astra Serif" w:hAnsi="PT Astra Serif" w:cs="Times New Roman"/>
              </w:rPr>
              <w:t>бочче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г.</w:t>
            </w:r>
            <w:r w:rsidRPr="00963431">
              <w:rPr>
                <w:rFonts w:ascii="PT Astra Serif" w:hAnsi="PT Astra Serif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</w:t>
            </w:r>
            <w:r w:rsidR="002767B3" w:rsidRPr="00963431">
              <w:rPr>
                <w:rFonts w:ascii="PT Astra Serif" w:hAnsi="PT Astra Serif" w:cs="Times New Roman"/>
              </w:rPr>
              <w:t>9</w:t>
            </w:r>
            <w:r w:rsidRPr="00963431">
              <w:rPr>
                <w:rFonts w:ascii="PT Astra Serif" w:hAnsi="PT Astra Serif" w:cs="Times New Roman"/>
              </w:rPr>
              <w:t>.2024</w:t>
            </w:r>
          </w:p>
          <w:p w:rsidR="001E1C72" w:rsidRPr="00963431" w:rsidRDefault="002767B3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</w:t>
            </w:r>
            <w:r w:rsidR="001E1C72" w:rsidRPr="00963431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Фестиваль «Движение – жизнь» среди инвалидов (старше 18 лет)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Северная ходьба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г.</w:t>
            </w:r>
            <w:r w:rsidRPr="00963431">
              <w:rPr>
                <w:rFonts w:ascii="PT Astra Serif" w:hAnsi="PT Astra Serif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Фестиваль «Мир вокруг доступен всем!»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 слепых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г.</w:t>
            </w:r>
            <w:r w:rsidRPr="00963431">
              <w:rPr>
                <w:rFonts w:ascii="PT Astra Serif" w:hAnsi="PT Astra Serif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Региональные соревнования бегу на снегоступах по программе Специальной Олимпиады России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Бег на снегоступах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г.</w:t>
            </w:r>
            <w:r w:rsidRPr="00963431">
              <w:rPr>
                <w:rFonts w:ascii="PT Astra Serif" w:hAnsi="PT Astra Serif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11.2024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I этап Спартакиады молодежи России допризывного возраста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Томск</w:t>
            </w:r>
            <w:r w:rsidRPr="00963431">
              <w:rPr>
                <w:rFonts w:ascii="PT Astra Serif" w:hAnsi="PT Astra Serif"/>
              </w:rPr>
              <w:t>ая</w:t>
            </w:r>
            <w:proofErr w:type="spellEnd"/>
            <w:r w:rsidRPr="00963431">
              <w:rPr>
                <w:rFonts w:ascii="PT Astra Serif" w:hAnsi="PT Astra Serif"/>
              </w:rPr>
              <w:t xml:space="preserve">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638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</w:t>
            </w:r>
            <w:r w:rsidR="001E1C72" w:rsidRPr="00963431">
              <w:rPr>
                <w:rFonts w:ascii="PT Astra Serif" w:hAnsi="PT Astra Serif" w:cs="Times New Roman"/>
              </w:rPr>
              <w:t>.2024</w:t>
            </w:r>
          </w:p>
          <w:p w:rsidR="001E1C72" w:rsidRPr="00963431" w:rsidRDefault="001E638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</w:t>
            </w:r>
            <w:r w:rsidR="001E1C72" w:rsidRPr="00963431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 xml:space="preserve">ТРОО «Федерация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</w:rPr>
              <w:t>полиатлона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Зимний фестиваль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рафтинга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и гребного слалома «Буря в стакане - 2024»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 xml:space="preserve">РОО «Федерация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</w:rPr>
              <w:t>рафтинга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</w:rPr>
              <w:t xml:space="preserve"> и гребного слалома Томской области»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фестиваль зимних видов спорта среди обучающихся образовательных организаций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43C3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43C3" w:rsidRPr="00963431" w:rsidRDefault="001E43C3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44.9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43C3" w:rsidRPr="00963431" w:rsidRDefault="001E43C3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Весёлые старты для семей с детьми инвалидами и ОВЗ «Активному движению – наше уважение»!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43C3" w:rsidRPr="00963431" w:rsidRDefault="001E43C3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43C3" w:rsidRPr="00963431" w:rsidRDefault="001E43C3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43C3" w:rsidRPr="00963431" w:rsidRDefault="001E43C3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43C3" w:rsidRPr="00963431" w:rsidRDefault="001E43C3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43C3" w:rsidRPr="00963431" w:rsidRDefault="006D55DA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</w:t>
            </w:r>
            <w:r w:rsidR="001E43C3" w:rsidRPr="00963431">
              <w:rPr>
                <w:rFonts w:ascii="PT Astra Serif" w:hAnsi="PT Astra Serif" w:cs="Times New Roman"/>
              </w:rPr>
              <w:t>.2024</w:t>
            </w:r>
          </w:p>
          <w:p w:rsidR="001E43C3" w:rsidRPr="00963431" w:rsidRDefault="006D55DA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(Октябрь</w:t>
            </w:r>
            <w:r w:rsidR="001E43C3" w:rsidRPr="00963431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43C3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D1455D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D1455D" w:rsidRPr="00963431" w:rsidRDefault="00D1455D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XXIV региональная летняя Специальная Олимпиада по программе Специальной Олимпиады России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1455D" w:rsidRPr="00963431" w:rsidRDefault="00D1455D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06.2024</w:t>
            </w:r>
          </w:p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1455D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D1455D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D1455D" w:rsidRPr="00963431" w:rsidRDefault="00D1455D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Физкультурная программа 28 областного фестиваля «Преодолей себя» для инвалидов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1455D" w:rsidRPr="00963431" w:rsidRDefault="00D1455D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1455D" w:rsidRPr="00963431" w:rsidRDefault="006D55DA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11</w:t>
            </w:r>
            <w:r w:rsidR="00D1455D" w:rsidRPr="00963431">
              <w:rPr>
                <w:rFonts w:ascii="PT Astra Serif" w:hAnsi="PT Astra Serif" w:cs="Times New Roman"/>
              </w:rPr>
              <w:t>.2024</w:t>
            </w:r>
          </w:p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</w:t>
            </w:r>
            <w:r w:rsidR="006D55DA" w:rsidRPr="00963431">
              <w:rPr>
                <w:rFonts w:ascii="PT Astra Serif" w:hAnsi="PT Astra Serif" w:cs="Times New Roman"/>
              </w:rPr>
              <w:t>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1455D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D1455D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D1455D" w:rsidRPr="00963431" w:rsidRDefault="00D1455D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(осенний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1455D" w:rsidRPr="00963431" w:rsidRDefault="00D1455D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</w:t>
            </w:r>
          </w:p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1455D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125846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25846" w:rsidRPr="00963431" w:rsidRDefault="00125846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спорта и здоровья среди инвалидов и ветеранов локальных войн (конфликтов) и СВО «</w:t>
            </w: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Невозможное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– возможно!»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963431" w:rsidRDefault="00125846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11.2024</w:t>
            </w:r>
          </w:p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125846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25846" w:rsidRPr="00963431" w:rsidRDefault="00125846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спорта и здоровья «Спортивная волна» для детей и молодёжи с инвалидностью и ОВЗ до 21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963431" w:rsidRDefault="00125846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11.2024</w:t>
            </w:r>
          </w:p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125846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25846" w:rsidRPr="00963431" w:rsidRDefault="00125846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(зимний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963431" w:rsidRDefault="00125846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125846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25846" w:rsidRPr="00963431" w:rsidRDefault="00125846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спорта и здоровья «Атмосфера спорта» (для инвалидов старше 18 лет)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963431" w:rsidRDefault="00125846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A60C73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60C73" w:rsidRPr="00963431" w:rsidRDefault="00A60C73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44.17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60C73" w:rsidRPr="00963431" w:rsidRDefault="00A60C73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Соревнования среди инвалидов и ветеранов СВО по пулевой стрельбе, Посвященных дню Победы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60C73" w:rsidRPr="00963431" w:rsidRDefault="00A60C73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60C73" w:rsidRPr="00963431" w:rsidRDefault="00A60C73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60C73" w:rsidRPr="00963431" w:rsidRDefault="00A60C73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A60C73" w:rsidRPr="00963431" w:rsidRDefault="00A60C73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60C73" w:rsidRPr="00963431" w:rsidRDefault="00A60C73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05.2024</w:t>
            </w:r>
          </w:p>
          <w:p w:rsidR="00A60C73" w:rsidRPr="00963431" w:rsidRDefault="00A60C73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60C73" w:rsidRPr="00963431" w:rsidRDefault="00A60C73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D3527A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3527A" w:rsidRPr="00963431" w:rsidRDefault="00D3527A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</w:t>
            </w:r>
            <w:r w:rsidR="004D769C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D3527A" w:rsidRPr="00963431" w:rsidRDefault="00D3527A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Спартакиада работников прокуратуры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3527A" w:rsidRPr="00963431" w:rsidRDefault="00D3527A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3527A" w:rsidRPr="00963431" w:rsidRDefault="00D3527A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3527A" w:rsidRPr="00963431" w:rsidRDefault="00D3527A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3527A" w:rsidRPr="00963431" w:rsidRDefault="00D3527A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3527A" w:rsidRPr="00963431" w:rsidRDefault="0062677D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963431">
              <w:rPr>
                <w:rFonts w:ascii="PT Astra Serif" w:hAnsi="PT Astra Serif" w:cs="Times New Roman"/>
                <w:lang w:val="en-US"/>
              </w:rPr>
              <w:t>0</w:t>
            </w:r>
            <w:r w:rsidR="00161633" w:rsidRPr="00963431">
              <w:rPr>
                <w:rFonts w:ascii="PT Astra Serif" w:hAnsi="PT Astra Serif" w:cs="Times New Roman"/>
              </w:rPr>
              <w:t>7</w:t>
            </w:r>
            <w:r w:rsidR="00D3527A" w:rsidRPr="00963431">
              <w:rPr>
                <w:rFonts w:ascii="PT Astra Serif" w:hAnsi="PT Astra Serif" w:cs="Times New Roman"/>
                <w:lang w:val="en-US"/>
              </w:rPr>
              <w:t>.2024</w:t>
            </w:r>
          </w:p>
          <w:p w:rsidR="00D3527A" w:rsidRPr="00963431" w:rsidRDefault="00D3527A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  <w:lang w:val="en-US"/>
              </w:rPr>
              <w:t>(</w:t>
            </w:r>
            <w:r w:rsidR="00161633" w:rsidRPr="00963431">
              <w:rPr>
                <w:rFonts w:ascii="PT Astra Serif" w:hAnsi="PT Astra Serif" w:cs="Times New Roman"/>
              </w:rPr>
              <w:t>Июл</w:t>
            </w:r>
            <w:r w:rsidRPr="00963431"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3527A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FC4BD1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FC4BD1" w:rsidRPr="00963431" w:rsidRDefault="00FC4BD1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FC4BD1" w:rsidRPr="00963431" w:rsidRDefault="00FC4BD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963431">
              <w:rPr>
                <w:rFonts w:ascii="PT Astra Serif" w:hAnsi="PT Astra Serif" w:cs="Times New Roman"/>
                <w:b/>
                <w:lang w:val="en-US"/>
              </w:rPr>
              <w:t>SUP FEST TOMSK 2024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C4BD1" w:rsidRPr="00963431" w:rsidRDefault="00FC4BD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C4BD1" w:rsidRPr="00963431" w:rsidRDefault="00FC4BD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C4BD1" w:rsidRPr="00963431" w:rsidRDefault="00FC4BD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FC4BD1" w:rsidRPr="00963431" w:rsidRDefault="00FC4BD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C4BD1" w:rsidRPr="00963431" w:rsidRDefault="00FC4BD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963431">
              <w:rPr>
                <w:rFonts w:ascii="PT Astra Serif" w:hAnsi="PT Astra Serif" w:cs="Times New Roman"/>
                <w:lang w:val="en-US"/>
              </w:rPr>
              <w:t>0</w:t>
            </w:r>
            <w:r w:rsidRPr="00963431">
              <w:rPr>
                <w:rFonts w:ascii="PT Astra Serif" w:hAnsi="PT Astra Serif" w:cs="Times New Roman"/>
              </w:rPr>
              <w:t>7</w:t>
            </w:r>
            <w:r w:rsidRPr="00963431">
              <w:rPr>
                <w:rFonts w:ascii="PT Astra Serif" w:hAnsi="PT Astra Serif" w:cs="Times New Roman"/>
                <w:lang w:val="en-US"/>
              </w:rPr>
              <w:t>.2024</w:t>
            </w:r>
          </w:p>
          <w:p w:rsidR="00FC4BD1" w:rsidRPr="00963431" w:rsidRDefault="00FC4BD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  <w:lang w:val="en-US"/>
              </w:rPr>
              <w:t>(</w:t>
            </w:r>
            <w:r w:rsidRPr="00963431">
              <w:rPr>
                <w:rFonts w:ascii="PT Astra Serif" w:hAnsi="PT Astra Serif" w:cs="Times New Roman"/>
              </w:rPr>
              <w:t>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FC4BD1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EB333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333E" w:rsidRPr="00963431" w:rsidRDefault="00EB333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44.20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B333E" w:rsidRPr="00963431" w:rsidRDefault="00EB333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IV областной Фестиваль активного долголетия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B333E" w:rsidRPr="00963431" w:rsidRDefault="00EB333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333E" w:rsidRPr="00963431" w:rsidRDefault="00EB333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B333E" w:rsidRPr="00963431" w:rsidRDefault="00EB333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EB333E" w:rsidRPr="00963431" w:rsidRDefault="00EB333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Томская область,</w:t>
            </w:r>
            <w:r w:rsidRPr="00963431">
              <w:rPr>
                <w:rFonts w:ascii="PT Astra Serif" w:hAnsi="PT Astra Serif" w:cs="Times New Roman"/>
              </w:rPr>
              <w:br/>
              <w:t>с. Молчаново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333E" w:rsidRPr="00963431" w:rsidRDefault="00EB333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07.202</w:t>
            </w:r>
            <w:r w:rsidR="0035381E" w:rsidRPr="00963431">
              <w:rPr>
                <w:rFonts w:ascii="PT Astra Serif" w:hAnsi="PT Astra Serif" w:cs="Times New Roman"/>
              </w:rPr>
              <w:t>4</w:t>
            </w:r>
          </w:p>
          <w:p w:rsidR="00EB333E" w:rsidRPr="00963431" w:rsidRDefault="00EB333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44.21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Фестиваль Всероссийского физкультурно-спортивного комплекса «Готов к труду и обороне» (ГТО) среди семейных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08.2024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 среди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Конькобежный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Легкая атлетика</w:t>
            </w:r>
          </w:p>
        </w:tc>
      </w:tr>
      <w:tr w:rsidR="0035381E" w:rsidRPr="00963431" w:rsidTr="00963431">
        <w:trPr>
          <w:cantSplit/>
          <w:trHeight w:val="1279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963431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Всероссийские соревнования по легкой атлетике в помещении</w:t>
            </w:r>
            <w:r w:rsidRPr="00963431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br/>
              <w:t>на приз</w:t>
            </w:r>
            <w:proofErr w:type="gramStart"/>
            <w:r w:rsidRPr="00963431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ы ООО</w:t>
            </w:r>
            <w:proofErr w:type="gramEnd"/>
            <w:r w:rsidRPr="00963431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 xml:space="preserve"> «Газпром </w:t>
            </w:r>
            <w:proofErr w:type="spellStart"/>
            <w:r w:rsidRPr="00963431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трансгаз</w:t>
            </w:r>
            <w:proofErr w:type="spellEnd"/>
            <w:r w:rsidRPr="00963431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 xml:space="preserve"> Томск»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многоборья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Всероссийские   соревнования по легкой атлетике памяти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Г.Н. </w:t>
            </w:r>
            <w:proofErr w:type="spellStart"/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Быкони</w:t>
            </w:r>
            <w:proofErr w:type="spellEnd"/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в помещении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5381E" w:rsidRPr="00963431" w:rsidTr="00963431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 xml:space="preserve">Всероссийский день бега «Кросс Нации» </w:t>
            </w:r>
            <w:r w:rsidRPr="00963431">
              <w:rPr>
                <w:rFonts w:ascii="PT Astra Serif" w:hAnsi="PT Astra Serif" w:cs="Times New Roman"/>
                <w:b/>
              </w:rPr>
              <w:br/>
              <w:t>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Открытое региональное физкультурное мероприятие на призы МСМК Екатерины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Соколенко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среди вузов (в помещении)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50.1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г.</w:t>
            </w:r>
            <w:r w:rsidRPr="00963431">
              <w:rPr>
                <w:rFonts w:ascii="PT Astra Serif" w:hAnsi="PT Astra Serif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50.2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VIII Всероссийский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полумарафон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"Забег РФ"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05.2024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50.3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Полумарафон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"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Terra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Siberia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"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50.4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Открытого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региональное физкультурное мероприятие по легкой атлетике «Кубок Томской области»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07.2024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Лыжные гонки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  <w:b/>
              </w:rPr>
            </w:pPr>
            <w:r w:rsidRPr="00963431">
              <w:rPr>
                <w:rFonts w:ascii="PT Astra Serif" w:eastAsia="Calibri" w:hAnsi="PT Astra Serif"/>
                <w:b/>
              </w:rPr>
              <w:t>Всероссийское физкультурное мероприятие по лыжным гонкам «</w:t>
            </w:r>
            <w:proofErr w:type="spellStart"/>
            <w:r w:rsidRPr="00963431">
              <w:rPr>
                <w:rFonts w:ascii="PT Astra Serif" w:eastAsia="Calibri" w:hAnsi="PT Astra Serif"/>
                <w:b/>
              </w:rPr>
              <w:t>ДОСААФовская</w:t>
            </w:r>
            <w:proofErr w:type="spellEnd"/>
            <w:r w:rsidRPr="00963431">
              <w:rPr>
                <w:rFonts w:ascii="PT Astra Serif" w:eastAsia="Calibri" w:hAnsi="PT Astra Serif"/>
                <w:b/>
              </w:rPr>
              <w:t xml:space="preserve"> лыжня – 2024»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01-02.2024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(Январь - 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eastAsia="Calibri" w:hAnsi="PT Astra Serif"/>
                <w:b/>
              </w:rPr>
              <w:t>XL</w:t>
            </w:r>
            <w:r w:rsidRPr="00963431">
              <w:rPr>
                <w:rFonts w:ascii="PT Astra Serif" w:eastAsia="Calibri" w:hAnsi="PT Astra Serif"/>
                <w:b/>
                <w:lang w:val="en-US"/>
              </w:rPr>
              <w:t>II</w:t>
            </w:r>
            <w:r w:rsidRPr="00963431">
              <w:rPr>
                <w:rFonts w:ascii="PT Astra Serif" w:hAnsi="PT Astra Serif"/>
                <w:b/>
              </w:rPr>
              <w:t xml:space="preserve"> открытая Всероссийская массовая лыжная гонка </w:t>
            </w:r>
            <w:r w:rsidRPr="00963431">
              <w:rPr>
                <w:rFonts w:ascii="PT Astra Serif" w:hAnsi="PT Astra Serif"/>
                <w:b/>
              </w:rPr>
              <w:br/>
              <w:t>«Лыжня России»</w:t>
            </w:r>
            <w:r w:rsidRPr="00963431">
              <w:rPr>
                <w:rFonts w:ascii="PT Astra Serif" w:hAnsi="PT Astra Serif"/>
                <w:b/>
              </w:rPr>
              <w:br/>
              <w:t xml:space="preserve">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02.2024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ДС ТО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этап Всероссийских многоэтапных соревнований «Кубок мастеров 2024» по программе лыжных марафонов «</w:t>
            </w:r>
            <w:proofErr w:type="spellStart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Russialoppet</w:t>
            </w:r>
            <w:proofErr w:type="spellEnd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 в Томской области – Томский лыжный марафон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на лыжероллерах «Томская крепость – 1604»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963431">
              <w:rPr>
                <w:rFonts w:ascii="PT Astra Serif" w:hAnsi="PT Astra Serif" w:cs="Times New Roman"/>
                <w:b/>
              </w:rPr>
              <w:br/>
              <w:t>«Кросс лыжников»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963431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55.1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ОГАУ «ЦАВС ТО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</w:rPr>
              <w:t>»</w:t>
            </w:r>
            <w:r w:rsidR="00F6655E">
              <w:rPr>
                <w:rFonts w:ascii="PT Astra Serif" w:hAnsi="PT Astra Serif"/>
                <w:sz w:val="20"/>
                <w:szCs w:val="20"/>
              </w:rPr>
              <w:t>О</w:t>
            </w:r>
            <w:proofErr w:type="gramEnd"/>
            <w:r w:rsidR="00F6655E">
              <w:rPr>
                <w:rFonts w:ascii="PT Astra Serif" w:hAnsi="PT Astra Serif"/>
                <w:sz w:val="20"/>
                <w:szCs w:val="20"/>
              </w:rPr>
              <w:t>ГАУ «ЦСП СК ТО»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Плавание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02.2024 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Соревнования по плаванию в рамках Спартакиады работников территориальных налоговых органов Сибирского федерального округа ФНС России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04.2024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УФНС России 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по</w:t>
            </w:r>
            <w:proofErr w:type="gram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Томкой</w:t>
            </w:r>
            <w:proofErr w:type="gram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области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57.1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 xml:space="preserve">ОГАУ «ЦАВС ТО» </w:t>
            </w:r>
            <w:r w:rsidR="00F6655E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57.2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Соревнования по плаванию ОГАУ ДО СШОР «Звездные старты»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02-09.2024 (Февраль - 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ОГАУ ДО СШОР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Подводный спорт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963431">
              <w:rPr>
                <w:rFonts w:ascii="PT Astra Serif" w:hAnsi="PT Astra Serif" w:cs="Times New Roman"/>
                <w:b/>
              </w:rPr>
              <w:br/>
              <w:t>«Кубок федерации</w:t>
            </w:r>
            <w:r w:rsidRPr="00963431">
              <w:rPr>
                <w:rFonts w:ascii="PT Astra Serif" w:hAnsi="PT Astra Serif" w:cs="Times New Roman"/>
                <w:b/>
              </w:rPr>
              <w:br/>
              <w:t>по подводному спорту среди ветеранов»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11.2024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Всероссийские соревнования среди студентов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Пулевая стрельба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61.1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Соревнования среди инвалидов и ветеранов СВО по пулевой стрельбе, Посвященных дню Победы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05.2024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Радиоспорт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среди школьников и учащейся молодежи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63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Спартакиада молодежи ДОСААФ России Томской области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спортивной радиопеленгации и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радиоориентированию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09-10.2024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Регби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школьников Томской области по тэг-регби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Тэг-регби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11.2024 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4459" w:type="dxa"/>
            <w:gridSpan w:val="8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роуп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скиппингу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"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Flam</w:t>
            </w: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е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`N`Go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!"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03-04.2024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 - 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"Город Изумрудный"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Сибириада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- фестиваль по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роуп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скиппингу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Самбо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Региональный этап Всероссийской школьной лиги самбо среди обучающихся образовательных организаций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Региональный фестиваль для участников Всероссийского проекта "Самбо в школу"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11.2024</w:t>
            </w:r>
            <w:r w:rsidRPr="00963431">
              <w:rPr>
                <w:rFonts w:ascii="PT Astra Serif" w:hAnsi="PT Astra Serif"/>
              </w:rPr>
              <w:br/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Всероссийский день самбо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11.2024</w:t>
            </w:r>
            <w:r w:rsidRPr="00963431">
              <w:rPr>
                <w:rFonts w:ascii="PT Astra Serif" w:hAnsi="PT Astra Serif"/>
              </w:rPr>
              <w:br/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ДС ТО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Скалолазание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Региональное юношеское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Скалолазание/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глухих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 xml:space="preserve">Кубок Томской области по </w:t>
            </w:r>
            <w:proofErr w:type="spellStart"/>
            <w:r w:rsidRPr="00963431">
              <w:rPr>
                <w:rFonts w:ascii="PT Astra Serif" w:hAnsi="PT Astra Serif" w:cs="Times New Roman"/>
                <w:b/>
              </w:rPr>
              <w:t>дартсу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 глухих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2A2883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</w:t>
            </w:r>
            <w:r w:rsidR="0035381E" w:rsidRPr="00963431">
              <w:rPr>
                <w:rFonts w:ascii="PT Astra Serif" w:hAnsi="PT Astra Serif"/>
              </w:rPr>
              <w:t>.2024</w:t>
            </w:r>
          </w:p>
          <w:p w:rsidR="0035381E" w:rsidRPr="00963431" w:rsidRDefault="0035381E" w:rsidP="002A288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(</w:t>
            </w:r>
            <w:r w:rsidR="002A2883">
              <w:rPr>
                <w:rFonts w:ascii="PT Astra Serif" w:hAnsi="PT Astra Serif"/>
              </w:rPr>
              <w:t>Сентябрь</w:t>
            </w:r>
            <w:r w:rsidRPr="00963431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lastRenderedPageBreak/>
              <w:t>Спортивное ориентирование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Спартакиада ООВО</w:t>
            </w:r>
            <w:r w:rsidRPr="00963431">
              <w:rPr>
                <w:rFonts w:ascii="PT Astra Serif" w:hAnsi="PT Astra Serif" w:cs="Times New Roman"/>
                <w:b/>
              </w:rPr>
              <w:br/>
              <w:t xml:space="preserve"> г. Томска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963431"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Региональный этап Всероссийских массовых соревнований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 xml:space="preserve">по спортивному ориентированию «Российский Азимут» </w:t>
            </w:r>
            <w:r w:rsidRPr="00963431">
              <w:rPr>
                <w:rFonts w:ascii="PT Astra Serif" w:hAnsi="PT Astra Serif" w:cs="Times New Roman"/>
                <w:b/>
              </w:rPr>
              <w:br/>
              <w:t>2024 года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963431"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с. Мельниково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05.2024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963431"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76.1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963431"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Региональный этап Всероссийских соревнований среди обучающихся образовательных организаций "Школа безопасности"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Спортивный туризм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06.2024 </w:t>
            </w:r>
            <w:r w:rsidRPr="00963431">
              <w:rPr>
                <w:rFonts w:ascii="PT Astra Serif" w:hAnsi="PT Astra Serif" w:cs="Times New Roman"/>
              </w:rPr>
              <w:br/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Областной туристско-краеведческий фестиваль "Моя малая Родина"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Спортивный туризм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Футбол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XXXXIIII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(основной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01-03.2024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80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по мини-футболу (</w:t>
            </w:r>
            <w:proofErr w:type="spellStart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футзалу</w:t>
            </w:r>
            <w:proofErr w:type="spellEnd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среди команд профессиональных образовательных организаций и команд образовательных организаций высшего образования (в рамках Общероссийского проекта «Мини-футбол – в вузы»)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02-03.2024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(Февраль-Март)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10.2024 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команд воспитанников детских домов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и школ-интернатов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«Будущее зависит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от тебя!»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03-04.2024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«Кожаный мяч»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04-06.2024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(Апрель-Июнь)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инвалидов по слуху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Международного фестиваля</w:t>
            </w: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«Локобол-2024-РЖД»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05-06.2024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 - 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массовому футболу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05-06.2024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 - 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87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по мини-футболу (</w:t>
            </w:r>
            <w:proofErr w:type="spellStart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</w:t>
            </w:r>
            <w:proofErr w:type="spellEnd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) </w:t>
            </w: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среди команд </w:t>
            </w:r>
            <w:r w:rsidRPr="00963431">
              <w:rPr>
                <w:rFonts w:ascii="PT Astra Serif" w:hAnsi="PT Astra Serif"/>
                <w:b/>
                <w:bCs/>
                <w:spacing w:val="-20"/>
                <w:sz w:val="20"/>
                <w:szCs w:val="20"/>
                <w:lang w:eastAsia="ru-RU"/>
              </w:rPr>
              <w:t>общеобразовательных</w:t>
            </w: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учреждений (в рамках общероссийского проекта «Мини-футбол – в школу»)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10-12.2024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(Октябрь-Декабрь)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футбола»,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XXXXV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(предварительный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Хоккей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юных хоккеистов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«Золотая шайба»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 Томской области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(сезон 2023-2024 годов)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01-02.2024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Январьм-Февраль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89.1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Чемпионат студенческой хоккейной лиги сезона 2023-2024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01-03.2024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35381E" w:rsidRPr="00963431" w:rsidTr="00963431">
        <w:trPr>
          <w:cantSplit/>
          <w:trHeight w:val="795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89.2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«</w:t>
            </w:r>
            <w:proofErr w:type="spellStart"/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Хоккей-Детям</w:t>
            </w:r>
            <w:proofErr w:type="spellEnd"/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02.2024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89.3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 юных хоккеистов «Золотая шайба» в Томской области (сезон 2023-2024 годов)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01-12.2024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(Январь-Декабрь)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89.4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XII Турнира Ночной хоккейной лиги сезона 2023-2024 гг.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01-03.2024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фестиваль по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спорту «День влюбленных в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Чир спорт (Бэби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, пара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02-03.2024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(Февраль - 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Фестиваль по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спорту среди школьных и студенческих команд «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CHEER</w:t>
            </w: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ешня</w:t>
            </w:r>
            <w:proofErr w:type="spellEnd"/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04-05.2024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(Апрель - 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92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спорту и спортивной хореографии Томской области «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FLAMe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‘N’ GO!»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спорту Томской области  «Осенний марафон»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спорту и спортивной хореографии «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Сибириада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Шахматы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01-12.2024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(Январь – 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«Белая ладья» среди команд </w:t>
            </w:r>
            <w:r w:rsidRPr="00963431"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Региональные физкультурные мероприятия среди первоклассников «Первоклассные надежды»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учащихся, проживающих</w:t>
            </w: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сельской местности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35381E" w:rsidRPr="00963431" w:rsidTr="00963431">
        <w:trPr>
          <w:cantSplit/>
          <w:trHeight w:val="2251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первенства по шахматам среди обучающихся профессиональных образовательных организаций Томской области в рамках "Лига студенческий спортивных клубов системы профессионального образования Томской области"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99.1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мероприятие, посвященное памяти тренера-преподавателя Г.С. Кудрявцева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Асино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08.2024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99.2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среди детей с ограниченными возможностями здоровья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99.3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«Кубок дружбы народов»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99.4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Всероссийский шахматный фестиваль «Интеллектуалы Сибири». Этап "Мемориал В.А.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Дохленко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07.2024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Настольный теннис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 xml:space="preserve">ОГАУ «ЦАВС ТО» </w:t>
            </w:r>
            <w:r w:rsidR="00F6655E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настольному теннису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Спорт слепых</w:t>
            </w:r>
            <w:r w:rsidRPr="00963431">
              <w:rPr>
                <w:rFonts w:ascii="PT Astra Serif" w:hAnsi="PT Astra Serif"/>
                <w:sz w:val="20"/>
                <w:szCs w:val="20"/>
                <w:lang w:val="en-US"/>
              </w:rPr>
              <w:t>/</w:t>
            </w:r>
            <w:r w:rsidRPr="00963431">
              <w:rPr>
                <w:rFonts w:ascii="PT Astra Serif" w:hAnsi="PT Astra Serif"/>
                <w:sz w:val="20"/>
                <w:szCs w:val="20"/>
              </w:rPr>
              <w:t xml:space="preserve"> настольный теннис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 xml:space="preserve">ОГАУ «ЦАВС ТО» </w:t>
            </w:r>
            <w:r w:rsidR="00F6655E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Дартс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Дартс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г.</w:t>
            </w:r>
            <w:r w:rsidRPr="00963431">
              <w:rPr>
                <w:rFonts w:ascii="PT Astra Serif" w:hAnsi="PT Astra Serif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04.2024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 xml:space="preserve">ОГАУ «ЦАВС ТО» </w:t>
            </w:r>
            <w:r w:rsidR="00F6655E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Теннис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103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Теннисный турнир среди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Теннис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10.2024 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"Федерация тенниса Томской области"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Бокс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104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8-е традиционное региональное физкультурное мероприятие по боксу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Парабельского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района в честь Дня Победы в Великой Отечественной войне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 xml:space="preserve">Томская область, с.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</w:rPr>
              <w:t>Парабель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104.1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Турнир по боксу на призы тренера Томской области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Гуслякова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Г.С.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lastRenderedPageBreak/>
              <w:t>Компьютерный спорт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«Томская региональная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киберспортивная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студенческая лига сезона 2023- 2024 г.г., 2 этап»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01-08.2024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(Январь-Август)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ТООООО «Федерация компьютерного спорта России»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Томская областная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интеллектуально-киберспортивная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школьная лига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09-12.2024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ТООООО «Федерация компьютерного спорта России»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Томская областная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киберспортивная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студенческая лига» Сезон 2024-2025 года (1-й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09-12.2024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ТООООО «Федерация компьютерного спорта России»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Автомобильный спорт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Автомобильный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Пожарно-спасательный спорт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Открытой Чемпионат Главного управления по пожарно-спасательному спорту, в честь 375-ой годовщины образования пожарной охраны России и 205-ой годовщины образования пожарной охраны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Пожарно-спасательный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Главное управление МЧС России по ТО</w:t>
            </w:r>
          </w:p>
        </w:tc>
      </w:tr>
    </w:tbl>
    <w:p w:rsidR="00881B81" w:rsidRPr="00537EE5" w:rsidRDefault="00881B81" w:rsidP="00FA1A49">
      <w:pPr>
        <w:spacing w:after="160" w:line="259" w:lineRule="auto"/>
        <w:jc w:val="center"/>
        <w:rPr>
          <w:rFonts w:ascii="PT Astra Serif" w:hAnsi="PT Astra Serif"/>
          <w:b/>
          <w:bCs/>
          <w:sz w:val="20"/>
          <w:szCs w:val="20"/>
          <w:lang w:eastAsia="ru-RU"/>
        </w:rPr>
      </w:pPr>
    </w:p>
    <w:p w:rsidR="00881B81" w:rsidRPr="00537EE5" w:rsidRDefault="00881B81">
      <w:pPr>
        <w:spacing w:after="160" w:line="259" w:lineRule="auto"/>
        <w:rPr>
          <w:rFonts w:ascii="PT Astra Serif" w:hAnsi="PT Astra Serif"/>
          <w:b/>
          <w:bCs/>
          <w:sz w:val="20"/>
          <w:szCs w:val="20"/>
          <w:lang w:eastAsia="ru-RU"/>
        </w:rPr>
      </w:pPr>
      <w:r w:rsidRPr="00537EE5">
        <w:rPr>
          <w:rFonts w:ascii="PT Astra Serif" w:hAnsi="PT Astra Serif"/>
          <w:b/>
          <w:bCs/>
          <w:sz w:val="20"/>
          <w:szCs w:val="20"/>
          <w:lang w:eastAsia="ru-RU"/>
        </w:rPr>
        <w:br w:type="page"/>
      </w:r>
    </w:p>
    <w:p w:rsidR="00C97568" w:rsidRPr="00537EE5" w:rsidRDefault="00C97568" w:rsidP="00FA1A49">
      <w:pPr>
        <w:spacing w:after="160" w:line="259" w:lineRule="auto"/>
        <w:jc w:val="center"/>
        <w:rPr>
          <w:rFonts w:ascii="PT Astra Serif" w:hAnsi="PT Astra Serif"/>
          <w:b/>
          <w:bCs/>
          <w:sz w:val="20"/>
          <w:szCs w:val="20"/>
          <w:lang w:eastAsia="ru-RU"/>
        </w:rPr>
      </w:pPr>
    </w:p>
    <w:p w:rsidR="005806AE" w:rsidRPr="00537EE5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sz w:val="20"/>
          <w:szCs w:val="20"/>
        </w:rPr>
      </w:pPr>
      <w:r w:rsidRPr="00537EE5">
        <w:rPr>
          <w:rFonts w:ascii="PT Astra Serif" w:hAnsi="PT Astra Serif"/>
          <w:b/>
          <w:bCs/>
          <w:sz w:val="20"/>
          <w:szCs w:val="20"/>
          <w:lang w:eastAsia="ru-RU"/>
        </w:rPr>
        <w:t xml:space="preserve">Раздел </w:t>
      </w:r>
      <w:r w:rsidRPr="00537EE5">
        <w:rPr>
          <w:rFonts w:ascii="PT Astra Serif" w:hAnsi="PT Astra Serif"/>
          <w:b/>
          <w:bCs/>
          <w:sz w:val="20"/>
          <w:szCs w:val="20"/>
          <w:lang w:val="en-US" w:eastAsia="ru-RU"/>
        </w:rPr>
        <w:t>II</w:t>
      </w:r>
      <w:r w:rsidRPr="00537EE5">
        <w:rPr>
          <w:rFonts w:ascii="PT Astra Serif" w:hAnsi="PT Astra Serif"/>
          <w:b/>
          <w:bCs/>
          <w:sz w:val="20"/>
          <w:szCs w:val="20"/>
          <w:lang w:eastAsia="ru-RU"/>
        </w:rPr>
        <w:t>–</w:t>
      </w:r>
      <w:r w:rsidRPr="00537EE5">
        <w:rPr>
          <w:rFonts w:ascii="PT Astra Serif" w:hAnsi="PT Astra Serif"/>
          <w:b/>
          <w:sz w:val="20"/>
          <w:szCs w:val="20"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</w:t>
      </w:r>
      <w:r w:rsidR="00AE0012" w:rsidRPr="00537EE5">
        <w:rPr>
          <w:rFonts w:ascii="PT Astra Serif" w:hAnsi="PT Astra Serif"/>
          <w:b/>
          <w:sz w:val="20"/>
          <w:szCs w:val="20"/>
        </w:rPr>
        <w:t xml:space="preserve"> </w:t>
      </w:r>
      <w:r w:rsidRPr="00537EE5">
        <w:rPr>
          <w:rFonts w:ascii="PT Astra Serif" w:hAnsi="PT Astra Serif"/>
          <w:b/>
          <w:sz w:val="20"/>
          <w:szCs w:val="20"/>
        </w:rPr>
        <w:t>официальные спортивные мероприятия</w:t>
      </w:r>
    </w:p>
    <w:p w:rsidR="005806AE" w:rsidRPr="00537EE5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0"/>
          <w:szCs w:val="20"/>
          <w:lang w:eastAsia="ru-RU"/>
        </w:rPr>
      </w:pPr>
    </w:p>
    <w:tbl>
      <w:tblPr>
        <w:tblW w:w="151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4"/>
        <w:gridCol w:w="7"/>
        <w:gridCol w:w="2814"/>
        <w:gridCol w:w="1701"/>
        <w:gridCol w:w="425"/>
        <w:gridCol w:w="1984"/>
        <w:gridCol w:w="71"/>
        <w:gridCol w:w="1896"/>
        <w:gridCol w:w="18"/>
        <w:gridCol w:w="1559"/>
        <w:gridCol w:w="142"/>
        <w:gridCol w:w="1559"/>
        <w:gridCol w:w="2410"/>
      </w:tblGrid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4260F4" w:rsidRPr="00537EE5" w:rsidRDefault="004260F4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Автомобильный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спорт</w:t>
            </w:r>
            <w:proofErr w:type="spellEnd"/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7D53C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7A7329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01-02.</w:t>
            </w:r>
            <w:r w:rsidR="004260F4" w:rsidRPr="00537EE5">
              <w:rPr>
                <w:rFonts w:ascii="PT Astra Serif" w:hAnsi="PT Astra Serif" w:cs="Times New Roman"/>
              </w:rPr>
              <w:t>2024</w:t>
            </w:r>
          </w:p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</w:t>
            </w:r>
            <w:r w:rsidR="007A7329" w:rsidRPr="00537EE5">
              <w:rPr>
                <w:rFonts w:ascii="PT Astra Serif" w:hAnsi="PT Astra Serif" w:cs="Times New Roman"/>
              </w:rPr>
              <w:t xml:space="preserve"> - Февраль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7D53C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3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7D53C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575682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02 - 03</w:t>
            </w:r>
            <w:r w:rsidR="004260F4" w:rsidRPr="00537EE5">
              <w:rPr>
                <w:rFonts w:ascii="PT Astra Serif" w:hAnsi="PT Astra Serif" w:cs="Times New Roman"/>
              </w:rPr>
              <w:t>.2024</w:t>
            </w:r>
          </w:p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</w:t>
            </w:r>
            <w:r w:rsidR="00575682">
              <w:rPr>
                <w:rFonts w:ascii="PT Astra Serif" w:hAnsi="PT Astra Serif" w:cs="Times New Roman"/>
              </w:rPr>
              <w:t xml:space="preserve"> - 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7D53C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</w:t>
            </w:r>
            <w:r w:rsidR="006A7569">
              <w:rPr>
                <w:rFonts w:ascii="PT Astra Serif" w:hAnsi="PT Astra Serif" w:cs="Times New Roman"/>
              </w:rPr>
              <w:t>-03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</w:t>
            </w:r>
            <w:r w:rsidR="006A7569">
              <w:rPr>
                <w:rFonts w:ascii="PT Astra Serif" w:hAnsi="PT Astra Serif" w:cs="Times New Roman"/>
              </w:rPr>
              <w:t xml:space="preserve"> - 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3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</w:t>
            </w:r>
            <w:r w:rsidR="009B4BE1">
              <w:rPr>
                <w:rFonts w:ascii="PT Astra Serif" w:hAnsi="PT Astra Serif" w:cs="Times New Roman"/>
              </w:rPr>
              <w:t xml:space="preserve"> - 03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</w:t>
            </w:r>
            <w:r w:rsidR="009B4BE1">
              <w:rPr>
                <w:rFonts w:ascii="PT Astra Serif" w:hAnsi="PT Astra Serif" w:cs="Times New Roman"/>
              </w:rPr>
              <w:t xml:space="preserve"> - 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4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4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Межрегиональное соревнование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Всероссийское соревнование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06-07.2024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 - Июль)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3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15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4260F4" w:rsidRPr="00537EE5" w:rsidRDefault="004260F4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Акробатический рок-н-ролл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Межрегиональные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4260F4" w:rsidRPr="00537EE5" w:rsidRDefault="004260F4" w:rsidP="002F65C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Альпинизм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32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ски-альпинизм-спринт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C4607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</w:t>
            </w:r>
            <w:r w:rsidR="006D0F66">
              <w:rPr>
                <w:rFonts w:ascii="PT Astra Serif" w:hAnsi="PT Astra Serif" w:cs="Times New Roman"/>
              </w:rPr>
              <w:t>-06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</w:t>
            </w:r>
            <w:r w:rsidR="006D0F66">
              <w:rPr>
                <w:rFonts w:ascii="PT Astra Serif" w:hAnsi="PT Astra Serif" w:cs="Times New Roman"/>
              </w:rPr>
              <w:t>-Июнь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</w:t>
            </w:r>
            <w:r w:rsidR="006D0F66">
              <w:rPr>
                <w:rFonts w:ascii="PT Astra Serif" w:hAnsi="PT Astra Serif" w:cs="Times New Roman"/>
              </w:rPr>
              <w:t>-06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</w:t>
            </w:r>
            <w:r w:rsidR="0018646D">
              <w:rPr>
                <w:rFonts w:ascii="PT Astra Serif" w:hAnsi="PT Astra Serif" w:cs="Times New Roman"/>
              </w:rPr>
              <w:t>-</w:t>
            </w:r>
            <w:r w:rsidR="006D0F66">
              <w:rPr>
                <w:rFonts w:ascii="PT Astra Serif" w:hAnsi="PT Astra Serif" w:cs="Times New Roman"/>
              </w:rPr>
              <w:t>Июнь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8F101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8F101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CA331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CA3315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A3315" w:rsidRPr="00537EE5" w:rsidRDefault="00CD6C6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38.1</w:t>
            </w:r>
          </w:p>
        </w:tc>
        <w:tc>
          <w:tcPr>
            <w:tcW w:w="2814" w:type="dxa"/>
            <w:vAlign w:val="center"/>
          </w:tcPr>
          <w:p w:rsidR="00CA3315" w:rsidRPr="00537EE5" w:rsidRDefault="00CA3315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537EE5">
              <w:rPr>
                <w:rFonts w:ascii="PT Astra Serif" w:hAnsi="PT Astra Serif" w:cs="Times New Roman"/>
                <w:b/>
              </w:rPr>
              <w:t xml:space="preserve"> ‘этап кубка России (сезона 23-24,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– скорость)</w:t>
            </w:r>
          </w:p>
        </w:tc>
        <w:tc>
          <w:tcPr>
            <w:tcW w:w="2126" w:type="dxa"/>
            <w:gridSpan w:val="2"/>
            <w:vAlign w:val="center"/>
          </w:tcPr>
          <w:p w:rsidR="00CA3315" w:rsidRPr="00537EE5" w:rsidRDefault="00CA3315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CA3315" w:rsidRPr="00537EE5" w:rsidRDefault="00CA331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CA3315" w:rsidRPr="00537EE5" w:rsidRDefault="00CA331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CA3315" w:rsidRPr="00537EE5" w:rsidRDefault="00CA331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A3315" w:rsidRPr="00537EE5" w:rsidRDefault="00CA3315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CA3315" w:rsidRPr="00537EE5" w:rsidRDefault="00CA3315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CA3315" w:rsidRPr="00537EE5" w:rsidRDefault="00CA3315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CD6C6F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D6C6F" w:rsidRPr="00537EE5" w:rsidRDefault="00CD6C6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38.2</w:t>
            </w:r>
          </w:p>
        </w:tc>
        <w:tc>
          <w:tcPr>
            <w:tcW w:w="2814" w:type="dxa"/>
            <w:vAlign w:val="center"/>
          </w:tcPr>
          <w:p w:rsidR="00CD6C6F" w:rsidRPr="00537EE5" w:rsidRDefault="00CD6C6F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России (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трудность)</w:t>
            </w:r>
          </w:p>
        </w:tc>
        <w:tc>
          <w:tcPr>
            <w:tcW w:w="2126" w:type="dxa"/>
            <w:gridSpan w:val="2"/>
            <w:vAlign w:val="center"/>
          </w:tcPr>
          <w:p w:rsidR="00CD6C6F" w:rsidRPr="00537EE5" w:rsidRDefault="00CD6C6F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CD6C6F" w:rsidRPr="00537EE5" w:rsidRDefault="00CD6C6F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CD6C6F" w:rsidRPr="00537EE5" w:rsidRDefault="00CD6C6F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CD6C6F" w:rsidRPr="00537EE5" w:rsidRDefault="00CD6C6F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D6C6F" w:rsidRPr="00537EE5" w:rsidRDefault="00CD6C6F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CD6C6F" w:rsidRPr="00537EE5" w:rsidRDefault="00CD6C6F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CD6C6F" w:rsidRPr="00537EE5" w:rsidRDefault="00CD6C6F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CB7EB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7EB9" w:rsidRPr="00383B64" w:rsidRDefault="00CB7EB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38.3</w:t>
            </w:r>
          </w:p>
        </w:tc>
        <w:tc>
          <w:tcPr>
            <w:tcW w:w="2814" w:type="dxa"/>
            <w:vAlign w:val="center"/>
          </w:tcPr>
          <w:p w:rsidR="00CB7EB9" w:rsidRPr="00383B64" w:rsidRDefault="00383B6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>УТМ по подготовке к Чемпионатам России</w:t>
            </w:r>
          </w:p>
        </w:tc>
        <w:tc>
          <w:tcPr>
            <w:tcW w:w="2126" w:type="dxa"/>
            <w:gridSpan w:val="2"/>
            <w:vAlign w:val="center"/>
          </w:tcPr>
          <w:p w:rsidR="00CB7EB9" w:rsidRPr="00383B64" w:rsidRDefault="00CB7EB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CB7EB9" w:rsidRPr="00383B64" w:rsidRDefault="00CB7EB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CB7EB9" w:rsidRPr="00383B64" w:rsidRDefault="00CB7EB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CB7EB9" w:rsidRPr="00383B64" w:rsidRDefault="00CB7EB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г. Нальчик</w:t>
            </w:r>
          </w:p>
          <w:p w:rsidR="00CB7EB9" w:rsidRPr="00383B64" w:rsidRDefault="00CB7EB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Кабардино-Балкарская Республика</w:t>
            </w:r>
          </w:p>
        </w:tc>
        <w:tc>
          <w:tcPr>
            <w:tcW w:w="1701" w:type="dxa"/>
            <w:gridSpan w:val="2"/>
            <w:vAlign w:val="center"/>
          </w:tcPr>
          <w:p w:rsidR="00CB7EB9" w:rsidRPr="00383B64" w:rsidRDefault="00CB7EB9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05.2024</w:t>
            </w:r>
          </w:p>
          <w:p w:rsidR="00CB7EB9" w:rsidRPr="00383B64" w:rsidRDefault="00CB7EB9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CB7EB9" w:rsidRPr="00383B64" w:rsidRDefault="00CB7EB9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31496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1496E" w:rsidRPr="00383B64" w:rsidRDefault="0031496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38.4</w:t>
            </w:r>
          </w:p>
        </w:tc>
        <w:tc>
          <w:tcPr>
            <w:tcW w:w="2814" w:type="dxa"/>
            <w:vAlign w:val="center"/>
          </w:tcPr>
          <w:p w:rsidR="0031496E" w:rsidRPr="00383B64" w:rsidRDefault="0031496E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1496E">
              <w:rPr>
                <w:rFonts w:ascii="PT Astra Serif" w:hAnsi="PT Astra Serif" w:cs="Times New Roman"/>
                <w:b/>
              </w:rPr>
              <w:t>Кубок Томской области по альпинизму (класс технический</w:t>
            </w:r>
            <w:proofErr w:type="gramStart"/>
            <w:r w:rsidRPr="0031496E">
              <w:rPr>
                <w:rFonts w:ascii="PT Astra Serif" w:hAnsi="PT Astra Serif" w:cs="Times New Roman"/>
                <w:b/>
              </w:rPr>
              <w:t xml:space="preserve"> )</w:t>
            </w:r>
            <w:proofErr w:type="gramEnd"/>
          </w:p>
        </w:tc>
        <w:tc>
          <w:tcPr>
            <w:tcW w:w="2126" w:type="dxa"/>
            <w:gridSpan w:val="2"/>
            <w:vAlign w:val="center"/>
          </w:tcPr>
          <w:p w:rsidR="0031496E" w:rsidRPr="00383B64" w:rsidRDefault="0031496E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Томская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облать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31496E" w:rsidRDefault="0031496E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01-12.2024</w:t>
            </w:r>
          </w:p>
          <w:p w:rsidR="0031496E" w:rsidRPr="00383B64" w:rsidRDefault="0031496E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(Январь-Декабрь)</w:t>
            </w:r>
          </w:p>
        </w:tc>
        <w:tc>
          <w:tcPr>
            <w:tcW w:w="2410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31496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1496E" w:rsidRPr="00383B64" w:rsidRDefault="0031496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38.5</w:t>
            </w:r>
          </w:p>
        </w:tc>
        <w:tc>
          <w:tcPr>
            <w:tcW w:w="2814" w:type="dxa"/>
            <w:vAlign w:val="center"/>
          </w:tcPr>
          <w:p w:rsidR="0031496E" w:rsidRPr="00383B64" w:rsidRDefault="0031496E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1496E">
              <w:rPr>
                <w:rFonts w:ascii="PT Astra Serif" w:hAnsi="PT Astra Serif" w:cs="Times New Roman"/>
                <w:b/>
              </w:rPr>
              <w:t>Чемпионат Томской области по альпинизму (</w:t>
            </w:r>
            <w:proofErr w:type="spellStart"/>
            <w:r w:rsidRPr="0031496E">
              <w:rPr>
                <w:rFonts w:ascii="PT Astra Serif" w:hAnsi="PT Astra Serif" w:cs="Times New Roman"/>
                <w:b/>
              </w:rPr>
              <w:t>Скайраннинг</w:t>
            </w:r>
            <w:proofErr w:type="spellEnd"/>
            <w:r w:rsidRPr="0031496E">
              <w:rPr>
                <w:rFonts w:ascii="PT Astra Serif" w:hAnsi="PT Astra Serif" w:cs="Times New Roman"/>
                <w:b/>
              </w:rPr>
              <w:t xml:space="preserve"> – вертикальный километр)</w:t>
            </w:r>
          </w:p>
        </w:tc>
        <w:tc>
          <w:tcPr>
            <w:tcW w:w="2126" w:type="dxa"/>
            <w:gridSpan w:val="2"/>
            <w:vAlign w:val="center"/>
          </w:tcPr>
          <w:p w:rsidR="0031496E" w:rsidRPr="00383B64" w:rsidRDefault="0031496E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Алтай</w:t>
            </w:r>
          </w:p>
        </w:tc>
        <w:tc>
          <w:tcPr>
            <w:tcW w:w="1701" w:type="dxa"/>
            <w:gridSpan w:val="2"/>
            <w:vAlign w:val="center"/>
          </w:tcPr>
          <w:p w:rsidR="0031496E" w:rsidRDefault="0031496E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31496E" w:rsidRPr="00383B64" w:rsidRDefault="0031496E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Баскетбол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963431" w:rsidRDefault="004260F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81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Первенство Томской области по баскетболу среди юниоров и юниорок до 18 лет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963431" w:rsidRDefault="004260F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963431" w:rsidRDefault="004260F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39.1.</w:t>
            </w:r>
          </w:p>
        </w:tc>
        <w:tc>
          <w:tcPr>
            <w:tcW w:w="281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Первенство Томской области среди юношей до 16 лет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01.2024 </w:t>
            </w:r>
            <w:r w:rsidRPr="00963431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963431" w:rsidRDefault="004260F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39.2.</w:t>
            </w:r>
          </w:p>
        </w:tc>
        <w:tc>
          <w:tcPr>
            <w:tcW w:w="281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Первенство Томской области по баскетболу среди мужских и женских команд 1 группа</w:t>
            </w:r>
            <w:proofErr w:type="gramStart"/>
            <w:r w:rsidRPr="00963431">
              <w:rPr>
                <w:rFonts w:ascii="PT Astra Serif" w:hAnsi="PT Astra Serif" w:cs="Times New Roman"/>
                <w:b/>
              </w:rPr>
              <w:t>.</w:t>
            </w:r>
            <w:proofErr w:type="gramEnd"/>
            <w:r w:rsidRPr="00963431">
              <w:rPr>
                <w:rFonts w:ascii="PT Astra Serif" w:hAnsi="PT Astra Serif" w:cs="Times New Roman"/>
                <w:b/>
              </w:rPr>
              <w:t xml:space="preserve"> "</w:t>
            </w:r>
            <w:proofErr w:type="gramStart"/>
            <w:r w:rsidRPr="00963431">
              <w:rPr>
                <w:rFonts w:ascii="PT Astra Serif" w:hAnsi="PT Astra Serif" w:cs="Times New Roman"/>
                <w:b/>
              </w:rPr>
              <w:t>о</w:t>
            </w:r>
            <w:proofErr w:type="gramEnd"/>
            <w:r w:rsidRPr="00963431">
              <w:rPr>
                <w:rFonts w:ascii="PT Astra Serif" w:hAnsi="PT Astra Serif" w:cs="Times New Roman"/>
                <w:b/>
              </w:rPr>
              <w:t>ткрытая баскетбольная лига"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02-03.2024 </w:t>
            </w:r>
            <w:r w:rsidRPr="00963431">
              <w:rPr>
                <w:rFonts w:ascii="PT Astra Serif" w:hAnsi="PT Astra Serif" w:cs="Times New Roman"/>
              </w:rPr>
              <w:br/>
              <w:t>(Февраль - Март)</w:t>
            </w:r>
          </w:p>
        </w:tc>
        <w:tc>
          <w:tcPr>
            <w:tcW w:w="2410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963431" w:rsidRDefault="004260F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39.3.</w:t>
            </w:r>
          </w:p>
        </w:tc>
        <w:tc>
          <w:tcPr>
            <w:tcW w:w="281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Чемпионат Томской области по баскетболу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963431" w:rsidRDefault="004260F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39.4.</w:t>
            </w:r>
          </w:p>
        </w:tc>
        <w:tc>
          <w:tcPr>
            <w:tcW w:w="281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Чемпионат Томской области по баскетболу 3х3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Баскетбол/ Баскетбол 3х3</w:t>
            </w:r>
          </w:p>
        </w:tc>
        <w:tc>
          <w:tcPr>
            <w:tcW w:w="198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06.2024 (Июнь)</w:t>
            </w:r>
          </w:p>
        </w:tc>
        <w:tc>
          <w:tcPr>
            <w:tcW w:w="2410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153C62" w:rsidRPr="00537EE5" w:rsidTr="00153C62">
        <w:trPr>
          <w:cantSplit/>
          <w:trHeight w:val="1966"/>
        </w:trPr>
        <w:tc>
          <w:tcPr>
            <w:tcW w:w="589" w:type="dxa"/>
            <w:gridSpan w:val="3"/>
            <w:vAlign w:val="center"/>
          </w:tcPr>
          <w:p w:rsidR="00153C62" w:rsidRPr="00963431" w:rsidRDefault="00153C6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39.5 </w:t>
            </w:r>
          </w:p>
        </w:tc>
        <w:tc>
          <w:tcPr>
            <w:tcW w:w="2814" w:type="dxa"/>
            <w:vAlign w:val="center"/>
          </w:tcPr>
          <w:p w:rsidR="00153C62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УТМ по подготовке</w:t>
            </w:r>
            <w:r w:rsidR="00153C62" w:rsidRPr="00963431">
              <w:rPr>
                <w:rFonts w:ascii="PT Astra Serif" w:hAnsi="PT Astra Serif" w:cs="Times New Roman"/>
                <w:b/>
              </w:rPr>
              <w:t xml:space="preserve"> к 2 туру Полуфинального раунда </w:t>
            </w:r>
            <w:r w:rsidR="00153C62" w:rsidRPr="00963431">
              <w:rPr>
                <w:rFonts w:ascii="PT Astra Serif" w:hAnsi="PT Astra Serif" w:cs="Times New Roman"/>
                <w:b/>
                <w:lang w:val="en-US"/>
              </w:rPr>
              <w:t>XXIII</w:t>
            </w:r>
            <w:r w:rsidR="00153C62" w:rsidRPr="00963431">
              <w:rPr>
                <w:rFonts w:ascii="PT Astra Serif" w:hAnsi="PT Astra Serif" w:cs="Times New Roman"/>
                <w:b/>
              </w:rPr>
              <w:t xml:space="preserve"> Первенства ДЮБЛ России </w:t>
            </w:r>
          </w:p>
        </w:tc>
        <w:tc>
          <w:tcPr>
            <w:tcW w:w="2126" w:type="dxa"/>
            <w:gridSpan w:val="2"/>
            <w:vAlign w:val="center"/>
          </w:tcPr>
          <w:p w:rsidR="00153C62" w:rsidRPr="00963431" w:rsidRDefault="00153C6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153C62" w:rsidRPr="00963431" w:rsidRDefault="00153C6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153C62" w:rsidRPr="00963431" w:rsidRDefault="00153C6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153C62" w:rsidRPr="00963431" w:rsidRDefault="00153C6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53C62" w:rsidRPr="00963431" w:rsidRDefault="00153C6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30.01-08.02.2024 </w:t>
            </w:r>
          </w:p>
          <w:p w:rsidR="00153C62" w:rsidRPr="00963431" w:rsidRDefault="00153C6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153C62" w:rsidRPr="00963431" w:rsidRDefault="00153C62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963431" w:rsidRPr="00537EE5" w:rsidTr="00153C62">
        <w:trPr>
          <w:cantSplit/>
          <w:trHeight w:val="1966"/>
        </w:trPr>
        <w:tc>
          <w:tcPr>
            <w:tcW w:w="589" w:type="dxa"/>
            <w:gridSpan w:val="3"/>
            <w:vAlign w:val="center"/>
          </w:tcPr>
          <w:p w:rsidR="00963431" w:rsidRPr="00963431" w:rsidRDefault="00963431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39.6</w:t>
            </w:r>
          </w:p>
        </w:tc>
        <w:tc>
          <w:tcPr>
            <w:tcW w:w="2814" w:type="dxa"/>
            <w:vAlign w:val="center"/>
          </w:tcPr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 w:rsidRPr="00963431">
              <w:rPr>
                <w:rFonts w:ascii="PT Astra Serif" w:hAnsi="PT Astra Serif" w:cs="Times New Roman"/>
                <w:b/>
              </w:rPr>
              <w:br/>
              <w:t>к Первенству ДЮБЛ России сезона 2024-2025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08.2024</w:t>
            </w:r>
          </w:p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963431" w:rsidRPr="00963431" w:rsidRDefault="00963431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963431" w:rsidRPr="00537EE5" w:rsidTr="004260F4">
        <w:trPr>
          <w:cantSplit/>
          <w:trHeight w:val="233"/>
        </w:trPr>
        <w:tc>
          <w:tcPr>
            <w:tcW w:w="15168" w:type="dxa"/>
            <w:gridSpan w:val="14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Брейкинг</w:t>
            </w:r>
            <w:proofErr w:type="spellEnd"/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37EE5">
              <w:rPr>
                <w:rFonts w:ascii="PT Astra Serif" w:hAnsi="PT Astra Serif" w:cs="Times New Roman"/>
              </w:rPr>
              <w:t>/</w:t>
            </w:r>
            <w:proofErr w:type="spellStart"/>
            <w:r w:rsidRPr="00537EE5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брейкинг-командные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соревнованя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брейкинга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>»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AD1A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AD1A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37EE5">
              <w:rPr>
                <w:rFonts w:ascii="PT Astra Serif" w:hAnsi="PT Astra Serif" w:cs="Times New Roman"/>
              </w:rPr>
              <w:t>/</w:t>
            </w:r>
            <w:proofErr w:type="spellStart"/>
            <w:r w:rsidRPr="00537EE5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брейкинг-командные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соревнованя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AD1A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брейкинга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>»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63431" w:rsidRPr="00537EE5" w:rsidRDefault="00963431" w:rsidP="00D024A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Биатлон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Х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II Всероссийской Спартакиаде учащихся (юношеской) России 2024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Новосибирск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01.2024 </w:t>
            </w:r>
            <w:r w:rsidRPr="00537EE5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C4341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«Кросс-Спринт» (пневматическое оружие)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963431" w:rsidRPr="00537EE5" w:rsidRDefault="0096343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C43411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«Кросс-Гонка» (пневматическое оружие)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</w:t>
            </w:r>
          </w:p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024A4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44.1</w:t>
            </w:r>
          </w:p>
        </w:tc>
        <w:tc>
          <w:tcPr>
            <w:tcW w:w="2814" w:type="dxa"/>
            <w:vAlign w:val="center"/>
          </w:tcPr>
          <w:p w:rsidR="00963431" w:rsidRPr="002D31FD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>
              <w:rPr>
                <w:rFonts w:ascii="PT Astra Serif" w:hAnsi="PT Astra Serif" w:cs="Times New Roman"/>
                <w:b/>
                <w:lang w:val="en-US"/>
              </w:rPr>
              <w:t>XII</w:t>
            </w:r>
            <w:r>
              <w:rPr>
                <w:rFonts w:ascii="PT Astra Serif" w:hAnsi="PT Astra Serif" w:cs="Times New Roman"/>
                <w:b/>
              </w:rPr>
              <w:t xml:space="preserve"> Зимней Спартакиаде учащихся (</w:t>
            </w:r>
            <w:proofErr w:type="gramStart"/>
            <w:r>
              <w:rPr>
                <w:rFonts w:ascii="PT Astra Serif" w:hAnsi="PT Astra Serif" w:cs="Times New Roman"/>
                <w:b/>
              </w:rPr>
              <w:t>юношеская</w:t>
            </w:r>
            <w:proofErr w:type="gramEnd"/>
            <w:r>
              <w:rPr>
                <w:rFonts w:ascii="PT Astra Serif" w:hAnsi="PT Astra Serif" w:cs="Times New Roman"/>
                <w:b/>
              </w:rPr>
              <w:t>) России 2024 года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2D31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2D31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Новосибирск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02.2024 </w:t>
            </w:r>
            <w:r>
              <w:rPr>
                <w:rFonts w:ascii="PT Astra Serif" w:hAnsi="PT Astra Serif" w:cs="Times New Roman"/>
              </w:rPr>
              <w:br/>
              <w:t>(Февраль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2D31F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</w:t>
            </w:r>
          </w:p>
        </w:tc>
        <w:tc>
          <w:tcPr>
            <w:tcW w:w="2814" w:type="dxa"/>
            <w:vAlign w:val="center"/>
          </w:tcPr>
          <w:p w:rsidR="00963431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по ОФП и СФП</w:t>
            </w:r>
          </w:p>
        </w:tc>
        <w:tc>
          <w:tcPr>
            <w:tcW w:w="2126" w:type="dxa"/>
            <w:gridSpan w:val="2"/>
            <w:vAlign w:val="center"/>
          </w:tcPr>
          <w:p w:rsidR="00963431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2D31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2D31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04-06.2024</w:t>
            </w:r>
          </w:p>
          <w:p w:rsidR="00963431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2D31F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44.3</w:t>
            </w:r>
          </w:p>
        </w:tc>
        <w:tc>
          <w:tcPr>
            <w:tcW w:w="2814" w:type="dxa"/>
            <w:vAlign w:val="center"/>
          </w:tcPr>
          <w:p w:rsidR="00963431" w:rsidRDefault="00963431" w:rsidP="004A7E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по ОФП и СФП</w:t>
            </w:r>
          </w:p>
        </w:tc>
        <w:tc>
          <w:tcPr>
            <w:tcW w:w="2126" w:type="dxa"/>
            <w:gridSpan w:val="2"/>
            <w:vAlign w:val="center"/>
          </w:tcPr>
          <w:p w:rsidR="00963431" w:rsidRDefault="00963431" w:rsidP="004A7E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4A7E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4A7E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Кемеровская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07. 2024</w:t>
            </w:r>
          </w:p>
          <w:p w:rsidR="00963431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963431" w:rsidRDefault="00963431" w:rsidP="002D31F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963431" w:rsidRPr="00537EE5" w:rsidRDefault="00963431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Бадминтон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45.1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 w:rsidRPr="00537EE5">
              <w:rPr>
                <w:rFonts w:ascii="PT Astra Serif" w:hAnsi="PT Astra Serif" w:cs="Times New Roman"/>
                <w:b/>
              </w:rPr>
              <w:t>по бадминтону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45.2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бадминтону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963431" w:rsidRPr="00537EE5" w:rsidRDefault="00963431" w:rsidP="002F65C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Бильярдный спорт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963431" w:rsidRPr="00537EE5" w:rsidRDefault="0096343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963431" w:rsidRPr="00537EE5" w:rsidTr="004260F4">
        <w:trPr>
          <w:cantSplit/>
          <w:trHeight w:val="1318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04-06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963431" w:rsidRPr="00537EE5" w:rsidRDefault="0096343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(Апрель-Июнь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04-06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963431" w:rsidRPr="00537EE5" w:rsidRDefault="0096343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(Апрель-Июнь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2B0F3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2B0F3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963431" w:rsidRPr="00537EE5" w:rsidRDefault="00963431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963431" w:rsidRPr="00537EE5" w:rsidRDefault="0096343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963431" w:rsidRPr="00537EE5" w:rsidRDefault="0096343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963431" w:rsidRPr="00537EE5" w:rsidRDefault="00963431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53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спорт/Динамичная пирамида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963431" w:rsidRPr="00537EE5" w:rsidRDefault="0096343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963431" w:rsidRPr="00537EE5" w:rsidRDefault="00963431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09-10.2024</w:t>
            </w:r>
          </w:p>
          <w:p w:rsidR="00963431" w:rsidRPr="00537EE5" w:rsidRDefault="00963431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 - Октябрь)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09-10.2024</w:t>
            </w:r>
          </w:p>
          <w:p w:rsidR="00963431" w:rsidRPr="00537EE5" w:rsidRDefault="0096343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 - Октябрь)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«Сеньоры Сибири»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963431" w:rsidRPr="00537EE5" w:rsidRDefault="0096343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  <w:p w:rsidR="00963431" w:rsidRPr="00537EE5" w:rsidRDefault="0096343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4" w:type="dxa"/>
            <w:vAlign w:val="center"/>
          </w:tcPr>
          <w:p w:rsidR="00963431" w:rsidRPr="00537EE5" w:rsidRDefault="0096343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963431" w:rsidRPr="00537EE5" w:rsidRDefault="0096343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963431" w:rsidRPr="00537EE5" w:rsidRDefault="0096343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963431" w:rsidRPr="00537EE5" w:rsidRDefault="00963431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Бодибилдинг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63431" w:rsidRPr="00537EE5" w:rsidRDefault="00963431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63431" w:rsidRPr="00537EE5" w:rsidRDefault="00963431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DD59B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="00963431" w:rsidRPr="00537EE5">
              <w:rPr>
                <w:rFonts w:ascii="PT Astra Serif" w:hAnsi="PT Astra Serif" w:cs="Times New Roman"/>
              </w:rPr>
              <w:t>.2024</w:t>
            </w:r>
          </w:p>
          <w:p w:rsidR="00963431" w:rsidRPr="00537EE5" w:rsidRDefault="00DD59B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="00963431"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63431" w:rsidRPr="00537EE5" w:rsidRDefault="00963431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DD59B3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="00963431" w:rsidRPr="00537EE5">
              <w:rPr>
                <w:rFonts w:ascii="PT Astra Serif" w:hAnsi="PT Astra Serif" w:cs="Times New Roman"/>
              </w:rPr>
              <w:t>.2024</w:t>
            </w:r>
          </w:p>
          <w:p w:rsidR="00963431" w:rsidRPr="00537EE5" w:rsidRDefault="00DD59B3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="00963431"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  <w:hideMark/>
          </w:tcPr>
          <w:p w:rsidR="00963431" w:rsidRPr="00537EE5" w:rsidRDefault="00963431" w:rsidP="000A1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Боулинг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63431" w:rsidRPr="00537EE5" w:rsidRDefault="00963431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0A370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963431" w:rsidRPr="00537EE5" w:rsidRDefault="00963431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FC5F3F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963431" w:rsidRPr="00537EE5" w:rsidRDefault="00963431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Водное поло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"Полярная сова" по водному поло среди юношей и девушек до 14 лет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963431" w:rsidRPr="00537EE5" w:rsidRDefault="00963431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водному поло среди спортсменов до 16 лет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963431" w:rsidRPr="00537EE5" w:rsidRDefault="00963431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Туапсе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08-09.2024 (Август - Сентябрь)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67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Первенство Сибирского Федерального округа</w:t>
            </w:r>
          </w:p>
          <w:p w:rsidR="00963431" w:rsidRPr="00537EE5" w:rsidRDefault="00963431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юношей до 18 лет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963431" w:rsidRPr="00537EE5" w:rsidRDefault="00963431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Волейбол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3666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Открытый Чемпионат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8630F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01-03.2024</w:t>
            </w:r>
          </w:p>
          <w:p w:rsidR="00963431" w:rsidRPr="00537EE5" w:rsidRDefault="00963431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(Январь-Март)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05-06.2024</w:t>
            </w:r>
          </w:p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Открытый Чемпионат</w:t>
            </w:r>
          </w:p>
          <w:p w:rsidR="00963431" w:rsidRPr="00537EE5" w:rsidRDefault="00963431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Пляжный волейбол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37EE5">
              <w:rPr>
                <w:rFonts w:ascii="PT Astra Serif" w:hAnsi="PT Astra Serif" w:cs="Times New Roman"/>
                <w:bCs/>
              </w:rPr>
              <w:t>07.2024</w:t>
            </w:r>
          </w:p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  <w:bCs/>
              </w:rPr>
              <w:t>(Июль)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 xml:space="preserve">по волейболу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>среди юношей и девушек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963431" w:rsidRPr="00537EE5" w:rsidRDefault="0096343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963431" w:rsidRPr="00537EE5" w:rsidRDefault="0096343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девушек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юношей до 14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девушек и юношей до 16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09-12.2024</w:t>
            </w:r>
          </w:p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37EE5">
              <w:rPr>
                <w:rFonts w:ascii="PT Astra Serif" w:hAnsi="PT Astra Serif" w:cs="Times New Roman"/>
              </w:rPr>
              <w:t>(Сентябрь – Декабрь)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  «на призы МСМК Чемпионки Мира и Европы  О.В. Толмачевой» по волейболу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37EE5">
              <w:rPr>
                <w:rFonts w:ascii="PT Astra Serif" w:hAnsi="PT Astra Serif" w:cs="Times New Roman"/>
              </w:rPr>
              <w:t>10-11.2024 (Октябрь – Ноябрь)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  по волейболу, «памяти МС А.С. Рогача»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76.1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7754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девушек и юношей до 18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7754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963431" w:rsidRPr="00537EE5" w:rsidRDefault="00963431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7548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76.2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7754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 среди юношей до 15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7754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7548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76.3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7754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Турнир победы по волейболу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7754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Default="00963431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04-05.2024</w:t>
            </w:r>
          </w:p>
          <w:p w:rsidR="00963431" w:rsidRPr="00537EE5" w:rsidRDefault="00963431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7548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963431" w:rsidRPr="00537EE5" w:rsidRDefault="00963431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Всестилевое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каратэ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63431" w:rsidRPr="00537EE5" w:rsidRDefault="00963431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77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963431" w:rsidRPr="00537EE5" w:rsidRDefault="00963431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03-04.2024</w:t>
            </w:r>
          </w:p>
          <w:p w:rsidR="00963431" w:rsidRPr="00537EE5" w:rsidRDefault="00963431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 - Апрель)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963431" w:rsidRPr="00537EE5" w:rsidRDefault="00963431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63431" w:rsidRPr="00537EE5" w:rsidRDefault="00963431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963431" w:rsidRPr="00537EE5" w:rsidRDefault="00963431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03-04.2024</w:t>
            </w:r>
          </w:p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 - Апрель)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963431" w:rsidRPr="00537EE5" w:rsidRDefault="00963431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963431" w:rsidRPr="00537EE5" w:rsidRDefault="00963431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Гиревой спорт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963431" w:rsidRPr="00537EE5" w:rsidRDefault="00963431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им. А. В. Денисенко</w:t>
            </w:r>
            <w:r w:rsidRPr="00537EE5">
              <w:rPr>
                <w:rFonts w:ascii="PT Astra Serif" w:hAnsi="PT Astra Serif" w:cs="Times New Roman"/>
                <w:b/>
              </w:rPr>
              <w:br/>
              <w:t>«Юный гиревик»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Двоеборье, рывок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584A4C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963431" w:rsidRPr="00537EE5" w:rsidRDefault="00963431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региональный турнир среди мужчин, женщин и ветеранов на призы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Кожевниковского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района, памяти Ю. А.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Дровосекова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и Н. А.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Муравского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Двоеборье, рывок, жонглирование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«Кубок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ПриЧулымья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963431" w:rsidRPr="00537EE5" w:rsidRDefault="0096343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83.1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7223E">
              <w:rPr>
                <w:rFonts w:ascii="PT Astra Serif" w:hAnsi="PT Astra Serif" w:cs="Times New Roman"/>
                <w:b/>
              </w:rPr>
              <w:t>Всероссийские соревнования памяти Г.А. Данилова среди юношей и девушек (14-16 и 17-18 лет), мужчин и женщин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/>
                <w:snapToGrid w:val="0"/>
              </w:rPr>
            </w:pPr>
            <w:r w:rsidRPr="00537EE5"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63431" w:rsidRPr="0027223E" w:rsidRDefault="0096343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63431" w:rsidRPr="00537EE5" w:rsidRDefault="00963431" w:rsidP="00363FE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Го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B14A51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14A51"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814" w:type="dxa"/>
            <w:vAlign w:val="center"/>
          </w:tcPr>
          <w:p w:rsidR="00963431" w:rsidRPr="00B14A51" w:rsidRDefault="0096343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14A51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B14A51" w:rsidRDefault="0096343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4" w:type="dxa"/>
            <w:vAlign w:val="center"/>
          </w:tcPr>
          <w:p w:rsidR="00963431" w:rsidRPr="00B14A51" w:rsidRDefault="0096343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B14A51" w:rsidRDefault="0096343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B14A51" w:rsidRDefault="0096343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B14A51" w:rsidRDefault="0096343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10.2024</w:t>
            </w:r>
          </w:p>
          <w:p w:rsidR="00963431" w:rsidRPr="00B14A51" w:rsidRDefault="0096343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963431" w:rsidRPr="00B14A51" w:rsidRDefault="00963431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14A51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«Квалификационный турнир Томской области»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963431" w:rsidRPr="00537EE5" w:rsidRDefault="0096343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963431" w:rsidRPr="00537EE5" w:rsidRDefault="0096343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963431" w:rsidRPr="00537EE5" w:rsidRDefault="00963431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Гребной слалом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87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963431" w:rsidRPr="00537EE5" w:rsidRDefault="00963431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8477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963431" w:rsidRPr="00537EE5" w:rsidRDefault="00963431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963431" w:rsidRPr="00537EE5" w:rsidRDefault="00963431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среди юниоров и юниорок до 19 лет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963431" w:rsidRPr="00537EE5" w:rsidRDefault="00963431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963431" w:rsidRPr="00537EE5" w:rsidRDefault="0096343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963431" w:rsidRPr="00537EE5" w:rsidRDefault="0096343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537EE5">
              <w:rPr>
                <w:rFonts w:ascii="PT Astra Serif" w:hAnsi="PT Astra Serif" w:cs="Times New Roman"/>
                <w:b/>
              </w:rPr>
              <w:br/>
              <w:t>до 17 лет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963431" w:rsidRPr="00537EE5" w:rsidRDefault="0096343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90.1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Всероссийским соревнованиям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E121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E121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963431" w:rsidRPr="00537EE5" w:rsidRDefault="0096343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Default="00963431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90.2</w:t>
            </w:r>
          </w:p>
        </w:tc>
        <w:tc>
          <w:tcPr>
            <w:tcW w:w="2814" w:type="dxa"/>
            <w:vAlign w:val="center"/>
          </w:tcPr>
          <w:p w:rsidR="00963431" w:rsidRDefault="0096343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Первенству России 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E121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E121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E121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E121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E121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963431" w:rsidRPr="00537EE5" w:rsidRDefault="00963431" w:rsidP="00E121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E121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963431" w:rsidRPr="00537EE5" w:rsidRDefault="00963431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Гребной спорт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среди юношей и девушек до 15 лет, до 17 лет,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963431" w:rsidRPr="00537EE5" w:rsidRDefault="00963431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среди юношей и девушек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среди юниоров и юниорок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до 23 лет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среди юношей и девушек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Гребной спорт/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гребля-индор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97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Гребной спорт/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гребля-индор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97.1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Всероссийским соревнованиям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641A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641A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Нижний Новгород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963431" w:rsidRPr="00641ADB" w:rsidRDefault="00963431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63431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97.2</w:t>
            </w:r>
          </w:p>
        </w:tc>
        <w:tc>
          <w:tcPr>
            <w:tcW w:w="2814" w:type="dxa"/>
            <w:vAlign w:val="center"/>
            <w:hideMark/>
          </w:tcPr>
          <w:p w:rsidR="00963431" w:rsidRDefault="0096343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CC34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CC34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963431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Нижний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Новогород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963431" w:rsidRDefault="00963431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963431" w:rsidRPr="00537EE5" w:rsidRDefault="00963431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963431" w:rsidRPr="00641ADB" w:rsidRDefault="00963431" w:rsidP="00CC34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63431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97.3</w:t>
            </w:r>
          </w:p>
        </w:tc>
        <w:tc>
          <w:tcPr>
            <w:tcW w:w="2814" w:type="dxa"/>
            <w:vAlign w:val="center"/>
            <w:hideMark/>
          </w:tcPr>
          <w:p w:rsidR="00963431" w:rsidRPr="00CC346B" w:rsidRDefault="0096343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</w:t>
            </w: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XII</w:t>
            </w:r>
            <w:r w:rsidRPr="00CC346B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летней Спартакиаде учащихся России 2024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Default="00963431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CC34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CC34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963431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Ростовская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Default="00963431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963431" w:rsidRPr="00537EE5" w:rsidRDefault="00963431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963431" w:rsidRPr="00641ADB" w:rsidRDefault="00963431" w:rsidP="00CC34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63431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97.4</w:t>
            </w:r>
          </w:p>
        </w:tc>
        <w:tc>
          <w:tcPr>
            <w:tcW w:w="2814" w:type="dxa"/>
            <w:vAlign w:val="center"/>
            <w:hideMark/>
          </w:tcPr>
          <w:p w:rsidR="00963431" w:rsidRDefault="0096343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ОФП и СФП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Default="00963431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CC34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CC34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963431" w:rsidRDefault="00963431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Default="00963431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963431" w:rsidRPr="00537EE5" w:rsidRDefault="00963431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963431" w:rsidRPr="00641ADB" w:rsidRDefault="00963431" w:rsidP="00CC34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63431" w:rsidRPr="00537EE5" w:rsidRDefault="00963431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963431" w:rsidRPr="00537EE5" w:rsidRDefault="00963431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«Кубок Томской губернии»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57568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="00963431" w:rsidRPr="00537EE5">
              <w:rPr>
                <w:rFonts w:ascii="PT Astra Serif" w:hAnsi="PT Astra Serif" w:cs="Times New Roman"/>
              </w:rPr>
              <w:t>.2024</w:t>
            </w:r>
          </w:p>
          <w:p w:rsidR="00963431" w:rsidRPr="00537EE5" w:rsidRDefault="00575682" w:rsidP="001636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="00963431"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</w:tcPr>
          <w:p w:rsidR="00963431" w:rsidRPr="00537EE5" w:rsidRDefault="00963431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963431" w:rsidRPr="00537EE5" w:rsidRDefault="0096343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</w:tcPr>
          <w:p w:rsidR="00963431" w:rsidRPr="00537EE5" w:rsidRDefault="00963431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63431" w:rsidRPr="00537EE5" w:rsidRDefault="00963431" w:rsidP="00173EC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5F7F4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03.2024 </w:t>
            </w:r>
          </w:p>
          <w:p w:rsidR="00963431" w:rsidRPr="00537EE5" w:rsidRDefault="00963431" w:rsidP="005F7F4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Кубок Томской области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05.2024 </w:t>
            </w:r>
          </w:p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05.2024 </w:t>
            </w:r>
          </w:p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102.1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Сибирского Федерального округа среди смешанных команд до 22 лет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DD05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DD05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Красноярск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04.2024 </w:t>
            </w:r>
          </w:p>
          <w:p w:rsidR="00963431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102.2</w:t>
            </w:r>
          </w:p>
        </w:tc>
        <w:tc>
          <w:tcPr>
            <w:tcW w:w="2814" w:type="dxa"/>
            <w:vAlign w:val="center"/>
          </w:tcPr>
          <w:p w:rsidR="00963431" w:rsidRDefault="0096343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E79B2">
              <w:rPr>
                <w:rFonts w:ascii="PT Astra Serif" w:hAnsi="PT Astra Serif" w:cs="Times New Roman"/>
                <w:b/>
              </w:rPr>
              <w:t>Открытый Кубок Федерации по керлингу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DD05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DE79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DE79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963431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63431" w:rsidRPr="00537EE5" w:rsidRDefault="00963431" w:rsidP="00173EC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Кикбоксинг</w:t>
            </w:r>
            <w:proofErr w:type="spellEnd"/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103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963431" w:rsidRPr="00537EE5" w:rsidRDefault="00963431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«Зимний ринг»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соревнования, посвященные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Дню защитника отечества</w:t>
            </w:r>
          </w:p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"Золотая перчатка"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"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Весенний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риг"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«Юный боец»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"Первый раунд"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963431" w:rsidRPr="00537EE5" w:rsidRDefault="0096343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«Осенний ринг»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963431" w:rsidRPr="00537EE5" w:rsidRDefault="0096343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963431" w:rsidRPr="00537EE5" w:rsidRDefault="0096343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963431" w:rsidRPr="00537EE5" w:rsidRDefault="0096343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963431" w:rsidRPr="00537EE5" w:rsidRDefault="0096343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661B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</w:p>
          <w:p w:rsidR="00963431" w:rsidRPr="00537EE5" w:rsidRDefault="00963431" w:rsidP="00661B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«Новогодний гонг»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112.1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661B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"Зимний ринг"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963431" w:rsidRPr="00537EE5" w:rsidRDefault="0096343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963431" w:rsidRPr="00537EE5" w:rsidRDefault="00963431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Киокусинкай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9A499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D27D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>Киокусинкай</w:t>
            </w:r>
            <w:r w:rsidRPr="00537EE5">
              <w:rPr>
                <w:rFonts w:ascii="PT Astra Serif" w:hAnsi="PT Astra Serif" w:cs="Times New Roman"/>
                <w:lang w:val="en-US"/>
              </w:rPr>
              <w:t>/</w:t>
            </w:r>
          </w:p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категория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814" w:type="dxa"/>
            <w:vAlign w:val="center"/>
          </w:tcPr>
          <w:p w:rsidR="00963431" w:rsidRPr="00D27DDB" w:rsidRDefault="00963431" w:rsidP="00D27D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Киокусинкай/</w:t>
            </w:r>
          </w:p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537EE5">
              <w:rPr>
                <w:rFonts w:ascii="PT Astra Serif" w:hAnsi="PT Astra Serif" w:cs="Times New Roman"/>
              </w:rPr>
              <w:t>»,</w:t>
            </w:r>
          </w:p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963431" w:rsidRPr="00537EE5" w:rsidRDefault="00963431" w:rsidP="00D27D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Киокусинкай/</w:t>
            </w:r>
          </w:p>
          <w:p w:rsidR="00963431" w:rsidRPr="00537EE5" w:rsidRDefault="00963431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537EE5">
              <w:rPr>
                <w:rFonts w:ascii="PT Astra Serif" w:hAnsi="PT Astra Serif" w:cs="Times New Roman"/>
              </w:rPr>
              <w:t>»,</w:t>
            </w:r>
          </w:p>
          <w:p w:rsidR="00963431" w:rsidRPr="00537EE5" w:rsidRDefault="00963431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963431" w:rsidRPr="00537EE5" w:rsidRDefault="00963431" w:rsidP="00D27D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116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«СИБИРСКИЙ МАСТЕР»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 /</w:t>
            </w:r>
          </w:p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</w:tr>
      <w:tr w:rsidR="00963431" w:rsidRPr="00537EE5" w:rsidTr="004260F4">
        <w:trPr>
          <w:cantSplit/>
          <w:trHeight w:val="1117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 /</w:t>
            </w:r>
          </w:p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2517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 /</w:t>
            </w:r>
          </w:p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119.1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2517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Киокусинкай</w:t>
            </w:r>
            <w:proofErr w:type="spellEnd"/>
            <w:r>
              <w:rPr>
                <w:rFonts w:ascii="PT Astra Serif" w:hAnsi="PT Astra Serif" w:cs="Times New Roman"/>
              </w:rPr>
              <w:t xml:space="preserve"> / «</w:t>
            </w:r>
            <w:proofErr w:type="spellStart"/>
            <w:r>
              <w:rPr>
                <w:rFonts w:ascii="PT Astra Serif" w:hAnsi="PT Astra Serif" w:cs="Times New Roman"/>
              </w:rPr>
              <w:t>кёкусин-ката</w:t>
            </w:r>
            <w:proofErr w:type="spellEnd"/>
            <w:r>
              <w:rPr>
                <w:rFonts w:ascii="PT Astra Serif" w:hAnsi="PT Astra Serif" w:cs="Times New Roman"/>
              </w:rPr>
              <w:t>», «</w:t>
            </w:r>
            <w:proofErr w:type="spellStart"/>
            <w:r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Default="00963431" w:rsidP="00D27D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область,</w:t>
            </w:r>
          </w:p>
          <w:p w:rsidR="00963431" w:rsidRPr="00537EE5" w:rsidRDefault="00963431" w:rsidP="00D27D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963431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963431" w:rsidRPr="00D27DDB" w:rsidRDefault="00963431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63431" w:rsidRPr="00537EE5" w:rsidRDefault="00963431" w:rsidP="00661B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661B9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661B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661B9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661B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661B9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к Спартакиаде 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сильнейших</w:t>
            </w:r>
            <w:proofErr w:type="gramEnd"/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02-03.2023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(Февраль-Март)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конькобежному спорту (многоборье)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02-03.2024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(Февраль-Март)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123.1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Всероссийским соревнованиям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03.2024 </w:t>
            </w:r>
          </w:p>
          <w:p w:rsidR="00963431" w:rsidRPr="00537EE5" w:rsidRDefault="00963431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027EE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123.2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027EE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финалу Кубка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03.2023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027EE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123.3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027EE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0641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Челябинск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123.4</w:t>
            </w:r>
          </w:p>
        </w:tc>
        <w:tc>
          <w:tcPr>
            <w:tcW w:w="2814" w:type="dxa"/>
            <w:vAlign w:val="center"/>
            <w:hideMark/>
          </w:tcPr>
          <w:p w:rsidR="00963431" w:rsidRDefault="00963431" w:rsidP="00027EE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СФП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641A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641A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641A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0641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Алтайский край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Default="00963431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07.2024</w:t>
            </w:r>
          </w:p>
          <w:p w:rsidR="00963431" w:rsidRPr="00537EE5" w:rsidRDefault="00963431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3B0905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123.5</w:t>
            </w:r>
          </w:p>
        </w:tc>
        <w:tc>
          <w:tcPr>
            <w:tcW w:w="2814" w:type="dxa"/>
            <w:vAlign w:val="center"/>
            <w:hideMark/>
          </w:tcPr>
          <w:p w:rsidR="00963431" w:rsidRDefault="00963431" w:rsidP="00027EE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Всероссийским соревнованиям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EB333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EB333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EB333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963431" w:rsidRDefault="00963431" w:rsidP="000641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Челябинская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Default="00963431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08.2024</w:t>
            </w:r>
          </w:p>
          <w:p w:rsidR="00963431" w:rsidRDefault="00963431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3B0905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963431" w:rsidRPr="00537EE5" w:rsidRDefault="00963431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Легкая атлетика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124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среди юношей и девушек до 18 лет</w:t>
            </w:r>
          </w:p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(в помещении)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6727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среди юношей и девушек до 16 лет</w:t>
            </w:r>
          </w:p>
          <w:p w:rsidR="00963431" w:rsidRPr="00537EE5" w:rsidRDefault="00963431" w:rsidP="006727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(в помещении)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963431" w:rsidRPr="00537EE5" w:rsidRDefault="00963431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(в помещении)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на призы главы администрации </w:t>
            </w:r>
            <w:proofErr w:type="spellStart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Асиновского</w:t>
            </w:r>
            <w:proofErr w:type="spellEnd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района</w:t>
            </w:r>
          </w:p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Н.А. </w:t>
            </w:r>
            <w:proofErr w:type="spellStart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Данильчука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памяти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Н.И. </w:t>
            </w:r>
            <w:proofErr w:type="spellStart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Скопинцева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памяти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Е.Р. </w:t>
            </w:r>
            <w:proofErr w:type="spellStart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Лимберга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FD12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 среди юношей и девушек до 18 лет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юниоров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23 лет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по кроссу среди юниоров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20 лет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юношей</w:t>
            </w:r>
          </w:p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и девушек до 18 лет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кроссу среди юношей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девушек до 16 лет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кроссу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137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легкоатлетическому кроссу памяти А.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Раппа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138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памяти 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К.Д. Климентьева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памяти 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А.К Васильевой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памяти А.А.Лисицына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140.1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140.2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–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этап 1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963431" w:rsidRPr="00537EE5" w:rsidRDefault="00963431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9B2F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140.3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–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этап 2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963431" w:rsidRPr="00537EE5" w:rsidRDefault="00963431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9B2F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140.4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–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этап 3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8A0F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8A0F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07.2024</w:t>
            </w:r>
          </w:p>
          <w:p w:rsidR="00963431" w:rsidRPr="00537EE5" w:rsidRDefault="00963431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 (Июль)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140.5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легкой атлетике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«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XXVIII легкоатлетический пробег </w:t>
            </w:r>
            <w:proofErr w:type="spellStart"/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Асино-Первомайское</w:t>
            </w:r>
            <w:proofErr w:type="spellEnd"/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8A0F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8A0F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</w:t>
            </w:r>
            <w:proofErr w:type="gramStart"/>
            <w:r w:rsidRPr="00537EE5">
              <w:rPr>
                <w:rFonts w:ascii="PT Astra Serif" w:hAnsi="PT Astra Serif" w:cs="Times New Roman"/>
              </w:rPr>
              <w:t>.А</w:t>
            </w:r>
            <w:proofErr w:type="gramEnd"/>
            <w:r w:rsidRPr="00537EE5">
              <w:rPr>
                <w:rFonts w:ascii="PT Astra Serif" w:hAnsi="PT Astra Serif" w:cs="Times New Roman"/>
              </w:rPr>
              <w:t xml:space="preserve">сино </w:t>
            </w:r>
          </w:p>
          <w:p w:rsidR="00963431" w:rsidRPr="00537EE5" w:rsidRDefault="00963431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963431" w:rsidRPr="00537EE5" w:rsidRDefault="00963431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140.6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Республика Киргизия, </w:t>
            </w:r>
            <w:r>
              <w:rPr>
                <w:rFonts w:ascii="PT Astra Serif" w:hAnsi="PT Astra Serif" w:cs="Times New Roman"/>
              </w:rPr>
              <w:br/>
              <w:t xml:space="preserve">пос. </w:t>
            </w:r>
            <w:proofErr w:type="spellStart"/>
            <w:r>
              <w:rPr>
                <w:rFonts w:ascii="PT Astra Serif" w:hAnsi="PT Astra Serif" w:cs="Times New Roman"/>
              </w:rPr>
              <w:t>Бостери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963431" w:rsidRPr="00537EE5" w:rsidRDefault="00963431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140.7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2F651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1E6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2F651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Республика Киргизия, </w:t>
            </w:r>
            <w:r>
              <w:rPr>
                <w:rFonts w:ascii="PT Astra Serif" w:hAnsi="PT Astra Serif" w:cs="Times New Roman"/>
              </w:rPr>
              <w:br/>
              <w:t xml:space="preserve">пос. </w:t>
            </w:r>
            <w:proofErr w:type="spellStart"/>
            <w:r>
              <w:rPr>
                <w:rFonts w:ascii="PT Astra Serif" w:hAnsi="PT Astra Serif" w:cs="Times New Roman"/>
              </w:rPr>
              <w:t>Бостери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2F651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963431" w:rsidRPr="00537EE5" w:rsidRDefault="00963431" w:rsidP="002F651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140.8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1E6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Кисловодск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2F651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963431" w:rsidRPr="00537EE5" w:rsidRDefault="00963431" w:rsidP="002F651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140.9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Спартакиаде учащихся России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1E6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Кисловодск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480E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963431" w:rsidRPr="00537EE5" w:rsidRDefault="00963431" w:rsidP="00480E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Default="00963431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140.10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FD12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963431" w:rsidRPr="00537EE5" w:rsidRDefault="00963431" w:rsidP="00FD12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сти среди юношей и девушек до 16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лет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FD12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FD12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FD12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FD12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FD12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963431" w:rsidRPr="00537EE5" w:rsidRDefault="00963431" w:rsidP="00FD12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FD12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Лыжные гонки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141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537EE5">
              <w:rPr>
                <w:rFonts w:ascii="PT Astra Serif" w:hAnsi="PT Astra Serif"/>
                <w:b/>
                <w:bCs/>
              </w:rPr>
              <w:t>УТМ по подготовке</w:t>
            </w:r>
            <w:r w:rsidRPr="00537EE5">
              <w:rPr>
                <w:rFonts w:ascii="PT Astra Serif" w:hAnsi="PT Astra Serif"/>
                <w:b/>
                <w:bCs/>
              </w:rPr>
              <w:br/>
              <w:t>к Первенству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р.п. Вершина Тёи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537EE5">
              <w:rPr>
                <w:rFonts w:ascii="PT Astra Serif" w:hAnsi="PT Astra Serif"/>
                <w:b/>
                <w:bCs/>
              </w:rPr>
              <w:t>УТМ по подготовке</w:t>
            </w:r>
            <w:r w:rsidRPr="00537EE5">
              <w:rPr>
                <w:rFonts w:ascii="PT Astra Serif" w:hAnsi="PT Astra Serif"/>
                <w:b/>
                <w:bCs/>
              </w:rPr>
              <w:br/>
              <w:t>к Чемпионату Сибирского федерального округа и Дальневосточного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р.п. Вершина Тёи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963431" w:rsidRPr="00537EE5" w:rsidRDefault="00963431" w:rsidP="002311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537EE5" w:rsidRDefault="00963431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памяти Валентины Крюковой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537EE5" w:rsidRDefault="00963431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памяти Валентины Крюковой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537EE5" w:rsidRDefault="00963431" w:rsidP="007017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 II этап 2024 года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  <w:bCs/>
              </w:rPr>
              <w:t xml:space="preserve">Региональные соревнования </w:t>
            </w:r>
            <w:r w:rsidRPr="00537EE5">
              <w:rPr>
                <w:rFonts w:ascii="PT Astra Serif" w:hAnsi="PT Astra Serif"/>
                <w:b/>
                <w:bCs/>
              </w:rPr>
              <w:br/>
              <w:t>среди спортивных школ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  <w:r w:rsidRPr="00537EE5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147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963431" w:rsidRPr="00537EE5" w:rsidRDefault="00963431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963431" w:rsidRPr="00537EE5" w:rsidRDefault="00963431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УТМ по подготовке</w:t>
            </w:r>
          </w:p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к </w:t>
            </w:r>
            <w:r w:rsidRPr="00537EE5">
              <w:rPr>
                <w:rFonts w:ascii="PT Astra Serif" w:hAnsi="PT Astra Serif"/>
                <w:b/>
                <w:lang w:val="en-US"/>
              </w:rPr>
              <w:t>XII</w:t>
            </w:r>
            <w:r w:rsidRPr="00537EE5">
              <w:rPr>
                <w:rFonts w:ascii="PT Astra Serif" w:hAnsi="PT Astra Serif"/>
                <w:b/>
              </w:rPr>
              <w:t xml:space="preserve"> зимней Спартакиады учащихся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03-04.2024 (Февраль - 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963431" w:rsidRPr="00537EE5" w:rsidRDefault="00963431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Открытые региональные соревнования 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 честь почетного гражданина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г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. Санкт-Петербург, Томской области, ЗАТО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Северск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, Героя России, шестикратной Олимпийской чемпионки Любови Егоровой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963431" w:rsidRPr="00537EE5" w:rsidRDefault="00963431" w:rsidP="002311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963431" w:rsidRPr="00537EE5" w:rsidRDefault="00963431" w:rsidP="009B6E89">
            <w:pPr>
              <w:pStyle w:val="a9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«Динамовская лыжня»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537EE5" w:rsidRDefault="00963431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по лыжным гонкам на длинные дистанции «Томский лыжный марафон 2024»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963431" w:rsidRPr="00537EE5" w:rsidRDefault="00963431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153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памяти заслуженного судьи СССР Савелия Кондратьевича Иконникова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Открытые региональные соревнования памяти летчика-космонавта, Почётного гражданина </w:t>
            </w:r>
            <w:r w:rsidRPr="00537EE5">
              <w:rPr>
                <w:rFonts w:ascii="PT Astra Serif" w:hAnsi="PT Astra Serif"/>
                <w:b/>
              </w:rPr>
              <w:br/>
            </w:r>
            <w:proofErr w:type="gramStart"/>
            <w:r w:rsidRPr="00537EE5">
              <w:rPr>
                <w:rFonts w:ascii="PT Astra Serif" w:hAnsi="PT Astra Serif"/>
                <w:b/>
              </w:rPr>
              <w:t>г</w:t>
            </w:r>
            <w:proofErr w:type="gramEnd"/>
            <w:r w:rsidRPr="00537EE5">
              <w:rPr>
                <w:rFonts w:ascii="PT Astra Serif" w:hAnsi="PT Astra Serif"/>
                <w:b/>
              </w:rPr>
              <w:t>. Томска Николай Николаевича Рукавишникова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537EE5">
              <w:rPr>
                <w:rFonts w:ascii="PT Astra Serif" w:hAnsi="PT Astra Serif"/>
                <w:b/>
                <w:bCs/>
              </w:rPr>
              <w:t>УТМ по подготовке</w:t>
            </w:r>
            <w:r w:rsidRPr="00537EE5">
              <w:rPr>
                <w:rFonts w:ascii="PT Astra Serif" w:hAnsi="PT Astra Serif"/>
                <w:b/>
                <w:bCs/>
              </w:rPr>
              <w:br/>
              <w:t>к Всероссийским соревнованиям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с</w:t>
            </w:r>
            <w:proofErr w:type="gramStart"/>
            <w:r w:rsidRPr="00537EE5">
              <w:rPr>
                <w:rFonts w:ascii="PT Astra Serif" w:hAnsi="PT Astra Serif" w:cs="Times New Roman"/>
              </w:rPr>
              <w:t>.В</w:t>
            </w:r>
            <w:proofErr w:type="gramEnd"/>
            <w:r w:rsidRPr="00537EE5">
              <w:rPr>
                <w:rFonts w:ascii="PT Astra Serif" w:hAnsi="PT Astra Serif" w:cs="Times New Roman"/>
              </w:rPr>
              <w:t>ыльгорт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</w:p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к Кубку России </w:t>
            </w:r>
          </w:p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1 этап сезон 2024-2025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963431" w:rsidRPr="00537EE5" w:rsidRDefault="00963431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158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соревнования, на призы Заслуженного мастера спорта Ивана Утробина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 w:cs="Times New Roman"/>
                <w:b/>
              </w:rPr>
              <w:br/>
              <w:t>«Спринт»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 w:cs="Times New Roman"/>
                <w:b/>
              </w:rPr>
              <w:br/>
              <w:t>«Спринт»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963431" w:rsidRPr="00537EE5" w:rsidRDefault="00963431" w:rsidP="002311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«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162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«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I этап 2025 года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163.1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Первенству России среди юношей и девушек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Сыктывкар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  <w:r w:rsidRPr="00537EE5">
              <w:rPr>
                <w:rFonts w:ascii="PT Astra Serif" w:hAnsi="PT Astra Serif"/>
              </w:rPr>
              <w:t xml:space="preserve"> (</w:t>
            </w:r>
            <w:r w:rsidRPr="00537EE5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963431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163.2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 w:rsidRPr="00537EE5">
              <w:rPr>
                <w:rFonts w:ascii="PT Astra Serif" w:hAnsi="PT Astra Serif" w:cs="Times New Roman"/>
                <w:b/>
                <w:lang w:val="en-US"/>
              </w:rPr>
              <w:t>XII</w:t>
            </w:r>
            <w:r w:rsidRPr="00537EE5">
              <w:rPr>
                <w:rFonts w:ascii="PT Astra Serif" w:hAnsi="PT Astra Serif" w:cs="Times New Roman"/>
                <w:b/>
              </w:rPr>
              <w:t xml:space="preserve"> Зимней спартакиаде учащихся России 2024 года Финал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403E6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УТЦ «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Семинский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перевал»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02-03.2024</w:t>
            </w:r>
          </w:p>
          <w:p w:rsidR="00963431" w:rsidRPr="00537EE5" w:rsidRDefault="00963431" w:rsidP="001269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963431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163.3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к Спартакиаде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сильнейших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 xml:space="preserve"> 2024 года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1269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1269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1269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Тюмень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1269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963431" w:rsidRPr="00537EE5" w:rsidRDefault="00963431" w:rsidP="001269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1269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963431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163.4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8A78A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8A78A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д. </w:t>
            </w:r>
            <w:proofErr w:type="spellStart"/>
            <w:r>
              <w:rPr>
                <w:rFonts w:ascii="PT Astra Serif" w:hAnsi="PT Astra Serif" w:cs="Times New Roman"/>
              </w:rPr>
              <w:t>Кононовская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963431" w:rsidRPr="00537EE5" w:rsidRDefault="00963431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8A78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963431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163.5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proofErr w:type="gramStart"/>
            <w:r>
              <w:rPr>
                <w:rFonts w:ascii="PT Astra Serif" w:hAnsi="PT Astra Serif" w:cs="Times New Roman"/>
                <w:b/>
              </w:rPr>
              <w:t>Всероссийским</w:t>
            </w:r>
            <w:proofErr w:type="gramEnd"/>
            <w:r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соревноваиям</w:t>
            </w:r>
            <w:proofErr w:type="spellEnd"/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8A78A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8A78A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Мурманск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963431" w:rsidRPr="00537EE5" w:rsidRDefault="00963431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8A78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963431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963431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163.6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963431" w:rsidRPr="00E14E38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Кубку России – </w:t>
            </w:r>
            <w:r>
              <w:rPr>
                <w:rFonts w:ascii="PT Astra Serif" w:hAnsi="PT Astra Serif" w:cs="Times New Roman"/>
                <w:b/>
                <w:lang w:val="en-US"/>
              </w:rPr>
              <w:t>VII</w:t>
            </w:r>
            <w:r>
              <w:rPr>
                <w:rFonts w:ascii="PT Astra Serif" w:hAnsi="PT Astra Serif" w:cs="Times New Roman"/>
                <w:b/>
              </w:rPr>
              <w:t xml:space="preserve"> этап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E14E3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E14E3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E14E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Кировск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E14E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3-04.</w:t>
            </w:r>
            <w:r w:rsidRPr="00537EE5">
              <w:rPr>
                <w:rFonts w:ascii="PT Astra Serif" w:hAnsi="PT Astra Serif" w:cs="Times New Roman"/>
              </w:rPr>
              <w:t>2024</w:t>
            </w:r>
          </w:p>
          <w:p w:rsidR="00963431" w:rsidRPr="00537EE5" w:rsidRDefault="00963431" w:rsidP="00E14E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Март-Апрель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E14E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963431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963431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163.7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963431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Default="00963431" w:rsidP="00C26C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C26C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C26C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C26C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Мончегорск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C26C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</w:t>
            </w:r>
            <w:r w:rsidRPr="00537EE5">
              <w:rPr>
                <w:rFonts w:ascii="PT Astra Serif" w:hAnsi="PT Astra Serif" w:cs="Times New Roman"/>
              </w:rPr>
              <w:t>2024</w:t>
            </w:r>
          </w:p>
          <w:p w:rsidR="00963431" w:rsidRPr="00537EE5" w:rsidRDefault="00963431" w:rsidP="00C26C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C26C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Мотоциклетный спорт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164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 по снегоходному кроссу </w:t>
            </w:r>
          </w:p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и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сноубайку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</w:t>
            </w:r>
          </w:p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снегоходный кросс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Pr="00537EE5">
              <w:rPr>
                <w:rFonts w:ascii="PT Astra Serif" w:hAnsi="PT Astra Serif" w:cs="Times New Roman"/>
              </w:rPr>
              <w:t xml:space="preserve">) 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Pr="00537EE5">
              <w:rPr>
                <w:rFonts w:ascii="PT Astra Serif" w:hAnsi="PT Astra Serif" w:cs="Times New Roman"/>
              </w:rPr>
              <w:t xml:space="preserve">) 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167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D675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 Томской области </w:t>
            </w:r>
          </w:p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D675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168.1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Кубку России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D675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Краснодарский край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 – Апрель)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168.2</w:t>
            </w:r>
          </w:p>
        </w:tc>
        <w:tc>
          <w:tcPr>
            <w:tcW w:w="2821" w:type="dxa"/>
            <w:gridSpan w:val="2"/>
            <w:vAlign w:val="center"/>
          </w:tcPr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СФП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D33B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Краснодарский край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04-05.2024</w:t>
            </w:r>
          </w:p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Парашютный спорт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170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B70BF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171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Парашютный спорт/ </w:t>
            </w:r>
            <w:proofErr w:type="spellStart"/>
            <w:r w:rsidRPr="00537EE5">
              <w:rPr>
                <w:rFonts w:ascii="PT Astra Serif" w:hAnsi="PT Astra Serif" w:cs="Times New Roman"/>
              </w:rPr>
              <w:t>аэротрубные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дисциплины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Новосибирская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171.1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7E462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7E46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  <w:r w:rsidRPr="00537EE5">
              <w:rPr>
                <w:rFonts w:ascii="PT Astra Serif" w:hAnsi="PT Astra Serif"/>
              </w:rPr>
              <w:t xml:space="preserve"> (</w:t>
            </w:r>
            <w:r w:rsidRPr="00537EE5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E46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</w:rPr>
              <w:t>РОО "Федерация парашютного спорта Томской области"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171.2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376E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к Чемпионату России  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E044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E044ED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E044ED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E044ED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E044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963431" w:rsidRPr="00537EE5" w:rsidRDefault="00963431" w:rsidP="00E044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E044ED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РОО "Федерация парашютного спорта Томской области"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Подводный спорт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среди юниоров</w:t>
            </w:r>
            <w:r w:rsidRPr="00537EE5">
              <w:rPr>
                <w:rFonts w:ascii="PT Astra Serif" w:hAnsi="PT Astra Serif" w:cs="Times New Roman"/>
                <w:b/>
              </w:rPr>
              <w:br/>
              <w:t>и юниорок до 18 лет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Подводный спорт/ плавание в ластах/ марафонские заплывы в ластах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173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Подводный спорт/ плавание в ластах/ </w:t>
            </w:r>
            <w:proofErr w:type="spellStart"/>
            <w:r w:rsidRPr="00537EE5">
              <w:rPr>
                <w:rFonts w:ascii="PT Astra Serif" w:hAnsi="PT Astra Serif" w:cs="Times New Roman"/>
              </w:rPr>
              <w:t>дайвинг</w:t>
            </w:r>
            <w:proofErr w:type="spellEnd"/>
            <w:r w:rsidRPr="00537EE5">
              <w:rPr>
                <w:rFonts w:ascii="PT Astra Serif" w:hAnsi="PT Astra Serif" w:cs="Times New Roman"/>
              </w:rPr>
              <w:t>/ марафонские заплывы в ластах / апноэ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среди юношей и девушек до 14 лет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Подводный спорт/ плавание в ластах/ </w:t>
            </w:r>
            <w:r>
              <w:rPr>
                <w:rFonts w:ascii="PT Astra Serif" w:hAnsi="PT Astra Serif" w:cs="Times New Roman"/>
              </w:rPr>
              <w:t>плавание в классических ластах/ ныряние/</w:t>
            </w:r>
            <w:proofErr w:type="spellStart"/>
            <w:r w:rsidRPr="00537EE5">
              <w:rPr>
                <w:rFonts w:ascii="PT Astra Serif" w:hAnsi="PT Astra Serif" w:cs="Times New Roman"/>
              </w:rPr>
              <w:t>дайвинг</w:t>
            </w:r>
            <w:proofErr w:type="spellEnd"/>
            <w:r w:rsidRPr="00537EE5">
              <w:rPr>
                <w:rFonts w:ascii="PT Astra Serif" w:hAnsi="PT Astra Serif" w:cs="Times New Roman"/>
              </w:rPr>
              <w:t>/ марафонские заплывы в ластах / апноэ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D6757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«Снежные ласты»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176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«Мемориал В.А. Шевелева»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Кубку России</w:t>
            </w:r>
          </w:p>
        </w:tc>
        <w:tc>
          <w:tcPr>
            <w:tcW w:w="2126" w:type="dxa"/>
            <w:gridSpan w:val="2"/>
            <w:vAlign w:val="center"/>
          </w:tcPr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>
              <w:rPr>
                <w:rFonts w:ascii="PT Astra Serif" w:hAnsi="PT Astra Serif" w:cs="Times New Roman"/>
                <w:lang w:val="en-US"/>
              </w:rPr>
              <w:t>/</w:t>
            </w:r>
          </w:p>
          <w:p w:rsidR="00963431" w:rsidRPr="00554E9C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Санкт-Петербург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176.2</w:t>
            </w:r>
          </w:p>
        </w:tc>
        <w:tc>
          <w:tcPr>
            <w:tcW w:w="2821" w:type="dxa"/>
            <w:gridSpan w:val="2"/>
            <w:vAlign w:val="center"/>
          </w:tcPr>
          <w:p w:rsidR="00963431" w:rsidRDefault="00963431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Кубку России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54E9C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 – 02.2024</w:t>
            </w:r>
          </w:p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 – 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176.3</w:t>
            </w:r>
          </w:p>
        </w:tc>
        <w:tc>
          <w:tcPr>
            <w:tcW w:w="2821" w:type="dxa"/>
            <w:gridSpan w:val="2"/>
            <w:vAlign w:val="center"/>
          </w:tcPr>
          <w:p w:rsidR="00963431" w:rsidRDefault="00963431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554E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963431" w:rsidRDefault="00963431" w:rsidP="00554E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176.4</w:t>
            </w:r>
          </w:p>
        </w:tc>
        <w:tc>
          <w:tcPr>
            <w:tcW w:w="2821" w:type="dxa"/>
            <w:gridSpan w:val="2"/>
            <w:vAlign w:val="center"/>
          </w:tcPr>
          <w:p w:rsidR="00963431" w:rsidRDefault="00963431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176.5.</w:t>
            </w:r>
          </w:p>
        </w:tc>
        <w:tc>
          <w:tcPr>
            <w:tcW w:w="2821" w:type="dxa"/>
            <w:gridSpan w:val="2"/>
            <w:vAlign w:val="center"/>
          </w:tcPr>
          <w:p w:rsidR="00963431" w:rsidRDefault="00963431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554E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963431" w:rsidRDefault="00963431" w:rsidP="00554E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176.6</w:t>
            </w:r>
          </w:p>
        </w:tc>
        <w:tc>
          <w:tcPr>
            <w:tcW w:w="2821" w:type="dxa"/>
            <w:gridSpan w:val="2"/>
            <w:vAlign w:val="center"/>
          </w:tcPr>
          <w:p w:rsidR="00963431" w:rsidRDefault="00963431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554E9C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554E9C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Default="00963431" w:rsidP="00554E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176.7</w:t>
            </w:r>
          </w:p>
        </w:tc>
        <w:tc>
          <w:tcPr>
            <w:tcW w:w="2821" w:type="dxa"/>
            <w:gridSpan w:val="2"/>
            <w:vAlign w:val="center"/>
          </w:tcPr>
          <w:p w:rsidR="00963431" w:rsidRDefault="00963431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Международным соревнованиям</w:t>
            </w:r>
          </w:p>
        </w:tc>
        <w:tc>
          <w:tcPr>
            <w:tcW w:w="2126" w:type="dxa"/>
            <w:gridSpan w:val="2"/>
            <w:vAlign w:val="center"/>
          </w:tcPr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 – 06.2024</w:t>
            </w:r>
          </w:p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 – 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176.8</w:t>
            </w:r>
          </w:p>
        </w:tc>
        <w:tc>
          <w:tcPr>
            <w:tcW w:w="2821" w:type="dxa"/>
            <w:gridSpan w:val="2"/>
            <w:vAlign w:val="center"/>
          </w:tcPr>
          <w:p w:rsidR="00963431" w:rsidRDefault="00963431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</w:p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открытая вода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CD7B2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963431" w:rsidRDefault="00963431" w:rsidP="00CD7B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176.9</w:t>
            </w:r>
          </w:p>
        </w:tc>
        <w:tc>
          <w:tcPr>
            <w:tcW w:w="2821" w:type="dxa"/>
            <w:gridSpan w:val="2"/>
            <w:vAlign w:val="center"/>
          </w:tcPr>
          <w:p w:rsidR="00963431" w:rsidRDefault="00963431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Всероссийским соревнованиям «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Золотая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ласта»</w:t>
            </w:r>
          </w:p>
        </w:tc>
        <w:tc>
          <w:tcPr>
            <w:tcW w:w="2126" w:type="dxa"/>
            <w:gridSpan w:val="2"/>
            <w:vAlign w:val="center"/>
          </w:tcPr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 – 11.2024</w:t>
            </w:r>
          </w:p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Ноябрь)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176.10</w:t>
            </w:r>
          </w:p>
        </w:tc>
        <w:tc>
          <w:tcPr>
            <w:tcW w:w="2821" w:type="dxa"/>
            <w:gridSpan w:val="2"/>
            <w:vAlign w:val="center"/>
          </w:tcPr>
          <w:p w:rsidR="00963431" w:rsidRDefault="00963431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Всероссийским соревнованиям «Зимние ласты»</w:t>
            </w:r>
          </w:p>
        </w:tc>
        <w:tc>
          <w:tcPr>
            <w:tcW w:w="2126" w:type="dxa"/>
            <w:gridSpan w:val="2"/>
            <w:vAlign w:val="center"/>
          </w:tcPr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 – 12.2024</w:t>
            </w:r>
          </w:p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 – Декабрь)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176.11</w:t>
            </w:r>
          </w:p>
        </w:tc>
        <w:tc>
          <w:tcPr>
            <w:tcW w:w="2821" w:type="dxa"/>
            <w:gridSpan w:val="2"/>
            <w:vAlign w:val="center"/>
          </w:tcPr>
          <w:p w:rsidR="00963431" w:rsidRDefault="00963431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</w:p>
          <w:p w:rsidR="00963431" w:rsidRDefault="00963431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 Кубку России</w:t>
            </w:r>
          </w:p>
        </w:tc>
        <w:tc>
          <w:tcPr>
            <w:tcW w:w="2126" w:type="dxa"/>
            <w:gridSpan w:val="2"/>
            <w:vAlign w:val="center"/>
          </w:tcPr>
          <w:p w:rsidR="00963431" w:rsidRDefault="00963431" w:rsidP="003A66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>
              <w:rPr>
                <w:rFonts w:ascii="PT Astra Serif" w:hAnsi="PT Astra Serif" w:cs="Times New Roman"/>
                <w:lang w:val="en-US"/>
              </w:rPr>
              <w:t>/</w:t>
            </w:r>
          </w:p>
          <w:p w:rsidR="00963431" w:rsidRDefault="00963431" w:rsidP="003A66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3A66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3A66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 – 03.2024</w:t>
            </w:r>
          </w:p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 – 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176.12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454199" w:rsidRDefault="00963431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54199">
              <w:rPr>
                <w:rFonts w:ascii="PT Astra Serif" w:hAnsi="PT Astra Serif"/>
                <w:b/>
                <w:sz w:val="20"/>
                <w:szCs w:val="20"/>
              </w:rPr>
              <w:t>УТМ по подводному спорту (</w:t>
            </w:r>
            <w:proofErr w:type="spellStart"/>
            <w:r w:rsidRPr="00454199">
              <w:rPr>
                <w:rFonts w:ascii="PT Astra Serif" w:hAnsi="PT Astra Serif"/>
                <w:b/>
                <w:sz w:val="20"/>
                <w:szCs w:val="20"/>
              </w:rPr>
              <w:t>дайвинг</w:t>
            </w:r>
            <w:proofErr w:type="spellEnd"/>
            <w:r w:rsidRPr="00454199">
              <w:rPr>
                <w:rFonts w:ascii="PT Astra Serif" w:hAnsi="PT Astra Serif"/>
                <w:b/>
                <w:sz w:val="20"/>
                <w:szCs w:val="20"/>
              </w:rPr>
              <w:t>) перед Чемпионатом России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454199" w:rsidRDefault="00963431" w:rsidP="003A66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vAlign w:val="center"/>
          </w:tcPr>
          <w:p w:rsidR="00963431" w:rsidRPr="00454199" w:rsidRDefault="00963431" w:rsidP="003A66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45419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454199" w:rsidRDefault="00963431" w:rsidP="003A66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45419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454199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г. Санкт-Петербург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454199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05.2024</w:t>
            </w:r>
          </w:p>
          <w:p w:rsidR="00963431" w:rsidRPr="00454199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963431" w:rsidRPr="00454199" w:rsidRDefault="00963431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4199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176.3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454199" w:rsidRDefault="00963431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54199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подводному спорту "День подводника"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454199" w:rsidRDefault="00963431" w:rsidP="003A66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vAlign w:val="center"/>
          </w:tcPr>
          <w:p w:rsidR="00963431" w:rsidRPr="00454199" w:rsidRDefault="00963431" w:rsidP="003A66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45419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454199" w:rsidRDefault="00963431" w:rsidP="001A06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454199" w:rsidRDefault="00963431" w:rsidP="001A06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454199" w:rsidRDefault="00963431" w:rsidP="001A06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05.2024</w:t>
            </w:r>
          </w:p>
          <w:p w:rsidR="00963431" w:rsidRPr="00454199" w:rsidRDefault="00963431" w:rsidP="001A06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963431" w:rsidRPr="00454199" w:rsidRDefault="00963431" w:rsidP="001A06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4199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176.4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454199" w:rsidRDefault="00963431" w:rsidP="00A87A13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54199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</w:p>
          <w:p w:rsidR="00963431" w:rsidRPr="00454199" w:rsidRDefault="00963431" w:rsidP="00A87A13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54199">
              <w:rPr>
                <w:rFonts w:ascii="PT Astra Serif" w:hAnsi="PT Astra Serif"/>
                <w:b/>
                <w:sz w:val="20"/>
                <w:szCs w:val="20"/>
              </w:rPr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454199" w:rsidRDefault="00963431" w:rsidP="00A87A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vAlign w:val="center"/>
          </w:tcPr>
          <w:p w:rsidR="00963431" w:rsidRPr="00454199" w:rsidRDefault="00963431" w:rsidP="00A87A1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45419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454199" w:rsidRDefault="00963431" w:rsidP="00A87A1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45419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454199" w:rsidRDefault="00963431" w:rsidP="00A87A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454199" w:rsidRDefault="00963431" w:rsidP="00A87A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06 - 07.2024</w:t>
            </w:r>
          </w:p>
          <w:p w:rsidR="00963431" w:rsidRPr="00454199" w:rsidRDefault="00963431" w:rsidP="00A87A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(Июнь – Июль)</w:t>
            </w:r>
          </w:p>
        </w:tc>
        <w:tc>
          <w:tcPr>
            <w:tcW w:w="2410" w:type="dxa"/>
            <w:vAlign w:val="center"/>
          </w:tcPr>
          <w:p w:rsidR="00963431" w:rsidRPr="00454199" w:rsidRDefault="00963431" w:rsidP="00A87A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4199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Полиатлон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 xml:space="preserve"> 4-борье с бегом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181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3-борье с лыжной гонкой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 xml:space="preserve"> 4-борье с бегом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3-борье с лыжной гонкой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(мужчины, женщины)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5-борье  с бегом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 (Июнь)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A36CE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 (Июнь)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бегом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2 этап Кубка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963431" w:rsidRPr="00537EE5" w:rsidRDefault="00963431" w:rsidP="00682BF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5-борье с бегом,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Прыжки на батуте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199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«Прыгни выше головы»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11.2024</w:t>
            </w:r>
          </w:p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Пулевая стрельба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пулевой стрельбе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963431" w:rsidRPr="00537EE5" w:rsidRDefault="00963431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BB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пулевой стрельбе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963431" w:rsidRPr="00537EE5" w:rsidRDefault="00963431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5945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Рафтинг</w:t>
            </w:r>
            <w:proofErr w:type="spellEnd"/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205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среди юниоров и юниорок до 20 лет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207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 среди юношей и девушек до 16 лет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963431" w:rsidRPr="00537EE5" w:rsidRDefault="00963431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207.1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Всероссийские соревнования 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Всероссийские 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1873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963431" w:rsidRPr="00537EE5" w:rsidRDefault="00963431" w:rsidP="001873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207.2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437CE">
              <w:rPr>
                <w:rFonts w:ascii="PT Astra Serif" w:hAnsi="PT Astra Serif" w:cs="Times New Roman"/>
                <w:b/>
              </w:rPr>
              <w:t xml:space="preserve">УТМ по </w:t>
            </w:r>
            <w:r>
              <w:rPr>
                <w:rFonts w:ascii="PT Astra Serif" w:hAnsi="PT Astra Serif" w:cs="Times New Roman"/>
                <w:b/>
              </w:rPr>
              <w:t>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D33B4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D33B4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D33B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Алтай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D33B4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537EE5">
              <w:rPr>
                <w:rFonts w:ascii="PT Astra Serif" w:hAnsi="PT Astra Serif" w:cs="Times New Roman"/>
              </w:rPr>
              <w:t>.2024</w:t>
            </w:r>
            <w:r w:rsidRPr="00537EE5">
              <w:rPr>
                <w:rFonts w:ascii="PT Astra Serif" w:hAnsi="PT Astra Serif"/>
              </w:rPr>
              <w:t xml:space="preserve"> </w:t>
            </w:r>
          </w:p>
          <w:p w:rsidR="00963431" w:rsidRPr="00537EE5" w:rsidRDefault="00963431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 w:cs="Times New Roman"/>
              </w:rPr>
              <w:t>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207.3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D437CE" w:rsidRDefault="00963431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963431" w:rsidRDefault="00963431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D33B4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D33B4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Default="00963431" w:rsidP="00D33B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Свердлвская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область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963431" w:rsidRDefault="00963431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Регби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537EE5" w:rsidRDefault="00963431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208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регби на снегу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Регби/регби на снегу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537EE5" w:rsidRDefault="00963431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регби-7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04-05 2024 (Апрель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Май)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по пляжному регби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Регби/пляжное регби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по регби-7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09-10.2024 (Сентябрь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Октябрь)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211.1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5A14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 по дисциплине «регби на снегу» 2024 года среди мужских команд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5A14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Регби/регби на снегу 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Спортивное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сореваноние</w:t>
            </w:r>
            <w:proofErr w:type="spellEnd"/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  <w:hideMark/>
          </w:tcPr>
          <w:p w:rsidR="00963431" w:rsidRPr="00537EE5" w:rsidRDefault="00963431" w:rsidP="00FB07A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Роуп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02-03.2024 (Февраль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Роуп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02-03.2024 (Февраль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Роуп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03-04.2024 (Март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Апрель)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Роуп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10-11.2024 (Октябрь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Ноябрь)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Роуп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963431" w:rsidRPr="00537EE5" w:rsidTr="004260F4">
        <w:trPr>
          <w:cantSplit/>
          <w:trHeight w:val="202"/>
        </w:trPr>
        <w:tc>
          <w:tcPr>
            <w:tcW w:w="15168" w:type="dxa"/>
            <w:gridSpan w:val="14"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Рукопашный бой</w:t>
            </w:r>
          </w:p>
        </w:tc>
      </w:tr>
      <w:tr w:rsidR="00963431" w:rsidRPr="00537EE5" w:rsidTr="004260F4">
        <w:trPr>
          <w:cantSplit/>
          <w:trHeight w:val="1266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963431" w:rsidRPr="00537EE5" w:rsidRDefault="00963431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963431" w:rsidRPr="00537EE5" w:rsidRDefault="00963431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220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220.1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D31B35">
            <w:pPr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F94D03">
              <w:rPr>
                <w:rFonts w:ascii="PT Astra Serif" w:hAnsi="PT Astra Serif"/>
                <w:b/>
                <w:color w:val="000000"/>
                <w:sz w:val="20"/>
              </w:rPr>
              <w:t>Чемпионат Томской области по рукопашному бою в абсолютной категории посвящённый «Памяти воинов России»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31B3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94D03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963431" w:rsidRPr="00D31B35" w:rsidRDefault="00963431" w:rsidP="00D31B35">
            <w:pPr>
              <w:jc w:val="center"/>
              <w:rPr>
                <w:rFonts w:ascii="PT Astra Serif" w:eastAsiaTheme="minorHAnsi" w:hAnsi="PT Astra Serif"/>
                <w:sz w:val="20"/>
              </w:rPr>
            </w:pPr>
            <w:r w:rsidRPr="00537EE5">
              <w:rPr>
                <w:rFonts w:ascii="PT Astra Serif" w:eastAsiaTheme="minorHAnsi" w:hAnsi="PT Astra Serif"/>
                <w:sz w:val="20"/>
              </w:rPr>
              <w:t>Спортивное</w:t>
            </w:r>
            <w:r>
              <w:rPr>
                <w:rFonts w:ascii="PT Astra Serif" w:eastAsiaTheme="minorHAnsi" w:hAnsi="PT Astra Serif"/>
                <w:sz w:val="20"/>
              </w:rPr>
              <w:t xml:space="preserve"> </w:t>
            </w:r>
            <w:r w:rsidRPr="00537EE5">
              <w:rPr>
                <w:rFonts w:ascii="PT Astra Serif" w:eastAsiaTheme="minorHAnsi" w:hAnsi="PT Astra Serif"/>
                <w:sz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D31B35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D31B3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D31B3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963431" w:rsidRPr="00537EE5" w:rsidRDefault="00963431" w:rsidP="00D31B3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31B35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РОСО «</w:t>
            </w:r>
            <w:r w:rsidRPr="00F94D03">
              <w:rPr>
                <w:rFonts w:ascii="PT Astra Serif" w:hAnsi="PT Astra Serif"/>
                <w:sz w:val="20"/>
              </w:rPr>
              <w:t>Федерация рукопашного боя Томской области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Рыболовный спорт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им В. Жданова 1 этап                                    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01.2024</w:t>
            </w:r>
          </w:p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963431" w:rsidRPr="0085057A" w:rsidRDefault="00963431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Pr="0085057A">
              <w:rPr>
                <w:rFonts w:ascii="PT Astra Serif" w:hAnsi="PT Astra Serif" w:cs="Times New Roman"/>
                <w:b/>
              </w:rPr>
              <w:br/>
              <w:t xml:space="preserve">им В. Жданова 2 этап                                    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01.2024</w:t>
            </w:r>
          </w:p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963431" w:rsidRPr="0085057A" w:rsidRDefault="00963431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Pr="0085057A">
              <w:rPr>
                <w:rFonts w:ascii="PT Astra Serif" w:hAnsi="PT Astra Serif" w:cs="Times New Roman"/>
                <w:b/>
              </w:rPr>
              <w:br/>
              <w:t>им В. Жданова 2 этап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01.2024</w:t>
            </w:r>
          </w:p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963431" w:rsidRPr="0085057A" w:rsidRDefault="00963431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Федера</w:t>
            </w: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85057A" w:rsidRDefault="00963431" w:rsidP="0085057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5057A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963431" w:rsidRPr="0085057A" w:rsidRDefault="00963431" w:rsidP="0085057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5057A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984" w:type="dxa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05.2024</w:t>
            </w:r>
          </w:p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963431" w:rsidRPr="0085057A" w:rsidRDefault="00963431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85057A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03.2024</w:t>
            </w:r>
          </w:p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63431" w:rsidRPr="0085057A" w:rsidRDefault="00963431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85057A" w:rsidRDefault="00963431" w:rsidP="0085057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5057A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85057A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поплавочную удочку</w:t>
            </w:r>
          </w:p>
        </w:tc>
        <w:tc>
          <w:tcPr>
            <w:tcW w:w="1984" w:type="dxa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06.2023</w:t>
            </w:r>
          </w:p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63431" w:rsidRPr="0085057A" w:rsidRDefault="00963431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карпа</w:t>
            </w:r>
          </w:p>
        </w:tc>
        <w:tc>
          <w:tcPr>
            <w:tcW w:w="1984" w:type="dxa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д. Береговая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07.2024</w:t>
            </w:r>
          </w:p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963431" w:rsidRPr="0085057A" w:rsidRDefault="00963431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спиннингом с лодок</w:t>
            </w:r>
          </w:p>
        </w:tc>
        <w:tc>
          <w:tcPr>
            <w:tcW w:w="1984" w:type="dxa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09.2024</w:t>
            </w:r>
          </w:p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963431" w:rsidRPr="0085057A" w:rsidRDefault="00963431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Pr="0085057A">
              <w:rPr>
                <w:rFonts w:ascii="PT Astra Serif" w:hAnsi="PT Astra Serif" w:cs="Times New Roman"/>
                <w:b/>
              </w:rPr>
              <w:br/>
              <w:t xml:space="preserve">Открытие зимнего сезона </w:t>
            </w:r>
          </w:p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лично-командный зачет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11.2024</w:t>
            </w:r>
          </w:p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963431" w:rsidRPr="0085057A" w:rsidRDefault="00963431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Pr="0085057A">
              <w:rPr>
                <w:rFonts w:ascii="PT Astra Serif" w:hAnsi="PT Astra Serif" w:cs="Times New Roman"/>
                <w:b/>
              </w:rPr>
              <w:br/>
              <w:t>Открытие зимнего сезона среди женщин</w:t>
            </w:r>
          </w:p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личный зачет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11.2024</w:t>
            </w:r>
          </w:p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963431" w:rsidRPr="0085057A" w:rsidRDefault="00963431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230.1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Pr="0085057A">
              <w:rPr>
                <w:rFonts w:ascii="PT Astra Serif" w:hAnsi="PT Astra Serif" w:cs="Times New Roman"/>
                <w:b/>
              </w:rPr>
              <w:br/>
              <w:t>им В. Жданова 1 этап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 xml:space="preserve">01.2024 </w:t>
            </w:r>
          </w:p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963431" w:rsidRPr="0085057A" w:rsidRDefault="00963431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Федерац</w:t>
            </w: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Финал Кубка Томской области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963431" w:rsidRPr="0085057A" w:rsidRDefault="00963431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DF6F2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Финал Кубка Томской области среди мужчин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02.2024</w:t>
            </w:r>
          </w:p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963431" w:rsidRPr="0085057A" w:rsidRDefault="00963431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Финал Кубка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блесну со льда</w:t>
            </w:r>
          </w:p>
        </w:tc>
        <w:tc>
          <w:tcPr>
            <w:tcW w:w="1984" w:type="dxa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12.2024</w:t>
            </w:r>
          </w:p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963431" w:rsidRPr="0085057A" w:rsidRDefault="00963431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блесну со льда</w:t>
            </w:r>
          </w:p>
        </w:tc>
        <w:tc>
          <w:tcPr>
            <w:tcW w:w="1984" w:type="dxa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03.2024</w:t>
            </w:r>
          </w:p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63431" w:rsidRPr="0085057A" w:rsidRDefault="00963431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Чемпионат Томской области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03.2024</w:t>
            </w:r>
          </w:p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63431" w:rsidRPr="0085057A" w:rsidRDefault="00963431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</w:t>
            </w:r>
            <w:r w:rsidRPr="0085057A">
              <w:rPr>
                <w:rFonts w:ascii="PT Astra Serif" w:hAnsi="PT Astra Serif"/>
              </w:rPr>
              <w:t xml:space="preserve"> </w:t>
            </w:r>
            <w:r w:rsidRPr="0085057A">
              <w:rPr>
                <w:rFonts w:ascii="PT Astra Serif" w:hAnsi="PT Astra Serif" w:cs="Times New Roman"/>
              </w:rPr>
              <w:t>Ловля спиннингом с берега</w:t>
            </w:r>
          </w:p>
        </w:tc>
        <w:tc>
          <w:tcPr>
            <w:tcW w:w="1984" w:type="dxa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05.2024</w:t>
            </w:r>
          </w:p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963431" w:rsidRPr="0085057A" w:rsidRDefault="00963431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Самбо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A875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963431" w:rsidRPr="00537EE5" w:rsidRDefault="00963431" w:rsidP="00384DD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232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A875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>Всероссийские соревнования памяти Героя СССР, ветерана ВОВ Г.Н.Ворошилова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963431" w:rsidRPr="00537EE5" w:rsidRDefault="00963431" w:rsidP="00384DD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233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A875D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963431" w:rsidRPr="00537EE5" w:rsidRDefault="00963431" w:rsidP="00384DD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234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«Кубок ЦСБС «Кристалл» «Сибирская лига самбо»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384DD8" w:rsidP="00384DD8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384DD8">
              <w:rPr>
                <w:rFonts w:ascii="PT Astra Serif" w:hAnsi="PT Astra Serif"/>
                <w:b/>
              </w:rPr>
              <w:t xml:space="preserve">Всероссийские соревнования по самбо среди юношей и девушек 2007 - 2009 г.р. посвященные памяти Героя РФ, погибшего в ходе специальной военной операции на Украине, старшего лейтенанта Максима </w:t>
            </w:r>
            <w:proofErr w:type="spellStart"/>
            <w:r w:rsidRPr="00384DD8">
              <w:rPr>
                <w:rFonts w:ascii="PT Astra Serif" w:hAnsi="PT Astra Serif"/>
                <w:b/>
              </w:rPr>
              <w:t>Пескового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384DD8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</w:t>
            </w:r>
          </w:p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ТОО ОФСОО «Всероссийская федерация самбо»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236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A875D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A875D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963431" w:rsidRPr="00537EE5" w:rsidTr="004260F4">
        <w:trPr>
          <w:cantSplit/>
          <w:trHeight w:val="1839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9A499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F93B2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турнир, посвященный памяти Кавалера ордена Красной звезды А. Бородина и празднованию Всероссийского дня самбо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963431" w:rsidRPr="00537EE5" w:rsidTr="004260F4">
        <w:trPr>
          <w:cantSplit/>
          <w:trHeight w:val="1839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F93B2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Открытые региональные соревнований</w:t>
            </w:r>
            <w:r w:rsidRPr="00537EE5">
              <w:rPr>
                <w:rFonts w:ascii="PT Astra Serif" w:hAnsi="PT Astra Serif"/>
                <w:b/>
              </w:rPr>
              <w:br/>
              <w:t>«Сибирская лига самбо», посвященные Всероссийскому дню самбо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963431" w:rsidRPr="00537EE5" w:rsidTr="007A7329">
        <w:trPr>
          <w:cantSplit/>
          <w:trHeight w:val="1412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F93B2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>Открытые региональные соревнования</w:t>
            </w:r>
            <w:r w:rsidRPr="00537EE5">
              <w:rPr>
                <w:rFonts w:ascii="PT Astra Serif" w:hAnsi="PT Astra Serif"/>
                <w:b/>
              </w:rPr>
              <w:br/>
              <w:t>«Кубок Новичка»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Скалолазание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Скалолазание/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04.2024 </w:t>
            </w:r>
          </w:p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юниоров и юниорок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Default="00963431" w:rsidP="003619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</w:p>
          <w:p w:rsidR="00963431" w:rsidRPr="00537EE5" w:rsidRDefault="00963431" w:rsidP="003619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Скалолазание/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03.2024 </w:t>
            </w:r>
          </w:p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юниоров и юниорок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Скалолазание/ лазание на трудность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245.1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AA26B8" w:rsidRDefault="00963431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финалу </w:t>
            </w: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XII</w:t>
            </w:r>
            <w:r w:rsidRPr="00AA26B8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Спартакиаде учащихся (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юношеская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>)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Учебно-тренировочное мероприятие 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A26B8"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963431" w:rsidRPr="00537EE5" w:rsidTr="004260F4">
        <w:trPr>
          <w:cantSplit/>
          <w:trHeight w:val="70"/>
        </w:trPr>
        <w:tc>
          <w:tcPr>
            <w:tcW w:w="15168" w:type="dxa"/>
            <w:gridSpan w:val="14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глухих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246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керлинг – смешанные пары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шахматы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248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керлинг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249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A801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керлинг – смешанные пары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настольный теннис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Кубок Томской области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 глухих/ керлинг – смешенные пары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DB1A1C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252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</w:t>
            </w:r>
          </w:p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дисциплина  /керлинг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Спорт сверхлегкой авиации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37EE5">
              <w:rPr>
                <w:rFonts w:ascii="PT Astra Serif" w:hAnsi="PT Astra Serif" w:cs="Times New Roman"/>
              </w:rPr>
              <w:t>Парапла</w:t>
            </w:r>
            <w:proofErr w:type="gramStart"/>
            <w:r w:rsidRPr="00537EE5">
              <w:rPr>
                <w:rFonts w:ascii="PT Astra Serif" w:hAnsi="PT Astra Serif" w:cs="Times New Roman"/>
              </w:rPr>
              <w:t>н</w:t>
            </w:r>
            <w:proofErr w:type="spellEnd"/>
            <w:r w:rsidRPr="00537EE5">
              <w:rPr>
                <w:rFonts w:ascii="PT Astra Serif" w:hAnsi="PT Astra Serif" w:cs="Times New Roman"/>
              </w:rPr>
              <w:t>-</w:t>
            </w:r>
            <w:proofErr w:type="gramEnd"/>
            <w:r w:rsidRPr="00537EE5">
              <w:rPr>
                <w:rFonts w:ascii="PT Astra Serif" w:hAnsi="PT Astra Serif" w:cs="Times New Roman"/>
              </w:rPr>
              <w:t xml:space="preserve"> точность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4</w:t>
            </w:r>
            <w:r w:rsidRPr="00537EE5">
              <w:rPr>
                <w:rFonts w:ascii="PT Astra Serif" w:hAnsi="PT Astra Serif" w:cs="Times New Roman"/>
              </w:rPr>
              <w:t>.20</w:t>
            </w:r>
            <w:r w:rsidRPr="00537EE5">
              <w:rPr>
                <w:rFonts w:ascii="PT Astra Serif" w:hAnsi="PT Astra Serif" w:cs="Times New Roman"/>
                <w:lang w:val="en-US"/>
              </w:rPr>
              <w:t>2</w:t>
            </w:r>
            <w:r w:rsidRPr="00537EE5">
              <w:rPr>
                <w:rFonts w:ascii="PT Astra Serif" w:hAnsi="PT Astra Serif" w:cs="Times New Roman"/>
              </w:rPr>
              <w:t>4</w:t>
            </w:r>
          </w:p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 сверхлегкой авиации/Дельтаплан </w:t>
            </w:r>
            <w:proofErr w:type="spellStart"/>
            <w:r w:rsidRPr="00537EE5">
              <w:rPr>
                <w:rFonts w:ascii="PT Astra Serif" w:hAnsi="PT Astra Serif" w:cs="Times New Roman"/>
              </w:rPr>
              <w:t>БУ-спид-глайдинг</w:t>
            </w:r>
            <w:proofErr w:type="spellEnd"/>
            <w:r w:rsidRPr="00537EE5">
              <w:rPr>
                <w:rFonts w:ascii="PT Astra Serif" w:hAnsi="PT Astra Serif" w:cs="Times New Roman"/>
              </w:rPr>
              <w:t>/Дельтаплан БУ – открытая дальность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4</w:t>
            </w:r>
            <w:r w:rsidRPr="00537EE5">
              <w:rPr>
                <w:rFonts w:ascii="PT Astra Serif" w:hAnsi="PT Astra Serif" w:cs="Times New Roman"/>
              </w:rPr>
              <w:t>.20</w:t>
            </w:r>
            <w:r w:rsidRPr="00537EE5">
              <w:rPr>
                <w:rFonts w:ascii="PT Astra Serif" w:hAnsi="PT Astra Serif" w:cs="Times New Roman"/>
                <w:lang w:val="en-US"/>
              </w:rPr>
              <w:t>2</w:t>
            </w:r>
            <w:r w:rsidRPr="00537EE5">
              <w:rPr>
                <w:rFonts w:ascii="PT Astra Serif" w:hAnsi="PT Astra Serif" w:cs="Times New Roman"/>
              </w:rPr>
              <w:t>4</w:t>
            </w:r>
          </w:p>
          <w:p w:rsidR="00963431" w:rsidRPr="00537EE5" w:rsidRDefault="00963431" w:rsidP="00A5308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255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37EE5">
              <w:rPr>
                <w:rFonts w:ascii="PT Astra Serif" w:hAnsi="PT Astra Serif" w:cs="Times New Roman"/>
              </w:rPr>
              <w:t>Парапла</w:t>
            </w:r>
            <w:proofErr w:type="gramStart"/>
            <w:r w:rsidRPr="00537EE5">
              <w:rPr>
                <w:rFonts w:ascii="PT Astra Serif" w:hAnsi="PT Astra Serif" w:cs="Times New Roman"/>
              </w:rPr>
              <w:t>н</w:t>
            </w:r>
            <w:proofErr w:type="spellEnd"/>
            <w:r w:rsidRPr="00537EE5">
              <w:rPr>
                <w:rFonts w:ascii="PT Astra Serif" w:hAnsi="PT Astra Serif" w:cs="Times New Roman"/>
              </w:rPr>
              <w:t>-</w:t>
            </w:r>
            <w:proofErr w:type="gramEnd"/>
            <w:r w:rsidRPr="00537EE5">
              <w:rPr>
                <w:rFonts w:ascii="PT Astra Serif" w:hAnsi="PT Astra Serif" w:cs="Times New Roman"/>
              </w:rPr>
              <w:t xml:space="preserve"> парящий полет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04-09.2024</w:t>
            </w:r>
          </w:p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(Апрель-Сентябрь)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37EE5">
              <w:rPr>
                <w:rFonts w:ascii="PT Astra Serif" w:hAnsi="PT Astra Serif" w:cs="Times New Roman"/>
              </w:rPr>
              <w:t>Дельталет</w:t>
            </w:r>
            <w:proofErr w:type="spellEnd"/>
            <w:r w:rsidRPr="00537EE5">
              <w:rPr>
                <w:rFonts w:ascii="PT Astra Serif" w:hAnsi="PT Astra Serif" w:cs="Times New Roman"/>
              </w:rPr>
              <w:t>/</w:t>
            </w:r>
            <w:proofErr w:type="spellStart"/>
            <w:r w:rsidRPr="00537EE5">
              <w:rPr>
                <w:rFonts w:ascii="PT Astra Serif" w:hAnsi="PT Astra Serif" w:cs="Times New Roman"/>
              </w:rPr>
              <w:t>паралет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08-09.2024 (Август - Сентябрь)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37EE5">
              <w:rPr>
                <w:rFonts w:ascii="PT Astra Serif" w:hAnsi="PT Astra Serif" w:cs="Times New Roman"/>
              </w:rPr>
              <w:t>Параплан-точность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акробатика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«Февральская метелица»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963431" w:rsidRPr="00537EE5" w:rsidTr="004260F4">
        <w:trPr>
          <w:cantSplit/>
          <w:trHeight w:val="1117"/>
        </w:trPr>
        <w:tc>
          <w:tcPr>
            <w:tcW w:w="582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«Зимний калейдоскоп»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аэробика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 «Ритмы весны»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266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4973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борьба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юноши до 13 лет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269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юноши до 16 лет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BC5EB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Чемпионат </w:t>
            </w:r>
          </w:p>
          <w:p w:rsidR="00963431" w:rsidRPr="00537EE5" w:rsidRDefault="00963431" w:rsidP="00BC5EB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греко-римская борьба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963431" w:rsidRPr="00537EE5" w:rsidRDefault="00963431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памяти Ю.П. Теплова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грэплплинг-ги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борьбы»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среди девушек до 16 лет, до 18 лет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борьба/вольная борьба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 Томской области среди юношей, девушек 16-17, 14-15, 12-13 лет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борьба/панкратион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275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борьба/панкратион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276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Открытые региональные соревнования  посвященные «Дню Защитника Отечества»  Первомайского района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греко-римская борьба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с. Первомайское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борьбы»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277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278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279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памяти Ю.Я.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Слепцова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  <w:r>
              <w:rPr>
                <w:rFonts w:ascii="PT Astra Serif" w:hAnsi="PT Astra Serif" w:cs="Times New Roman"/>
              </w:rPr>
              <w:t xml:space="preserve">, </w:t>
            </w:r>
            <w:r>
              <w:rPr>
                <w:rFonts w:ascii="PT Astra Serif" w:hAnsi="PT Astra Serif" w:cs="Times New Roman"/>
              </w:rPr>
              <w:br/>
              <w:t>вольная борьба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963431" w:rsidRPr="008A4D5B" w:rsidRDefault="00963431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4D5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8A4D5B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282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памяти</w:t>
            </w:r>
            <w:r w:rsidRPr="00537EE5">
              <w:rPr>
                <w:rFonts w:ascii="PT Astra Serif" w:hAnsi="PT Astra Serif" w:cs="Times New Roman"/>
                <w:b/>
              </w:rPr>
              <w:br/>
              <w:t>А.И. Черныша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283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284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285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«Юный богатырь»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286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на призы Главы Первомайского района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287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  «Русский мир»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грэпплинг-ги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 среди мужчин и женщин, юношей и девушек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287.1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международным соревнованиям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вольная борьба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Чехов 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  <w:r w:rsidRPr="00537EE5">
              <w:rPr>
                <w:rFonts w:ascii="PT Astra Serif" w:hAnsi="PT Astra Serif"/>
              </w:rPr>
              <w:t xml:space="preserve"> (</w:t>
            </w:r>
            <w:r w:rsidRPr="00537EE5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287.2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 по вольной борьбе среди девушек до 18 лет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вольная борьба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963431" w:rsidRPr="00537EE5" w:rsidRDefault="00963431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63431" w:rsidRPr="00D31B35" w:rsidRDefault="00963431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Default="00963431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287.3</w:t>
            </w:r>
          </w:p>
        </w:tc>
        <w:tc>
          <w:tcPr>
            <w:tcW w:w="2821" w:type="dxa"/>
            <w:gridSpan w:val="2"/>
            <w:vAlign w:val="center"/>
          </w:tcPr>
          <w:p w:rsidR="00963431" w:rsidRDefault="00963431" w:rsidP="00EB33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Межрегиональные соревнования «Юный богатырь»</w:t>
            </w:r>
            <w:r w:rsidRPr="00EB333E">
              <w:rPr>
                <w:rFonts w:ascii="PT Astra Serif" w:hAnsi="PT Astra Serif" w:cs="Times New Roman"/>
                <w:b/>
              </w:rPr>
              <w:t xml:space="preserve"> среди юношей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EB333E">
              <w:rPr>
                <w:rFonts w:ascii="PT Astra Serif" w:hAnsi="PT Astra Serif" w:cs="Times New Roman"/>
                <w:b/>
              </w:rPr>
              <w:t>до 12 лет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EB33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963431" w:rsidRPr="00537EE5" w:rsidRDefault="00963431" w:rsidP="00EB33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EB33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EB33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EB333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963431" w:rsidRDefault="00963431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963431" w:rsidRPr="00EB333E" w:rsidRDefault="00963431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963431" w:rsidRPr="00537EE5" w:rsidRDefault="00963431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гимнастика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963431" w:rsidRPr="00537EE5" w:rsidRDefault="00963431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963431" w:rsidRPr="00537EE5" w:rsidRDefault="00963431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289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963431" w:rsidRPr="00537EE5" w:rsidRDefault="00963431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«В краю Кедровом»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963431" w:rsidRPr="00537EE5" w:rsidRDefault="00963431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963431" w:rsidRPr="00537EE5" w:rsidRDefault="00963431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292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963431" w:rsidRPr="00537EE5" w:rsidRDefault="00963431" w:rsidP="0010138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соревнования, посвященные Всероссийскому Дню гимнастики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963431" w:rsidRPr="00537EE5" w:rsidRDefault="00963431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Спортивное ориентирование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C321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Лыжная гонка – классика/Лыжная гонка – классика - общий старт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294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Лыжная гонка – классика/Лыжная гонка – классика - общий старт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3158E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295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3158E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3158E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296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963431" w:rsidRPr="00537EE5" w:rsidRDefault="00963431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712C3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Лыжная гонка – эстафета – 2 человека/ Лыжная гонка - спринт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3158E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298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Велокросс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классика</w:t>
            </w:r>
            <w:r>
              <w:rPr>
                <w:rFonts w:ascii="PT Astra Serif" w:hAnsi="PT Astra Serif" w:cs="Times New Roman"/>
              </w:rPr>
              <w:t>/ Велокросс - спринт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299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8A47B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Велокросс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классика</w:t>
            </w:r>
            <w:r>
              <w:rPr>
                <w:rFonts w:ascii="PT Astra Serif" w:hAnsi="PT Astra Serif" w:cs="Times New Roman"/>
              </w:rPr>
              <w:t>/ Велокросс - спринт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8165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сприн</w:t>
            </w:r>
            <w:r>
              <w:rPr>
                <w:rFonts w:ascii="PT Astra Serif" w:hAnsi="PT Astra Serif" w:cs="Times New Roman"/>
              </w:rPr>
              <w:t>т/</w:t>
            </w:r>
            <w:r>
              <w:rPr>
                <w:rFonts w:ascii="PT Astra Serif" w:hAnsi="PT Astra Serif" w:cs="Times New Roman"/>
              </w:rPr>
              <w:br/>
              <w:t xml:space="preserve"> Кросс - </w:t>
            </w:r>
            <w:proofErr w:type="spellStart"/>
            <w:r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301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8A47B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сприн</w:t>
            </w:r>
            <w:r>
              <w:rPr>
                <w:rFonts w:ascii="PT Astra Serif" w:hAnsi="PT Astra Serif" w:cs="Times New Roman"/>
              </w:rPr>
              <w:t>т/</w:t>
            </w:r>
            <w:r>
              <w:rPr>
                <w:rFonts w:ascii="PT Astra Serif" w:hAnsi="PT Astra Serif" w:cs="Times New Roman"/>
              </w:rPr>
              <w:br/>
              <w:t xml:space="preserve"> Кросс - </w:t>
            </w:r>
            <w:proofErr w:type="spellStart"/>
            <w:r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302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643B8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303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9454BD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классика – общий старт</w:t>
            </w:r>
            <w:r w:rsidRPr="009454BD">
              <w:rPr>
                <w:rFonts w:ascii="PT Astra Serif" w:hAnsi="PT Astra Serif" w:cs="Times New Roman"/>
              </w:rPr>
              <w:t xml:space="preserve">/ </w:t>
            </w:r>
            <w:r>
              <w:rPr>
                <w:rFonts w:ascii="PT Astra Serif" w:hAnsi="PT Astra Serif" w:cs="Times New Roman"/>
              </w:rPr>
              <w:t>кросс – эстафета – 2 человека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305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9454BD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классика – общий старт</w:t>
            </w:r>
            <w:r w:rsidRPr="009454BD">
              <w:rPr>
                <w:rFonts w:ascii="PT Astra Serif" w:hAnsi="PT Astra Serif" w:cs="Times New Roman"/>
              </w:rPr>
              <w:t xml:space="preserve">/ </w:t>
            </w:r>
            <w:r>
              <w:rPr>
                <w:rFonts w:ascii="PT Astra Serif" w:hAnsi="PT Astra Serif" w:cs="Times New Roman"/>
              </w:rPr>
              <w:t>кросс – эстафета – 2 человека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306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 «Томь»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002E4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07.2024 </w:t>
            </w:r>
          </w:p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307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308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марафон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309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A801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выбор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- марафон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311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537EE5">
              <w:rPr>
                <w:rFonts w:ascii="PT Astra Serif" w:hAnsi="PT Astra Serif" w:cs="Times New Roman"/>
              </w:rPr>
              <w:t>лонг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– общий старт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 «Сибирский Меридиан»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963431" w:rsidRPr="00537EE5" w:rsidRDefault="00963431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963431" w:rsidRPr="00537EE5" w:rsidRDefault="00963431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314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314.1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</w:t>
            </w:r>
            <w:r>
              <w:rPr>
                <w:rFonts w:ascii="PT Astra Serif" w:hAnsi="PT Astra Serif" w:cs="Times New Roman"/>
              </w:rPr>
              <w:t>ая гонка – эстафета – 3</w:t>
            </w:r>
            <w:r w:rsidRPr="00537EE5">
              <w:rPr>
                <w:rFonts w:ascii="PT Astra Serif" w:hAnsi="PT Astra Serif" w:cs="Times New Roman"/>
              </w:rPr>
              <w:t xml:space="preserve"> человека/ Лыжная гонка - спринт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963431" w:rsidRPr="00537EE5" w:rsidRDefault="00963431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171A3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171A3" w:rsidRDefault="007171A3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314.2</w:t>
            </w:r>
          </w:p>
        </w:tc>
        <w:tc>
          <w:tcPr>
            <w:tcW w:w="2821" w:type="dxa"/>
            <w:gridSpan w:val="2"/>
            <w:vAlign w:val="center"/>
          </w:tcPr>
          <w:p w:rsidR="007171A3" w:rsidRPr="00537EE5" w:rsidRDefault="007171A3" w:rsidP="007171A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t xml:space="preserve">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171A3" w:rsidRPr="00537EE5" w:rsidRDefault="007171A3" w:rsidP="007171A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выбор</w:t>
            </w:r>
          </w:p>
        </w:tc>
        <w:tc>
          <w:tcPr>
            <w:tcW w:w="1984" w:type="dxa"/>
            <w:vAlign w:val="center"/>
          </w:tcPr>
          <w:p w:rsidR="007171A3" w:rsidRPr="00537EE5" w:rsidRDefault="007171A3" w:rsidP="007171A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7171A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7171A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7171A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7171A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171A3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7171A3" w:rsidRPr="00537EE5" w:rsidRDefault="007171A3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Судомодельный спорт</w:t>
            </w:r>
          </w:p>
        </w:tc>
      </w:tr>
      <w:tr w:rsidR="007171A3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171A3" w:rsidRPr="00537EE5" w:rsidRDefault="007171A3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171A3" w:rsidRPr="00537EE5" w:rsidRDefault="007171A3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</w:t>
            </w:r>
          </w:p>
          <w:p w:rsidR="007171A3" w:rsidRPr="00537EE5" w:rsidRDefault="007171A3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171A3" w:rsidRPr="00537EE5" w:rsidRDefault="007171A3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984" w:type="dxa"/>
            <w:vAlign w:val="center"/>
            <w:hideMark/>
          </w:tcPr>
          <w:p w:rsidR="007171A3" w:rsidRPr="00537EE5" w:rsidRDefault="007171A3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7171A3" w:rsidRPr="00537EE5" w:rsidRDefault="007171A3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7171A3" w:rsidRPr="00537EE5" w:rsidRDefault="007171A3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171A3" w:rsidRPr="00537EE5" w:rsidRDefault="007171A3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171A3" w:rsidRPr="00537EE5" w:rsidRDefault="007171A3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7171A3" w:rsidRPr="00537EE5" w:rsidRDefault="007171A3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7171A3" w:rsidRPr="00537EE5" w:rsidRDefault="007171A3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7171A3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171A3" w:rsidRPr="00537EE5" w:rsidRDefault="007171A3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171A3" w:rsidRPr="00537EE5" w:rsidRDefault="007171A3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</w:t>
            </w:r>
          </w:p>
          <w:p w:rsidR="007171A3" w:rsidRPr="00537EE5" w:rsidRDefault="007171A3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171A3" w:rsidRPr="00537EE5" w:rsidRDefault="007171A3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984" w:type="dxa"/>
            <w:vAlign w:val="center"/>
            <w:hideMark/>
          </w:tcPr>
          <w:p w:rsidR="007171A3" w:rsidRPr="00537EE5" w:rsidRDefault="007171A3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7171A3" w:rsidRPr="00537EE5" w:rsidRDefault="007171A3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7171A3" w:rsidRPr="00537EE5" w:rsidRDefault="007171A3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171A3" w:rsidRPr="00537EE5" w:rsidRDefault="007171A3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171A3" w:rsidRPr="00537EE5" w:rsidRDefault="007171A3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7171A3" w:rsidRPr="00537EE5" w:rsidRDefault="007171A3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7171A3" w:rsidRPr="00537EE5" w:rsidRDefault="007171A3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7171A3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171A3" w:rsidRPr="00537EE5" w:rsidRDefault="007171A3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171A3" w:rsidRPr="00537EE5" w:rsidRDefault="007171A3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Всероссийские соревнования</w:t>
            </w:r>
          </w:p>
          <w:p w:rsidR="007171A3" w:rsidRPr="00537EE5" w:rsidRDefault="007171A3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среди мужчин, женщин, юношей и девушек</w:t>
            </w: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 xml:space="preserve">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171A3" w:rsidRPr="00537EE5" w:rsidRDefault="007171A3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Судомодельный/класс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копийный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7171A3" w:rsidRPr="00537EE5" w:rsidRDefault="007171A3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7171A3" w:rsidRPr="00537EE5" w:rsidRDefault="007171A3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7171A3" w:rsidRPr="00537EE5" w:rsidRDefault="007171A3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7171A3" w:rsidRPr="00537EE5" w:rsidRDefault="007171A3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171A3" w:rsidRPr="00537EE5" w:rsidRDefault="007171A3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7171A3" w:rsidRPr="00537EE5" w:rsidRDefault="007171A3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7171A3" w:rsidRPr="00537EE5" w:rsidRDefault="007171A3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7171A3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7171A3" w:rsidRPr="00537EE5" w:rsidRDefault="007171A3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Танцевальный спорт</w:t>
            </w:r>
          </w:p>
        </w:tc>
      </w:tr>
      <w:tr w:rsidR="007171A3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171A3" w:rsidRPr="00537EE5" w:rsidRDefault="007171A3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318</w:t>
            </w:r>
          </w:p>
        </w:tc>
        <w:tc>
          <w:tcPr>
            <w:tcW w:w="2821" w:type="dxa"/>
            <w:gridSpan w:val="2"/>
            <w:vAlign w:val="center"/>
          </w:tcPr>
          <w:p w:rsidR="007171A3" w:rsidRPr="00537EE5" w:rsidRDefault="007171A3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7171A3" w:rsidRPr="00537EE5" w:rsidRDefault="007171A3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7171A3" w:rsidRPr="00537EE5" w:rsidRDefault="007171A3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7171A3" w:rsidRPr="00537EE5" w:rsidRDefault="007171A3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</w:p>
          <w:p w:rsidR="007171A3" w:rsidRPr="00537EE5" w:rsidRDefault="007171A3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  <w:r>
              <w:rPr>
                <w:rFonts w:ascii="PT Astra Serif" w:hAnsi="PT Astra Serif"/>
                <w:sz w:val="20"/>
                <w:szCs w:val="20"/>
              </w:rPr>
              <w:t>ДС ТО</w:t>
            </w:r>
          </w:p>
        </w:tc>
      </w:tr>
      <w:tr w:rsidR="007171A3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171A3" w:rsidRPr="00537EE5" w:rsidRDefault="007171A3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319</w:t>
            </w:r>
          </w:p>
        </w:tc>
        <w:tc>
          <w:tcPr>
            <w:tcW w:w="2821" w:type="dxa"/>
            <w:gridSpan w:val="2"/>
            <w:vAlign w:val="center"/>
          </w:tcPr>
          <w:p w:rsidR="007171A3" w:rsidRPr="00537EE5" w:rsidRDefault="007171A3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7171A3" w:rsidRPr="00537EE5" w:rsidRDefault="007171A3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7171A3" w:rsidRPr="00537EE5" w:rsidRDefault="007171A3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7171A3" w:rsidRPr="00537EE5" w:rsidRDefault="007171A3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</w:p>
          <w:p w:rsidR="007171A3" w:rsidRPr="00537EE5" w:rsidRDefault="007171A3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  <w:r>
              <w:rPr>
                <w:rFonts w:ascii="PT Astra Serif" w:hAnsi="PT Astra Serif"/>
                <w:sz w:val="20"/>
                <w:szCs w:val="20"/>
              </w:rPr>
              <w:t>ДС ТО</w:t>
            </w:r>
          </w:p>
        </w:tc>
      </w:tr>
      <w:tr w:rsidR="007171A3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171A3" w:rsidRPr="00537EE5" w:rsidRDefault="007171A3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2821" w:type="dxa"/>
            <w:gridSpan w:val="2"/>
            <w:vAlign w:val="center"/>
          </w:tcPr>
          <w:p w:rsidR="007171A3" w:rsidRPr="00537EE5" w:rsidRDefault="007171A3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7171A3" w:rsidRPr="00537EE5" w:rsidRDefault="007171A3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7171A3" w:rsidRPr="00537EE5" w:rsidRDefault="007171A3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7171A3" w:rsidRPr="00537EE5" w:rsidRDefault="007171A3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</w:p>
        </w:tc>
      </w:tr>
      <w:tr w:rsidR="007171A3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171A3" w:rsidRPr="00537EE5" w:rsidRDefault="007171A3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2821" w:type="dxa"/>
            <w:gridSpan w:val="2"/>
            <w:vAlign w:val="center"/>
          </w:tcPr>
          <w:p w:rsidR="007171A3" w:rsidRPr="00537EE5" w:rsidRDefault="007171A3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171A3" w:rsidRPr="00537EE5" w:rsidRDefault="007171A3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7171A3" w:rsidRPr="00537EE5" w:rsidRDefault="007171A3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7171A3" w:rsidRPr="00537EE5" w:rsidRDefault="007171A3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</w:p>
        </w:tc>
      </w:tr>
      <w:tr w:rsidR="007171A3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171A3" w:rsidRPr="00537EE5" w:rsidRDefault="007171A3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322</w:t>
            </w:r>
          </w:p>
        </w:tc>
        <w:tc>
          <w:tcPr>
            <w:tcW w:w="2821" w:type="dxa"/>
            <w:gridSpan w:val="2"/>
            <w:vAlign w:val="center"/>
          </w:tcPr>
          <w:p w:rsidR="007171A3" w:rsidRPr="00537EE5" w:rsidRDefault="007171A3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7171A3" w:rsidRPr="00537EE5" w:rsidRDefault="007171A3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7171A3" w:rsidRPr="00537EE5" w:rsidRDefault="007171A3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Default="007171A3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11.2024</w:t>
            </w:r>
          </w:p>
          <w:p w:rsidR="007171A3" w:rsidRPr="00537EE5" w:rsidRDefault="007171A3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</w:p>
        </w:tc>
      </w:tr>
      <w:tr w:rsidR="007171A3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171A3" w:rsidRPr="00537EE5" w:rsidRDefault="007171A3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322.1</w:t>
            </w:r>
          </w:p>
        </w:tc>
        <w:tc>
          <w:tcPr>
            <w:tcW w:w="2821" w:type="dxa"/>
            <w:gridSpan w:val="2"/>
            <w:vAlign w:val="center"/>
          </w:tcPr>
          <w:p w:rsidR="007171A3" w:rsidRPr="00537EE5" w:rsidRDefault="007171A3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Отрытые региональные соревнования среди мальчиков, девочек, юношей, девушек, юниоров, юниорок и мужчин, женщин</w:t>
            </w:r>
          </w:p>
        </w:tc>
        <w:tc>
          <w:tcPr>
            <w:tcW w:w="2126" w:type="dxa"/>
            <w:gridSpan w:val="2"/>
            <w:vAlign w:val="center"/>
          </w:tcPr>
          <w:p w:rsidR="007171A3" w:rsidRPr="00537EE5" w:rsidRDefault="007171A3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7171A3" w:rsidRPr="00537EE5" w:rsidRDefault="007171A3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Default="007171A3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04.2024 </w:t>
            </w:r>
          </w:p>
          <w:p w:rsidR="007171A3" w:rsidRPr="00537EE5" w:rsidRDefault="007171A3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7171A3" w:rsidRDefault="007171A3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«Томская областная федерация танцевального спорта»</w:t>
            </w:r>
          </w:p>
        </w:tc>
      </w:tr>
      <w:tr w:rsidR="007171A3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171A3" w:rsidRPr="00537EE5" w:rsidRDefault="007171A3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322.2</w:t>
            </w:r>
          </w:p>
        </w:tc>
        <w:tc>
          <w:tcPr>
            <w:tcW w:w="2821" w:type="dxa"/>
            <w:gridSpan w:val="2"/>
            <w:vAlign w:val="center"/>
          </w:tcPr>
          <w:p w:rsidR="007171A3" w:rsidRPr="00537EE5" w:rsidRDefault="007171A3" w:rsidP="009313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Отрытые региональные соревнования среди мальчиков, девочек, юношей, девушек, юниоров, юниорок и мужчин, женщин</w:t>
            </w:r>
          </w:p>
        </w:tc>
        <w:tc>
          <w:tcPr>
            <w:tcW w:w="2126" w:type="dxa"/>
            <w:gridSpan w:val="2"/>
            <w:vAlign w:val="center"/>
          </w:tcPr>
          <w:p w:rsidR="007171A3" w:rsidRPr="00537EE5" w:rsidRDefault="007171A3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7171A3" w:rsidRPr="00537EE5" w:rsidRDefault="007171A3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Default="007171A3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12.2024 </w:t>
            </w:r>
          </w:p>
          <w:p w:rsidR="007171A3" w:rsidRPr="00537EE5" w:rsidRDefault="007171A3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7171A3" w:rsidRDefault="007171A3" w:rsidP="0093139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«Томская областная федерация танцевального спорта»</w:t>
            </w:r>
          </w:p>
        </w:tc>
      </w:tr>
      <w:tr w:rsidR="007171A3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171A3" w:rsidRDefault="007171A3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322.3</w:t>
            </w:r>
          </w:p>
        </w:tc>
        <w:tc>
          <w:tcPr>
            <w:tcW w:w="2821" w:type="dxa"/>
            <w:gridSpan w:val="2"/>
            <w:vAlign w:val="center"/>
          </w:tcPr>
          <w:p w:rsidR="007171A3" w:rsidRDefault="007171A3" w:rsidP="009313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7171A3" w:rsidRDefault="007171A3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7171A3" w:rsidRDefault="007171A3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Default="007171A3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Default="007171A3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7171A3" w:rsidRDefault="007171A3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7171A3" w:rsidRDefault="007171A3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7171A3" w:rsidRDefault="007171A3" w:rsidP="0093139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«Томская областная федерация танцевального спорта»</w:t>
            </w:r>
          </w:p>
        </w:tc>
      </w:tr>
      <w:tr w:rsidR="007171A3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7171A3" w:rsidRPr="00537EE5" w:rsidRDefault="007171A3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Тхэквондо ВТФ</w:t>
            </w:r>
          </w:p>
        </w:tc>
      </w:tr>
      <w:tr w:rsidR="007171A3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тхэквондо «Не отступать и не сдаваться»</w:t>
            </w:r>
          </w:p>
        </w:tc>
        <w:tc>
          <w:tcPr>
            <w:tcW w:w="2126" w:type="dxa"/>
            <w:gridSpan w:val="2"/>
            <w:vAlign w:val="center"/>
          </w:tcPr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984" w:type="dxa"/>
            <w:vAlign w:val="center"/>
          </w:tcPr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</w:tr>
      <w:tr w:rsidR="007171A3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325</w:t>
            </w:r>
          </w:p>
        </w:tc>
        <w:tc>
          <w:tcPr>
            <w:tcW w:w="2814" w:type="dxa"/>
            <w:vAlign w:val="center"/>
            <w:hideMark/>
          </w:tcPr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984" w:type="dxa"/>
            <w:vAlign w:val="center"/>
            <w:hideMark/>
          </w:tcPr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</w:tr>
      <w:tr w:rsidR="007171A3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7171A3" w:rsidRPr="00537EE5" w:rsidRDefault="007171A3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Тхэквондо ИТФ</w:t>
            </w:r>
          </w:p>
        </w:tc>
      </w:tr>
      <w:tr w:rsidR="007171A3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326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«Надежды Томска»</w:t>
            </w:r>
          </w:p>
        </w:tc>
        <w:tc>
          <w:tcPr>
            <w:tcW w:w="2126" w:type="dxa"/>
            <w:gridSpan w:val="2"/>
            <w:vAlign w:val="center"/>
          </w:tcPr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7171A3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171A3" w:rsidRPr="00537EE5" w:rsidRDefault="007171A3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327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7171A3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171A3" w:rsidRPr="00537EE5" w:rsidRDefault="007171A3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328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7171A3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171A3" w:rsidRPr="00537EE5" w:rsidRDefault="007171A3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329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«Сила Единства»</w:t>
            </w:r>
          </w:p>
        </w:tc>
        <w:tc>
          <w:tcPr>
            <w:tcW w:w="2126" w:type="dxa"/>
            <w:gridSpan w:val="2"/>
            <w:vAlign w:val="center"/>
          </w:tcPr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7171A3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7171A3" w:rsidRPr="00537EE5" w:rsidRDefault="007171A3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Тяжелая атлетика</w:t>
            </w:r>
          </w:p>
        </w:tc>
      </w:tr>
      <w:tr w:rsidR="007171A3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7B68D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УТМ по ОФП и СФП</w:t>
            </w:r>
          </w:p>
        </w:tc>
        <w:tc>
          <w:tcPr>
            <w:tcW w:w="2126" w:type="dxa"/>
            <w:gridSpan w:val="2"/>
            <w:vAlign w:val="center"/>
          </w:tcPr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7171A3" w:rsidRPr="00537EE5" w:rsidRDefault="007171A3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  <w:r w:rsidRPr="00537EE5">
              <w:rPr>
                <w:rFonts w:ascii="PT Astra Serif" w:hAnsi="PT Astra Serif"/>
              </w:rPr>
              <w:t xml:space="preserve"> (</w:t>
            </w:r>
            <w:r w:rsidRPr="00537EE5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7171A3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331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</w:p>
          <w:p w:rsidR="007171A3" w:rsidRPr="00537EE5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5672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7171A3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332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7171A3" w:rsidRPr="00537EE5" w:rsidRDefault="007171A3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7171A3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333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среди юношей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13-18 лет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(2011-2006 г.р.)</w:t>
            </w:r>
          </w:p>
        </w:tc>
        <w:tc>
          <w:tcPr>
            <w:tcW w:w="2126" w:type="dxa"/>
            <w:gridSpan w:val="2"/>
            <w:vAlign w:val="center"/>
          </w:tcPr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тяжелой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171A3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334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«Кубок 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Сибири памяти первого российского чемпиона мира Сергея Елисеева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gridSpan w:val="2"/>
            <w:vAlign w:val="center"/>
          </w:tcPr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984" w:type="dxa"/>
            <w:vAlign w:val="center"/>
          </w:tcPr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7171A3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7171A3" w:rsidRPr="00537EE5" w:rsidRDefault="007171A3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Универсальный бой</w:t>
            </w:r>
          </w:p>
        </w:tc>
      </w:tr>
      <w:tr w:rsidR="007171A3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171A3" w:rsidRPr="00537EE5" w:rsidRDefault="007171A3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336</w:t>
            </w:r>
          </w:p>
        </w:tc>
        <w:tc>
          <w:tcPr>
            <w:tcW w:w="2814" w:type="dxa"/>
            <w:vAlign w:val="center"/>
            <w:hideMark/>
          </w:tcPr>
          <w:p w:rsidR="007171A3" w:rsidRPr="00537EE5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7171A3" w:rsidRPr="00537EE5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171A3" w:rsidRPr="00537EE5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бой/ дисциплина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лайт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7171A3" w:rsidRPr="00537EE5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7171A3" w:rsidRPr="00537EE5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171A3" w:rsidRPr="00537EE5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171A3" w:rsidRPr="00537EE5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02.2024 (Февраль) 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7171A3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337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171A3" w:rsidRPr="00537EE5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</w:tcPr>
          <w:p w:rsidR="007171A3" w:rsidRPr="00537EE5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7B68D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04.2024 (Апрель) 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7171A3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338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7171A3" w:rsidRPr="00537EE5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171A3" w:rsidRPr="00537EE5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</w:tcPr>
          <w:p w:rsidR="007171A3" w:rsidRPr="00537EE5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04.2024 (Апрель) 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7171A3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171A3" w:rsidRPr="00537EE5" w:rsidRDefault="007171A3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339</w:t>
            </w:r>
          </w:p>
        </w:tc>
        <w:tc>
          <w:tcPr>
            <w:tcW w:w="2814" w:type="dxa"/>
            <w:vAlign w:val="center"/>
            <w:hideMark/>
          </w:tcPr>
          <w:p w:rsidR="007171A3" w:rsidRPr="00537EE5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</w:t>
            </w:r>
          </w:p>
          <w:p w:rsidR="007171A3" w:rsidRPr="00537EE5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171A3" w:rsidRPr="00537EE5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7171A3" w:rsidRPr="00537EE5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7171A3" w:rsidRPr="00537EE5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171A3" w:rsidRPr="00537EE5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171A3" w:rsidRPr="00537EE5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7171A3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171A3" w:rsidRPr="00537EE5" w:rsidRDefault="007171A3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2814" w:type="dxa"/>
            <w:vAlign w:val="center"/>
            <w:hideMark/>
          </w:tcPr>
          <w:p w:rsidR="007171A3" w:rsidRPr="00537EE5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171A3" w:rsidRPr="00537EE5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7171A3" w:rsidRPr="00537EE5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7171A3" w:rsidRPr="00537EE5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171A3" w:rsidRPr="00537EE5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171A3" w:rsidRPr="00537EE5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7171A3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171A3" w:rsidRPr="00383B64" w:rsidRDefault="007171A3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340.1</w:t>
            </w:r>
          </w:p>
        </w:tc>
        <w:tc>
          <w:tcPr>
            <w:tcW w:w="2814" w:type="dxa"/>
            <w:vAlign w:val="center"/>
            <w:hideMark/>
          </w:tcPr>
          <w:p w:rsidR="007171A3" w:rsidRPr="00383B64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171A3" w:rsidRPr="00383B64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7171A3" w:rsidRPr="00383B64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7171A3" w:rsidRPr="00383B64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171A3" w:rsidRPr="00383B64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171A3" w:rsidRPr="00383B64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7171A3" w:rsidRPr="00383B64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7171A3" w:rsidRPr="00383B64" w:rsidRDefault="007171A3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7171A3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171A3" w:rsidRPr="00383B64" w:rsidRDefault="007171A3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340.2</w:t>
            </w:r>
          </w:p>
        </w:tc>
        <w:tc>
          <w:tcPr>
            <w:tcW w:w="2814" w:type="dxa"/>
            <w:vAlign w:val="center"/>
            <w:hideMark/>
          </w:tcPr>
          <w:p w:rsidR="007171A3" w:rsidRPr="00383B64" w:rsidRDefault="007171A3" w:rsidP="00F027D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7171A3" w:rsidRPr="00383B64" w:rsidRDefault="007171A3" w:rsidP="00F027D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171A3" w:rsidRPr="00383B64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7171A3" w:rsidRPr="00383B64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7171A3" w:rsidRPr="00383B64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171A3" w:rsidRPr="00383B64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171A3" w:rsidRPr="00383B64" w:rsidRDefault="007171A3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7171A3" w:rsidRPr="00383B64" w:rsidRDefault="007171A3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7171A3" w:rsidRPr="00383B64" w:rsidRDefault="007171A3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7171A3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171A3" w:rsidRPr="00383B64" w:rsidRDefault="007171A3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340.3</w:t>
            </w:r>
          </w:p>
        </w:tc>
        <w:tc>
          <w:tcPr>
            <w:tcW w:w="2814" w:type="dxa"/>
            <w:vAlign w:val="center"/>
            <w:hideMark/>
          </w:tcPr>
          <w:p w:rsidR="007171A3" w:rsidRPr="00383B64" w:rsidRDefault="007171A3" w:rsidP="00F027D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(дисциплина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лайт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171A3" w:rsidRPr="00383B64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7171A3" w:rsidRPr="00383B64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7171A3" w:rsidRPr="00383B64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171A3" w:rsidRPr="00383B64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171A3" w:rsidRDefault="007171A3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04.2024 </w:t>
            </w:r>
          </w:p>
          <w:p w:rsidR="007171A3" w:rsidRPr="00383B64" w:rsidRDefault="007171A3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7171A3" w:rsidRPr="00383B64" w:rsidRDefault="007171A3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7171A3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7171A3" w:rsidRPr="00537EE5" w:rsidRDefault="007171A3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Фигурное катание на коньках</w:t>
            </w:r>
          </w:p>
        </w:tc>
      </w:tr>
      <w:tr w:rsidR="007171A3" w:rsidRPr="00537EE5" w:rsidTr="004260F4">
        <w:trPr>
          <w:cantSplit/>
          <w:trHeight w:val="1717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341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7171A3" w:rsidRPr="00537EE5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</w:tcPr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</w:tcPr>
          <w:p w:rsidR="007171A3" w:rsidRPr="00537EE5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7171A3" w:rsidRPr="00537EE5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7171A3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342</w:t>
            </w:r>
          </w:p>
        </w:tc>
        <w:tc>
          <w:tcPr>
            <w:tcW w:w="2814" w:type="dxa"/>
            <w:vAlign w:val="center"/>
            <w:hideMark/>
          </w:tcPr>
          <w:p w:rsidR="007171A3" w:rsidRPr="00537EE5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171A3" w:rsidRPr="00537EE5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  <w:hideMark/>
          </w:tcPr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  <w:hideMark/>
          </w:tcPr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7171A3" w:rsidRPr="00537EE5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171A3" w:rsidRPr="00537EE5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7171A3" w:rsidRPr="00537EE5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7171A3" w:rsidRPr="00537EE5" w:rsidTr="004260F4">
        <w:trPr>
          <w:cantSplit/>
          <w:trHeight w:val="1968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343</w:t>
            </w:r>
          </w:p>
        </w:tc>
        <w:tc>
          <w:tcPr>
            <w:tcW w:w="2814" w:type="dxa"/>
            <w:vAlign w:val="center"/>
            <w:hideMark/>
          </w:tcPr>
          <w:p w:rsidR="007171A3" w:rsidRPr="00537EE5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«Весенняя капель»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171A3" w:rsidRPr="00537EE5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  <w:hideMark/>
          </w:tcPr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  <w:hideMark/>
          </w:tcPr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7171A3" w:rsidRPr="00537EE5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171A3" w:rsidRPr="00537EE5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7171A3" w:rsidRPr="00537EE5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7171A3" w:rsidRPr="00537EE5" w:rsidTr="004260F4">
        <w:trPr>
          <w:cantSplit/>
          <w:trHeight w:val="1978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344</w:t>
            </w:r>
          </w:p>
        </w:tc>
        <w:tc>
          <w:tcPr>
            <w:tcW w:w="2814" w:type="dxa"/>
            <w:vAlign w:val="center"/>
            <w:hideMark/>
          </w:tcPr>
          <w:p w:rsidR="007171A3" w:rsidRPr="00537EE5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Первенство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171A3" w:rsidRPr="00537EE5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  <w:hideMark/>
          </w:tcPr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  <w:hideMark/>
          </w:tcPr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7171A3" w:rsidRPr="00537EE5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171A3" w:rsidRPr="00537EE5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7171A3" w:rsidRPr="00537EE5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7171A3" w:rsidRPr="00537EE5" w:rsidTr="004260F4">
        <w:trPr>
          <w:cantSplit/>
          <w:trHeight w:val="213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345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калейдоскоп»</w:t>
            </w:r>
          </w:p>
        </w:tc>
        <w:tc>
          <w:tcPr>
            <w:tcW w:w="2126" w:type="dxa"/>
            <w:gridSpan w:val="2"/>
            <w:vAlign w:val="center"/>
          </w:tcPr>
          <w:p w:rsidR="007171A3" w:rsidRPr="00537EE5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</w:tcPr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</w:tcPr>
          <w:p w:rsidR="007171A3" w:rsidRPr="00537EE5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7171A3" w:rsidRPr="00537EE5" w:rsidRDefault="007171A3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7171A3" w:rsidRPr="00537EE5" w:rsidTr="004260F4">
        <w:trPr>
          <w:cantSplit/>
          <w:trHeight w:val="214"/>
        </w:trPr>
        <w:tc>
          <w:tcPr>
            <w:tcW w:w="15168" w:type="dxa"/>
            <w:gridSpan w:val="14"/>
          </w:tcPr>
          <w:p w:rsidR="007171A3" w:rsidRPr="00537EE5" w:rsidRDefault="007171A3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Фитнес-аэробика</w:t>
            </w:r>
          </w:p>
        </w:tc>
      </w:tr>
      <w:tr w:rsidR="007171A3" w:rsidRPr="00537EE5" w:rsidTr="004260F4">
        <w:trPr>
          <w:cantSplit/>
          <w:trHeight w:val="1144"/>
        </w:trPr>
        <w:tc>
          <w:tcPr>
            <w:tcW w:w="589" w:type="dxa"/>
            <w:gridSpan w:val="3"/>
            <w:vAlign w:val="center"/>
            <w:hideMark/>
          </w:tcPr>
          <w:p w:rsidR="007171A3" w:rsidRPr="00537EE5" w:rsidRDefault="007171A3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346</w:t>
            </w:r>
          </w:p>
        </w:tc>
        <w:tc>
          <w:tcPr>
            <w:tcW w:w="2814" w:type="dxa"/>
            <w:vAlign w:val="center"/>
            <w:hideMark/>
          </w:tcPr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984" w:type="dxa"/>
            <w:vAlign w:val="center"/>
            <w:hideMark/>
          </w:tcPr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171A3" w:rsidRPr="00537EE5" w:rsidRDefault="007171A3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7171A3" w:rsidRPr="00537EE5" w:rsidTr="004260F4">
        <w:trPr>
          <w:cantSplit/>
          <w:trHeight w:val="1144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347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 и Дальневосточного федерального округа по фитнес – аэробике</w:t>
            </w:r>
          </w:p>
        </w:tc>
        <w:tc>
          <w:tcPr>
            <w:tcW w:w="2126" w:type="dxa"/>
            <w:gridSpan w:val="2"/>
            <w:vAlign w:val="center"/>
          </w:tcPr>
          <w:p w:rsidR="007171A3" w:rsidRPr="00537EE5" w:rsidRDefault="007171A3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984" w:type="dxa"/>
            <w:vAlign w:val="center"/>
          </w:tcPr>
          <w:p w:rsidR="007171A3" w:rsidRPr="00537EE5" w:rsidRDefault="007171A3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7B68D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7171A3" w:rsidRPr="00537EE5" w:rsidTr="004260F4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7171A3" w:rsidRPr="00537EE5" w:rsidRDefault="007171A3" w:rsidP="007B68D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348</w:t>
            </w:r>
          </w:p>
        </w:tc>
        <w:tc>
          <w:tcPr>
            <w:tcW w:w="2814" w:type="dxa"/>
            <w:vAlign w:val="center"/>
            <w:hideMark/>
          </w:tcPr>
          <w:p w:rsidR="007171A3" w:rsidRPr="00537EE5" w:rsidRDefault="007171A3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фитнес - аэробике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171A3" w:rsidRPr="00537EE5" w:rsidRDefault="007171A3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984" w:type="dxa"/>
            <w:vAlign w:val="center"/>
            <w:hideMark/>
          </w:tcPr>
          <w:p w:rsidR="007171A3" w:rsidRPr="00537EE5" w:rsidRDefault="007171A3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7171A3" w:rsidRPr="00537EE5" w:rsidRDefault="007171A3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171A3" w:rsidRPr="00537EE5" w:rsidRDefault="007171A3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171A3" w:rsidRPr="00537EE5" w:rsidRDefault="007171A3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7B68D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7171A3" w:rsidRPr="00537EE5" w:rsidTr="004260F4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7171A3" w:rsidRPr="00537EE5" w:rsidRDefault="007171A3" w:rsidP="007B68D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348.1</w:t>
            </w:r>
          </w:p>
        </w:tc>
        <w:tc>
          <w:tcPr>
            <w:tcW w:w="2814" w:type="dxa"/>
            <w:vAlign w:val="center"/>
            <w:hideMark/>
          </w:tcPr>
          <w:p w:rsidR="007171A3" w:rsidRPr="00537EE5" w:rsidRDefault="007171A3" w:rsidP="001873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и Дальневосточного федерального округа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171A3" w:rsidRPr="00537EE5" w:rsidRDefault="007171A3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984" w:type="dxa"/>
            <w:vAlign w:val="center"/>
            <w:hideMark/>
          </w:tcPr>
          <w:p w:rsidR="007171A3" w:rsidRPr="00537EE5" w:rsidRDefault="007171A3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7171A3" w:rsidRPr="00537EE5" w:rsidRDefault="007171A3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7171A3" w:rsidRPr="00537EE5" w:rsidRDefault="007171A3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171A3" w:rsidRPr="00537EE5" w:rsidRDefault="007171A3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2337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7171A3" w:rsidRPr="00537EE5" w:rsidTr="004260F4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7171A3" w:rsidRPr="00537EE5" w:rsidRDefault="007171A3" w:rsidP="007B68D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348.2</w:t>
            </w:r>
          </w:p>
        </w:tc>
        <w:tc>
          <w:tcPr>
            <w:tcW w:w="2814" w:type="dxa"/>
            <w:vAlign w:val="center"/>
            <w:hideMark/>
          </w:tcPr>
          <w:p w:rsidR="007171A3" w:rsidRPr="00537EE5" w:rsidRDefault="007171A3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Сибирского федерального округа и Дальневосточного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171A3" w:rsidRPr="00537EE5" w:rsidRDefault="007171A3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984" w:type="dxa"/>
            <w:vAlign w:val="center"/>
            <w:hideMark/>
          </w:tcPr>
          <w:p w:rsidR="007171A3" w:rsidRPr="00537EE5" w:rsidRDefault="007171A3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7171A3" w:rsidRPr="00537EE5" w:rsidRDefault="007171A3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7171A3" w:rsidRPr="00537EE5" w:rsidRDefault="007171A3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171A3" w:rsidRPr="00537EE5" w:rsidRDefault="007171A3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2337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7171A3" w:rsidRPr="00537EE5" w:rsidTr="004260F4">
        <w:trPr>
          <w:cantSplit/>
          <w:trHeight w:val="70"/>
        </w:trPr>
        <w:tc>
          <w:tcPr>
            <w:tcW w:w="15168" w:type="dxa"/>
            <w:gridSpan w:val="14"/>
            <w:hideMark/>
          </w:tcPr>
          <w:p w:rsidR="007171A3" w:rsidRPr="00537EE5" w:rsidRDefault="007171A3" w:rsidP="007B68D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Фристайл</w:t>
            </w:r>
          </w:p>
        </w:tc>
      </w:tr>
      <w:tr w:rsidR="007171A3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349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УТМ по подготовке к II Всероссийской Спартакиаде между субъектами Российской федерации по зимним видам спорта среди сильнейших спортсменов без ограничения верхней границы возраста 2024</w:t>
            </w:r>
          </w:p>
        </w:tc>
        <w:tc>
          <w:tcPr>
            <w:tcW w:w="2126" w:type="dxa"/>
            <w:gridSpan w:val="2"/>
            <w:vAlign w:val="center"/>
          </w:tcPr>
          <w:p w:rsidR="007171A3" w:rsidRPr="00537EE5" w:rsidRDefault="007171A3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7171A3" w:rsidRPr="00537EE5" w:rsidRDefault="007171A3" w:rsidP="009A36D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9A36D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Красноярск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7171A3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Первенство</w:t>
            </w:r>
            <w:r w:rsidRPr="00537EE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171A3" w:rsidRPr="00537EE5" w:rsidRDefault="007171A3" w:rsidP="0060635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t>/</w:t>
            </w:r>
            <w:r w:rsidRPr="00537EE5">
              <w:rPr>
                <w:rFonts w:ascii="PT Astra Serif" w:hAnsi="PT Astra Serif"/>
              </w:rPr>
              <w:br/>
              <w:t xml:space="preserve">могул, парный могул, </w:t>
            </w:r>
            <w:proofErr w:type="spellStart"/>
            <w:r w:rsidRPr="00537EE5"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984" w:type="dxa"/>
            <w:vAlign w:val="center"/>
          </w:tcPr>
          <w:p w:rsidR="007171A3" w:rsidRPr="00537EE5" w:rsidRDefault="007171A3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</w:t>
            </w:r>
            <w:proofErr w:type="gramStart"/>
            <w:r w:rsidRPr="00537EE5">
              <w:rPr>
                <w:rFonts w:ascii="PT Astra Serif" w:hAnsi="PT Astra Serif"/>
              </w:rPr>
              <w:t>.Т</w:t>
            </w:r>
            <w:proofErr w:type="gramEnd"/>
            <w:r w:rsidRPr="00537EE5">
              <w:rPr>
                <w:rFonts w:ascii="PT Astra Serif" w:hAnsi="PT Astra Serif"/>
              </w:rPr>
              <w:t>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02-03.2024</w:t>
            </w:r>
          </w:p>
          <w:p w:rsidR="007171A3" w:rsidRPr="00537EE5" w:rsidRDefault="007171A3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(Февраль - Март)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7171A3" w:rsidRPr="00537EE5" w:rsidTr="004260F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351</w:t>
            </w:r>
          </w:p>
        </w:tc>
        <w:tc>
          <w:tcPr>
            <w:tcW w:w="2814" w:type="dxa"/>
            <w:vAlign w:val="center"/>
            <w:hideMark/>
          </w:tcPr>
          <w:p w:rsidR="007171A3" w:rsidRPr="00537EE5" w:rsidRDefault="007171A3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Всероссийские соревнования</w:t>
            </w:r>
            <w:r w:rsidRPr="00537EE5">
              <w:rPr>
                <w:rFonts w:ascii="PT Astra Serif" w:hAnsi="PT Astra Serif"/>
                <w:b/>
              </w:rPr>
              <w:br/>
              <w:t>памяти Заслуженного тренера РФ Д.Г.Карташова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171A3" w:rsidRPr="00537EE5" w:rsidRDefault="007171A3" w:rsidP="0060635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t>/</w:t>
            </w:r>
            <w:r w:rsidRPr="00537EE5">
              <w:rPr>
                <w:rFonts w:ascii="PT Astra Serif" w:hAnsi="PT Astra Serif"/>
              </w:rPr>
              <w:br/>
              <w:t>могул, парный могул</w:t>
            </w:r>
          </w:p>
        </w:tc>
        <w:tc>
          <w:tcPr>
            <w:tcW w:w="1984" w:type="dxa"/>
            <w:vAlign w:val="center"/>
            <w:hideMark/>
          </w:tcPr>
          <w:p w:rsidR="007171A3" w:rsidRPr="00537EE5" w:rsidRDefault="007171A3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7171A3" w:rsidRPr="00537EE5" w:rsidRDefault="007171A3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7171A3" w:rsidRPr="00537EE5" w:rsidRDefault="007171A3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r w:rsidRPr="00537EE5">
              <w:rPr>
                <w:rFonts w:ascii="PT Astra Serif" w:hAnsi="PT Astra Serif"/>
              </w:rPr>
              <w:t>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171A3" w:rsidRPr="00537EE5" w:rsidRDefault="007171A3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02.2024</w:t>
            </w:r>
          </w:p>
          <w:p w:rsidR="007171A3" w:rsidRPr="00537EE5" w:rsidRDefault="007171A3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7171A3" w:rsidRPr="00537EE5" w:rsidTr="004260F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352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171A3" w:rsidRPr="00537EE5" w:rsidRDefault="007171A3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Фристайл/</w:t>
            </w:r>
            <w:r>
              <w:rPr>
                <w:rFonts w:ascii="PT Astra Serif" w:hAnsi="PT Astra Serif"/>
              </w:rPr>
              <w:br/>
              <w:t xml:space="preserve">могул, парный могул, </w:t>
            </w:r>
            <w:proofErr w:type="spellStart"/>
            <w:r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984" w:type="dxa"/>
            <w:vAlign w:val="center"/>
          </w:tcPr>
          <w:p w:rsidR="007171A3" w:rsidRPr="00537EE5" w:rsidRDefault="007171A3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r w:rsidRPr="00537EE5">
              <w:rPr>
                <w:rFonts w:ascii="PT Astra Serif" w:hAnsi="PT Astra Serif"/>
              </w:rPr>
              <w:t>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2B6FB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537EE5">
              <w:rPr>
                <w:rFonts w:ascii="PT Astra Serif" w:hAnsi="PT Astra Serif"/>
              </w:rPr>
              <w:t>.2024 (</w:t>
            </w:r>
            <w:r>
              <w:rPr>
                <w:rFonts w:ascii="PT Astra Serif" w:hAnsi="PT Astra Serif"/>
              </w:rPr>
              <w:t>Декабрь</w:t>
            </w:r>
            <w:r w:rsidRPr="00537EE5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7171A3" w:rsidRPr="00537EE5" w:rsidTr="004260F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5C0F2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352.1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УТМ по подготовке к II Всероссийской Спартакиаде между субъектами Российской федерации по зимним видам спорта среди сильнейших спортсменов без ограничения верхней границы возраста 2024</w:t>
            </w:r>
          </w:p>
        </w:tc>
        <w:tc>
          <w:tcPr>
            <w:tcW w:w="2126" w:type="dxa"/>
            <w:gridSpan w:val="2"/>
            <w:vAlign w:val="center"/>
          </w:tcPr>
          <w:p w:rsidR="007171A3" w:rsidRPr="00537EE5" w:rsidRDefault="007171A3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7171A3" w:rsidRPr="00537EE5" w:rsidRDefault="007171A3" w:rsidP="00A353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A353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C452F0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Чусовой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A353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7171A3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352.2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УТМ по подготовке к </w:t>
            </w:r>
            <w:proofErr w:type="gramStart"/>
            <w:r w:rsidRPr="00537EE5">
              <w:rPr>
                <w:rFonts w:ascii="PT Astra Serif" w:hAnsi="PT Astra Serif"/>
                <w:b/>
              </w:rPr>
              <w:t>Х</w:t>
            </w:r>
            <w:proofErr w:type="gramEnd"/>
            <w:r w:rsidRPr="00537EE5">
              <w:rPr>
                <w:rFonts w:ascii="PT Astra Serif" w:hAnsi="PT Astra Serif"/>
                <w:b/>
              </w:rPr>
              <w:t>II Всероссийской Спартакиаде учащихся (юношеской) России 2024</w:t>
            </w:r>
          </w:p>
        </w:tc>
        <w:tc>
          <w:tcPr>
            <w:tcW w:w="2126" w:type="dxa"/>
            <w:gridSpan w:val="2"/>
            <w:vAlign w:val="center"/>
          </w:tcPr>
          <w:p w:rsidR="007171A3" w:rsidRPr="00537EE5" w:rsidRDefault="007171A3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7171A3" w:rsidRPr="00537EE5" w:rsidRDefault="007171A3" w:rsidP="00A353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A353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Красноярск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01-02.2024 (Январь - Февраль)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A353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7171A3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325.3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Первенство</w:t>
            </w:r>
            <w:r w:rsidRPr="00537EE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171A3" w:rsidRPr="00537EE5" w:rsidRDefault="007171A3" w:rsidP="0060635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t>/</w:t>
            </w:r>
            <w:r w:rsidRPr="00537EE5">
              <w:rPr>
                <w:rFonts w:ascii="PT Astra Serif" w:hAnsi="PT Astra Serif"/>
              </w:rPr>
              <w:br/>
            </w:r>
            <w:proofErr w:type="spellStart"/>
            <w:r>
              <w:rPr>
                <w:rFonts w:ascii="PT Astra Serif" w:hAnsi="PT Astra Serif"/>
              </w:rPr>
              <w:t>ски-кросс</w:t>
            </w:r>
            <w:proofErr w:type="spellEnd"/>
          </w:p>
        </w:tc>
        <w:tc>
          <w:tcPr>
            <w:tcW w:w="1984" w:type="dxa"/>
            <w:vAlign w:val="center"/>
          </w:tcPr>
          <w:p w:rsidR="007171A3" w:rsidRPr="00537EE5" w:rsidRDefault="007171A3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r w:rsidRPr="00537EE5">
              <w:rPr>
                <w:rFonts w:ascii="PT Astra Serif" w:hAnsi="PT Astra Serif"/>
              </w:rPr>
              <w:t>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02-03.2024</w:t>
            </w:r>
          </w:p>
          <w:p w:rsidR="007171A3" w:rsidRPr="00537EE5" w:rsidRDefault="007171A3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(Февраль - Март)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EE17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7171A3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7171A3" w:rsidRDefault="007171A3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325.4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2B6FB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</w:t>
            </w:r>
            <w:r w:rsidRPr="002B6FB5">
              <w:rPr>
                <w:rFonts w:ascii="PT Astra Serif" w:hAnsi="PT Astra Serif"/>
                <w:b/>
              </w:rPr>
              <w:t xml:space="preserve"> Сибирского федерального округа по фристайлу </w:t>
            </w:r>
          </w:p>
        </w:tc>
        <w:tc>
          <w:tcPr>
            <w:tcW w:w="2126" w:type="dxa"/>
            <w:gridSpan w:val="2"/>
            <w:vAlign w:val="center"/>
          </w:tcPr>
          <w:p w:rsidR="007171A3" w:rsidRPr="00537EE5" w:rsidRDefault="007171A3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7171A3" w:rsidRPr="00537EE5" w:rsidRDefault="007171A3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7171A3" w:rsidRDefault="007171A3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04.2024</w:t>
            </w:r>
          </w:p>
          <w:p w:rsidR="007171A3" w:rsidRPr="00537EE5" w:rsidRDefault="007171A3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D363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7171A3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7171A3" w:rsidRDefault="007171A3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325.5</w:t>
            </w:r>
          </w:p>
        </w:tc>
        <w:tc>
          <w:tcPr>
            <w:tcW w:w="2814" w:type="dxa"/>
            <w:vAlign w:val="center"/>
          </w:tcPr>
          <w:p w:rsidR="007171A3" w:rsidRDefault="007171A3" w:rsidP="002B6FB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СФП</w:t>
            </w:r>
          </w:p>
        </w:tc>
        <w:tc>
          <w:tcPr>
            <w:tcW w:w="2126" w:type="dxa"/>
            <w:gridSpan w:val="2"/>
            <w:vAlign w:val="center"/>
          </w:tcPr>
          <w:p w:rsidR="007171A3" w:rsidRPr="00537EE5" w:rsidRDefault="007171A3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7171A3" w:rsidRPr="00537EE5" w:rsidRDefault="007171A3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7171A3" w:rsidRDefault="007171A3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Хакасия</w:t>
            </w:r>
          </w:p>
        </w:tc>
        <w:tc>
          <w:tcPr>
            <w:tcW w:w="1701" w:type="dxa"/>
            <w:gridSpan w:val="2"/>
            <w:vAlign w:val="center"/>
          </w:tcPr>
          <w:p w:rsidR="007171A3" w:rsidRDefault="007171A3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06.2024</w:t>
            </w:r>
          </w:p>
          <w:p w:rsidR="007171A3" w:rsidRDefault="007171A3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D363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7171A3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7171A3" w:rsidRDefault="007171A3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325.6</w:t>
            </w:r>
          </w:p>
        </w:tc>
        <w:tc>
          <w:tcPr>
            <w:tcW w:w="2814" w:type="dxa"/>
            <w:vAlign w:val="center"/>
          </w:tcPr>
          <w:p w:rsidR="007171A3" w:rsidRDefault="007171A3" w:rsidP="002B6FB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ОФП</w:t>
            </w:r>
          </w:p>
        </w:tc>
        <w:tc>
          <w:tcPr>
            <w:tcW w:w="2126" w:type="dxa"/>
            <w:gridSpan w:val="2"/>
            <w:vAlign w:val="center"/>
          </w:tcPr>
          <w:p w:rsidR="007171A3" w:rsidRPr="00537EE5" w:rsidRDefault="007171A3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7171A3" w:rsidRPr="00537EE5" w:rsidRDefault="007171A3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7171A3" w:rsidRDefault="007171A3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Default="007171A3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05.2024</w:t>
            </w:r>
          </w:p>
          <w:p w:rsidR="007171A3" w:rsidRDefault="007171A3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D363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7171A3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7171A3" w:rsidRDefault="007171A3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325.7</w:t>
            </w:r>
          </w:p>
        </w:tc>
        <w:tc>
          <w:tcPr>
            <w:tcW w:w="2814" w:type="dxa"/>
            <w:vAlign w:val="center"/>
          </w:tcPr>
          <w:p w:rsidR="007171A3" w:rsidRDefault="007171A3" w:rsidP="002B6FB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СФП</w:t>
            </w:r>
          </w:p>
        </w:tc>
        <w:tc>
          <w:tcPr>
            <w:tcW w:w="2126" w:type="dxa"/>
            <w:gridSpan w:val="2"/>
            <w:vAlign w:val="center"/>
          </w:tcPr>
          <w:p w:rsidR="007171A3" w:rsidRDefault="007171A3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7171A3" w:rsidRPr="00537EE5" w:rsidRDefault="007171A3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7171A3" w:rsidRDefault="007171A3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г. </w:t>
            </w:r>
            <w:proofErr w:type="spellStart"/>
            <w:r>
              <w:rPr>
                <w:rFonts w:ascii="PT Astra Serif" w:hAnsi="PT Astra Serif"/>
              </w:rPr>
              <w:t>Риддер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7171A3" w:rsidRDefault="007171A3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06.2024</w:t>
            </w:r>
          </w:p>
          <w:p w:rsidR="007171A3" w:rsidRDefault="007171A3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D363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7171A3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7171A3" w:rsidRDefault="007171A3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 xml:space="preserve">325.8 </w:t>
            </w:r>
          </w:p>
        </w:tc>
        <w:tc>
          <w:tcPr>
            <w:tcW w:w="2814" w:type="dxa"/>
            <w:vAlign w:val="center"/>
          </w:tcPr>
          <w:p w:rsidR="007171A3" w:rsidRDefault="007171A3" w:rsidP="002B6FB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СФП</w:t>
            </w:r>
          </w:p>
        </w:tc>
        <w:tc>
          <w:tcPr>
            <w:tcW w:w="2126" w:type="dxa"/>
            <w:gridSpan w:val="2"/>
            <w:vAlign w:val="center"/>
          </w:tcPr>
          <w:p w:rsidR="007171A3" w:rsidRDefault="007171A3" w:rsidP="00D352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7171A3" w:rsidRPr="00537EE5" w:rsidRDefault="007171A3" w:rsidP="00D3527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D3527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7171A3" w:rsidRDefault="007171A3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Default="007171A3" w:rsidP="00D352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06.2024</w:t>
            </w:r>
          </w:p>
          <w:p w:rsidR="007171A3" w:rsidRDefault="007171A3" w:rsidP="00D352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D352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7171A3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7171A3" w:rsidRPr="00537EE5" w:rsidRDefault="007171A3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Футбол</w:t>
            </w:r>
          </w:p>
        </w:tc>
      </w:tr>
      <w:tr w:rsidR="007171A3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171A3" w:rsidRPr="00537EE5" w:rsidRDefault="007171A3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353</w:t>
            </w:r>
          </w:p>
        </w:tc>
        <w:tc>
          <w:tcPr>
            <w:tcW w:w="2814" w:type="dxa"/>
            <w:vAlign w:val="center"/>
            <w:hideMark/>
          </w:tcPr>
          <w:p w:rsidR="007171A3" w:rsidRPr="00537EE5" w:rsidRDefault="007171A3" w:rsidP="009A36D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171A3" w:rsidRPr="00537EE5" w:rsidRDefault="007171A3" w:rsidP="009A36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  <w:hideMark/>
          </w:tcPr>
          <w:p w:rsidR="007171A3" w:rsidRPr="00537EE5" w:rsidRDefault="007171A3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7171A3" w:rsidRPr="00537EE5" w:rsidRDefault="007171A3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171A3" w:rsidRPr="00537EE5" w:rsidRDefault="007171A3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171A3" w:rsidRPr="00537EE5" w:rsidRDefault="007171A3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11.2023-03.2024 (Ноябрь - Март)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7171A3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354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9A36D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171A3" w:rsidRPr="00537EE5" w:rsidRDefault="007171A3" w:rsidP="009A36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7171A3" w:rsidRPr="00537EE5" w:rsidRDefault="007171A3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05-08.2024</w:t>
            </w:r>
          </w:p>
          <w:p w:rsidR="007171A3" w:rsidRPr="00537EE5" w:rsidRDefault="007171A3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(Май-Август)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7171A3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355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9A36D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на призы Губернатора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171A3" w:rsidRPr="00537EE5" w:rsidRDefault="007171A3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7171A3" w:rsidRPr="00537EE5" w:rsidRDefault="007171A3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05-10.2024</w:t>
            </w:r>
          </w:p>
          <w:p w:rsidR="007171A3" w:rsidRPr="00537EE5" w:rsidRDefault="007171A3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(Май-Октябрь)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7171A3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171A3" w:rsidRPr="00537EE5" w:rsidRDefault="007171A3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7171A3" w:rsidRPr="00537EE5" w:rsidRDefault="007171A3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06-10.2023</w:t>
            </w:r>
          </w:p>
          <w:p w:rsidR="007171A3" w:rsidRPr="00537EE5" w:rsidRDefault="007171A3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(Июнь-Октябрь)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7171A3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357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7171A3" w:rsidRPr="00537EE5" w:rsidRDefault="007171A3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женщин</w:t>
            </w:r>
          </w:p>
        </w:tc>
        <w:tc>
          <w:tcPr>
            <w:tcW w:w="2126" w:type="dxa"/>
            <w:gridSpan w:val="2"/>
            <w:vAlign w:val="center"/>
          </w:tcPr>
          <w:p w:rsidR="007171A3" w:rsidRPr="00537EE5" w:rsidRDefault="007171A3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7171A3" w:rsidRPr="00537EE5" w:rsidRDefault="007171A3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7171A3" w:rsidRPr="00537EE5" w:rsidRDefault="007171A3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7171A3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358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7171A3" w:rsidRPr="00537EE5" w:rsidRDefault="007171A3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7171A3" w:rsidRPr="00537EE5" w:rsidRDefault="007171A3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10-12.2024</w:t>
            </w:r>
          </w:p>
          <w:p w:rsidR="007171A3" w:rsidRPr="00537EE5" w:rsidRDefault="007171A3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(Октябрь-Декабрь)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7171A3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E11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359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7171A3" w:rsidRPr="00537EE5" w:rsidRDefault="007171A3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7171A3" w:rsidRPr="00537EE5" w:rsidRDefault="007171A3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11-12.2024</w:t>
            </w:r>
          </w:p>
          <w:p w:rsidR="007171A3" w:rsidRPr="00537EE5" w:rsidRDefault="007171A3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(Ноябрь-Декабрь)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7171A3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E11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Томской области среди юношей</w:t>
            </w:r>
          </w:p>
        </w:tc>
        <w:tc>
          <w:tcPr>
            <w:tcW w:w="2126" w:type="dxa"/>
            <w:gridSpan w:val="2"/>
            <w:vAlign w:val="center"/>
          </w:tcPr>
          <w:p w:rsidR="007171A3" w:rsidRPr="00537EE5" w:rsidRDefault="007171A3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7171A3" w:rsidRPr="00537EE5" w:rsidRDefault="007171A3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11.2024-03.2025</w:t>
            </w:r>
          </w:p>
          <w:p w:rsidR="007171A3" w:rsidRPr="00537EE5" w:rsidRDefault="007171A3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(Ноябрь 2024 –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Март 2025)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7171A3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5C0F2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360.1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мини-футболу среди юношей</w:t>
            </w:r>
          </w:p>
        </w:tc>
        <w:tc>
          <w:tcPr>
            <w:tcW w:w="2126" w:type="dxa"/>
            <w:gridSpan w:val="2"/>
            <w:vAlign w:val="center"/>
          </w:tcPr>
          <w:p w:rsidR="007171A3" w:rsidRPr="00537EE5" w:rsidRDefault="007171A3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7171A3" w:rsidRPr="00537EE5" w:rsidRDefault="007171A3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7171A3" w:rsidRPr="00537EE5" w:rsidRDefault="007171A3" w:rsidP="00AE6EB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7171A3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5C0F2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360.2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РФС среди юношеских команд клубов ФНЛ «Сибирь» (мальчики до 15 лет)</w:t>
            </w:r>
          </w:p>
        </w:tc>
        <w:tc>
          <w:tcPr>
            <w:tcW w:w="2126" w:type="dxa"/>
            <w:gridSpan w:val="2"/>
            <w:vAlign w:val="center"/>
          </w:tcPr>
          <w:p w:rsidR="007171A3" w:rsidRPr="00537EE5" w:rsidRDefault="007171A3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7171A3" w:rsidRPr="00537EE5" w:rsidRDefault="007171A3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Всероссийские 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F027D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  <w:lang w:val="en-US"/>
              </w:rPr>
              <w:t>03.202</w:t>
            </w:r>
            <w:r w:rsidRPr="00537EE5">
              <w:rPr>
                <w:rFonts w:ascii="PT Astra Serif" w:hAnsi="PT Astra Serif" w:cs="Times New Roman"/>
              </w:rPr>
              <w:t>4</w:t>
            </w:r>
          </w:p>
          <w:p w:rsidR="007171A3" w:rsidRPr="00537EE5" w:rsidRDefault="007171A3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</w:rPr>
              <w:t>(</w:t>
            </w:r>
            <w:r w:rsidRPr="00F027D0">
              <w:rPr>
                <w:rFonts w:ascii="PT Astra Serif" w:hAnsi="PT Astra Serif"/>
                <w:sz w:val="20"/>
                <w:szCs w:val="20"/>
              </w:rPr>
              <w:t>Март</w:t>
            </w:r>
            <w:r w:rsidRPr="00537EE5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7171A3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Default="007171A3" w:rsidP="005C0F2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360.3</w:t>
            </w:r>
          </w:p>
        </w:tc>
        <w:tc>
          <w:tcPr>
            <w:tcW w:w="2814" w:type="dxa"/>
            <w:vAlign w:val="center"/>
          </w:tcPr>
          <w:p w:rsidR="007171A3" w:rsidRDefault="007171A3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97F4A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2126" w:type="dxa"/>
            <w:gridSpan w:val="2"/>
            <w:vAlign w:val="center"/>
          </w:tcPr>
          <w:p w:rsidR="007171A3" w:rsidRPr="00537EE5" w:rsidRDefault="007171A3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7171A3" w:rsidRPr="00537EE5" w:rsidRDefault="007171A3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Default="007171A3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Default="007171A3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Default="007171A3" w:rsidP="00F027D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7171A3" w:rsidRPr="00397F4A" w:rsidRDefault="007171A3" w:rsidP="00F027D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7171A3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7171A3" w:rsidRPr="00537EE5" w:rsidRDefault="007171A3" w:rsidP="00E11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Художественная гимнастика</w:t>
            </w:r>
          </w:p>
        </w:tc>
      </w:tr>
      <w:tr w:rsidR="007171A3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361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</w:t>
            </w:r>
            <w:r>
              <w:rPr>
                <w:rFonts w:ascii="PT Astra Serif" w:hAnsi="PT Astra Serif" w:cs="Times New Roman"/>
                <w:b/>
              </w:rPr>
              <w:t xml:space="preserve">ой области, посвященный Победе </w:t>
            </w:r>
            <w:r w:rsidRPr="00537EE5">
              <w:rPr>
                <w:rFonts w:ascii="PT Astra Serif" w:hAnsi="PT Astra Serif" w:cs="Times New Roman"/>
                <w:b/>
              </w:rPr>
              <w:t>в Великой Отечественной войне</w:t>
            </w:r>
          </w:p>
        </w:tc>
        <w:tc>
          <w:tcPr>
            <w:tcW w:w="2126" w:type="dxa"/>
            <w:gridSpan w:val="2"/>
            <w:vAlign w:val="center"/>
          </w:tcPr>
          <w:p w:rsidR="007171A3" w:rsidRPr="00537EE5" w:rsidRDefault="007171A3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7171A3" w:rsidRPr="00537EE5" w:rsidRDefault="007171A3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lang w:val="en-US"/>
              </w:rPr>
              <w:t>0</w:t>
            </w:r>
            <w:r>
              <w:rPr>
                <w:rFonts w:ascii="PT Astra Serif" w:hAnsi="PT Astra Serif" w:cs="Times New Roman"/>
              </w:rPr>
              <w:t>5</w:t>
            </w:r>
            <w:r w:rsidRPr="00537EE5">
              <w:rPr>
                <w:rFonts w:ascii="PT Astra Serif" w:hAnsi="PT Astra Serif" w:cs="Times New Roman"/>
                <w:lang w:val="en-US"/>
              </w:rPr>
              <w:t>.2024</w:t>
            </w:r>
          </w:p>
          <w:p w:rsidR="007171A3" w:rsidRPr="00537EE5" w:rsidRDefault="007171A3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</w:tcPr>
          <w:p w:rsidR="007171A3" w:rsidRPr="00537EE5" w:rsidRDefault="007171A3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7171A3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362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на призы ТОФХГ «Грация»</w:t>
            </w:r>
          </w:p>
        </w:tc>
        <w:tc>
          <w:tcPr>
            <w:tcW w:w="2126" w:type="dxa"/>
            <w:gridSpan w:val="2"/>
            <w:vAlign w:val="center"/>
          </w:tcPr>
          <w:p w:rsidR="007171A3" w:rsidRPr="00537EE5" w:rsidRDefault="007171A3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7171A3" w:rsidRPr="00537EE5" w:rsidRDefault="007171A3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  <w:lang w:val="en-US"/>
              </w:rPr>
              <w:t>03.202</w:t>
            </w:r>
            <w:r w:rsidRPr="00537EE5">
              <w:rPr>
                <w:rFonts w:ascii="PT Astra Serif" w:hAnsi="PT Astra Serif" w:cs="Times New Roman"/>
              </w:rPr>
              <w:t>4</w:t>
            </w:r>
          </w:p>
          <w:p w:rsidR="007171A3" w:rsidRPr="00537EE5" w:rsidRDefault="007171A3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</w:tcPr>
          <w:p w:rsidR="007171A3" w:rsidRPr="00537EE5" w:rsidRDefault="007171A3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7171A3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363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7171A3" w:rsidRPr="00537EE5" w:rsidRDefault="007171A3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«Весенние ласточки» памяти М.Мучника</w:t>
            </w:r>
          </w:p>
        </w:tc>
        <w:tc>
          <w:tcPr>
            <w:tcW w:w="2126" w:type="dxa"/>
            <w:gridSpan w:val="2"/>
            <w:vAlign w:val="center"/>
          </w:tcPr>
          <w:p w:rsidR="007171A3" w:rsidRPr="00537EE5" w:rsidRDefault="007171A3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7171A3" w:rsidRPr="00537EE5" w:rsidRDefault="007171A3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E115E9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04-05.2024</w:t>
            </w:r>
          </w:p>
          <w:p w:rsidR="007171A3" w:rsidRPr="00537EE5" w:rsidRDefault="007171A3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410" w:type="dxa"/>
          </w:tcPr>
          <w:p w:rsidR="007171A3" w:rsidRPr="00537EE5" w:rsidRDefault="007171A3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7171A3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364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7171A3" w:rsidRPr="00537EE5" w:rsidRDefault="007171A3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«Осенние звезды»</w:t>
            </w:r>
          </w:p>
        </w:tc>
        <w:tc>
          <w:tcPr>
            <w:tcW w:w="2126" w:type="dxa"/>
            <w:gridSpan w:val="2"/>
            <w:vAlign w:val="center"/>
          </w:tcPr>
          <w:p w:rsidR="007171A3" w:rsidRPr="00537EE5" w:rsidRDefault="007171A3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7171A3" w:rsidRPr="00537EE5" w:rsidRDefault="007171A3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</w:tcPr>
          <w:p w:rsidR="007171A3" w:rsidRPr="00537EE5" w:rsidRDefault="007171A3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7171A3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365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171A3" w:rsidRPr="00537EE5" w:rsidRDefault="007171A3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7171A3" w:rsidRPr="00537EE5" w:rsidRDefault="007171A3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7171A3" w:rsidRPr="00537EE5" w:rsidRDefault="007171A3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</w:tcPr>
          <w:p w:rsidR="007171A3" w:rsidRPr="00537EE5" w:rsidRDefault="007171A3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7171A3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366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7171A3" w:rsidRPr="00537EE5" w:rsidRDefault="007171A3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171A3" w:rsidRPr="00537EE5" w:rsidRDefault="007171A3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7171A3" w:rsidRPr="00537EE5" w:rsidRDefault="007171A3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7171A3" w:rsidRPr="00537EE5" w:rsidRDefault="007171A3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</w:tcPr>
          <w:p w:rsidR="007171A3" w:rsidRPr="00537EE5" w:rsidRDefault="007171A3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7171A3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3738A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366.1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Чемпионату СФО</w:t>
            </w:r>
          </w:p>
        </w:tc>
        <w:tc>
          <w:tcPr>
            <w:tcW w:w="2126" w:type="dxa"/>
            <w:gridSpan w:val="2"/>
            <w:vAlign w:val="center"/>
          </w:tcPr>
          <w:p w:rsidR="007171A3" w:rsidRPr="00537EE5" w:rsidRDefault="007171A3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7171A3" w:rsidRPr="00537EE5" w:rsidRDefault="007171A3" w:rsidP="0031262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31262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3126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3126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7171A3" w:rsidRPr="00537EE5" w:rsidRDefault="007171A3" w:rsidP="003126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</w:tcPr>
          <w:p w:rsidR="007171A3" w:rsidRPr="00537EE5" w:rsidRDefault="007171A3" w:rsidP="0031262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7171A3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3738A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366.2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7171A3" w:rsidRPr="00537EE5" w:rsidRDefault="007171A3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7171A3" w:rsidRPr="00537EE5" w:rsidRDefault="007171A3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7171A3" w:rsidRPr="00537EE5" w:rsidRDefault="007171A3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</w:tcPr>
          <w:p w:rsidR="007171A3" w:rsidRPr="00537EE5" w:rsidRDefault="007171A3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7171A3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3738A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366.3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7171A3" w:rsidRPr="00537EE5" w:rsidRDefault="007171A3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7171A3" w:rsidRPr="00537EE5" w:rsidRDefault="007171A3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7171A3" w:rsidRPr="00537EE5" w:rsidRDefault="007171A3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</w:tcPr>
          <w:p w:rsidR="007171A3" w:rsidRPr="00537EE5" w:rsidRDefault="007171A3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7171A3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3738A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366.4 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Спартакиаде</w:t>
            </w:r>
          </w:p>
        </w:tc>
        <w:tc>
          <w:tcPr>
            <w:tcW w:w="2126" w:type="dxa"/>
            <w:gridSpan w:val="2"/>
            <w:vAlign w:val="center"/>
          </w:tcPr>
          <w:p w:rsidR="007171A3" w:rsidRPr="00537EE5" w:rsidRDefault="007171A3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7171A3" w:rsidRPr="00537EE5" w:rsidRDefault="007171A3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Default="007171A3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7171A3" w:rsidRPr="00537EE5" w:rsidRDefault="007171A3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</w:tcPr>
          <w:p w:rsidR="007171A3" w:rsidRPr="00537EE5" w:rsidRDefault="007171A3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7171A3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7171A3" w:rsidRPr="00537EE5" w:rsidRDefault="007171A3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7171A3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766B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367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7171A3" w:rsidRPr="00537EE5" w:rsidRDefault="007171A3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02-03.2024 (Февраль - Март)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7171A3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766B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368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7171A3" w:rsidRPr="00537EE5" w:rsidRDefault="007171A3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02-03.2024 (Февраль - Март)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7171A3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766B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369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</w:t>
            </w:r>
          </w:p>
        </w:tc>
        <w:tc>
          <w:tcPr>
            <w:tcW w:w="1701" w:type="dxa"/>
            <w:vAlign w:val="center"/>
          </w:tcPr>
          <w:p w:rsidR="007171A3" w:rsidRPr="00537EE5" w:rsidRDefault="007171A3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</w:t>
            </w:r>
            <w:r w:rsidRPr="00537EE5">
              <w:rPr>
                <w:rFonts w:ascii="PT Astra Serif" w:hAnsi="PT Astra Serif"/>
                <w:sz w:val="20"/>
                <w:szCs w:val="20"/>
              </w:rPr>
              <w:t>.2024</w:t>
            </w:r>
          </w:p>
          <w:p w:rsidR="007171A3" w:rsidRPr="00537EE5" w:rsidRDefault="007171A3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</w:t>
            </w:r>
            <w:r w:rsidRPr="00537EE5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7171A3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766B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370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</w:tc>
        <w:tc>
          <w:tcPr>
            <w:tcW w:w="1701" w:type="dxa"/>
            <w:vAlign w:val="center"/>
          </w:tcPr>
          <w:p w:rsidR="007171A3" w:rsidRPr="00537EE5" w:rsidRDefault="007171A3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7171A3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371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7171A3" w:rsidRPr="00537EE5" w:rsidRDefault="007171A3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7171A3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7171A3" w:rsidRPr="00537EE5" w:rsidRDefault="007171A3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Шахматы</w:t>
            </w:r>
          </w:p>
        </w:tc>
      </w:tr>
      <w:tr w:rsidR="007171A3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мальчиков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девочек до 9 лет</w:t>
            </w:r>
          </w:p>
        </w:tc>
        <w:tc>
          <w:tcPr>
            <w:tcW w:w="1701" w:type="dxa"/>
            <w:vAlign w:val="center"/>
          </w:tcPr>
          <w:p w:rsidR="007171A3" w:rsidRPr="00537EE5" w:rsidRDefault="007171A3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7171A3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372.1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7171A3" w:rsidRPr="00537EE5" w:rsidRDefault="007171A3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быстрые шахматы</w:t>
            </w:r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7171A3" w:rsidRPr="00537EE5" w:rsidRDefault="007171A3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7171A3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0806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372.2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0806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7171A3" w:rsidRPr="00537EE5" w:rsidRDefault="007171A3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блиц</w:t>
            </w:r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7171A3" w:rsidRPr="00537EE5" w:rsidRDefault="007171A3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0806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7171A3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372.3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7171A3" w:rsidRPr="00537EE5" w:rsidRDefault="007171A3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08.2024</w:t>
            </w:r>
          </w:p>
          <w:p w:rsidR="007171A3" w:rsidRPr="00537EE5" w:rsidRDefault="007171A3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537EE5">
              <w:rPr>
                <w:rFonts w:ascii="PT Astra Serif" w:hAnsi="PT Astra Serif"/>
                <w:sz w:val="20"/>
                <w:szCs w:val="20"/>
              </w:rPr>
              <w:t>вгуст)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7171A3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372.4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7171A3" w:rsidRPr="00537EE5" w:rsidRDefault="007171A3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быстрые шахматы</w:t>
            </w:r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7171A3" w:rsidRPr="00537EE5" w:rsidRDefault="007171A3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7171A3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372.5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7171A3" w:rsidRPr="00537EE5" w:rsidRDefault="007171A3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блиц</w:t>
            </w:r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7171A3" w:rsidRPr="00537EE5" w:rsidRDefault="007171A3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B34D7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7171A3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372.6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7171A3" w:rsidRPr="00537EE5" w:rsidRDefault="007171A3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шахматная композиция</w:t>
            </w:r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7171A3" w:rsidRPr="00537EE5" w:rsidRDefault="007171A3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B34D7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7171A3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372.7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7171A3" w:rsidRPr="00537EE5" w:rsidRDefault="007171A3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командные соревнования</w:t>
            </w:r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7171A3" w:rsidRPr="00537EE5" w:rsidRDefault="007171A3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7171A3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372.8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7171A3" w:rsidRPr="00537EE5" w:rsidRDefault="007171A3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11-12.2024</w:t>
            </w:r>
          </w:p>
          <w:p w:rsidR="007171A3" w:rsidRPr="00537EE5" w:rsidRDefault="007171A3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(Ноябрь – Декабрь)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7171A3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372.9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 среди команд ВУЗов</w:t>
            </w:r>
          </w:p>
        </w:tc>
        <w:tc>
          <w:tcPr>
            <w:tcW w:w="1701" w:type="dxa"/>
            <w:vAlign w:val="center"/>
          </w:tcPr>
          <w:p w:rsidR="007171A3" w:rsidRPr="00537EE5" w:rsidRDefault="007171A3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05.2024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(Май)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4B5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7171A3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Default="007171A3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372.10</w:t>
            </w:r>
          </w:p>
        </w:tc>
        <w:tc>
          <w:tcPr>
            <w:tcW w:w="2814" w:type="dxa"/>
            <w:vAlign w:val="center"/>
          </w:tcPr>
          <w:p w:rsidR="007171A3" w:rsidRDefault="007171A3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D250C">
              <w:rPr>
                <w:rFonts w:ascii="PT Astra Serif" w:hAnsi="PT Astra Serif"/>
                <w:b/>
                <w:sz w:val="20"/>
                <w:szCs w:val="20"/>
              </w:rPr>
              <w:t>Этап Рапид Гран</w:t>
            </w:r>
            <w:proofErr w:type="gramStart"/>
            <w:r w:rsidRPr="007D250C">
              <w:rPr>
                <w:rFonts w:ascii="PT Astra Serif" w:hAnsi="PT Astra Serif"/>
                <w:b/>
                <w:sz w:val="20"/>
                <w:szCs w:val="20"/>
              </w:rPr>
              <w:t xml:space="preserve"> П</w:t>
            </w:r>
            <w:proofErr w:type="gramEnd"/>
            <w:r w:rsidRPr="007D250C">
              <w:rPr>
                <w:rFonts w:ascii="PT Astra Serif" w:hAnsi="PT Astra Serif"/>
                <w:b/>
                <w:sz w:val="20"/>
                <w:szCs w:val="20"/>
              </w:rPr>
              <w:t>ри «Мемориал Петра Измайлова»</w:t>
            </w:r>
          </w:p>
        </w:tc>
        <w:tc>
          <w:tcPr>
            <w:tcW w:w="1701" w:type="dxa"/>
            <w:vAlign w:val="center"/>
          </w:tcPr>
          <w:p w:rsidR="007171A3" w:rsidRPr="00537EE5" w:rsidRDefault="007171A3" w:rsidP="007D250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7D250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Default="007171A3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Default="007171A3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07.2024</w:t>
            </w:r>
          </w:p>
          <w:p w:rsidR="007171A3" w:rsidRDefault="007171A3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4B5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7171A3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Default="007171A3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372.11</w:t>
            </w:r>
          </w:p>
        </w:tc>
        <w:tc>
          <w:tcPr>
            <w:tcW w:w="2814" w:type="dxa"/>
            <w:vAlign w:val="center"/>
          </w:tcPr>
          <w:p w:rsidR="007171A3" w:rsidRPr="007D250C" w:rsidRDefault="007171A3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Сибирские Афины</w:t>
            </w:r>
          </w:p>
        </w:tc>
        <w:tc>
          <w:tcPr>
            <w:tcW w:w="1701" w:type="dxa"/>
            <w:vAlign w:val="center"/>
          </w:tcPr>
          <w:p w:rsidR="007171A3" w:rsidRPr="00537EE5" w:rsidRDefault="007171A3" w:rsidP="00FC4B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FC4B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Default="007171A3" w:rsidP="00FC4B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FC4B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Default="007171A3" w:rsidP="00FC4B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08.2024</w:t>
            </w:r>
          </w:p>
          <w:p w:rsidR="007171A3" w:rsidRDefault="007171A3" w:rsidP="00FC4B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FC4B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7171A3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7171A3" w:rsidRPr="00537EE5" w:rsidRDefault="007171A3" w:rsidP="008477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Бокс</w:t>
            </w:r>
          </w:p>
        </w:tc>
      </w:tr>
      <w:tr w:rsidR="007171A3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373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боксу среди юниоров 17-18 лет</w:t>
            </w:r>
          </w:p>
        </w:tc>
        <w:tc>
          <w:tcPr>
            <w:tcW w:w="1701" w:type="dxa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7171A3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374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боксу среди юношей 13-14 лет</w:t>
            </w:r>
          </w:p>
        </w:tc>
        <w:tc>
          <w:tcPr>
            <w:tcW w:w="1701" w:type="dxa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7171A3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375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683B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боксу, посвященные памяти ветеранов бокса Томской области</w:t>
            </w:r>
          </w:p>
        </w:tc>
        <w:tc>
          <w:tcPr>
            <w:tcW w:w="1701" w:type="dxa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7171A3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376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 по боксу</w:t>
            </w:r>
          </w:p>
        </w:tc>
        <w:tc>
          <w:tcPr>
            <w:tcW w:w="1701" w:type="dxa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</w:t>
            </w:r>
            <w:r>
              <w:rPr>
                <w:rFonts w:ascii="PT Astra Serif" w:hAnsi="PT Astra Serif" w:cs="Times New Roman"/>
              </w:rPr>
              <w:t>-04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 (Март</w:t>
            </w:r>
            <w:r>
              <w:rPr>
                <w:rFonts w:ascii="PT Astra Serif" w:hAnsi="PT Astra Serif" w:cs="Times New Roman"/>
              </w:rPr>
              <w:t>-Апрель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7171A3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377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боксу, памяти тренера города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Северска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Г.Ф.Галочкина</w:t>
            </w:r>
            <w:proofErr w:type="spellEnd"/>
          </w:p>
        </w:tc>
        <w:tc>
          <w:tcPr>
            <w:tcW w:w="1701" w:type="dxa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7171A3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378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боксу среди юношей 15-16 лет</w:t>
            </w:r>
          </w:p>
        </w:tc>
        <w:tc>
          <w:tcPr>
            <w:tcW w:w="1701" w:type="dxa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7171A3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379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боксу, посвященные памяти тренера г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.Т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омска Б.А.Селищева</w:t>
            </w:r>
          </w:p>
        </w:tc>
        <w:tc>
          <w:tcPr>
            <w:tcW w:w="1701" w:type="dxa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 (Сентябрь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7171A3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381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боксу</w:t>
            </w:r>
          </w:p>
        </w:tc>
        <w:tc>
          <w:tcPr>
            <w:tcW w:w="1701" w:type="dxa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7171A3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382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соревнования, посвященные Международному дню бокса</w:t>
            </w:r>
          </w:p>
        </w:tc>
        <w:tc>
          <w:tcPr>
            <w:tcW w:w="1701" w:type="dxa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7171A3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по боксу, посвященные памяти тренера Н.Г.Путина</w:t>
            </w:r>
          </w:p>
        </w:tc>
        <w:tc>
          <w:tcPr>
            <w:tcW w:w="1701" w:type="dxa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7171A3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384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боксу среди девушек</w:t>
            </w:r>
          </w:p>
        </w:tc>
        <w:tc>
          <w:tcPr>
            <w:tcW w:w="1701" w:type="dxa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7171A3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384.1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52E93">
              <w:rPr>
                <w:rFonts w:ascii="PT Astra Serif" w:hAnsi="PT Astra Serif" w:cs="Times New Roman"/>
                <w:b/>
              </w:rPr>
              <w:t>Первенство Сибирского федерального округа по боксу среди юниоров 17-18 лет</w:t>
            </w:r>
          </w:p>
        </w:tc>
        <w:tc>
          <w:tcPr>
            <w:tcW w:w="1701" w:type="dxa"/>
            <w:vAlign w:val="center"/>
          </w:tcPr>
          <w:p w:rsidR="007171A3" w:rsidRPr="00537EE5" w:rsidRDefault="007171A3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Default="007171A3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</w:p>
          <w:p w:rsidR="007171A3" w:rsidRPr="00537EE5" w:rsidRDefault="007171A3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A52E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7171A3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FC359D" w:rsidRDefault="007171A3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384.2</w:t>
            </w:r>
          </w:p>
        </w:tc>
        <w:tc>
          <w:tcPr>
            <w:tcW w:w="2814" w:type="dxa"/>
            <w:vAlign w:val="center"/>
          </w:tcPr>
          <w:p w:rsidR="007171A3" w:rsidRPr="00FC359D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</w:t>
            </w:r>
            <w:r w:rsidRPr="00FC359D">
              <w:rPr>
                <w:rFonts w:ascii="PT Astra Serif" w:hAnsi="PT Astra Serif" w:cs="Times New Roman"/>
                <w:b/>
              </w:rPr>
              <w:t xml:space="preserve">подготовке к «Всероссийским соревнованиям Общества Динамо» </w:t>
            </w:r>
            <w:r>
              <w:rPr>
                <w:rFonts w:ascii="PT Astra Serif" w:hAnsi="PT Astra Serif" w:cs="Times New Roman"/>
                <w:b/>
              </w:rPr>
              <w:t>по боксу женщины, юниорки, девушки</w:t>
            </w:r>
          </w:p>
        </w:tc>
        <w:tc>
          <w:tcPr>
            <w:tcW w:w="1701" w:type="dxa"/>
            <w:vAlign w:val="center"/>
          </w:tcPr>
          <w:p w:rsidR="007171A3" w:rsidRPr="00FC359D" w:rsidRDefault="007171A3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C359D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7171A3" w:rsidRPr="00FC359D" w:rsidRDefault="007171A3" w:rsidP="00F65C5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FC359D" w:rsidRDefault="007171A3" w:rsidP="00F65C5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7171A3" w:rsidRPr="00FC359D" w:rsidRDefault="007171A3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C359D">
              <w:rPr>
                <w:rFonts w:ascii="PT Astra Serif" w:hAnsi="PT Astra Serif" w:cs="Times New Roman"/>
              </w:rPr>
              <w:t>г. Москва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FC359D" w:rsidRDefault="007171A3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C359D">
              <w:rPr>
                <w:rFonts w:ascii="PT Astra Serif" w:hAnsi="PT Astra Serif" w:cs="Times New Roman"/>
              </w:rPr>
              <w:t>03.2024</w:t>
            </w:r>
          </w:p>
          <w:p w:rsidR="007171A3" w:rsidRPr="00FC359D" w:rsidRDefault="007171A3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FC359D">
              <w:rPr>
                <w:rFonts w:ascii="PT Astra Serif" w:hAnsi="PT Astra Serif" w:cs="Times New Roman"/>
              </w:rPr>
              <w:t>арт)</w:t>
            </w:r>
          </w:p>
        </w:tc>
        <w:tc>
          <w:tcPr>
            <w:tcW w:w="2410" w:type="dxa"/>
            <w:vAlign w:val="center"/>
          </w:tcPr>
          <w:p w:rsidR="007171A3" w:rsidRPr="00FC359D" w:rsidRDefault="007171A3" w:rsidP="00A52E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7171A3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FC359D" w:rsidRDefault="007171A3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384.3</w:t>
            </w:r>
          </w:p>
        </w:tc>
        <w:tc>
          <w:tcPr>
            <w:tcW w:w="2814" w:type="dxa"/>
            <w:vAlign w:val="center"/>
          </w:tcPr>
          <w:p w:rsidR="007171A3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ОФП</w:t>
            </w:r>
          </w:p>
        </w:tc>
        <w:tc>
          <w:tcPr>
            <w:tcW w:w="1701" w:type="dxa"/>
            <w:vAlign w:val="center"/>
          </w:tcPr>
          <w:p w:rsidR="007171A3" w:rsidRPr="00FC359D" w:rsidRDefault="007171A3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7171A3" w:rsidRPr="00FC359D" w:rsidRDefault="007171A3" w:rsidP="00777CC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FC359D" w:rsidRDefault="007171A3" w:rsidP="00777CC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7171A3" w:rsidRPr="00FC359D" w:rsidRDefault="007171A3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7171A3" w:rsidRDefault="007171A3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7171A3" w:rsidRPr="00FC359D" w:rsidRDefault="007171A3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7171A3" w:rsidRPr="00FC359D" w:rsidRDefault="007171A3" w:rsidP="00A52E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7171A3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Default="007171A3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384.4</w:t>
            </w:r>
          </w:p>
        </w:tc>
        <w:tc>
          <w:tcPr>
            <w:tcW w:w="2814" w:type="dxa"/>
            <w:vAlign w:val="center"/>
          </w:tcPr>
          <w:p w:rsidR="007171A3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91236">
              <w:rPr>
                <w:rFonts w:ascii="PT Astra Serif" w:hAnsi="PT Astra Serif" w:cs="Times New Roman"/>
                <w:b/>
              </w:rPr>
              <w:t>25-е открытые региональные соревнования по боксу, посвящённые 79 годовщине победы в Великой Отечественной войне, на призы газеты "</w:t>
            </w:r>
            <w:proofErr w:type="gramStart"/>
            <w:r w:rsidRPr="00F91236">
              <w:rPr>
                <w:rFonts w:ascii="PT Astra Serif" w:hAnsi="PT Astra Serif" w:cs="Times New Roman"/>
                <w:b/>
              </w:rPr>
              <w:t>Северная</w:t>
            </w:r>
            <w:proofErr w:type="gramEnd"/>
            <w:r w:rsidRPr="00F91236">
              <w:rPr>
                <w:rFonts w:ascii="PT Astra Serif" w:hAnsi="PT Astra Serif" w:cs="Times New Roman"/>
                <w:b/>
              </w:rPr>
              <w:t xml:space="preserve"> правда"</w:t>
            </w:r>
          </w:p>
        </w:tc>
        <w:tc>
          <w:tcPr>
            <w:tcW w:w="1701" w:type="dxa"/>
            <w:vAlign w:val="center"/>
          </w:tcPr>
          <w:p w:rsidR="007171A3" w:rsidRDefault="007171A3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7171A3" w:rsidRPr="00FC359D" w:rsidRDefault="007171A3" w:rsidP="00777CC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FC359D" w:rsidRDefault="007171A3" w:rsidP="00777CC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Default="007171A3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7171A3" w:rsidRDefault="007171A3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7171A3" w:rsidRDefault="007171A3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7171A3" w:rsidRPr="00FC359D" w:rsidRDefault="007171A3" w:rsidP="00A52E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7171A3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7171A3" w:rsidRPr="00537EE5" w:rsidRDefault="007171A3" w:rsidP="005434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Смешанное боевое единоборство (ММА)</w:t>
            </w:r>
          </w:p>
        </w:tc>
      </w:tr>
      <w:tr w:rsidR="007171A3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385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смешанному боевому единоборству (ММА)</w:t>
            </w:r>
          </w:p>
        </w:tc>
        <w:tc>
          <w:tcPr>
            <w:tcW w:w="1701" w:type="dxa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7171A3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386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смешанному боевому единоборству (ММА)</w:t>
            </w:r>
          </w:p>
        </w:tc>
        <w:tc>
          <w:tcPr>
            <w:tcW w:w="1701" w:type="dxa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7171A3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387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региональный турнир, посвящённый Дню Победы</w:t>
            </w:r>
          </w:p>
        </w:tc>
        <w:tc>
          <w:tcPr>
            <w:tcW w:w="1701" w:type="dxa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7171A3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388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1701" w:type="dxa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7171A3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389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 w:rsidRPr="00537EE5">
              <w:rPr>
                <w:rFonts w:ascii="PT Astra Serif" w:hAnsi="PT Astra Serif" w:cs="Times New Roman"/>
                <w:b/>
              </w:rPr>
              <w:t>«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Новогодний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октагон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7171A3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7171A3" w:rsidRPr="00537EE5" w:rsidRDefault="007171A3" w:rsidP="005434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лиц с поражением опорно-двигательного аппарата</w:t>
            </w:r>
          </w:p>
        </w:tc>
      </w:tr>
      <w:tr w:rsidR="007171A3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390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Томской области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бочча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«Рождественский турнир»</w:t>
            </w:r>
          </w:p>
        </w:tc>
        <w:tc>
          <w:tcPr>
            <w:tcW w:w="1701" w:type="dxa"/>
            <w:vAlign w:val="center"/>
          </w:tcPr>
          <w:p w:rsidR="007171A3" w:rsidRPr="00537EE5" w:rsidRDefault="007171A3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7171A3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391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Кубок Томской области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бочча</w:t>
            </w:r>
            <w:proofErr w:type="spellEnd"/>
          </w:p>
        </w:tc>
        <w:tc>
          <w:tcPr>
            <w:tcW w:w="1701" w:type="dxa"/>
            <w:vAlign w:val="center"/>
          </w:tcPr>
          <w:p w:rsidR="007171A3" w:rsidRPr="00537EE5" w:rsidRDefault="007171A3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7171A3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394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Томской области по спорту лиц с поражением ОДА</w:t>
            </w:r>
          </w:p>
        </w:tc>
        <w:tc>
          <w:tcPr>
            <w:tcW w:w="1701" w:type="dxa"/>
            <w:vAlign w:val="center"/>
          </w:tcPr>
          <w:p w:rsidR="007171A3" w:rsidRPr="00537EE5" w:rsidRDefault="007171A3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плавание</w:t>
            </w:r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7171A3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395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Томской области по спорту лиц с поражением ОДА </w:t>
            </w:r>
          </w:p>
        </w:tc>
        <w:tc>
          <w:tcPr>
            <w:tcW w:w="1701" w:type="dxa"/>
            <w:vAlign w:val="center"/>
          </w:tcPr>
          <w:p w:rsidR="007171A3" w:rsidRPr="00537EE5" w:rsidRDefault="007171A3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7171A3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396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спорту лиц с поражением ОДА</w:t>
            </w:r>
          </w:p>
        </w:tc>
        <w:tc>
          <w:tcPr>
            <w:tcW w:w="1701" w:type="dxa"/>
            <w:vAlign w:val="center"/>
          </w:tcPr>
          <w:p w:rsidR="007171A3" w:rsidRPr="00537EE5" w:rsidRDefault="007171A3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7171A3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7171A3" w:rsidRPr="00537EE5" w:rsidRDefault="007171A3" w:rsidP="005434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Ушу</w:t>
            </w:r>
          </w:p>
        </w:tc>
      </w:tr>
      <w:tr w:rsidR="007171A3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397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9F7E5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ушу-таолу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среди мужчин и женщин 18-35 лет</w:t>
            </w:r>
          </w:p>
        </w:tc>
        <w:tc>
          <w:tcPr>
            <w:tcW w:w="1701" w:type="dxa"/>
            <w:vAlign w:val="center"/>
          </w:tcPr>
          <w:p w:rsidR="007171A3" w:rsidRPr="00537EE5" w:rsidRDefault="007171A3" w:rsidP="009A0648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Ушу/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Ушу-таолу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2406FF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2406FF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7171A3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398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по </w:t>
            </w:r>
            <w:proofErr w:type="spellStart"/>
            <w:proofErr w:type="gramStart"/>
            <w:r w:rsidRPr="00537EE5">
              <w:rPr>
                <w:rFonts w:ascii="PT Astra Serif" w:hAnsi="PT Astra Serif" w:cs="Times New Roman"/>
                <w:b/>
              </w:rPr>
              <w:t>по</w:t>
            </w:r>
            <w:proofErr w:type="spellEnd"/>
            <w:proofErr w:type="gramEnd"/>
            <w:r w:rsidRPr="00537EE5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кунгфу-традиционному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ушу среди мужчин и женщин 18-40 лет</w:t>
            </w:r>
          </w:p>
        </w:tc>
        <w:tc>
          <w:tcPr>
            <w:tcW w:w="1701" w:type="dxa"/>
            <w:vAlign w:val="center"/>
          </w:tcPr>
          <w:p w:rsidR="007171A3" w:rsidRPr="00537EE5" w:rsidRDefault="007171A3" w:rsidP="009A0648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Ушу/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кунгфу-традиционное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 xml:space="preserve"> ушу</w:t>
            </w:r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15623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15623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1562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7171A3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399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537EE5">
              <w:rPr>
                <w:rFonts w:ascii="PT Astra Serif" w:hAnsi="PT Astra Serif" w:cs="Times New Roman"/>
                <w:b/>
              </w:rPr>
              <w:t xml:space="preserve">Первенство Сибирского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Фелерального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округа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кунгфу-традиционному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ушу среди юношей, девушек 9-11 лет (2012-2014 г.р.), юношей, девушек 12-14 лет (2009-2011 г.р.), юниоров, юниорок 15-17 лет (2006-2008 г.р.).</w:t>
            </w:r>
            <w:proofErr w:type="gramEnd"/>
          </w:p>
        </w:tc>
        <w:tc>
          <w:tcPr>
            <w:tcW w:w="1701" w:type="dxa"/>
            <w:vAlign w:val="center"/>
          </w:tcPr>
          <w:p w:rsidR="007171A3" w:rsidRPr="00537EE5" w:rsidRDefault="007171A3" w:rsidP="009A0648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Ушу/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кунгфу-традиционное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 xml:space="preserve"> ушу</w:t>
            </w:r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52557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52557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525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525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525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7171A3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537EE5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ушу-таолу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среди мальчиков, девочек 7-8 лет (2015-2016 г.р.), юношей, девушек 9-11 лет (2012-2014 г.р.), юношей, девушек 12-14 лет (2009-2011 г.р.), юниоров, юниорок 15-17 лет (2006-2008 г.р.).</w:t>
            </w:r>
            <w:proofErr w:type="gramEnd"/>
          </w:p>
        </w:tc>
        <w:tc>
          <w:tcPr>
            <w:tcW w:w="1701" w:type="dxa"/>
            <w:vAlign w:val="center"/>
          </w:tcPr>
          <w:p w:rsidR="007171A3" w:rsidRPr="00537EE5" w:rsidRDefault="007171A3" w:rsidP="009A0648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Ушу/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Ушу-таолу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52557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52557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525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525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525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7171A3" w:rsidRPr="00537EE5" w:rsidTr="009E2127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7171A3" w:rsidRPr="00537EE5" w:rsidRDefault="007171A3" w:rsidP="009E212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Дартс</w:t>
            </w:r>
          </w:p>
        </w:tc>
      </w:tr>
      <w:tr w:rsidR="007171A3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401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«I рейтинговый турнир»</w:t>
            </w:r>
          </w:p>
        </w:tc>
        <w:tc>
          <w:tcPr>
            <w:tcW w:w="1701" w:type="dxa"/>
            <w:vAlign w:val="center"/>
          </w:tcPr>
          <w:p w:rsidR="007171A3" w:rsidRPr="00537EE5" w:rsidRDefault="007171A3" w:rsidP="00EA152A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01.2024 </w:t>
            </w:r>
          </w:p>
          <w:p w:rsidR="007171A3" w:rsidRPr="00537EE5" w:rsidRDefault="007171A3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EA152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7171A3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401.1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«II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7171A3" w:rsidRPr="00537EE5" w:rsidRDefault="007171A3" w:rsidP="00EA152A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EA152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7171A3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401.2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— Американский крикет</w:t>
            </w:r>
          </w:p>
        </w:tc>
        <w:tc>
          <w:tcPr>
            <w:tcW w:w="1701" w:type="dxa"/>
            <w:vAlign w:val="center"/>
          </w:tcPr>
          <w:p w:rsidR="007171A3" w:rsidRPr="00537EE5" w:rsidRDefault="007171A3" w:rsidP="00EA152A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EA152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7171A3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401.3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— </w:t>
            </w:r>
            <w:r>
              <w:rPr>
                <w:rFonts w:ascii="PT Astra Serif" w:hAnsi="PT Astra Serif" w:cs="Times New Roman"/>
                <w:b/>
              </w:rPr>
              <w:t>Британский Пентатлон</w:t>
            </w:r>
          </w:p>
        </w:tc>
        <w:tc>
          <w:tcPr>
            <w:tcW w:w="1701" w:type="dxa"/>
            <w:vAlign w:val="center"/>
          </w:tcPr>
          <w:p w:rsidR="007171A3" w:rsidRPr="00537EE5" w:rsidRDefault="007171A3" w:rsidP="00D73D0F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D73D0F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D73D0F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  <w:r>
              <w:rPr>
                <w:rFonts w:ascii="PT Astra Serif" w:hAnsi="PT Astra Serif" w:cs="Times New Roman"/>
              </w:rPr>
              <w:br/>
              <w:t>(Март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D73D0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7171A3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Default="007171A3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401.4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— </w:t>
            </w:r>
            <w:r>
              <w:rPr>
                <w:rFonts w:ascii="PT Astra Serif" w:hAnsi="PT Astra Serif" w:cs="Times New Roman"/>
                <w:b/>
              </w:rPr>
              <w:t>парный разряд</w:t>
            </w:r>
          </w:p>
        </w:tc>
        <w:tc>
          <w:tcPr>
            <w:tcW w:w="1701" w:type="dxa"/>
            <w:vAlign w:val="center"/>
          </w:tcPr>
          <w:p w:rsidR="007171A3" w:rsidRPr="00537EE5" w:rsidRDefault="007171A3" w:rsidP="00D73D0F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D73D0F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D73D0F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  <w:r>
              <w:rPr>
                <w:rFonts w:ascii="PT Astra Serif" w:hAnsi="PT Astra Serif" w:cs="Times New Roman"/>
              </w:rPr>
              <w:br/>
            </w: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D73D0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7171A3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Default="007171A3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401.5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F34D7">
              <w:rPr>
                <w:rFonts w:ascii="PT Astra Serif" w:hAnsi="PT Astra Serif" w:cs="Times New Roman"/>
                <w:b/>
              </w:rPr>
              <w:t>Региональные соревнования «III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7171A3" w:rsidRPr="00537EE5" w:rsidRDefault="007171A3" w:rsidP="00AF34D7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AF34D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AF34D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  <w:r>
              <w:rPr>
                <w:rFonts w:ascii="PT Astra Serif" w:hAnsi="PT Astra Serif" w:cs="Times New Roman"/>
              </w:rPr>
              <w:br/>
            </w: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AF34D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7171A3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Default="007171A3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401.6</w:t>
            </w:r>
          </w:p>
        </w:tc>
        <w:tc>
          <w:tcPr>
            <w:tcW w:w="2814" w:type="dxa"/>
            <w:vAlign w:val="center"/>
          </w:tcPr>
          <w:p w:rsidR="007171A3" w:rsidRPr="00AF34D7" w:rsidRDefault="007171A3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E4EDE">
              <w:rPr>
                <w:rFonts w:ascii="PT Astra Serif" w:hAnsi="PT Astra Serif" w:cs="Times New Roman"/>
                <w:b/>
              </w:rPr>
              <w:t>Региональные соревнования «V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7171A3" w:rsidRPr="00537EE5" w:rsidRDefault="007171A3" w:rsidP="00AF34D7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AF34D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AF34D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Default="007171A3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  <w:r>
              <w:rPr>
                <w:rFonts w:ascii="PT Astra Serif" w:hAnsi="PT Astra Serif" w:cs="Times New Roman"/>
              </w:rPr>
              <w:br/>
            </w: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Май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AF34D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7171A3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Default="007171A3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401.7</w:t>
            </w:r>
          </w:p>
        </w:tc>
        <w:tc>
          <w:tcPr>
            <w:tcW w:w="2814" w:type="dxa"/>
            <w:vAlign w:val="center"/>
          </w:tcPr>
          <w:p w:rsidR="007171A3" w:rsidRPr="00AF34D7" w:rsidRDefault="007171A3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E4EDE">
              <w:rPr>
                <w:rFonts w:ascii="PT Astra Serif" w:hAnsi="PT Astra Serif" w:cs="Times New Roman"/>
                <w:b/>
              </w:rPr>
              <w:t>Региональные соревнования «VI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7171A3" w:rsidRPr="00537EE5" w:rsidRDefault="007171A3" w:rsidP="007E4EDE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7E4ED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7E4ED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7E4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Default="007171A3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7171A3" w:rsidRDefault="007171A3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AF34D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7171A3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Default="007171A3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401.8</w:t>
            </w:r>
          </w:p>
        </w:tc>
        <w:tc>
          <w:tcPr>
            <w:tcW w:w="2814" w:type="dxa"/>
            <w:vAlign w:val="center"/>
          </w:tcPr>
          <w:p w:rsidR="007171A3" w:rsidRPr="00AF34D7" w:rsidRDefault="007171A3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65D40">
              <w:rPr>
                <w:rFonts w:ascii="PT Astra Serif" w:hAnsi="PT Astra Serif" w:cs="Times New Roman"/>
                <w:b/>
              </w:rPr>
              <w:t>Региональные соревнования «VII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7171A3" w:rsidRPr="00537EE5" w:rsidRDefault="007171A3" w:rsidP="00E65D40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E65D4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E65D4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Default="007171A3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7171A3" w:rsidRDefault="007171A3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E65D4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7171A3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Default="007171A3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401.9</w:t>
            </w:r>
          </w:p>
        </w:tc>
        <w:tc>
          <w:tcPr>
            <w:tcW w:w="2814" w:type="dxa"/>
            <w:vAlign w:val="center"/>
          </w:tcPr>
          <w:p w:rsidR="007171A3" w:rsidRPr="00AF34D7" w:rsidRDefault="007171A3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65D40">
              <w:rPr>
                <w:rFonts w:ascii="PT Astra Serif" w:hAnsi="PT Astra Serif" w:cs="Times New Roman"/>
                <w:b/>
              </w:rPr>
              <w:t>Региональные соревнования «VIII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7171A3" w:rsidRPr="00537EE5" w:rsidRDefault="007171A3" w:rsidP="00E65D40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E65D4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E65D4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Default="007171A3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7171A3" w:rsidRDefault="007171A3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AF34D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7171A3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Default="007171A3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401.10</w:t>
            </w:r>
          </w:p>
        </w:tc>
        <w:tc>
          <w:tcPr>
            <w:tcW w:w="2814" w:type="dxa"/>
            <w:vAlign w:val="center"/>
          </w:tcPr>
          <w:p w:rsidR="007171A3" w:rsidRPr="00AF34D7" w:rsidRDefault="007171A3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65D40">
              <w:rPr>
                <w:rFonts w:ascii="PT Astra Serif" w:hAnsi="PT Astra Serif" w:cs="Times New Roman"/>
                <w:b/>
              </w:rPr>
              <w:t>Региональные соревнования «IX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7171A3" w:rsidRPr="00537EE5" w:rsidRDefault="007171A3" w:rsidP="00E65D40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E65D4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E65D4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Default="007171A3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7171A3" w:rsidRDefault="007171A3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E65D4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7171A3" w:rsidRPr="00537EE5" w:rsidTr="004734EB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7171A3" w:rsidRPr="00537EE5" w:rsidRDefault="007171A3" w:rsidP="004734EB">
            <w:pPr>
              <w:spacing w:after="0" w:line="240" w:lineRule="auto"/>
              <w:jc w:val="center"/>
              <w:outlineLvl w:val="0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7171A3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402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Томской области по спортивному туризму, </w:t>
            </w:r>
            <w:proofErr w:type="spellStart"/>
            <w:proofErr w:type="gramStart"/>
            <w:r w:rsidRPr="00537EE5">
              <w:rPr>
                <w:rFonts w:ascii="PT Astra Serif" w:hAnsi="PT Astra Serif" w:cs="Times New Roman"/>
                <w:b/>
              </w:rPr>
              <w:t>дистанция-лыжная</w:t>
            </w:r>
            <w:proofErr w:type="spellEnd"/>
            <w:proofErr w:type="gramEnd"/>
          </w:p>
        </w:tc>
        <w:tc>
          <w:tcPr>
            <w:tcW w:w="1701" w:type="dxa"/>
            <w:vAlign w:val="center"/>
          </w:tcPr>
          <w:p w:rsidR="007171A3" w:rsidRPr="00537EE5" w:rsidRDefault="007171A3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Спортивный туризм/ дистанция лыжная</w:t>
            </w:r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 w:rsidRPr="00537EE5">
              <w:rPr>
                <w:rFonts w:ascii="PT Astra Serif" w:hAnsi="PT Astra Serif" w:cs="Times New Roman"/>
                <w:lang w:val="en-US"/>
              </w:rPr>
              <w:t>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</w:p>
          <w:p w:rsidR="007171A3" w:rsidRPr="00537EE5" w:rsidRDefault="007171A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7171A3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403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9F7E5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по спортивному туризму </w:t>
            </w:r>
          </w:p>
        </w:tc>
        <w:tc>
          <w:tcPr>
            <w:tcW w:w="1701" w:type="dxa"/>
            <w:vAlign w:val="center"/>
          </w:tcPr>
          <w:p w:rsidR="007171A3" w:rsidRPr="00537EE5" w:rsidRDefault="007171A3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Спортивный туризм/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дистанция-спелео-связка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 w:rsidRPr="00537EE5">
              <w:rPr>
                <w:rFonts w:ascii="PT Astra Serif" w:hAnsi="PT Astra Serif" w:cs="Times New Roman"/>
                <w:lang w:val="en-US"/>
              </w:rPr>
              <w:t>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</w:p>
          <w:p w:rsidR="007171A3" w:rsidRPr="00537EE5" w:rsidRDefault="007171A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7171A3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404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спортивному туризму (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дистанция-водная-катамаран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2)</w:t>
            </w:r>
          </w:p>
        </w:tc>
        <w:tc>
          <w:tcPr>
            <w:tcW w:w="1701" w:type="dxa"/>
            <w:vAlign w:val="center"/>
          </w:tcPr>
          <w:p w:rsidR="007171A3" w:rsidRPr="00537EE5" w:rsidRDefault="007171A3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04.2024. </w:t>
            </w:r>
          </w:p>
          <w:p w:rsidR="007171A3" w:rsidRPr="00537EE5" w:rsidRDefault="007171A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(Апрель) 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7171A3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405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7171A3" w:rsidRPr="00537EE5" w:rsidRDefault="007171A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по спортивному туризму, (дистанция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-г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орная)</w:t>
            </w:r>
          </w:p>
        </w:tc>
        <w:tc>
          <w:tcPr>
            <w:tcW w:w="1701" w:type="dxa"/>
            <w:vAlign w:val="center"/>
          </w:tcPr>
          <w:p w:rsidR="007171A3" w:rsidRPr="00537EE5" w:rsidRDefault="007171A3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04-05.2024 </w:t>
            </w:r>
          </w:p>
          <w:p w:rsidR="007171A3" w:rsidRPr="00537EE5" w:rsidRDefault="007171A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7171A3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lastRenderedPageBreak/>
              <w:t>406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I этап Кубка Томской области по спортивному туризму (дистанция-авто)</w:t>
            </w:r>
          </w:p>
        </w:tc>
        <w:tc>
          <w:tcPr>
            <w:tcW w:w="1701" w:type="dxa"/>
            <w:vAlign w:val="center"/>
          </w:tcPr>
          <w:p w:rsidR="007171A3" w:rsidRPr="00537EE5" w:rsidRDefault="007171A3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05.2024 </w:t>
            </w:r>
          </w:p>
          <w:p w:rsidR="007171A3" w:rsidRPr="00537EE5" w:rsidRDefault="007171A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881B81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РОО «Томская федерация спортивного туризма”</w:t>
            </w:r>
          </w:p>
        </w:tc>
      </w:tr>
      <w:tr w:rsidR="007171A3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II этап Кубка Томской области по спортивному туризму (дистанция-авто)</w:t>
            </w:r>
          </w:p>
        </w:tc>
        <w:tc>
          <w:tcPr>
            <w:tcW w:w="1701" w:type="dxa"/>
            <w:vAlign w:val="center"/>
          </w:tcPr>
          <w:p w:rsidR="007171A3" w:rsidRPr="00537EE5" w:rsidRDefault="007171A3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7171A3" w:rsidRPr="00537EE5" w:rsidRDefault="007171A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 (Июнь)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7171A3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407.1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области, (дистанция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-к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омбинированная)</w:t>
            </w:r>
          </w:p>
        </w:tc>
        <w:tc>
          <w:tcPr>
            <w:tcW w:w="1701" w:type="dxa"/>
            <w:vAlign w:val="center"/>
          </w:tcPr>
          <w:p w:rsidR="007171A3" w:rsidRPr="00537EE5" w:rsidRDefault="007171A3" w:rsidP="00333795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333795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333795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333795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 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</w:t>
            </w:r>
            <w:r w:rsidRPr="00537EE5">
              <w:rPr>
                <w:rFonts w:ascii="PT Astra Serif" w:hAnsi="PT Astra Serif" w:cs="Times New Roman"/>
              </w:rPr>
              <w:t xml:space="preserve">2024 </w:t>
            </w:r>
          </w:p>
          <w:p w:rsidR="007171A3" w:rsidRPr="00537EE5" w:rsidRDefault="007171A3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881B81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7171A3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407.2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III этап Кубка Томской области по спортивному туризму (дистанция-авто)</w:t>
            </w:r>
          </w:p>
        </w:tc>
        <w:tc>
          <w:tcPr>
            <w:tcW w:w="1701" w:type="dxa"/>
            <w:vAlign w:val="center"/>
          </w:tcPr>
          <w:p w:rsidR="007171A3" w:rsidRPr="00537EE5" w:rsidRDefault="007171A3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7171A3" w:rsidRPr="00537EE5" w:rsidRDefault="007171A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881B81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7171A3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407.3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по спортивному туризму, (дистанция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-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пелео</w:t>
            </w:r>
            <w:proofErr w:type="spellEnd"/>
          </w:p>
        </w:tc>
        <w:tc>
          <w:tcPr>
            <w:tcW w:w="1701" w:type="dxa"/>
            <w:vAlign w:val="center"/>
          </w:tcPr>
          <w:p w:rsidR="007171A3" w:rsidRPr="00537EE5" w:rsidRDefault="007171A3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7171A3" w:rsidRPr="00537EE5" w:rsidRDefault="007171A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881B81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7171A3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AD18A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407.4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Томской области по спортивному туризму, (дистанция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-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пелео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>)</w:t>
            </w:r>
          </w:p>
        </w:tc>
        <w:tc>
          <w:tcPr>
            <w:tcW w:w="1701" w:type="dxa"/>
            <w:vAlign w:val="center"/>
          </w:tcPr>
          <w:p w:rsidR="007171A3" w:rsidRPr="00537EE5" w:rsidRDefault="007171A3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7171A3" w:rsidRPr="00537EE5" w:rsidRDefault="007171A3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AD18AC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7171A3" w:rsidRPr="00537EE5" w:rsidTr="00D905EF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7171A3" w:rsidRPr="00537EE5" w:rsidRDefault="007171A3" w:rsidP="00D905EF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Теннис</w:t>
            </w:r>
          </w:p>
        </w:tc>
      </w:tr>
      <w:tr w:rsidR="007171A3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408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"Хрустальный кубок - 2024"</w:t>
            </w:r>
          </w:p>
        </w:tc>
        <w:tc>
          <w:tcPr>
            <w:tcW w:w="1701" w:type="dxa"/>
            <w:vAlign w:val="center"/>
          </w:tcPr>
          <w:p w:rsidR="007171A3" w:rsidRPr="00537EE5" w:rsidRDefault="007171A3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 xml:space="preserve">01.2024 </w:t>
            </w:r>
          </w:p>
          <w:p w:rsidR="007171A3" w:rsidRPr="00537EE5" w:rsidRDefault="007171A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7171A3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409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теннису по лигам 2024 года</w:t>
            </w:r>
          </w:p>
        </w:tc>
        <w:tc>
          <w:tcPr>
            <w:tcW w:w="1701" w:type="dxa"/>
            <w:vAlign w:val="center"/>
          </w:tcPr>
          <w:p w:rsidR="007171A3" w:rsidRPr="00537EE5" w:rsidRDefault="007171A3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 xml:space="preserve">04.2024 </w:t>
            </w:r>
          </w:p>
          <w:p w:rsidR="007171A3" w:rsidRPr="00537EE5" w:rsidRDefault="007171A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7171A3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Segoe UI"/>
                <w:b/>
                <w:shd w:val="clear" w:color="auto" w:fill="FFFFFF"/>
              </w:rPr>
              <w:t>Первенство Томской области по теннису "Золотой кубок - 2024"</w:t>
            </w:r>
          </w:p>
        </w:tc>
        <w:tc>
          <w:tcPr>
            <w:tcW w:w="1701" w:type="dxa"/>
            <w:vAlign w:val="center"/>
          </w:tcPr>
          <w:p w:rsidR="007171A3" w:rsidRPr="00537EE5" w:rsidRDefault="007171A3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07.2024. </w:t>
            </w:r>
          </w:p>
          <w:p w:rsidR="007171A3" w:rsidRPr="00537EE5" w:rsidRDefault="007171A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(Июль) 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7171A3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411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среди ветеранов 2024 года</w:t>
            </w:r>
          </w:p>
        </w:tc>
        <w:tc>
          <w:tcPr>
            <w:tcW w:w="1701" w:type="dxa"/>
            <w:vAlign w:val="center"/>
          </w:tcPr>
          <w:p w:rsidR="007171A3" w:rsidRPr="00537EE5" w:rsidRDefault="007171A3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08.2024 </w:t>
            </w:r>
          </w:p>
          <w:p w:rsidR="007171A3" w:rsidRPr="00537EE5" w:rsidRDefault="007171A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7171A3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171A3" w:rsidRPr="00537EE5" w:rsidRDefault="007171A3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2814" w:type="dxa"/>
            <w:vAlign w:val="center"/>
          </w:tcPr>
          <w:p w:rsidR="007171A3" w:rsidRPr="00537EE5" w:rsidRDefault="007171A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7171A3" w:rsidRPr="00537EE5" w:rsidRDefault="007171A3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7171A3" w:rsidRPr="00537EE5" w:rsidRDefault="007171A3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171A3" w:rsidRPr="00537EE5" w:rsidRDefault="007171A3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08.2024 </w:t>
            </w:r>
          </w:p>
          <w:p w:rsidR="007171A3" w:rsidRPr="00537EE5" w:rsidRDefault="007171A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7171A3" w:rsidRPr="00537EE5" w:rsidTr="00877039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7171A3" w:rsidRPr="00537EE5" w:rsidRDefault="007171A3" w:rsidP="0087703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Плавание</w:t>
            </w:r>
          </w:p>
        </w:tc>
      </w:tr>
      <w:tr w:rsidR="007171A3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7171A3" w:rsidRPr="00537EE5" w:rsidRDefault="007171A3" w:rsidP="0087703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</w:t>
            </w:r>
          </w:p>
        </w:tc>
        <w:tc>
          <w:tcPr>
            <w:tcW w:w="2835" w:type="dxa"/>
            <w:gridSpan w:val="3"/>
            <w:vAlign w:val="center"/>
          </w:tcPr>
          <w:p w:rsidR="007171A3" w:rsidRPr="00537EE5" w:rsidRDefault="007171A3" w:rsidP="007E55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(50 м)</w:t>
            </w:r>
          </w:p>
        </w:tc>
        <w:tc>
          <w:tcPr>
            <w:tcW w:w="1701" w:type="dxa"/>
            <w:vAlign w:val="center"/>
          </w:tcPr>
          <w:p w:rsidR="007171A3" w:rsidRPr="00537EE5" w:rsidRDefault="007171A3" w:rsidP="007E55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BB574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7171A3" w:rsidRPr="00537EE5" w:rsidRDefault="007171A3" w:rsidP="00BB574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7171A3" w:rsidRPr="00537EE5" w:rsidRDefault="007171A3" w:rsidP="00BB574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02.2024 </w:t>
            </w:r>
          </w:p>
          <w:p w:rsidR="007171A3" w:rsidRPr="00537EE5" w:rsidRDefault="007171A3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CE6ECF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7171A3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7171A3" w:rsidRPr="00537EE5" w:rsidRDefault="007171A3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413.1</w:t>
            </w:r>
          </w:p>
        </w:tc>
        <w:tc>
          <w:tcPr>
            <w:tcW w:w="2835" w:type="dxa"/>
            <w:gridSpan w:val="3"/>
            <w:vAlign w:val="center"/>
          </w:tcPr>
          <w:p w:rsidR="007171A3" w:rsidRPr="00537EE5" w:rsidRDefault="007171A3" w:rsidP="007E55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(50 м)</w:t>
            </w:r>
          </w:p>
        </w:tc>
        <w:tc>
          <w:tcPr>
            <w:tcW w:w="1701" w:type="dxa"/>
            <w:vAlign w:val="center"/>
          </w:tcPr>
          <w:p w:rsidR="007171A3" w:rsidRPr="00537EE5" w:rsidRDefault="007171A3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7171A3" w:rsidRPr="00537EE5" w:rsidRDefault="007171A3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7171A3" w:rsidRPr="00537EE5" w:rsidRDefault="007171A3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02.2024 </w:t>
            </w:r>
          </w:p>
          <w:p w:rsidR="007171A3" w:rsidRPr="00537EE5" w:rsidRDefault="007171A3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7171A3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7171A3" w:rsidRPr="00537EE5" w:rsidRDefault="007171A3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lastRenderedPageBreak/>
              <w:t>413.2</w:t>
            </w:r>
          </w:p>
        </w:tc>
        <w:tc>
          <w:tcPr>
            <w:tcW w:w="2835" w:type="dxa"/>
            <w:gridSpan w:val="3"/>
            <w:vAlign w:val="center"/>
          </w:tcPr>
          <w:p w:rsidR="007171A3" w:rsidRPr="00537EE5" w:rsidRDefault="007171A3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плаванию «Первенство Детской лиги Сибири», 2 этап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 xml:space="preserve">( 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50м)</w:t>
            </w:r>
          </w:p>
        </w:tc>
        <w:tc>
          <w:tcPr>
            <w:tcW w:w="1701" w:type="dxa"/>
            <w:vAlign w:val="center"/>
          </w:tcPr>
          <w:p w:rsidR="007171A3" w:rsidRPr="00537EE5" w:rsidRDefault="007171A3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7171A3" w:rsidRPr="00537EE5" w:rsidRDefault="007171A3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7171A3" w:rsidRPr="00537EE5" w:rsidRDefault="007171A3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7171A3" w:rsidRPr="00537EE5" w:rsidRDefault="007171A3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7171A3" w:rsidRPr="00537EE5" w:rsidTr="005000FE">
        <w:trPr>
          <w:cantSplit/>
          <w:trHeight w:val="20"/>
        </w:trPr>
        <w:tc>
          <w:tcPr>
            <w:tcW w:w="568" w:type="dxa"/>
            <w:vAlign w:val="center"/>
          </w:tcPr>
          <w:p w:rsidR="007171A3" w:rsidRPr="00537EE5" w:rsidRDefault="007171A3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413.3</w:t>
            </w:r>
          </w:p>
        </w:tc>
        <w:tc>
          <w:tcPr>
            <w:tcW w:w="2835" w:type="dxa"/>
            <w:gridSpan w:val="3"/>
            <w:vAlign w:val="center"/>
          </w:tcPr>
          <w:p w:rsidR="007171A3" w:rsidRPr="00537EE5" w:rsidRDefault="007171A3" w:rsidP="005000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(25 м)</w:t>
            </w:r>
          </w:p>
        </w:tc>
        <w:tc>
          <w:tcPr>
            <w:tcW w:w="1701" w:type="dxa"/>
            <w:vAlign w:val="center"/>
          </w:tcPr>
          <w:p w:rsidR="007171A3" w:rsidRPr="00537EE5" w:rsidRDefault="007171A3" w:rsidP="005000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5000F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7171A3" w:rsidRPr="00537EE5" w:rsidRDefault="007171A3" w:rsidP="005000F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7171A3" w:rsidRPr="00537EE5" w:rsidRDefault="007171A3" w:rsidP="005000F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5000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7171A3" w:rsidRPr="00537EE5" w:rsidRDefault="007171A3" w:rsidP="005000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5000FE">
            <w:pPr>
              <w:spacing w:after="0"/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7171A3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7171A3" w:rsidRPr="00537EE5" w:rsidRDefault="007171A3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413.4</w:t>
            </w:r>
          </w:p>
        </w:tc>
        <w:tc>
          <w:tcPr>
            <w:tcW w:w="2835" w:type="dxa"/>
            <w:gridSpan w:val="3"/>
            <w:vAlign w:val="center"/>
          </w:tcPr>
          <w:p w:rsidR="007171A3" w:rsidRPr="00537EE5" w:rsidRDefault="007171A3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по плаванию «Первенство Детской лиги Сибири», 3 этап (50м)</w:t>
            </w:r>
          </w:p>
        </w:tc>
        <w:tc>
          <w:tcPr>
            <w:tcW w:w="1701" w:type="dxa"/>
            <w:vAlign w:val="center"/>
          </w:tcPr>
          <w:p w:rsidR="007171A3" w:rsidRPr="00537EE5" w:rsidRDefault="007171A3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7171A3" w:rsidRPr="00537EE5" w:rsidRDefault="007171A3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7171A3" w:rsidRPr="00537EE5" w:rsidRDefault="007171A3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7171A3" w:rsidRPr="00537EE5" w:rsidRDefault="007171A3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7171A3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7171A3" w:rsidRPr="00537EE5" w:rsidRDefault="007171A3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413.5</w:t>
            </w:r>
          </w:p>
        </w:tc>
        <w:tc>
          <w:tcPr>
            <w:tcW w:w="2835" w:type="dxa"/>
            <w:gridSpan w:val="3"/>
            <w:vAlign w:val="center"/>
          </w:tcPr>
          <w:p w:rsidR="007171A3" w:rsidRPr="00537EE5" w:rsidRDefault="007171A3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«Лига Александра Попова» (50м)</w:t>
            </w:r>
          </w:p>
        </w:tc>
        <w:tc>
          <w:tcPr>
            <w:tcW w:w="1701" w:type="dxa"/>
            <w:vAlign w:val="center"/>
          </w:tcPr>
          <w:p w:rsidR="007171A3" w:rsidRPr="00537EE5" w:rsidRDefault="007171A3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7171A3" w:rsidRPr="00537EE5" w:rsidRDefault="007171A3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7171A3" w:rsidRPr="00537EE5" w:rsidRDefault="007171A3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Pr="00537EE5" w:rsidRDefault="007171A3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7171A3" w:rsidRPr="00537EE5" w:rsidRDefault="007171A3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7171A3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7171A3" w:rsidRDefault="007171A3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413.7</w:t>
            </w:r>
          </w:p>
        </w:tc>
        <w:tc>
          <w:tcPr>
            <w:tcW w:w="2835" w:type="dxa"/>
            <w:gridSpan w:val="3"/>
            <w:vAlign w:val="center"/>
          </w:tcPr>
          <w:p w:rsidR="007171A3" w:rsidRDefault="007171A3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плаванию в категории «</w:t>
            </w:r>
            <w:proofErr w:type="spellStart"/>
            <w:r>
              <w:rPr>
                <w:rFonts w:ascii="PT Astra Serif" w:hAnsi="PT Astra Serif" w:cs="Times New Roman"/>
                <w:b/>
              </w:rPr>
              <w:t>Мастерс</w:t>
            </w:r>
            <w:proofErr w:type="spellEnd"/>
            <w:r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vAlign w:val="center"/>
          </w:tcPr>
          <w:p w:rsidR="007171A3" w:rsidRPr="00537EE5" w:rsidRDefault="007171A3" w:rsidP="0078644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786448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7171A3" w:rsidRPr="00537EE5" w:rsidRDefault="007171A3" w:rsidP="00786448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7171A3" w:rsidRPr="00537EE5" w:rsidRDefault="007171A3" w:rsidP="00786448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Default="007171A3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02-05.2024</w:t>
            </w:r>
          </w:p>
          <w:p w:rsidR="007171A3" w:rsidRDefault="007171A3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(Январь-Май)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7171A3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7171A3" w:rsidRDefault="007171A3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413.8</w:t>
            </w:r>
          </w:p>
        </w:tc>
        <w:tc>
          <w:tcPr>
            <w:tcW w:w="2835" w:type="dxa"/>
            <w:gridSpan w:val="3"/>
            <w:vAlign w:val="center"/>
          </w:tcPr>
          <w:p w:rsidR="007171A3" w:rsidRDefault="007171A3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1701" w:type="dxa"/>
            <w:vAlign w:val="center"/>
          </w:tcPr>
          <w:p w:rsidR="007171A3" w:rsidRDefault="007171A3" w:rsidP="0078644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7171A3" w:rsidRPr="00537EE5" w:rsidRDefault="007171A3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77" w:type="dxa"/>
            <w:gridSpan w:val="2"/>
            <w:vAlign w:val="center"/>
          </w:tcPr>
          <w:p w:rsidR="007171A3" w:rsidRDefault="007171A3" w:rsidP="00786448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Default="007171A3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7171A3" w:rsidRDefault="007171A3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7171A3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7171A3" w:rsidRDefault="007171A3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413.9</w:t>
            </w:r>
          </w:p>
        </w:tc>
        <w:tc>
          <w:tcPr>
            <w:tcW w:w="2835" w:type="dxa"/>
            <w:gridSpan w:val="3"/>
            <w:vAlign w:val="center"/>
          </w:tcPr>
          <w:p w:rsidR="007171A3" w:rsidRDefault="007171A3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vAlign w:val="center"/>
          </w:tcPr>
          <w:p w:rsidR="007171A3" w:rsidRDefault="007171A3" w:rsidP="007D250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7171A3" w:rsidRPr="00537EE5" w:rsidRDefault="007171A3" w:rsidP="007D250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7171A3" w:rsidRPr="00537EE5" w:rsidRDefault="007171A3" w:rsidP="007D250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77" w:type="dxa"/>
            <w:gridSpan w:val="2"/>
            <w:vAlign w:val="center"/>
          </w:tcPr>
          <w:p w:rsidR="007171A3" w:rsidRDefault="007171A3" w:rsidP="007D250C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171A3" w:rsidRDefault="007171A3" w:rsidP="007D250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7171A3" w:rsidRDefault="007171A3" w:rsidP="007D250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7171A3" w:rsidRPr="00537EE5" w:rsidRDefault="007171A3" w:rsidP="007D250C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794BB9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794BB9" w:rsidRDefault="00794BB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413.10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537EE5" w:rsidRDefault="00794BB9" w:rsidP="00794B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t xml:space="preserve"> Томской области (25 м)</w:t>
            </w:r>
          </w:p>
        </w:tc>
        <w:tc>
          <w:tcPr>
            <w:tcW w:w="1701" w:type="dxa"/>
            <w:vAlign w:val="center"/>
          </w:tcPr>
          <w:p w:rsidR="00794BB9" w:rsidRPr="00537EE5" w:rsidRDefault="00794BB9" w:rsidP="00794B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794BB9" w:rsidRPr="00537EE5" w:rsidRDefault="00794BB9" w:rsidP="00794BB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794BB9" w:rsidRPr="00537EE5" w:rsidRDefault="00794BB9" w:rsidP="00794BB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794BB9" w:rsidRPr="00537EE5" w:rsidRDefault="00794BB9" w:rsidP="00794BB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94BB9" w:rsidRPr="00537EE5" w:rsidRDefault="00794BB9" w:rsidP="00794B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794BB9" w:rsidRPr="00537EE5" w:rsidRDefault="00794BB9" w:rsidP="00794B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794BB9" w:rsidRPr="00537EE5" w:rsidRDefault="00794BB9" w:rsidP="00794BB9">
            <w:pPr>
              <w:spacing w:after="0"/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794BB9" w:rsidRPr="00537EE5" w:rsidTr="00E60D0A">
        <w:trPr>
          <w:cantSplit/>
          <w:trHeight w:val="281"/>
        </w:trPr>
        <w:tc>
          <w:tcPr>
            <w:tcW w:w="15168" w:type="dxa"/>
            <w:gridSpan w:val="14"/>
            <w:vAlign w:val="center"/>
          </w:tcPr>
          <w:p w:rsidR="00794BB9" w:rsidRPr="00537EE5" w:rsidRDefault="00794BB9" w:rsidP="00E60D0A">
            <w:pPr>
              <w:jc w:val="center"/>
              <w:rPr>
                <w:rFonts w:ascii="PT Astra Serif" w:hAnsi="PT Astra Serif"/>
                <w:b/>
                <w:sz w:val="20"/>
              </w:rPr>
            </w:pPr>
            <w:r w:rsidRPr="00537EE5">
              <w:rPr>
                <w:rFonts w:ascii="PT Astra Serif" w:hAnsi="PT Astra Serif"/>
                <w:b/>
                <w:sz w:val="20"/>
              </w:rPr>
              <w:t>Борьба на поясах</w:t>
            </w:r>
          </w:p>
        </w:tc>
      </w:tr>
      <w:tr w:rsidR="00794BB9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794BB9" w:rsidRPr="00537EE5" w:rsidRDefault="00794BB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414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537EE5" w:rsidRDefault="00794BB9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 по борьбе на поясах</w:t>
            </w:r>
          </w:p>
        </w:tc>
        <w:tc>
          <w:tcPr>
            <w:tcW w:w="1701" w:type="dxa"/>
            <w:vAlign w:val="center"/>
          </w:tcPr>
          <w:p w:rsidR="00794BB9" w:rsidRPr="00537EE5" w:rsidRDefault="00794BB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794BB9" w:rsidRPr="00537EE5" w:rsidRDefault="00794BB9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794BB9" w:rsidRPr="00537EE5" w:rsidRDefault="00794BB9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794BB9" w:rsidRPr="00537EE5" w:rsidRDefault="00794BB9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</w:p>
          <w:p w:rsidR="00794BB9" w:rsidRPr="00537EE5" w:rsidRDefault="00794BB9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94BB9" w:rsidRPr="00537EE5" w:rsidRDefault="00794BB9" w:rsidP="00E60D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02.2024 </w:t>
            </w:r>
          </w:p>
          <w:p w:rsidR="00794BB9" w:rsidRPr="00537EE5" w:rsidRDefault="00794BB9" w:rsidP="00E60D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794BB9" w:rsidRPr="00537EE5" w:rsidRDefault="00794BB9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794BB9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794BB9" w:rsidRPr="00537EE5" w:rsidRDefault="00794BB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416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537EE5" w:rsidRDefault="00794BB9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по борьбе на поясах </w:t>
            </w:r>
          </w:p>
        </w:tc>
        <w:tc>
          <w:tcPr>
            <w:tcW w:w="1701" w:type="dxa"/>
            <w:vAlign w:val="center"/>
          </w:tcPr>
          <w:p w:rsidR="00794BB9" w:rsidRPr="00537EE5" w:rsidRDefault="00794BB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794BB9" w:rsidRPr="00537EE5" w:rsidRDefault="00794BB9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794BB9" w:rsidRPr="00537EE5" w:rsidRDefault="00794BB9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794BB9" w:rsidRPr="00537EE5" w:rsidRDefault="00794BB9" w:rsidP="00210D4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</w:p>
          <w:p w:rsidR="00794BB9" w:rsidRPr="00537EE5" w:rsidRDefault="00794BB9" w:rsidP="00210D4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94BB9" w:rsidRPr="00537EE5" w:rsidRDefault="00794BB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794BB9" w:rsidRPr="00537EE5" w:rsidRDefault="00794BB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794BB9" w:rsidRPr="00537EE5" w:rsidRDefault="00794BB9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794BB9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794BB9" w:rsidRPr="002A368F" w:rsidRDefault="00794BB9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417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2A368F" w:rsidRDefault="00794BB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1701" w:type="dxa"/>
            <w:vAlign w:val="center"/>
          </w:tcPr>
          <w:p w:rsidR="00794BB9" w:rsidRPr="002A368F" w:rsidRDefault="00794BB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794BB9" w:rsidRPr="002A368F" w:rsidRDefault="00794BB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794BB9" w:rsidRPr="002A368F" w:rsidRDefault="00794BB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77" w:type="dxa"/>
            <w:gridSpan w:val="2"/>
            <w:vAlign w:val="center"/>
          </w:tcPr>
          <w:p w:rsidR="00794BB9" w:rsidRPr="002A368F" w:rsidRDefault="00794BB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94BB9" w:rsidRPr="002A368F" w:rsidRDefault="00794BB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04.2024</w:t>
            </w:r>
          </w:p>
          <w:p w:rsidR="00794BB9" w:rsidRPr="002A368F" w:rsidRDefault="00794BB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794BB9" w:rsidRPr="002A368F" w:rsidRDefault="00794BB9" w:rsidP="00210D42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2A368F"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 w:rsidRPr="002A368F"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794BB9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794BB9" w:rsidRPr="002A368F" w:rsidRDefault="00794BB9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417.1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2A368F" w:rsidRDefault="00794BB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>Межрегиональные соревнования по Сибирскому Федеральному округу по борьбе на поясах «Чемпионат Сибири»</w:t>
            </w:r>
          </w:p>
        </w:tc>
        <w:tc>
          <w:tcPr>
            <w:tcW w:w="1701" w:type="dxa"/>
            <w:vAlign w:val="center"/>
          </w:tcPr>
          <w:p w:rsidR="00794BB9" w:rsidRPr="002A368F" w:rsidRDefault="00794BB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794BB9" w:rsidRPr="002A368F" w:rsidRDefault="00794BB9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794BB9" w:rsidRPr="002A368F" w:rsidRDefault="00794BB9" w:rsidP="00210D4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2A368F">
              <w:rPr>
                <w:rFonts w:ascii="PT Astra Serif" w:hAnsi="PT Astra Serif"/>
              </w:rPr>
              <w:t xml:space="preserve">Межрегиональное </w:t>
            </w:r>
          </w:p>
        </w:tc>
        <w:tc>
          <w:tcPr>
            <w:tcW w:w="1577" w:type="dxa"/>
            <w:gridSpan w:val="2"/>
            <w:vAlign w:val="center"/>
          </w:tcPr>
          <w:p w:rsidR="00794BB9" w:rsidRPr="002A368F" w:rsidRDefault="00794BB9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94BB9" w:rsidRPr="002A368F" w:rsidRDefault="00794BB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09.2024</w:t>
            </w:r>
          </w:p>
          <w:p w:rsidR="00794BB9" w:rsidRPr="002A368F" w:rsidRDefault="00794BB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794BB9" w:rsidRPr="002A368F" w:rsidRDefault="00794BB9" w:rsidP="00210D42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2A368F"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 w:rsidRPr="002A368F"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794BB9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794BB9" w:rsidRPr="002A368F" w:rsidRDefault="00794BB9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417.2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2A368F" w:rsidRDefault="00794BB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>Чемпионат Томской области по борьбе на поясах среди мужчин, приуроченный ко дню 420-летия города Томска</w:t>
            </w:r>
          </w:p>
        </w:tc>
        <w:tc>
          <w:tcPr>
            <w:tcW w:w="1701" w:type="dxa"/>
            <w:vAlign w:val="center"/>
          </w:tcPr>
          <w:p w:rsidR="00794BB9" w:rsidRPr="002A368F" w:rsidRDefault="00794BB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794BB9" w:rsidRPr="002A368F" w:rsidRDefault="00794BB9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794BB9" w:rsidRPr="002A368F" w:rsidRDefault="00794BB9" w:rsidP="00210D4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794BB9" w:rsidRPr="002A368F" w:rsidRDefault="00794BB9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94BB9" w:rsidRPr="002A368F" w:rsidRDefault="00794BB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08.2024</w:t>
            </w:r>
          </w:p>
          <w:p w:rsidR="00794BB9" w:rsidRPr="002A368F" w:rsidRDefault="00794BB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794BB9" w:rsidRPr="002A368F" w:rsidRDefault="00794BB9" w:rsidP="00210D42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2A368F"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 w:rsidRPr="002A368F"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794BB9" w:rsidRPr="00537EE5" w:rsidTr="00210D42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794BB9" w:rsidRPr="002A368F" w:rsidRDefault="00794BB9" w:rsidP="00210D42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A368F">
              <w:rPr>
                <w:rFonts w:ascii="PT Astra Serif" w:hAnsi="PT Astra Serif"/>
                <w:b/>
                <w:sz w:val="20"/>
                <w:szCs w:val="20"/>
              </w:rPr>
              <w:t>Городошный спорт</w:t>
            </w:r>
          </w:p>
        </w:tc>
      </w:tr>
      <w:tr w:rsidR="00794BB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794BB9" w:rsidRPr="002A368F" w:rsidRDefault="00794BB9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418 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2A368F" w:rsidRDefault="00794BB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794BB9" w:rsidRPr="002A368F" w:rsidRDefault="00794BB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409" w:type="dxa"/>
            <w:gridSpan w:val="2"/>
            <w:vAlign w:val="center"/>
          </w:tcPr>
          <w:p w:rsidR="00794BB9" w:rsidRPr="002A368F" w:rsidRDefault="00794BB9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794BB9" w:rsidRPr="002A368F" w:rsidRDefault="00794BB9" w:rsidP="00210D4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2A368F" w:rsidRDefault="00794BB9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794BB9" w:rsidRPr="002A368F" w:rsidRDefault="00794BB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05.2024</w:t>
            </w:r>
          </w:p>
          <w:p w:rsidR="00794BB9" w:rsidRPr="002A368F" w:rsidRDefault="00794BB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794BB9" w:rsidRPr="002A368F" w:rsidRDefault="00794BB9" w:rsidP="00210D42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>ТРОО «Федерация городошного спорта»</w:t>
            </w:r>
          </w:p>
        </w:tc>
      </w:tr>
      <w:tr w:rsidR="00794BB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794BB9" w:rsidRPr="002A368F" w:rsidRDefault="00794BB9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419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2A368F" w:rsidRDefault="00794BB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 xml:space="preserve">Региональные соревнования памяти В.А. </w:t>
            </w:r>
            <w:proofErr w:type="spellStart"/>
            <w:r w:rsidRPr="002A368F">
              <w:rPr>
                <w:rFonts w:ascii="PT Astra Serif" w:hAnsi="PT Astra Serif" w:cs="Times New Roman"/>
                <w:b/>
              </w:rPr>
              <w:t>Мартыненко</w:t>
            </w:r>
            <w:proofErr w:type="spellEnd"/>
            <w:r w:rsidRPr="002A368F">
              <w:rPr>
                <w:rFonts w:ascii="PT Astra Serif" w:hAnsi="PT Astra Serif" w:cs="Times New Roman"/>
                <w:b/>
              </w:rPr>
              <w:t xml:space="preserve"> и С.С. </w:t>
            </w:r>
            <w:proofErr w:type="spellStart"/>
            <w:r w:rsidRPr="002A368F">
              <w:rPr>
                <w:rFonts w:ascii="PT Astra Serif" w:hAnsi="PT Astra Serif" w:cs="Times New Roman"/>
                <w:b/>
              </w:rPr>
              <w:t>Ужастина</w:t>
            </w:r>
            <w:proofErr w:type="spellEnd"/>
          </w:p>
        </w:tc>
        <w:tc>
          <w:tcPr>
            <w:tcW w:w="1701" w:type="dxa"/>
            <w:vAlign w:val="center"/>
          </w:tcPr>
          <w:p w:rsidR="00794BB9" w:rsidRPr="002A368F" w:rsidRDefault="00794BB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409" w:type="dxa"/>
            <w:gridSpan w:val="2"/>
            <w:vAlign w:val="center"/>
          </w:tcPr>
          <w:p w:rsidR="00794BB9" w:rsidRPr="002A368F" w:rsidRDefault="00794BB9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794BB9" w:rsidRPr="002A368F" w:rsidRDefault="00794BB9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2A368F" w:rsidRDefault="00794BB9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794BB9" w:rsidRPr="002A368F" w:rsidRDefault="00794BB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05.2024</w:t>
            </w:r>
          </w:p>
          <w:p w:rsidR="00794BB9" w:rsidRPr="002A368F" w:rsidRDefault="00794BB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794BB9" w:rsidRPr="002A368F" w:rsidRDefault="00794BB9" w:rsidP="00210D42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>ТРОО «Федерация городошного спорта»</w:t>
            </w:r>
          </w:p>
        </w:tc>
      </w:tr>
      <w:tr w:rsidR="00794BB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794BB9" w:rsidRPr="002A368F" w:rsidRDefault="00794BB9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420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2A368F" w:rsidRDefault="00794BB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794BB9" w:rsidRPr="002A368F" w:rsidRDefault="00794BB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409" w:type="dxa"/>
            <w:gridSpan w:val="2"/>
            <w:vAlign w:val="center"/>
          </w:tcPr>
          <w:p w:rsidR="00794BB9" w:rsidRPr="002A368F" w:rsidRDefault="00794BB9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794BB9" w:rsidRPr="002A368F" w:rsidRDefault="00794BB9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2A368F" w:rsidRDefault="00794BB9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 xml:space="preserve">г. </w:t>
            </w:r>
            <w:proofErr w:type="spellStart"/>
            <w:r w:rsidRPr="002A368F">
              <w:rPr>
                <w:rFonts w:ascii="PT Astra Serif" w:eastAsia="Calibri" w:hAnsi="PT Astra Serif"/>
              </w:rPr>
              <w:t>Северск</w:t>
            </w:r>
            <w:proofErr w:type="spellEnd"/>
            <w:r w:rsidRPr="002A368F">
              <w:rPr>
                <w:rFonts w:ascii="PT Astra Serif" w:eastAsia="Calibri" w:hAnsi="PT Astra Serif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794BB9" w:rsidRPr="002A368F" w:rsidRDefault="00794BB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01.2024</w:t>
            </w:r>
          </w:p>
          <w:p w:rsidR="00794BB9" w:rsidRPr="002A368F" w:rsidRDefault="00794BB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794BB9" w:rsidRPr="002A368F" w:rsidRDefault="00794BB9" w:rsidP="00210D42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>ТРОО «Федерация городошного спорта»</w:t>
            </w:r>
          </w:p>
        </w:tc>
      </w:tr>
      <w:tr w:rsidR="00794BB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794BB9" w:rsidRPr="002A368F" w:rsidRDefault="00794BB9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421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2A368F" w:rsidRDefault="00794BB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 xml:space="preserve">Региональные соревнования памяти И.К. Литвинова и Л.В. </w:t>
            </w:r>
            <w:proofErr w:type="spellStart"/>
            <w:r w:rsidRPr="002A368F">
              <w:rPr>
                <w:rFonts w:ascii="PT Astra Serif" w:hAnsi="PT Astra Serif" w:cs="Times New Roman"/>
                <w:b/>
              </w:rPr>
              <w:t>Гарифзянова</w:t>
            </w:r>
            <w:proofErr w:type="spellEnd"/>
            <w:r w:rsidRPr="002A368F">
              <w:rPr>
                <w:rFonts w:ascii="PT Astra Serif" w:hAnsi="PT Astra Serif" w:cs="Times New Roman"/>
                <w:b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794BB9" w:rsidRPr="002A368F" w:rsidRDefault="00794BB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 xml:space="preserve">Городошный спорт </w:t>
            </w:r>
          </w:p>
        </w:tc>
        <w:tc>
          <w:tcPr>
            <w:tcW w:w="2409" w:type="dxa"/>
            <w:gridSpan w:val="2"/>
            <w:vAlign w:val="center"/>
          </w:tcPr>
          <w:p w:rsidR="00794BB9" w:rsidRPr="002A368F" w:rsidRDefault="00794BB9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 xml:space="preserve">Спортивное </w:t>
            </w:r>
          </w:p>
          <w:p w:rsidR="00794BB9" w:rsidRPr="002A368F" w:rsidRDefault="00794BB9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 xml:space="preserve">соревнование </w:t>
            </w:r>
          </w:p>
        </w:tc>
        <w:tc>
          <w:tcPr>
            <w:tcW w:w="1967" w:type="dxa"/>
            <w:gridSpan w:val="2"/>
            <w:vAlign w:val="center"/>
          </w:tcPr>
          <w:p w:rsidR="00794BB9" w:rsidRPr="002A368F" w:rsidRDefault="00794BB9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2A368F" w:rsidRDefault="00794BB9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Томская область</w:t>
            </w:r>
          </w:p>
          <w:p w:rsidR="00794BB9" w:rsidRPr="002A368F" w:rsidRDefault="00794BB9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 xml:space="preserve">с. </w:t>
            </w:r>
            <w:proofErr w:type="spellStart"/>
            <w:r w:rsidRPr="002A368F">
              <w:rPr>
                <w:rFonts w:ascii="PT Astra Serif" w:eastAsia="Calibri" w:hAnsi="PT Astra Serif"/>
              </w:rPr>
              <w:t>Кожевниково</w:t>
            </w:r>
            <w:proofErr w:type="spellEnd"/>
          </w:p>
        </w:tc>
        <w:tc>
          <w:tcPr>
            <w:tcW w:w="1559" w:type="dxa"/>
            <w:vAlign w:val="center"/>
          </w:tcPr>
          <w:p w:rsidR="00794BB9" w:rsidRPr="002A368F" w:rsidRDefault="00794BB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08.2024</w:t>
            </w:r>
          </w:p>
          <w:p w:rsidR="00794BB9" w:rsidRPr="002A368F" w:rsidRDefault="00794BB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794BB9" w:rsidRPr="002A368F" w:rsidRDefault="00794BB9" w:rsidP="00210D42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>ТРОО «Федерация городошного спорта»</w:t>
            </w:r>
          </w:p>
        </w:tc>
      </w:tr>
      <w:tr w:rsidR="00794BB9" w:rsidRPr="00537EE5" w:rsidTr="00E044ED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794BB9" w:rsidRPr="002A368F" w:rsidRDefault="00794BB9" w:rsidP="00794B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2A368F">
              <w:rPr>
                <w:rFonts w:ascii="PT Astra Serif" w:hAnsi="PT Astra Serif"/>
                <w:b/>
                <w:sz w:val="20"/>
                <w:szCs w:val="20"/>
              </w:rPr>
              <w:t>Корэш</w:t>
            </w:r>
            <w:proofErr w:type="spellEnd"/>
          </w:p>
        </w:tc>
      </w:tr>
      <w:tr w:rsidR="00794BB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794BB9" w:rsidRPr="002A368F" w:rsidRDefault="00794BB9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422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2A368F" w:rsidRDefault="00794BB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 xml:space="preserve">Кубок Томской области по </w:t>
            </w:r>
            <w:proofErr w:type="spellStart"/>
            <w:r w:rsidRPr="002A368F"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</w:p>
        </w:tc>
        <w:tc>
          <w:tcPr>
            <w:tcW w:w="1701" w:type="dxa"/>
            <w:vAlign w:val="center"/>
          </w:tcPr>
          <w:p w:rsidR="00794BB9" w:rsidRPr="002A368F" w:rsidRDefault="00794BB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368F"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794BB9" w:rsidRPr="002A368F" w:rsidRDefault="00794BB9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 xml:space="preserve">Спортивное </w:t>
            </w:r>
          </w:p>
          <w:p w:rsidR="00794BB9" w:rsidRPr="002A368F" w:rsidRDefault="00794BB9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794BB9" w:rsidRPr="002A368F" w:rsidRDefault="00794BB9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2A368F" w:rsidRDefault="00794BB9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794BB9" w:rsidRPr="002A368F" w:rsidRDefault="00794BB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02.2024</w:t>
            </w:r>
          </w:p>
          <w:p w:rsidR="00794BB9" w:rsidRPr="002A368F" w:rsidRDefault="00794BB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794BB9" w:rsidRPr="002A368F" w:rsidRDefault="00794BB9" w:rsidP="00210D42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2A368F"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 w:rsidRPr="002A368F"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794BB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794BB9" w:rsidRPr="002A368F" w:rsidRDefault="00794BB9" w:rsidP="005104E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424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2A368F" w:rsidRDefault="00794BB9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 xml:space="preserve">Чемпионат Томской области по </w:t>
            </w:r>
            <w:proofErr w:type="spellStart"/>
            <w:r w:rsidRPr="002A368F"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</w:p>
        </w:tc>
        <w:tc>
          <w:tcPr>
            <w:tcW w:w="1701" w:type="dxa"/>
            <w:vAlign w:val="center"/>
          </w:tcPr>
          <w:p w:rsidR="00794BB9" w:rsidRPr="002A368F" w:rsidRDefault="00794BB9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368F"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794BB9" w:rsidRPr="002A368F" w:rsidRDefault="00794BB9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 xml:space="preserve">Спортивное </w:t>
            </w:r>
          </w:p>
          <w:p w:rsidR="00794BB9" w:rsidRPr="002A368F" w:rsidRDefault="00794BB9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794BB9" w:rsidRPr="002A368F" w:rsidRDefault="00794BB9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2A368F" w:rsidRDefault="00794BB9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</w:t>
            </w:r>
            <w:proofErr w:type="gramStart"/>
            <w:r w:rsidRPr="002A368F">
              <w:rPr>
                <w:rFonts w:ascii="PT Astra Serif" w:eastAsia="Calibri" w:hAnsi="PT Astra Serif"/>
              </w:rPr>
              <w:t>.Т</w:t>
            </w:r>
            <w:proofErr w:type="gramEnd"/>
            <w:r w:rsidRPr="002A368F">
              <w:rPr>
                <w:rFonts w:ascii="PT Astra Serif" w:eastAsia="Calibri" w:hAnsi="PT Astra Serif"/>
              </w:rPr>
              <w:t>омск</w:t>
            </w:r>
          </w:p>
        </w:tc>
        <w:tc>
          <w:tcPr>
            <w:tcW w:w="1559" w:type="dxa"/>
            <w:vAlign w:val="center"/>
          </w:tcPr>
          <w:p w:rsidR="00794BB9" w:rsidRPr="002A368F" w:rsidRDefault="00794BB9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11.2024</w:t>
            </w:r>
          </w:p>
          <w:p w:rsidR="00794BB9" w:rsidRPr="002A368F" w:rsidRDefault="00794BB9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794BB9" w:rsidRPr="002A368F" w:rsidRDefault="00794BB9" w:rsidP="005104EE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2A368F"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 w:rsidRPr="002A368F"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794BB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794BB9" w:rsidRPr="002A368F" w:rsidRDefault="00794BB9" w:rsidP="005104E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424.1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2A368F" w:rsidRDefault="00794BB9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 xml:space="preserve">Чемпионат Томской области по </w:t>
            </w:r>
            <w:proofErr w:type="spellStart"/>
            <w:r w:rsidRPr="002A368F"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  <w:r w:rsidRPr="002A368F">
              <w:rPr>
                <w:rFonts w:ascii="PT Astra Serif" w:hAnsi="PT Astra Serif" w:cs="Times New Roman"/>
                <w:b/>
              </w:rPr>
              <w:t xml:space="preserve"> среди мужчин, посвященный памяти </w:t>
            </w:r>
            <w:proofErr w:type="spellStart"/>
            <w:r w:rsidRPr="002A368F">
              <w:rPr>
                <w:rFonts w:ascii="PT Astra Serif" w:hAnsi="PT Astra Serif" w:cs="Times New Roman"/>
                <w:b/>
              </w:rPr>
              <w:t>Мусы</w:t>
            </w:r>
            <w:proofErr w:type="spellEnd"/>
            <w:r w:rsidRPr="002A368F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2A368F">
              <w:rPr>
                <w:rFonts w:ascii="PT Astra Serif" w:hAnsi="PT Astra Serif" w:cs="Times New Roman"/>
                <w:b/>
              </w:rPr>
              <w:t>Джалиля</w:t>
            </w:r>
            <w:proofErr w:type="spellEnd"/>
          </w:p>
        </w:tc>
        <w:tc>
          <w:tcPr>
            <w:tcW w:w="1701" w:type="dxa"/>
            <w:vAlign w:val="center"/>
          </w:tcPr>
          <w:p w:rsidR="00794BB9" w:rsidRPr="002A368F" w:rsidRDefault="00794BB9" w:rsidP="00C62E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368F"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794BB9" w:rsidRPr="002A368F" w:rsidRDefault="00794BB9" w:rsidP="00C62E2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 xml:space="preserve">Спортивное </w:t>
            </w:r>
          </w:p>
          <w:p w:rsidR="00794BB9" w:rsidRPr="002A368F" w:rsidRDefault="00794BB9" w:rsidP="00C62E2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794BB9" w:rsidRPr="002A368F" w:rsidRDefault="00794BB9" w:rsidP="00C62E2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2A368F" w:rsidRDefault="00794BB9" w:rsidP="00C62E2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</w:t>
            </w:r>
            <w:proofErr w:type="gramStart"/>
            <w:r w:rsidRPr="002A368F">
              <w:rPr>
                <w:rFonts w:ascii="PT Astra Serif" w:eastAsia="Calibri" w:hAnsi="PT Astra Serif"/>
              </w:rPr>
              <w:t>.Т</w:t>
            </w:r>
            <w:proofErr w:type="gramEnd"/>
            <w:r w:rsidRPr="002A368F">
              <w:rPr>
                <w:rFonts w:ascii="PT Astra Serif" w:eastAsia="Calibri" w:hAnsi="PT Astra Serif"/>
              </w:rPr>
              <w:t>омск</w:t>
            </w:r>
          </w:p>
        </w:tc>
        <w:tc>
          <w:tcPr>
            <w:tcW w:w="1559" w:type="dxa"/>
            <w:vAlign w:val="center"/>
          </w:tcPr>
          <w:p w:rsidR="00794BB9" w:rsidRPr="002A368F" w:rsidRDefault="00794BB9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06.2024</w:t>
            </w:r>
          </w:p>
          <w:p w:rsidR="00794BB9" w:rsidRPr="002A368F" w:rsidRDefault="00794BB9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794BB9" w:rsidRPr="002A368F" w:rsidRDefault="00794BB9" w:rsidP="005104EE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2A368F"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 w:rsidRPr="002A368F"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794BB9" w:rsidRPr="00537EE5" w:rsidTr="00E044ED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794BB9" w:rsidRPr="002A368F" w:rsidRDefault="00794BB9" w:rsidP="00D3631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A368F">
              <w:rPr>
                <w:rFonts w:ascii="PT Astra Serif" w:hAnsi="PT Astra Serif"/>
                <w:b/>
                <w:sz w:val="20"/>
                <w:szCs w:val="20"/>
              </w:rPr>
              <w:t>Хоккей</w:t>
            </w:r>
          </w:p>
        </w:tc>
      </w:tr>
      <w:tr w:rsidR="00794BB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794BB9" w:rsidRPr="00537EE5" w:rsidRDefault="00794BB9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425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537EE5" w:rsidRDefault="00794BB9" w:rsidP="00CA64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794BB9" w:rsidRPr="00537EE5" w:rsidRDefault="00794BB9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794BB9" w:rsidRPr="00537EE5" w:rsidRDefault="00794BB9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Спортивное </w:t>
            </w:r>
          </w:p>
          <w:p w:rsidR="00794BB9" w:rsidRPr="00537EE5" w:rsidRDefault="00794BB9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794BB9" w:rsidRPr="00537EE5" w:rsidRDefault="00794BB9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537EE5" w:rsidRDefault="00794BB9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794BB9" w:rsidRPr="00537EE5" w:rsidRDefault="00794BB9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-04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794BB9" w:rsidRPr="00537EE5" w:rsidRDefault="00794BB9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Март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-Апрель)</w:t>
            </w:r>
          </w:p>
        </w:tc>
        <w:tc>
          <w:tcPr>
            <w:tcW w:w="2410" w:type="dxa"/>
            <w:vAlign w:val="center"/>
          </w:tcPr>
          <w:p w:rsidR="00794BB9" w:rsidRPr="00537EE5" w:rsidRDefault="00794BB9" w:rsidP="00CA64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794BB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794BB9" w:rsidRPr="00537EE5" w:rsidRDefault="00794BB9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426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537EE5" w:rsidRDefault="00794BB9" w:rsidP="00CA64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УТМ по п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одготовке к Первенству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России </w:t>
            </w:r>
          </w:p>
        </w:tc>
        <w:tc>
          <w:tcPr>
            <w:tcW w:w="1701" w:type="dxa"/>
            <w:vAlign w:val="center"/>
          </w:tcPr>
          <w:p w:rsidR="00794BB9" w:rsidRPr="00537EE5" w:rsidRDefault="00794BB9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794BB9" w:rsidRPr="00537EE5" w:rsidRDefault="00794BB9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794BB9" w:rsidRPr="00537EE5" w:rsidRDefault="00794BB9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537EE5" w:rsidRDefault="00794BB9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Прокопьевск</w:t>
            </w:r>
          </w:p>
        </w:tc>
        <w:tc>
          <w:tcPr>
            <w:tcW w:w="1559" w:type="dxa"/>
            <w:vAlign w:val="center"/>
          </w:tcPr>
          <w:p w:rsidR="00794BB9" w:rsidRPr="00537EE5" w:rsidRDefault="00794BB9" w:rsidP="002435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794BB9" w:rsidRPr="00537EE5" w:rsidRDefault="00794BB9" w:rsidP="002435E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794BB9" w:rsidRPr="00537EE5" w:rsidRDefault="00794BB9" w:rsidP="00CA64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794BB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794BB9" w:rsidRPr="00537EE5" w:rsidRDefault="00794BB9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426.1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537EE5" w:rsidRDefault="00794BB9" w:rsidP="00CA64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Сибирской студенческой хоккейной лиги</w:t>
            </w:r>
          </w:p>
        </w:tc>
        <w:tc>
          <w:tcPr>
            <w:tcW w:w="1701" w:type="dxa"/>
            <w:vAlign w:val="center"/>
          </w:tcPr>
          <w:p w:rsidR="00794BB9" w:rsidRPr="00537EE5" w:rsidRDefault="00794BB9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794BB9" w:rsidRPr="00537EE5" w:rsidRDefault="00794BB9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794BB9" w:rsidRPr="00537EE5" w:rsidRDefault="00794BB9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537EE5" w:rsidRDefault="00794BB9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559" w:type="dxa"/>
            <w:vAlign w:val="center"/>
          </w:tcPr>
          <w:p w:rsidR="00794BB9" w:rsidRPr="00537EE5" w:rsidRDefault="00794BB9" w:rsidP="00FC59D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794BB9" w:rsidRPr="00537EE5" w:rsidRDefault="00794BB9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Март</w:t>
            </w:r>
            <w:r w:rsidRPr="00537EE5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794BB9" w:rsidRPr="00537EE5" w:rsidRDefault="00794BB9" w:rsidP="00FC59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794BB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794BB9" w:rsidRDefault="00794BB9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426.2</w:t>
            </w:r>
          </w:p>
        </w:tc>
        <w:tc>
          <w:tcPr>
            <w:tcW w:w="2835" w:type="dxa"/>
            <w:gridSpan w:val="3"/>
            <w:vAlign w:val="center"/>
          </w:tcPr>
          <w:p w:rsidR="00794BB9" w:rsidRDefault="00794BB9" w:rsidP="00CA64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Всероссийскому финалу </w:t>
            </w:r>
            <w:r w:rsidRPr="0027223E">
              <w:rPr>
                <w:rFonts w:ascii="PT Astra Serif" w:hAnsi="PT Astra Serif"/>
                <w:b/>
                <w:sz w:val="20"/>
                <w:szCs w:val="20"/>
              </w:rPr>
              <w:t>студенческой хоккейной лиги сезон 2023-2024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794BB9" w:rsidRPr="00537EE5" w:rsidRDefault="00794BB9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794BB9" w:rsidRPr="00537EE5" w:rsidRDefault="00794BB9" w:rsidP="00FC59DC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794BB9" w:rsidRPr="00537EE5" w:rsidRDefault="00794BB9" w:rsidP="00FC59DC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Default="00794BB9" w:rsidP="00FC59DC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559" w:type="dxa"/>
            <w:vAlign w:val="center"/>
          </w:tcPr>
          <w:p w:rsidR="00794BB9" w:rsidRPr="00537EE5" w:rsidRDefault="00794BB9" w:rsidP="00210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794BB9" w:rsidRDefault="00794BB9" w:rsidP="00210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537EE5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794BB9" w:rsidRPr="00537EE5" w:rsidRDefault="00794BB9" w:rsidP="00FC59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794BB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794BB9" w:rsidRDefault="00794BB9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426.3</w:t>
            </w:r>
          </w:p>
        </w:tc>
        <w:tc>
          <w:tcPr>
            <w:tcW w:w="2835" w:type="dxa"/>
            <w:gridSpan w:val="3"/>
            <w:vAlign w:val="center"/>
          </w:tcPr>
          <w:p w:rsidR="00794BB9" w:rsidRDefault="00794BB9" w:rsidP="002106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Всероссийскому финалу </w:t>
            </w:r>
            <w:r w:rsidRPr="0027223E">
              <w:rPr>
                <w:rFonts w:ascii="PT Astra Serif" w:hAnsi="PT Astra Serif"/>
                <w:b/>
                <w:sz w:val="20"/>
                <w:szCs w:val="20"/>
              </w:rPr>
              <w:t>студенческой хоккейной лиги сезон 2023-2024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794BB9" w:rsidRPr="00537EE5" w:rsidRDefault="00794BB9" w:rsidP="002106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794BB9" w:rsidRPr="00537EE5" w:rsidRDefault="00794BB9" w:rsidP="002106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794BB9" w:rsidRPr="00537EE5" w:rsidRDefault="00794BB9" w:rsidP="002106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Default="00794BB9" w:rsidP="002106C5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Барнаул</w:t>
            </w:r>
          </w:p>
        </w:tc>
        <w:tc>
          <w:tcPr>
            <w:tcW w:w="1559" w:type="dxa"/>
            <w:vAlign w:val="center"/>
          </w:tcPr>
          <w:p w:rsidR="00794BB9" w:rsidRPr="00537EE5" w:rsidRDefault="00794BB9" w:rsidP="00210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794BB9" w:rsidRDefault="00794BB9" w:rsidP="00210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537EE5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794BB9" w:rsidRPr="00537EE5" w:rsidRDefault="00794BB9" w:rsidP="00210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794BB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794BB9" w:rsidRPr="00FB7C31" w:rsidRDefault="00794BB9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426.4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FB7C31" w:rsidRDefault="00794BB9" w:rsidP="002106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B7C31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794BB9" w:rsidRPr="00FB7C31" w:rsidRDefault="00794BB9" w:rsidP="002106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794BB9" w:rsidRPr="00FB7C31" w:rsidRDefault="00794BB9" w:rsidP="00FB7C3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FB7C31">
              <w:rPr>
                <w:rFonts w:ascii="PT Astra Serif" w:eastAsia="Calibri" w:hAnsi="PT Astra Serif"/>
              </w:rPr>
              <w:t xml:space="preserve">Спортивное </w:t>
            </w:r>
          </w:p>
          <w:p w:rsidR="00794BB9" w:rsidRPr="00FB7C31" w:rsidRDefault="00794BB9" w:rsidP="00FB7C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B7C31">
              <w:rPr>
                <w:rFonts w:ascii="PT Astra Serif" w:eastAsia="Calibr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794BB9" w:rsidRPr="00FB7C31" w:rsidRDefault="00794BB9" w:rsidP="002106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B7C31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FB7C31" w:rsidRDefault="00794BB9" w:rsidP="002106C5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FB7C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794BB9" w:rsidRPr="00FB7C31" w:rsidRDefault="00794BB9" w:rsidP="00FB7C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B7C31">
              <w:rPr>
                <w:rFonts w:ascii="PT Astra Serif" w:hAnsi="PT Astra Serif" w:cs="Times New Roman"/>
              </w:rPr>
              <w:t>04.2024</w:t>
            </w:r>
          </w:p>
          <w:p w:rsidR="00794BB9" w:rsidRPr="00FB7C31" w:rsidRDefault="00794BB9" w:rsidP="00FB7C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B7C31">
              <w:rPr>
                <w:rFonts w:ascii="PT Astra Serif" w:hAnsi="PT Astra Serif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794BB9" w:rsidRPr="00FB7C31" w:rsidRDefault="00794BB9" w:rsidP="00210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794BB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794BB9" w:rsidRPr="00FB7C31" w:rsidRDefault="00794BB9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426.5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FB7C31" w:rsidRDefault="00794BB9" w:rsidP="00FB7C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B7C31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794BB9" w:rsidRPr="00FB7C31" w:rsidRDefault="00794BB9" w:rsidP="00FB7C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794BB9" w:rsidRPr="00FB7C31" w:rsidRDefault="00794BB9" w:rsidP="00FB7C3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FB7C31">
              <w:rPr>
                <w:rFonts w:ascii="PT Astra Serif" w:eastAsia="Calibri" w:hAnsi="PT Astra Serif"/>
              </w:rPr>
              <w:t xml:space="preserve">Спортивное </w:t>
            </w:r>
          </w:p>
          <w:p w:rsidR="00794BB9" w:rsidRPr="00FB7C31" w:rsidRDefault="00794BB9" w:rsidP="00FB7C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B7C31">
              <w:rPr>
                <w:rFonts w:ascii="PT Astra Serif" w:eastAsia="Calibr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794BB9" w:rsidRPr="00FB7C31" w:rsidRDefault="00794BB9" w:rsidP="00FB7C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B7C31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FB7C31" w:rsidRDefault="00794BB9" w:rsidP="00FB7C31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FB7C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794BB9" w:rsidRPr="00FB7C31" w:rsidRDefault="00794BB9" w:rsidP="00FB7C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FB7C31">
              <w:rPr>
                <w:rFonts w:ascii="PT Astra Serif" w:hAnsi="PT Astra Serif" w:cs="Times New Roman"/>
              </w:rPr>
              <w:t>.2024</w:t>
            </w:r>
          </w:p>
          <w:p w:rsidR="00794BB9" w:rsidRPr="00FB7C31" w:rsidRDefault="00794BB9" w:rsidP="00FB7C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B7C31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Ноябрь</w:t>
            </w:r>
            <w:r w:rsidRPr="00FB7C31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794BB9" w:rsidRPr="00FB7C31" w:rsidRDefault="00794BB9" w:rsidP="00210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794BB9" w:rsidRPr="00537EE5" w:rsidTr="00561E2A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794BB9" w:rsidRPr="00537EE5" w:rsidRDefault="00794BB9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Дзюдо</w:t>
            </w:r>
          </w:p>
        </w:tc>
      </w:tr>
      <w:tr w:rsidR="00794BB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794BB9" w:rsidRPr="00537EE5" w:rsidRDefault="00794BB9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427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537EE5" w:rsidRDefault="00794BB9" w:rsidP="009D6ED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«КАТА»</w:t>
            </w:r>
          </w:p>
        </w:tc>
        <w:tc>
          <w:tcPr>
            <w:tcW w:w="1701" w:type="dxa"/>
            <w:vAlign w:val="center"/>
          </w:tcPr>
          <w:p w:rsidR="00794BB9" w:rsidRPr="00537EE5" w:rsidRDefault="00794BB9" w:rsidP="009D6ED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 / Ката</w:t>
            </w:r>
          </w:p>
        </w:tc>
        <w:tc>
          <w:tcPr>
            <w:tcW w:w="2409" w:type="dxa"/>
            <w:gridSpan w:val="2"/>
            <w:vAlign w:val="center"/>
          </w:tcPr>
          <w:p w:rsidR="00794BB9" w:rsidRPr="00537EE5" w:rsidRDefault="00794BB9" w:rsidP="009D6ED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794BB9" w:rsidRPr="00537EE5" w:rsidRDefault="00794BB9" w:rsidP="009D6ED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537EE5" w:rsidRDefault="00794BB9" w:rsidP="009D6ED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794BB9" w:rsidRPr="00537EE5" w:rsidRDefault="00794BB9" w:rsidP="009D6ED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794BB9" w:rsidRPr="00537EE5" w:rsidRDefault="00794BB9" w:rsidP="009D6ED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794BB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794BB9" w:rsidRPr="00537EE5" w:rsidRDefault="00794BB9" w:rsidP="00C0247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428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537EE5" w:rsidRDefault="00794BB9" w:rsidP="009D6ED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дзюдо среди юношей и девушек до 15 лет, среди юношей и девушек до 18 лет.</w:t>
            </w:r>
          </w:p>
        </w:tc>
        <w:tc>
          <w:tcPr>
            <w:tcW w:w="1701" w:type="dxa"/>
            <w:vAlign w:val="center"/>
          </w:tcPr>
          <w:p w:rsidR="00794BB9" w:rsidRPr="00537EE5" w:rsidRDefault="00794BB9" w:rsidP="009D6ED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794BB9" w:rsidRPr="00537EE5" w:rsidRDefault="00794BB9" w:rsidP="009D6ED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794BB9" w:rsidRPr="00537EE5" w:rsidRDefault="00794BB9" w:rsidP="009D6ED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537EE5" w:rsidRDefault="00794BB9" w:rsidP="009D6ED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794BB9" w:rsidRPr="00537EE5" w:rsidRDefault="00794BB9" w:rsidP="009D6ED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794BB9" w:rsidRPr="00537EE5" w:rsidRDefault="00794BB9" w:rsidP="009D6ED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794BB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794BB9" w:rsidRPr="00537EE5" w:rsidRDefault="00794BB9" w:rsidP="00C0247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429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537EE5" w:rsidRDefault="00794BB9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дзюдо</w:t>
            </w:r>
          </w:p>
        </w:tc>
        <w:tc>
          <w:tcPr>
            <w:tcW w:w="1701" w:type="dxa"/>
            <w:vAlign w:val="center"/>
          </w:tcPr>
          <w:p w:rsidR="00794BB9" w:rsidRPr="00537EE5" w:rsidRDefault="00794BB9" w:rsidP="007D30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794BB9" w:rsidRPr="00537EE5" w:rsidRDefault="00794BB9" w:rsidP="007D30B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794BB9" w:rsidRPr="00537EE5" w:rsidRDefault="00794BB9" w:rsidP="007D30B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537EE5" w:rsidRDefault="00794BB9" w:rsidP="007D30B9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794BB9" w:rsidRPr="00537EE5" w:rsidRDefault="00794BB9" w:rsidP="007D30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794BB9" w:rsidRPr="00537EE5" w:rsidRDefault="00794BB9" w:rsidP="007D30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794BB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794BB9" w:rsidRPr="00537EE5" w:rsidRDefault="00794BB9" w:rsidP="00C0247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430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537EE5" w:rsidRDefault="00794BB9" w:rsidP="002F356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I Всероссийские соревнования по дзюдо среди юношей и девушек до 15 лет, на приз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ы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ООО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«Газпром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трансгаз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Томск»</w:t>
            </w:r>
          </w:p>
        </w:tc>
        <w:tc>
          <w:tcPr>
            <w:tcW w:w="1701" w:type="dxa"/>
            <w:vAlign w:val="center"/>
          </w:tcPr>
          <w:p w:rsidR="00794BB9" w:rsidRPr="00537EE5" w:rsidRDefault="00794BB9" w:rsidP="002F35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794BB9" w:rsidRPr="00537EE5" w:rsidRDefault="00794BB9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794BB9" w:rsidRPr="00537EE5" w:rsidRDefault="00794BB9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537EE5" w:rsidRDefault="00794BB9" w:rsidP="002F3563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794BB9" w:rsidRPr="00537EE5" w:rsidRDefault="00794BB9" w:rsidP="002F356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794BB9" w:rsidRPr="00537EE5" w:rsidRDefault="00794BB9" w:rsidP="002F356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794BB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794BB9" w:rsidRPr="00537EE5" w:rsidRDefault="00794BB9" w:rsidP="00C0247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431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537EE5" w:rsidRDefault="00794BB9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дзюдо на призы завода МДФ «ЛАТАТ» среди мальчиков и девочек до 13 лет, среди юношей и девушек до 15 лет</w:t>
            </w:r>
          </w:p>
        </w:tc>
        <w:tc>
          <w:tcPr>
            <w:tcW w:w="1701" w:type="dxa"/>
            <w:vAlign w:val="center"/>
          </w:tcPr>
          <w:p w:rsidR="00794BB9" w:rsidRPr="00537EE5" w:rsidRDefault="00794BB9" w:rsidP="007D30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794BB9" w:rsidRPr="00537EE5" w:rsidRDefault="00794BB9" w:rsidP="007D30B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794BB9" w:rsidRPr="00537EE5" w:rsidRDefault="00794BB9" w:rsidP="007D30B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537EE5" w:rsidRDefault="00794BB9" w:rsidP="007D30B9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794BB9" w:rsidRPr="00537EE5" w:rsidRDefault="00794BB9" w:rsidP="007D30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794BB9" w:rsidRPr="00537EE5" w:rsidRDefault="00794BB9" w:rsidP="007D30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794BB9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794BB9" w:rsidRPr="00537EE5" w:rsidRDefault="00794BB9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432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537EE5" w:rsidRDefault="00794BB9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дзюдо среди юниоров и юниорок до 21 года, среди юниоров и юниорок до 23 лет</w:t>
            </w:r>
          </w:p>
        </w:tc>
        <w:tc>
          <w:tcPr>
            <w:tcW w:w="1701" w:type="dxa"/>
            <w:vAlign w:val="center"/>
          </w:tcPr>
          <w:p w:rsidR="00794BB9" w:rsidRPr="00537EE5" w:rsidRDefault="00794BB9" w:rsidP="002F35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794BB9" w:rsidRPr="00537EE5" w:rsidRDefault="00794BB9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794BB9" w:rsidRPr="00537EE5" w:rsidRDefault="00794BB9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537EE5" w:rsidRDefault="00794BB9" w:rsidP="002F3563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794BB9" w:rsidRPr="00537EE5" w:rsidRDefault="00794BB9" w:rsidP="002F356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794BB9" w:rsidRPr="00543498" w:rsidRDefault="00794BB9" w:rsidP="002F356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794BB9" w:rsidRPr="00543498" w:rsidTr="00407D6D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794BB9" w:rsidRPr="00407D6D" w:rsidRDefault="00794BB9" w:rsidP="00407D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407D6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lastRenderedPageBreak/>
              <w:t>Кудо</w:t>
            </w:r>
            <w:proofErr w:type="spellEnd"/>
          </w:p>
        </w:tc>
      </w:tr>
      <w:tr w:rsidR="00794BB9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794BB9" w:rsidRPr="00537EE5" w:rsidRDefault="00794BB9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433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537EE5" w:rsidRDefault="00794BB9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1" w:type="dxa"/>
            <w:vAlign w:val="center"/>
          </w:tcPr>
          <w:p w:rsidR="00794BB9" w:rsidRPr="00537EE5" w:rsidRDefault="00794BB9" w:rsidP="002F35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794BB9" w:rsidRPr="00537EE5" w:rsidRDefault="00794BB9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794BB9" w:rsidRPr="00537EE5" w:rsidRDefault="00794BB9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537EE5" w:rsidRDefault="00794BB9" w:rsidP="002F3563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794BB9" w:rsidRPr="00537EE5" w:rsidRDefault="00794BB9" w:rsidP="002F356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794BB9" w:rsidRPr="00537EE5" w:rsidRDefault="00794BB9" w:rsidP="009315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РООФСОО </w:t>
            </w: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794BB9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794BB9" w:rsidRPr="00537EE5" w:rsidRDefault="00794BB9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434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537EE5" w:rsidRDefault="00794BB9" w:rsidP="009315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1" w:type="dxa"/>
            <w:vAlign w:val="center"/>
          </w:tcPr>
          <w:p w:rsidR="00794BB9" w:rsidRPr="00537EE5" w:rsidRDefault="00794BB9" w:rsidP="009315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794BB9" w:rsidRPr="00537EE5" w:rsidRDefault="00794BB9" w:rsidP="0093154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794BB9" w:rsidRPr="00537EE5" w:rsidRDefault="00794BB9" w:rsidP="0093154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537EE5" w:rsidRDefault="00794BB9" w:rsidP="0093154D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794BB9" w:rsidRPr="00537EE5" w:rsidRDefault="00794BB9" w:rsidP="009315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03.2024 </w:t>
            </w:r>
            <w:r>
              <w:rPr>
                <w:rFonts w:ascii="PT Astra Serif" w:hAnsi="PT Astra Serif" w:cs="Times New Roman"/>
              </w:rPr>
              <w:br/>
              <w:t>(Март)</w:t>
            </w:r>
          </w:p>
        </w:tc>
        <w:tc>
          <w:tcPr>
            <w:tcW w:w="2410" w:type="dxa"/>
            <w:vAlign w:val="center"/>
          </w:tcPr>
          <w:p w:rsidR="00794BB9" w:rsidRPr="00537EE5" w:rsidRDefault="00794BB9" w:rsidP="009315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РООФСОО </w:t>
            </w: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794BB9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794BB9" w:rsidRDefault="00794BB9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2835" w:type="dxa"/>
            <w:gridSpan w:val="3"/>
            <w:vAlign w:val="center"/>
          </w:tcPr>
          <w:p w:rsidR="00794BB9" w:rsidRDefault="00794BB9" w:rsidP="009315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Открытый кубок Томской области «Чёрный кот»</w:t>
            </w:r>
          </w:p>
        </w:tc>
        <w:tc>
          <w:tcPr>
            <w:tcW w:w="1701" w:type="dxa"/>
            <w:vAlign w:val="center"/>
          </w:tcPr>
          <w:p w:rsidR="00794BB9" w:rsidRDefault="00794BB9" w:rsidP="009315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794BB9" w:rsidRDefault="00794BB9" w:rsidP="0093154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794BB9" w:rsidRDefault="00794BB9" w:rsidP="0093154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Default="00794BB9" w:rsidP="0093154D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794BB9" w:rsidRDefault="00794BB9" w:rsidP="009315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794BB9" w:rsidRDefault="00794BB9" w:rsidP="009315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794BB9" w:rsidRPr="0093154D" w:rsidRDefault="00794BB9" w:rsidP="009315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РООФСОО </w:t>
            </w: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794BB9" w:rsidRPr="00543498" w:rsidTr="003B0905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794BB9" w:rsidRPr="003B0905" w:rsidRDefault="00794BB9" w:rsidP="003B09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Пауэрлифтинг</w:t>
            </w:r>
          </w:p>
        </w:tc>
      </w:tr>
      <w:tr w:rsidR="00794BB9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794BB9" w:rsidRDefault="00794BB9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3B0905" w:rsidRDefault="00794BB9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3B090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vAlign w:val="center"/>
          </w:tcPr>
          <w:p w:rsidR="00794BB9" w:rsidRPr="003B0905" w:rsidRDefault="00794BB9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2409" w:type="dxa"/>
            <w:gridSpan w:val="2"/>
            <w:vAlign w:val="center"/>
          </w:tcPr>
          <w:p w:rsidR="00794BB9" w:rsidRPr="003B0905" w:rsidRDefault="00794BB9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794BB9" w:rsidRPr="003B0905" w:rsidRDefault="00794BB9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3B0905" w:rsidRDefault="00794BB9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794BB9" w:rsidRPr="003B0905" w:rsidRDefault="00794BB9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794BB9" w:rsidRPr="003B0905" w:rsidRDefault="00794BB9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794BB9" w:rsidRPr="003B0905" w:rsidRDefault="00794BB9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794BB9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794BB9" w:rsidRDefault="00794BB9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436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3B0905" w:rsidRDefault="00794BB9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3B0905">
              <w:rPr>
                <w:rFonts w:ascii="PT Astra Serif" w:hAnsi="PT Astra Serif" w:cs="Times New Roman"/>
                <w:b/>
              </w:rPr>
              <w:br/>
              <w:t>Томской области по классическому троеборью</w:t>
            </w:r>
          </w:p>
        </w:tc>
        <w:tc>
          <w:tcPr>
            <w:tcW w:w="1701" w:type="dxa"/>
            <w:vAlign w:val="center"/>
          </w:tcPr>
          <w:p w:rsidR="00794BB9" w:rsidRPr="003B0905" w:rsidRDefault="00794BB9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Классическое троеборье</w:t>
            </w:r>
          </w:p>
        </w:tc>
        <w:tc>
          <w:tcPr>
            <w:tcW w:w="2409" w:type="dxa"/>
            <w:gridSpan w:val="2"/>
            <w:vAlign w:val="center"/>
          </w:tcPr>
          <w:p w:rsidR="00794BB9" w:rsidRPr="003B0905" w:rsidRDefault="00794BB9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794BB9" w:rsidRPr="003B0905" w:rsidRDefault="00794BB9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3B0905" w:rsidRDefault="00794BB9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794BB9" w:rsidRPr="003B0905" w:rsidRDefault="00794BB9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794BB9" w:rsidRPr="003B0905" w:rsidRDefault="00794BB9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794BB9" w:rsidRPr="003B0905" w:rsidRDefault="00794BB9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794BB9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794BB9" w:rsidRDefault="00794BB9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437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3B0905" w:rsidRDefault="00794BB9" w:rsidP="003B09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B0905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 w:rsidRPr="003B090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Томской области</w:t>
            </w:r>
          </w:p>
        </w:tc>
        <w:tc>
          <w:tcPr>
            <w:tcW w:w="1701" w:type="dxa"/>
            <w:vAlign w:val="center"/>
          </w:tcPr>
          <w:p w:rsidR="00794BB9" w:rsidRPr="003B0905" w:rsidRDefault="00794BB9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Троеборье</w:t>
            </w:r>
          </w:p>
        </w:tc>
        <w:tc>
          <w:tcPr>
            <w:tcW w:w="2409" w:type="dxa"/>
            <w:gridSpan w:val="2"/>
            <w:vAlign w:val="center"/>
          </w:tcPr>
          <w:p w:rsidR="00794BB9" w:rsidRPr="003B0905" w:rsidRDefault="00794BB9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794BB9" w:rsidRPr="003B0905" w:rsidRDefault="00794BB9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3B0905" w:rsidRDefault="00794BB9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794BB9" w:rsidRPr="003B0905" w:rsidRDefault="00794BB9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794BB9" w:rsidRPr="003B0905" w:rsidRDefault="00794BB9" w:rsidP="000C4C1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794BB9" w:rsidRPr="003B0905" w:rsidRDefault="00794BB9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794BB9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794BB9" w:rsidRDefault="00794BB9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438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3B0905" w:rsidRDefault="00794BB9" w:rsidP="003B09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B090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3B090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по классическому троеборью</w:t>
            </w:r>
          </w:p>
        </w:tc>
        <w:tc>
          <w:tcPr>
            <w:tcW w:w="1701" w:type="dxa"/>
            <w:vAlign w:val="center"/>
          </w:tcPr>
          <w:p w:rsidR="00794BB9" w:rsidRPr="003B0905" w:rsidRDefault="00794BB9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Классическое троеборье</w:t>
            </w:r>
          </w:p>
        </w:tc>
        <w:tc>
          <w:tcPr>
            <w:tcW w:w="2409" w:type="dxa"/>
            <w:gridSpan w:val="2"/>
            <w:vAlign w:val="center"/>
          </w:tcPr>
          <w:p w:rsidR="00794BB9" w:rsidRPr="003B0905" w:rsidRDefault="00794BB9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794BB9" w:rsidRPr="003B0905" w:rsidRDefault="00794BB9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3B0905" w:rsidRDefault="00794BB9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794BB9" w:rsidRPr="003B0905" w:rsidRDefault="00794BB9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794BB9" w:rsidRPr="003B0905" w:rsidRDefault="00794BB9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794BB9" w:rsidRPr="003B0905" w:rsidRDefault="00794BB9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794BB9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794BB9" w:rsidRDefault="00794BB9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439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3B0905" w:rsidRDefault="00794BB9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3B090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vAlign w:val="center"/>
          </w:tcPr>
          <w:p w:rsidR="00794BB9" w:rsidRPr="003B0905" w:rsidRDefault="00794BB9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409" w:type="dxa"/>
            <w:gridSpan w:val="2"/>
            <w:vAlign w:val="center"/>
          </w:tcPr>
          <w:p w:rsidR="00794BB9" w:rsidRPr="003B0905" w:rsidRDefault="00794BB9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794BB9" w:rsidRPr="003B0905" w:rsidRDefault="00794BB9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3B0905" w:rsidRDefault="00794BB9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794BB9" w:rsidRPr="003B0905" w:rsidRDefault="00794BB9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794BB9" w:rsidRPr="003B0905" w:rsidRDefault="00794BB9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794BB9" w:rsidRPr="003B0905" w:rsidRDefault="00794BB9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794BB9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794BB9" w:rsidRDefault="00794BB9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440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3B0905" w:rsidRDefault="00794BB9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3B090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vAlign w:val="center"/>
          </w:tcPr>
          <w:p w:rsidR="00794BB9" w:rsidRPr="003B0905" w:rsidRDefault="00794BB9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409" w:type="dxa"/>
            <w:gridSpan w:val="2"/>
            <w:vAlign w:val="center"/>
          </w:tcPr>
          <w:p w:rsidR="00794BB9" w:rsidRPr="003B0905" w:rsidRDefault="00794BB9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794BB9" w:rsidRPr="003B0905" w:rsidRDefault="00794BB9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3B0905" w:rsidRDefault="00794BB9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794BB9" w:rsidRPr="003B0905" w:rsidRDefault="00794BB9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794BB9" w:rsidRPr="003B0905" w:rsidRDefault="00794BB9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794BB9" w:rsidRPr="003B0905" w:rsidRDefault="00794BB9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794BB9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794BB9" w:rsidRDefault="00794BB9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441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AC1DA5" w:rsidRDefault="00794BB9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C1DA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vAlign w:val="center"/>
          </w:tcPr>
          <w:p w:rsidR="00794BB9" w:rsidRPr="00AC1DA5" w:rsidRDefault="00794BB9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2409" w:type="dxa"/>
            <w:gridSpan w:val="2"/>
            <w:vAlign w:val="center"/>
          </w:tcPr>
          <w:p w:rsidR="00794BB9" w:rsidRPr="00AC1DA5" w:rsidRDefault="00794BB9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794BB9" w:rsidRPr="00AC1DA5" w:rsidRDefault="00794BB9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AC1DA5" w:rsidRDefault="00794BB9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1DA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794BB9" w:rsidRPr="00AC1DA5" w:rsidRDefault="00794BB9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11.2024</w:t>
            </w:r>
          </w:p>
          <w:p w:rsidR="00794BB9" w:rsidRPr="00AC1DA5" w:rsidRDefault="00794BB9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794BB9" w:rsidRPr="00AC1DA5" w:rsidRDefault="00794BB9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C1DA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794BB9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794BB9" w:rsidRDefault="00794BB9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442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AC1DA5" w:rsidRDefault="00794BB9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C1DA5">
              <w:rPr>
                <w:rFonts w:ascii="PT Astra Serif" w:hAnsi="PT Astra Serif" w:cs="Times New Roman"/>
                <w:b/>
              </w:rPr>
              <w:t>Региональные соревнования по классическому троеборью</w:t>
            </w:r>
          </w:p>
        </w:tc>
        <w:tc>
          <w:tcPr>
            <w:tcW w:w="1701" w:type="dxa"/>
            <w:vAlign w:val="center"/>
          </w:tcPr>
          <w:p w:rsidR="00794BB9" w:rsidRPr="00AC1DA5" w:rsidRDefault="00794BB9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2409" w:type="dxa"/>
            <w:gridSpan w:val="2"/>
            <w:vAlign w:val="center"/>
          </w:tcPr>
          <w:p w:rsidR="00794BB9" w:rsidRPr="00AC1DA5" w:rsidRDefault="00794BB9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794BB9" w:rsidRPr="00AC1DA5" w:rsidRDefault="00794BB9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AC1DA5" w:rsidRDefault="00794BB9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1DA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794BB9" w:rsidRPr="00AC1DA5" w:rsidRDefault="00794BB9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11.2024</w:t>
            </w:r>
          </w:p>
          <w:p w:rsidR="00794BB9" w:rsidRPr="00AC1DA5" w:rsidRDefault="00794BB9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794BB9" w:rsidRPr="00AC1DA5" w:rsidRDefault="00794BB9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C1DA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794BB9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794BB9" w:rsidRDefault="00794BB9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443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3B0905" w:rsidRDefault="00794BB9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794BB9" w:rsidRPr="003B0905" w:rsidRDefault="00794BB9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2409" w:type="dxa"/>
            <w:gridSpan w:val="2"/>
            <w:vAlign w:val="center"/>
          </w:tcPr>
          <w:p w:rsidR="00794BB9" w:rsidRPr="003B0905" w:rsidRDefault="00794BB9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794BB9" w:rsidRPr="003B0905" w:rsidRDefault="00794BB9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3B0905" w:rsidRDefault="00794BB9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794BB9" w:rsidRPr="003B0905" w:rsidRDefault="00794BB9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794BB9" w:rsidRPr="003B0905" w:rsidRDefault="00794BB9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794BB9" w:rsidRPr="003B0905" w:rsidRDefault="00794BB9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794BB9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794BB9" w:rsidRDefault="00794BB9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444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3B0905" w:rsidRDefault="00794BB9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>Кубок Томской области</w:t>
            </w:r>
            <w:r w:rsidRPr="003B0905">
              <w:rPr>
                <w:rFonts w:ascii="PT Astra Serif" w:hAnsi="PT Astra Serif" w:cs="Times New Roman"/>
                <w:b/>
              </w:rPr>
              <w:br/>
              <w:t>по классическому троеборью</w:t>
            </w:r>
          </w:p>
        </w:tc>
        <w:tc>
          <w:tcPr>
            <w:tcW w:w="1701" w:type="dxa"/>
            <w:vAlign w:val="center"/>
          </w:tcPr>
          <w:p w:rsidR="00794BB9" w:rsidRPr="003B0905" w:rsidRDefault="00794BB9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2409" w:type="dxa"/>
            <w:gridSpan w:val="2"/>
            <w:vAlign w:val="center"/>
          </w:tcPr>
          <w:p w:rsidR="00794BB9" w:rsidRPr="003B0905" w:rsidRDefault="00794BB9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794BB9" w:rsidRPr="003B0905" w:rsidRDefault="00794BB9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3B0905" w:rsidRDefault="00794BB9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794BB9" w:rsidRPr="003B0905" w:rsidRDefault="00794BB9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794BB9" w:rsidRPr="003B0905" w:rsidRDefault="00794BB9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794BB9" w:rsidRPr="003B0905" w:rsidRDefault="00794BB9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794BB9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794BB9" w:rsidRDefault="00794BB9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445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3B0905" w:rsidRDefault="00794BB9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vAlign w:val="center"/>
          </w:tcPr>
          <w:p w:rsidR="00794BB9" w:rsidRPr="003B0905" w:rsidRDefault="00794BB9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409" w:type="dxa"/>
            <w:gridSpan w:val="2"/>
            <w:vAlign w:val="center"/>
          </w:tcPr>
          <w:p w:rsidR="00794BB9" w:rsidRPr="003B0905" w:rsidRDefault="00794BB9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794BB9" w:rsidRPr="003B0905" w:rsidRDefault="00794BB9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3B0905" w:rsidRDefault="00794BB9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794BB9" w:rsidRPr="003B0905" w:rsidRDefault="00794BB9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794BB9" w:rsidRPr="003B0905" w:rsidRDefault="00794BB9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794BB9" w:rsidRPr="003B0905" w:rsidRDefault="00794BB9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794BB9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794BB9" w:rsidRDefault="00794BB9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446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3B0905" w:rsidRDefault="00794BB9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794BB9" w:rsidRPr="003B0905" w:rsidRDefault="00794BB9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409" w:type="dxa"/>
            <w:gridSpan w:val="2"/>
            <w:vAlign w:val="center"/>
          </w:tcPr>
          <w:p w:rsidR="00794BB9" w:rsidRPr="003B0905" w:rsidRDefault="00794BB9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794BB9" w:rsidRPr="003B0905" w:rsidRDefault="00794BB9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3B0905" w:rsidRDefault="00794BB9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794BB9" w:rsidRPr="003B0905" w:rsidRDefault="00794BB9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794BB9" w:rsidRPr="003B0905" w:rsidRDefault="00794BB9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794BB9" w:rsidRPr="003B0905" w:rsidRDefault="00794BB9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794BB9" w:rsidRPr="00543498" w:rsidTr="008A78A5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794BB9" w:rsidRPr="008A78A5" w:rsidRDefault="00794BB9" w:rsidP="008A78A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A78A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Сноуборд</w:t>
            </w:r>
          </w:p>
        </w:tc>
      </w:tr>
      <w:tr w:rsidR="00794BB9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794BB9" w:rsidRDefault="00794BB9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447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3B0905" w:rsidRDefault="00794BB9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60B0">
              <w:rPr>
                <w:rFonts w:ascii="PT Astra Serif" w:hAnsi="PT Astra Serif" w:cs="Times New Roman"/>
                <w:b/>
              </w:rPr>
              <w:t xml:space="preserve">Первенство Томской области </w:t>
            </w:r>
          </w:p>
        </w:tc>
        <w:tc>
          <w:tcPr>
            <w:tcW w:w="1701" w:type="dxa"/>
            <w:vAlign w:val="center"/>
          </w:tcPr>
          <w:p w:rsidR="00794BB9" w:rsidRPr="003B0905" w:rsidRDefault="00794BB9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Сноуборд/ сноуборд кросс</w:t>
            </w:r>
          </w:p>
        </w:tc>
        <w:tc>
          <w:tcPr>
            <w:tcW w:w="2409" w:type="dxa"/>
            <w:gridSpan w:val="2"/>
            <w:vAlign w:val="center"/>
          </w:tcPr>
          <w:p w:rsidR="00794BB9" w:rsidRPr="003B0905" w:rsidRDefault="00794BB9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794BB9" w:rsidRPr="003B0905" w:rsidRDefault="00794BB9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3B0905" w:rsidRDefault="00794BB9" w:rsidP="005060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794BB9" w:rsidRPr="003B0905" w:rsidRDefault="00794BB9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794BB9" w:rsidRPr="003B0905" w:rsidRDefault="00794BB9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794BB9" w:rsidRPr="003B0905" w:rsidRDefault="00794BB9" w:rsidP="005060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794BB9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794BB9" w:rsidRDefault="00794BB9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448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3B0905" w:rsidRDefault="00794BB9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60B0">
              <w:rPr>
                <w:rFonts w:ascii="PT Astra Serif" w:hAnsi="PT Astra Serif" w:cs="Times New Roman"/>
                <w:b/>
              </w:rPr>
              <w:t xml:space="preserve">Первенство Томской области </w:t>
            </w:r>
          </w:p>
        </w:tc>
        <w:tc>
          <w:tcPr>
            <w:tcW w:w="1701" w:type="dxa"/>
            <w:vAlign w:val="center"/>
          </w:tcPr>
          <w:p w:rsidR="00794BB9" w:rsidRPr="003B0905" w:rsidRDefault="00794BB9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Сноуборд/ </w:t>
            </w:r>
            <w:proofErr w:type="spellStart"/>
            <w:r>
              <w:rPr>
                <w:rFonts w:ascii="PT Astra Serif" w:hAnsi="PT Astra Serif" w:cs="Times New Roman"/>
              </w:rPr>
              <w:t>биг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эир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794BB9" w:rsidRPr="003B0905" w:rsidRDefault="00794BB9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794BB9" w:rsidRPr="003B0905" w:rsidRDefault="00794BB9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3B0905" w:rsidRDefault="00794BB9" w:rsidP="005060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794BB9" w:rsidRPr="003B0905" w:rsidRDefault="00794BB9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794BB9" w:rsidRPr="003B0905" w:rsidRDefault="00794BB9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794BB9" w:rsidRPr="003B0905" w:rsidRDefault="00794BB9" w:rsidP="005060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794BB9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794BB9" w:rsidRDefault="00794BB9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449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3B0905" w:rsidRDefault="00794BB9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60B0">
              <w:rPr>
                <w:rFonts w:ascii="PT Astra Serif" w:hAnsi="PT Astra Serif" w:cs="Times New Roman"/>
                <w:b/>
              </w:rPr>
              <w:t xml:space="preserve">Первенство Томской области </w:t>
            </w:r>
          </w:p>
        </w:tc>
        <w:tc>
          <w:tcPr>
            <w:tcW w:w="1701" w:type="dxa"/>
            <w:vAlign w:val="center"/>
          </w:tcPr>
          <w:p w:rsidR="00794BB9" w:rsidRPr="003B0905" w:rsidRDefault="00794BB9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Сноуборд/ параллельный слалом</w:t>
            </w:r>
          </w:p>
        </w:tc>
        <w:tc>
          <w:tcPr>
            <w:tcW w:w="2409" w:type="dxa"/>
            <w:gridSpan w:val="2"/>
            <w:vAlign w:val="center"/>
          </w:tcPr>
          <w:p w:rsidR="00794BB9" w:rsidRPr="003B0905" w:rsidRDefault="00794BB9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794BB9" w:rsidRPr="003B0905" w:rsidRDefault="00794BB9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3B0905" w:rsidRDefault="00794BB9" w:rsidP="00DA389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794BB9" w:rsidRPr="003B0905" w:rsidRDefault="00794BB9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794BB9" w:rsidRPr="003B0905" w:rsidRDefault="00794BB9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794BB9" w:rsidRPr="003B0905" w:rsidRDefault="00794BB9" w:rsidP="00DA389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794BB9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794BB9" w:rsidRDefault="00794BB9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450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3B0905" w:rsidRDefault="00794BB9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  <w:r w:rsidRPr="005060B0">
              <w:rPr>
                <w:rFonts w:ascii="PT Astra Serif" w:hAnsi="PT Astra Serif" w:cs="Times New Roman"/>
                <w:b/>
              </w:rPr>
              <w:t xml:space="preserve"> Томской области </w:t>
            </w:r>
          </w:p>
        </w:tc>
        <w:tc>
          <w:tcPr>
            <w:tcW w:w="1701" w:type="dxa"/>
            <w:vAlign w:val="center"/>
          </w:tcPr>
          <w:p w:rsidR="00794BB9" w:rsidRPr="003B0905" w:rsidRDefault="00794BB9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Сноуборд/ </w:t>
            </w:r>
            <w:proofErr w:type="spellStart"/>
            <w:r>
              <w:rPr>
                <w:rFonts w:ascii="PT Astra Serif" w:hAnsi="PT Astra Serif" w:cs="Times New Roman"/>
              </w:rPr>
              <w:t>биг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эир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794BB9" w:rsidRPr="003B0905" w:rsidRDefault="00794BB9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794BB9" w:rsidRPr="003B0905" w:rsidRDefault="00794BB9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3B0905" w:rsidRDefault="00794BB9" w:rsidP="00DA389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794BB9" w:rsidRPr="003B0905" w:rsidRDefault="00794BB9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794BB9" w:rsidRPr="003B0905" w:rsidRDefault="00794BB9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794BB9" w:rsidRPr="003B0905" w:rsidRDefault="00794BB9" w:rsidP="00DA389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794BB9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794BB9" w:rsidRDefault="00794BB9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450.1</w:t>
            </w:r>
          </w:p>
        </w:tc>
        <w:tc>
          <w:tcPr>
            <w:tcW w:w="2835" w:type="dxa"/>
            <w:gridSpan w:val="3"/>
            <w:vAlign w:val="center"/>
          </w:tcPr>
          <w:p w:rsidR="00794BB9" w:rsidRDefault="00794BB9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1701" w:type="dxa"/>
            <w:vAlign w:val="center"/>
          </w:tcPr>
          <w:p w:rsidR="00794BB9" w:rsidRDefault="00794BB9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</w:t>
            </w:r>
          </w:p>
        </w:tc>
        <w:tc>
          <w:tcPr>
            <w:tcW w:w="2409" w:type="dxa"/>
            <w:gridSpan w:val="2"/>
            <w:vAlign w:val="center"/>
          </w:tcPr>
          <w:p w:rsidR="00794BB9" w:rsidRPr="00383B64" w:rsidRDefault="00794BB9" w:rsidP="00EF662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794BB9" w:rsidRPr="00383B64" w:rsidRDefault="00794BB9" w:rsidP="00EF662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3B0905" w:rsidRDefault="00794BB9" w:rsidP="00DA389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559" w:type="dxa"/>
            <w:vAlign w:val="center"/>
          </w:tcPr>
          <w:p w:rsidR="00794BB9" w:rsidRDefault="00794BB9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794BB9" w:rsidRDefault="00794BB9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794BB9" w:rsidRPr="005060B0" w:rsidRDefault="00794BB9" w:rsidP="00DA389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794BB9" w:rsidRPr="00543498" w:rsidTr="007D2DDC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794BB9" w:rsidRPr="007D2DDC" w:rsidRDefault="00794BB9" w:rsidP="007D2DD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D2DD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Воздухоплавательный спорт</w:t>
            </w:r>
          </w:p>
        </w:tc>
      </w:tr>
      <w:tr w:rsidR="00794BB9" w:rsidRPr="00543498" w:rsidTr="007D2DDC">
        <w:trPr>
          <w:cantSplit/>
          <w:trHeight w:val="20"/>
        </w:trPr>
        <w:tc>
          <w:tcPr>
            <w:tcW w:w="568" w:type="dxa"/>
            <w:vAlign w:val="center"/>
          </w:tcPr>
          <w:p w:rsidR="00794BB9" w:rsidRPr="00383B64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451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383B64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 по воздухоплавательному спорту</w:t>
            </w:r>
          </w:p>
        </w:tc>
        <w:tc>
          <w:tcPr>
            <w:tcW w:w="1701" w:type="dxa"/>
            <w:vAlign w:val="center"/>
          </w:tcPr>
          <w:p w:rsidR="00794BB9" w:rsidRPr="00383B64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Воздухоплавательный спорт</w:t>
            </w:r>
          </w:p>
        </w:tc>
        <w:tc>
          <w:tcPr>
            <w:tcW w:w="2409" w:type="dxa"/>
            <w:gridSpan w:val="2"/>
            <w:vAlign w:val="center"/>
          </w:tcPr>
          <w:p w:rsidR="00794BB9" w:rsidRPr="00383B64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794BB9" w:rsidRPr="00383B64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383B64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794BB9" w:rsidRPr="00383B64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794BB9" w:rsidRPr="00383B64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794BB9" w:rsidRPr="00383B64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РООО «Федерация воздухоплавательного спорта»</w:t>
            </w:r>
          </w:p>
        </w:tc>
      </w:tr>
      <w:tr w:rsidR="00794BB9" w:rsidRPr="00543498" w:rsidTr="007D2DDC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794BB9" w:rsidRPr="00383B64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794BB9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794BB9" w:rsidRPr="00383B64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452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383B64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Кубок Томской области (личный)</w:t>
            </w:r>
          </w:p>
        </w:tc>
        <w:tc>
          <w:tcPr>
            <w:tcW w:w="1701" w:type="dxa"/>
            <w:vAlign w:val="center"/>
          </w:tcPr>
          <w:p w:rsidR="00794BB9" w:rsidRPr="00383B64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794BB9" w:rsidRPr="00383B64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794BB9" w:rsidRPr="00383B64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383B64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59" w:type="dxa"/>
            <w:vAlign w:val="center"/>
          </w:tcPr>
          <w:p w:rsidR="00794BB9" w:rsidRPr="00383B64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794BB9" w:rsidRPr="00383B64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794BB9" w:rsidRPr="00383B64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794BB9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794BB9" w:rsidRPr="00383B64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453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383B64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Открытые </w:t>
            </w:r>
            <w:proofErr w:type="spellStart"/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регаиональные</w:t>
            </w:r>
            <w:proofErr w:type="spellEnd"/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соревнования по лигам </w:t>
            </w:r>
            <w:r w:rsidRPr="00383B64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II</w:t>
            </w: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тур</w:t>
            </w:r>
          </w:p>
        </w:tc>
        <w:tc>
          <w:tcPr>
            <w:tcW w:w="1701" w:type="dxa"/>
            <w:vAlign w:val="center"/>
          </w:tcPr>
          <w:p w:rsidR="00794BB9" w:rsidRPr="00383B64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794BB9" w:rsidRPr="00383B64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794BB9" w:rsidRPr="00383B64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383B64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794BB9" w:rsidRPr="00383B64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794BB9" w:rsidRPr="00383B64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vAlign w:val="center"/>
          </w:tcPr>
          <w:p w:rsidR="00794BB9" w:rsidRPr="00383B64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794BB9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794BB9" w:rsidRPr="00383B64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454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383B64" w:rsidRDefault="00794BB9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>Кубок Томской области (командный)</w:t>
            </w:r>
          </w:p>
        </w:tc>
        <w:tc>
          <w:tcPr>
            <w:tcW w:w="1701" w:type="dxa"/>
            <w:vAlign w:val="center"/>
          </w:tcPr>
          <w:p w:rsidR="00794BB9" w:rsidRPr="00383B64" w:rsidRDefault="00794BB9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794BB9" w:rsidRPr="00383B64" w:rsidRDefault="00794BB9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794BB9" w:rsidRPr="00383B64" w:rsidRDefault="00794BB9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383B64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794BB9" w:rsidRPr="00383B64" w:rsidRDefault="00794BB9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08.2024</w:t>
            </w:r>
          </w:p>
          <w:p w:rsidR="00794BB9" w:rsidRPr="00383B64" w:rsidRDefault="00794BB9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794BB9" w:rsidRPr="00383B64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794BB9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794BB9" w:rsidRPr="00383B64" w:rsidRDefault="00794BB9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455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383B64" w:rsidRDefault="00794BB9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лигам </w:t>
            </w:r>
            <w:r w:rsidRPr="00383B64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383B64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701" w:type="dxa"/>
            <w:vAlign w:val="center"/>
          </w:tcPr>
          <w:p w:rsidR="00794BB9" w:rsidRPr="00383B64" w:rsidRDefault="00794BB9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794BB9" w:rsidRPr="00383B64" w:rsidRDefault="00794BB9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794BB9" w:rsidRPr="00383B64" w:rsidRDefault="00794BB9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383B64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794BB9" w:rsidRPr="00383B64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09.2024</w:t>
            </w:r>
          </w:p>
          <w:p w:rsidR="00794BB9" w:rsidRPr="00383B64" w:rsidRDefault="00794BB9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794BB9" w:rsidRPr="00383B64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794BB9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794BB9" w:rsidRPr="00383B64" w:rsidRDefault="00794BB9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456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383B64" w:rsidRDefault="00794BB9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794BB9" w:rsidRPr="00383B64" w:rsidRDefault="00794BB9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794BB9" w:rsidRPr="00383B64" w:rsidRDefault="00794BB9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794BB9" w:rsidRPr="00383B64" w:rsidRDefault="00794BB9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383B64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794BB9" w:rsidRPr="00383B64" w:rsidRDefault="00794BB9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11.2024</w:t>
            </w:r>
          </w:p>
          <w:p w:rsidR="00794BB9" w:rsidRPr="00383B64" w:rsidRDefault="00794BB9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794BB9" w:rsidRPr="00383B64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794BB9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794BB9" w:rsidRPr="00383B64" w:rsidRDefault="00794BB9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457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383B64" w:rsidRDefault="00794BB9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794BB9" w:rsidRPr="00383B64" w:rsidRDefault="00794BB9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794BB9" w:rsidRPr="00383B64" w:rsidRDefault="00794BB9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794BB9" w:rsidRPr="00383B64" w:rsidRDefault="00794BB9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383B64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794BB9" w:rsidRPr="00383B64" w:rsidRDefault="00794BB9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11.2024</w:t>
            </w:r>
          </w:p>
          <w:p w:rsidR="00794BB9" w:rsidRPr="00383B64" w:rsidRDefault="00794BB9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794BB9" w:rsidRPr="00383B64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794BB9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794BB9" w:rsidRPr="00383B64" w:rsidRDefault="00794BB9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458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383B64" w:rsidRDefault="00794BB9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383B64">
              <w:rPr>
                <w:rFonts w:ascii="PT Astra Serif" w:hAnsi="PT Astra Serif" w:cs="Times New Roman"/>
                <w:b/>
              </w:rPr>
              <w:t>Открытые</w:t>
            </w:r>
            <w:proofErr w:type="gramEnd"/>
            <w:r w:rsidRPr="00383B64">
              <w:rPr>
                <w:rFonts w:ascii="PT Astra Serif" w:hAnsi="PT Astra Serif" w:cs="Times New Roman"/>
                <w:b/>
              </w:rPr>
              <w:t xml:space="preserve"> региональные </w:t>
            </w:r>
            <w:proofErr w:type="spellStart"/>
            <w:r w:rsidRPr="00383B64">
              <w:rPr>
                <w:rFonts w:ascii="PT Astra Serif" w:hAnsi="PT Astra Serif" w:cs="Times New Roman"/>
                <w:b/>
              </w:rPr>
              <w:t>соревнованя</w:t>
            </w:r>
            <w:proofErr w:type="spellEnd"/>
            <w:r w:rsidRPr="00383B64">
              <w:rPr>
                <w:rFonts w:ascii="PT Astra Serif" w:hAnsi="PT Astra Serif" w:cs="Times New Roman"/>
                <w:b/>
              </w:rPr>
              <w:t xml:space="preserve"> по лигам </w:t>
            </w:r>
            <w:r w:rsidRPr="00383B64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383B64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701" w:type="dxa"/>
            <w:vAlign w:val="center"/>
          </w:tcPr>
          <w:p w:rsidR="00794BB9" w:rsidRPr="00383B64" w:rsidRDefault="00794BB9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794BB9" w:rsidRPr="00383B64" w:rsidRDefault="00794BB9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794BB9" w:rsidRPr="00383B64" w:rsidRDefault="00794BB9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383B64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794BB9" w:rsidRPr="00383B64" w:rsidRDefault="00794BB9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01.2024</w:t>
            </w:r>
          </w:p>
          <w:p w:rsidR="00794BB9" w:rsidRPr="00383B64" w:rsidRDefault="00794BB9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794BB9" w:rsidRPr="00383B64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794BB9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794BB9" w:rsidRPr="00383B64" w:rsidRDefault="00794BB9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459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383B64" w:rsidRDefault="00794BB9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лигам </w:t>
            </w:r>
            <w:r w:rsidRPr="00383B64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383B64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701" w:type="dxa"/>
            <w:vAlign w:val="center"/>
          </w:tcPr>
          <w:p w:rsidR="00794BB9" w:rsidRPr="00383B64" w:rsidRDefault="00794BB9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794BB9" w:rsidRPr="00383B64" w:rsidRDefault="00794BB9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794BB9" w:rsidRPr="00383B64" w:rsidRDefault="00794BB9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383B64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794BB9" w:rsidRPr="00383B64" w:rsidRDefault="00794BB9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12.2024</w:t>
            </w:r>
          </w:p>
          <w:p w:rsidR="00794BB9" w:rsidRPr="00383B64" w:rsidRDefault="00794BB9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794BB9" w:rsidRPr="00383B64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794BB9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794BB9" w:rsidRPr="00383B64" w:rsidRDefault="00794BB9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460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383B64" w:rsidRDefault="00794BB9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  <w:r>
              <w:rPr>
                <w:rFonts w:ascii="PT Astra Serif" w:hAnsi="PT Astra Serif" w:cs="Times New Roman"/>
                <w:b/>
              </w:rPr>
              <w:t xml:space="preserve">среди юношей и девушек </w:t>
            </w:r>
            <w:r w:rsidRPr="00383B64">
              <w:rPr>
                <w:rFonts w:ascii="PT Astra Serif" w:hAnsi="PT Astra Serif" w:cs="Times New Roman"/>
                <w:b/>
              </w:rPr>
              <w:t>до 16 лет</w:t>
            </w:r>
          </w:p>
        </w:tc>
        <w:tc>
          <w:tcPr>
            <w:tcW w:w="1701" w:type="dxa"/>
            <w:vAlign w:val="center"/>
          </w:tcPr>
          <w:p w:rsidR="00794BB9" w:rsidRPr="00383B64" w:rsidRDefault="00794BB9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794BB9" w:rsidRPr="00383B64" w:rsidRDefault="00794BB9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794BB9" w:rsidRPr="00383B64" w:rsidRDefault="00794BB9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383B64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794BB9" w:rsidRPr="00383B64" w:rsidRDefault="00794BB9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03.2024</w:t>
            </w:r>
          </w:p>
          <w:p w:rsidR="00794BB9" w:rsidRPr="00383B64" w:rsidRDefault="00794BB9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794BB9" w:rsidRPr="00383B64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794BB9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794BB9" w:rsidRPr="00383B64" w:rsidRDefault="00794BB9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461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383B64" w:rsidRDefault="00794BB9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  <w:r>
              <w:rPr>
                <w:rFonts w:ascii="PT Astra Serif" w:hAnsi="PT Astra Serif" w:cs="Times New Roman"/>
                <w:b/>
              </w:rPr>
              <w:t xml:space="preserve">мальчиков и девочек </w:t>
            </w:r>
            <w:r w:rsidRPr="00383B64">
              <w:rPr>
                <w:rFonts w:ascii="PT Astra Serif" w:hAnsi="PT Astra Serif" w:cs="Times New Roman"/>
                <w:b/>
              </w:rPr>
              <w:t>до 14 лет</w:t>
            </w:r>
          </w:p>
        </w:tc>
        <w:tc>
          <w:tcPr>
            <w:tcW w:w="1701" w:type="dxa"/>
            <w:vAlign w:val="center"/>
          </w:tcPr>
          <w:p w:rsidR="00794BB9" w:rsidRPr="00383B64" w:rsidRDefault="00794BB9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794BB9" w:rsidRPr="00383B64" w:rsidRDefault="00794BB9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794BB9" w:rsidRPr="00383B64" w:rsidRDefault="00794BB9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383B64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794BB9" w:rsidRPr="00383B64" w:rsidRDefault="00794BB9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04.2024</w:t>
            </w:r>
          </w:p>
          <w:p w:rsidR="00794BB9" w:rsidRPr="00383B64" w:rsidRDefault="00794BB9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794BB9" w:rsidRPr="00383B64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794BB9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794BB9" w:rsidRPr="00383B64" w:rsidRDefault="00794BB9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383B64" w:rsidRDefault="00794BB9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УТМ по подготовке к Первенству Сибирского Федерального округа </w:t>
            </w:r>
          </w:p>
        </w:tc>
        <w:tc>
          <w:tcPr>
            <w:tcW w:w="1701" w:type="dxa"/>
            <w:vAlign w:val="center"/>
          </w:tcPr>
          <w:p w:rsidR="00794BB9" w:rsidRPr="00383B64" w:rsidRDefault="00794BB9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794BB9" w:rsidRPr="00383B64" w:rsidRDefault="00794BB9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896" w:type="dxa"/>
            <w:vAlign w:val="center"/>
          </w:tcPr>
          <w:p w:rsidR="00794BB9" w:rsidRPr="00383B64" w:rsidRDefault="00794BB9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383B64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Абакан</w:t>
            </w:r>
          </w:p>
        </w:tc>
        <w:tc>
          <w:tcPr>
            <w:tcW w:w="1559" w:type="dxa"/>
            <w:vAlign w:val="center"/>
          </w:tcPr>
          <w:p w:rsidR="00794BB9" w:rsidRPr="00383B64" w:rsidRDefault="00794BB9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03.2024</w:t>
            </w:r>
          </w:p>
          <w:p w:rsidR="00794BB9" w:rsidRPr="00383B64" w:rsidRDefault="00794BB9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794BB9" w:rsidRPr="00383B64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794BB9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794BB9" w:rsidRPr="00383B64" w:rsidRDefault="00794BB9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462.1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AC7296" w:rsidRDefault="00794BB9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  <w:lang w:val="en-US"/>
              </w:rPr>
              <w:t>XX</w:t>
            </w:r>
            <w:r w:rsidRPr="00AC7296">
              <w:rPr>
                <w:rFonts w:ascii="PT Astra Serif" w:hAnsi="PT Astra Serif" w:cs="Times New Roman"/>
                <w:b/>
              </w:rPr>
              <w:t xml:space="preserve"> </w:t>
            </w:r>
            <w:r>
              <w:rPr>
                <w:rFonts w:ascii="PT Astra Serif" w:hAnsi="PT Astra Serif" w:cs="Times New Roman"/>
                <w:b/>
              </w:rPr>
              <w:t>открытые региональные соревнования по настольному теннису в честь Победы ВОВ «Кубок Победы»</w:t>
            </w:r>
          </w:p>
        </w:tc>
        <w:tc>
          <w:tcPr>
            <w:tcW w:w="1701" w:type="dxa"/>
            <w:vAlign w:val="center"/>
          </w:tcPr>
          <w:p w:rsidR="00794BB9" w:rsidRPr="00383B64" w:rsidRDefault="00794BB9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794BB9" w:rsidRPr="00383B64" w:rsidRDefault="00794BB9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794BB9" w:rsidRPr="00383B64" w:rsidRDefault="00794BB9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383B64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Северск</w:t>
            </w:r>
            <w:proofErr w:type="spellEnd"/>
          </w:p>
        </w:tc>
        <w:tc>
          <w:tcPr>
            <w:tcW w:w="1559" w:type="dxa"/>
            <w:vAlign w:val="center"/>
          </w:tcPr>
          <w:p w:rsidR="00794BB9" w:rsidRDefault="00794BB9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794BB9" w:rsidRPr="00383B64" w:rsidRDefault="00794BB9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794BB9" w:rsidRPr="00383B64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794BB9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794BB9" w:rsidRDefault="00794BB9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462.2 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F67209" w:rsidRDefault="00794BB9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D3479">
              <w:rPr>
                <w:rFonts w:ascii="PT Astra Serif" w:hAnsi="PT Astra Serif" w:cs="Times New Roman"/>
                <w:b/>
              </w:rPr>
              <w:t>Открытые региональные соревнования "Будущее России. Надежды Томска"</w:t>
            </w:r>
          </w:p>
        </w:tc>
        <w:tc>
          <w:tcPr>
            <w:tcW w:w="1701" w:type="dxa"/>
            <w:vAlign w:val="center"/>
          </w:tcPr>
          <w:p w:rsidR="00794BB9" w:rsidRPr="00383B64" w:rsidRDefault="00794BB9" w:rsidP="00DD347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794BB9" w:rsidRPr="00383B64" w:rsidRDefault="00794BB9" w:rsidP="00DD347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794BB9" w:rsidRDefault="00794BB9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719" w:type="dxa"/>
            <w:gridSpan w:val="3"/>
            <w:vAlign w:val="center"/>
          </w:tcPr>
          <w:p w:rsidR="00794BB9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794BB9" w:rsidRDefault="00794BB9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05-06.2024</w:t>
            </w:r>
          </w:p>
          <w:p w:rsidR="00794BB9" w:rsidRDefault="00794BB9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410" w:type="dxa"/>
            <w:vAlign w:val="center"/>
          </w:tcPr>
          <w:p w:rsidR="00794BB9" w:rsidRPr="00383B64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794BB9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794BB9" w:rsidRDefault="00794BB9" w:rsidP="005E284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462.3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F67209" w:rsidRDefault="00794BB9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2845">
              <w:rPr>
                <w:rFonts w:ascii="PT Astra Serif" w:hAnsi="PT Astra Serif" w:cs="Times New Roman"/>
                <w:b/>
              </w:rPr>
              <w:t>Кубок Федерации Томской области по настольному теннису</w:t>
            </w:r>
          </w:p>
        </w:tc>
        <w:tc>
          <w:tcPr>
            <w:tcW w:w="1701" w:type="dxa"/>
            <w:vAlign w:val="center"/>
          </w:tcPr>
          <w:p w:rsidR="00794BB9" w:rsidRPr="00383B64" w:rsidRDefault="00794BB9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794BB9" w:rsidRPr="00383B64" w:rsidRDefault="00794BB9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794BB9" w:rsidRDefault="00794BB9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719" w:type="dxa"/>
            <w:gridSpan w:val="3"/>
            <w:vAlign w:val="center"/>
          </w:tcPr>
          <w:p w:rsidR="00794BB9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794BB9" w:rsidRDefault="00794BB9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794BB9" w:rsidRDefault="00794BB9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794BB9" w:rsidRPr="00383B64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794BB9" w:rsidRPr="00543498" w:rsidTr="00325B21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794BB9" w:rsidRPr="00325B21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A07F0C">
              <w:rPr>
                <w:rFonts w:ascii="PT Astra Serif" w:hAnsi="PT Astra Serif"/>
                <w:b/>
                <w:sz w:val="20"/>
              </w:rPr>
              <w:t>Спортивное метание ножа</w:t>
            </w:r>
          </w:p>
        </w:tc>
      </w:tr>
      <w:tr w:rsidR="00794BB9" w:rsidRPr="00543498" w:rsidTr="00325B21">
        <w:trPr>
          <w:cantSplit/>
          <w:trHeight w:val="20"/>
        </w:trPr>
        <w:tc>
          <w:tcPr>
            <w:tcW w:w="568" w:type="dxa"/>
            <w:vAlign w:val="center"/>
          </w:tcPr>
          <w:p w:rsidR="00794BB9" w:rsidRPr="00A07F0C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463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A07F0C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 по спортивному метанию ножа</w:t>
            </w:r>
          </w:p>
        </w:tc>
        <w:tc>
          <w:tcPr>
            <w:tcW w:w="1701" w:type="dxa"/>
            <w:vAlign w:val="center"/>
          </w:tcPr>
          <w:p w:rsidR="00794BB9" w:rsidRPr="00A07F0C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480" w:type="dxa"/>
            <w:gridSpan w:val="3"/>
            <w:vAlign w:val="center"/>
          </w:tcPr>
          <w:p w:rsidR="00794BB9" w:rsidRPr="00A07F0C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794BB9" w:rsidRPr="00A07F0C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A07F0C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794BB9" w:rsidRPr="00A07F0C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06.2024</w:t>
            </w:r>
          </w:p>
          <w:p w:rsidR="00794BB9" w:rsidRPr="00A07F0C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794BB9" w:rsidRPr="00A07F0C" w:rsidRDefault="00794BB9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794BB9" w:rsidRPr="00543498" w:rsidTr="00325B21">
        <w:trPr>
          <w:cantSplit/>
          <w:trHeight w:val="20"/>
        </w:trPr>
        <w:tc>
          <w:tcPr>
            <w:tcW w:w="568" w:type="dxa"/>
            <w:vAlign w:val="center"/>
          </w:tcPr>
          <w:p w:rsidR="00794BB9" w:rsidRPr="00A07F0C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464</w:t>
            </w:r>
          </w:p>
        </w:tc>
        <w:tc>
          <w:tcPr>
            <w:tcW w:w="2835" w:type="dxa"/>
            <w:gridSpan w:val="3"/>
            <w:vAlign w:val="center"/>
          </w:tcPr>
          <w:p w:rsidR="00794BB9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 по спортивному метанию ножа</w:t>
            </w:r>
          </w:p>
        </w:tc>
        <w:tc>
          <w:tcPr>
            <w:tcW w:w="1701" w:type="dxa"/>
            <w:vAlign w:val="center"/>
          </w:tcPr>
          <w:p w:rsidR="00794BB9" w:rsidRPr="00A07F0C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480" w:type="dxa"/>
            <w:gridSpan w:val="3"/>
            <w:vAlign w:val="center"/>
          </w:tcPr>
          <w:p w:rsidR="00794BB9" w:rsidRPr="00A07F0C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794BB9" w:rsidRPr="00A07F0C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794BB9" w:rsidRPr="00A07F0C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06.2024</w:t>
            </w:r>
          </w:p>
          <w:p w:rsidR="00794BB9" w:rsidRPr="00A07F0C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794BB9" w:rsidRPr="00A07F0C" w:rsidRDefault="00794BB9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794BB9" w:rsidRPr="00543498" w:rsidTr="00325B21">
        <w:trPr>
          <w:cantSplit/>
          <w:trHeight w:val="20"/>
        </w:trPr>
        <w:tc>
          <w:tcPr>
            <w:tcW w:w="568" w:type="dxa"/>
            <w:vAlign w:val="center"/>
          </w:tcPr>
          <w:p w:rsidR="00794BB9" w:rsidRPr="00A07F0C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465</w:t>
            </w:r>
          </w:p>
        </w:tc>
        <w:tc>
          <w:tcPr>
            <w:tcW w:w="2835" w:type="dxa"/>
            <w:gridSpan w:val="3"/>
            <w:vAlign w:val="center"/>
          </w:tcPr>
          <w:p w:rsidR="00794BB9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федерации по спортивному метанию ножа Томской области</w:t>
            </w:r>
          </w:p>
        </w:tc>
        <w:tc>
          <w:tcPr>
            <w:tcW w:w="1701" w:type="dxa"/>
            <w:vAlign w:val="center"/>
          </w:tcPr>
          <w:p w:rsidR="00794BB9" w:rsidRPr="00A07F0C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480" w:type="dxa"/>
            <w:gridSpan w:val="3"/>
            <w:vAlign w:val="center"/>
          </w:tcPr>
          <w:p w:rsidR="00794BB9" w:rsidRPr="00A07F0C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794BB9" w:rsidRPr="00A07F0C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7E5640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794BB9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11.2024</w:t>
            </w:r>
          </w:p>
          <w:p w:rsidR="00794BB9" w:rsidRPr="00A07F0C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794BB9" w:rsidRPr="00A07F0C" w:rsidRDefault="00794BB9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794BB9" w:rsidRPr="00543498" w:rsidTr="00EE17C3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794BB9" w:rsidRPr="00EE17C3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b/>
                <w:sz w:val="20"/>
              </w:rPr>
              <w:t>Каратэ</w:t>
            </w:r>
          </w:p>
        </w:tc>
      </w:tr>
      <w:tr w:rsidR="00794BB9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794BB9" w:rsidRPr="00EE17C3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466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EE17C3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794BB9" w:rsidRPr="00EE17C3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480" w:type="dxa"/>
            <w:gridSpan w:val="3"/>
            <w:vAlign w:val="center"/>
          </w:tcPr>
          <w:p w:rsidR="00794BB9" w:rsidRPr="00EE17C3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794BB9" w:rsidRPr="00EE17C3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EE17C3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794BB9" w:rsidRPr="00EE17C3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03.2024</w:t>
            </w:r>
          </w:p>
          <w:p w:rsidR="00794BB9" w:rsidRPr="00EE17C3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794BB9" w:rsidRPr="00EE17C3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РОО "Томская областная федерация каратэ"</w:t>
            </w:r>
          </w:p>
        </w:tc>
      </w:tr>
      <w:tr w:rsidR="00794BB9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794BB9" w:rsidRPr="00EE17C3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lastRenderedPageBreak/>
              <w:t>467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EE17C3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 Томской области</w:t>
            </w:r>
          </w:p>
        </w:tc>
        <w:tc>
          <w:tcPr>
            <w:tcW w:w="1701" w:type="dxa"/>
            <w:vAlign w:val="center"/>
          </w:tcPr>
          <w:p w:rsidR="00794BB9" w:rsidRPr="00EE17C3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480" w:type="dxa"/>
            <w:gridSpan w:val="3"/>
            <w:vAlign w:val="center"/>
          </w:tcPr>
          <w:p w:rsidR="00794BB9" w:rsidRPr="00EE17C3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794BB9" w:rsidRPr="00EE17C3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EE17C3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794BB9" w:rsidRPr="00EE17C3" w:rsidRDefault="00794BB9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03.2024</w:t>
            </w:r>
          </w:p>
          <w:p w:rsidR="00794BB9" w:rsidRPr="00EE17C3" w:rsidRDefault="00794BB9" w:rsidP="00EE17C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794BB9" w:rsidRPr="00EE17C3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РОО "Томская областная федерация каратэ"</w:t>
            </w:r>
          </w:p>
        </w:tc>
      </w:tr>
      <w:tr w:rsidR="00794BB9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794BB9" w:rsidRPr="00EE17C3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467.1</w:t>
            </w:r>
          </w:p>
        </w:tc>
        <w:tc>
          <w:tcPr>
            <w:tcW w:w="2835" w:type="dxa"/>
            <w:gridSpan w:val="3"/>
            <w:vAlign w:val="center"/>
          </w:tcPr>
          <w:p w:rsidR="00794BB9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«Юные герои»</w:t>
            </w:r>
          </w:p>
        </w:tc>
        <w:tc>
          <w:tcPr>
            <w:tcW w:w="1701" w:type="dxa"/>
            <w:vAlign w:val="center"/>
          </w:tcPr>
          <w:p w:rsidR="00794BB9" w:rsidRPr="00EE17C3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480" w:type="dxa"/>
            <w:gridSpan w:val="3"/>
            <w:vAlign w:val="center"/>
          </w:tcPr>
          <w:p w:rsidR="00794BB9" w:rsidRPr="00A07F0C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794BB9" w:rsidRPr="00A07F0C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794BB9" w:rsidRPr="00EE17C3" w:rsidRDefault="00794BB9" w:rsidP="000676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03.2024</w:t>
            </w:r>
          </w:p>
          <w:p w:rsidR="00794BB9" w:rsidRPr="00EE17C3" w:rsidRDefault="00794BB9" w:rsidP="000676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794BB9" w:rsidRPr="00EE17C3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РОО "Томская областная федерация каратэ"</w:t>
            </w:r>
          </w:p>
        </w:tc>
      </w:tr>
      <w:tr w:rsidR="00794BB9" w:rsidRPr="00543498" w:rsidTr="00C51EEE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794BB9" w:rsidRPr="00BC60C9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BC60C9">
              <w:rPr>
                <w:rFonts w:ascii="PT Astra Serif" w:hAnsi="PT Astra Serif"/>
                <w:b/>
                <w:sz w:val="20"/>
              </w:rPr>
              <w:t>Конный спорт</w:t>
            </w:r>
          </w:p>
        </w:tc>
      </w:tr>
      <w:tr w:rsidR="00794BB9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794BB9" w:rsidRPr="00EE17C3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468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B469D8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Открытое Первенство Томской области</w:t>
            </w:r>
          </w:p>
        </w:tc>
        <w:tc>
          <w:tcPr>
            <w:tcW w:w="1701" w:type="dxa"/>
            <w:vAlign w:val="center"/>
          </w:tcPr>
          <w:p w:rsidR="00794BB9" w:rsidRPr="00EE17C3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794BB9" w:rsidRPr="00A07F0C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794BB9" w:rsidRPr="00A07F0C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794BB9" w:rsidRDefault="00794BB9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06.2024 </w:t>
            </w:r>
          </w:p>
          <w:p w:rsidR="00794BB9" w:rsidRPr="00EE17C3" w:rsidRDefault="00794BB9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794BB9" w:rsidRPr="00EE17C3" w:rsidRDefault="00794BB9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794BB9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794BB9" w:rsidRPr="00EE17C3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469</w:t>
            </w:r>
          </w:p>
        </w:tc>
        <w:tc>
          <w:tcPr>
            <w:tcW w:w="2835" w:type="dxa"/>
            <w:gridSpan w:val="3"/>
            <w:vAlign w:val="center"/>
          </w:tcPr>
          <w:p w:rsidR="00794BB9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Открытый Чемпионат Томской области</w:t>
            </w:r>
          </w:p>
        </w:tc>
        <w:tc>
          <w:tcPr>
            <w:tcW w:w="1701" w:type="dxa"/>
            <w:vAlign w:val="center"/>
          </w:tcPr>
          <w:p w:rsidR="00794BB9" w:rsidRPr="00EE17C3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794BB9" w:rsidRPr="00A07F0C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794BB9" w:rsidRPr="00A07F0C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794BB9" w:rsidRDefault="00794BB9" w:rsidP="00B469D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06.2024 </w:t>
            </w:r>
          </w:p>
          <w:p w:rsidR="00794BB9" w:rsidRPr="00EE17C3" w:rsidRDefault="00794BB9" w:rsidP="00B469D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794BB9" w:rsidRPr="00EE17C3" w:rsidRDefault="00794BB9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794BB9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794BB9" w:rsidRPr="00EE17C3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470</w:t>
            </w:r>
          </w:p>
        </w:tc>
        <w:tc>
          <w:tcPr>
            <w:tcW w:w="2835" w:type="dxa"/>
            <w:gridSpan w:val="3"/>
            <w:vAlign w:val="center"/>
          </w:tcPr>
          <w:p w:rsidR="00794BB9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Открытые региональные </w:t>
            </w:r>
            <w:proofErr w:type="gramStart"/>
            <w:r>
              <w:rPr>
                <w:rFonts w:ascii="PT Astra Serif" w:hAnsi="PT Astra Serif"/>
                <w:b/>
                <w:sz w:val="20"/>
              </w:rPr>
              <w:t>соревнования</w:t>
            </w:r>
            <w:proofErr w:type="gramEnd"/>
            <w:r>
              <w:rPr>
                <w:rFonts w:ascii="PT Astra Serif" w:hAnsi="PT Astra Serif"/>
                <w:b/>
                <w:sz w:val="20"/>
              </w:rPr>
              <w:t xml:space="preserve"> посвященные памяти А.Н. Суворина</w:t>
            </w:r>
          </w:p>
        </w:tc>
        <w:tc>
          <w:tcPr>
            <w:tcW w:w="1701" w:type="dxa"/>
            <w:vAlign w:val="center"/>
          </w:tcPr>
          <w:p w:rsidR="00794BB9" w:rsidRPr="00EE17C3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794BB9" w:rsidRPr="00A07F0C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794BB9" w:rsidRPr="00A07F0C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794BB9" w:rsidRPr="00EE17C3" w:rsidRDefault="00794BB9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794BB9" w:rsidRPr="00EE17C3" w:rsidRDefault="00794BB9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794BB9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794BB9" w:rsidRPr="00EE17C3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471</w:t>
            </w:r>
          </w:p>
        </w:tc>
        <w:tc>
          <w:tcPr>
            <w:tcW w:w="2835" w:type="dxa"/>
            <w:gridSpan w:val="3"/>
            <w:vAlign w:val="center"/>
          </w:tcPr>
          <w:p w:rsidR="00794BB9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Открытые региональные </w:t>
            </w:r>
            <w:proofErr w:type="gramStart"/>
            <w:r>
              <w:rPr>
                <w:rFonts w:ascii="PT Astra Serif" w:hAnsi="PT Astra Serif"/>
                <w:b/>
                <w:sz w:val="20"/>
              </w:rPr>
              <w:t>соревнования</w:t>
            </w:r>
            <w:proofErr w:type="gramEnd"/>
            <w:r>
              <w:rPr>
                <w:rFonts w:ascii="PT Astra Serif" w:hAnsi="PT Astra Serif"/>
                <w:b/>
                <w:sz w:val="20"/>
              </w:rPr>
              <w:t xml:space="preserve"> посвященные памяти А.Е.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Сваровского</w:t>
            </w:r>
            <w:proofErr w:type="spellEnd"/>
          </w:p>
        </w:tc>
        <w:tc>
          <w:tcPr>
            <w:tcW w:w="1701" w:type="dxa"/>
            <w:vAlign w:val="center"/>
          </w:tcPr>
          <w:p w:rsidR="00794BB9" w:rsidRPr="00EE17C3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794BB9" w:rsidRPr="00A07F0C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794BB9" w:rsidRPr="00A07F0C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794BB9" w:rsidRPr="00EE17C3" w:rsidRDefault="00794BB9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794BB9" w:rsidRPr="00EE17C3" w:rsidRDefault="00794BB9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794BB9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794BB9" w:rsidRPr="00EE17C3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472</w:t>
            </w:r>
          </w:p>
        </w:tc>
        <w:tc>
          <w:tcPr>
            <w:tcW w:w="2835" w:type="dxa"/>
            <w:gridSpan w:val="3"/>
            <w:vAlign w:val="center"/>
          </w:tcPr>
          <w:p w:rsidR="00794BB9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794BB9" w:rsidRPr="00EE17C3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794BB9" w:rsidRPr="00A07F0C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794BB9" w:rsidRPr="00A07F0C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794BB9" w:rsidRDefault="00794BB9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07.2024 </w:t>
            </w:r>
          </w:p>
          <w:p w:rsidR="00794BB9" w:rsidRPr="00EE17C3" w:rsidRDefault="00794BB9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794BB9" w:rsidRPr="00EE17C3" w:rsidRDefault="00794BB9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794BB9" w:rsidRPr="00543498" w:rsidTr="00746BD0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794BB9" w:rsidRPr="00746BD0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46BD0">
              <w:rPr>
                <w:rFonts w:ascii="PT Astra Serif" w:hAnsi="PT Astra Serif"/>
                <w:b/>
                <w:sz w:val="20"/>
              </w:rPr>
              <w:t>Тхэквондо ГТФ</w:t>
            </w:r>
          </w:p>
        </w:tc>
      </w:tr>
      <w:tr w:rsidR="00794BB9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794BB9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473</w:t>
            </w:r>
          </w:p>
        </w:tc>
        <w:tc>
          <w:tcPr>
            <w:tcW w:w="2835" w:type="dxa"/>
            <w:gridSpan w:val="3"/>
            <w:vAlign w:val="center"/>
          </w:tcPr>
          <w:p w:rsidR="00794BB9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46BD0">
              <w:rPr>
                <w:rFonts w:ascii="PT Astra Serif" w:hAnsi="PT Astra Serif"/>
                <w:b/>
                <w:sz w:val="20"/>
              </w:rPr>
              <w:t>Региональные соревнования «Фестиваль цветных поясов по Тхэквондо ГТФ»</w:t>
            </w:r>
          </w:p>
        </w:tc>
        <w:tc>
          <w:tcPr>
            <w:tcW w:w="1701" w:type="dxa"/>
            <w:vAlign w:val="center"/>
          </w:tcPr>
          <w:p w:rsidR="00794BB9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Тхэквондо ГТФ</w:t>
            </w:r>
          </w:p>
        </w:tc>
        <w:tc>
          <w:tcPr>
            <w:tcW w:w="2480" w:type="dxa"/>
            <w:gridSpan w:val="3"/>
            <w:vAlign w:val="center"/>
          </w:tcPr>
          <w:p w:rsidR="00794BB9" w:rsidRPr="00A07F0C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794BB9" w:rsidRPr="00A07F0C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794BB9" w:rsidRDefault="00794BB9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04-05.2024</w:t>
            </w:r>
          </w:p>
          <w:p w:rsidR="00794BB9" w:rsidRDefault="00794BB9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(Апрель-Май)</w:t>
            </w:r>
          </w:p>
        </w:tc>
        <w:tc>
          <w:tcPr>
            <w:tcW w:w="2410" w:type="dxa"/>
            <w:vAlign w:val="center"/>
          </w:tcPr>
          <w:p w:rsidR="00794BB9" w:rsidRDefault="00794BB9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</w:t>
            </w:r>
            <w:r w:rsidRPr="00E033D9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«</w:t>
            </w:r>
            <w:r w:rsidRPr="00E033D9">
              <w:rPr>
                <w:rFonts w:ascii="PT Astra Serif" w:hAnsi="PT Astra Serif"/>
                <w:sz w:val="20"/>
              </w:rPr>
              <w:t>Ассоциация тхэквондо ГТФ</w:t>
            </w:r>
            <w:r>
              <w:rPr>
                <w:rFonts w:ascii="PT Astra Serif" w:hAnsi="PT Astra Serif"/>
                <w:sz w:val="20"/>
              </w:rPr>
              <w:t>»</w:t>
            </w:r>
            <w:r w:rsidRPr="00E033D9">
              <w:rPr>
                <w:rFonts w:ascii="PT Astra Serif" w:hAnsi="PT Astra Serif"/>
                <w:sz w:val="20"/>
              </w:rPr>
              <w:t xml:space="preserve"> Томской области</w:t>
            </w:r>
          </w:p>
        </w:tc>
      </w:tr>
      <w:tr w:rsidR="00794BB9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794BB9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474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746BD0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794BB9" w:rsidRDefault="00794BB9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Тхэквондо ГТФ</w:t>
            </w:r>
          </w:p>
        </w:tc>
        <w:tc>
          <w:tcPr>
            <w:tcW w:w="2480" w:type="dxa"/>
            <w:gridSpan w:val="3"/>
            <w:vAlign w:val="center"/>
          </w:tcPr>
          <w:p w:rsidR="00794BB9" w:rsidRPr="00A07F0C" w:rsidRDefault="00794BB9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794BB9" w:rsidRPr="00A07F0C" w:rsidRDefault="00794BB9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Default="00794BB9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794BB9" w:rsidRDefault="00794BB9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11-12.2024</w:t>
            </w:r>
          </w:p>
          <w:p w:rsidR="00794BB9" w:rsidRDefault="00794BB9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(Ноябрь-Декабрь)</w:t>
            </w:r>
          </w:p>
        </w:tc>
        <w:tc>
          <w:tcPr>
            <w:tcW w:w="2410" w:type="dxa"/>
            <w:vAlign w:val="center"/>
          </w:tcPr>
          <w:p w:rsidR="00794BB9" w:rsidRDefault="00794BB9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</w:t>
            </w:r>
            <w:r w:rsidRPr="00E033D9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«</w:t>
            </w:r>
            <w:r w:rsidRPr="00E033D9">
              <w:rPr>
                <w:rFonts w:ascii="PT Astra Serif" w:hAnsi="PT Astra Serif"/>
                <w:sz w:val="20"/>
              </w:rPr>
              <w:t>Ассоциация тхэквондо ГТФ</w:t>
            </w:r>
            <w:r>
              <w:rPr>
                <w:rFonts w:ascii="PT Astra Serif" w:hAnsi="PT Astra Serif"/>
                <w:sz w:val="20"/>
              </w:rPr>
              <w:t>»</w:t>
            </w:r>
            <w:r w:rsidRPr="00E033D9">
              <w:rPr>
                <w:rFonts w:ascii="PT Astra Serif" w:hAnsi="PT Astra Serif"/>
                <w:sz w:val="20"/>
              </w:rPr>
              <w:t xml:space="preserve"> Томской области</w:t>
            </w:r>
          </w:p>
        </w:tc>
      </w:tr>
      <w:tr w:rsidR="00794BB9" w:rsidRPr="00543498" w:rsidTr="00DD438A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794BB9" w:rsidRPr="00DD438A" w:rsidRDefault="00794BB9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DD438A">
              <w:rPr>
                <w:rFonts w:ascii="PT Astra Serif" w:hAnsi="PT Astra Serif"/>
                <w:b/>
                <w:sz w:val="20"/>
              </w:rPr>
              <w:t>Стрельба из лука</w:t>
            </w:r>
          </w:p>
        </w:tc>
      </w:tr>
      <w:tr w:rsidR="00794BB9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794BB9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475</w:t>
            </w:r>
          </w:p>
        </w:tc>
        <w:tc>
          <w:tcPr>
            <w:tcW w:w="2835" w:type="dxa"/>
            <w:gridSpan w:val="3"/>
            <w:vAlign w:val="center"/>
          </w:tcPr>
          <w:p w:rsidR="00794BB9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Сибирского Федерального округа</w:t>
            </w:r>
          </w:p>
        </w:tc>
        <w:tc>
          <w:tcPr>
            <w:tcW w:w="1701" w:type="dxa"/>
            <w:vAlign w:val="center"/>
          </w:tcPr>
          <w:p w:rsidR="00794BB9" w:rsidRDefault="00794BB9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2480" w:type="dxa"/>
            <w:gridSpan w:val="3"/>
            <w:vAlign w:val="center"/>
          </w:tcPr>
          <w:p w:rsidR="00794BB9" w:rsidRDefault="00794BB9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794BB9" w:rsidRDefault="00794BB9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Default="00794BB9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794BB9" w:rsidRDefault="00794BB9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03.2024</w:t>
            </w:r>
          </w:p>
          <w:p w:rsidR="00794BB9" w:rsidRDefault="00794BB9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794BB9" w:rsidRDefault="00794BB9" w:rsidP="006831A5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 </w:t>
            </w:r>
            <w:r w:rsidRPr="00DD438A">
              <w:rPr>
                <w:rFonts w:ascii="PT Astra Serif" w:hAnsi="PT Astra Serif"/>
                <w:sz w:val="20"/>
              </w:rPr>
              <w:t>«Региональная спортивная федерация стрельбы из лука Томской области»</w:t>
            </w:r>
          </w:p>
        </w:tc>
      </w:tr>
      <w:tr w:rsidR="00794BB9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794BB9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475.1</w:t>
            </w:r>
          </w:p>
        </w:tc>
        <w:tc>
          <w:tcPr>
            <w:tcW w:w="2835" w:type="dxa"/>
            <w:gridSpan w:val="3"/>
            <w:vAlign w:val="center"/>
          </w:tcPr>
          <w:p w:rsidR="00794BB9" w:rsidRDefault="00794BB9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B20D8">
              <w:rPr>
                <w:rFonts w:ascii="PT Astra Serif" w:hAnsi="PT Astra Serif"/>
                <w:b/>
                <w:sz w:val="20"/>
              </w:rPr>
              <w:t>Открытый Кубок Томской области по стрельбе из лука</w:t>
            </w:r>
          </w:p>
        </w:tc>
        <w:tc>
          <w:tcPr>
            <w:tcW w:w="1701" w:type="dxa"/>
            <w:vAlign w:val="center"/>
          </w:tcPr>
          <w:p w:rsidR="00794BB9" w:rsidRDefault="00794BB9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2480" w:type="dxa"/>
            <w:gridSpan w:val="3"/>
            <w:vAlign w:val="center"/>
          </w:tcPr>
          <w:p w:rsidR="00794BB9" w:rsidRDefault="00794BB9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794BB9" w:rsidRDefault="00794BB9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Default="00794BB9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794BB9" w:rsidRDefault="00794BB9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06.2024</w:t>
            </w:r>
          </w:p>
          <w:p w:rsidR="00794BB9" w:rsidRDefault="00794BB9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794BB9" w:rsidRDefault="00794BB9" w:rsidP="00483490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 </w:t>
            </w:r>
            <w:r w:rsidRPr="00DD438A">
              <w:rPr>
                <w:rFonts w:ascii="PT Astra Serif" w:hAnsi="PT Astra Serif"/>
                <w:sz w:val="20"/>
              </w:rPr>
              <w:t>«Региональная спортивная федерация стрельбы из лука Томской области»</w:t>
            </w:r>
          </w:p>
        </w:tc>
      </w:tr>
      <w:tr w:rsidR="00794BB9" w:rsidRPr="00543498" w:rsidTr="00777CC2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794BB9" w:rsidRPr="00777CC2" w:rsidRDefault="00794BB9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7CC2">
              <w:rPr>
                <w:rFonts w:ascii="PT Astra Serif" w:hAnsi="PT Astra Serif"/>
                <w:b/>
                <w:sz w:val="20"/>
              </w:rPr>
              <w:t>Фехтование</w:t>
            </w:r>
          </w:p>
        </w:tc>
      </w:tr>
      <w:tr w:rsidR="00794BB9" w:rsidRPr="00543498" w:rsidTr="00777CC2">
        <w:trPr>
          <w:cantSplit/>
          <w:trHeight w:val="20"/>
        </w:trPr>
        <w:tc>
          <w:tcPr>
            <w:tcW w:w="568" w:type="dxa"/>
            <w:vAlign w:val="center"/>
          </w:tcPr>
          <w:p w:rsidR="00794BB9" w:rsidRPr="00777CC2" w:rsidRDefault="00794BB9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476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777CC2" w:rsidRDefault="00794BB9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УТМ по подготовке к Чемпионату России</w:t>
            </w:r>
          </w:p>
        </w:tc>
        <w:tc>
          <w:tcPr>
            <w:tcW w:w="1701" w:type="dxa"/>
            <w:vAlign w:val="center"/>
          </w:tcPr>
          <w:p w:rsidR="00794BB9" w:rsidRPr="00777CC2" w:rsidRDefault="00794BB9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Фехтование</w:t>
            </w:r>
          </w:p>
        </w:tc>
        <w:tc>
          <w:tcPr>
            <w:tcW w:w="2480" w:type="dxa"/>
            <w:gridSpan w:val="3"/>
            <w:vAlign w:val="center"/>
          </w:tcPr>
          <w:p w:rsidR="00794BB9" w:rsidRPr="00383B64" w:rsidRDefault="00794BB9" w:rsidP="00777CC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896" w:type="dxa"/>
            <w:vAlign w:val="center"/>
          </w:tcPr>
          <w:p w:rsidR="00794BB9" w:rsidRPr="00383B64" w:rsidRDefault="00794BB9" w:rsidP="00777CC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777CC2" w:rsidRDefault="00794BB9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г. Омск</w:t>
            </w:r>
          </w:p>
        </w:tc>
        <w:tc>
          <w:tcPr>
            <w:tcW w:w="1559" w:type="dxa"/>
            <w:vAlign w:val="center"/>
          </w:tcPr>
          <w:p w:rsidR="00794BB9" w:rsidRPr="00777CC2" w:rsidRDefault="00794BB9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04.2024</w:t>
            </w:r>
          </w:p>
          <w:p w:rsidR="00794BB9" w:rsidRPr="00777CC2" w:rsidRDefault="00794BB9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794BB9" w:rsidRPr="00777CC2" w:rsidRDefault="00794BB9" w:rsidP="006831A5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РСОО «Федерация фехтования Томской области»</w:t>
            </w:r>
          </w:p>
        </w:tc>
      </w:tr>
      <w:tr w:rsidR="00794BB9" w:rsidRPr="00543498" w:rsidTr="00777CC2">
        <w:trPr>
          <w:cantSplit/>
          <w:trHeight w:val="20"/>
        </w:trPr>
        <w:tc>
          <w:tcPr>
            <w:tcW w:w="568" w:type="dxa"/>
            <w:vAlign w:val="center"/>
          </w:tcPr>
          <w:p w:rsidR="00794BB9" w:rsidRPr="00777CC2" w:rsidRDefault="00794BB9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476.1</w:t>
            </w:r>
          </w:p>
        </w:tc>
        <w:tc>
          <w:tcPr>
            <w:tcW w:w="2835" w:type="dxa"/>
            <w:gridSpan w:val="3"/>
            <w:vAlign w:val="center"/>
          </w:tcPr>
          <w:p w:rsidR="00794BB9" w:rsidRDefault="00794BB9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F77F90">
              <w:rPr>
                <w:rFonts w:ascii="PT Astra Serif" w:hAnsi="PT Astra Serif"/>
                <w:b/>
                <w:sz w:val="20"/>
              </w:rPr>
              <w:t>Кубок Томской области по фехтованию (дисциплина "</w:t>
            </w:r>
            <w:proofErr w:type="spellStart"/>
            <w:r w:rsidRPr="00F77F90">
              <w:rPr>
                <w:rFonts w:ascii="PT Astra Serif" w:hAnsi="PT Astra Serif"/>
                <w:b/>
                <w:sz w:val="20"/>
              </w:rPr>
              <w:t>арт-фехтование</w:t>
            </w:r>
            <w:proofErr w:type="spellEnd"/>
            <w:r w:rsidRPr="00F77F90">
              <w:rPr>
                <w:rFonts w:ascii="PT Astra Serif" w:hAnsi="PT Astra Serif"/>
                <w:b/>
                <w:sz w:val="20"/>
              </w:rPr>
              <w:t>")</w:t>
            </w:r>
          </w:p>
        </w:tc>
        <w:tc>
          <w:tcPr>
            <w:tcW w:w="1701" w:type="dxa"/>
            <w:vAlign w:val="center"/>
          </w:tcPr>
          <w:p w:rsidR="00794BB9" w:rsidRPr="00777CC2" w:rsidRDefault="00794BB9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>
              <w:rPr>
                <w:rFonts w:ascii="PT Astra Serif" w:hAnsi="PT Astra Serif"/>
                <w:sz w:val="20"/>
              </w:rPr>
              <w:t>Арт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</w:rPr>
              <w:t xml:space="preserve"> - фехтование</w:t>
            </w:r>
          </w:p>
        </w:tc>
        <w:tc>
          <w:tcPr>
            <w:tcW w:w="2480" w:type="dxa"/>
            <w:gridSpan w:val="3"/>
            <w:vAlign w:val="center"/>
          </w:tcPr>
          <w:p w:rsidR="00794BB9" w:rsidRPr="00383B64" w:rsidRDefault="00794BB9" w:rsidP="00777CC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794BB9" w:rsidRPr="00383B64" w:rsidRDefault="00794BB9" w:rsidP="00777CC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777CC2" w:rsidRDefault="00794BB9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794BB9" w:rsidRPr="00777CC2" w:rsidRDefault="00794BB9" w:rsidP="00F77F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04.2024</w:t>
            </w:r>
          </w:p>
          <w:p w:rsidR="00794BB9" w:rsidRPr="00777CC2" w:rsidRDefault="00794BB9" w:rsidP="00F77F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794BB9" w:rsidRPr="00777CC2" w:rsidRDefault="00794BB9" w:rsidP="00F77F90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РСОО «Федерация фехтования Томской области»</w:t>
            </w:r>
          </w:p>
        </w:tc>
      </w:tr>
      <w:tr w:rsidR="00794BB9" w:rsidRPr="00543498" w:rsidTr="00AD0A7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794BB9" w:rsidRPr="00AD0A74" w:rsidRDefault="00794BB9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b/>
                <w:sz w:val="20"/>
              </w:rPr>
              <w:t>Эстетическая гимнастика</w:t>
            </w:r>
          </w:p>
        </w:tc>
      </w:tr>
      <w:tr w:rsidR="00794BB9" w:rsidRPr="00543498" w:rsidTr="00AD0A74">
        <w:trPr>
          <w:cantSplit/>
          <w:trHeight w:val="113"/>
        </w:trPr>
        <w:tc>
          <w:tcPr>
            <w:tcW w:w="568" w:type="dxa"/>
            <w:vAlign w:val="center"/>
          </w:tcPr>
          <w:p w:rsidR="00794BB9" w:rsidRPr="000775E0" w:rsidRDefault="00794BB9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0775E0">
              <w:rPr>
                <w:rFonts w:ascii="PT Astra Serif" w:hAnsi="PT Astra Serif"/>
                <w:sz w:val="20"/>
              </w:rPr>
              <w:t>477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AD0A74" w:rsidRDefault="00794BB9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b/>
                <w:sz w:val="20"/>
              </w:rPr>
              <w:t>Региональные соревнова</w:t>
            </w:r>
            <w:r>
              <w:rPr>
                <w:rFonts w:ascii="PT Astra Serif" w:hAnsi="PT Astra Serif"/>
                <w:b/>
                <w:sz w:val="20"/>
              </w:rPr>
              <w:t>ния по эстетической гимнастике «</w:t>
            </w:r>
            <w:r w:rsidRPr="00AD0A74">
              <w:rPr>
                <w:rFonts w:ascii="PT Astra Serif" w:hAnsi="PT Astra Serif"/>
                <w:b/>
                <w:sz w:val="20"/>
              </w:rPr>
              <w:t>Сибирские Афины</w:t>
            </w:r>
            <w:r>
              <w:rPr>
                <w:rFonts w:ascii="PT Astra Serif" w:hAnsi="PT Astra Serif"/>
                <w:b/>
                <w:sz w:val="20"/>
              </w:rPr>
              <w:t>»</w:t>
            </w:r>
          </w:p>
        </w:tc>
        <w:tc>
          <w:tcPr>
            <w:tcW w:w="1701" w:type="dxa"/>
            <w:vAlign w:val="center"/>
          </w:tcPr>
          <w:p w:rsidR="00794BB9" w:rsidRPr="00AD0A74" w:rsidRDefault="00794BB9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Эстетическая гимнастика</w:t>
            </w:r>
          </w:p>
        </w:tc>
        <w:tc>
          <w:tcPr>
            <w:tcW w:w="2480" w:type="dxa"/>
            <w:gridSpan w:val="3"/>
            <w:vAlign w:val="center"/>
          </w:tcPr>
          <w:p w:rsidR="00794BB9" w:rsidRPr="00AD0A74" w:rsidRDefault="00794BB9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794BB9" w:rsidRPr="00AD0A74" w:rsidRDefault="00794BB9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AD0A74" w:rsidRDefault="00794BB9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794BB9" w:rsidRPr="00777CC2" w:rsidRDefault="00794BB9" w:rsidP="00AD0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04.2024</w:t>
            </w:r>
          </w:p>
          <w:p w:rsidR="00794BB9" w:rsidRPr="00AD0A74" w:rsidRDefault="00794BB9" w:rsidP="00AD0A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794BB9" w:rsidRPr="00AD0A74" w:rsidRDefault="00794BB9" w:rsidP="00683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D0A74"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гимнастики" в Томской области»</w:t>
            </w:r>
          </w:p>
        </w:tc>
      </w:tr>
      <w:tr w:rsidR="00794BB9" w:rsidRPr="00543498" w:rsidTr="00AD0A74">
        <w:trPr>
          <w:cantSplit/>
          <w:trHeight w:val="112"/>
        </w:trPr>
        <w:tc>
          <w:tcPr>
            <w:tcW w:w="568" w:type="dxa"/>
            <w:vAlign w:val="center"/>
          </w:tcPr>
          <w:p w:rsidR="00794BB9" w:rsidRPr="000775E0" w:rsidRDefault="00794BB9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0775E0">
              <w:rPr>
                <w:rFonts w:ascii="PT Astra Serif" w:hAnsi="PT Astra Serif"/>
                <w:sz w:val="20"/>
              </w:rPr>
              <w:lastRenderedPageBreak/>
              <w:t>478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AD0A74" w:rsidRDefault="00794BB9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D0D63">
              <w:rPr>
                <w:rFonts w:ascii="PT Astra Serif" w:hAnsi="PT Astra Serif"/>
                <w:b/>
                <w:sz w:val="20"/>
              </w:rPr>
              <w:t>Первенство Томской области по эстетичес</w:t>
            </w:r>
            <w:r>
              <w:rPr>
                <w:rFonts w:ascii="PT Astra Serif" w:hAnsi="PT Astra Serif"/>
                <w:b/>
                <w:sz w:val="20"/>
              </w:rPr>
              <w:t>кой гимнастике «Сибирские Афины»</w:t>
            </w:r>
          </w:p>
        </w:tc>
        <w:tc>
          <w:tcPr>
            <w:tcW w:w="1701" w:type="dxa"/>
            <w:vAlign w:val="center"/>
          </w:tcPr>
          <w:p w:rsidR="00794BB9" w:rsidRPr="00AD0A74" w:rsidRDefault="00794BB9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Эстетическая гимнастика</w:t>
            </w:r>
          </w:p>
        </w:tc>
        <w:tc>
          <w:tcPr>
            <w:tcW w:w="2480" w:type="dxa"/>
            <w:gridSpan w:val="3"/>
            <w:vAlign w:val="center"/>
          </w:tcPr>
          <w:p w:rsidR="00794BB9" w:rsidRPr="00AD0A74" w:rsidRDefault="00794BB9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794BB9" w:rsidRPr="00AD0A74" w:rsidRDefault="00794BB9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AD0A74" w:rsidRDefault="00794BB9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794BB9" w:rsidRPr="00777CC2" w:rsidRDefault="00794BB9" w:rsidP="00CD0D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04.2024</w:t>
            </w:r>
          </w:p>
          <w:p w:rsidR="00794BB9" w:rsidRPr="00AD0A74" w:rsidRDefault="00794BB9" w:rsidP="00CD0D6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794BB9" w:rsidRPr="00AD0A74" w:rsidRDefault="00794BB9" w:rsidP="006831A5">
            <w:pPr>
              <w:spacing w:after="0" w:line="240" w:lineRule="auto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гимнастики" в Томской области»</w:t>
            </w:r>
          </w:p>
        </w:tc>
      </w:tr>
      <w:tr w:rsidR="00794BB9" w:rsidRPr="00543498" w:rsidTr="00AB18BC">
        <w:trPr>
          <w:cantSplit/>
          <w:trHeight w:val="112"/>
        </w:trPr>
        <w:tc>
          <w:tcPr>
            <w:tcW w:w="15168" w:type="dxa"/>
            <w:gridSpan w:val="14"/>
            <w:vAlign w:val="center"/>
          </w:tcPr>
          <w:p w:rsidR="00794BB9" w:rsidRPr="00AB18BC" w:rsidRDefault="00794BB9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AB18BC">
              <w:rPr>
                <w:rFonts w:ascii="PT Astra Serif" w:hAnsi="PT Astra Serif"/>
                <w:b/>
                <w:sz w:val="20"/>
                <w:szCs w:val="20"/>
              </w:rPr>
              <w:t>Муайтай</w:t>
            </w:r>
            <w:proofErr w:type="spellEnd"/>
            <w:r w:rsidRPr="00AB18BC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</w:p>
        </w:tc>
      </w:tr>
      <w:tr w:rsidR="00794BB9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794BB9" w:rsidRPr="00AB18BC" w:rsidRDefault="00794BB9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479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AB18BC" w:rsidRDefault="00794BB9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vAlign w:val="center"/>
          </w:tcPr>
          <w:p w:rsidR="00794BB9" w:rsidRPr="00AB18BC" w:rsidRDefault="00794BB9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2480" w:type="dxa"/>
            <w:gridSpan w:val="3"/>
            <w:vAlign w:val="center"/>
          </w:tcPr>
          <w:p w:rsidR="00794BB9" w:rsidRPr="00AB18BC" w:rsidRDefault="00794BB9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794BB9" w:rsidRPr="00AB18BC" w:rsidRDefault="00794BB9" w:rsidP="006831A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Региональныое</w:t>
            </w:r>
            <w:proofErr w:type="spellEnd"/>
          </w:p>
        </w:tc>
        <w:tc>
          <w:tcPr>
            <w:tcW w:w="1719" w:type="dxa"/>
            <w:gridSpan w:val="3"/>
            <w:vAlign w:val="center"/>
          </w:tcPr>
          <w:p w:rsidR="00794BB9" w:rsidRPr="00AB18BC" w:rsidRDefault="00794BB9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794BB9" w:rsidRPr="00AB18BC" w:rsidRDefault="00794BB9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794BB9" w:rsidRPr="00AB18BC" w:rsidRDefault="00794BB9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794BB9" w:rsidRPr="00AB18BC" w:rsidRDefault="00794BB9" w:rsidP="00683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 w:rsidRPr="00AB18BC"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794BB9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794BB9" w:rsidRPr="00AB18BC" w:rsidRDefault="00794BB9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479.1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AB18BC" w:rsidRDefault="00794BB9" w:rsidP="006831A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vAlign w:val="center"/>
          </w:tcPr>
          <w:p w:rsidR="00794BB9" w:rsidRPr="00AB18BC" w:rsidRDefault="00794BB9" w:rsidP="006831A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2480" w:type="dxa"/>
            <w:gridSpan w:val="3"/>
            <w:vAlign w:val="center"/>
          </w:tcPr>
          <w:p w:rsidR="00794BB9" w:rsidRPr="00AB18BC" w:rsidRDefault="00794BB9" w:rsidP="006831A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794BB9" w:rsidRPr="00AB18BC" w:rsidRDefault="00794BB9" w:rsidP="006831A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AB18BC" w:rsidRDefault="00794BB9" w:rsidP="006831A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794BB9" w:rsidRPr="00AB18BC" w:rsidRDefault="00794BB9" w:rsidP="006831A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AB18BC">
              <w:rPr>
                <w:rFonts w:ascii="PT Astra Serif" w:hAnsi="PT Astra Serif"/>
                <w:sz w:val="20"/>
                <w:szCs w:val="20"/>
              </w:rPr>
              <w:t>.2024</w:t>
            </w:r>
          </w:p>
          <w:p w:rsidR="00794BB9" w:rsidRPr="00AB18BC" w:rsidRDefault="00794BB9" w:rsidP="003111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Апрель</w:t>
            </w:r>
            <w:r w:rsidRPr="00AB18BC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794BB9" w:rsidRPr="00AB18BC" w:rsidRDefault="00794BB9" w:rsidP="00683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 w:rsidRPr="00AB18BC"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794BB9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794BB9" w:rsidRDefault="00794BB9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479.2</w:t>
            </w:r>
          </w:p>
        </w:tc>
        <w:tc>
          <w:tcPr>
            <w:tcW w:w="2835" w:type="dxa"/>
            <w:gridSpan w:val="3"/>
            <w:vAlign w:val="center"/>
          </w:tcPr>
          <w:p w:rsidR="00794BB9" w:rsidRDefault="00794BB9" w:rsidP="006831A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794BB9" w:rsidRPr="00AB18BC" w:rsidRDefault="00794BB9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2480" w:type="dxa"/>
            <w:gridSpan w:val="3"/>
            <w:vAlign w:val="center"/>
          </w:tcPr>
          <w:p w:rsidR="00794BB9" w:rsidRPr="00AB18BC" w:rsidRDefault="00794BB9" w:rsidP="003111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794BB9" w:rsidRPr="00AB18BC" w:rsidRDefault="00794BB9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AB18BC" w:rsidRDefault="00794BB9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794BB9" w:rsidRPr="00AB18BC" w:rsidRDefault="00794BB9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AB18BC">
              <w:rPr>
                <w:rFonts w:ascii="PT Astra Serif" w:hAnsi="PT Astra Serif"/>
                <w:sz w:val="20"/>
                <w:szCs w:val="20"/>
              </w:rPr>
              <w:t>.2024</w:t>
            </w:r>
          </w:p>
          <w:p w:rsidR="00794BB9" w:rsidRPr="00AB18BC" w:rsidRDefault="00794BB9" w:rsidP="003111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Апрель</w:t>
            </w:r>
            <w:r w:rsidRPr="00AB18BC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794BB9" w:rsidRPr="00AB18BC" w:rsidRDefault="00794BB9" w:rsidP="003111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 w:rsidRPr="00AB18BC"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794BB9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794BB9" w:rsidRDefault="00794BB9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479.3</w:t>
            </w:r>
          </w:p>
        </w:tc>
        <w:tc>
          <w:tcPr>
            <w:tcW w:w="2835" w:type="dxa"/>
            <w:gridSpan w:val="3"/>
            <w:vAlign w:val="center"/>
          </w:tcPr>
          <w:p w:rsidR="00794BB9" w:rsidRDefault="00794BB9" w:rsidP="006831A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794BB9" w:rsidRPr="00AB18BC" w:rsidRDefault="00794BB9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2480" w:type="dxa"/>
            <w:gridSpan w:val="3"/>
            <w:vAlign w:val="center"/>
          </w:tcPr>
          <w:p w:rsidR="00794BB9" w:rsidRPr="00AB18BC" w:rsidRDefault="00794BB9" w:rsidP="003111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794BB9" w:rsidRPr="00AB18BC" w:rsidRDefault="00794BB9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AB18BC" w:rsidRDefault="00794BB9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794BB9" w:rsidRPr="00AB18BC" w:rsidRDefault="00794BB9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AB18BC">
              <w:rPr>
                <w:rFonts w:ascii="PT Astra Serif" w:hAnsi="PT Astra Serif"/>
                <w:sz w:val="20"/>
                <w:szCs w:val="20"/>
              </w:rPr>
              <w:t>.2024</w:t>
            </w:r>
          </w:p>
          <w:p w:rsidR="00794BB9" w:rsidRPr="00AB18BC" w:rsidRDefault="00794BB9" w:rsidP="003111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Апрель</w:t>
            </w:r>
            <w:r w:rsidRPr="00AB18BC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794BB9" w:rsidRPr="00AB18BC" w:rsidRDefault="00794BB9" w:rsidP="003111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 w:rsidRPr="00AB18BC"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794BB9" w:rsidRPr="00543498" w:rsidTr="00183580">
        <w:trPr>
          <w:cantSplit/>
          <w:trHeight w:val="113"/>
        </w:trPr>
        <w:tc>
          <w:tcPr>
            <w:tcW w:w="15168" w:type="dxa"/>
            <w:gridSpan w:val="14"/>
            <w:vAlign w:val="center"/>
          </w:tcPr>
          <w:p w:rsidR="00794BB9" w:rsidRPr="00183580" w:rsidRDefault="00794BB9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83580">
              <w:rPr>
                <w:rFonts w:ascii="PT Astra Serif" w:hAnsi="PT Astra Serif"/>
                <w:b/>
                <w:sz w:val="20"/>
                <w:szCs w:val="20"/>
              </w:rPr>
              <w:t>Джиу-джитсу</w:t>
            </w:r>
          </w:p>
        </w:tc>
      </w:tr>
      <w:tr w:rsidR="00794BB9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794BB9" w:rsidRPr="00AB18BC" w:rsidRDefault="00794BB9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480</w:t>
            </w:r>
          </w:p>
        </w:tc>
        <w:tc>
          <w:tcPr>
            <w:tcW w:w="2835" w:type="dxa"/>
            <w:gridSpan w:val="3"/>
            <w:vAlign w:val="center"/>
          </w:tcPr>
          <w:p w:rsidR="00794BB9" w:rsidRDefault="00794BB9" w:rsidP="00C300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83580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тур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нир «</w:t>
            </w:r>
            <w:proofErr w:type="spellStart"/>
            <w:r w:rsidRPr="00183580">
              <w:rPr>
                <w:rFonts w:ascii="PT Astra Serif" w:hAnsi="PT Astra Serif"/>
                <w:b/>
                <w:sz w:val="20"/>
                <w:szCs w:val="20"/>
              </w:rPr>
              <w:t>Банзай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701" w:type="dxa"/>
            <w:vAlign w:val="center"/>
          </w:tcPr>
          <w:p w:rsidR="00794BB9" w:rsidRPr="00AB18BC" w:rsidRDefault="00794BB9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Джиу-джитсу</w:t>
            </w:r>
          </w:p>
        </w:tc>
        <w:tc>
          <w:tcPr>
            <w:tcW w:w="2480" w:type="dxa"/>
            <w:gridSpan w:val="3"/>
            <w:vAlign w:val="center"/>
          </w:tcPr>
          <w:p w:rsidR="00794BB9" w:rsidRPr="00AD0A74" w:rsidRDefault="00794BB9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794BB9" w:rsidRPr="00AD0A74" w:rsidRDefault="00794BB9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AD0A74" w:rsidRDefault="00794BB9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794BB9" w:rsidRDefault="00794BB9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794BB9" w:rsidRPr="00AB18BC" w:rsidRDefault="00794BB9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794BB9" w:rsidRPr="00AB18BC" w:rsidRDefault="00794BB9" w:rsidP="008051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</w:t>
            </w:r>
            <w:r w:rsidRPr="008051FE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8051FE">
              <w:rPr>
                <w:rFonts w:ascii="PT Astra Serif" w:hAnsi="PT Astra Serif"/>
                <w:sz w:val="20"/>
                <w:szCs w:val="20"/>
              </w:rPr>
              <w:t>Томская областная федерация джиу-джитсу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794BB9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794BB9" w:rsidRDefault="00794BB9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481</w:t>
            </w:r>
          </w:p>
        </w:tc>
        <w:tc>
          <w:tcPr>
            <w:tcW w:w="2835" w:type="dxa"/>
            <w:gridSpan w:val="3"/>
            <w:vAlign w:val="center"/>
          </w:tcPr>
          <w:p w:rsidR="00794BB9" w:rsidRDefault="00794BB9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794BB9" w:rsidRPr="00AB18BC" w:rsidRDefault="00794BB9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Джиу-джитсу</w:t>
            </w:r>
          </w:p>
        </w:tc>
        <w:tc>
          <w:tcPr>
            <w:tcW w:w="2480" w:type="dxa"/>
            <w:gridSpan w:val="3"/>
            <w:vAlign w:val="center"/>
          </w:tcPr>
          <w:p w:rsidR="00794BB9" w:rsidRPr="00AD0A74" w:rsidRDefault="00794BB9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794BB9" w:rsidRPr="00AD0A74" w:rsidRDefault="00794BB9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AD0A74" w:rsidRDefault="00794BB9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794BB9" w:rsidRDefault="00794BB9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794BB9" w:rsidRPr="00AB18BC" w:rsidRDefault="00794BB9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(Октябрь) </w:t>
            </w:r>
          </w:p>
        </w:tc>
        <w:tc>
          <w:tcPr>
            <w:tcW w:w="2410" w:type="dxa"/>
            <w:vAlign w:val="center"/>
          </w:tcPr>
          <w:p w:rsidR="00794BB9" w:rsidRPr="00AB18BC" w:rsidRDefault="00794BB9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</w:t>
            </w:r>
            <w:r w:rsidRPr="008051FE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8051FE">
              <w:rPr>
                <w:rFonts w:ascii="PT Astra Serif" w:hAnsi="PT Astra Serif"/>
                <w:sz w:val="20"/>
                <w:szCs w:val="20"/>
              </w:rPr>
              <w:t>Томская областная федерация джиу-джитсу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794BB9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794BB9" w:rsidRDefault="00794BB9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482</w:t>
            </w:r>
          </w:p>
        </w:tc>
        <w:tc>
          <w:tcPr>
            <w:tcW w:w="2835" w:type="dxa"/>
            <w:gridSpan w:val="3"/>
            <w:vAlign w:val="center"/>
          </w:tcPr>
          <w:p w:rsidR="00794BB9" w:rsidRDefault="00794BB9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794BB9" w:rsidRPr="00AB18BC" w:rsidRDefault="00794BB9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Джиу-джитсу</w:t>
            </w:r>
          </w:p>
        </w:tc>
        <w:tc>
          <w:tcPr>
            <w:tcW w:w="2480" w:type="dxa"/>
            <w:gridSpan w:val="3"/>
            <w:vAlign w:val="center"/>
          </w:tcPr>
          <w:p w:rsidR="00794BB9" w:rsidRPr="00AD0A74" w:rsidRDefault="00794BB9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794BB9" w:rsidRPr="00AD0A74" w:rsidRDefault="00794BB9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AD0A74" w:rsidRDefault="00794BB9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794BB9" w:rsidRDefault="00794BB9" w:rsidP="008051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794BB9" w:rsidRPr="00AB18BC" w:rsidRDefault="00794BB9" w:rsidP="008051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794BB9" w:rsidRPr="00AB18BC" w:rsidRDefault="00794BB9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</w:t>
            </w:r>
            <w:r w:rsidRPr="008051FE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8051FE">
              <w:rPr>
                <w:rFonts w:ascii="PT Astra Serif" w:hAnsi="PT Astra Serif"/>
                <w:sz w:val="20"/>
                <w:szCs w:val="20"/>
              </w:rPr>
              <w:t>Томская областная федерация джиу-джитсу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794BB9" w:rsidRPr="00543498" w:rsidTr="00CA20B3">
        <w:trPr>
          <w:cantSplit/>
          <w:trHeight w:val="113"/>
        </w:trPr>
        <w:tc>
          <w:tcPr>
            <w:tcW w:w="15168" w:type="dxa"/>
            <w:gridSpan w:val="14"/>
            <w:vAlign w:val="center"/>
          </w:tcPr>
          <w:p w:rsidR="00794BB9" w:rsidRPr="00CA20B3" w:rsidRDefault="00794BB9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A20B3">
              <w:rPr>
                <w:rFonts w:ascii="PT Astra Serif" w:hAnsi="PT Astra Serif"/>
                <w:b/>
                <w:sz w:val="20"/>
                <w:szCs w:val="20"/>
              </w:rPr>
              <w:t>Компьютерный спорт</w:t>
            </w:r>
          </w:p>
        </w:tc>
      </w:tr>
      <w:tr w:rsidR="00794BB9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794BB9" w:rsidRPr="008C50C7" w:rsidRDefault="00794BB9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483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CA20B3" w:rsidRDefault="00794BB9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794BB9" w:rsidRPr="008C50C7" w:rsidRDefault="00794BB9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794BB9" w:rsidRPr="00CA20B3" w:rsidRDefault="00794BB9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794BB9" w:rsidRPr="00CA20B3" w:rsidRDefault="00794BB9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CA20B3" w:rsidRDefault="00794BB9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794BB9" w:rsidRPr="008C50C7" w:rsidRDefault="00794BB9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794BB9" w:rsidRPr="00CA20B3" w:rsidRDefault="00794BB9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(Апрель-Декабрь)</w:t>
            </w:r>
          </w:p>
        </w:tc>
        <w:tc>
          <w:tcPr>
            <w:tcW w:w="2410" w:type="dxa"/>
            <w:vAlign w:val="center"/>
          </w:tcPr>
          <w:p w:rsidR="00794BB9" w:rsidRPr="008C50C7" w:rsidRDefault="00794BB9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794BB9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794BB9" w:rsidRPr="008C50C7" w:rsidRDefault="00794BB9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484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CA20B3" w:rsidRDefault="00794BB9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794BB9" w:rsidRPr="00CA20B3" w:rsidRDefault="00794BB9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794BB9" w:rsidRPr="00CA20B3" w:rsidRDefault="00794BB9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794BB9" w:rsidRPr="00CA20B3" w:rsidRDefault="00794BB9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CA20B3" w:rsidRDefault="00794BB9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794BB9" w:rsidRPr="008C50C7" w:rsidRDefault="00794BB9" w:rsidP="008C50C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794BB9" w:rsidRPr="00CA20B3" w:rsidRDefault="00794BB9" w:rsidP="008C50C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(Апрель-Декабрь)</w:t>
            </w:r>
          </w:p>
        </w:tc>
        <w:tc>
          <w:tcPr>
            <w:tcW w:w="2410" w:type="dxa"/>
            <w:vAlign w:val="center"/>
          </w:tcPr>
          <w:p w:rsidR="00794BB9" w:rsidRPr="00CA20B3" w:rsidRDefault="00794BB9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794BB9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794BB9" w:rsidRPr="008C50C7" w:rsidRDefault="00794BB9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485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CA20B3" w:rsidRDefault="00794BB9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«Чемпионат Томского областного отделения ФКС России»</w:t>
            </w:r>
          </w:p>
        </w:tc>
        <w:tc>
          <w:tcPr>
            <w:tcW w:w="1701" w:type="dxa"/>
            <w:vAlign w:val="center"/>
          </w:tcPr>
          <w:p w:rsidR="00794BB9" w:rsidRPr="00CA20B3" w:rsidRDefault="00794BB9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794BB9" w:rsidRPr="00CA20B3" w:rsidRDefault="00794BB9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794BB9" w:rsidRPr="00CA20B3" w:rsidRDefault="00794BB9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CA20B3" w:rsidRDefault="00794BB9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794BB9" w:rsidRPr="008C50C7" w:rsidRDefault="00794BB9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794BB9" w:rsidRPr="00CA20B3" w:rsidRDefault="00794BB9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794BB9" w:rsidRPr="00CA20B3" w:rsidRDefault="00794BB9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794BB9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794BB9" w:rsidRPr="008C50C7" w:rsidRDefault="00794BB9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486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8C50C7" w:rsidRDefault="00794BB9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«Фестиваль Компьютерного спорта Томской области»</w:t>
            </w:r>
          </w:p>
        </w:tc>
        <w:tc>
          <w:tcPr>
            <w:tcW w:w="1701" w:type="dxa"/>
            <w:vAlign w:val="center"/>
          </w:tcPr>
          <w:p w:rsidR="00794BB9" w:rsidRPr="008C50C7" w:rsidRDefault="00794BB9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794BB9" w:rsidRDefault="00794BB9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794BB9" w:rsidRDefault="00794BB9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AD0A74" w:rsidRDefault="00794BB9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794BB9" w:rsidRPr="008C50C7" w:rsidRDefault="00794BB9" w:rsidP="008C50C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794BB9" w:rsidRPr="008C50C7" w:rsidRDefault="00794BB9" w:rsidP="008C50C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794BB9" w:rsidRPr="008C50C7" w:rsidRDefault="00794BB9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794BB9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794BB9" w:rsidRDefault="00794BB9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487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8C50C7" w:rsidRDefault="00794BB9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</w:t>
            </w:r>
            <w:proofErr w:type="spellStart"/>
            <w:r w:rsidRPr="008C50C7">
              <w:rPr>
                <w:rFonts w:ascii="PT Astra Serif" w:hAnsi="PT Astra Serif"/>
                <w:b/>
                <w:sz w:val="20"/>
                <w:szCs w:val="20"/>
              </w:rPr>
              <w:t>киберспорту</w:t>
            </w:r>
            <w:proofErr w:type="spellEnd"/>
          </w:p>
        </w:tc>
        <w:tc>
          <w:tcPr>
            <w:tcW w:w="1701" w:type="dxa"/>
            <w:vAlign w:val="center"/>
          </w:tcPr>
          <w:p w:rsidR="00794BB9" w:rsidRPr="008C50C7" w:rsidRDefault="00794BB9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794BB9" w:rsidRDefault="00794BB9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794BB9" w:rsidRDefault="00794BB9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AD0A74" w:rsidRDefault="00794BB9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794BB9" w:rsidRDefault="00794BB9" w:rsidP="008C50C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794BB9" w:rsidRPr="008C50C7" w:rsidRDefault="00794BB9" w:rsidP="008C50C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794BB9" w:rsidRPr="008C50C7" w:rsidRDefault="00794BB9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794BB9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794BB9" w:rsidRDefault="00794BB9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488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8C50C7" w:rsidRDefault="00794BB9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«Международный фестиваль </w:t>
            </w:r>
            <w:proofErr w:type="spellStart"/>
            <w:r w:rsidRPr="00D67E96">
              <w:rPr>
                <w:rFonts w:ascii="PT Astra Serif" w:hAnsi="PT Astra Serif"/>
                <w:b/>
                <w:sz w:val="20"/>
                <w:szCs w:val="20"/>
              </w:rPr>
              <w:t>киберспорта</w:t>
            </w:r>
            <w:proofErr w:type="spellEnd"/>
            <w:r w:rsidRPr="00D67E96">
              <w:rPr>
                <w:rFonts w:ascii="PT Astra Serif" w:hAnsi="PT Astra Serif"/>
                <w:b/>
                <w:sz w:val="20"/>
                <w:szCs w:val="20"/>
              </w:rPr>
              <w:t xml:space="preserve"> «TUSUR GAMES v4.0»</w:t>
            </w:r>
          </w:p>
        </w:tc>
        <w:tc>
          <w:tcPr>
            <w:tcW w:w="1701" w:type="dxa"/>
            <w:vAlign w:val="center"/>
          </w:tcPr>
          <w:p w:rsidR="00794BB9" w:rsidRPr="008C50C7" w:rsidRDefault="00794BB9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794BB9" w:rsidRDefault="00794BB9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794BB9" w:rsidRDefault="00794BB9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AD0A74" w:rsidRDefault="00794BB9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794BB9" w:rsidRDefault="00794BB9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03-05.2024</w:t>
            </w:r>
          </w:p>
          <w:p w:rsidR="00794BB9" w:rsidRDefault="00794BB9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 – Май)</w:t>
            </w:r>
          </w:p>
        </w:tc>
        <w:tc>
          <w:tcPr>
            <w:tcW w:w="2410" w:type="dxa"/>
            <w:vAlign w:val="center"/>
          </w:tcPr>
          <w:p w:rsidR="00794BB9" w:rsidRPr="008C50C7" w:rsidRDefault="00794BB9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794BB9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794BB9" w:rsidRDefault="00794BB9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lastRenderedPageBreak/>
              <w:t>489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D67E96" w:rsidRDefault="00794BB9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«Geek-конвент </w:t>
            </w:r>
            <w:proofErr w:type="spellStart"/>
            <w:r w:rsidRPr="00D67E96">
              <w:rPr>
                <w:rFonts w:ascii="PT Astra Serif" w:hAnsi="PT Astra Serif"/>
                <w:b/>
                <w:sz w:val="20"/>
                <w:szCs w:val="20"/>
              </w:rPr>
              <w:t>Con.Версия</w:t>
            </w:r>
            <w:proofErr w:type="spellEnd"/>
            <w:r w:rsidRPr="00D67E96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701" w:type="dxa"/>
            <w:vAlign w:val="center"/>
          </w:tcPr>
          <w:p w:rsidR="00794BB9" w:rsidRPr="008C50C7" w:rsidRDefault="00794BB9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794BB9" w:rsidRDefault="00794BB9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794BB9" w:rsidRDefault="00794BB9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AD0A74" w:rsidRDefault="00794BB9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794BB9" w:rsidRDefault="00794BB9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794BB9" w:rsidRDefault="00794BB9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 – Декабрь)</w:t>
            </w:r>
          </w:p>
          <w:p w:rsidR="00794BB9" w:rsidRDefault="00794BB9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794BB9" w:rsidRPr="008C50C7" w:rsidRDefault="00794BB9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794BB9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794BB9" w:rsidRDefault="00794BB9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490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D67E96" w:rsidRDefault="00794BB9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</w:p>
          <w:p w:rsidR="00794BB9" w:rsidRPr="00D67E96" w:rsidRDefault="00794BB9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«Кубок Томского отделения ФКС России»</w:t>
            </w:r>
          </w:p>
        </w:tc>
        <w:tc>
          <w:tcPr>
            <w:tcW w:w="1701" w:type="dxa"/>
            <w:vAlign w:val="center"/>
          </w:tcPr>
          <w:p w:rsidR="00794BB9" w:rsidRPr="008C50C7" w:rsidRDefault="00794BB9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794BB9" w:rsidRDefault="00794BB9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794BB9" w:rsidRDefault="00794BB9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AD0A74" w:rsidRDefault="00794BB9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794BB9" w:rsidRDefault="00794BB9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794BB9" w:rsidRDefault="00794BB9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 – Декабрь)</w:t>
            </w:r>
          </w:p>
          <w:p w:rsidR="00794BB9" w:rsidRDefault="00794BB9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794BB9" w:rsidRPr="008C50C7" w:rsidRDefault="00794BB9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794BB9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794BB9" w:rsidRDefault="00794BB9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491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D67E96" w:rsidRDefault="00794BB9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</w:t>
            </w:r>
            <w:proofErr w:type="spellStart"/>
            <w:r w:rsidRPr="00D67E96">
              <w:rPr>
                <w:rFonts w:ascii="PT Astra Serif" w:hAnsi="PT Astra Serif"/>
                <w:b/>
                <w:sz w:val="20"/>
                <w:szCs w:val="20"/>
              </w:rPr>
              <w:t>Киберспортивные</w:t>
            </w:r>
            <w:proofErr w:type="spellEnd"/>
            <w:r w:rsidRPr="00D67E96">
              <w:rPr>
                <w:rFonts w:ascii="PT Astra Serif" w:hAnsi="PT Astra Serif"/>
                <w:b/>
                <w:sz w:val="20"/>
                <w:szCs w:val="20"/>
              </w:rPr>
              <w:t xml:space="preserve"> игры Томской области»</w:t>
            </w:r>
          </w:p>
        </w:tc>
        <w:tc>
          <w:tcPr>
            <w:tcW w:w="1701" w:type="dxa"/>
            <w:vAlign w:val="center"/>
          </w:tcPr>
          <w:p w:rsidR="00794BB9" w:rsidRPr="008C50C7" w:rsidRDefault="00794BB9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794BB9" w:rsidRDefault="00794BB9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794BB9" w:rsidRDefault="00794BB9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AD0A74" w:rsidRDefault="00794BB9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794BB9" w:rsidRDefault="00794BB9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794BB9" w:rsidRDefault="00794BB9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 – Декабрь)</w:t>
            </w:r>
          </w:p>
          <w:p w:rsidR="00794BB9" w:rsidRDefault="00794BB9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794BB9" w:rsidRPr="008C50C7" w:rsidRDefault="00794BB9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794BB9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794BB9" w:rsidRDefault="00794BB9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492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D67E96" w:rsidRDefault="00794BB9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«Первенство студентов Томской области»</w:t>
            </w:r>
          </w:p>
        </w:tc>
        <w:tc>
          <w:tcPr>
            <w:tcW w:w="1701" w:type="dxa"/>
            <w:vAlign w:val="center"/>
          </w:tcPr>
          <w:p w:rsidR="00794BB9" w:rsidRPr="008C50C7" w:rsidRDefault="00794BB9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794BB9" w:rsidRDefault="00794BB9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794BB9" w:rsidRDefault="00794BB9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AD0A74" w:rsidRDefault="00794BB9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794BB9" w:rsidRDefault="00794BB9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03-06.2024</w:t>
            </w:r>
          </w:p>
          <w:p w:rsidR="00794BB9" w:rsidRDefault="00794BB9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 – Июнь)</w:t>
            </w:r>
          </w:p>
        </w:tc>
        <w:tc>
          <w:tcPr>
            <w:tcW w:w="2410" w:type="dxa"/>
            <w:vAlign w:val="center"/>
          </w:tcPr>
          <w:p w:rsidR="00794BB9" w:rsidRPr="008C50C7" w:rsidRDefault="00794BB9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794BB9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794BB9" w:rsidRDefault="00794BB9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493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D67E96" w:rsidRDefault="00794BB9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Первенство школьников Томской области</w:t>
            </w:r>
          </w:p>
        </w:tc>
        <w:tc>
          <w:tcPr>
            <w:tcW w:w="1701" w:type="dxa"/>
            <w:vAlign w:val="center"/>
          </w:tcPr>
          <w:p w:rsidR="00794BB9" w:rsidRPr="008C50C7" w:rsidRDefault="00794BB9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794BB9" w:rsidRDefault="00794BB9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794BB9" w:rsidRDefault="00794BB9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AD0A74" w:rsidRDefault="00794BB9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794BB9" w:rsidRDefault="00794BB9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09-12.2024</w:t>
            </w:r>
          </w:p>
          <w:p w:rsidR="00794BB9" w:rsidRDefault="00794BB9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(Сентябрь-Декабрь)</w:t>
            </w:r>
          </w:p>
        </w:tc>
        <w:tc>
          <w:tcPr>
            <w:tcW w:w="2410" w:type="dxa"/>
            <w:vAlign w:val="center"/>
          </w:tcPr>
          <w:p w:rsidR="00794BB9" w:rsidRPr="008C50C7" w:rsidRDefault="00794BB9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794BB9" w:rsidRPr="00543498" w:rsidTr="005F6F05">
        <w:trPr>
          <w:cantSplit/>
          <w:trHeight w:val="113"/>
        </w:trPr>
        <w:tc>
          <w:tcPr>
            <w:tcW w:w="15168" w:type="dxa"/>
            <w:gridSpan w:val="14"/>
            <w:vAlign w:val="center"/>
          </w:tcPr>
          <w:p w:rsidR="00794BB9" w:rsidRPr="005F6F05" w:rsidRDefault="00794BB9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F6F05">
              <w:rPr>
                <w:rFonts w:ascii="PT Astra Serif" w:hAnsi="PT Astra Serif"/>
                <w:b/>
                <w:sz w:val="20"/>
                <w:szCs w:val="20"/>
              </w:rPr>
              <w:t>Восточное боевое единоборство</w:t>
            </w:r>
          </w:p>
        </w:tc>
      </w:tr>
      <w:tr w:rsidR="00794BB9" w:rsidRPr="00543498" w:rsidTr="00107A3A">
        <w:trPr>
          <w:cantSplit/>
          <w:trHeight w:val="113"/>
        </w:trPr>
        <w:tc>
          <w:tcPr>
            <w:tcW w:w="568" w:type="dxa"/>
            <w:vAlign w:val="center"/>
          </w:tcPr>
          <w:p w:rsidR="00794BB9" w:rsidRPr="009454BD" w:rsidRDefault="00794BB9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494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9454BD" w:rsidRDefault="00794BB9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454BD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Восточному Боевому Единоборству (</w:t>
            </w:r>
            <w:proofErr w:type="spellStart"/>
            <w:r w:rsidRPr="009454BD">
              <w:rPr>
                <w:rFonts w:ascii="PT Astra Serif" w:hAnsi="PT Astra Serif"/>
                <w:b/>
                <w:sz w:val="20"/>
                <w:szCs w:val="20"/>
              </w:rPr>
              <w:t>Кобудо</w:t>
            </w:r>
            <w:proofErr w:type="spellEnd"/>
            <w:r w:rsidRPr="009454BD"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701" w:type="dxa"/>
            <w:vAlign w:val="center"/>
          </w:tcPr>
          <w:p w:rsidR="00794BB9" w:rsidRPr="009454BD" w:rsidRDefault="00794BB9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Восточное боевое единоборство</w:t>
            </w:r>
          </w:p>
        </w:tc>
        <w:tc>
          <w:tcPr>
            <w:tcW w:w="2480" w:type="dxa"/>
            <w:gridSpan w:val="3"/>
            <w:vAlign w:val="center"/>
          </w:tcPr>
          <w:p w:rsidR="00794BB9" w:rsidRPr="009454BD" w:rsidRDefault="00794BB9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794BB9" w:rsidRPr="009454BD" w:rsidRDefault="00794BB9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9454BD" w:rsidRDefault="00794BB9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794BB9" w:rsidRPr="009454BD" w:rsidRDefault="00794BB9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794BB9" w:rsidRPr="009454BD" w:rsidRDefault="00794BB9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794BB9" w:rsidRPr="009454BD" w:rsidRDefault="00794BB9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РОО «</w:t>
            </w:r>
            <w:proofErr w:type="spellStart"/>
            <w:r w:rsidRPr="009454BD">
              <w:rPr>
                <w:rFonts w:ascii="PT Astra Serif" w:hAnsi="PT Astra Serif"/>
                <w:sz w:val="20"/>
                <w:szCs w:val="20"/>
              </w:rPr>
              <w:t>Физкультурно</w:t>
            </w:r>
            <w:proofErr w:type="spellEnd"/>
            <w:r w:rsidRPr="009454BD">
              <w:rPr>
                <w:rFonts w:ascii="PT Astra Serif" w:hAnsi="PT Astra Serif"/>
                <w:sz w:val="20"/>
                <w:szCs w:val="20"/>
              </w:rPr>
              <w:t xml:space="preserve"> спортивная федерация восточного боевого единоборства»</w:t>
            </w:r>
          </w:p>
        </w:tc>
      </w:tr>
      <w:tr w:rsidR="00794BB9" w:rsidRPr="00543498" w:rsidTr="00107A3A">
        <w:trPr>
          <w:cantSplit/>
          <w:trHeight w:val="113"/>
        </w:trPr>
        <w:tc>
          <w:tcPr>
            <w:tcW w:w="568" w:type="dxa"/>
            <w:vAlign w:val="center"/>
          </w:tcPr>
          <w:p w:rsidR="00794BB9" w:rsidRPr="009454BD" w:rsidRDefault="00794BB9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495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9454BD" w:rsidRDefault="00794BB9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454BD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Восточному Боевому Единоборству (</w:t>
            </w:r>
            <w:proofErr w:type="spellStart"/>
            <w:r w:rsidRPr="009454BD">
              <w:rPr>
                <w:rFonts w:ascii="PT Astra Serif" w:hAnsi="PT Astra Serif"/>
                <w:b/>
                <w:sz w:val="20"/>
                <w:szCs w:val="20"/>
              </w:rPr>
              <w:t>Кобудо</w:t>
            </w:r>
            <w:proofErr w:type="spellEnd"/>
            <w:r w:rsidRPr="009454BD"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701" w:type="dxa"/>
            <w:vAlign w:val="center"/>
          </w:tcPr>
          <w:p w:rsidR="00794BB9" w:rsidRPr="009454BD" w:rsidRDefault="00794BB9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Восточное боевое единоборство</w:t>
            </w:r>
          </w:p>
        </w:tc>
        <w:tc>
          <w:tcPr>
            <w:tcW w:w="2480" w:type="dxa"/>
            <w:gridSpan w:val="3"/>
            <w:vAlign w:val="center"/>
          </w:tcPr>
          <w:p w:rsidR="00794BB9" w:rsidRPr="009454BD" w:rsidRDefault="00794BB9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794BB9" w:rsidRPr="009454BD" w:rsidRDefault="00794BB9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9454BD" w:rsidRDefault="00794BB9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794BB9" w:rsidRPr="009454BD" w:rsidRDefault="00794BB9" w:rsidP="00107A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794BB9" w:rsidRPr="009454BD" w:rsidRDefault="00794BB9" w:rsidP="00107A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794BB9" w:rsidRPr="009454BD" w:rsidRDefault="00794BB9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РОО «</w:t>
            </w:r>
            <w:proofErr w:type="spellStart"/>
            <w:r w:rsidRPr="009454BD">
              <w:rPr>
                <w:rFonts w:ascii="PT Astra Serif" w:hAnsi="PT Astra Serif"/>
                <w:sz w:val="20"/>
                <w:szCs w:val="20"/>
              </w:rPr>
              <w:t>Физкультурно</w:t>
            </w:r>
            <w:proofErr w:type="spellEnd"/>
            <w:r w:rsidRPr="009454BD">
              <w:rPr>
                <w:rFonts w:ascii="PT Astra Serif" w:hAnsi="PT Astra Serif"/>
                <w:sz w:val="20"/>
                <w:szCs w:val="20"/>
              </w:rPr>
              <w:t xml:space="preserve"> спортивная федерация восточного боевого единоборства»</w:t>
            </w:r>
          </w:p>
        </w:tc>
      </w:tr>
      <w:tr w:rsidR="00794BB9" w:rsidRPr="00543498" w:rsidTr="00D570FB">
        <w:trPr>
          <w:cantSplit/>
          <w:trHeight w:val="113"/>
        </w:trPr>
        <w:tc>
          <w:tcPr>
            <w:tcW w:w="15168" w:type="dxa"/>
            <w:gridSpan w:val="14"/>
            <w:vAlign w:val="center"/>
          </w:tcPr>
          <w:p w:rsidR="00794BB9" w:rsidRPr="002529A2" w:rsidRDefault="00794BB9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529A2">
              <w:rPr>
                <w:rFonts w:ascii="PT Astra Serif" w:hAnsi="PT Astra Serif"/>
                <w:b/>
                <w:sz w:val="20"/>
                <w:szCs w:val="20"/>
              </w:rPr>
              <w:t>Кинологический спорт</w:t>
            </w:r>
          </w:p>
        </w:tc>
      </w:tr>
      <w:tr w:rsidR="00794BB9" w:rsidRPr="00543498" w:rsidTr="00BD5481">
        <w:trPr>
          <w:cantSplit/>
          <w:trHeight w:val="214"/>
        </w:trPr>
        <w:tc>
          <w:tcPr>
            <w:tcW w:w="568" w:type="dxa"/>
            <w:vAlign w:val="center"/>
          </w:tcPr>
          <w:p w:rsidR="00794BB9" w:rsidRPr="00D570FB" w:rsidRDefault="00794BB9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496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2529A2" w:rsidRDefault="00794BB9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529A2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794BB9" w:rsidRPr="00D570FB" w:rsidRDefault="00794BB9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фристайл – соло (1+1)</w:t>
            </w:r>
          </w:p>
        </w:tc>
        <w:tc>
          <w:tcPr>
            <w:tcW w:w="2480" w:type="dxa"/>
            <w:gridSpan w:val="3"/>
            <w:vAlign w:val="center"/>
          </w:tcPr>
          <w:p w:rsidR="00794BB9" w:rsidRPr="00107A3A" w:rsidRDefault="00794BB9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794BB9" w:rsidRPr="00D570FB" w:rsidRDefault="00794BB9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D570FB" w:rsidRDefault="00794BB9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794BB9" w:rsidRDefault="00794BB9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05.2024</w:t>
            </w:r>
          </w:p>
          <w:p w:rsidR="00794BB9" w:rsidRPr="00D570FB" w:rsidRDefault="00794BB9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794BB9" w:rsidRPr="00D570FB" w:rsidRDefault="00794BB9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794BB9" w:rsidRPr="00543498" w:rsidTr="00BD5481">
        <w:trPr>
          <w:cantSplit/>
          <w:trHeight w:val="214"/>
        </w:trPr>
        <w:tc>
          <w:tcPr>
            <w:tcW w:w="568" w:type="dxa"/>
            <w:vAlign w:val="center"/>
          </w:tcPr>
          <w:p w:rsidR="00794BB9" w:rsidRPr="00D570FB" w:rsidRDefault="00794BB9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497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2529A2" w:rsidRDefault="00794BB9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529A2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vAlign w:val="center"/>
          </w:tcPr>
          <w:p w:rsidR="00794BB9" w:rsidRPr="00D570FB" w:rsidRDefault="00794BB9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фристайл – соло (1+1)</w:t>
            </w:r>
          </w:p>
        </w:tc>
        <w:tc>
          <w:tcPr>
            <w:tcW w:w="2480" w:type="dxa"/>
            <w:gridSpan w:val="3"/>
            <w:vAlign w:val="center"/>
          </w:tcPr>
          <w:p w:rsidR="00794BB9" w:rsidRPr="00107A3A" w:rsidRDefault="00794BB9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794BB9" w:rsidRPr="00D570FB" w:rsidRDefault="00794BB9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D570FB" w:rsidRDefault="00794BB9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794BB9" w:rsidRPr="00D570FB" w:rsidRDefault="00794BB9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05.2024</w:t>
            </w:r>
          </w:p>
          <w:p w:rsidR="00794BB9" w:rsidRPr="00D570FB" w:rsidRDefault="00794BB9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794BB9" w:rsidRPr="00D570FB" w:rsidRDefault="00794BB9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794BB9" w:rsidRPr="00543498" w:rsidTr="00BD5481">
        <w:trPr>
          <w:cantSplit/>
          <w:trHeight w:val="214"/>
        </w:trPr>
        <w:tc>
          <w:tcPr>
            <w:tcW w:w="568" w:type="dxa"/>
            <w:vAlign w:val="center"/>
          </w:tcPr>
          <w:p w:rsidR="00794BB9" w:rsidRPr="00D570FB" w:rsidRDefault="00794BB9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498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2529A2" w:rsidRDefault="00794BB9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529A2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794BB9" w:rsidRPr="00D570FB" w:rsidRDefault="00794BB9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570FB">
              <w:rPr>
                <w:rFonts w:ascii="PT Astra Serif" w:hAnsi="PT Astra Serif" w:cs="Times New Roman"/>
              </w:rPr>
              <w:t>Аджилите</w:t>
            </w:r>
            <w:proofErr w:type="spellEnd"/>
            <w:r w:rsidRPr="00D570FB">
              <w:rPr>
                <w:rFonts w:ascii="PT Astra Serif" w:hAnsi="PT Astra Serif" w:cs="Times New Roman"/>
              </w:rPr>
              <w:t>,</w:t>
            </w:r>
          </w:p>
          <w:p w:rsidR="00794BB9" w:rsidRPr="00D570FB" w:rsidRDefault="00794BB9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570FB">
              <w:rPr>
                <w:rFonts w:ascii="PT Astra Serif" w:hAnsi="PT Astra Serif" w:cs="Times New Roman"/>
              </w:rPr>
              <w:t>Джайпинг</w:t>
            </w:r>
            <w:proofErr w:type="spellEnd"/>
            <w:r w:rsidRPr="00D570FB">
              <w:rPr>
                <w:rFonts w:ascii="PT Astra Serif" w:hAnsi="PT Astra Serif" w:cs="Times New Roman"/>
              </w:rPr>
              <w:t>,</w:t>
            </w:r>
          </w:p>
          <w:p w:rsidR="00794BB9" w:rsidRPr="00D570FB" w:rsidRDefault="00794BB9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2480" w:type="dxa"/>
            <w:gridSpan w:val="3"/>
            <w:vAlign w:val="center"/>
          </w:tcPr>
          <w:p w:rsidR="00794BB9" w:rsidRPr="00107A3A" w:rsidRDefault="00794BB9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794BB9" w:rsidRPr="00D570FB" w:rsidRDefault="00794BB9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D570FB" w:rsidRDefault="00794BB9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794BB9" w:rsidRPr="00D570FB" w:rsidRDefault="00794BB9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05.2024</w:t>
            </w:r>
          </w:p>
          <w:p w:rsidR="00794BB9" w:rsidRPr="00D570FB" w:rsidRDefault="00794BB9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794BB9" w:rsidRPr="00D570FB" w:rsidRDefault="00794BB9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794BB9" w:rsidRPr="00543498" w:rsidTr="00BD5481">
        <w:trPr>
          <w:cantSplit/>
          <w:trHeight w:val="214"/>
        </w:trPr>
        <w:tc>
          <w:tcPr>
            <w:tcW w:w="568" w:type="dxa"/>
            <w:vAlign w:val="center"/>
          </w:tcPr>
          <w:p w:rsidR="00794BB9" w:rsidRPr="00D570FB" w:rsidRDefault="00794BB9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499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2529A2" w:rsidRDefault="00794BB9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529A2">
              <w:rPr>
                <w:rFonts w:ascii="PT Astra Serif" w:hAnsi="PT Astra Serif" w:cs="Times New Roman"/>
                <w:b/>
              </w:rPr>
              <w:t>Кубок России</w:t>
            </w:r>
          </w:p>
        </w:tc>
        <w:tc>
          <w:tcPr>
            <w:tcW w:w="1701" w:type="dxa"/>
            <w:vAlign w:val="center"/>
          </w:tcPr>
          <w:p w:rsidR="00794BB9" w:rsidRPr="00D570FB" w:rsidRDefault="00794BB9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фристайл – соло (1+1)</w:t>
            </w:r>
          </w:p>
        </w:tc>
        <w:tc>
          <w:tcPr>
            <w:tcW w:w="2480" w:type="dxa"/>
            <w:gridSpan w:val="3"/>
            <w:vAlign w:val="center"/>
          </w:tcPr>
          <w:p w:rsidR="00794BB9" w:rsidRPr="00107A3A" w:rsidRDefault="00794BB9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794BB9" w:rsidRPr="00D570FB" w:rsidRDefault="00794BB9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всероссийские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D570FB" w:rsidRDefault="00794BB9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794BB9" w:rsidRPr="00D570FB" w:rsidRDefault="00794BB9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07.2024</w:t>
            </w:r>
          </w:p>
          <w:p w:rsidR="00794BB9" w:rsidRPr="00D570FB" w:rsidRDefault="00794BB9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Pr="00D570F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794BB9" w:rsidRPr="00D570FB" w:rsidRDefault="00794BB9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794BB9" w:rsidRPr="00543498" w:rsidTr="00BD5481">
        <w:trPr>
          <w:cantSplit/>
          <w:trHeight w:val="214"/>
        </w:trPr>
        <w:tc>
          <w:tcPr>
            <w:tcW w:w="568" w:type="dxa"/>
            <w:vAlign w:val="center"/>
          </w:tcPr>
          <w:p w:rsidR="00794BB9" w:rsidRDefault="00794BB9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499.1</w:t>
            </w:r>
          </w:p>
        </w:tc>
        <w:tc>
          <w:tcPr>
            <w:tcW w:w="2835" w:type="dxa"/>
            <w:gridSpan w:val="3"/>
            <w:vAlign w:val="center"/>
          </w:tcPr>
          <w:p w:rsidR="00794BB9" w:rsidRDefault="00794BB9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794BB9" w:rsidRDefault="00794BB9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фристайл – соло (1+1)</w:t>
            </w:r>
          </w:p>
        </w:tc>
        <w:tc>
          <w:tcPr>
            <w:tcW w:w="2480" w:type="dxa"/>
            <w:gridSpan w:val="3"/>
            <w:vAlign w:val="center"/>
          </w:tcPr>
          <w:p w:rsidR="00794BB9" w:rsidRPr="00107A3A" w:rsidRDefault="00794BB9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794BB9" w:rsidRPr="00D570FB" w:rsidRDefault="00794BB9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D570FB" w:rsidRDefault="00794BB9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794BB9" w:rsidRPr="00D570FB" w:rsidRDefault="00794BB9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</w:t>
            </w:r>
            <w:r w:rsidRPr="00D570FB">
              <w:rPr>
                <w:rFonts w:ascii="PT Astra Serif" w:hAnsi="PT Astra Serif" w:cs="Times New Roman"/>
              </w:rPr>
              <w:t>.2024</w:t>
            </w:r>
          </w:p>
          <w:p w:rsidR="00794BB9" w:rsidRPr="00D570FB" w:rsidRDefault="00794BB9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Pr="00D570F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794BB9" w:rsidRPr="00D570FB" w:rsidRDefault="00794BB9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794BB9" w:rsidRPr="00543498" w:rsidTr="00BD5481">
        <w:trPr>
          <w:cantSplit/>
          <w:trHeight w:val="214"/>
        </w:trPr>
        <w:tc>
          <w:tcPr>
            <w:tcW w:w="15168" w:type="dxa"/>
            <w:gridSpan w:val="14"/>
            <w:vAlign w:val="center"/>
          </w:tcPr>
          <w:p w:rsidR="00794BB9" w:rsidRPr="00B14A51" w:rsidRDefault="00794BB9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14A5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Лапта</w:t>
            </w:r>
          </w:p>
        </w:tc>
      </w:tr>
      <w:tr w:rsidR="00794BB9" w:rsidRPr="00543498" w:rsidTr="00BD5481">
        <w:trPr>
          <w:cantSplit/>
          <w:trHeight w:val="233"/>
        </w:trPr>
        <w:tc>
          <w:tcPr>
            <w:tcW w:w="568" w:type="dxa"/>
            <w:vAlign w:val="center"/>
          </w:tcPr>
          <w:p w:rsidR="00794BB9" w:rsidRPr="001B6426" w:rsidRDefault="00794BB9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B14A51" w:rsidRDefault="00794BB9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794BB9" w:rsidRPr="001B6426" w:rsidRDefault="00794BB9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лапта</w:t>
            </w:r>
          </w:p>
        </w:tc>
        <w:tc>
          <w:tcPr>
            <w:tcW w:w="2480" w:type="dxa"/>
            <w:gridSpan w:val="3"/>
            <w:vAlign w:val="center"/>
          </w:tcPr>
          <w:p w:rsidR="00794BB9" w:rsidRPr="00B14A51" w:rsidRDefault="00794BB9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794BB9" w:rsidRPr="001B6426" w:rsidRDefault="00794BB9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региональные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1B6426" w:rsidRDefault="00794BB9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794BB9" w:rsidRPr="001B6426" w:rsidRDefault="00794BB9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794BB9" w:rsidRPr="00B14A51" w:rsidRDefault="00794BB9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794BB9" w:rsidRPr="001B6426" w:rsidRDefault="00794BB9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</w:tr>
      <w:tr w:rsidR="00794BB9" w:rsidRPr="00543498" w:rsidTr="00BD5481">
        <w:trPr>
          <w:cantSplit/>
          <w:trHeight w:val="234"/>
        </w:trPr>
        <w:tc>
          <w:tcPr>
            <w:tcW w:w="568" w:type="dxa"/>
            <w:vAlign w:val="center"/>
          </w:tcPr>
          <w:p w:rsidR="00794BB9" w:rsidRPr="001B6426" w:rsidRDefault="00794BB9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5001</w:t>
            </w:r>
          </w:p>
        </w:tc>
        <w:tc>
          <w:tcPr>
            <w:tcW w:w="2835" w:type="dxa"/>
            <w:gridSpan w:val="3"/>
            <w:vAlign w:val="center"/>
          </w:tcPr>
          <w:p w:rsidR="00794BB9" w:rsidRPr="00B14A51" w:rsidRDefault="00794BB9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по мини-лапте</w:t>
            </w:r>
          </w:p>
        </w:tc>
        <w:tc>
          <w:tcPr>
            <w:tcW w:w="1701" w:type="dxa"/>
            <w:vAlign w:val="center"/>
          </w:tcPr>
          <w:p w:rsidR="00794BB9" w:rsidRPr="001B6426" w:rsidRDefault="00794BB9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лапта</w:t>
            </w:r>
          </w:p>
        </w:tc>
        <w:tc>
          <w:tcPr>
            <w:tcW w:w="2480" w:type="dxa"/>
            <w:gridSpan w:val="3"/>
            <w:vAlign w:val="center"/>
          </w:tcPr>
          <w:p w:rsidR="00794BB9" w:rsidRPr="00B14A51" w:rsidRDefault="00794BB9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794BB9" w:rsidRPr="00B14A51" w:rsidRDefault="00794BB9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региональные</w:t>
            </w:r>
          </w:p>
        </w:tc>
        <w:tc>
          <w:tcPr>
            <w:tcW w:w="1719" w:type="dxa"/>
            <w:gridSpan w:val="3"/>
            <w:vAlign w:val="center"/>
          </w:tcPr>
          <w:p w:rsidR="00794BB9" w:rsidRPr="001B6426" w:rsidRDefault="00794BB9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59" w:type="dxa"/>
            <w:vAlign w:val="center"/>
          </w:tcPr>
          <w:p w:rsidR="00794BB9" w:rsidRPr="001B6426" w:rsidRDefault="00794BB9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794BB9" w:rsidRPr="00B14A51" w:rsidRDefault="00794BB9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794BB9" w:rsidRPr="00B14A51" w:rsidRDefault="00794BB9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</w:tr>
    </w:tbl>
    <w:p w:rsidR="00877039" w:rsidRDefault="007D2DDC" w:rsidP="007D2DDC">
      <w:pPr>
        <w:tabs>
          <w:tab w:val="left" w:pos="8820"/>
        </w:tabs>
        <w:spacing w:after="0" w:line="240" w:lineRule="auto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  <w:bookmarkStart w:id="0" w:name="_GoBack"/>
      <w:bookmarkEnd w:id="0"/>
      <w:r>
        <w:rPr>
          <w:rFonts w:ascii="PT Astra Serif" w:hAnsi="PT Astra Serif"/>
          <w:b/>
          <w:bCs/>
          <w:sz w:val="24"/>
          <w:szCs w:val="24"/>
          <w:lang w:eastAsia="ru-RU"/>
        </w:rPr>
        <w:tab/>
      </w:r>
    </w:p>
    <w:sectPr w:rsidR="00877039" w:rsidSect="00B34EF8">
      <w:pgSz w:w="16838" w:h="11906" w:orient="landscape" w:code="9"/>
      <w:pgMar w:top="567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4BB9" w:rsidRDefault="00794BB9" w:rsidP="0081046C">
      <w:pPr>
        <w:spacing w:after="0" w:line="240" w:lineRule="auto"/>
      </w:pPr>
      <w:r>
        <w:separator/>
      </w:r>
    </w:p>
  </w:endnote>
  <w:endnote w:type="continuationSeparator" w:id="0">
    <w:p w:rsidR="00794BB9" w:rsidRDefault="00794BB9" w:rsidP="008104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dale Sans UI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4BB9" w:rsidRDefault="00794BB9" w:rsidP="0081046C">
      <w:pPr>
        <w:spacing w:after="0" w:line="240" w:lineRule="auto"/>
      </w:pPr>
      <w:r>
        <w:separator/>
      </w:r>
    </w:p>
  </w:footnote>
  <w:footnote w:type="continuationSeparator" w:id="0">
    <w:p w:rsidR="00794BB9" w:rsidRDefault="00794BB9" w:rsidP="008104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13232"/>
    <w:multiLevelType w:val="hybridMultilevel"/>
    <w:tmpl w:val="CCC63FBA"/>
    <w:lvl w:ilvl="0" w:tplc="7486D0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051DE1"/>
    <w:multiLevelType w:val="hybridMultilevel"/>
    <w:tmpl w:val="02D288EA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5E45AB"/>
    <w:multiLevelType w:val="hybridMultilevel"/>
    <w:tmpl w:val="DD56B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32E04"/>
    <w:multiLevelType w:val="hybridMultilevel"/>
    <w:tmpl w:val="01E053EC"/>
    <w:lvl w:ilvl="0" w:tplc="22E05ECC">
      <w:start w:val="10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4">
    <w:nsid w:val="0FB377EB"/>
    <w:multiLevelType w:val="hybridMultilevel"/>
    <w:tmpl w:val="6876D1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F909EA"/>
    <w:multiLevelType w:val="hybridMultilevel"/>
    <w:tmpl w:val="141A82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7B1C0F"/>
    <w:multiLevelType w:val="hybridMultilevel"/>
    <w:tmpl w:val="2E7E24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4B0255"/>
    <w:multiLevelType w:val="hybridMultilevel"/>
    <w:tmpl w:val="731A2F1C"/>
    <w:lvl w:ilvl="0" w:tplc="C7662BAE">
      <w:start w:val="1"/>
      <w:numFmt w:val="decimal"/>
      <w:lvlText w:val="%1."/>
      <w:lvlJc w:val="left"/>
      <w:pPr>
        <w:ind w:left="644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1F4D43"/>
    <w:multiLevelType w:val="hybridMultilevel"/>
    <w:tmpl w:val="842274D0"/>
    <w:lvl w:ilvl="0" w:tplc="919C8CCE">
      <w:start w:val="14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>
    <w:nsid w:val="332E2BBF"/>
    <w:multiLevelType w:val="hybridMultilevel"/>
    <w:tmpl w:val="E31E7CD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0">
    <w:nsid w:val="33C42FAE"/>
    <w:multiLevelType w:val="hybridMultilevel"/>
    <w:tmpl w:val="E8AE0CDC"/>
    <w:lvl w:ilvl="0" w:tplc="55F86DF2">
      <w:start w:val="9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1">
    <w:nsid w:val="35123296"/>
    <w:multiLevelType w:val="hybridMultilevel"/>
    <w:tmpl w:val="B8B6B59E"/>
    <w:lvl w:ilvl="0" w:tplc="6AFA97A0">
      <w:start w:val="152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2">
    <w:nsid w:val="3B183AA8"/>
    <w:multiLevelType w:val="hybridMultilevel"/>
    <w:tmpl w:val="F2F42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847203"/>
    <w:multiLevelType w:val="hybridMultilevel"/>
    <w:tmpl w:val="3C52A99A"/>
    <w:lvl w:ilvl="0" w:tplc="FC74B5EA">
      <w:start w:val="58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4">
    <w:nsid w:val="43537DF0"/>
    <w:multiLevelType w:val="hybridMultilevel"/>
    <w:tmpl w:val="73D40D02"/>
    <w:lvl w:ilvl="0" w:tplc="1A0A3174">
      <w:start w:val="106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3C51250"/>
    <w:multiLevelType w:val="hybridMultilevel"/>
    <w:tmpl w:val="7B5E6836"/>
    <w:lvl w:ilvl="0" w:tplc="A12EF354">
      <w:start w:val="13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658653A"/>
    <w:multiLevelType w:val="hybridMultilevel"/>
    <w:tmpl w:val="37820436"/>
    <w:lvl w:ilvl="0" w:tplc="08829FF2">
      <w:start w:val="5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A84411"/>
    <w:multiLevelType w:val="hybridMultilevel"/>
    <w:tmpl w:val="E7E60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B70E64"/>
    <w:multiLevelType w:val="hybridMultilevel"/>
    <w:tmpl w:val="9ADA36C4"/>
    <w:lvl w:ilvl="0" w:tplc="F65488D4">
      <w:start w:val="19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9">
    <w:nsid w:val="4F023733"/>
    <w:multiLevelType w:val="hybridMultilevel"/>
    <w:tmpl w:val="BECC1A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232FFE"/>
    <w:multiLevelType w:val="hybridMultilevel"/>
    <w:tmpl w:val="D2825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3B2C11"/>
    <w:multiLevelType w:val="hybridMultilevel"/>
    <w:tmpl w:val="74E87C2E"/>
    <w:lvl w:ilvl="0" w:tplc="3E44479C">
      <w:start w:val="359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0877EA7"/>
    <w:multiLevelType w:val="hybridMultilevel"/>
    <w:tmpl w:val="575E3B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6B2E28"/>
    <w:multiLevelType w:val="hybridMultilevel"/>
    <w:tmpl w:val="CBE8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7B29EC"/>
    <w:multiLevelType w:val="hybridMultilevel"/>
    <w:tmpl w:val="DAA6B6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C24FF4"/>
    <w:multiLevelType w:val="hybridMultilevel"/>
    <w:tmpl w:val="13D8B6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B119A2"/>
    <w:multiLevelType w:val="hybridMultilevel"/>
    <w:tmpl w:val="B46E593E"/>
    <w:lvl w:ilvl="0" w:tplc="0D0C0AA8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27">
    <w:nsid w:val="6E532BC1"/>
    <w:multiLevelType w:val="hybridMultilevel"/>
    <w:tmpl w:val="69FE8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E41447"/>
    <w:multiLevelType w:val="hybridMultilevel"/>
    <w:tmpl w:val="432AF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813BC2"/>
    <w:multiLevelType w:val="hybridMultilevel"/>
    <w:tmpl w:val="A6FEE922"/>
    <w:lvl w:ilvl="0" w:tplc="708C4128">
      <w:start w:val="57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"/>
  </w:num>
  <w:num w:numId="3">
    <w:abstractNumId w:val="14"/>
  </w:num>
  <w:num w:numId="4">
    <w:abstractNumId w:val="10"/>
  </w:num>
  <w:num w:numId="5">
    <w:abstractNumId w:val="18"/>
  </w:num>
  <w:num w:numId="6">
    <w:abstractNumId w:val="3"/>
  </w:num>
  <w:num w:numId="7">
    <w:abstractNumId w:val="15"/>
  </w:num>
  <w:num w:numId="8">
    <w:abstractNumId w:val="11"/>
  </w:num>
  <w:num w:numId="9">
    <w:abstractNumId w:val="21"/>
  </w:num>
  <w:num w:numId="10">
    <w:abstractNumId w:val="16"/>
  </w:num>
  <w:num w:numId="11">
    <w:abstractNumId w:val="29"/>
  </w:num>
  <w:num w:numId="12">
    <w:abstractNumId w:val="13"/>
  </w:num>
  <w:num w:numId="13">
    <w:abstractNumId w:val="8"/>
  </w:num>
  <w:num w:numId="14">
    <w:abstractNumId w:val="22"/>
  </w:num>
  <w:num w:numId="15">
    <w:abstractNumId w:val="23"/>
  </w:num>
  <w:num w:numId="16">
    <w:abstractNumId w:val="26"/>
  </w:num>
  <w:num w:numId="17">
    <w:abstractNumId w:val="24"/>
  </w:num>
  <w:num w:numId="18">
    <w:abstractNumId w:val="7"/>
  </w:num>
  <w:num w:numId="19">
    <w:abstractNumId w:val="6"/>
  </w:num>
  <w:num w:numId="20">
    <w:abstractNumId w:val="2"/>
  </w:num>
  <w:num w:numId="21">
    <w:abstractNumId w:val="25"/>
  </w:num>
  <w:num w:numId="22">
    <w:abstractNumId w:val="28"/>
  </w:num>
  <w:num w:numId="23">
    <w:abstractNumId w:val="5"/>
  </w:num>
  <w:num w:numId="24">
    <w:abstractNumId w:val="17"/>
  </w:num>
  <w:num w:numId="25">
    <w:abstractNumId w:val="27"/>
  </w:num>
  <w:num w:numId="26">
    <w:abstractNumId w:val="20"/>
  </w:num>
  <w:num w:numId="27">
    <w:abstractNumId w:val="19"/>
  </w:num>
  <w:num w:numId="28">
    <w:abstractNumId w:val="4"/>
  </w:num>
  <w:num w:numId="29">
    <w:abstractNumId w:val="0"/>
  </w:num>
  <w:num w:numId="3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9F2EE1"/>
    <w:rsid w:val="0000014C"/>
    <w:rsid w:val="000002E4"/>
    <w:rsid w:val="00000681"/>
    <w:rsid w:val="00001562"/>
    <w:rsid w:val="00002101"/>
    <w:rsid w:val="00003880"/>
    <w:rsid w:val="00005751"/>
    <w:rsid w:val="00005EAC"/>
    <w:rsid w:val="00007DEB"/>
    <w:rsid w:val="0001016C"/>
    <w:rsid w:val="000120B5"/>
    <w:rsid w:val="00014A67"/>
    <w:rsid w:val="00020486"/>
    <w:rsid w:val="00021B1F"/>
    <w:rsid w:val="00021B8F"/>
    <w:rsid w:val="000231E8"/>
    <w:rsid w:val="0002345B"/>
    <w:rsid w:val="00025B0E"/>
    <w:rsid w:val="00026125"/>
    <w:rsid w:val="000267A2"/>
    <w:rsid w:val="00026A0C"/>
    <w:rsid w:val="00026D7C"/>
    <w:rsid w:val="00027EE6"/>
    <w:rsid w:val="00031E1A"/>
    <w:rsid w:val="00032852"/>
    <w:rsid w:val="0003496F"/>
    <w:rsid w:val="00035C13"/>
    <w:rsid w:val="00035D93"/>
    <w:rsid w:val="00036999"/>
    <w:rsid w:val="000379F3"/>
    <w:rsid w:val="00040BC2"/>
    <w:rsid w:val="0004196F"/>
    <w:rsid w:val="00042979"/>
    <w:rsid w:val="000434A1"/>
    <w:rsid w:val="000443E7"/>
    <w:rsid w:val="00046E41"/>
    <w:rsid w:val="0005386B"/>
    <w:rsid w:val="00055D36"/>
    <w:rsid w:val="00056372"/>
    <w:rsid w:val="000575F9"/>
    <w:rsid w:val="000615EB"/>
    <w:rsid w:val="00062777"/>
    <w:rsid w:val="00062B35"/>
    <w:rsid w:val="00063454"/>
    <w:rsid w:val="00063987"/>
    <w:rsid w:val="0006417A"/>
    <w:rsid w:val="0006449D"/>
    <w:rsid w:val="00064E8D"/>
    <w:rsid w:val="00065B8C"/>
    <w:rsid w:val="000676F6"/>
    <w:rsid w:val="0007059D"/>
    <w:rsid w:val="000707AB"/>
    <w:rsid w:val="000710CE"/>
    <w:rsid w:val="000723F3"/>
    <w:rsid w:val="000724AF"/>
    <w:rsid w:val="00072AA3"/>
    <w:rsid w:val="00076903"/>
    <w:rsid w:val="000769B7"/>
    <w:rsid w:val="000775E0"/>
    <w:rsid w:val="00080636"/>
    <w:rsid w:val="000807A1"/>
    <w:rsid w:val="00080A64"/>
    <w:rsid w:val="000812A1"/>
    <w:rsid w:val="000832F4"/>
    <w:rsid w:val="00087240"/>
    <w:rsid w:val="00087261"/>
    <w:rsid w:val="000915D5"/>
    <w:rsid w:val="00092E6D"/>
    <w:rsid w:val="00093653"/>
    <w:rsid w:val="00093B7D"/>
    <w:rsid w:val="00094341"/>
    <w:rsid w:val="00094573"/>
    <w:rsid w:val="000952DB"/>
    <w:rsid w:val="000A00B3"/>
    <w:rsid w:val="000A0681"/>
    <w:rsid w:val="000A0760"/>
    <w:rsid w:val="000A08DA"/>
    <w:rsid w:val="000A1B6C"/>
    <w:rsid w:val="000A1F7D"/>
    <w:rsid w:val="000A1F96"/>
    <w:rsid w:val="000A2F3B"/>
    <w:rsid w:val="000A3707"/>
    <w:rsid w:val="000A3E40"/>
    <w:rsid w:val="000A4E4F"/>
    <w:rsid w:val="000A5CC9"/>
    <w:rsid w:val="000A60F1"/>
    <w:rsid w:val="000A661B"/>
    <w:rsid w:val="000A6942"/>
    <w:rsid w:val="000A70CA"/>
    <w:rsid w:val="000A7613"/>
    <w:rsid w:val="000A7B2D"/>
    <w:rsid w:val="000B4CA9"/>
    <w:rsid w:val="000B5804"/>
    <w:rsid w:val="000B5EF6"/>
    <w:rsid w:val="000B5FD9"/>
    <w:rsid w:val="000B6646"/>
    <w:rsid w:val="000B70D1"/>
    <w:rsid w:val="000B7233"/>
    <w:rsid w:val="000B7DCC"/>
    <w:rsid w:val="000C0860"/>
    <w:rsid w:val="000C109D"/>
    <w:rsid w:val="000C1266"/>
    <w:rsid w:val="000C1E07"/>
    <w:rsid w:val="000C342E"/>
    <w:rsid w:val="000C42A2"/>
    <w:rsid w:val="000C4C14"/>
    <w:rsid w:val="000C6825"/>
    <w:rsid w:val="000C7A00"/>
    <w:rsid w:val="000C7B04"/>
    <w:rsid w:val="000D0413"/>
    <w:rsid w:val="000D13D2"/>
    <w:rsid w:val="000D15FD"/>
    <w:rsid w:val="000D4323"/>
    <w:rsid w:val="000D4A46"/>
    <w:rsid w:val="000D4CAC"/>
    <w:rsid w:val="000D7B40"/>
    <w:rsid w:val="000D7BCC"/>
    <w:rsid w:val="000E12C5"/>
    <w:rsid w:val="000E2BD4"/>
    <w:rsid w:val="000E3388"/>
    <w:rsid w:val="000E3F40"/>
    <w:rsid w:val="000E4F13"/>
    <w:rsid w:val="000F016F"/>
    <w:rsid w:val="000F01AF"/>
    <w:rsid w:val="000F0EFD"/>
    <w:rsid w:val="000F13A5"/>
    <w:rsid w:val="000F36D4"/>
    <w:rsid w:val="000F4B2C"/>
    <w:rsid w:val="000F5306"/>
    <w:rsid w:val="000F5974"/>
    <w:rsid w:val="000F729E"/>
    <w:rsid w:val="00100D9E"/>
    <w:rsid w:val="0010138E"/>
    <w:rsid w:val="00102BF2"/>
    <w:rsid w:val="00104BE0"/>
    <w:rsid w:val="00105F6B"/>
    <w:rsid w:val="001074AF"/>
    <w:rsid w:val="00107A3A"/>
    <w:rsid w:val="00107ABA"/>
    <w:rsid w:val="001108AA"/>
    <w:rsid w:val="00110BEA"/>
    <w:rsid w:val="001115B1"/>
    <w:rsid w:val="00112C0D"/>
    <w:rsid w:val="00113130"/>
    <w:rsid w:val="0011385C"/>
    <w:rsid w:val="001138B6"/>
    <w:rsid w:val="001142AC"/>
    <w:rsid w:val="001144E8"/>
    <w:rsid w:val="00114954"/>
    <w:rsid w:val="001151B7"/>
    <w:rsid w:val="00117230"/>
    <w:rsid w:val="0011743C"/>
    <w:rsid w:val="00117F37"/>
    <w:rsid w:val="00120C8E"/>
    <w:rsid w:val="001212CD"/>
    <w:rsid w:val="001212DA"/>
    <w:rsid w:val="001240FE"/>
    <w:rsid w:val="00124585"/>
    <w:rsid w:val="0012468C"/>
    <w:rsid w:val="00124AE1"/>
    <w:rsid w:val="00125846"/>
    <w:rsid w:val="001262CD"/>
    <w:rsid w:val="001269B4"/>
    <w:rsid w:val="001270D1"/>
    <w:rsid w:val="00127416"/>
    <w:rsid w:val="00127421"/>
    <w:rsid w:val="00127767"/>
    <w:rsid w:val="001304C7"/>
    <w:rsid w:val="00130A98"/>
    <w:rsid w:val="00133674"/>
    <w:rsid w:val="00133846"/>
    <w:rsid w:val="00133B3B"/>
    <w:rsid w:val="001340A8"/>
    <w:rsid w:val="001345F2"/>
    <w:rsid w:val="001349C5"/>
    <w:rsid w:val="00135E7E"/>
    <w:rsid w:val="0013685E"/>
    <w:rsid w:val="00136E32"/>
    <w:rsid w:val="0014073A"/>
    <w:rsid w:val="001411CC"/>
    <w:rsid w:val="001419BC"/>
    <w:rsid w:val="00142E7C"/>
    <w:rsid w:val="00143350"/>
    <w:rsid w:val="0014516A"/>
    <w:rsid w:val="00147729"/>
    <w:rsid w:val="00150100"/>
    <w:rsid w:val="001505D9"/>
    <w:rsid w:val="001512A4"/>
    <w:rsid w:val="00151B8B"/>
    <w:rsid w:val="0015353F"/>
    <w:rsid w:val="00153784"/>
    <w:rsid w:val="00153C62"/>
    <w:rsid w:val="00153F14"/>
    <w:rsid w:val="0015499F"/>
    <w:rsid w:val="00156231"/>
    <w:rsid w:val="00156A0B"/>
    <w:rsid w:val="0015746D"/>
    <w:rsid w:val="0015748F"/>
    <w:rsid w:val="0015757D"/>
    <w:rsid w:val="00157C6C"/>
    <w:rsid w:val="00157FA9"/>
    <w:rsid w:val="00160680"/>
    <w:rsid w:val="001606C3"/>
    <w:rsid w:val="0016076B"/>
    <w:rsid w:val="00160D33"/>
    <w:rsid w:val="0016114E"/>
    <w:rsid w:val="00161633"/>
    <w:rsid w:val="00161AC9"/>
    <w:rsid w:val="0016369F"/>
    <w:rsid w:val="0016441F"/>
    <w:rsid w:val="0016579D"/>
    <w:rsid w:val="00165B4B"/>
    <w:rsid w:val="00166F86"/>
    <w:rsid w:val="00167054"/>
    <w:rsid w:val="00167713"/>
    <w:rsid w:val="00167B6A"/>
    <w:rsid w:val="00171497"/>
    <w:rsid w:val="001716BC"/>
    <w:rsid w:val="00172AF1"/>
    <w:rsid w:val="001733C0"/>
    <w:rsid w:val="00173722"/>
    <w:rsid w:val="00173B98"/>
    <w:rsid w:val="00173EC3"/>
    <w:rsid w:val="0017422F"/>
    <w:rsid w:val="0017525F"/>
    <w:rsid w:val="00175818"/>
    <w:rsid w:val="00175A21"/>
    <w:rsid w:val="00177A42"/>
    <w:rsid w:val="00177B6E"/>
    <w:rsid w:val="00181921"/>
    <w:rsid w:val="00182634"/>
    <w:rsid w:val="0018267D"/>
    <w:rsid w:val="00183572"/>
    <w:rsid w:val="00183580"/>
    <w:rsid w:val="00184406"/>
    <w:rsid w:val="001854BC"/>
    <w:rsid w:val="0018646D"/>
    <w:rsid w:val="001869F7"/>
    <w:rsid w:val="0018739E"/>
    <w:rsid w:val="0018778C"/>
    <w:rsid w:val="001915FD"/>
    <w:rsid w:val="001922F4"/>
    <w:rsid w:val="00194B61"/>
    <w:rsid w:val="00196CA2"/>
    <w:rsid w:val="00196DBF"/>
    <w:rsid w:val="001A0694"/>
    <w:rsid w:val="001A099B"/>
    <w:rsid w:val="001A1CF3"/>
    <w:rsid w:val="001A1E9D"/>
    <w:rsid w:val="001A40E3"/>
    <w:rsid w:val="001A55D6"/>
    <w:rsid w:val="001A711C"/>
    <w:rsid w:val="001B0617"/>
    <w:rsid w:val="001B0776"/>
    <w:rsid w:val="001B20D8"/>
    <w:rsid w:val="001B2C13"/>
    <w:rsid w:val="001B3535"/>
    <w:rsid w:val="001B414E"/>
    <w:rsid w:val="001B6131"/>
    <w:rsid w:val="001B6274"/>
    <w:rsid w:val="001B6421"/>
    <w:rsid w:val="001B6426"/>
    <w:rsid w:val="001B719C"/>
    <w:rsid w:val="001B77EB"/>
    <w:rsid w:val="001B7D5E"/>
    <w:rsid w:val="001C0728"/>
    <w:rsid w:val="001C0859"/>
    <w:rsid w:val="001C1ADF"/>
    <w:rsid w:val="001C1C8B"/>
    <w:rsid w:val="001C25DE"/>
    <w:rsid w:val="001C279F"/>
    <w:rsid w:val="001C29E3"/>
    <w:rsid w:val="001C3DB7"/>
    <w:rsid w:val="001C46C5"/>
    <w:rsid w:val="001C55FD"/>
    <w:rsid w:val="001C5666"/>
    <w:rsid w:val="001C598C"/>
    <w:rsid w:val="001C65CB"/>
    <w:rsid w:val="001C79F2"/>
    <w:rsid w:val="001D01BC"/>
    <w:rsid w:val="001D12FA"/>
    <w:rsid w:val="001D14BA"/>
    <w:rsid w:val="001D1BEE"/>
    <w:rsid w:val="001D1DCB"/>
    <w:rsid w:val="001D1E2F"/>
    <w:rsid w:val="001D2B19"/>
    <w:rsid w:val="001D2EC7"/>
    <w:rsid w:val="001D30C6"/>
    <w:rsid w:val="001D3419"/>
    <w:rsid w:val="001D6CFC"/>
    <w:rsid w:val="001E0650"/>
    <w:rsid w:val="001E0D28"/>
    <w:rsid w:val="001E0FAE"/>
    <w:rsid w:val="001E16DB"/>
    <w:rsid w:val="001E1C72"/>
    <w:rsid w:val="001E1E02"/>
    <w:rsid w:val="001E22FC"/>
    <w:rsid w:val="001E2698"/>
    <w:rsid w:val="001E43C3"/>
    <w:rsid w:val="001E55F9"/>
    <w:rsid w:val="001E638E"/>
    <w:rsid w:val="001E664E"/>
    <w:rsid w:val="001E686D"/>
    <w:rsid w:val="001E6A12"/>
    <w:rsid w:val="001E75DC"/>
    <w:rsid w:val="001E77B1"/>
    <w:rsid w:val="001E7E2C"/>
    <w:rsid w:val="001F0F67"/>
    <w:rsid w:val="001F2F64"/>
    <w:rsid w:val="001F3748"/>
    <w:rsid w:val="001F3DB8"/>
    <w:rsid w:val="001F4ED8"/>
    <w:rsid w:val="001F4F14"/>
    <w:rsid w:val="001F5082"/>
    <w:rsid w:val="001F63DC"/>
    <w:rsid w:val="001F7454"/>
    <w:rsid w:val="001F786B"/>
    <w:rsid w:val="001F7CCB"/>
    <w:rsid w:val="0020028B"/>
    <w:rsid w:val="0020081C"/>
    <w:rsid w:val="00200C6D"/>
    <w:rsid w:val="002019E5"/>
    <w:rsid w:val="0020209A"/>
    <w:rsid w:val="00202BAA"/>
    <w:rsid w:val="00203693"/>
    <w:rsid w:val="00203D07"/>
    <w:rsid w:val="00204756"/>
    <w:rsid w:val="00204D39"/>
    <w:rsid w:val="00206C0F"/>
    <w:rsid w:val="002106C5"/>
    <w:rsid w:val="00210D42"/>
    <w:rsid w:val="002122EB"/>
    <w:rsid w:val="0021230E"/>
    <w:rsid w:val="0021267E"/>
    <w:rsid w:val="00212EF0"/>
    <w:rsid w:val="00212F06"/>
    <w:rsid w:val="0021496C"/>
    <w:rsid w:val="00214CA5"/>
    <w:rsid w:val="00217F37"/>
    <w:rsid w:val="0022069E"/>
    <w:rsid w:val="0022151C"/>
    <w:rsid w:val="00221CAD"/>
    <w:rsid w:val="0022378F"/>
    <w:rsid w:val="00224AD2"/>
    <w:rsid w:val="002255F4"/>
    <w:rsid w:val="00227236"/>
    <w:rsid w:val="002305F5"/>
    <w:rsid w:val="00230715"/>
    <w:rsid w:val="0023102C"/>
    <w:rsid w:val="0023118D"/>
    <w:rsid w:val="002311AD"/>
    <w:rsid w:val="002337FE"/>
    <w:rsid w:val="00234E8F"/>
    <w:rsid w:val="00235D15"/>
    <w:rsid w:val="00236FEC"/>
    <w:rsid w:val="00237ACC"/>
    <w:rsid w:val="002406FF"/>
    <w:rsid w:val="00241B69"/>
    <w:rsid w:val="002435E0"/>
    <w:rsid w:val="00243F55"/>
    <w:rsid w:val="00245716"/>
    <w:rsid w:val="00245A03"/>
    <w:rsid w:val="0024737A"/>
    <w:rsid w:val="00247FF6"/>
    <w:rsid w:val="002517C2"/>
    <w:rsid w:val="002529A2"/>
    <w:rsid w:val="0025340F"/>
    <w:rsid w:val="00254C5B"/>
    <w:rsid w:val="00255BA2"/>
    <w:rsid w:val="00256A1A"/>
    <w:rsid w:val="00256EBA"/>
    <w:rsid w:val="00260EFA"/>
    <w:rsid w:val="002627BE"/>
    <w:rsid w:val="002628C6"/>
    <w:rsid w:val="002643A6"/>
    <w:rsid w:val="002649F0"/>
    <w:rsid w:val="00264F5B"/>
    <w:rsid w:val="0026544A"/>
    <w:rsid w:val="0026656B"/>
    <w:rsid w:val="00267250"/>
    <w:rsid w:val="002700AB"/>
    <w:rsid w:val="0027104A"/>
    <w:rsid w:val="0027165A"/>
    <w:rsid w:val="00271E6F"/>
    <w:rsid w:val="002720C3"/>
    <w:rsid w:val="0027223E"/>
    <w:rsid w:val="002726F6"/>
    <w:rsid w:val="00273762"/>
    <w:rsid w:val="0027379B"/>
    <w:rsid w:val="002740C7"/>
    <w:rsid w:val="00274B47"/>
    <w:rsid w:val="00274BB5"/>
    <w:rsid w:val="00274FE5"/>
    <w:rsid w:val="002767B3"/>
    <w:rsid w:val="00276A10"/>
    <w:rsid w:val="00276D6E"/>
    <w:rsid w:val="00277F53"/>
    <w:rsid w:val="002801A8"/>
    <w:rsid w:val="00281541"/>
    <w:rsid w:val="0028185D"/>
    <w:rsid w:val="002828AF"/>
    <w:rsid w:val="002829B1"/>
    <w:rsid w:val="00282A9B"/>
    <w:rsid w:val="00282EC3"/>
    <w:rsid w:val="00283DAA"/>
    <w:rsid w:val="002841F3"/>
    <w:rsid w:val="00285672"/>
    <w:rsid w:val="00287696"/>
    <w:rsid w:val="002916AA"/>
    <w:rsid w:val="00292875"/>
    <w:rsid w:val="002934DE"/>
    <w:rsid w:val="00294B60"/>
    <w:rsid w:val="00295297"/>
    <w:rsid w:val="00295D5F"/>
    <w:rsid w:val="00295E47"/>
    <w:rsid w:val="002A0CB5"/>
    <w:rsid w:val="002A1172"/>
    <w:rsid w:val="002A2883"/>
    <w:rsid w:val="002A368F"/>
    <w:rsid w:val="002A3BDB"/>
    <w:rsid w:val="002A3FFB"/>
    <w:rsid w:val="002A6797"/>
    <w:rsid w:val="002A6A91"/>
    <w:rsid w:val="002A6B6F"/>
    <w:rsid w:val="002A71C1"/>
    <w:rsid w:val="002A770E"/>
    <w:rsid w:val="002B0F38"/>
    <w:rsid w:val="002B1866"/>
    <w:rsid w:val="002B3B8B"/>
    <w:rsid w:val="002B3D63"/>
    <w:rsid w:val="002B5DD7"/>
    <w:rsid w:val="002B607D"/>
    <w:rsid w:val="002B6A0D"/>
    <w:rsid w:val="002B6BA4"/>
    <w:rsid w:val="002B6FB5"/>
    <w:rsid w:val="002B71A4"/>
    <w:rsid w:val="002C0B79"/>
    <w:rsid w:val="002C0CF7"/>
    <w:rsid w:val="002C2AD5"/>
    <w:rsid w:val="002C56C2"/>
    <w:rsid w:val="002C62D5"/>
    <w:rsid w:val="002D0007"/>
    <w:rsid w:val="002D0324"/>
    <w:rsid w:val="002D2350"/>
    <w:rsid w:val="002D2408"/>
    <w:rsid w:val="002D2FD2"/>
    <w:rsid w:val="002D31FD"/>
    <w:rsid w:val="002D35C9"/>
    <w:rsid w:val="002D3C6D"/>
    <w:rsid w:val="002D557F"/>
    <w:rsid w:val="002D63AC"/>
    <w:rsid w:val="002D7496"/>
    <w:rsid w:val="002E0215"/>
    <w:rsid w:val="002E0338"/>
    <w:rsid w:val="002E0B4E"/>
    <w:rsid w:val="002E1501"/>
    <w:rsid w:val="002E1CE7"/>
    <w:rsid w:val="002E54C2"/>
    <w:rsid w:val="002E6726"/>
    <w:rsid w:val="002F00E8"/>
    <w:rsid w:val="002F12B0"/>
    <w:rsid w:val="002F23BF"/>
    <w:rsid w:val="002F2B81"/>
    <w:rsid w:val="002F3563"/>
    <w:rsid w:val="002F3A90"/>
    <w:rsid w:val="002F535F"/>
    <w:rsid w:val="002F5974"/>
    <w:rsid w:val="002F5E9B"/>
    <w:rsid w:val="002F61DF"/>
    <w:rsid w:val="002F651B"/>
    <w:rsid w:val="002F65C0"/>
    <w:rsid w:val="002F6749"/>
    <w:rsid w:val="002F6A98"/>
    <w:rsid w:val="002F710F"/>
    <w:rsid w:val="003007BC"/>
    <w:rsid w:val="00303FB5"/>
    <w:rsid w:val="003058D1"/>
    <w:rsid w:val="003059AA"/>
    <w:rsid w:val="003060A5"/>
    <w:rsid w:val="00307578"/>
    <w:rsid w:val="00307904"/>
    <w:rsid w:val="003103B0"/>
    <w:rsid w:val="00310722"/>
    <w:rsid w:val="0031116D"/>
    <w:rsid w:val="00312629"/>
    <w:rsid w:val="003137AE"/>
    <w:rsid w:val="00313C72"/>
    <w:rsid w:val="00313D2F"/>
    <w:rsid w:val="0031496E"/>
    <w:rsid w:val="00315790"/>
    <w:rsid w:val="003158E5"/>
    <w:rsid w:val="00316702"/>
    <w:rsid w:val="00316F43"/>
    <w:rsid w:val="003174E0"/>
    <w:rsid w:val="003177DC"/>
    <w:rsid w:val="00321568"/>
    <w:rsid w:val="00322368"/>
    <w:rsid w:val="003227DB"/>
    <w:rsid w:val="00323127"/>
    <w:rsid w:val="00323C8F"/>
    <w:rsid w:val="003240AD"/>
    <w:rsid w:val="00324881"/>
    <w:rsid w:val="00324901"/>
    <w:rsid w:val="00324DAE"/>
    <w:rsid w:val="003252E4"/>
    <w:rsid w:val="00325B21"/>
    <w:rsid w:val="00325BE3"/>
    <w:rsid w:val="00325E68"/>
    <w:rsid w:val="003272C3"/>
    <w:rsid w:val="003275CC"/>
    <w:rsid w:val="00333795"/>
    <w:rsid w:val="00333975"/>
    <w:rsid w:val="003343CD"/>
    <w:rsid w:val="003346CE"/>
    <w:rsid w:val="00335061"/>
    <w:rsid w:val="0033529A"/>
    <w:rsid w:val="0033560C"/>
    <w:rsid w:val="00336157"/>
    <w:rsid w:val="003364D8"/>
    <w:rsid w:val="003365FC"/>
    <w:rsid w:val="00337E05"/>
    <w:rsid w:val="00343422"/>
    <w:rsid w:val="00344424"/>
    <w:rsid w:val="00344E9D"/>
    <w:rsid w:val="00345C3B"/>
    <w:rsid w:val="0034725A"/>
    <w:rsid w:val="003502FD"/>
    <w:rsid w:val="003503D5"/>
    <w:rsid w:val="00350660"/>
    <w:rsid w:val="00352806"/>
    <w:rsid w:val="0035381E"/>
    <w:rsid w:val="00357E84"/>
    <w:rsid w:val="003607F2"/>
    <w:rsid w:val="003609F3"/>
    <w:rsid w:val="003612AB"/>
    <w:rsid w:val="003619AA"/>
    <w:rsid w:val="00363FEB"/>
    <w:rsid w:val="00364A00"/>
    <w:rsid w:val="003666E8"/>
    <w:rsid w:val="00367AAE"/>
    <w:rsid w:val="00371A36"/>
    <w:rsid w:val="00371C99"/>
    <w:rsid w:val="00373611"/>
    <w:rsid w:val="003738AF"/>
    <w:rsid w:val="00374143"/>
    <w:rsid w:val="00374A3B"/>
    <w:rsid w:val="003758B2"/>
    <w:rsid w:val="00376D48"/>
    <w:rsid w:val="00376E99"/>
    <w:rsid w:val="00377267"/>
    <w:rsid w:val="00380044"/>
    <w:rsid w:val="00380162"/>
    <w:rsid w:val="00383080"/>
    <w:rsid w:val="003830B1"/>
    <w:rsid w:val="003832C5"/>
    <w:rsid w:val="00383B64"/>
    <w:rsid w:val="00383E09"/>
    <w:rsid w:val="00384757"/>
    <w:rsid w:val="00384999"/>
    <w:rsid w:val="00384DD8"/>
    <w:rsid w:val="00385FE0"/>
    <w:rsid w:val="0039041F"/>
    <w:rsid w:val="003937D8"/>
    <w:rsid w:val="00394301"/>
    <w:rsid w:val="00395DF9"/>
    <w:rsid w:val="003969F7"/>
    <w:rsid w:val="003976D8"/>
    <w:rsid w:val="0039797B"/>
    <w:rsid w:val="00397F4A"/>
    <w:rsid w:val="003A0582"/>
    <w:rsid w:val="003A663A"/>
    <w:rsid w:val="003A7130"/>
    <w:rsid w:val="003A7C76"/>
    <w:rsid w:val="003B0905"/>
    <w:rsid w:val="003B09FF"/>
    <w:rsid w:val="003B0F6C"/>
    <w:rsid w:val="003B1E22"/>
    <w:rsid w:val="003B2648"/>
    <w:rsid w:val="003B272D"/>
    <w:rsid w:val="003B3A8B"/>
    <w:rsid w:val="003B4AB4"/>
    <w:rsid w:val="003B56E5"/>
    <w:rsid w:val="003B6B27"/>
    <w:rsid w:val="003B7AF1"/>
    <w:rsid w:val="003B7B3B"/>
    <w:rsid w:val="003C0234"/>
    <w:rsid w:val="003C0907"/>
    <w:rsid w:val="003C1E2D"/>
    <w:rsid w:val="003C54C6"/>
    <w:rsid w:val="003D1D12"/>
    <w:rsid w:val="003D1E66"/>
    <w:rsid w:val="003D20C3"/>
    <w:rsid w:val="003D2DC4"/>
    <w:rsid w:val="003D2EE1"/>
    <w:rsid w:val="003D3C89"/>
    <w:rsid w:val="003D4EE1"/>
    <w:rsid w:val="003D5CDA"/>
    <w:rsid w:val="003D6C7A"/>
    <w:rsid w:val="003D6EEB"/>
    <w:rsid w:val="003D75B7"/>
    <w:rsid w:val="003D7913"/>
    <w:rsid w:val="003E03B3"/>
    <w:rsid w:val="003E1F46"/>
    <w:rsid w:val="003E3614"/>
    <w:rsid w:val="003E4382"/>
    <w:rsid w:val="003F0368"/>
    <w:rsid w:val="003F0B59"/>
    <w:rsid w:val="003F22F6"/>
    <w:rsid w:val="003F2967"/>
    <w:rsid w:val="003F3235"/>
    <w:rsid w:val="003F3331"/>
    <w:rsid w:val="003F3A90"/>
    <w:rsid w:val="003F445D"/>
    <w:rsid w:val="003F5B51"/>
    <w:rsid w:val="00401B84"/>
    <w:rsid w:val="00403E64"/>
    <w:rsid w:val="00404A65"/>
    <w:rsid w:val="00407BF5"/>
    <w:rsid w:val="00407D6D"/>
    <w:rsid w:val="00411306"/>
    <w:rsid w:val="00416392"/>
    <w:rsid w:val="0042160D"/>
    <w:rsid w:val="004216E9"/>
    <w:rsid w:val="00423D4A"/>
    <w:rsid w:val="00423E4E"/>
    <w:rsid w:val="0042419E"/>
    <w:rsid w:val="0042470B"/>
    <w:rsid w:val="0042569E"/>
    <w:rsid w:val="00425F00"/>
    <w:rsid w:val="00425FC9"/>
    <w:rsid w:val="0042601E"/>
    <w:rsid w:val="004260F4"/>
    <w:rsid w:val="00426CFB"/>
    <w:rsid w:val="004270D2"/>
    <w:rsid w:val="0042735B"/>
    <w:rsid w:val="00427FDE"/>
    <w:rsid w:val="00431C27"/>
    <w:rsid w:val="004320E7"/>
    <w:rsid w:val="00433A2F"/>
    <w:rsid w:val="00434721"/>
    <w:rsid w:val="004347A3"/>
    <w:rsid w:val="00434853"/>
    <w:rsid w:val="00434F78"/>
    <w:rsid w:val="00435153"/>
    <w:rsid w:val="0043537E"/>
    <w:rsid w:val="00435AF0"/>
    <w:rsid w:val="00436173"/>
    <w:rsid w:val="00436631"/>
    <w:rsid w:val="00437B9E"/>
    <w:rsid w:val="00440042"/>
    <w:rsid w:val="004405F8"/>
    <w:rsid w:val="004407CB"/>
    <w:rsid w:val="00441922"/>
    <w:rsid w:val="00442424"/>
    <w:rsid w:val="00442E37"/>
    <w:rsid w:val="004435DD"/>
    <w:rsid w:val="004437E3"/>
    <w:rsid w:val="00444B41"/>
    <w:rsid w:val="0044519A"/>
    <w:rsid w:val="00446049"/>
    <w:rsid w:val="00450463"/>
    <w:rsid w:val="00451615"/>
    <w:rsid w:val="0045276F"/>
    <w:rsid w:val="0045392D"/>
    <w:rsid w:val="00454199"/>
    <w:rsid w:val="004542AD"/>
    <w:rsid w:val="00455277"/>
    <w:rsid w:val="00456109"/>
    <w:rsid w:val="00460B72"/>
    <w:rsid w:val="00460F77"/>
    <w:rsid w:val="004619A6"/>
    <w:rsid w:val="00463032"/>
    <w:rsid w:val="0046368C"/>
    <w:rsid w:val="0046568D"/>
    <w:rsid w:val="00465C12"/>
    <w:rsid w:val="00466111"/>
    <w:rsid w:val="00470E94"/>
    <w:rsid w:val="004734EB"/>
    <w:rsid w:val="0047605E"/>
    <w:rsid w:val="0048026F"/>
    <w:rsid w:val="00480E6B"/>
    <w:rsid w:val="00481363"/>
    <w:rsid w:val="004832F5"/>
    <w:rsid w:val="0048338B"/>
    <w:rsid w:val="00483490"/>
    <w:rsid w:val="00484567"/>
    <w:rsid w:val="00485E97"/>
    <w:rsid w:val="00485F5B"/>
    <w:rsid w:val="00490A20"/>
    <w:rsid w:val="00491ECD"/>
    <w:rsid w:val="004921DB"/>
    <w:rsid w:val="004923CF"/>
    <w:rsid w:val="00492F27"/>
    <w:rsid w:val="0049356A"/>
    <w:rsid w:val="004939C5"/>
    <w:rsid w:val="00493E39"/>
    <w:rsid w:val="004941F2"/>
    <w:rsid w:val="00494A8A"/>
    <w:rsid w:val="004973DB"/>
    <w:rsid w:val="004A05C1"/>
    <w:rsid w:val="004A0A93"/>
    <w:rsid w:val="004A1028"/>
    <w:rsid w:val="004A1476"/>
    <w:rsid w:val="004A1FC3"/>
    <w:rsid w:val="004A7A9E"/>
    <w:rsid w:val="004A7E76"/>
    <w:rsid w:val="004A7E91"/>
    <w:rsid w:val="004B0F23"/>
    <w:rsid w:val="004B261D"/>
    <w:rsid w:val="004B2824"/>
    <w:rsid w:val="004B2B0F"/>
    <w:rsid w:val="004B38FD"/>
    <w:rsid w:val="004B53F6"/>
    <w:rsid w:val="004B5680"/>
    <w:rsid w:val="004B5A4C"/>
    <w:rsid w:val="004B5D7E"/>
    <w:rsid w:val="004C36FB"/>
    <w:rsid w:val="004C4F48"/>
    <w:rsid w:val="004C72A3"/>
    <w:rsid w:val="004C72A4"/>
    <w:rsid w:val="004C7AC5"/>
    <w:rsid w:val="004C7C96"/>
    <w:rsid w:val="004D12BB"/>
    <w:rsid w:val="004D152A"/>
    <w:rsid w:val="004D1D97"/>
    <w:rsid w:val="004D205C"/>
    <w:rsid w:val="004D24BC"/>
    <w:rsid w:val="004D25E3"/>
    <w:rsid w:val="004D272D"/>
    <w:rsid w:val="004D3005"/>
    <w:rsid w:val="004D3928"/>
    <w:rsid w:val="004D4DE5"/>
    <w:rsid w:val="004D57EE"/>
    <w:rsid w:val="004D57FF"/>
    <w:rsid w:val="004D6729"/>
    <w:rsid w:val="004D769C"/>
    <w:rsid w:val="004D7705"/>
    <w:rsid w:val="004E14D1"/>
    <w:rsid w:val="004E227A"/>
    <w:rsid w:val="004E336D"/>
    <w:rsid w:val="004E38FF"/>
    <w:rsid w:val="004E3DF3"/>
    <w:rsid w:val="004E41E9"/>
    <w:rsid w:val="004E47E3"/>
    <w:rsid w:val="004E5346"/>
    <w:rsid w:val="004E53BA"/>
    <w:rsid w:val="004E5819"/>
    <w:rsid w:val="004E59E5"/>
    <w:rsid w:val="004E6C8C"/>
    <w:rsid w:val="004E7030"/>
    <w:rsid w:val="004E7391"/>
    <w:rsid w:val="004F18EF"/>
    <w:rsid w:val="004F21CF"/>
    <w:rsid w:val="004F3416"/>
    <w:rsid w:val="004F41AB"/>
    <w:rsid w:val="004F4B6C"/>
    <w:rsid w:val="004F540A"/>
    <w:rsid w:val="004F5D2C"/>
    <w:rsid w:val="004F644D"/>
    <w:rsid w:val="004F7D66"/>
    <w:rsid w:val="005000FE"/>
    <w:rsid w:val="00500780"/>
    <w:rsid w:val="005007E1"/>
    <w:rsid w:val="0050247E"/>
    <w:rsid w:val="0050477A"/>
    <w:rsid w:val="005059CE"/>
    <w:rsid w:val="005060B0"/>
    <w:rsid w:val="00507030"/>
    <w:rsid w:val="00507068"/>
    <w:rsid w:val="00507671"/>
    <w:rsid w:val="00507B6C"/>
    <w:rsid w:val="00507CBE"/>
    <w:rsid w:val="005104EE"/>
    <w:rsid w:val="005106DE"/>
    <w:rsid w:val="00510F21"/>
    <w:rsid w:val="00513049"/>
    <w:rsid w:val="00516960"/>
    <w:rsid w:val="0051706D"/>
    <w:rsid w:val="005200BB"/>
    <w:rsid w:val="00520E6E"/>
    <w:rsid w:val="005214DD"/>
    <w:rsid w:val="00522BD7"/>
    <w:rsid w:val="00523645"/>
    <w:rsid w:val="00524EE0"/>
    <w:rsid w:val="005252AA"/>
    <w:rsid w:val="00525570"/>
    <w:rsid w:val="005255DC"/>
    <w:rsid w:val="00526A86"/>
    <w:rsid w:val="00527F11"/>
    <w:rsid w:val="00530367"/>
    <w:rsid w:val="005314C5"/>
    <w:rsid w:val="00531B87"/>
    <w:rsid w:val="00534EB4"/>
    <w:rsid w:val="00535663"/>
    <w:rsid w:val="00535D19"/>
    <w:rsid w:val="00535F9E"/>
    <w:rsid w:val="0053678E"/>
    <w:rsid w:val="00536EE4"/>
    <w:rsid w:val="00536F42"/>
    <w:rsid w:val="0053750A"/>
    <w:rsid w:val="00537CF3"/>
    <w:rsid w:val="00537EE5"/>
    <w:rsid w:val="0054058C"/>
    <w:rsid w:val="00541912"/>
    <w:rsid w:val="005421F3"/>
    <w:rsid w:val="00543498"/>
    <w:rsid w:val="00543CD2"/>
    <w:rsid w:val="00544B3F"/>
    <w:rsid w:val="00544B87"/>
    <w:rsid w:val="00545512"/>
    <w:rsid w:val="005501C4"/>
    <w:rsid w:val="005503AC"/>
    <w:rsid w:val="005507CA"/>
    <w:rsid w:val="00554A1E"/>
    <w:rsid w:val="00554E9C"/>
    <w:rsid w:val="005572BE"/>
    <w:rsid w:val="00557CBD"/>
    <w:rsid w:val="00560003"/>
    <w:rsid w:val="00561E2A"/>
    <w:rsid w:val="0056429C"/>
    <w:rsid w:val="005645F9"/>
    <w:rsid w:val="00566AE4"/>
    <w:rsid w:val="00567201"/>
    <w:rsid w:val="0056786C"/>
    <w:rsid w:val="00567881"/>
    <w:rsid w:val="00567962"/>
    <w:rsid w:val="00567E39"/>
    <w:rsid w:val="005709E8"/>
    <w:rsid w:val="0057220B"/>
    <w:rsid w:val="0057220C"/>
    <w:rsid w:val="00573193"/>
    <w:rsid w:val="0057345D"/>
    <w:rsid w:val="0057397D"/>
    <w:rsid w:val="005739C9"/>
    <w:rsid w:val="00573C15"/>
    <w:rsid w:val="00575095"/>
    <w:rsid w:val="00575133"/>
    <w:rsid w:val="00575682"/>
    <w:rsid w:val="00575F51"/>
    <w:rsid w:val="00576801"/>
    <w:rsid w:val="00577B94"/>
    <w:rsid w:val="005806AE"/>
    <w:rsid w:val="00580FCD"/>
    <w:rsid w:val="00581275"/>
    <w:rsid w:val="00581ABE"/>
    <w:rsid w:val="005825AD"/>
    <w:rsid w:val="00582D03"/>
    <w:rsid w:val="00582FC7"/>
    <w:rsid w:val="00584A4C"/>
    <w:rsid w:val="00585110"/>
    <w:rsid w:val="0058578D"/>
    <w:rsid w:val="0058588D"/>
    <w:rsid w:val="005906EC"/>
    <w:rsid w:val="00590935"/>
    <w:rsid w:val="00592121"/>
    <w:rsid w:val="005945DD"/>
    <w:rsid w:val="0059689F"/>
    <w:rsid w:val="005969C5"/>
    <w:rsid w:val="005969EE"/>
    <w:rsid w:val="00597657"/>
    <w:rsid w:val="005A06F2"/>
    <w:rsid w:val="005A1406"/>
    <w:rsid w:val="005A4EFD"/>
    <w:rsid w:val="005A5C19"/>
    <w:rsid w:val="005A609A"/>
    <w:rsid w:val="005A69B9"/>
    <w:rsid w:val="005A6D8A"/>
    <w:rsid w:val="005A74FF"/>
    <w:rsid w:val="005A7EDD"/>
    <w:rsid w:val="005B2B2C"/>
    <w:rsid w:val="005B3B9F"/>
    <w:rsid w:val="005B3F99"/>
    <w:rsid w:val="005B6320"/>
    <w:rsid w:val="005C02E0"/>
    <w:rsid w:val="005C0F23"/>
    <w:rsid w:val="005C1553"/>
    <w:rsid w:val="005C2CE7"/>
    <w:rsid w:val="005C3936"/>
    <w:rsid w:val="005C4E7B"/>
    <w:rsid w:val="005C6CB9"/>
    <w:rsid w:val="005D0CA1"/>
    <w:rsid w:val="005D195C"/>
    <w:rsid w:val="005D2BC8"/>
    <w:rsid w:val="005D3105"/>
    <w:rsid w:val="005D3BFC"/>
    <w:rsid w:val="005D4798"/>
    <w:rsid w:val="005D4A8C"/>
    <w:rsid w:val="005D5160"/>
    <w:rsid w:val="005D570E"/>
    <w:rsid w:val="005D677E"/>
    <w:rsid w:val="005D760D"/>
    <w:rsid w:val="005E22B5"/>
    <w:rsid w:val="005E2845"/>
    <w:rsid w:val="005E2FEB"/>
    <w:rsid w:val="005E3783"/>
    <w:rsid w:val="005E37F9"/>
    <w:rsid w:val="005E438F"/>
    <w:rsid w:val="005E52EE"/>
    <w:rsid w:val="005E5D43"/>
    <w:rsid w:val="005E7055"/>
    <w:rsid w:val="005E7A66"/>
    <w:rsid w:val="005F0F78"/>
    <w:rsid w:val="005F24CF"/>
    <w:rsid w:val="005F65AC"/>
    <w:rsid w:val="005F6F05"/>
    <w:rsid w:val="005F7366"/>
    <w:rsid w:val="005F7994"/>
    <w:rsid w:val="005F7F4F"/>
    <w:rsid w:val="00600C20"/>
    <w:rsid w:val="00601245"/>
    <w:rsid w:val="006013DD"/>
    <w:rsid w:val="00601645"/>
    <w:rsid w:val="00601CC2"/>
    <w:rsid w:val="00601CEB"/>
    <w:rsid w:val="00601F96"/>
    <w:rsid w:val="006030B8"/>
    <w:rsid w:val="006056FB"/>
    <w:rsid w:val="00605ACF"/>
    <w:rsid w:val="00606352"/>
    <w:rsid w:val="00606E8B"/>
    <w:rsid w:val="006073DD"/>
    <w:rsid w:val="006115F7"/>
    <w:rsid w:val="00612C71"/>
    <w:rsid w:val="00613586"/>
    <w:rsid w:val="00614CAA"/>
    <w:rsid w:val="0061741D"/>
    <w:rsid w:val="00617712"/>
    <w:rsid w:val="006207BF"/>
    <w:rsid w:val="00620AA4"/>
    <w:rsid w:val="00620CE9"/>
    <w:rsid w:val="00620D69"/>
    <w:rsid w:val="0062151B"/>
    <w:rsid w:val="006228F5"/>
    <w:rsid w:val="006231C0"/>
    <w:rsid w:val="0062408A"/>
    <w:rsid w:val="006250AE"/>
    <w:rsid w:val="0062677D"/>
    <w:rsid w:val="00626E57"/>
    <w:rsid w:val="006311D8"/>
    <w:rsid w:val="00632519"/>
    <w:rsid w:val="00632BCA"/>
    <w:rsid w:val="006333F4"/>
    <w:rsid w:val="00635DCF"/>
    <w:rsid w:val="00636FB7"/>
    <w:rsid w:val="006372F7"/>
    <w:rsid w:val="006377ED"/>
    <w:rsid w:val="00640188"/>
    <w:rsid w:val="00641ADB"/>
    <w:rsid w:val="00642452"/>
    <w:rsid w:val="006433EA"/>
    <w:rsid w:val="00643406"/>
    <w:rsid w:val="00643B8D"/>
    <w:rsid w:val="006442A7"/>
    <w:rsid w:val="00645F3E"/>
    <w:rsid w:val="00645F63"/>
    <w:rsid w:val="006500CC"/>
    <w:rsid w:val="00650E0D"/>
    <w:rsid w:val="0065140C"/>
    <w:rsid w:val="006520AC"/>
    <w:rsid w:val="006521B3"/>
    <w:rsid w:val="0065290F"/>
    <w:rsid w:val="00652C57"/>
    <w:rsid w:val="0065312B"/>
    <w:rsid w:val="00653EDE"/>
    <w:rsid w:val="00657D5E"/>
    <w:rsid w:val="006604B3"/>
    <w:rsid w:val="0066094E"/>
    <w:rsid w:val="00661B99"/>
    <w:rsid w:val="00662259"/>
    <w:rsid w:val="00662EF6"/>
    <w:rsid w:val="00663BD1"/>
    <w:rsid w:val="006721E1"/>
    <w:rsid w:val="006727DF"/>
    <w:rsid w:val="006733A8"/>
    <w:rsid w:val="0067354B"/>
    <w:rsid w:val="0067368B"/>
    <w:rsid w:val="006757B4"/>
    <w:rsid w:val="00675A7A"/>
    <w:rsid w:val="00676795"/>
    <w:rsid w:val="006820A6"/>
    <w:rsid w:val="00682BFB"/>
    <w:rsid w:val="006831A5"/>
    <w:rsid w:val="00683BC6"/>
    <w:rsid w:val="00685AA1"/>
    <w:rsid w:val="0068699B"/>
    <w:rsid w:val="0068723A"/>
    <w:rsid w:val="00690669"/>
    <w:rsid w:val="0069068D"/>
    <w:rsid w:val="00691B84"/>
    <w:rsid w:val="00692925"/>
    <w:rsid w:val="00692B37"/>
    <w:rsid w:val="00692C00"/>
    <w:rsid w:val="00692CDF"/>
    <w:rsid w:val="00693943"/>
    <w:rsid w:val="00696129"/>
    <w:rsid w:val="00697C39"/>
    <w:rsid w:val="006A14A9"/>
    <w:rsid w:val="006A440C"/>
    <w:rsid w:val="006A4A39"/>
    <w:rsid w:val="006A4D20"/>
    <w:rsid w:val="006A525F"/>
    <w:rsid w:val="006A7569"/>
    <w:rsid w:val="006A7BB7"/>
    <w:rsid w:val="006B1228"/>
    <w:rsid w:val="006B17EF"/>
    <w:rsid w:val="006B1CBB"/>
    <w:rsid w:val="006B1E93"/>
    <w:rsid w:val="006B3014"/>
    <w:rsid w:val="006B4768"/>
    <w:rsid w:val="006B52B4"/>
    <w:rsid w:val="006B7601"/>
    <w:rsid w:val="006B7E5A"/>
    <w:rsid w:val="006C08D8"/>
    <w:rsid w:val="006C1B5A"/>
    <w:rsid w:val="006C1DAE"/>
    <w:rsid w:val="006C2BD5"/>
    <w:rsid w:val="006C31C2"/>
    <w:rsid w:val="006C3C73"/>
    <w:rsid w:val="006C6CF2"/>
    <w:rsid w:val="006C7199"/>
    <w:rsid w:val="006C739D"/>
    <w:rsid w:val="006D01DB"/>
    <w:rsid w:val="006D02F2"/>
    <w:rsid w:val="006D0F66"/>
    <w:rsid w:val="006D17CD"/>
    <w:rsid w:val="006D2162"/>
    <w:rsid w:val="006D22DE"/>
    <w:rsid w:val="006D2426"/>
    <w:rsid w:val="006D44E4"/>
    <w:rsid w:val="006D4914"/>
    <w:rsid w:val="006D55DA"/>
    <w:rsid w:val="006D5BD6"/>
    <w:rsid w:val="006D5DD6"/>
    <w:rsid w:val="006D62BF"/>
    <w:rsid w:val="006D6EAB"/>
    <w:rsid w:val="006D7E79"/>
    <w:rsid w:val="006E02FD"/>
    <w:rsid w:val="006E2796"/>
    <w:rsid w:val="006E3114"/>
    <w:rsid w:val="006E3607"/>
    <w:rsid w:val="006E49B3"/>
    <w:rsid w:val="006E765E"/>
    <w:rsid w:val="006E7BA0"/>
    <w:rsid w:val="006F0453"/>
    <w:rsid w:val="006F1F57"/>
    <w:rsid w:val="006F32E4"/>
    <w:rsid w:val="006F3CF1"/>
    <w:rsid w:val="006F3F36"/>
    <w:rsid w:val="006F4576"/>
    <w:rsid w:val="006F4FC8"/>
    <w:rsid w:val="006F6A44"/>
    <w:rsid w:val="006F6CB2"/>
    <w:rsid w:val="006F6DDD"/>
    <w:rsid w:val="006F70C6"/>
    <w:rsid w:val="00700E95"/>
    <w:rsid w:val="00701055"/>
    <w:rsid w:val="00701204"/>
    <w:rsid w:val="00701747"/>
    <w:rsid w:val="0070261D"/>
    <w:rsid w:val="007027D2"/>
    <w:rsid w:val="00703382"/>
    <w:rsid w:val="00703418"/>
    <w:rsid w:val="0070428A"/>
    <w:rsid w:val="00704F43"/>
    <w:rsid w:val="00705484"/>
    <w:rsid w:val="0070563E"/>
    <w:rsid w:val="0070600E"/>
    <w:rsid w:val="00706D82"/>
    <w:rsid w:val="007070EB"/>
    <w:rsid w:val="0070796F"/>
    <w:rsid w:val="00707E1D"/>
    <w:rsid w:val="007113D5"/>
    <w:rsid w:val="00711A40"/>
    <w:rsid w:val="007122F5"/>
    <w:rsid w:val="00712C39"/>
    <w:rsid w:val="00713406"/>
    <w:rsid w:val="007135CA"/>
    <w:rsid w:val="007148E6"/>
    <w:rsid w:val="007151EB"/>
    <w:rsid w:val="0071583C"/>
    <w:rsid w:val="007160FE"/>
    <w:rsid w:val="007171A3"/>
    <w:rsid w:val="0072172C"/>
    <w:rsid w:val="00722A61"/>
    <w:rsid w:val="00722F40"/>
    <w:rsid w:val="00723353"/>
    <w:rsid w:val="007233AB"/>
    <w:rsid w:val="00724FB3"/>
    <w:rsid w:val="0073082E"/>
    <w:rsid w:val="00731A51"/>
    <w:rsid w:val="007324F1"/>
    <w:rsid w:val="00732C10"/>
    <w:rsid w:val="007332B3"/>
    <w:rsid w:val="00733D46"/>
    <w:rsid w:val="00733F03"/>
    <w:rsid w:val="007340AC"/>
    <w:rsid w:val="00734124"/>
    <w:rsid w:val="00734D41"/>
    <w:rsid w:val="00734F8E"/>
    <w:rsid w:val="00735FD8"/>
    <w:rsid w:val="00735FE5"/>
    <w:rsid w:val="00736B13"/>
    <w:rsid w:val="00737028"/>
    <w:rsid w:val="0073786D"/>
    <w:rsid w:val="007409B3"/>
    <w:rsid w:val="00741056"/>
    <w:rsid w:val="007417BA"/>
    <w:rsid w:val="00741A2F"/>
    <w:rsid w:val="00742B3A"/>
    <w:rsid w:val="00744455"/>
    <w:rsid w:val="00744F4D"/>
    <w:rsid w:val="00746BD0"/>
    <w:rsid w:val="0075159A"/>
    <w:rsid w:val="007523B6"/>
    <w:rsid w:val="00752942"/>
    <w:rsid w:val="00753939"/>
    <w:rsid w:val="00754342"/>
    <w:rsid w:val="007545BE"/>
    <w:rsid w:val="00754C31"/>
    <w:rsid w:val="00755247"/>
    <w:rsid w:val="007575A3"/>
    <w:rsid w:val="0076165C"/>
    <w:rsid w:val="00761CB0"/>
    <w:rsid w:val="007624A7"/>
    <w:rsid w:val="0076310B"/>
    <w:rsid w:val="007651E2"/>
    <w:rsid w:val="007653DA"/>
    <w:rsid w:val="007661AF"/>
    <w:rsid w:val="0076639A"/>
    <w:rsid w:val="00766BBC"/>
    <w:rsid w:val="0076749C"/>
    <w:rsid w:val="00767849"/>
    <w:rsid w:val="0077025B"/>
    <w:rsid w:val="0077091E"/>
    <w:rsid w:val="00771B7F"/>
    <w:rsid w:val="007722B1"/>
    <w:rsid w:val="007722DC"/>
    <w:rsid w:val="007732AC"/>
    <w:rsid w:val="00775488"/>
    <w:rsid w:val="00776774"/>
    <w:rsid w:val="00776D07"/>
    <w:rsid w:val="00776F8D"/>
    <w:rsid w:val="00776FC8"/>
    <w:rsid w:val="00777CC2"/>
    <w:rsid w:val="00782376"/>
    <w:rsid w:val="00785093"/>
    <w:rsid w:val="00785148"/>
    <w:rsid w:val="00786448"/>
    <w:rsid w:val="00786453"/>
    <w:rsid w:val="00786785"/>
    <w:rsid w:val="00786A43"/>
    <w:rsid w:val="007870E7"/>
    <w:rsid w:val="00787537"/>
    <w:rsid w:val="0078779A"/>
    <w:rsid w:val="00791625"/>
    <w:rsid w:val="00793417"/>
    <w:rsid w:val="00793CD6"/>
    <w:rsid w:val="00794B65"/>
    <w:rsid w:val="00794BB9"/>
    <w:rsid w:val="007955E3"/>
    <w:rsid w:val="00796217"/>
    <w:rsid w:val="007969E6"/>
    <w:rsid w:val="00796F49"/>
    <w:rsid w:val="00797A7D"/>
    <w:rsid w:val="007A03B0"/>
    <w:rsid w:val="007A1BA8"/>
    <w:rsid w:val="007A2019"/>
    <w:rsid w:val="007A2D42"/>
    <w:rsid w:val="007A35B9"/>
    <w:rsid w:val="007A4EA8"/>
    <w:rsid w:val="007A6318"/>
    <w:rsid w:val="007A686E"/>
    <w:rsid w:val="007A7329"/>
    <w:rsid w:val="007A79A4"/>
    <w:rsid w:val="007B0150"/>
    <w:rsid w:val="007B20F2"/>
    <w:rsid w:val="007B310A"/>
    <w:rsid w:val="007B68D4"/>
    <w:rsid w:val="007B7FB9"/>
    <w:rsid w:val="007C0714"/>
    <w:rsid w:val="007C0781"/>
    <w:rsid w:val="007C0A8B"/>
    <w:rsid w:val="007C0FFD"/>
    <w:rsid w:val="007C208F"/>
    <w:rsid w:val="007C27BD"/>
    <w:rsid w:val="007C2CBE"/>
    <w:rsid w:val="007C3046"/>
    <w:rsid w:val="007C3DA8"/>
    <w:rsid w:val="007C611D"/>
    <w:rsid w:val="007C6F67"/>
    <w:rsid w:val="007D0ACC"/>
    <w:rsid w:val="007D0F36"/>
    <w:rsid w:val="007D1224"/>
    <w:rsid w:val="007D21B0"/>
    <w:rsid w:val="007D250C"/>
    <w:rsid w:val="007D2744"/>
    <w:rsid w:val="007D2DDC"/>
    <w:rsid w:val="007D30B9"/>
    <w:rsid w:val="007D3627"/>
    <w:rsid w:val="007D43CE"/>
    <w:rsid w:val="007D53C8"/>
    <w:rsid w:val="007D55A1"/>
    <w:rsid w:val="007D57FC"/>
    <w:rsid w:val="007D7326"/>
    <w:rsid w:val="007D76FD"/>
    <w:rsid w:val="007D771A"/>
    <w:rsid w:val="007E0BE7"/>
    <w:rsid w:val="007E2AC5"/>
    <w:rsid w:val="007E3301"/>
    <w:rsid w:val="007E3855"/>
    <w:rsid w:val="007E4241"/>
    <w:rsid w:val="007E4628"/>
    <w:rsid w:val="007E4BDC"/>
    <w:rsid w:val="007E4EDE"/>
    <w:rsid w:val="007E52C9"/>
    <w:rsid w:val="007E5588"/>
    <w:rsid w:val="007E5F89"/>
    <w:rsid w:val="007E6C4E"/>
    <w:rsid w:val="007E6FFE"/>
    <w:rsid w:val="007E7C2A"/>
    <w:rsid w:val="007F09CE"/>
    <w:rsid w:val="007F21B9"/>
    <w:rsid w:val="007F22E7"/>
    <w:rsid w:val="007F2518"/>
    <w:rsid w:val="007F28EB"/>
    <w:rsid w:val="007F2A79"/>
    <w:rsid w:val="007F3630"/>
    <w:rsid w:val="007F3D6B"/>
    <w:rsid w:val="007F40D0"/>
    <w:rsid w:val="007F4334"/>
    <w:rsid w:val="007F58F9"/>
    <w:rsid w:val="007F5D64"/>
    <w:rsid w:val="007F651F"/>
    <w:rsid w:val="00800C73"/>
    <w:rsid w:val="00800E64"/>
    <w:rsid w:val="0080194C"/>
    <w:rsid w:val="00801E2B"/>
    <w:rsid w:val="0080256B"/>
    <w:rsid w:val="008025BA"/>
    <w:rsid w:val="00802676"/>
    <w:rsid w:val="008051FE"/>
    <w:rsid w:val="00805CED"/>
    <w:rsid w:val="008076AD"/>
    <w:rsid w:val="00807B1F"/>
    <w:rsid w:val="00807B20"/>
    <w:rsid w:val="008101C4"/>
    <w:rsid w:val="0081046C"/>
    <w:rsid w:val="0081656F"/>
    <w:rsid w:val="00817218"/>
    <w:rsid w:val="00820004"/>
    <w:rsid w:val="00820077"/>
    <w:rsid w:val="0082012D"/>
    <w:rsid w:val="00821CCC"/>
    <w:rsid w:val="00822812"/>
    <w:rsid w:val="00822DEC"/>
    <w:rsid w:val="00823A2E"/>
    <w:rsid w:val="008245F7"/>
    <w:rsid w:val="00825257"/>
    <w:rsid w:val="00825754"/>
    <w:rsid w:val="008264B1"/>
    <w:rsid w:val="00826623"/>
    <w:rsid w:val="00826ACB"/>
    <w:rsid w:val="008276E4"/>
    <w:rsid w:val="00830389"/>
    <w:rsid w:val="00830EA3"/>
    <w:rsid w:val="0083141C"/>
    <w:rsid w:val="00832008"/>
    <w:rsid w:val="00832E06"/>
    <w:rsid w:val="00837937"/>
    <w:rsid w:val="00837D25"/>
    <w:rsid w:val="00842DAE"/>
    <w:rsid w:val="00843250"/>
    <w:rsid w:val="00844D6E"/>
    <w:rsid w:val="00844EF0"/>
    <w:rsid w:val="0084507B"/>
    <w:rsid w:val="00845ABC"/>
    <w:rsid w:val="00845AFD"/>
    <w:rsid w:val="00846A63"/>
    <w:rsid w:val="00847796"/>
    <w:rsid w:val="00850049"/>
    <w:rsid w:val="008500F2"/>
    <w:rsid w:val="0085057A"/>
    <w:rsid w:val="00851791"/>
    <w:rsid w:val="0085560C"/>
    <w:rsid w:val="00855FC0"/>
    <w:rsid w:val="00856B49"/>
    <w:rsid w:val="00857AD0"/>
    <w:rsid w:val="008609DD"/>
    <w:rsid w:val="0086113F"/>
    <w:rsid w:val="008611D5"/>
    <w:rsid w:val="00861669"/>
    <w:rsid w:val="008630FF"/>
    <w:rsid w:val="008650BD"/>
    <w:rsid w:val="00865725"/>
    <w:rsid w:val="00865965"/>
    <w:rsid w:val="00866557"/>
    <w:rsid w:val="00866D6D"/>
    <w:rsid w:val="008670A0"/>
    <w:rsid w:val="00873189"/>
    <w:rsid w:val="0087455F"/>
    <w:rsid w:val="008759E0"/>
    <w:rsid w:val="00875A74"/>
    <w:rsid w:val="008769E1"/>
    <w:rsid w:val="00876E82"/>
    <w:rsid w:val="00876EE1"/>
    <w:rsid w:val="00877039"/>
    <w:rsid w:val="008801C5"/>
    <w:rsid w:val="00881A64"/>
    <w:rsid w:val="00881B81"/>
    <w:rsid w:val="00882F2E"/>
    <w:rsid w:val="00883363"/>
    <w:rsid w:val="00884B0F"/>
    <w:rsid w:val="00884EB2"/>
    <w:rsid w:val="00885305"/>
    <w:rsid w:val="00885444"/>
    <w:rsid w:val="00886A2F"/>
    <w:rsid w:val="008916BE"/>
    <w:rsid w:val="0089251D"/>
    <w:rsid w:val="008926FA"/>
    <w:rsid w:val="00892702"/>
    <w:rsid w:val="00893A42"/>
    <w:rsid w:val="00893BBE"/>
    <w:rsid w:val="008942F6"/>
    <w:rsid w:val="008946E2"/>
    <w:rsid w:val="00896B6C"/>
    <w:rsid w:val="00896F3B"/>
    <w:rsid w:val="008975DB"/>
    <w:rsid w:val="00897722"/>
    <w:rsid w:val="008A0F31"/>
    <w:rsid w:val="008A2731"/>
    <w:rsid w:val="008A2A57"/>
    <w:rsid w:val="008A386B"/>
    <w:rsid w:val="008A38EA"/>
    <w:rsid w:val="008A47BD"/>
    <w:rsid w:val="008A4D5B"/>
    <w:rsid w:val="008A5B20"/>
    <w:rsid w:val="008A7782"/>
    <w:rsid w:val="008A78A5"/>
    <w:rsid w:val="008B022E"/>
    <w:rsid w:val="008B0651"/>
    <w:rsid w:val="008B13D3"/>
    <w:rsid w:val="008B1D30"/>
    <w:rsid w:val="008B2F7A"/>
    <w:rsid w:val="008B4DEC"/>
    <w:rsid w:val="008B6147"/>
    <w:rsid w:val="008B64D0"/>
    <w:rsid w:val="008B6603"/>
    <w:rsid w:val="008B73C1"/>
    <w:rsid w:val="008B7B89"/>
    <w:rsid w:val="008B7D17"/>
    <w:rsid w:val="008C08C0"/>
    <w:rsid w:val="008C1F97"/>
    <w:rsid w:val="008C48E4"/>
    <w:rsid w:val="008C4FEB"/>
    <w:rsid w:val="008C50C7"/>
    <w:rsid w:val="008C7999"/>
    <w:rsid w:val="008C7D48"/>
    <w:rsid w:val="008D084F"/>
    <w:rsid w:val="008D0BD6"/>
    <w:rsid w:val="008D1D09"/>
    <w:rsid w:val="008D38FE"/>
    <w:rsid w:val="008D46AC"/>
    <w:rsid w:val="008D4789"/>
    <w:rsid w:val="008D5E75"/>
    <w:rsid w:val="008D5F2A"/>
    <w:rsid w:val="008D74D5"/>
    <w:rsid w:val="008E07CC"/>
    <w:rsid w:val="008E0ACA"/>
    <w:rsid w:val="008E10ED"/>
    <w:rsid w:val="008E1C3B"/>
    <w:rsid w:val="008E28A1"/>
    <w:rsid w:val="008E44F1"/>
    <w:rsid w:val="008E7DFE"/>
    <w:rsid w:val="008F0190"/>
    <w:rsid w:val="008F101E"/>
    <w:rsid w:val="008F208D"/>
    <w:rsid w:val="008F2408"/>
    <w:rsid w:val="008F2614"/>
    <w:rsid w:val="008F52C0"/>
    <w:rsid w:val="008F56CA"/>
    <w:rsid w:val="008F6129"/>
    <w:rsid w:val="00900D13"/>
    <w:rsid w:val="00901D43"/>
    <w:rsid w:val="009023BF"/>
    <w:rsid w:val="00902BA4"/>
    <w:rsid w:val="00903EBB"/>
    <w:rsid w:val="0090615E"/>
    <w:rsid w:val="009076A3"/>
    <w:rsid w:val="00912B67"/>
    <w:rsid w:val="009135D0"/>
    <w:rsid w:val="0091399B"/>
    <w:rsid w:val="00914A11"/>
    <w:rsid w:val="009151F9"/>
    <w:rsid w:val="00915522"/>
    <w:rsid w:val="00916729"/>
    <w:rsid w:val="00921022"/>
    <w:rsid w:val="00922724"/>
    <w:rsid w:val="00923020"/>
    <w:rsid w:val="00923548"/>
    <w:rsid w:val="00924642"/>
    <w:rsid w:val="00924CC9"/>
    <w:rsid w:val="00925745"/>
    <w:rsid w:val="00926EA9"/>
    <w:rsid w:val="00930F1C"/>
    <w:rsid w:val="00930FDE"/>
    <w:rsid w:val="009310BC"/>
    <w:rsid w:val="00931391"/>
    <w:rsid w:val="0093154D"/>
    <w:rsid w:val="0093435F"/>
    <w:rsid w:val="0093459F"/>
    <w:rsid w:val="0093487B"/>
    <w:rsid w:val="00934E26"/>
    <w:rsid w:val="00934E5D"/>
    <w:rsid w:val="009373C5"/>
    <w:rsid w:val="00937E76"/>
    <w:rsid w:val="00940A9F"/>
    <w:rsid w:val="00940D35"/>
    <w:rsid w:val="00941214"/>
    <w:rsid w:val="00942068"/>
    <w:rsid w:val="009431EC"/>
    <w:rsid w:val="009437AC"/>
    <w:rsid w:val="00943996"/>
    <w:rsid w:val="0094450A"/>
    <w:rsid w:val="00944C07"/>
    <w:rsid w:val="0094536E"/>
    <w:rsid w:val="009454BD"/>
    <w:rsid w:val="0094576B"/>
    <w:rsid w:val="00945963"/>
    <w:rsid w:val="009459C9"/>
    <w:rsid w:val="0094607E"/>
    <w:rsid w:val="009464DB"/>
    <w:rsid w:val="00946C3A"/>
    <w:rsid w:val="00947190"/>
    <w:rsid w:val="00947838"/>
    <w:rsid w:val="00947D6F"/>
    <w:rsid w:val="00950294"/>
    <w:rsid w:val="0095056B"/>
    <w:rsid w:val="00952545"/>
    <w:rsid w:val="0095258C"/>
    <w:rsid w:val="009540EA"/>
    <w:rsid w:val="0095453B"/>
    <w:rsid w:val="00954CF5"/>
    <w:rsid w:val="00954E78"/>
    <w:rsid w:val="00955E9E"/>
    <w:rsid w:val="009608EC"/>
    <w:rsid w:val="00960ED0"/>
    <w:rsid w:val="009631CE"/>
    <w:rsid w:val="00963414"/>
    <w:rsid w:val="00963431"/>
    <w:rsid w:val="009641BC"/>
    <w:rsid w:val="00964C88"/>
    <w:rsid w:val="00964FDA"/>
    <w:rsid w:val="009668FD"/>
    <w:rsid w:val="00966D72"/>
    <w:rsid w:val="009670AC"/>
    <w:rsid w:val="009700B7"/>
    <w:rsid w:val="00970C98"/>
    <w:rsid w:val="00971F32"/>
    <w:rsid w:val="00972BBE"/>
    <w:rsid w:val="00972BEB"/>
    <w:rsid w:val="00972FDF"/>
    <w:rsid w:val="0097376D"/>
    <w:rsid w:val="00974223"/>
    <w:rsid w:val="00974664"/>
    <w:rsid w:val="009755E9"/>
    <w:rsid w:val="00976FF8"/>
    <w:rsid w:val="009776E2"/>
    <w:rsid w:val="00977B31"/>
    <w:rsid w:val="009805F0"/>
    <w:rsid w:val="00982585"/>
    <w:rsid w:val="009831B5"/>
    <w:rsid w:val="00983C11"/>
    <w:rsid w:val="009852CF"/>
    <w:rsid w:val="00985E76"/>
    <w:rsid w:val="00986104"/>
    <w:rsid w:val="00987EFA"/>
    <w:rsid w:val="00987F3C"/>
    <w:rsid w:val="009904EF"/>
    <w:rsid w:val="00990683"/>
    <w:rsid w:val="00990E13"/>
    <w:rsid w:val="00990ECC"/>
    <w:rsid w:val="009935BF"/>
    <w:rsid w:val="00993E65"/>
    <w:rsid w:val="00994C5B"/>
    <w:rsid w:val="00995170"/>
    <w:rsid w:val="0099769C"/>
    <w:rsid w:val="009A0648"/>
    <w:rsid w:val="009A1FC3"/>
    <w:rsid w:val="009A2D6F"/>
    <w:rsid w:val="009A3557"/>
    <w:rsid w:val="009A36DD"/>
    <w:rsid w:val="009A4990"/>
    <w:rsid w:val="009A6169"/>
    <w:rsid w:val="009A65AB"/>
    <w:rsid w:val="009A70CF"/>
    <w:rsid w:val="009A70DD"/>
    <w:rsid w:val="009A7F81"/>
    <w:rsid w:val="009B0AE7"/>
    <w:rsid w:val="009B1389"/>
    <w:rsid w:val="009B1D52"/>
    <w:rsid w:val="009B2079"/>
    <w:rsid w:val="009B27B2"/>
    <w:rsid w:val="009B2B14"/>
    <w:rsid w:val="009B2BC8"/>
    <w:rsid w:val="009B2F45"/>
    <w:rsid w:val="009B4BC9"/>
    <w:rsid w:val="009B4BE1"/>
    <w:rsid w:val="009B4D17"/>
    <w:rsid w:val="009B4D6D"/>
    <w:rsid w:val="009B5C86"/>
    <w:rsid w:val="009B6030"/>
    <w:rsid w:val="009B6E89"/>
    <w:rsid w:val="009B71A7"/>
    <w:rsid w:val="009B7831"/>
    <w:rsid w:val="009B7F36"/>
    <w:rsid w:val="009B7F80"/>
    <w:rsid w:val="009C1725"/>
    <w:rsid w:val="009C1947"/>
    <w:rsid w:val="009C500A"/>
    <w:rsid w:val="009C7D07"/>
    <w:rsid w:val="009D2563"/>
    <w:rsid w:val="009D2793"/>
    <w:rsid w:val="009D2AFA"/>
    <w:rsid w:val="009D4CB4"/>
    <w:rsid w:val="009D59F9"/>
    <w:rsid w:val="009D6ED2"/>
    <w:rsid w:val="009D73E0"/>
    <w:rsid w:val="009E0367"/>
    <w:rsid w:val="009E2127"/>
    <w:rsid w:val="009E250C"/>
    <w:rsid w:val="009E3E67"/>
    <w:rsid w:val="009E64A7"/>
    <w:rsid w:val="009F0E29"/>
    <w:rsid w:val="009F138D"/>
    <w:rsid w:val="009F17AB"/>
    <w:rsid w:val="009F2EE1"/>
    <w:rsid w:val="009F3557"/>
    <w:rsid w:val="009F37A9"/>
    <w:rsid w:val="009F680D"/>
    <w:rsid w:val="009F7E57"/>
    <w:rsid w:val="00A014C9"/>
    <w:rsid w:val="00A02722"/>
    <w:rsid w:val="00A02C89"/>
    <w:rsid w:val="00A034A4"/>
    <w:rsid w:val="00A03F38"/>
    <w:rsid w:val="00A07235"/>
    <w:rsid w:val="00A0749F"/>
    <w:rsid w:val="00A07CE9"/>
    <w:rsid w:val="00A11969"/>
    <w:rsid w:val="00A11F71"/>
    <w:rsid w:val="00A127F3"/>
    <w:rsid w:val="00A1332E"/>
    <w:rsid w:val="00A13E4A"/>
    <w:rsid w:val="00A15E97"/>
    <w:rsid w:val="00A16308"/>
    <w:rsid w:val="00A22426"/>
    <w:rsid w:val="00A23981"/>
    <w:rsid w:val="00A25E9C"/>
    <w:rsid w:val="00A27C43"/>
    <w:rsid w:val="00A30696"/>
    <w:rsid w:val="00A329BD"/>
    <w:rsid w:val="00A32A4D"/>
    <w:rsid w:val="00A33855"/>
    <w:rsid w:val="00A35336"/>
    <w:rsid w:val="00A35D33"/>
    <w:rsid w:val="00A3640A"/>
    <w:rsid w:val="00A36CEE"/>
    <w:rsid w:val="00A378EC"/>
    <w:rsid w:val="00A37E4D"/>
    <w:rsid w:val="00A40A22"/>
    <w:rsid w:val="00A41E63"/>
    <w:rsid w:val="00A42462"/>
    <w:rsid w:val="00A426CA"/>
    <w:rsid w:val="00A426D3"/>
    <w:rsid w:val="00A427C7"/>
    <w:rsid w:val="00A43700"/>
    <w:rsid w:val="00A43AB4"/>
    <w:rsid w:val="00A43BA1"/>
    <w:rsid w:val="00A44F68"/>
    <w:rsid w:val="00A4548A"/>
    <w:rsid w:val="00A456E9"/>
    <w:rsid w:val="00A4603F"/>
    <w:rsid w:val="00A46A5E"/>
    <w:rsid w:val="00A50273"/>
    <w:rsid w:val="00A51235"/>
    <w:rsid w:val="00A522CD"/>
    <w:rsid w:val="00A52906"/>
    <w:rsid w:val="00A52E93"/>
    <w:rsid w:val="00A53086"/>
    <w:rsid w:val="00A5314D"/>
    <w:rsid w:val="00A532E6"/>
    <w:rsid w:val="00A53642"/>
    <w:rsid w:val="00A53B33"/>
    <w:rsid w:val="00A54BA2"/>
    <w:rsid w:val="00A55044"/>
    <w:rsid w:val="00A562CA"/>
    <w:rsid w:val="00A56317"/>
    <w:rsid w:val="00A5780C"/>
    <w:rsid w:val="00A578AE"/>
    <w:rsid w:val="00A57ED8"/>
    <w:rsid w:val="00A604E2"/>
    <w:rsid w:val="00A60C73"/>
    <w:rsid w:val="00A61A72"/>
    <w:rsid w:val="00A6303D"/>
    <w:rsid w:val="00A63AA1"/>
    <w:rsid w:val="00A6418B"/>
    <w:rsid w:val="00A64240"/>
    <w:rsid w:val="00A6583C"/>
    <w:rsid w:val="00A7208B"/>
    <w:rsid w:val="00A72F88"/>
    <w:rsid w:val="00A735FF"/>
    <w:rsid w:val="00A74CEE"/>
    <w:rsid w:val="00A76A56"/>
    <w:rsid w:val="00A80170"/>
    <w:rsid w:val="00A80DAB"/>
    <w:rsid w:val="00A81758"/>
    <w:rsid w:val="00A819D9"/>
    <w:rsid w:val="00A83777"/>
    <w:rsid w:val="00A83E41"/>
    <w:rsid w:val="00A84D5F"/>
    <w:rsid w:val="00A84E9A"/>
    <w:rsid w:val="00A84F5C"/>
    <w:rsid w:val="00A85D32"/>
    <w:rsid w:val="00A875DA"/>
    <w:rsid w:val="00A877CD"/>
    <w:rsid w:val="00A87906"/>
    <w:rsid w:val="00A87A13"/>
    <w:rsid w:val="00A87C4C"/>
    <w:rsid w:val="00A944E7"/>
    <w:rsid w:val="00A96B17"/>
    <w:rsid w:val="00A97F76"/>
    <w:rsid w:val="00AA074A"/>
    <w:rsid w:val="00AA1607"/>
    <w:rsid w:val="00AA26B8"/>
    <w:rsid w:val="00AA382A"/>
    <w:rsid w:val="00AA43B5"/>
    <w:rsid w:val="00AA4FEA"/>
    <w:rsid w:val="00AA5166"/>
    <w:rsid w:val="00AA6FDC"/>
    <w:rsid w:val="00AB0412"/>
    <w:rsid w:val="00AB04E5"/>
    <w:rsid w:val="00AB0E75"/>
    <w:rsid w:val="00AB18BC"/>
    <w:rsid w:val="00AB2E35"/>
    <w:rsid w:val="00AB3170"/>
    <w:rsid w:val="00AB35A2"/>
    <w:rsid w:val="00AB3BFB"/>
    <w:rsid w:val="00AB5165"/>
    <w:rsid w:val="00AB5224"/>
    <w:rsid w:val="00AB65DF"/>
    <w:rsid w:val="00AB6FAB"/>
    <w:rsid w:val="00AB70D1"/>
    <w:rsid w:val="00AC1DA5"/>
    <w:rsid w:val="00AC2403"/>
    <w:rsid w:val="00AC2DCE"/>
    <w:rsid w:val="00AC342E"/>
    <w:rsid w:val="00AC3E8C"/>
    <w:rsid w:val="00AC5612"/>
    <w:rsid w:val="00AC6057"/>
    <w:rsid w:val="00AC7296"/>
    <w:rsid w:val="00AD0414"/>
    <w:rsid w:val="00AD0A74"/>
    <w:rsid w:val="00AD0BA5"/>
    <w:rsid w:val="00AD0C57"/>
    <w:rsid w:val="00AD1543"/>
    <w:rsid w:val="00AD18AC"/>
    <w:rsid w:val="00AD1A53"/>
    <w:rsid w:val="00AD51FD"/>
    <w:rsid w:val="00AD579F"/>
    <w:rsid w:val="00AD61C8"/>
    <w:rsid w:val="00AD6EBE"/>
    <w:rsid w:val="00AE0012"/>
    <w:rsid w:val="00AE0353"/>
    <w:rsid w:val="00AE0EE3"/>
    <w:rsid w:val="00AE1A9E"/>
    <w:rsid w:val="00AE29E8"/>
    <w:rsid w:val="00AE2B0C"/>
    <w:rsid w:val="00AE2EBC"/>
    <w:rsid w:val="00AE53A9"/>
    <w:rsid w:val="00AE6AD8"/>
    <w:rsid w:val="00AE6EB8"/>
    <w:rsid w:val="00AF0628"/>
    <w:rsid w:val="00AF137C"/>
    <w:rsid w:val="00AF1A8D"/>
    <w:rsid w:val="00AF2C21"/>
    <w:rsid w:val="00AF2F6D"/>
    <w:rsid w:val="00AF34D7"/>
    <w:rsid w:val="00AF3A69"/>
    <w:rsid w:val="00AF43D3"/>
    <w:rsid w:val="00AF4E37"/>
    <w:rsid w:val="00AF676A"/>
    <w:rsid w:val="00AF6779"/>
    <w:rsid w:val="00AF6EFA"/>
    <w:rsid w:val="00B00C40"/>
    <w:rsid w:val="00B01D53"/>
    <w:rsid w:val="00B02254"/>
    <w:rsid w:val="00B04291"/>
    <w:rsid w:val="00B04DD5"/>
    <w:rsid w:val="00B04DFF"/>
    <w:rsid w:val="00B0583F"/>
    <w:rsid w:val="00B1037D"/>
    <w:rsid w:val="00B109E7"/>
    <w:rsid w:val="00B10A75"/>
    <w:rsid w:val="00B12EA1"/>
    <w:rsid w:val="00B13D8F"/>
    <w:rsid w:val="00B1495D"/>
    <w:rsid w:val="00B14A51"/>
    <w:rsid w:val="00B157D5"/>
    <w:rsid w:val="00B15814"/>
    <w:rsid w:val="00B161A5"/>
    <w:rsid w:val="00B20BA9"/>
    <w:rsid w:val="00B22E3B"/>
    <w:rsid w:val="00B23CD2"/>
    <w:rsid w:val="00B24293"/>
    <w:rsid w:val="00B2430A"/>
    <w:rsid w:val="00B247FD"/>
    <w:rsid w:val="00B257D6"/>
    <w:rsid w:val="00B2583D"/>
    <w:rsid w:val="00B30596"/>
    <w:rsid w:val="00B30A6F"/>
    <w:rsid w:val="00B30B80"/>
    <w:rsid w:val="00B30B9A"/>
    <w:rsid w:val="00B31B62"/>
    <w:rsid w:val="00B34D6B"/>
    <w:rsid w:val="00B34D7F"/>
    <w:rsid w:val="00B34EF8"/>
    <w:rsid w:val="00B357DE"/>
    <w:rsid w:val="00B35D22"/>
    <w:rsid w:val="00B37411"/>
    <w:rsid w:val="00B40ABB"/>
    <w:rsid w:val="00B4184E"/>
    <w:rsid w:val="00B41FCE"/>
    <w:rsid w:val="00B42193"/>
    <w:rsid w:val="00B448A0"/>
    <w:rsid w:val="00B44F41"/>
    <w:rsid w:val="00B45B46"/>
    <w:rsid w:val="00B469D8"/>
    <w:rsid w:val="00B46EF0"/>
    <w:rsid w:val="00B474AB"/>
    <w:rsid w:val="00B506A3"/>
    <w:rsid w:val="00B508A0"/>
    <w:rsid w:val="00B50A46"/>
    <w:rsid w:val="00B539B4"/>
    <w:rsid w:val="00B560A1"/>
    <w:rsid w:val="00B5700C"/>
    <w:rsid w:val="00B57D6A"/>
    <w:rsid w:val="00B60562"/>
    <w:rsid w:val="00B607A9"/>
    <w:rsid w:val="00B61EB7"/>
    <w:rsid w:val="00B6217D"/>
    <w:rsid w:val="00B62EAD"/>
    <w:rsid w:val="00B63F88"/>
    <w:rsid w:val="00B6485E"/>
    <w:rsid w:val="00B64C60"/>
    <w:rsid w:val="00B64F13"/>
    <w:rsid w:val="00B654FE"/>
    <w:rsid w:val="00B65605"/>
    <w:rsid w:val="00B66DC2"/>
    <w:rsid w:val="00B70BF5"/>
    <w:rsid w:val="00B70E56"/>
    <w:rsid w:val="00B712C4"/>
    <w:rsid w:val="00B7490B"/>
    <w:rsid w:val="00B75F29"/>
    <w:rsid w:val="00B83521"/>
    <w:rsid w:val="00B83E66"/>
    <w:rsid w:val="00B84BAA"/>
    <w:rsid w:val="00B87087"/>
    <w:rsid w:val="00B873BD"/>
    <w:rsid w:val="00B876C8"/>
    <w:rsid w:val="00B90720"/>
    <w:rsid w:val="00B9114E"/>
    <w:rsid w:val="00B91D4E"/>
    <w:rsid w:val="00B92BB9"/>
    <w:rsid w:val="00B92FC2"/>
    <w:rsid w:val="00B93197"/>
    <w:rsid w:val="00B939CB"/>
    <w:rsid w:val="00B94CF6"/>
    <w:rsid w:val="00B9565D"/>
    <w:rsid w:val="00B95CB1"/>
    <w:rsid w:val="00B95E66"/>
    <w:rsid w:val="00B966A3"/>
    <w:rsid w:val="00B96732"/>
    <w:rsid w:val="00B979B6"/>
    <w:rsid w:val="00BA06AB"/>
    <w:rsid w:val="00BA0BA4"/>
    <w:rsid w:val="00BA1B1D"/>
    <w:rsid w:val="00BA35B0"/>
    <w:rsid w:val="00BA5047"/>
    <w:rsid w:val="00BA539C"/>
    <w:rsid w:val="00BA61C4"/>
    <w:rsid w:val="00BB0804"/>
    <w:rsid w:val="00BB08ED"/>
    <w:rsid w:val="00BB0D3D"/>
    <w:rsid w:val="00BB1941"/>
    <w:rsid w:val="00BB19D1"/>
    <w:rsid w:val="00BB1C6F"/>
    <w:rsid w:val="00BB5073"/>
    <w:rsid w:val="00BB5745"/>
    <w:rsid w:val="00BB6D6A"/>
    <w:rsid w:val="00BC08EC"/>
    <w:rsid w:val="00BC10E9"/>
    <w:rsid w:val="00BC1E51"/>
    <w:rsid w:val="00BC1F05"/>
    <w:rsid w:val="00BC222C"/>
    <w:rsid w:val="00BC2289"/>
    <w:rsid w:val="00BC22CB"/>
    <w:rsid w:val="00BC5EB0"/>
    <w:rsid w:val="00BC60C9"/>
    <w:rsid w:val="00BC63F6"/>
    <w:rsid w:val="00BC78D5"/>
    <w:rsid w:val="00BD0E1B"/>
    <w:rsid w:val="00BD31EF"/>
    <w:rsid w:val="00BD5481"/>
    <w:rsid w:val="00BD54E8"/>
    <w:rsid w:val="00BD56B6"/>
    <w:rsid w:val="00BD6073"/>
    <w:rsid w:val="00BD67C9"/>
    <w:rsid w:val="00BD74E3"/>
    <w:rsid w:val="00BD77F9"/>
    <w:rsid w:val="00BD7E52"/>
    <w:rsid w:val="00BD7F62"/>
    <w:rsid w:val="00BE05F3"/>
    <w:rsid w:val="00BE32F2"/>
    <w:rsid w:val="00BE6FE2"/>
    <w:rsid w:val="00BE745F"/>
    <w:rsid w:val="00BE77CB"/>
    <w:rsid w:val="00BE7B82"/>
    <w:rsid w:val="00BE7C79"/>
    <w:rsid w:val="00BE7D88"/>
    <w:rsid w:val="00BF0BF2"/>
    <w:rsid w:val="00BF1A12"/>
    <w:rsid w:val="00BF2FE2"/>
    <w:rsid w:val="00BF386A"/>
    <w:rsid w:val="00BF3942"/>
    <w:rsid w:val="00BF42F9"/>
    <w:rsid w:val="00BF4947"/>
    <w:rsid w:val="00BF61C1"/>
    <w:rsid w:val="00BF70CE"/>
    <w:rsid w:val="00BF73BD"/>
    <w:rsid w:val="00BF73CB"/>
    <w:rsid w:val="00C00202"/>
    <w:rsid w:val="00C003E4"/>
    <w:rsid w:val="00C011ED"/>
    <w:rsid w:val="00C0207A"/>
    <w:rsid w:val="00C02252"/>
    <w:rsid w:val="00C02270"/>
    <w:rsid w:val="00C02479"/>
    <w:rsid w:val="00C02A4A"/>
    <w:rsid w:val="00C0425B"/>
    <w:rsid w:val="00C0537D"/>
    <w:rsid w:val="00C0546F"/>
    <w:rsid w:val="00C061E5"/>
    <w:rsid w:val="00C0698C"/>
    <w:rsid w:val="00C06A83"/>
    <w:rsid w:val="00C07028"/>
    <w:rsid w:val="00C07665"/>
    <w:rsid w:val="00C07F28"/>
    <w:rsid w:val="00C10A33"/>
    <w:rsid w:val="00C11D97"/>
    <w:rsid w:val="00C13367"/>
    <w:rsid w:val="00C144EB"/>
    <w:rsid w:val="00C149F6"/>
    <w:rsid w:val="00C150DE"/>
    <w:rsid w:val="00C1763B"/>
    <w:rsid w:val="00C209E4"/>
    <w:rsid w:val="00C20C15"/>
    <w:rsid w:val="00C21191"/>
    <w:rsid w:val="00C21698"/>
    <w:rsid w:val="00C23370"/>
    <w:rsid w:val="00C24C78"/>
    <w:rsid w:val="00C26994"/>
    <w:rsid w:val="00C26C1E"/>
    <w:rsid w:val="00C300E8"/>
    <w:rsid w:val="00C31C0C"/>
    <w:rsid w:val="00C31F1A"/>
    <w:rsid w:val="00C32191"/>
    <w:rsid w:val="00C323C7"/>
    <w:rsid w:val="00C326F6"/>
    <w:rsid w:val="00C33048"/>
    <w:rsid w:val="00C33BE5"/>
    <w:rsid w:val="00C340D0"/>
    <w:rsid w:val="00C34FEE"/>
    <w:rsid w:val="00C368BA"/>
    <w:rsid w:val="00C36E15"/>
    <w:rsid w:val="00C36E37"/>
    <w:rsid w:val="00C40CF9"/>
    <w:rsid w:val="00C41182"/>
    <w:rsid w:val="00C42634"/>
    <w:rsid w:val="00C42798"/>
    <w:rsid w:val="00C42B42"/>
    <w:rsid w:val="00C43411"/>
    <w:rsid w:val="00C44D0A"/>
    <w:rsid w:val="00C452F0"/>
    <w:rsid w:val="00C46075"/>
    <w:rsid w:val="00C46875"/>
    <w:rsid w:val="00C468AD"/>
    <w:rsid w:val="00C46CFB"/>
    <w:rsid w:val="00C51EEE"/>
    <w:rsid w:val="00C5308E"/>
    <w:rsid w:val="00C5336E"/>
    <w:rsid w:val="00C534C0"/>
    <w:rsid w:val="00C53C2B"/>
    <w:rsid w:val="00C55C15"/>
    <w:rsid w:val="00C565BB"/>
    <w:rsid w:val="00C607FB"/>
    <w:rsid w:val="00C612F3"/>
    <w:rsid w:val="00C628C9"/>
    <w:rsid w:val="00C62E2A"/>
    <w:rsid w:val="00C63451"/>
    <w:rsid w:val="00C65F99"/>
    <w:rsid w:val="00C67DB5"/>
    <w:rsid w:val="00C70A9A"/>
    <w:rsid w:val="00C72E90"/>
    <w:rsid w:val="00C73DDE"/>
    <w:rsid w:val="00C74177"/>
    <w:rsid w:val="00C749D2"/>
    <w:rsid w:val="00C74F23"/>
    <w:rsid w:val="00C76804"/>
    <w:rsid w:val="00C76BD6"/>
    <w:rsid w:val="00C8078B"/>
    <w:rsid w:val="00C80CB7"/>
    <w:rsid w:val="00C80DD2"/>
    <w:rsid w:val="00C8110F"/>
    <w:rsid w:val="00C8231D"/>
    <w:rsid w:val="00C829AB"/>
    <w:rsid w:val="00C843F4"/>
    <w:rsid w:val="00C84D29"/>
    <w:rsid w:val="00C8583F"/>
    <w:rsid w:val="00C85D85"/>
    <w:rsid w:val="00C90D83"/>
    <w:rsid w:val="00C914F3"/>
    <w:rsid w:val="00C915CD"/>
    <w:rsid w:val="00C92B01"/>
    <w:rsid w:val="00C92F89"/>
    <w:rsid w:val="00C945DF"/>
    <w:rsid w:val="00C95C9E"/>
    <w:rsid w:val="00C95D37"/>
    <w:rsid w:val="00C97101"/>
    <w:rsid w:val="00C97568"/>
    <w:rsid w:val="00CA136A"/>
    <w:rsid w:val="00CA20B3"/>
    <w:rsid w:val="00CA3315"/>
    <w:rsid w:val="00CA425D"/>
    <w:rsid w:val="00CA5AEC"/>
    <w:rsid w:val="00CA649B"/>
    <w:rsid w:val="00CA6584"/>
    <w:rsid w:val="00CA6CFC"/>
    <w:rsid w:val="00CA7A88"/>
    <w:rsid w:val="00CB1995"/>
    <w:rsid w:val="00CB1C9B"/>
    <w:rsid w:val="00CB2699"/>
    <w:rsid w:val="00CB2C25"/>
    <w:rsid w:val="00CB344E"/>
    <w:rsid w:val="00CB37D6"/>
    <w:rsid w:val="00CB4A3D"/>
    <w:rsid w:val="00CB5D67"/>
    <w:rsid w:val="00CB6C5E"/>
    <w:rsid w:val="00CB7D51"/>
    <w:rsid w:val="00CB7EB9"/>
    <w:rsid w:val="00CC01B4"/>
    <w:rsid w:val="00CC208E"/>
    <w:rsid w:val="00CC2525"/>
    <w:rsid w:val="00CC346B"/>
    <w:rsid w:val="00CC5603"/>
    <w:rsid w:val="00CC56F9"/>
    <w:rsid w:val="00CC5A39"/>
    <w:rsid w:val="00CC6635"/>
    <w:rsid w:val="00CC69F6"/>
    <w:rsid w:val="00CD0AEB"/>
    <w:rsid w:val="00CD0D63"/>
    <w:rsid w:val="00CD1B07"/>
    <w:rsid w:val="00CD20C7"/>
    <w:rsid w:val="00CD21BE"/>
    <w:rsid w:val="00CD21D4"/>
    <w:rsid w:val="00CD2705"/>
    <w:rsid w:val="00CD3512"/>
    <w:rsid w:val="00CD39FF"/>
    <w:rsid w:val="00CD3CB8"/>
    <w:rsid w:val="00CD3DF2"/>
    <w:rsid w:val="00CD4B35"/>
    <w:rsid w:val="00CD51E8"/>
    <w:rsid w:val="00CD66D4"/>
    <w:rsid w:val="00CD6C6F"/>
    <w:rsid w:val="00CD77F3"/>
    <w:rsid w:val="00CD7957"/>
    <w:rsid w:val="00CD79E8"/>
    <w:rsid w:val="00CD7B28"/>
    <w:rsid w:val="00CE11E8"/>
    <w:rsid w:val="00CE4FB4"/>
    <w:rsid w:val="00CE5ABA"/>
    <w:rsid w:val="00CE6659"/>
    <w:rsid w:val="00CE6E19"/>
    <w:rsid w:val="00CE6ECF"/>
    <w:rsid w:val="00CF00B0"/>
    <w:rsid w:val="00CF07E3"/>
    <w:rsid w:val="00CF0CB5"/>
    <w:rsid w:val="00CF33C5"/>
    <w:rsid w:val="00CF40B4"/>
    <w:rsid w:val="00CF5050"/>
    <w:rsid w:val="00CF5A7D"/>
    <w:rsid w:val="00D024A4"/>
    <w:rsid w:val="00D0268F"/>
    <w:rsid w:val="00D026B9"/>
    <w:rsid w:val="00D036CF"/>
    <w:rsid w:val="00D04111"/>
    <w:rsid w:val="00D10655"/>
    <w:rsid w:val="00D107B6"/>
    <w:rsid w:val="00D107C2"/>
    <w:rsid w:val="00D12093"/>
    <w:rsid w:val="00D12765"/>
    <w:rsid w:val="00D13BEA"/>
    <w:rsid w:val="00D1455D"/>
    <w:rsid w:val="00D16138"/>
    <w:rsid w:val="00D16FB3"/>
    <w:rsid w:val="00D179EC"/>
    <w:rsid w:val="00D200D2"/>
    <w:rsid w:val="00D20194"/>
    <w:rsid w:val="00D218A5"/>
    <w:rsid w:val="00D2300D"/>
    <w:rsid w:val="00D24717"/>
    <w:rsid w:val="00D259B3"/>
    <w:rsid w:val="00D25CFD"/>
    <w:rsid w:val="00D26AFA"/>
    <w:rsid w:val="00D26E18"/>
    <w:rsid w:val="00D27A60"/>
    <w:rsid w:val="00D27DDB"/>
    <w:rsid w:val="00D31B35"/>
    <w:rsid w:val="00D3297E"/>
    <w:rsid w:val="00D32E49"/>
    <w:rsid w:val="00D331AA"/>
    <w:rsid w:val="00D33B47"/>
    <w:rsid w:val="00D3527A"/>
    <w:rsid w:val="00D35CC7"/>
    <w:rsid w:val="00D36176"/>
    <w:rsid w:val="00D36315"/>
    <w:rsid w:val="00D36C42"/>
    <w:rsid w:val="00D372F8"/>
    <w:rsid w:val="00D4033A"/>
    <w:rsid w:val="00D40455"/>
    <w:rsid w:val="00D4107D"/>
    <w:rsid w:val="00D4285B"/>
    <w:rsid w:val="00D430A1"/>
    <w:rsid w:val="00D45408"/>
    <w:rsid w:val="00D46D38"/>
    <w:rsid w:val="00D4709B"/>
    <w:rsid w:val="00D522B9"/>
    <w:rsid w:val="00D53507"/>
    <w:rsid w:val="00D546DA"/>
    <w:rsid w:val="00D55B13"/>
    <w:rsid w:val="00D55CAE"/>
    <w:rsid w:val="00D56BCE"/>
    <w:rsid w:val="00D570FB"/>
    <w:rsid w:val="00D572AA"/>
    <w:rsid w:val="00D6068B"/>
    <w:rsid w:val="00D6099A"/>
    <w:rsid w:val="00D6111E"/>
    <w:rsid w:val="00D61C0F"/>
    <w:rsid w:val="00D61EBE"/>
    <w:rsid w:val="00D61F49"/>
    <w:rsid w:val="00D62428"/>
    <w:rsid w:val="00D624FE"/>
    <w:rsid w:val="00D639CE"/>
    <w:rsid w:val="00D64C10"/>
    <w:rsid w:val="00D6505D"/>
    <w:rsid w:val="00D67570"/>
    <w:rsid w:val="00D67E96"/>
    <w:rsid w:val="00D71ABA"/>
    <w:rsid w:val="00D72898"/>
    <w:rsid w:val="00D7333B"/>
    <w:rsid w:val="00D733AE"/>
    <w:rsid w:val="00D73580"/>
    <w:rsid w:val="00D73D0F"/>
    <w:rsid w:val="00D743E7"/>
    <w:rsid w:val="00D74B1D"/>
    <w:rsid w:val="00D761ED"/>
    <w:rsid w:val="00D77ED0"/>
    <w:rsid w:val="00D81A1E"/>
    <w:rsid w:val="00D823D2"/>
    <w:rsid w:val="00D82C7A"/>
    <w:rsid w:val="00D83DF2"/>
    <w:rsid w:val="00D8482D"/>
    <w:rsid w:val="00D85481"/>
    <w:rsid w:val="00D85E08"/>
    <w:rsid w:val="00D85F94"/>
    <w:rsid w:val="00D869A0"/>
    <w:rsid w:val="00D87798"/>
    <w:rsid w:val="00D90159"/>
    <w:rsid w:val="00D905EF"/>
    <w:rsid w:val="00D90A16"/>
    <w:rsid w:val="00D91E27"/>
    <w:rsid w:val="00D94338"/>
    <w:rsid w:val="00D963DA"/>
    <w:rsid w:val="00DA0B25"/>
    <w:rsid w:val="00DA0BF4"/>
    <w:rsid w:val="00DA13CF"/>
    <w:rsid w:val="00DA2019"/>
    <w:rsid w:val="00DA2D42"/>
    <w:rsid w:val="00DA389E"/>
    <w:rsid w:val="00DA38D2"/>
    <w:rsid w:val="00DA4843"/>
    <w:rsid w:val="00DA5037"/>
    <w:rsid w:val="00DA5B50"/>
    <w:rsid w:val="00DA7C54"/>
    <w:rsid w:val="00DB1A1C"/>
    <w:rsid w:val="00DB2173"/>
    <w:rsid w:val="00DB21D6"/>
    <w:rsid w:val="00DB281E"/>
    <w:rsid w:val="00DB33AF"/>
    <w:rsid w:val="00DB3449"/>
    <w:rsid w:val="00DB38DC"/>
    <w:rsid w:val="00DB43FA"/>
    <w:rsid w:val="00DB4972"/>
    <w:rsid w:val="00DB5FC5"/>
    <w:rsid w:val="00DB6212"/>
    <w:rsid w:val="00DB6F1B"/>
    <w:rsid w:val="00DB7C5F"/>
    <w:rsid w:val="00DC0640"/>
    <w:rsid w:val="00DC15B7"/>
    <w:rsid w:val="00DC188B"/>
    <w:rsid w:val="00DC2982"/>
    <w:rsid w:val="00DC32FA"/>
    <w:rsid w:val="00DC5403"/>
    <w:rsid w:val="00DC585E"/>
    <w:rsid w:val="00DC74E2"/>
    <w:rsid w:val="00DD055E"/>
    <w:rsid w:val="00DD0BE9"/>
    <w:rsid w:val="00DD1E15"/>
    <w:rsid w:val="00DD22DE"/>
    <w:rsid w:val="00DD2510"/>
    <w:rsid w:val="00DD3479"/>
    <w:rsid w:val="00DD37CB"/>
    <w:rsid w:val="00DD3911"/>
    <w:rsid w:val="00DD3AE2"/>
    <w:rsid w:val="00DD438A"/>
    <w:rsid w:val="00DD4FCE"/>
    <w:rsid w:val="00DD4FE0"/>
    <w:rsid w:val="00DD59B3"/>
    <w:rsid w:val="00DD5B59"/>
    <w:rsid w:val="00DD61DE"/>
    <w:rsid w:val="00DD68EA"/>
    <w:rsid w:val="00DD69C5"/>
    <w:rsid w:val="00DD6AB7"/>
    <w:rsid w:val="00DD6ACD"/>
    <w:rsid w:val="00DD759A"/>
    <w:rsid w:val="00DE2A1B"/>
    <w:rsid w:val="00DE2ECD"/>
    <w:rsid w:val="00DE388C"/>
    <w:rsid w:val="00DE3D5B"/>
    <w:rsid w:val="00DE48AE"/>
    <w:rsid w:val="00DE4D43"/>
    <w:rsid w:val="00DE7564"/>
    <w:rsid w:val="00DE7755"/>
    <w:rsid w:val="00DE79B2"/>
    <w:rsid w:val="00DF0BCE"/>
    <w:rsid w:val="00DF1D74"/>
    <w:rsid w:val="00DF1FF1"/>
    <w:rsid w:val="00DF254D"/>
    <w:rsid w:val="00DF383B"/>
    <w:rsid w:val="00DF6C6E"/>
    <w:rsid w:val="00DF6DDF"/>
    <w:rsid w:val="00DF6F2E"/>
    <w:rsid w:val="00E02059"/>
    <w:rsid w:val="00E033D9"/>
    <w:rsid w:val="00E038CD"/>
    <w:rsid w:val="00E044DA"/>
    <w:rsid w:val="00E044ED"/>
    <w:rsid w:val="00E0633B"/>
    <w:rsid w:val="00E0683E"/>
    <w:rsid w:val="00E0684E"/>
    <w:rsid w:val="00E07752"/>
    <w:rsid w:val="00E07B5A"/>
    <w:rsid w:val="00E07D50"/>
    <w:rsid w:val="00E115E9"/>
    <w:rsid w:val="00E11F51"/>
    <w:rsid w:val="00E12151"/>
    <w:rsid w:val="00E12BAC"/>
    <w:rsid w:val="00E13308"/>
    <w:rsid w:val="00E13346"/>
    <w:rsid w:val="00E142F2"/>
    <w:rsid w:val="00E14E38"/>
    <w:rsid w:val="00E150C8"/>
    <w:rsid w:val="00E156B3"/>
    <w:rsid w:val="00E167FF"/>
    <w:rsid w:val="00E21478"/>
    <w:rsid w:val="00E228CF"/>
    <w:rsid w:val="00E229B6"/>
    <w:rsid w:val="00E22C5F"/>
    <w:rsid w:val="00E23352"/>
    <w:rsid w:val="00E23512"/>
    <w:rsid w:val="00E23685"/>
    <w:rsid w:val="00E2548E"/>
    <w:rsid w:val="00E25748"/>
    <w:rsid w:val="00E25A9B"/>
    <w:rsid w:val="00E25D89"/>
    <w:rsid w:val="00E25F41"/>
    <w:rsid w:val="00E30CA0"/>
    <w:rsid w:val="00E333CC"/>
    <w:rsid w:val="00E33994"/>
    <w:rsid w:val="00E35D3B"/>
    <w:rsid w:val="00E37D67"/>
    <w:rsid w:val="00E40F0E"/>
    <w:rsid w:val="00E41B0F"/>
    <w:rsid w:val="00E42A64"/>
    <w:rsid w:val="00E42D87"/>
    <w:rsid w:val="00E44170"/>
    <w:rsid w:val="00E4450F"/>
    <w:rsid w:val="00E449C0"/>
    <w:rsid w:val="00E452FE"/>
    <w:rsid w:val="00E4544E"/>
    <w:rsid w:val="00E50330"/>
    <w:rsid w:val="00E50D45"/>
    <w:rsid w:val="00E51F82"/>
    <w:rsid w:val="00E53846"/>
    <w:rsid w:val="00E53CF9"/>
    <w:rsid w:val="00E54118"/>
    <w:rsid w:val="00E5546C"/>
    <w:rsid w:val="00E55A93"/>
    <w:rsid w:val="00E56085"/>
    <w:rsid w:val="00E606A2"/>
    <w:rsid w:val="00E60D0A"/>
    <w:rsid w:val="00E6105C"/>
    <w:rsid w:val="00E625F0"/>
    <w:rsid w:val="00E62CA3"/>
    <w:rsid w:val="00E63E2A"/>
    <w:rsid w:val="00E65D40"/>
    <w:rsid w:val="00E663BD"/>
    <w:rsid w:val="00E67649"/>
    <w:rsid w:val="00E67815"/>
    <w:rsid w:val="00E73F64"/>
    <w:rsid w:val="00E7504B"/>
    <w:rsid w:val="00E75A42"/>
    <w:rsid w:val="00E76B1F"/>
    <w:rsid w:val="00E7719A"/>
    <w:rsid w:val="00E8088E"/>
    <w:rsid w:val="00E808D9"/>
    <w:rsid w:val="00E80B80"/>
    <w:rsid w:val="00E80CDA"/>
    <w:rsid w:val="00E833A7"/>
    <w:rsid w:val="00E84F02"/>
    <w:rsid w:val="00E85CF0"/>
    <w:rsid w:val="00E90D5A"/>
    <w:rsid w:val="00E91445"/>
    <w:rsid w:val="00E91659"/>
    <w:rsid w:val="00E919E1"/>
    <w:rsid w:val="00E91B2D"/>
    <w:rsid w:val="00E92101"/>
    <w:rsid w:val="00E94C2F"/>
    <w:rsid w:val="00EA152A"/>
    <w:rsid w:val="00EA1857"/>
    <w:rsid w:val="00EA2418"/>
    <w:rsid w:val="00EA2CA6"/>
    <w:rsid w:val="00EA41F5"/>
    <w:rsid w:val="00EA4B51"/>
    <w:rsid w:val="00EA71F6"/>
    <w:rsid w:val="00EB02AD"/>
    <w:rsid w:val="00EB0889"/>
    <w:rsid w:val="00EB0F10"/>
    <w:rsid w:val="00EB2BA8"/>
    <w:rsid w:val="00EB2F66"/>
    <w:rsid w:val="00EB333E"/>
    <w:rsid w:val="00EB352D"/>
    <w:rsid w:val="00EB3643"/>
    <w:rsid w:val="00EB4BF0"/>
    <w:rsid w:val="00EB52D3"/>
    <w:rsid w:val="00EB5867"/>
    <w:rsid w:val="00EB6015"/>
    <w:rsid w:val="00EC0C96"/>
    <w:rsid w:val="00EC0CF8"/>
    <w:rsid w:val="00EC1A00"/>
    <w:rsid w:val="00EC244A"/>
    <w:rsid w:val="00EC38FE"/>
    <w:rsid w:val="00EC4860"/>
    <w:rsid w:val="00EC6177"/>
    <w:rsid w:val="00EC685A"/>
    <w:rsid w:val="00ED1E15"/>
    <w:rsid w:val="00ED3094"/>
    <w:rsid w:val="00ED743F"/>
    <w:rsid w:val="00EE0E85"/>
    <w:rsid w:val="00EE17C3"/>
    <w:rsid w:val="00EE25E9"/>
    <w:rsid w:val="00EE374F"/>
    <w:rsid w:val="00EE6217"/>
    <w:rsid w:val="00EE6A0F"/>
    <w:rsid w:val="00EE6DB3"/>
    <w:rsid w:val="00EE7E77"/>
    <w:rsid w:val="00EF17DE"/>
    <w:rsid w:val="00EF18C1"/>
    <w:rsid w:val="00EF2F98"/>
    <w:rsid w:val="00EF30E9"/>
    <w:rsid w:val="00EF32DB"/>
    <w:rsid w:val="00EF4C6D"/>
    <w:rsid w:val="00EF5636"/>
    <w:rsid w:val="00EF648C"/>
    <w:rsid w:val="00EF662C"/>
    <w:rsid w:val="00F01288"/>
    <w:rsid w:val="00F027D0"/>
    <w:rsid w:val="00F02CD9"/>
    <w:rsid w:val="00F03D38"/>
    <w:rsid w:val="00F03EA2"/>
    <w:rsid w:val="00F04750"/>
    <w:rsid w:val="00F0557D"/>
    <w:rsid w:val="00F07156"/>
    <w:rsid w:val="00F0728B"/>
    <w:rsid w:val="00F102EF"/>
    <w:rsid w:val="00F10417"/>
    <w:rsid w:val="00F12B14"/>
    <w:rsid w:val="00F13907"/>
    <w:rsid w:val="00F148B1"/>
    <w:rsid w:val="00F14C85"/>
    <w:rsid w:val="00F156E8"/>
    <w:rsid w:val="00F15D17"/>
    <w:rsid w:val="00F162E6"/>
    <w:rsid w:val="00F20B13"/>
    <w:rsid w:val="00F213D0"/>
    <w:rsid w:val="00F224A3"/>
    <w:rsid w:val="00F22FDA"/>
    <w:rsid w:val="00F2376E"/>
    <w:rsid w:val="00F23936"/>
    <w:rsid w:val="00F23C2A"/>
    <w:rsid w:val="00F2526C"/>
    <w:rsid w:val="00F266C2"/>
    <w:rsid w:val="00F26FE7"/>
    <w:rsid w:val="00F3046A"/>
    <w:rsid w:val="00F33A68"/>
    <w:rsid w:val="00F33D6D"/>
    <w:rsid w:val="00F3576F"/>
    <w:rsid w:val="00F360E6"/>
    <w:rsid w:val="00F36259"/>
    <w:rsid w:val="00F36372"/>
    <w:rsid w:val="00F36DC9"/>
    <w:rsid w:val="00F41B02"/>
    <w:rsid w:val="00F449B5"/>
    <w:rsid w:val="00F45BAF"/>
    <w:rsid w:val="00F46020"/>
    <w:rsid w:val="00F46B7F"/>
    <w:rsid w:val="00F47A33"/>
    <w:rsid w:val="00F47B1F"/>
    <w:rsid w:val="00F508D4"/>
    <w:rsid w:val="00F50BD2"/>
    <w:rsid w:val="00F50E58"/>
    <w:rsid w:val="00F525AF"/>
    <w:rsid w:val="00F537A0"/>
    <w:rsid w:val="00F537A5"/>
    <w:rsid w:val="00F53C41"/>
    <w:rsid w:val="00F556B3"/>
    <w:rsid w:val="00F57720"/>
    <w:rsid w:val="00F577F9"/>
    <w:rsid w:val="00F57D7C"/>
    <w:rsid w:val="00F57E7A"/>
    <w:rsid w:val="00F60D16"/>
    <w:rsid w:val="00F60E2E"/>
    <w:rsid w:val="00F613AA"/>
    <w:rsid w:val="00F625D6"/>
    <w:rsid w:val="00F62694"/>
    <w:rsid w:val="00F630CD"/>
    <w:rsid w:val="00F631A5"/>
    <w:rsid w:val="00F631EF"/>
    <w:rsid w:val="00F6429C"/>
    <w:rsid w:val="00F644A7"/>
    <w:rsid w:val="00F64D37"/>
    <w:rsid w:val="00F65C58"/>
    <w:rsid w:val="00F6655E"/>
    <w:rsid w:val="00F67209"/>
    <w:rsid w:val="00F67892"/>
    <w:rsid w:val="00F729FB"/>
    <w:rsid w:val="00F72BC7"/>
    <w:rsid w:val="00F7407B"/>
    <w:rsid w:val="00F7500F"/>
    <w:rsid w:val="00F7605B"/>
    <w:rsid w:val="00F76362"/>
    <w:rsid w:val="00F76C20"/>
    <w:rsid w:val="00F77CE4"/>
    <w:rsid w:val="00F77F90"/>
    <w:rsid w:val="00F803B9"/>
    <w:rsid w:val="00F806AC"/>
    <w:rsid w:val="00F80BCE"/>
    <w:rsid w:val="00F812DF"/>
    <w:rsid w:val="00F81912"/>
    <w:rsid w:val="00F81931"/>
    <w:rsid w:val="00F81FA8"/>
    <w:rsid w:val="00F81FCC"/>
    <w:rsid w:val="00F8289B"/>
    <w:rsid w:val="00F83D4E"/>
    <w:rsid w:val="00F83D90"/>
    <w:rsid w:val="00F84A9F"/>
    <w:rsid w:val="00F8597D"/>
    <w:rsid w:val="00F904A1"/>
    <w:rsid w:val="00F90FF5"/>
    <w:rsid w:val="00F91236"/>
    <w:rsid w:val="00F91A92"/>
    <w:rsid w:val="00F92A6D"/>
    <w:rsid w:val="00F93A7D"/>
    <w:rsid w:val="00F93B26"/>
    <w:rsid w:val="00F95D56"/>
    <w:rsid w:val="00F95E7F"/>
    <w:rsid w:val="00F96F1F"/>
    <w:rsid w:val="00F9758B"/>
    <w:rsid w:val="00FA1A49"/>
    <w:rsid w:val="00FA1E3B"/>
    <w:rsid w:val="00FA3851"/>
    <w:rsid w:val="00FA60F3"/>
    <w:rsid w:val="00FA64F8"/>
    <w:rsid w:val="00FA70FB"/>
    <w:rsid w:val="00FB07A8"/>
    <w:rsid w:val="00FB1AFF"/>
    <w:rsid w:val="00FB44EB"/>
    <w:rsid w:val="00FB5853"/>
    <w:rsid w:val="00FB6544"/>
    <w:rsid w:val="00FB7C31"/>
    <w:rsid w:val="00FC0190"/>
    <w:rsid w:val="00FC0857"/>
    <w:rsid w:val="00FC21E2"/>
    <w:rsid w:val="00FC359D"/>
    <w:rsid w:val="00FC3C3A"/>
    <w:rsid w:val="00FC3D33"/>
    <w:rsid w:val="00FC4724"/>
    <w:rsid w:val="00FC4787"/>
    <w:rsid w:val="00FC4BD1"/>
    <w:rsid w:val="00FC54C2"/>
    <w:rsid w:val="00FC59DC"/>
    <w:rsid w:val="00FC5F3F"/>
    <w:rsid w:val="00FC69D9"/>
    <w:rsid w:val="00FD08D5"/>
    <w:rsid w:val="00FD0D23"/>
    <w:rsid w:val="00FD1099"/>
    <w:rsid w:val="00FD124D"/>
    <w:rsid w:val="00FD147A"/>
    <w:rsid w:val="00FD1E0B"/>
    <w:rsid w:val="00FD2668"/>
    <w:rsid w:val="00FD294C"/>
    <w:rsid w:val="00FD31DE"/>
    <w:rsid w:val="00FD3769"/>
    <w:rsid w:val="00FD442C"/>
    <w:rsid w:val="00FD472C"/>
    <w:rsid w:val="00FD7D12"/>
    <w:rsid w:val="00FD7FB7"/>
    <w:rsid w:val="00FE0002"/>
    <w:rsid w:val="00FE2D8F"/>
    <w:rsid w:val="00FE30BF"/>
    <w:rsid w:val="00FE3C77"/>
    <w:rsid w:val="00FE4653"/>
    <w:rsid w:val="00FE4DA0"/>
    <w:rsid w:val="00FE4F2D"/>
    <w:rsid w:val="00FE52A3"/>
    <w:rsid w:val="00FE567F"/>
    <w:rsid w:val="00FE5B2C"/>
    <w:rsid w:val="00FE76CF"/>
    <w:rsid w:val="00FE7B2D"/>
    <w:rsid w:val="00FF05E3"/>
    <w:rsid w:val="00FF1F2F"/>
    <w:rsid w:val="00FF24C5"/>
    <w:rsid w:val="00FF3229"/>
    <w:rsid w:val="00FF32F0"/>
    <w:rsid w:val="00FF4D76"/>
    <w:rsid w:val="00FF6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Document Map"/>
    <w:basedOn w:val="a"/>
    <w:link w:val="a4"/>
    <w:uiPriority w:val="99"/>
    <w:semiHidden/>
    <w:unhideWhenUsed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5806AE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rsid w:val="005806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Title"/>
    <w:basedOn w:val="a"/>
    <w:link w:val="a7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character" w:customStyle="1" w:styleId="a7">
    <w:name w:val="Название Знак"/>
    <w:basedOn w:val="a0"/>
    <w:link w:val="a6"/>
    <w:uiPriority w:val="10"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rmal (Web)"/>
    <w:basedOn w:val="a"/>
    <w:uiPriority w:val="99"/>
    <w:unhideWhenUsed/>
    <w:rsid w:val="005806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 Spacing"/>
    <w:qFormat/>
    <w:rsid w:val="005806A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3pt">
    <w:name w:val="Основной текст + 13 pt"/>
    <w:basedOn w:val="a0"/>
    <w:rsid w:val="005806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paragraph" w:styleId="aa">
    <w:name w:val="Balloon Text"/>
    <w:basedOn w:val="a"/>
    <w:link w:val="ab"/>
    <w:uiPriority w:val="99"/>
    <w:semiHidden/>
    <w:unhideWhenUsed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806AE"/>
    <w:rPr>
      <w:rFonts w:ascii="Segoe UI" w:eastAsia="Times New Roman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rsid w:val="00DE2EC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rsid w:val="002E0B4E"/>
  </w:style>
  <w:style w:type="paragraph" w:customStyle="1" w:styleId="ConsPlusTitle">
    <w:name w:val="ConsPlusTitle"/>
    <w:rsid w:val="00F102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1F786B"/>
    <w:rPr>
      <w:b/>
      <w:bCs/>
    </w:rPr>
  </w:style>
  <w:style w:type="paragraph" w:customStyle="1" w:styleId="ae">
    <w:name w:val="Содержимое таблицы"/>
    <w:basedOn w:val="a"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zh-CN"/>
    </w:rPr>
  </w:style>
  <w:style w:type="paragraph" w:styleId="af">
    <w:name w:val="header"/>
    <w:basedOn w:val="a"/>
    <w:link w:val="af0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81046C"/>
    <w:rPr>
      <w:rFonts w:eastAsia="Times New Roman" w:cs="Times New Roman"/>
    </w:rPr>
  </w:style>
  <w:style w:type="paragraph" w:styleId="af1">
    <w:name w:val="footer"/>
    <w:basedOn w:val="a"/>
    <w:link w:val="af2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81046C"/>
    <w:rPr>
      <w:rFonts w:eastAsia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8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B5AA4A-B088-41CD-B485-139CCE521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3790</TotalTime>
  <Pages>73</Pages>
  <Words>23892</Words>
  <Characters>136191</Characters>
  <Application>Microsoft Office Word</Application>
  <DocSecurity>0</DocSecurity>
  <Lines>1134</Lines>
  <Paragraphs>319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psa</dc:creator>
  <cp:lastModifiedBy>nkv</cp:lastModifiedBy>
  <cp:revision>168</cp:revision>
  <cp:lastPrinted>2024-01-16T10:16:00Z</cp:lastPrinted>
  <dcterms:created xsi:type="dcterms:W3CDTF">2024-01-12T03:03:00Z</dcterms:created>
  <dcterms:modified xsi:type="dcterms:W3CDTF">2024-08-01T05:01:00Z</dcterms:modified>
</cp:coreProperties>
</file>