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 xml:space="preserve">утвержден распоряжением Департамента </w:t>
      </w:r>
      <w:r w:rsidR="00C21191">
        <w:rPr>
          <w:rFonts w:ascii="PT Astra Serif" w:hAnsi="PT Astra Serif"/>
          <w:bCs/>
          <w:lang w:eastAsia="ru-RU"/>
        </w:rPr>
        <w:t>спорта</w:t>
      </w:r>
      <w:r w:rsidRPr="00537EE5">
        <w:rPr>
          <w:rFonts w:ascii="PT Astra Serif" w:hAnsi="PT Astra Serif"/>
          <w:bCs/>
          <w:lang w:eastAsia="ru-RU"/>
        </w:rPr>
        <w:t xml:space="preserve"> Томской области от </w:t>
      </w:r>
      <w:r w:rsidR="00C21191">
        <w:rPr>
          <w:rFonts w:ascii="PT Astra Serif" w:hAnsi="PT Astra Serif"/>
          <w:bCs/>
          <w:lang w:eastAsia="ru-RU"/>
        </w:rPr>
        <w:t>06.05.2024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C21191">
        <w:rPr>
          <w:rFonts w:ascii="PT Astra Serif" w:hAnsi="PT Astra Serif"/>
          <w:bCs/>
          <w:lang w:eastAsia="ru-RU"/>
        </w:rPr>
        <w:t>1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35"/>
        <w:gridCol w:w="1524"/>
        <w:gridCol w:w="1701"/>
        <w:gridCol w:w="2410"/>
      </w:tblGrid>
      <w:tr w:rsidR="002406FF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Альпинизм/</w:t>
            </w:r>
            <w:r w:rsidRPr="00FD147A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12.2024</w:t>
            </w:r>
          </w:p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FD147A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FD147A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12.2024</w:t>
            </w:r>
          </w:p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hideMark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FD147A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FD147A" w:rsidRDefault="002406FF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FD147A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FD147A" w:rsidRDefault="00307904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FD147A" w:rsidRDefault="00307904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FD147A" w:rsidRDefault="00307904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FD147A" w:rsidRDefault="00307904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FD147A" w:rsidRDefault="00307904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 xml:space="preserve">Межрегиональное 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FD147A" w:rsidRDefault="00307904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FD147A" w:rsidRDefault="00307904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FD147A" w:rsidRDefault="00307904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FD147A" w:rsidRDefault="00307904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FD147A" w:rsidRDefault="00307904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FD147A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FD147A" w:rsidRDefault="00307904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FD147A" w:rsidRDefault="00307904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FD147A" w:rsidRDefault="00307904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FD147A" w:rsidRDefault="00307904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FD147A" w:rsidRDefault="00307904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FD147A" w:rsidRDefault="00307904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FD147A" w:rsidRDefault="00307904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FD147A" w:rsidRDefault="00307904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FD147A" w:rsidRDefault="00307904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FD147A" w:rsidRDefault="00307904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406FF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hideMark/>
          </w:tcPr>
          <w:p w:rsidR="002406FF" w:rsidRPr="00FD147A" w:rsidRDefault="002406FF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FD147A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08.2024</w:t>
            </w:r>
          </w:p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FD147A" w:rsidRDefault="00AB35A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FD147A"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 w:rsidRPr="00FD147A"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 w:rsidRPr="00FD147A">
              <w:rPr>
                <w:rFonts w:ascii="PT Astra Serif" w:hAnsi="PT Astra Serif" w:cs="Times New Roman"/>
                <w:b/>
              </w:rPr>
              <w:t>Всероссийски</w:t>
            </w:r>
            <w:r w:rsidRPr="00FD147A">
              <w:rPr>
                <w:rFonts w:ascii="PT Astra Serif" w:hAnsi="PT Astra Serif" w:cs="Times New Roman"/>
                <w:b/>
              </w:rPr>
              <w:t>х</w:t>
            </w:r>
            <w:r w:rsidR="00E51F82" w:rsidRPr="00FD147A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FD147A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FD147A" w:rsidRDefault="00AB35A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01-03.2024 </w:t>
            </w:r>
            <w:r w:rsidRPr="00FD147A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01-03.2024 </w:t>
            </w:r>
            <w:r w:rsidRPr="00FD147A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01.2024 </w:t>
            </w:r>
            <w:r w:rsidRPr="00FD147A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01-02.2024 </w:t>
            </w:r>
            <w:r w:rsidRPr="00FD147A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FD147A" w:rsidRDefault="007C3DA8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FD147A" w:rsidRDefault="002406FF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FD147A" w:rsidRDefault="002406FF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FD147A" w:rsidRDefault="0089772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FD147A" w:rsidRDefault="0089772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FD147A" w:rsidRDefault="0089772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53-</w:t>
            </w:r>
            <w:r w:rsidR="00D4107D" w:rsidRPr="00FD147A">
              <w:rPr>
                <w:rFonts w:ascii="PT Astra Serif" w:hAnsi="PT Astra Serif" w:cs="Times New Roman"/>
                <w:b/>
              </w:rPr>
              <w:t>е</w:t>
            </w:r>
            <w:r w:rsidRPr="00FD147A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FD147A" w:rsidRDefault="0089772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FD147A" w:rsidRDefault="0012468C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FD147A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FD147A" w:rsidRDefault="00897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FD147A" w:rsidRDefault="0089772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4.11 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 xml:space="preserve">Всероссийский проект «Школа баскетбола» СИБУР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04.2024</w:t>
            </w:r>
          </w:p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hideMark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1E1C72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10.2024</w:t>
            </w:r>
          </w:p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1E1C72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1E1C72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hideMark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1E1C72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04.2024</w:t>
            </w:r>
          </w:p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09-10.2024</w:t>
            </w:r>
          </w:p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10.2024</w:t>
            </w:r>
          </w:p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1E1C72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03.2024</w:t>
            </w:r>
          </w:p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Президентский заплыв, посвященный дню рождения президента России В.В. Путина и Дню образования г.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10.2024</w:t>
            </w:r>
          </w:p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FD147A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12.2024</w:t>
            </w:r>
          </w:p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E1C72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FD147A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FD147A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03.2024</w:t>
            </w:r>
          </w:p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1E1C72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hideMark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FD147A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FD147A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FD147A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FD147A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73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10</w:t>
            </w:r>
            <w:r w:rsidR="001E1C72" w:rsidRPr="00FD147A">
              <w:rPr>
                <w:rFonts w:ascii="PT Astra Serif" w:hAnsi="PT Astra Serif" w:cs="Times New Roman"/>
              </w:rPr>
              <w:t>.2024</w:t>
            </w:r>
          </w:p>
          <w:p w:rsidR="001E1C72" w:rsidRPr="00FD147A" w:rsidRDefault="0017372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(Октябрь</w:t>
            </w:r>
            <w:r w:rsidR="001E1C72" w:rsidRPr="00FD147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FD147A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371C99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="001E1C72"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FD147A" w:rsidRDefault="00371C99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="001E1C72"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FD147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FD147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7B0150"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- 06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7B0150"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 Июнь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B50A46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9B4BE1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="001E1C72"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FD147A" w:rsidRDefault="00371C99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(Июнь</w:t>
            </w:r>
            <w:r w:rsidR="001E1C72"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9831B5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FD147A" w:rsidRDefault="004D769C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Физкультурное массовое мероприятие по бегу на шоссе «Всероссийский Томский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/>
                <w:b/>
                <w:lang w:val="en-US"/>
              </w:rPr>
              <w:t>XXXVI</w:t>
            </w:r>
            <w:r w:rsidRPr="00FD147A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  <w:r w:rsidR="00161633" w:rsidRPr="00FD147A">
              <w:rPr>
                <w:rFonts w:ascii="PT Astra Serif" w:hAnsi="PT Astra Serif" w:cs="Times New Roman"/>
                <w:b/>
              </w:rPr>
              <w:t xml:space="preserve"> - «Земля спорта»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06-07.2024</w:t>
            </w:r>
          </w:p>
          <w:p w:rsidR="001E1C72" w:rsidRPr="00FD147A" w:rsidRDefault="00483490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(Июнь - Август</w:t>
            </w:r>
            <w:r w:rsidR="001E1C72" w:rsidRPr="00FD147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физкультурно</w:t>
            </w:r>
            <w:proofErr w:type="spellEnd"/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- спортивного комплекса «Готов к труду </w:t>
            </w: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«Активное долголетие с ГТО», приуроченный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FD147A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физкультурно</w:t>
            </w:r>
            <w:proofErr w:type="spellEnd"/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 спортивного комплекса</w:t>
            </w:r>
          </w:p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FD147A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Всероссийская зимняя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FD147A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ступеней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147A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147A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147A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  <w:lang w:val="en-US"/>
              </w:rPr>
              <w:t>г.</w:t>
            </w:r>
            <w:r w:rsidRPr="00FD147A">
              <w:rPr>
                <w:rFonts w:ascii="PT Astra Serif" w:hAnsi="PT Astra Serif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</w:t>
            </w:r>
            <w:r w:rsidR="002767B3" w:rsidRPr="00FD147A">
              <w:rPr>
                <w:rFonts w:ascii="PT Astra Serif" w:hAnsi="PT Astra Serif" w:cs="Times New Roman"/>
              </w:rPr>
              <w:t>9</w:t>
            </w:r>
            <w:r w:rsidRPr="00FD147A">
              <w:rPr>
                <w:rFonts w:ascii="PT Astra Serif" w:hAnsi="PT Astra Serif" w:cs="Times New Roman"/>
              </w:rPr>
              <w:t>.2024</w:t>
            </w:r>
          </w:p>
          <w:p w:rsidR="001E1C72" w:rsidRPr="00FD147A" w:rsidRDefault="002767B3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(Сентябрь</w:t>
            </w:r>
            <w:r w:rsidR="001E1C72" w:rsidRPr="00FD147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147A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147A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  <w:lang w:val="en-US"/>
              </w:rPr>
              <w:t>г.</w:t>
            </w:r>
            <w:r w:rsidRPr="00FD147A">
              <w:rPr>
                <w:rFonts w:ascii="PT Astra Serif" w:hAnsi="PT Astra Serif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09.2024</w:t>
            </w:r>
          </w:p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147A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147A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  <w:lang w:val="en-US"/>
              </w:rPr>
              <w:t>г.</w:t>
            </w:r>
            <w:r w:rsidRPr="00FD147A">
              <w:rPr>
                <w:rFonts w:ascii="PT Astra Serif" w:hAnsi="PT Astra Serif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10.2024</w:t>
            </w:r>
          </w:p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147A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147A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  <w:lang w:val="en-US"/>
              </w:rPr>
              <w:t>г.</w:t>
            </w:r>
            <w:r w:rsidRPr="00FD147A">
              <w:rPr>
                <w:rFonts w:ascii="PT Astra Serif" w:hAnsi="PT Astra Serif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11.2024</w:t>
            </w:r>
          </w:p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147A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147A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147A">
              <w:rPr>
                <w:rFonts w:ascii="PT Astra Serif" w:hAnsi="PT Astra Serif"/>
                <w:lang w:val="en-US"/>
              </w:rPr>
              <w:t>Томск</w:t>
            </w:r>
            <w:r w:rsidRPr="00FD147A">
              <w:rPr>
                <w:rFonts w:ascii="PT Astra Serif" w:hAnsi="PT Astra Serif"/>
              </w:rPr>
              <w:t>ая</w:t>
            </w:r>
            <w:proofErr w:type="spellEnd"/>
            <w:r w:rsidRPr="00FD147A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638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06</w:t>
            </w:r>
            <w:r w:rsidR="001E1C72" w:rsidRPr="00FD147A">
              <w:rPr>
                <w:rFonts w:ascii="PT Astra Serif" w:hAnsi="PT Astra Serif" w:cs="Times New Roman"/>
              </w:rPr>
              <w:t>.2024</w:t>
            </w:r>
          </w:p>
          <w:p w:rsidR="001E1C72" w:rsidRPr="00FD147A" w:rsidRDefault="001E638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(Июнь</w:t>
            </w:r>
            <w:r w:rsidR="001E1C72" w:rsidRPr="00FD147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02.2024</w:t>
            </w:r>
          </w:p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1E1C72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03.2024</w:t>
            </w:r>
          </w:p>
          <w:p w:rsidR="001E1C72" w:rsidRPr="00FD147A" w:rsidRDefault="001E1C72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FD147A" w:rsidRDefault="001E1C72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FD147A" w:rsidRDefault="005A6D8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43C3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43C3" w:rsidRPr="00FD147A" w:rsidRDefault="001E43C3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3C3" w:rsidRPr="00FD147A" w:rsidRDefault="001E43C3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Весёлые старты для семей с детьми инвалидами и ОВЗ «Активному движению – наше уважение»!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3C3" w:rsidRPr="00FD147A" w:rsidRDefault="001E43C3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43C3" w:rsidRPr="00FD147A" w:rsidRDefault="001E43C3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43C3" w:rsidRPr="00FD147A" w:rsidRDefault="001E43C3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43C3" w:rsidRPr="00FD147A" w:rsidRDefault="001E43C3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43C3" w:rsidRPr="00FD147A" w:rsidRDefault="001E43C3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05.2024</w:t>
            </w:r>
          </w:p>
          <w:p w:rsidR="001E43C3" w:rsidRPr="00FD147A" w:rsidRDefault="001E43C3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43C3" w:rsidRPr="00FD147A" w:rsidRDefault="001E43C3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1455D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FD147A" w:rsidRDefault="00D1455D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FD147A" w:rsidRDefault="00D1455D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FD147A" w:rsidRDefault="00D1455D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FD147A" w:rsidRDefault="00D1455D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FD147A" w:rsidRDefault="00D1455D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FD147A" w:rsidRDefault="00D1455D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FD147A" w:rsidRDefault="00D1455D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06.2024</w:t>
            </w:r>
          </w:p>
          <w:p w:rsidR="00D1455D" w:rsidRPr="00FD147A" w:rsidRDefault="00D1455D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FD147A" w:rsidRDefault="00D1455D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1455D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FD147A" w:rsidRDefault="00D1455D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FD147A" w:rsidRDefault="00D1455D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FD147A" w:rsidRDefault="00D1455D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FD147A" w:rsidRDefault="00D1455D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FD147A" w:rsidRDefault="00D1455D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FD147A" w:rsidRDefault="00D1455D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FD147A" w:rsidRDefault="00D1455D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09.2024</w:t>
            </w:r>
          </w:p>
          <w:p w:rsidR="00D1455D" w:rsidRPr="00FD147A" w:rsidRDefault="00D1455D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FD147A" w:rsidRDefault="00D1455D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1455D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FD147A" w:rsidRDefault="00D1455D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FD147A" w:rsidRDefault="00D1455D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FD147A" w:rsidRDefault="00D1455D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FD147A" w:rsidRDefault="00D1455D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FD147A" w:rsidRDefault="00D1455D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FD147A" w:rsidRDefault="00D1455D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FD147A" w:rsidRDefault="00D1455D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09.2024</w:t>
            </w:r>
          </w:p>
          <w:p w:rsidR="00D1455D" w:rsidRPr="00FD147A" w:rsidRDefault="00D1455D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FD147A" w:rsidRDefault="00D1455D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FD147A" w:rsidRDefault="00125846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FD147A" w:rsidRDefault="00125846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«Невозможное – возможно!»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FD147A" w:rsidRDefault="00125846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11.2024</w:t>
            </w:r>
          </w:p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FD147A" w:rsidRDefault="00125846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FD147A" w:rsidRDefault="00125846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FD147A" w:rsidRDefault="00125846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FD147A" w:rsidRDefault="00125846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11.2024</w:t>
            </w:r>
          </w:p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FD147A" w:rsidRDefault="00125846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FD147A" w:rsidRDefault="00125846" w:rsidP="00FD147A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FD147A" w:rsidRDefault="00125846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FD147A" w:rsidRDefault="00125846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12.2024</w:t>
            </w:r>
          </w:p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FD147A" w:rsidRDefault="00125846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FD147A" w:rsidRDefault="00125846" w:rsidP="00FD147A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FD147A" w:rsidRDefault="00125846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FD147A" w:rsidRDefault="00125846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12.2024</w:t>
            </w:r>
          </w:p>
          <w:p w:rsidR="00125846" w:rsidRPr="00FD147A" w:rsidRDefault="00125846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FD147A" w:rsidRDefault="00125846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A60C73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60C73" w:rsidRPr="00FD147A" w:rsidRDefault="00A60C73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60C73" w:rsidRPr="00FD147A" w:rsidRDefault="00A60C73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60C73" w:rsidRPr="00FD147A" w:rsidRDefault="00A60C73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60C73" w:rsidRPr="00FD147A" w:rsidRDefault="00A60C73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60C73" w:rsidRPr="00FD147A" w:rsidRDefault="00A60C73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60C73" w:rsidRPr="00FD147A" w:rsidRDefault="00A60C73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0C73" w:rsidRPr="00FD147A" w:rsidRDefault="00A60C73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05.2024</w:t>
            </w:r>
          </w:p>
          <w:p w:rsidR="00A60C73" w:rsidRPr="00FD147A" w:rsidRDefault="00A60C73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60C73" w:rsidRPr="00FD147A" w:rsidRDefault="00A60C73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D3527A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FD147A" w:rsidRDefault="00D3527A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  <w:r w:rsidR="004D769C"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3527A" w:rsidRPr="00FD147A" w:rsidRDefault="00D3527A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FD147A" w:rsidRDefault="00D3527A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FD147A" w:rsidRDefault="00D3527A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FD147A" w:rsidRDefault="00D3527A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FD147A" w:rsidRDefault="00D3527A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FD147A" w:rsidRDefault="0062677D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D147A">
              <w:rPr>
                <w:rFonts w:ascii="PT Astra Serif" w:hAnsi="PT Astra Serif" w:cs="Times New Roman"/>
                <w:lang w:val="en-US"/>
              </w:rPr>
              <w:t>0</w:t>
            </w:r>
            <w:r w:rsidR="00161633" w:rsidRPr="00FD147A">
              <w:rPr>
                <w:rFonts w:ascii="PT Astra Serif" w:hAnsi="PT Astra Serif" w:cs="Times New Roman"/>
              </w:rPr>
              <w:t>7</w:t>
            </w:r>
            <w:r w:rsidR="00D3527A" w:rsidRPr="00FD147A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D3527A" w:rsidRPr="00FD147A" w:rsidRDefault="00D3527A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  <w:lang w:val="en-US"/>
              </w:rPr>
              <w:t>(</w:t>
            </w:r>
            <w:r w:rsidR="00161633" w:rsidRPr="00FD147A">
              <w:rPr>
                <w:rFonts w:ascii="PT Astra Serif" w:hAnsi="PT Astra Serif" w:cs="Times New Roman"/>
              </w:rPr>
              <w:t>Июл</w:t>
            </w:r>
            <w:r w:rsidRPr="00FD147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FD147A" w:rsidRDefault="00D3527A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FC4BD1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C4BD1" w:rsidRPr="00FD147A" w:rsidRDefault="00FC4BD1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C4BD1" w:rsidRPr="00FD147A" w:rsidRDefault="00FC4BD1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D147A"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C4BD1" w:rsidRPr="00FD147A" w:rsidRDefault="00FC4BD1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C4BD1" w:rsidRPr="00FD147A" w:rsidRDefault="00FC4BD1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C4BD1" w:rsidRPr="00FD147A" w:rsidRDefault="00FC4BD1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FC4BD1" w:rsidRPr="00FD147A" w:rsidRDefault="00FC4BD1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4BD1" w:rsidRPr="00FD147A" w:rsidRDefault="00FC4BD1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D147A">
              <w:rPr>
                <w:rFonts w:ascii="PT Astra Serif" w:hAnsi="PT Astra Serif" w:cs="Times New Roman"/>
                <w:lang w:val="en-US"/>
              </w:rPr>
              <w:t>0</w:t>
            </w:r>
            <w:r w:rsidRPr="00FD147A">
              <w:rPr>
                <w:rFonts w:ascii="PT Astra Serif" w:hAnsi="PT Astra Serif" w:cs="Times New Roman"/>
              </w:rPr>
              <w:t>7</w:t>
            </w:r>
            <w:r w:rsidRPr="00FD147A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FC4BD1" w:rsidRPr="00FD147A" w:rsidRDefault="00FC4BD1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  <w:lang w:val="en-US"/>
              </w:rPr>
              <w:t>(</w:t>
            </w:r>
            <w:r w:rsidRPr="00FD147A"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C4BD1" w:rsidRPr="00FD147A" w:rsidRDefault="00FC4BD1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EB333E" w:rsidRPr="00FD147A" w:rsidTr="002767B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44.20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IV областной Фестиваль активного долголетия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Томская область,</w:t>
            </w:r>
            <w:r w:rsidRPr="00FD147A">
              <w:rPr>
                <w:rFonts w:ascii="PT Astra Serif" w:hAnsi="PT Astra Serif" w:cs="Times New Roman"/>
              </w:rPr>
              <w:br/>
              <w:t>с. Молчаново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07.2021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EB333E" w:rsidRPr="00FD147A" w:rsidTr="002406FF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FD147A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FD147A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FD147A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FD147A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 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01.2024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FD147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 w:rsidRPr="00FD147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01.2024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FD147A" w:rsidTr="002406FF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FD147A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09.2024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12.2024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FD147A" w:rsidTr="000C7B04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среди инвалидов и лиц с ОВЗ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147A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147A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  <w:lang w:val="en-US"/>
              </w:rPr>
              <w:t>г.</w:t>
            </w:r>
            <w:r w:rsidRPr="00FD147A">
              <w:rPr>
                <w:rFonts w:ascii="PT Astra Serif" w:hAnsi="PT Astra Serif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09.2024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VIII Всероссийский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"Забег РФ"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05.2024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"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06.2024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Открытого региональное физкультурное мероприятие по легкой атлетике «Кубок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07.2024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51</w:t>
            </w:r>
          </w:p>
        </w:tc>
        <w:tc>
          <w:tcPr>
            <w:tcW w:w="2694" w:type="dxa"/>
            <w:shd w:val="clear" w:color="auto" w:fill="auto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FD147A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FD147A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FD147A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01-02.2024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shd w:val="clear" w:color="auto" w:fill="auto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eastAsia="Calibri" w:hAnsi="PT Astra Serif"/>
                <w:b/>
              </w:rPr>
              <w:t>XL</w:t>
            </w:r>
            <w:r w:rsidRPr="00FD147A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FD147A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FD147A">
              <w:rPr>
                <w:rFonts w:ascii="PT Astra Serif" w:hAnsi="PT Astra Serif"/>
                <w:b/>
              </w:rPr>
              <w:br/>
              <w:t>«Лыжня России»</w:t>
            </w:r>
            <w:r w:rsidRPr="00FD147A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02.2024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ДС ТО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09.2024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FD147A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FD147A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09.2024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03.2024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«ЦАВС ТО»ОГАУ «ЦСП ТО»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04.2024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УФНС России по Томкой области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03.2024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FD147A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FD147A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11.2024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12.2024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02.2024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05.2024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8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Flamе`N`Go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</w:rPr>
              <w:t>11.2024</w:t>
            </w:r>
            <w:r w:rsidRPr="00FD147A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</w:rPr>
              <w:t>11.2024</w:t>
            </w:r>
            <w:r w:rsidRPr="00FD147A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ДС ТО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FD147A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10.2024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147A">
              <w:rPr>
                <w:rFonts w:ascii="PT Astra Serif" w:hAnsi="PT Astra Serif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Спартакиада ООВО</w:t>
            </w:r>
            <w:r w:rsidRPr="00FD147A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03.2024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FD147A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FD147A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06.2024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FD147A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05.2024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FD147A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06.2024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FD147A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 xml:space="preserve">06.2024 </w:t>
            </w:r>
            <w:r w:rsidRPr="00FD147A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FD147A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B333E" w:rsidRPr="00FD147A" w:rsidTr="003D7913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CHEERешня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FD147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FD147A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03.2024 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04.2024 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FD147A" w:rsidTr="00737028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«Кубок дружбы народов»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FD147A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"Мемориал В.А.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FD147A" w:rsidTr="006D6EAB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Настольный теннис </w:t>
            </w:r>
          </w:p>
        </w:tc>
      </w:tr>
      <w:tr w:rsidR="00EB333E" w:rsidRPr="00FD147A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02.2024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EB333E" w:rsidRPr="00FD147A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FD147A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FD147A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02.2024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EB333E" w:rsidRPr="00FD147A" w:rsidTr="004734EB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EB333E" w:rsidRPr="00FD147A" w:rsidTr="00EA4B5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147A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147A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/>
                <w:lang w:val="en-US"/>
              </w:rPr>
              <w:t>г.</w:t>
            </w:r>
            <w:r w:rsidRPr="00FD147A">
              <w:rPr>
                <w:rFonts w:ascii="PT Astra Serif" w:hAnsi="PT Astra Serif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04.2024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EB333E" w:rsidRPr="00FD147A" w:rsidTr="00D40455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EB333E" w:rsidRPr="00FD147A" w:rsidTr="00D4045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FD14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 w:rsidRPr="00FD14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EB333E" w:rsidRPr="00FD147A" w:rsidTr="003D5CDA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EB333E" w:rsidRPr="00FD147A" w:rsidTr="00D4045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 w:rsidRPr="00FD147A"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FD147A" w:rsidTr="00D4045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FD147A" w:rsidTr="00481363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EB333E" w:rsidRPr="00FD147A" w:rsidTr="0048136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EB333E" w:rsidRPr="00FD147A" w:rsidTr="0048136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EB333E" w:rsidRPr="00FD147A" w:rsidTr="0048136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EB333E" w:rsidRPr="00FD147A" w:rsidTr="00892702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EB333E" w:rsidRPr="00FD147A" w:rsidTr="0089270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D147A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 xml:space="preserve">Физкультурное мероприятие 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147A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06.2024</w:t>
            </w:r>
          </w:p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B333E" w:rsidRPr="00FD147A" w:rsidTr="00D13BEA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EB333E" w:rsidRPr="00FD147A" w:rsidTr="00D13BEA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D147A">
              <w:rPr>
                <w:rFonts w:ascii="PT Astra Serif" w:hAnsi="PT Astra Serif"/>
                <w:b/>
                <w:sz w:val="20"/>
                <w:szCs w:val="20"/>
              </w:rPr>
              <w:t>Открытый Чемпионат Главного управления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 xml:space="preserve">Физкультурное мероприятие 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FD147A" w:rsidRDefault="00EB333E" w:rsidP="00FD14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D147A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FD147A" w:rsidRDefault="00EB333E" w:rsidP="00FD14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D147A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9B4BE1">
              <w:rPr>
                <w:rFonts w:ascii="PT Astra Serif" w:hAnsi="PT Astra Serif" w:cs="Times New Roman"/>
              </w:rPr>
              <w:t xml:space="preserve"> - 03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9B4BE1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6D0F66">
              <w:rPr>
                <w:rFonts w:ascii="PT Astra Serif" w:hAnsi="PT Astra Serif" w:cs="Times New Roman"/>
              </w:rPr>
              <w:t>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18646D">
              <w:rPr>
                <w:rFonts w:ascii="PT Astra Serif" w:hAnsi="PT Astra Serif" w:cs="Times New Roman"/>
              </w:rPr>
              <w:t>-</w:t>
            </w:r>
            <w:r w:rsidR="006D0F66">
              <w:rPr>
                <w:rFonts w:ascii="PT Astra Serif" w:hAnsi="PT Astra Serif" w:cs="Times New Roman"/>
              </w:rPr>
              <w:t>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A3315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37EE5">
              <w:rPr>
                <w:rFonts w:ascii="PT Astra Serif" w:hAnsi="PT Astra Serif" w:cs="Times New Roman"/>
                <w:b/>
              </w:rPr>
              <w:t xml:space="preserve"> ‘этап кубка России (сезона 23-24,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D6C6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 )</w:t>
            </w:r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облать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 w:rsidRPr="0031496E"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 w:rsidRPr="0031496E"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01.2024 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39.2.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группа. "открытая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 </w:t>
            </w:r>
            <w:r w:rsidRPr="00537EE5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537EE5" w:rsidRDefault="00153C6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  <w:b/>
              </w:rPr>
              <w:t>Учебно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тренировочные мероприятия сборной команды Томской области по баскетболу «Универсал ЦСП» для подготовки ко 2 туру Полуфинального раунда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Pr="00537EE5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537EE5" w:rsidRDefault="00153C62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ХII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814" w:type="dxa"/>
            <w:vAlign w:val="center"/>
          </w:tcPr>
          <w:p w:rsidR="002D31FD" w:rsidRPr="002D31FD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(юношеская)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Default="00DD055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814" w:type="dxa"/>
            <w:vAlign w:val="center"/>
          </w:tcPr>
          <w:p w:rsidR="00DD055E" w:rsidRDefault="00DD055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DD055E" w:rsidRDefault="00DD055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DD055E" w:rsidRDefault="00DD055E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44.3</w:t>
            </w:r>
          </w:p>
        </w:tc>
        <w:tc>
          <w:tcPr>
            <w:tcW w:w="2814" w:type="dxa"/>
            <w:vAlign w:val="center"/>
          </w:tcPr>
          <w:p w:rsidR="004A7E76" w:rsidRDefault="004A7E76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4A7E76" w:rsidRDefault="004A7E76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4A7E76" w:rsidRDefault="004A7E76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A7E76" w:rsidRDefault="004A7E76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4A7E76" w:rsidRDefault="004A7E76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4A7E76" w:rsidRDefault="004A7E76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A7E76" w:rsidRPr="00537EE5" w:rsidRDefault="004A7E76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A7E76" w:rsidRPr="00537EE5" w:rsidRDefault="004A7E76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A7E76" w:rsidRPr="00537EE5" w:rsidRDefault="004A7E76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56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A7E76" w:rsidRPr="00537EE5" w:rsidRDefault="004A7E76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A7E76" w:rsidRPr="00537EE5" w:rsidRDefault="004A7E76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A7E76" w:rsidRPr="00537EE5" w:rsidRDefault="004A7E76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4A7E76" w:rsidRPr="00537EE5" w:rsidRDefault="004A7E76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4A7E76" w:rsidRPr="00537EE5" w:rsidRDefault="004A7E76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4A7E76" w:rsidRPr="00537EE5" w:rsidRDefault="004A7E76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70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79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A7E76" w:rsidRPr="0027223E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A7E76" w:rsidRPr="00537EE5" w:rsidRDefault="004A7E76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B14A51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4A7E76" w:rsidRPr="00B14A51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4A51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B14A51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4A7E76" w:rsidRPr="00B14A51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B14A51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B14A51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B14A51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10.2024</w:t>
            </w:r>
          </w:p>
          <w:p w:rsidR="004A7E76" w:rsidRPr="00B14A51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A7E76" w:rsidRPr="00B14A51" w:rsidRDefault="004A7E76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A7E76" w:rsidRPr="00537EE5" w:rsidRDefault="004A7E76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12151" w:rsidRPr="00537EE5" w:rsidRDefault="00E1215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814" w:type="dxa"/>
            <w:vAlign w:val="center"/>
          </w:tcPr>
          <w:p w:rsidR="00E12151" w:rsidRPr="00537EE5" w:rsidRDefault="00E1215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E12151" w:rsidRPr="00537EE5" w:rsidRDefault="00E1215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E12151" w:rsidRPr="00537EE5" w:rsidRDefault="00E1215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12151" w:rsidRPr="00537EE5" w:rsidRDefault="00E1215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12151" w:rsidRPr="00537EE5" w:rsidRDefault="00E1215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12151" w:rsidRDefault="00E1215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E12151" w:rsidRPr="00537EE5" w:rsidRDefault="00E1215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12151" w:rsidRDefault="00E1215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814" w:type="dxa"/>
            <w:vAlign w:val="center"/>
          </w:tcPr>
          <w:p w:rsidR="00E12151" w:rsidRDefault="00E1215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2126" w:type="dxa"/>
            <w:gridSpan w:val="2"/>
            <w:vAlign w:val="center"/>
          </w:tcPr>
          <w:p w:rsidR="00E12151" w:rsidRPr="00537EE5" w:rsidRDefault="00E12151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E12151" w:rsidRPr="00537EE5" w:rsidRDefault="00E1215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12151" w:rsidRPr="00537EE5" w:rsidRDefault="00E1215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12151" w:rsidRPr="00537EE5" w:rsidRDefault="00E1215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12151" w:rsidRDefault="00E12151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E12151" w:rsidRPr="00537EE5" w:rsidRDefault="00E12151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E121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12151" w:rsidRPr="00537EE5" w:rsidRDefault="00E1215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12151" w:rsidRPr="00537EE5" w:rsidRDefault="00E1215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12151" w:rsidRPr="00537EE5" w:rsidRDefault="00E1215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E12151" w:rsidRPr="00537EE5" w:rsidRDefault="00E1215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12151" w:rsidRPr="00537EE5" w:rsidRDefault="00E1215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12151" w:rsidRPr="00537EE5" w:rsidRDefault="00E1215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12151" w:rsidRPr="00537EE5" w:rsidRDefault="00E1215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E12151" w:rsidRPr="00537EE5" w:rsidRDefault="00E1215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12151" w:rsidRPr="00537EE5" w:rsidRDefault="00E1215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12151" w:rsidRPr="00537EE5" w:rsidRDefault="00E1215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12151" w:rsidRPr="00537EE5" w:rsidRDefault="00E1215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12151" w:rsidRPr="00537EE5" w:rsidRDefault="00E1215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12151" w:rsidRPr="00537EE5" w:rsidRDefault="00E1215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12151" w:rsidRPr="00537EE5" w:rsidRDefault="00E1215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41ADB" w:rsidRPr="00537EE5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Default="00641ADB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641ADB" w:rsidRPr="00537EE5" w:rsidRDefault="00641ADB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641ADB" w:rsidRPr="00641ADB" w:rsidRDefault="00641ADB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77C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877CD" w:rsidRDefault="00A877C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814" w:type="dxa"/>
            <w:vAlign w:val="center"/>
            <w:hideMark/>
          </w:tcPr>
          <w:p w:rsidR="00A877CD" w:rsidRDefault="00A877C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77CD" w:rsidRDefault="00A877C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877CD" w:rsidRPr="00537EE5" w:rsidRDefault="00A877CD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877CD" w:rsidRPr="00537EE5" w:rsidRDefault="00A877CD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877CD" w:rsidRDefault="00A877C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Нижний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Новогород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877CD" w:rsidRDefault="00A877CD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877CD" w:rsidRPr="00537EE5" w:rsidRDefault="00A877CD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877CD" w:rsidRPr="00641ADB" w:rsidRDefault="00A877CD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C346B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97.3</w:t>
            </w:r>
          </w:p>
        </w:tc>
        <w:tc>
          <w:tcPr>
            <w:tcW w:w="2814" w:type="dxa"/>
            <w:vAlign w:val="center"/>
            <w:hideMark/>
          </w:tcPr>
          <w:p w:rsidR="00CC346B" w:rsidRPr="00CC346B" w:rsidRDefault="00CC346B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CC346B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летней Спартакиаде учащихся России 2024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C346B" w:rsidRDefault="00CC346B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CC346B" w:rsidRPr="00537EE5" w:rsidRDefault="00CC346B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CC346B" w:rsidRPr="00537EE5" w:rsidRDefault="00CC346B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CC346B" w:rsidRDefault="00CC346B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C346B" w:rsidRDefault="00CC346B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CC346B" w:rsidRPr="00537EE5" w:rsidRDefault="00CC346B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CC346B" w:rsidRPr="00641ADB" w:rsidRDefault="00CC346B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C346B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814" w:type="dxa"/>
            <w:vAlign w:val="center"/>
            <w:hideMark/>
          </w:tcPr>
          <w:p w:rsidR="00CC346B" w:rsidRDefault="00CC346B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C346B" w:rsidRDefault="00CC346B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CC346B" w:rsidRPr="00537EE5" w:rsidRDefault="00CC346B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CC346B" w:rsidRPr="00537EE5" w:rsidRDefault="00CC346B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CC346B" w:rsidRDefault="00CC346B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C346B" w:rsidRDefault="00CC346B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CC346B" w:rsidRPr="00537EE5" w:rsidRDefault="00CC346B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CC346B" w:rsidRPr="00641ADB" w:rsidRDefault="00CC346B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C346B" w:rsidRPr="00537EE5" w:rsidRDefault="00CC346B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C346B" w:rsidRPr="00537EE5" w:rsidRDefault="00CC346B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CC346B" w:rsidRPr="00537EE5" w:rsidRDefault="00CC346B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Pr="00537EE5" w:rsidRDefault="00CC346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CC346B" w:rsidRPr="00537EE5" w:rsidRDefault="00CC346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CC346B" w:rsidRPr="00537EE5" w:rsidRDefault="00CC346B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CC346B" w:rsidRPr="00537EE5" w:rsidRDefault="00CC346B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Pr="00537EE5" w:rsidRDefault="00CC346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CC346B" w:rsidRPr="00537EE5" w:rsidRDefault="00CC346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CC346B" w:rsidRPr="00537EE5" w:rsidRDefault="00CC346B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C346B" w:rsidRPr="00537EE5" w:rsidRDefault="00CC346B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Default="00CC346B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03.2024 </w:t>
            </w:r>
          </w:p>
          <w:p w:rsidR="00CC346B" w:rsidRPr="00537EE5" w:rsidRDefault="00CC346B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CC346B" w:rsidRPr="00537EE5" w:rsidRDefault="00CC346B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CC346B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CC346B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814" w:type="dxa"/>
            <w:vAlign w:val="center"/>
          </w:tcPr>
          <w:p w:rsidR="00CC346B" w:rsidRDefault="00CC346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E79B2"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CC346B" w:rsidRPr="00537EE5" w:rsidRDefault="00CC346B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CC346B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C346B" w:rsidRPr="00537EE5" w:rsidRDefault="00CC346B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CC346B" w:rsidRPr="00537EE5" w:rsidRDefault="00CC346B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105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"Весенний риг"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CC346B" w:rsidRPr="00537EE5" w:rsidRDefault="00CC346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CC346B" w:rsidRPr="00537EE5" w:rsidRDefault="00CC346B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CC346B" w:rsidRPr="00537EE5" w:rsidRDefault="00CC346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CC346B" w:rsidRPr="00537EE5" w:rsidRDefault="00CC346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C346B" w:rsidRPr="00537EE5" w:rsidRDefault="00CC346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CC346B" w:rsidRPr="00537EE5" w:rsidRDefault="00CC346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CC346B" w:rsidRPr="00537EE5" w:rsidRDefault="00CC346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CC346B" w:rsidRPr="00537EE5" w:rsidRDefault="00CC346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C346B" w:rsidRPr="00537EE5" w:rsidRDefault="00CC346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117</w:t>
            </w:r>
          </w:p>
        </w:tc>
        <w:tc>
          <w:tcPr>
            <w:tcW w:w="2814" w:type="dxa"/>
            <w:vAlign w:val="center"/>
            <w:hideMark/>
          </w:tcPr>
          <w:p w:rsidR="00CC346B" w:rsidRPr="00537EE5" w:rsidRDefault="00CC346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«Кубок Новичка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киок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C346B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CC346B" w:rsidRPr="00537EE5" w:rsidRDefault="00CC346B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CC346B" w:rsidRPr="00537EE5" w:rsidRDefault="00CC346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Спартакиаде сильнейших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C346B" w:rsidRPr="00537EE5" w:rsidRDefault="00CC346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C346B" w:rsidRPr="00537EE5" w:rsidRDefault="00CC346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CC346B" w:rsidRPr="00537EE5" w:rsidRDefault="00CC346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CC346B" w:rsidRPr="00537EE5" w:rsidRDefault="00CC346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C346B" w:rsidRPr="00537EE5" w:rsidRDefault="00CC346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C346B" w:rsidRPr="00537EE5" w:rsidRDefault="00CC346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CC346B" w:rsidRPr="00537EE5" w:rsidRDefault="00CC346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C346B" w:rsidRPr="00537EE5" w:rsidRDefault="00CC346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CC346B" w:rsidRPr="00537EE5" w:rsidRDefault="00CC346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CC346B" w:rsidRPr="00537EE5" w:rsidRDefault="00CC346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CC346B" w:rsidRPr="00537EE5" w:rsidRDefault="00CC346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C346B" w:rsidRPr="00537EE5" w:rsidRDefault="00CC346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CC346B" w:rsidRPr="00537EE5" w:rsidRDefault="00CC346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CC346B" w:rsidRPr="00537EE5" w:rsidRDefault="00CC346B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C346B" w:rsidRPr="00537EE5" w:rsidRDefault="00CC346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CC346B" w:rsidRPr="00537EE5" w:rsidRDefault="00CC346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CC346B" w:rsidRPr="00537EE5" w:rsidRDefault="00CC346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CC346B" w:rsidRPr="00537EE5" w:rsidRDefault="00CC346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C346B" w:rsidRPr="00537EE5" w:rsidRDefault="00CC346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Pr="00537EE5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CC346B" w:rsidRPr="00537EE5" w:rsidRDefault="00CC346B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C346B" w:rsidRPr="00537EE5" w:rsidRDefault="00CC346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CC346B" w:rsidRPr="00537EE5" w:rsidRDefault="00CC346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CC346B" w:rsidRPr="00537EE5" w:rsidRDefault="00CC346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CC346B" w:rsidRPr="00537EE5" w:rsidRDefault="00CC346B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C346B" w:rsidRPr="00537EE5" w:rsidRDefault="00CC346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C346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C346B" w:rsidRDefault="00CC346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814" w:type="dxa"/>
            <w:vAlign w:val="center"/>
            <w:hideMark/>
          </w:tcPr>
          <w:p w:rsidR="00CC346B" w:rsidRDefault="00CC346B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C346B" w:rsidRPr="00537EE5" w:rsidRDefault="00CC346B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CC346B" w:rsidRPr="00537EE5" w:rsidRDefault="00CC346B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CC346B" w:rsidRPr="00537EE5" w:rsidRDefault="00CC346B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CC346B" w:rsidRPr="00537EE5" w:rsidRDefault="00CC346B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C346B" w:rsidRDefault="00CC346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CC346B" w:rsidRPr="00537EE5" w:rsidRDefault="00CC346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CC346B" w:rsidRPr="00537EE5" w:rsidRDefault="00CC346B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Default="00EB333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814" w:type="dxa"/>
            <w:vAlign w:val="center"/>
            <w:hideMark/>
          </w:tcPr>
          <w:p w:rsidR="00EB333E" w:rsidRDefault="00EB333E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EB333E" w:rsidRDefault="00EB333E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EB333E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EB333E" w:rsidRPr="00537EE5" w:rsidRDefault="00EB333E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B333E" w:rsidRPr="00537EE5" w:rsidRDefault="00EB333E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1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B333E" w:rsidRPr="00537EE5" w:rsidRDefault="00EB333E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2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EB333E" w:rsidRPr="00537EE5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3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EB333E" w:rsidRPr="00537EE5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XXVIII легкоатлетический пробег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г.Асино </w:t>
            </w:r>
          </w:p>
          <w:p w:rsidR="00EB333E" w:rsidRPr="00537EE5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B333E" w:rsidRPr="00537EE5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EB333E" w:rsidRPr="00537EE5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2F651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EB333E" w:rsidRPr="00537EE5" w:rsidRDefault="00EB333E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EB333E" w:rsidRPr="00537EE5" w:rsidRDefault="00EB333E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EB333E" w:rsidRPr="00537EE5" w:rsidRDefault="00EB333E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EB333E" w:rsidRPr="00537EE5" w:rsidRDefault="00EB333E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сти среди юношей и девушек до 16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EB333E" w:rsidRPr="00537EE5" w:rsidRDefault="00EB333E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FD12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г. Санкт-Петербург, Томской области, ЗАТО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  <w:t>г.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с.Выльгорт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403E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Семинский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EB333E" w:rsidRPr="00537EE5" w:rsidRDefault="00EB333E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Спартакиаде сильнейших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B333E" w:rsidRPr="00537EE5" w:rsidRDefault="00EB333E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1269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B333E" w:rsidRPr="00537EE5" w:rsidRDefault="00EB333E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соревноваиям</w:t>
            </w:r>
            <w:proofErr w:type="spellEnd"/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B333E" w:rsidRPr="00537EE5" w:rsidRDefault="00EB333E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EB333E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E14E38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EB333E" w:rsidRPr="00537EE5" w:rsidRDefault="00EB333E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14E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EB333E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Default="00EB333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Default="00EB333E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EB333E" w:rsidRPr="00537EE5" w:rsidRDefault="00EB333E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821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37EE5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376E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EB333E" w:rsidRPr="00537EE5" w:rsidRDefault="00EB333E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044ED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EB333E" w:rsidRPr="00554E9C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EB333E" w:rsidRDefault="00EB333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54E9C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EB333E" w:rsidRDefault="00EB333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B333E" w:rsidRDefault="00EB333E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EB333E" w:rsidRDefault="00EB333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EB333E" w:rsidRDefault="00EB333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EB333E" w:rsidRDefault="00EB333E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EB333E" w:rsidRDefault="00EB333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Default="00EB333E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EB333E" w:rsidRDefault="00EB333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EB333E" w:rsidRDefault="00EB333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D7B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B333E" w:rsidRDefault="00EB333E" w:rsidP="00CD7B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EB333E" w:rsidRDefault="00EB333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«Золотая ласта»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EB333E" w:rsidRDefault="00EB333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EB333E" w:rsidRDefault="00EB333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EB333E" w:rsidRDefault="00EB333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EB333E" w:rsidRDefault="00EB333E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821" w:type="dxa"/>
            <w:gridSpan w:val="2"/>
            <w:vAlign w:val="center"/>
          </w:tcPr>
          <w:p w:rsidR="00EB333E" w:rsidRDefault="00EB333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252E4"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 w:rsidRPr="003252E4"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 w:rsidRPr="003252E4"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EB333E" w:rsidRDefault="00EB333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3252E4" w:rsidRDefault="00EB333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A0694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"День подводника"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EB333E" w:rsidRDefault="00EB333E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1A06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EB333E" w:rsidRDefault="00EB333E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EB333E" w:rsidRDefault="00EB333E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06 - 07.2024</w:t>
            </w:r>
          </w:p>
          <w:p w:rsidR="00EB333E" w:rsidRDefault="00EB333E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87A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B333E" w:rsidRPr="00537EE5" w:rsidRDefault="00EB333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EB333E" w:rsidRPr="00537EE5" w:rsidRDefault="00EB333E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EB333E" w:rsidRPr="00537EE5" w:rsidRDefault="00EB333E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B333E" w:rsidRPr="00537EE5" w:rsidRDefault="00EB333E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437CE">
              <w:rPr>
                <w:rFonts w:ascii="PT Astra Serif" w:hAnsi="PT Astra Serif" w:cs="Times New Roman"/>
                <w:b/>
              </w:rPr>
              <w:t xml:space="preserve">УТМ по </w:t>
            </w:r>
            <w:r>
              <w:rPr>
                <w:rFonts w:ascii="PT Astra Serif" w:hAnsi="PT Astra Serif" w:cs="Times New Roman"/>
                <w:b/>
              </w:rPr>
              <w:t>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33B4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  <w:r w:rsidRPr="00537EE5">
              <w:rPr>
                <w:rFonts w:ascii="PT Astra Serif" w:hAnsi="PT Astra Serif"/>
              </w:rPr>
              <w:t xml:space="preserve"> </w:t>
            </w:r>
          </w:p>
          <w:p w:rsidR="00EB333E" w:rsidRPr="00537EE5" w:rsidRDefault="00EB333E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D437CE" w:rsidRDefault="00EB333E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Default="00EB333E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Свердлвская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EB333E" w:rsidRDefault="00EB333E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 2024 (Апрель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09-10.2024 (Сентябрь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EB333E" w:rsidRPr="00537EE5" w:rsidRDefault="00EB333E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03-04.2024 (Март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10-11.2024 (Октябрь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B333E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EB333E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B333E" w:rsidRPr="00537EE5" w:rsidRDefault="00EB333E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B333E" w:rsidRPr="00537EE5" w:rsidRDefault="00EB333E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31B35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EB333E" w:rsidRPr="00D31B35" w:rsidRDefault="00EB333E" w:rsidP="00D31B35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EB333E" w:rsidRPr="00537EE5" w:rsidRDefault="00EB333E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</w:t>
            </w:r>
            <w:r w:rsidRPr="00F94D03">
              <w:rPr>
                <w:rFonts w:ascii="PT Astra Serif" w:hAnsi="PT Astra Serif"/>
                <w:sz w:val="20"/>
              </w:rPr>
              <w:t>Федерация рукопашного боя Томской области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B333E" w:rsidRPr="0085057A" w:rsidRDefault="00EB333E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8505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06.2023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07.2024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09.2024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 xml:space="preserve">01.2024 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12.2024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</w:t>
            </w:r>
            <w:r w:rsidRPr="0085057A">
              <w:rPr>
                <w:rFonts w:ascii="PT Astra Serif" w:hAnsi="PT Astra Serif"/>
              </w:rPr>
              <w:t xml:space="preserve"> </w:t>
            </w:r>
            <w:r w:rsidRPr="0085057A"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EB333E" w:rsidRPr="0085057A" w:rsidRDefault="00EB333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85057A" w:rsidRDefault="00EB333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 w:rsidRPr="00537EE5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B333E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B333E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B333E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Default="00EB333E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EB333E" w:rsidRPr="00537EE5" w:rsidRDefault="00EB333E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AA26B8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AA26B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Спартакиаде учащихся (юношеская)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A26B8"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B333E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</w:t>
            </w:r>
            <w:proofErr w:type="spellEnd"/>
            <w:r w:rsidRPr="00537EE5">
              <w:rPr>
                <w:rFonts w:ascii="PT Astra Serif" w:hAnsi="PT Astra Serif" w:cs="Times New Roman"/>
              </w:rPr>
              <w:t>- точность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EB333E" w:rsidRPr="00537EE5" w:rsidRDefault="00EB333E" w:rsidP="00A5308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</w:t>
            </w:r>
            <w:proofErr w:type="spellEnd"/>
            <w:r w:rsidRPr="00537EE5">
              <w:rPr>
                <w:rFonts w:ascii="PT Astra Serif" w:hAnsi="PT Astra Serif" w:cs="Times New Roman"/>
              </w:rPr>
              <w:t>- парящий полет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EB333E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EB333E" w:rsidRPr="00537EE5" w:rsidRDefault="00EB333E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B333E" w:rsidRPr="00537EE5" w:rsidRDefault="00EB333E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  <w:r>
              <w:rPr>
                <w:rFonts w:ascii="PT Astra Serif" w:hAnsi="PT Astra Serif" w:cs="Times New Roman"/>
              </w:rPr>
              <w:t xml:space="preserve">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B333E" w:rsidRPr="00537EE5" w:rsidRDefault="00EB333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8A4D5B" w:rsidRDefault="00EB333E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B333E" w:rsidRPr="00537EE5" w:rsidRDefault="00EB333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D31B35" w:rsidRDefault="00EB333E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821" w:type="dxa"/>
            <w:gridSpan w:val="2"/>
            <w:vAlign w:val="center"/>
          </w:tcPr>
          <w:p w:rsidR="00EB333E" w:rsidRDefault="00EB333E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«Юный богатырь»</w:t>
            </w:r>
            <w:r w:rsidRPr="00EB333E">
              <w:rPr>
                <w:rFonts w:ascii="PT Astra Serif" w:hAnsi="PT Astra Serif" w:cs="Times New Roman"/>
                <w:b/>
              </w:rPr>
              <w:t xml:space="preserve"> среди юношей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EB333E">
              <w:rPr>
                <w:rFonts w:ascii="PT Astra Serif" w:hAnsi="PT Astra Serif" w:cs="Times New Roman"/>
                <w:b/>
              </w:rPr>
              <w:t>до 12 лет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EB333E" w:rsidRPr="00537EE5" w:rsidRDefault="00EB333E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B333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EB333E" w:rsidRDefault="00EB333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EB333E" w:rsidRDefault="00EB333E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B333E" w:rsidRPr="00537EE5" w:rsidRDefault="00EB333E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B333E" w:rsidRPr="00537EE5" w:rsidRDefault="00EB333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B333E" w:rsidRPr="00537EE5" w:rsidRDefault="00EB333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8165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9454BD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9454BD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лонг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B333E" w:rsidRPr="00537EE5" w:rsidRDefault="00EB333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EB333E" w:rsidRPr="00537EE5" w:rsidRDefault="00EB333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EB333E" w:rsidRPr="00537EE5" w:rsidRDefault="00EB333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EB333E" w:rsidRPr="00537EE5" w:rsidRDefault="00EB333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B333E" w:rsidRPr="00537EE5" w:rsidRDefault="00EB333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EB333E" w:rsidRPr="00537EE5" w:rsidRDefault="00EB333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EB333E" w:rsidRPr="00537EE5" w:rsidRDefault="00EB333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EB333E" w:rsidRPr="00537EE5" w:rsidRDefault="00EB333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Default="00EB333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Pr="00537EE5" w:rsidRDefault="00EB333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EB333E" w:rsidRPr="00537EE5" w:rsidRDefault="00EB333E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EB333E" w:rsidRPr="00537EE5" w:rsidRDefault="00EB333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Default="00EB333E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B333E" w:rsidRDefault="00EB333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322.3</w:t>
            </w:r>
          </w:p>
        </w:tc>
        <w:tc>
          <w:tcPr>
            <w:tcW w:w="2821" w:type="dxa"/>
            <w:gridSpan w:val="2"/>
            <w:vAlign w:val="center"/>
          </w:tcPr>
          <w:p w:rsidR="00EB333E" w:rsidRDefault="00EB333E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EB333E" w:rsidRDefault="00EB333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Default="00EB333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Default="00EB333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EB333E" w:rsidRDefault="00EB333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Default="00EB333E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B333E" w:rsidRPr="00537EE5" w:rsidRDefault="00EB333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Тяжелая атлетика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5672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EB333E" w:rsidRPr="00537EE5" w:rsidRDefault="00EB333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B333E" w:rsidRPr="00537EE5" w:rsidRDefault="00EB333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B333E" w:rsidRPr="00383B64" w:rsidRDefault="00EB333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EB333E" w:rsidRPr="00383B64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383B64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EB333E" w:rsidRPr="00383B64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383B64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383B64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383B64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EB333E" w:rsidRPr="00383B64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B333E" w:rsidRPr="00383B64" w:rsidRDefault="00EB333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EB333E" w:rsidRPr="00383B64" w:rsidRDefault="00EB333E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B333E" w:rsidRPr="00383B64" w:rsidRDefault="00EB333E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383B64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EB333E" w:rsidRPr="00383B64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383B64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383B64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383B64" w:rsidRDefault="00EB333E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EB333E" w:rsidRPr="00383B64" w:rsidRDefault="00EB333E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B333E" w:rsidRPr="00383B64" w:rsidRDefault="00EB333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EB333E" w:rsidRPr="00383B64" w:rsidRDefault="00EB333E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383B64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EB333E" w:rsidRPr="00383B64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383B64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383B64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Default="00EB333E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EB333E" w:rsidRPr="00383B64" w:rsidRDefault="00EB333E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EB333E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341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EB333E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EB333E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EB333E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EB333E" w:rsidRPr="00537EE5" w:rsidRDefault="00EB333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EB333E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EB333E" w:rsidRPr="00537EE5" w:rsidRDefault="00EB333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EB333E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B333E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347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B333E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EB333E" w:rsidRPr="00537EE5" w:rsidRDefault="00EB333E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EB333E" w:rsidRPr="00537EE5" w:rsidRDefault="00EB333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B333E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EB333E" w:rsidRPr="00537EE5" w:rsidRDefault="00EB333E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348.1</w:t>
            </w:r>
          </w:p>
        </w:tc>
        <w:tc>
          <w:tcPr>
            <w:tcW w:w="2814" w:type="dxa"/>
            <w:vAlign w:val="center"/>
            <w:hideMark/>
          </w:tcPr>
          <w:p w:rsidR="00EB333E" w:rsidRPr="00537EE5" w:rsidRDefault="00EB333E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и Дальневосточного федерального округа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B333E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EB333E" w:rsidRPr="00537EE5" w:rsidRDefault="00EB333E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EB333E" w:rsidRPr="00537EE5" w:rsidRDefault="00EB333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B333E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EB333E" w:rsidRPr="00537EE5" w:rsidRDefault="00EB333E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537EE5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B333E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B333E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537EE5">
              <w:rPr>
                <w:rFonts w:ascii="PT Astra Serif" w:hAnsi="PT Astra Serif"/>
              </w:rPr>
              <w:t>.2024 (</w:t>
            </w:r>
            <w:r>
              <w:rPr>
                <w:rFonts w:ascii="PT Astra Serif" w:hAnsi="PT Astra Serif"/>
              </w:rPr>
              <w:t>Декабрь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B333E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352.1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B333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ХII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B333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984" w:type="dxa"/>
            <w:vAlign w:val="center"/>
          </w:tcPr>
          <w:p w:rsidR="00EB333E" w:rsidRPr="00537EE5" w:rsidRDefault="00EB333E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EB333E" w:rsidRPr="00537EE5" w:rsidRDefault="00EB333E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E17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B333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B333E" w:rsidRDefault="00EB333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</w:t>
            </w:r>
            <w:r w:rsidRPr="002B6FB5">
              <w:rPr>
                <w:rFonts w:ascii="PT Astra Serif" w:hAnsi="PT Astra Serif"/>
                <w:b/>
              </w:rPr>
              <w:t xml:space="preserve"> Сибирского федерального округа по фристайлу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EB333E" w:rsidRPr="00537EE5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B333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B333E" w:rsidRDefault="00EB333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814" w:type="dxa"/>
            <w:vAlign w:val="center"/>
          </w:tcPr>
          <w:p w:rsidR="00EB333E" w:rsidRDefault="00EB333E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EB333E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B333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B333E" w:rsidRDefault="00EB333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814" w:type="dxa"/>
            <w:vAlign w:val="center"/>
          </w:tcPr>
          <w:p w:rsidR="00EB333E" w:rsidRDefault="00EB333E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ОФП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EB333E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B333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B333E" w:rsidRDefault="00EB333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814" w:type="dxa"/>
            <w:vAlign w:val="center"/>
          </w:tcPr>
          <w:p w:rsidR="00EB333E" w:rsidRDefault="00EB333E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EB333E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B333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B333E" w:rsidRDefault="00EB333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814" w:type="dxa"/>
            <w:vAlign w:val="center"/>
          </w:tcPr>
          <w:p w:rsidR="00EB333E" w:rsidRDefault="00EB333E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EB333E" w:rsidRDefault="00EB333E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Default="00EB333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EB333E" w:rsidRDefault="00EB333E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352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B333E" w:rsidRPr="00537EE5" w:rsidRDefault="00EB333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EB333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B333E" w:rsidRPr="00537EE5" w:rsidRDefault="00EB333E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353</w:t>
            </w:r>
          </w:p>
        </w:tc>
        <w:tc>
          <w:tcPr>
            <w:tcW w:w="2814" w:type="dxa"/>
            <w:vAlign w:val="center"/>
            <w:hideMark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EB333E" w:rsidRPr="00537EE5" w:rsidRDefault="00EB333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EB333E" w:rsidRPr="00537EE5" w:rsidRDefault="00EB333E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EB333E" w:rsidRPr="00537EE5" w:rsidRDefault="00EB333E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Default="00EB333E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360.3</w:t>
            </w:r>
          </w:p>
        </w:tc>
        <w:tc>
          <w:tcPr>
            <w:tcW w:w="2814" w:type="dxa"/>
            <w:vAlign w:val="center"/>
          </w:tcPr>
          <w:p w:rsidR="00EB333E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97F4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Default="00EB333E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Default="00EB333E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EB333E" w:rsidRPr="00397F4A" w:rsidRDefault="00EB333E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EB333E" w:rsidRPr="00537EE5" w:rsidRDefault="00EB333E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EB333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</w:t>
            </w:r>
            <w:r>
              <w:rPr>
                <w:rFonts w:ascii="PT Astra Serif" w:hAnsi="PT Astra Serif" w:cs="Times New Roman"/>
                <w:b/>
              </w:rPr>
              <w:t xml:space="preserve">ой области, посвященный Победе </w:t>
            </w:r>
            <w:r w:rsidRPr="00537EE5">
              <w:rPr>
                <w:rFonts w:ascii="PT Astra Serif" w:hAnsi="PT Astra Serif" w:cs="Times New Roman"/>
                <w:b/>
              </w:rPr>
              <w:t>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537EE5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EB333E" w:rsidRPr="00537EE5" w:rsidRDefault="00EB333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B333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EB333E" w:rsidRPr="00537EE5" w:rsidRDefault="00EB333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B333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EB333E" w:rsidRPr="00537EE5" w:rsidRDefault="00EB333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B333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364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EB333E" w:rsidRPr="00537EE5" w:rsidRDefault="00EB333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B333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B333E" w:rsidRPr="00537EE5" w:rsidRDefault="00EB333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EB333E" w:rsidRPr="00537EE5" w:rsidRDefault="00EB333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B333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B333E" w:rsidRPr="00537EE5" w:rsidRDefault="00EB333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B333E" w:rsidRPr="00537EE5" w:rsidRDefault="00EB333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EB333E" w:rsidRPr="00537EE5" w:rsidRDefault="00EB333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B333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B333E" w:rsidRPr="00537EE5" w:rsidRDefault="00EB333E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EB333E" w:rsidRPr="00537EE5" w:rsidRDefault="00EB333E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B333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B333E" w:rsidRPr="00537EE5" w:rsidRDefault="00EB333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EB333E" w:rsidRPr="00537EE5" w:rsidRDefault="00EB333E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B333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B333E" w:rsidRPr="00537EE5" w:rsidRDefault="00EB333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EB333E" w:rsidRPr="00537EE5" w:rsidRDefault="00EB333E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B333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2126" w:type="dxa"/>
            <w:gridSpan w:val="2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EB333E" w:rsidRPr="00537EE5" w:rsidRDefault="00EB333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</w:tcPr>
          <w:p w:rsidR="00EB333E" w:rsidRPr="00537EE5" w:rsidRDefault="00EB333E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372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EB333E" w:rsidRPr="00537EE5" w:rsidRDefault="00EB333E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EB333E" w:rsidRPr="00537EE5" w:rsidRDefault="00EB333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Default="00EB333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814" w:type="dxa"/>
            <w:vAlign w:val="center"/>
          </w:tcPr>
          <w:p w:rsidR="00EB333E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D250C">
              <w:rPr>
                <w:rFonts w:ascii="PT Astra Serif" w:hAnsi="PT Astra Serif"/>
                <w:b/>
                <w:sz w:val="20"/>
                <w:szCs w:val="20"/>
              </w:rPr>
              <w:t>Этап Рапид Гран При «Мемориал Петра Измайлова»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Default="00EB333E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EB333E" w:rsidRDefault="00EB333E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Default="00EB333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814" w:type="dxa"/>
            <w:vAlign w:val="center"/>
          </w:tcPr>
          <w:p w:rsidR="00EB333E" w:rsidRPr="007D250C" w:rsidRDefault="00EB333E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Сибирские Афины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Default="00EB333E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EB333E" w:rsidRDefault="00EB333E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FC4B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537EE5" w:rsidRDefault="00EB333E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EB333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375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</w:t>
            </w:r>
            <w:r>
              <w:rPr>
                <w:rFonts w:ascii="PT Astra Serif" w:hAnsi="PT Astra Serif" w:cs="Times New Roman"/>
              </w:rPr>
              <w:t>-04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</w:t>
            </w:r>
            <w:r>
              <w:rPr>
                <w:rFonts w:ascii="PT Astra Serif" w:hAnsi="PT Astra Serif" w:cs="Times New Roman"/>
              </w:rPr>
              <w:t>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г.Томска Б.А.Селищева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EB333E" w:rsidRPr="00537EE5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FC359D" w:rsidRDefault="00EB333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814" w:type="dxa"/>
            <w:vAlign w:val="center"/>
          </w:tcPr>
          <w:p w:rsidR="00EB333E" w:rsidRPr="00FC359D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EB333E" w:rsidRPr="00FC359D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FC359D" w:rsidRDefault="00EB333E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FC359D" w:rsidRDefault="00EB333E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FC359D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FC359D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EB333E" w:rsidRPr="00FC359D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EB333E" w:rsidRPr="00FC359D" w:rsidRDefault="00EB333E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FC359D" w:rsidRDefault="00EB333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EB333E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EB333E" w:rsidRPr="00FC359D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FC359D" w:rsidRDefault="00EB333E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FC359D" w:rsidRDefault="00EB333E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B333E" w:rsidRPr="00FC359D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B333E" w:rsidRPr="00FC359D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FC359D" w:rsidRDefault="00EB333E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Default="00EB333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384.4</w:t>
            </w:r>
          </w:p>
        </w:tc>
        <w:tc>
          <w:tcPr>
            <w:tcW w:w="2814" w:type="dxa"/>
            <w:vAlign w:val="center"/>
          </w:tcPr>
          <w:p w:rsidR="00EB333E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91236"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"Северная правда"</w:t>
            </w:r>
          </w:p>
        </w:tc>
        <w:tc>
          <w:tcPr>
            <w:tcW w:w="1701" w:type="dxa"/>
            <w:vAlign w:val="center"/>
          </w:tcPr>
          <w:p w:rsidR="00EB333E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FC359D" w:rsidRDefault="00EB333E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FC359D" w:rsidRDefault="00EB333E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EB333E" w:rsidRDefault="00EB333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FC359D" w:rsidRDefault="00EB333E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537EE5" w:rsidRDefault="00EB333E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 xml:space="preserve">«Новогодний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537EE5" w:rsidRDefault="00EB333E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EB333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537EE5" w:rsidRDefault="00EB333E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397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EB333E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537EE5" w:rsidRDefault="00EB333E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EB333E" w:rsidRPr="00537EE5" w:rsidRDefault="00EB333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B333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B333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B333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Default="00EB333E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B333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Default="00EB333E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401.5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B333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Default="00EB333E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814" w:type="dxa"/>
            <w:vAlign w:val="center"/>
          </w:tcPr>
          <w:p w:rsidR="00EB333E" w:rsidRPr="00AF34D7" w:rsidRDefault="00EB333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B333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Default="00EB333E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814" w:type="dxa"/>
            <w:vAlign w:val="center"/>
          </w:tcPr>
          <w:p w:rsidR="00EB333E" w:rsidRPr="00AF34D7" w:rsidRDefault="00EB333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7E4ED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E4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EB333E" w:rsidRDefault="00EB333E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B333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Default="00EB333E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814" w:type="dxa"/>
            <w:vAlign w:val="center"/>
          </w:tcPr>
          <w:p w:rsidR="00EB333E" w:rsidRPr="00AF34D7" w:rsidRDefault="00EB333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EB333E" w:rsidRDefault="00EB333E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B333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Default="00EB333E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814" w:type="dxa"/>
            <w:vAlign w:val="center"/>
          </w:tcPr>
          <w:p w:rsidR="00EB333E" w:rsidRPr="00AF34D7" w:rsidRDefault="00EB333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EB333E" w:rsidRDefault="00EB333E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B333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Default="00EB333E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814" w:type="dxa"/>
            <w:vAlign w:val="center"/>
          </w:tcPr>
          <w:p w:rsidR="00EB333E" w:rsidRPr="00AF34D7" w:rsidRDefault="00EB333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EB333E" w:rsidRDefault="00EB333E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B333E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537EE5" w:rsidRDefault="00EB333E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</w:p>
        </w:tc>
        <w:tc>
          <w:tcPr>
            <w:tcW w:w="1701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туризму, (дистанция -горная)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81B8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407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области, (дистанция -комбинированная)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537EE5">
              <w:rPr>
                <w:rFonts w:ascii="PT Astra Serif" w:hAnsi="PT Astra Serif" w:cs="Times New Roman"/>
              </w:rPr>
              <w:t xml:space="preserve">2024 </w:t>
            </w:r>
          </w:p>
          <w:p w:rsidR="00EB333E" w:rsidRPr="00537EE5" w:rsidRDefault="00EB333E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туризму, (дистанция 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спелео</w:t>
            </w:r>
            <w:proofErr w:type="spellEnd"/>
          </w:p>
        </w:tc>
        <w:tc>
          <w:tcPr>
            <w:tcW w:w="1701" w:type="dxa"/>
            <w:vAlign w:val="center"/>
          </w:tcPr>
          <w:p w:rsidR="00EB333E" w:rsidRPr="00537EE5" w:rsidRDefault="00EB333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туризму, (дистанция 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спелео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B333E" w:rsidRPr="00537EE5" w:rsidRDefault="00EB333E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EB333E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537EE5" w:rsidRDefault="00EB333E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EB333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333E" w:rsidRPr="00537EE5" w:rsidRDefault="00EB333E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B333E" w:rsidRPr="00537EE5" w:rsidRDefault="00EB333E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EB333E" w:rsidRPr="00537EE5" w:rsidRDefault="00EB333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EB333E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537EE5" w:rsidRDefault="00EB333E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EB333E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B333E" w:rsidRPr="00537EE5" w:rsidRDefault="00EB333E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EB333E" w:rsidRPr="00537EE5" w:rsidRDefault="00EB333E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E6EC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B333E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B333E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2 этап ( 50м)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B333E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lastRenderedPageBreak/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B333E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B333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B333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B333E" w:rsidRPr="00537EE5" w:rsidRDefault="00EB333E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EB333E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B333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EB333E" w:rsidRDefault="00EB333E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EB333E" w:rsidRDefault="00EB333E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EB333E" w:rsidRDefault="00EB333E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EB333E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B333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EB333E" w:rsidRDefault="00EB333E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EB333E" w:rsidRDefault="00EB333E" w:rsidP="007D250C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EB333E" w:rsidRDefault="00EB333E" w:rsidP="007D250C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EB333E" w:rsidRDefault="00EB333E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250C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B333E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EB333E" w:rsidRPr="00537EE5" w:rsidRDefault="00EB333E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EB333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EB333E" w:rsidRPr="00537EE5" w:rsidRDefault="00EB333E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B333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B333E" w:rsidRPr="00537EE5" w:rsidRDefault="00EB333E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EB333E" w:rsidRPr="00537EE5" w:rsidRDefault="00EB333E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B333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B333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B333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417.2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62E2A"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B333E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B333E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537EE5" w:rsidRDefault="00EB333E" w:rsidP="00210D42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Городошный спорт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г. </w:t>
            </w:r>
            <w:proofErr w:type="spellStart"/>
            <w:r w:rsidRPr="00537EE5">
              <w:rPr>
                <w:rFonts w:ascii="PT Astra Serif" w:eastAsia="Calibri" w:hAnsi="PT Astra Serif"/>
              </w:rPr>
              <w:t>Северск</w:t>
            </w:r>
            <w:proofErr w:type="spellEnd"/>
            <w:r w:rsidRPr="00537EE5"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Томская область</w:t>
            </w:r>
          </w:p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с. </w:t>
            </w:r>
            <w:proofErr w:type="spellStart"/>
            <w:r w:rsidRPr="00537EE5"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EB333E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537EE5" w:rsidRDefault="00EB333E" w:rsidP="00B506A3">
            <w:pPr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</w:rPr>
              <w:t>Корэш</w:t>
            </w:r>
            <w:proofErr w:type="spellEnd"/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EB333E" w:rsidRPr="00537EE5" w:rsidRDefault="00EB333E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B333E" w:rsidRPr="00537EE5" w:rsidRDefault="00EB333E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EB333E" w:rsidRPr="00537EE5" w:rsidRDefault="00EB333E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EB333E" w:rsidRPr="00537EE5" w:rsidRDefault="00EB333E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г.Томск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B333E" w:rsidRPr="00537EE5" w:rsidRDefault="00EB333E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62E2A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C62E2A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C62E2A"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 w:rsidRPr="00C62E2A"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 w:rsidRPr="00C62E2A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C62E2A"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1701" w:type="dxa"/>
            <w:vAlign w:val="center"/>
          </w:tcPr>
          <w:p w:rsidR="00EB333E" w:rsidRPr="00537EE5" w:rsidRDefault="00EB333E" w:rsidP="00C62E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EB333E" w:rsidRPr="00537EE5" w:rsidRDefault="00EB333E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г.Томск</w:t>
            </w:r>
          </w:p>
        </w:tc>
        <w:tc>
          <w:tcPr>
            <w:tcW w:w="1559" w:type="dxa"/>
            <w:vAlign w:val="center"/>
          </w:tcPr>
          <w:p w:rsidR="00EB333E" w:rsidRDefault="00EB333E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EB333E" w:rsidRPr="00537EE5" w:rsidRDefault="00EB333E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B333E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537EE5" w:rsidRDefault="00EB333E" w:rsidP="00D363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Хоккей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EB333E" w:rsidRPr="00537EE5" w:rsidRDefault="00EB333E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EB333E" w:rsidRPr="00537EE5" w:rsidRDefault="00EB333E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B333E" w:rsidRPr="00537EE5" w:rsidRDefault="00EB333E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FC59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B333E" w:rsidRPr="00537EE5" w:rsidRDefault="00EB333E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Default="00EB333E" w:rsidP="00FC59DC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B333E" w:rsidRDefault="00EB333E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Default="00EB333E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B333E" w:rsidRDefault="00EB333E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FB7C31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426.4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FB7C31" w:rsidRDefault="00EB333E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B333E" w:rsidRPr="00FB7C31" w:rsidRDefault="00EB333E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FB7C31" w:rsidRDefault="00EB333E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EB333E" w:rsidRPr="00FB7C31" w:rsidRDefault="00EB333E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FB7C31" w:rsidRDefault="00EB333E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FB7C31" w:rsidRDefault="00EB333E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FB7C31" w:rsidRDefault="00EB333E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 w:cs="Times New Roman"/>
              </w:rPr>
              <w:t>04.2024</w:t>
            </w:r>
          </w:p>
          <w:p w:rsidR="00EB333E" w:rsidRPr="00FB7C31" w:rsidRDefault="00EB333E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FB7C31" w:rsidRDefault="00EB333E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FB7C31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FB7C31" w:rsidRDefault="00EB333E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B333E" w:rsidRPr="00FB7C31" w:rsidRDefault="00EB333E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FB7C31" w:rsidRDefault="00EB333E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EB333E" w:rsidRPr="00FB7C31" w:rsidRDefault="00EB333E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FB7C31" w:rsidRDefault="00EB333E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FB7C31" w:rsidRDefault="00EB333E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FB7C31" w:rsidRDefault="00EB333E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FB7C31">
              <w:rPr>
                <w:rFonts w:ascii="PT Astra Serif" w:hAnsi="PT Astra Serif" w:cs="Times New Roman"/>
              </w:rPr>
              <w:t>.2024</w:t>
            </w:r>
          </w:p>
          <w:p w:rsidR="00EB333E" w:rsidRPr="00FB7C31" w:rsidRDefault="00EB333E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Ноябрь</w:t>
            </w:r>
            <w:r w:rsidRPr="00FB7C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FB7C31" w:rsidRDefault="00EB333E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B333E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537EE5" w:rsidRDefault="00EB333E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2F35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I Всероссийские соревнования по дзюдо среди юношей и девушек до 15 лет, на призы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ООО «Газпром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B333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EB333E" w:rsidRPr="00537EE5" w:rsidRDefault="00EB333E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B333E" w:rsidRPr="00543498" w:rsidRDefault="00EB333E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B333E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407D6D" w:rsidRDefault="00EB333E" w:rsidP="00407D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EB333E" w:rsidRPr="00537EE5" w:rsidRDefault="00EB333E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537EE5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537EE5" w:rsidRDefault="00EB333E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EB333E" w:rsidRPr="00537EE5" w:rsidRDefault="00EB333E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B333E" w:rsidRPr="00537EE5" w:rsidRDefault="00EB333E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537EE5" w:rsidRDefault="00EB333E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537EE5" w:rsidRDefault="00EB333E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537EE5" w:rsidRDefault="00EB333E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EB333E" w:rsidRPr="00537EE5" w:rsidRDefault="00EB333E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1701" w:type="dxa"/>
            <w:vAlign w:val="center"/>
          </w:tcPr>
          <w:p w:rsidR="00EB333E" w:rsidRDefault="00EB333E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B333E" w:rsidRDefault="00EB333E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Default="00EB333E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Default="00EB333E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Default="00EB333E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EB333E" w:rsidRDefault="00EB333E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93154D" w:rsidRDefault="00EB333E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EB333E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3B0905" w:rsidRDefault="00EB333E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3B0905" w:rsidRDefault="00EB333E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B333E" w:rsidRPr="003B0905" w:rsidRDefault="00EB333E" w:rsidP="000C4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3B0905" w:rsidRDefault="00EB333E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3B0905" w:rsidRDefault="00EB333E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3B0905" w:rsidRDefault="00EB333E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3B0905" w:rsidRDefault="00EB333E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AC1DA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EB333E" w:rsidRPr="00AC1DA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AC1DA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AC1DA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C1DA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AC1DA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EB333E" w:rsidRPr="00AC1DA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AC1DA5" w:rsidRDefault="00EB333E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AC1DA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EB333E" w:rsidRPr="00AC1DA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AC1DA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AC1DA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C1DA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AC1DA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EB333E" w:rsidRPr="00AC1DA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AC1DA5" w:rsidRDefault="00EB333E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3B0905" w:rsidRDefault="00EB333E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3B0905" w:rsidRDefault="00EB333E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3B0905" w:rsidRDefault="00EB333E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B0905" w:rsidRDefault="00EB333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3B0905" w:rsidRDefault="00EB333E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B333E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8A78A5" w:rsidRDefault="00EB333E" w:rsidP="008A78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B0905" w:rsidRDefault="00EB333E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3B0905" w:rsidRDefault="00EB333E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3B0905" w:rsidRDefault="00EB333E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B0905" w:rsidRDefault="00EB333E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3B0905" w:rsidRDefault="00EB333E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B333E" w:rsidRPr="003B0905" w:rsidRDefault="00EB333E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3B0905" w:rsidRDefault="00EB333E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B0905" w:rsidRDefault="00EB333E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EB333E" w:rsidRPr="003B0905" w:rsidRDefault="00EB333E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B333E" w:rsidRPr="003B0905" w:rsidRDefault="00EB333E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3B0905" w:rsidRDefault="00EB333E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B0905" w:rsidRDefault="00EB333E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3B0905" w:rsidRDefault="00EB333E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B333E" w:rsidRPr="003B0905" w:rsidRDefault="00EB333E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3B0905" w:rsidRDefault="00EB333E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B0905" w:rsidRDefault="00EB333E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EB333E" w:rsidRPr="003B0905" w:rsidRDefault="00EB333E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3B0905" w:rsidRDefault="00EB333E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3B0905" w:rsidRDefault="00EB333E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B0905" w:rsidRDefault="00EB333E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3B0905" w:rsidRDefault="00EB333E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B333E" w:rsidRPr="003B0905" w:rsidRDefault="00EB333E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3B0905" w:rsidRDefault="00EB333E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B0905" w:rsidRDefault="00EB333E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EB333E" w:rsidRPr="003B0905" w:rsidRDefault="00EB333E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B333E" w:rsidRPr="003B0905" w:rsidRDefault="00EB333E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3B0905" w:rsidRDefault="00EB333E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B0905" w:rsidRDefault="00EB333E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3B0905" w:rsidRDefault="00EB333E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B333E" w:rsidRPr="003B0905" w:rsidRDefault="00EB333E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3B0905" w:rsidRDefault="00EB333E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EB333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EB333E" w:rsidRDefault="00EB333E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383B64" w:rsidRDefault="00EB333E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383B64" w:rsidRDefault="00EB333E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B0905" w:rsidRDefault="00EB333E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EB333E" w:rsidRDefault="00EB333E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B333E" w:rsidRDefault="00EB333E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5060B0" w:rsidRDefault="00EB333E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EB333E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7D2DDC" w:rsidRDefault="00EB333E" w:rsidP="007D2DD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D2DD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Воздухоплавательный спорт</w:t>
            </w:r>
          </w:p>
        </w:tc>
      </w:tr>
      <w:tr w:rsidR="00EB333E" w:rsidRPr="00543498" w:rsidTr="007D2DDC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701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Воздухоплавательный спорт</w:t>
            </w:r>
          </w:p>
        </w:tc>
        <w:tc>
          <w:tcPr>
            <w:tcW w:w="2409" w:type="dxa"/>
            <w:gridSpan w:val="2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РООО «Федерация воздухоплавательного спорта»</w:t>
            </w:r>
          </w:p>
        </w:tc>
      </w:tr>
      <w:tr w:rsidR="00EB333E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EB333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EB333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</w:t>
            </w:r>
            <w:proofErr w:type="spellStart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регаиональные</w:t>
            </w:r>
            <w:proofErr w:type="spellEnd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EB333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Кубок Томской области (командный)</w:t>
            </w:r>
          </w:p>
        </w:tc>
        <w:tc>
          <w:tcPr>
            <w:tcW w:w="1701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08.2024</w:t>
            </w:r>
          </w:p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B333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383B64" w:rsidRDefault="00EB333E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B333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383B64" w:rsidRDefault="00EB333E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B333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383B64" w:rsidRDefault="00EB333E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B333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383B64" w:rsidRDefault="00EB333E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</w:t>
            </w:r>
            <w:proofErr w:type="spellStart"/>
            <w:r w:rsidRPr="00383B64">
              <w:rPr>
                <w:rFonts w:ascii="PT Astra Serif" w:hAnsi="PT Astra Serif" w:cs="Times New Roman"/>
                <w:b/>
              </w:rPr>
              <w:t>соревнованя</w:t>
            </w:r>
            <w:proofErr w:type="spellEnd"/>
            <w:r w:rsidRPr="00383B64">
              <w:rPr>
                <w:rFonts w:ascii="PT Astra Serif" w:hAnsi="PT Astra Serif" w:cs="Times New Roman"/>
                <w:b/>
              </w:rPr>
              <w:t xml:space="preserve">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B333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383B64" w:rsidRDefault="00EB333E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B333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383B64" w:rsidRDefault="00EB333E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B333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383B64" w:rsidRDefault="00EB333E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B333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383B64" w:rsidRDefault="00EB333E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B333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383B64" w:rsidRDefault="00EB333E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AC7296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AC7296"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701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559" w:type="dxa"/>
            <w:vAlign w:val="center"/>
          </w:tcPr>
          <w:p w:rsidR="00EB333E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B333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F67209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D3479">
              <w:rPr>
                <w:rFonts w:ascii="PT Astra Serif" w:hAnsi="PT Astra Serif" w:cs="Times New Roman"/>
                <w:b/>
              </w:rPr>
              <w:t>Открытые региональные соревнования "Будущее России. Надежды Томска"</w:t>
            </w:r>
          </w:p>
        </w:tc>
        <w:tc>
          <w:tcPr>
            <w:tcW w:w="1701" w:type="dxa"/>
            <w:vAlign w:val="center"/>
          </w:tcPr>
          <w:p w:rsidR="00EB333E" w:rsidRPr="00383B64" w:rsidRDefault="00EB333E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383B64" w:rsidRDefault="00EB333E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EB333E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B333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5E284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F67209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2845"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1701" w:type="dxa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383B64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EB333E" w:rsidRDefault="00EB333E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383B64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B333E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325B21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EB333E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A07F0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EB333E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A07F0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EB333E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7E5640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B333E" w:rsidRPr="00A07F0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EB333E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EB333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EB333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EE17C3" w:rsidRDefault="00EB333E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EB333E" w:rsidRPr="00EE17C3" w:rsidRDefault="00EB333E" w:rsidP="00EE17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EB333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467.1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«Юные герои»</w:t>
            </w:r>
          </w:p>
        </w:tc>
        <w:tc>
          <w:tcPr>
            <w:tcW w:w="1701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EE17C3" w:rsidRDefault="00EB333E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EB333E" w:rsidRPr="00EE17C3" w:rsidRDefault="00EB333E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EB333E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BC60C9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EB333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B469D8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Default="00EB333E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EB333E" w:rsidRPr="00EE17C3" w:rsidRDefault="00EB333E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EE17C3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EB333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Default="00EB333E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EB333E" w:rsidRPr="00EE17C3" w:rsidRDefault="00EB333E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Pr="00EE17C3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EB333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EE17C3" w:rsidRDefault="00EB333E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EB333E" w:rsidRPr="00EE17C3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EB333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701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EE17C3" w:rsidRDefault="00EB333E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EB333E" w:rsidRPr="00EE17C3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EB333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EB333E" w:rsidRPr="00EE17C3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Default="00EB333E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EB333E" w:rsidRPr="00EE17C3" w:rsidRDefault="00EB333E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EB333E" w:rsidRPr="00EE17C3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EB333E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746BD0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EB333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07F0C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Default="00EB333E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EB333E" w:rsidRDefault="00EB333E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EB333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746BD0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A07F0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07F0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EB333E" w:rsidRDefault="00EB333E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EB333E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DD438A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EB333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Default="00EB333E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EB333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B20D8"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1701" w:type="dxa"/>
            <w:vAlign w:val="center"/>
          </w:tcPr>
          <w:p w:rsidR="00EB333E" w:rsidRDefault="00EB333E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EB333E" w:rsidRDefault="00EB333E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Default="00EB333E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Default="00EB333E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Default="00EB333E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EB333E" w:rsidRDefault="00EB333E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B333E" w:rsidRDefault="00EB333E" w:rsidP="004834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EB333E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777CC2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EB333E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777CC2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777CC2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EB333E" w:rsidRPr="00777CC2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383B64" w:rsidRDefault="00EB333E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EB333E" w:rsidRPr="00383B64" w:rsidRDefault="00EB333E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777CC2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EB333E" w:rsidRPr="00777CC2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EB333E" w:rsidRPr="00777CC2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777CC2" w:rsidRDefault="00EB333E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EB333E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EB333E" w:rsidRPr="00777CC2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F77F90"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</w:t>
            </w:r>
            <w:proofErr w:type="spellStart"/>
            <w:r w:rsidRPr="00F77F90"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 w:rsidRPr="00F77F90">
              <w:rPr>
                <w:rFonts w:ascii="PT Astra Serif" w:hAnsi="PT Astra Serif"/>
                <w:b/>
                <w:sz w:val="20"/>
              </w:rPr>
              <w:t>")</w:t>
            </w:r>
          </w:p>
        </w:tc>
        <w:tc>
          <w:tcPr>
            <w:tcW w:w="1701" w:type="dxa"/>
            <w:vAlign w:val="center"/>
          </w:tcPr>
          <w:p w:rsidR="00EB333E" w:rsidRPr="00777CC2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383B64" w:rsidRDefault="00EB333E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383B64" w:rsidRDefault="00EB333E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777CC2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777CC2" w:rsidRDefault="00EB333E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EB333E" w:rsidRPr="00777CC2" w:rsidRDefault="00EB333E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777CC2" w:rsidRDefault="00EB333E" w:rsidP="00F77F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EB333E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B333E" w:rsidRPr="00AD0A74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EB333E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EB333E" w:rsidRPr="000775E0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AD0A74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EB333E" w:rsidRPr="00AD0A74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AD0A74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D0A74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D0A74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777CC2" w:rsidRDefault="00EB333E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EB333E" w:rsidRPr="00AD0A74" w:rsidRDefault="00EB333E" w:rsidP="00AD0A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AD0A74" w:rsidRDefault="00EB333E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EB333E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EB333E" w:rsidRPr="000775E0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AD0A74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EB333E" w:rsidRPr="00AD0A74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AD0A74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D0A74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D0A74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777CC2" w:rsidRDefault="00EB333E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EB333E" w:rsidRPr="00AD0A74" w:rsidRDefault="00EB333E" w:rsidP="00CD0D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AD0A74" w:rsidRDefault="00EB333E" w:rsidP="006831A5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EB333E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EB333E" w:rsidRPr="00AB18B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EB333E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EB333E" w:rsidRPr="00AB18B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AB18B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EB333E" w:rsidRPr="00AB18B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EB333E" w:rsidRPr="00AB18B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B18BC" w:rsidRDefault="00EB333E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Региональныое</w:t>
            </w:r>
            <w:proofErr w:type="spellEnd"/>
          </w:p>
        </w:tc>
        <w:tc>
          <w:tcPr>
            <w:tcW w:w="1719" w:type="dxa"/>
            <w:gridSpan w:val="3"/>
            <w:vAlign w:val="center"/>
          </w:tcPr>
          <w:p w:rsidR="00EB333E" w:rsidRPr="00AB18B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B333E" w:rsidRPr="00AB18B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EB333E" w:rsidRPr="00AB18B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B333E" w:rsidRPr="00AB18BC" w:rsidRDefault="00EB333E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EB333E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EB333E" w:rsidRPr="00AB18B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479.1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AB18BC" w:rsidRDefault="00EB333E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EB333E" w:rsidRPr="00AB18BC" w:rsidRDefault="00EB333E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EB333E" w:rsidRPr="00AB18BC" w:rsidRDefault="00EB333E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B18BC" w:rsidRDefault="00EB333E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B18BC" w:rsidRDefault="00EB333E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B333E" w:rsidRPr="00AB18BC" w:rsidRDefault="00EB333E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EB333E" w:rsidRPr="00AB18BC" w:rsidRDefault="00EB333E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AB18BC" w:rsidRDefault="00EB333E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EB333E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B333E" w:rsidRPr="00AB18BC" w:rsidRDefault="00EB333E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EB333E" w:rsidRPr="00AB18BC" w:rsidRDefault="00EB333E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B18BC" w:rsidRDefault="00EB333E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B18BC" w:rsidRDefault="00EB333E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B333E" w:rsidRPr="00AB18BC" w:rsidRDefault="00EB333E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EB333E" w:rsidRPr="00AB18BC" w:rsidRDefault="00EB333E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AB18BC" w:rsidRDefault="00EB333E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EB333E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B333E" w:rsidRPr="00AB18BC" w:rsidRDefault="00EB333E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EB333E" w:rsidRPr="00AB18BC" w:rsidRDefault="00EB333E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B18BC" w:rsidRDefault="00EB333E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B18BC" w:rsidRDefault="00EB333E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B333E" w:rsidRPr="00AB18BC" w:rsidRDefault="00EB333E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EB333E" w:rsidRPr="00AB18BC" w:rsidRDefault="00EB333E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AB18BC" w:rsidRDefault="00EB333E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EB333E" w:rsidRPr="00543498" w:rsidTr="00183580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EB333E" w:rsidRPr="00183580" w:rsidRDefault="00EB333E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EB333E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EB333E" w:rsidRPr="00AB18B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C300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нир «</w:t>
            </w:r>
            <w:proofErr w:type="spellStart"/>
            <w:r w:rsidRPr="00183580"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EB333E" w:rsidRPr="00AB18B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AD0A74" w:rsidRDefault="00EB333E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D0A74" w:rsidRDefault="00EB333E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D0A74" w:rsidRDefault="00EB333E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EB333E" w:rsidRPr="00AB18B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AB18BC" w:rsidRDefault="00EB333E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B333E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B333E" w:rsidRPr="00AB18B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AD0A74" w:rsidRDefault="00EB333E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D0A74" w:rsidRDefault="00EB333E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D0A74" w:rsidRDefault="00EB333E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B333E" w:rsidRPr="00AB18B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410" w:type="dxa"/>
            <w:vAlign w:val="center"/>
          </w:tcPr>
          <w:p w:rsidR="00EB333E" w:rsidRPr="00AB18BC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B333E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B333E" w:rsidRPr="00AB18BC" w:rsidRDefault="00EB333E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AD0A74" w:rsidRDefault="00EB333E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AD0A74" w:rsidRDefault="00EB333E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D0A74" w:rsidRDefault="00EB333E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Default="00EB333E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B333E" w:rsidRPr="00AB18BC" w:rsidRDefault="00EB333E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AB18BC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B333E" w:rsidRPr="00543498" w:rsidTr="00CA20B3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20B3"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EB333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B333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8C50C7" w:rsidRDefault="00EB333E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EB333E" w:rsidRPr="00CA20B3" w:rsidRDefault="00EB333E" w:rsidP="008C50C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B333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1701" w:type="dxa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CA20B3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B333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1701" w:type="dxa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B333E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D0A74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8C50C7" w:rsidRDefault="00EB333E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EB333E" w:rsidRPr="008C50C7" w:rsidRDefault="00EB333E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B333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B333E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8C50C7"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B333E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D0A74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Default="00EB333E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EB333E" w:rsidRPr="008C50C7" w:rsidRDefault="00EB333E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B333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B333E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1701" w:type="dxa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D0A74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410" w:type="dxa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B333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B333E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D67E96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EB333E" w:rsidRPr="008C50C7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D0A74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EB333E" w:rsidRPr="008C50C7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B333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B333E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490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D67E96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EB333E" w:rsidRPr="00D67E96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1701" w:type="dxa"/>
            <w:vAlign w:val="center"/>
          </w:tcPr>
          <w:p w:rsidR="00EB333E" w:rsidRPr="008C50C7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D0A74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EB333E" w:rsidRPr="008C50C7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B333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B333E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D67E96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1701" w:type="dxa"/>
            <w:vAlign w:val="center"/>
          </w:tcPr>
          <w:p w:rsidR="00EB333E" w:rsidRPr="008C50C7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D0A74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EB333E" w:rsidRPr="008C50C7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B333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B333E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D67E96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1701" w:type="dxa"/>
            <w:vAlign w:val="center"/>
          </w:tcPr>
          <w:p w:rsidR="00EB333E" w:rsidRPr="008C50C7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D0A74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410" w:type="dxa"/>
            <w:vAlign w:val="center"/>
          </w:tcPr>
          <w:p w:rsidR="00EB333E" w:rsidRPr="008C50C7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B333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B333E" w:rsidRDefault="00EB333E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D67E96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1701" w:type="dxa"/>
            <w:vAlign w:val="center"/>
          </w:tcPr>
          <w:p w:rsidR="00EB333E" w:rsidRPr="008C50C7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AD0A74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EB333E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410" w:type="dxa"/>
            <w:vAlign w:val="center"/>
          </w:tcPr>
          <w:p w:rsidR="00EB333E" w:rsidRPr="008C50C7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B333E" w:rsidRPr="00543498" w:rsidTr="005F6F05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EB333E" w:rsidRPr="005F6F05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F05"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EB333E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EB333E" w:rsidRPr="009454BD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9454BD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EB333E" w:rsidRPr="009454BD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9454BD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9454BD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9454BD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B333E" w:rsidRPr="009454BD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EB333E" w:rsidRPr="009454BD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9454BD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EB333E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EB333E" w:rsidRPr="009454BD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9454BD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EB333E" w:rsidRPr="009454BD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9454BD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9454BD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9454BD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B333E" w:rsidRPr="009454BD" w:rsidRDefault="00EB333E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EB333E" w:rsidRPr="009454BD" w:rsidRDefault="00EB333E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B333E" w:rsidRPr="009454BD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EB333E" w:rsidRPr="00543498" w:rsidTr="00D570FB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EB333E" w:rsidRPr="002529A2" w:rsidRDefault="00EB333E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529A2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EB333E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EB333E" w:rsidRPr="00D570FB" w:rsidRDefault="00EB333E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2529A2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B333E" w:rsidRPr="00D570FB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107A3A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D570FB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D570FB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EB333E" w:rsidRPr="00D570FB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D570FB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EB333E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EB333E" w:rsidRPr="00D570FB" w:rsidRDefault="00EB333E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2529A2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EB333E" w:rsidRPr="00D570FB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107A3A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D570FB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D570FB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D570FB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EB333E" w:rsidRPr="00D570FB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D570FB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EB333E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EB333E" w:rsidRPr="00D570FB" w:rsidRDefault="00EB333E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2529A2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B333E" w:rsidRPr="00D570FB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EB333E" w:rsidRPr="00D570FB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EB333E" w:rsidRPr="00D570FB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107A3A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D570FB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D570FB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D570FB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EB333E" w:rsidRPr="00D570FB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B333E" w:rsidRPr="00D570FB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EB333E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EB333E" w:rsidRPr="00D570FB" w:rsidRDefault="00EB333E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2529A2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1701" w:type="dxa"/>
            <w:vAlign w:val="center"/>
          </w:tcPr>
          <w:p w:rsidR="00EB333E" w:rsidRPr="00D570FB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107A3A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D570FB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D570FB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D570FB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07.2024</w:t>
            </w:r>
          </w:p>
          <w:p w:rsidR="00EB333E" w:rsidRPr="00D570FB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D570FB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EB333E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EB333E" w:rsidRDefault="00EB333E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835" w:type="dxa"/>
            <w:gridSpan w:val="3"/>
            <w:vAlign w:val="center"/>
          </w:tcPr>
          <w:p w:rsidR="00EB333E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B333E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107A3A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D570FB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D570FB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B333E" w:rsidRPr="00D570FB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D570FB">
              <w:rPr>
                <w:rFonts w:ascii="PT Astra Serif" w:hAnsi="PT Astra Serif" w:cs="Times New Roman"/>
              </w:rPr>
              <w:t>.2024</w:t>
            </w:r>
          </w:p>
          <w:p w:rsidR="00EB333E" w:rsidRPr="00D570FB" w:rsidRDefault="00EB333E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B333E" w:rsidRPr="00D570FB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EB333E" w:rsidRPr="00543498" w:rsidTr="00BD5481">
        <w:trPr>
          <w:cantSplit/>
          <w:trHeight w:val="214"/>
        </w:trPr>
        <w:tc>
          <w:tcPr>
            <w:tcW w:w="15168" w:type="dxa"/>
            <w:gridSpan w:val="14"/>
            <w:vAlign w:val="center"/>
          </w:tcPr>
          <w:p w:rsidR="00EB333E" w:rsidRPr="00B14A51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EB333E" w:rsidRPr="00543498" w:rsidTr="00BD5481">
        <w:trPr>
          <w:cantSplit/>
          <w:trHeight w:val="233"/>
        </w:trPr>
        <w:tc>
          <w:tcPr>
            <w:tcW w:w="568" w:type="dxa"/>
            <w:vAlign w:val="center"/>
          </w:tcPr>
          <w:p w:rsidR="00EB333E" w:rsidRPr="001B6426" w:rsidRDefault="00EB333E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B14A51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B333E" w:rsidRPr="001B6426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B14A51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1B6426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1B6426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B333E" w:rsidRPr="001B6426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EB333E" w:rsidRPr="00B14A51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B333E" w:rsidRPr="001B6426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EB333E" w:rsidRPr="00543498" w:rsidTr="00BD5481">
        <w:trPr>
          <w:cantSplit/>
          <w:trHeight w:val="234"/>
        </w:trPr>
        <w:tc>
          <w:tcPr>
            <w:tcW w:w="568" w:type="dxa"/>
            <w:vAlign w:val="center"/>
          </w:tcPr>
          <w:p w:rsidR="00EB333E" w:rsidRPr="001B6426" w:rsidRDefault="00EB333E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5001</w:t>
            </w:r>
          </w:p>
        </w:tc>
        <w:tc>
          <w:tcPr>
            <w:tcW w:w="2835" w:type="dxa"/>
            <w:gridSpan w:val="3"/>
            <w:vAlign w:val="center"/>
          </w:tcPr>
          <w:p w:rsidR="00EB333E" w:rsidRPr="00B14A51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701" w:type="dxa"/>
            <w:vAlign w:val="center"/>
          </w:tcPr>
          <w:p w:rsidR="00EB333E" w:rsidRPr="001B6426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EB333E" w:rsidRPr="00B14A51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B333E" w:rsidRPr="00B14A51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EB333E" w:rsidRPr="001B6426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B333E" w:rsidRPr="001B6426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EB333E" w:rsidRPr="00B14A51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B333E" w:rsidRPr="00B14A51" w:rsidRDefault="00EB333E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B04" w:rsidRDefault="000C7B04" w:rsidP="0081046C">
      <w:pPr>
        <w:spacing w:after="0" w:line="240" w:lineRule="auto"/>
      </w:pPr>
      <w:r>
        <w:separator/>
      </w:r>
    </w:p>
  </w:endnote>
  <w:endnote w:type="continuationSeparator" w:id="0">
    <w:p w:rsidR="000C7B04" w:rsidRDefault="000C7B04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B04" w:rsidRDefault="000C7B04" w:rsidP="0081046C">
      <w:pPr>
        <w:spacing w:after="0" w:line="240" w:lineRule="auto"/>
      </w:pPr>
      <w:r>
        <w:separator/>
      </w:r>
    </w:p>
  </w:footnote>
  <w:footnote w:type="continuationSeparator" w:id="0">
    <w:p w:rsidR="000C7B04" w:rsidRDefault="000C7B04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681"/>
    <w:rsid w:val="00001562"/>
    <w:rsid w:val="00002101"/>
    <w:rsid w:val="00003880"/>
    <w:rsid w:val="00005751"/>
    <w:rsid w:val="00005EAC"/>
    <w:rsid w:val="00007DEB"/>
    <w:rsid w:val="0001016C"/>
    <w:rsid w:val="000120B5"/>
    <w:rsid w:val="00014A67"/>
    <w:rsid w:val="00020486"/>
    <w:rsid w:val="00021B1F"/>
    <w:rsid w:val="00021B8F"/>
    <w:rsid w:val="000231E8"/>
    <w:rsid w:val="0002345B"/>
    <w:rsid w:val="00025B0E"/>
    <w:rsid w:val="00026125"/>
    <w:rsid w:val="000267A2"/>
    <w:rsid w:val="00026A0C"/>
    <w:rsid w:val="00026D7C"/>
    <w:rsid w:val="00027EE6"/>
    <w:rsid w:val="00031E1A"/>
    <w:rsid w:val="00032852"/>
    <w:rsid w:val="0003496F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A7613"/>
    <w:rsid w:val="000B4CA9"/>
    <w:rsid w:val="000B5804"/>
    <w:rsid w:val="000B5EF6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C7B04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B2C"/>
    <w:rsid w:val="000F5306"/>
    <w:rsid w:val="000F5974"/>
    <w:rsid w:val="000F729E"/>
    <w:rsid w:val="00100D9E"/>
    <w:rsid w:val="0010138E"/>
    <w:rsid w:val="00102BF2"/>
    <w:rsid w:val="00104BE0"/>
    <w:rsid w:val="00105F6B"/>
    <w:rsid w:val="001074AF"/>
    <w:rsid w:val="00107A3A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43C"/>
    <w:rsid w:val="00117F37"/>
    <w:rsid w:val="00120C8E"/>
    <w:rsid w:val="001212CD"/>
    <w:rsid w:val="001212DA"/>
    <w:rsid w:val="001240FE"/>
    <w:rsid w:val="00124585"/>
    <w:rsid w:val="0012468C"/>
    <w:rsid w:val="00125846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D33"/>
    <w:rsid w:val="0016114E"/>
    <w:rsid w:val="00161633"/>
    <w:rsid w:val="00161AC9"/>
    <w:rsid w:val="0016369F"/>
    <w:rsid w:val="0016441F"/>
    <w:rsid w:val="00165B4B"/>
    <w:rsid w:val="00166F86"/>
    <w:rsid w:val="00167054"/>
    <w:rsid w:val="00167713"/>
    <w:rsid w:val="00167B6A"/>
    <w:rsid w:val="00171497"/>
    <w:rsid w:val="001716BC"/>
    <w:rsid w:val="00172AF1"/>
    <w:rsid w:val="00173722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3580"/>
    <w:rsid w:val="00184406"/>
    <w:rsid w:val="001854BC"/>
    <w:rsid w:val="0018646D"/>
    <w:rsid w:val="001869F7"/>
    <w:rsid w:val="0018739E"/>
    <w:rsid w:val="0018778C"/>
    <w:rsid w:val="001915FD"/>
    <w:rsid w:val="001922F4"/>
    <w:rsid w:val="00194B61"/>
    <w:rsid w:val="00196CA2"/>
    <w:rsid w:val="00196DBF"/>
    <w:rsid w:val="001A0694"/>
    <w:rsid w:val="001A099B"/>
    <w:rsid w:val="001A1CF3"/>
    <w:rsid w:val="001A1E9D"/>
    <w:rsid w:val="001A40E3"/>
    <w:rsid w:val="001A55D6"/>
    <w:rsid w:val="001A711C"/>
    <w:rsid w:val="001B0617"/>
    <w:rsid w:val="001B0776"/>
    <w:rsid w:val="001B20D8"/>
    <w:rsid w:val="001B2C13"/>
    <w:rsid w:val="001B3535"/>
    <w:rsid w:val="001B414E"/>
    <w:rsid w:val="001B6131"/>
    <w:rsid w:val="001B6274"/>
    <w:rsid w:val="001B6421"/>
    <w:rsid w:val="001B6426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43C3"/>
    <w:rsid w:val="001E55F9"/>
    <w:rsid w:val="001E638E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30E"/>
    <w:rsid w:val="0021267E"/>
    <w:rsid w:val="00212EF0"/>
    <w:rsid w:val="00212F06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37ACC"/>
    <w:rsid w:val="002406FF"/>
    <w:rsid w:val="00241B69"/>
    <w:rsid w:val="002435E0"/>
    <w:rsid w:val="00243F55"/>
    <w:rsid w:val="00245716"/>
    <w:rsid w:val="00245A03"/>
    <w:rsid w:val="0024737A"/>
    <w:rsid w:val="00247FF6"/>
    <w:rsid w:val="002517C2"/>
    <w:rsid w:val="002529A2"/>
    <w:rsid w:val="0025340F"/>
    <w:rsid w:val="00254C5B"/>
    <w:rsid w:val="00255BA2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65A"/>
    <w:rsid w:val="00271E6F"/>
    <w:rsid w:val="002720C3"/>
    <w:rsid w:val="0027223E"/>
    <w:rsid w:val="002726F6"/>
    <w:rsid w:val="00273762"/>
    <w:rsid w:val="002740C7"/>
    <w:rsid w:val="00274B47"/>
    <w:rsid w:val="00274BB5"/>
    <w:rsid w:val="00274FE5"/>
    <w:rsid w:val="002767B3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6FB5"/>
    <w:rsid w:val="002B71A4"/>
    <w:rsid w:val="002C0B79"/>
    <w:rsid w:val="002C0CF7"/>
    <w:rsid w:val="002C2AD5"/>
    <w:rsid w:val="002C56C2"/>
    <w:rsid w:val="002C62D5"/>
    <w:rsid w:val="002D0007"/>
    <w:rsid w:val="002D0324"/>
    <w:rsid w:val="002D2350"/>
    <w:rsid w:val="002D2408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07904"/>
    <w:rsid w:val="003103B0"/>
    <w:rsid w:val="00310722"/>
    <w:rsid w:val="0031116D"/>
    <w:rsid w:val="00312629"/>
    <w:rsid w:val="003137AE"/>
    <w:rsid w:val="00313C72"/>
    <w:rsid w:val="00313D2F"/>
    <w:rsid w:val="0031496E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2E4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3422"/>
    <w:rsid w:val="00344424"/>
    <w:rsid w:val="00344E9D"/>
    <w:rsid w:val="00345C3B"/>
    <w:rsid w:val="0034725A"/>
    <w:rsid w:val="003502FD"/>
    <w:rsid w:val="003503D5"/>
    <w:rsid w:val="00350660"/>
    <w:rsid w:val="00352806"/>
    <w:rsid w:val="00357E84"/>
    <w:rsid w:val="003607F2"/>
    <w:rsid w:val="003609F3"/>
    <w:rsid w:val="003612AB"/>
    <w:rsid w:val="003619AA"/>
    <w:rsid w:val="00363FEB"/>
    <w:rsid w:val="00364A00"/>
    <w:rsid w:val="003666E8"/>
    <w:rsid w:val="00367AAE"/>
    <w:rsid w:val="00371A36"/>
    <w:rsid w:val="00371C99"/>
    <w:rsid w:val="00373611"/>
    <w:rsid w:val="003738AF"/>
    <w:rsid w:val="00374143"/>
    <w:rsid w:val="00374A3B"/>
    <w:rsid w:val="003758B2"/>
    <w:rsid w:val="00376D48"/>
    <w:rsid w:val="00376E99"/>
    <w:rsid w:val="00377267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5FE0"/>
    <w:rsid w:val="0039041F"/>
    <w:rsid w:val="003937D8"/>
    <w:rsid w:val="00394301"/>
    <w:rsid w:val="00395DF9"/>
    <w:rsid w:val="003969F7"/>
    <w:rsid w:val="003976D8"/>
    <w:rsid w:val="0039797B"/>
    <w:rsid w:val="00397F4A"/>
    <w:rsid w:val="003A0582"/>
    <w:rsid w:val="003A663A"/>
    <w:rsid w:val="003A7130"/>
    <w:rsid w:val="003A7C76"/>
    <w:rsid w:val="003B0905"/>
    <w:rsid w:val="003B09FF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5CDA"/>
    <w:rsid w:val="003D6C7A"/>
    <w:rsid w:val="003D6EEB"/>
    <w:rsid w:val="003D75B7"/>
    <w:rsid w:val="003D7913"/>
    <w:rsid w:val="003E03B3"/>
    <w:rsid w:val="003E1F46"/>
    <w:rsid w:val="003E3614"/>
    <w:rsid w:val="003E4382"/>
    <w:rsid w:val="003F0368"/>
    <w:rsid w:val="003F0B59"/>
    <w:rsid w:val="003F22F6"/>
    <w:rsid w:val="003F2967"/>
    <w:rsid w:val="003F3235"/>
    <w:rsid w:val="003F3331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470B"/>
    <w:rsid w:val="0042569E"/>
    <w:rsid w:val="00425F00"/>
    <w:rsid w:val="00425FC9"/>
    <w:rsid w:val="0042601E"/>
    <w:rsid w:val="004260F4"/>
    <w:rsid w:val="00426CFB"/>
    <w:rsid w:val="004270D2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07CB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1363"/>
    <w:rsid w:val="004832F5"/>
    <w:rsid w:val="0048338B"/>
    <w:rsid w:val="00483490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A8A"/>
    <w:rsid w:val="004973DB"/>
    <w:rsid w:val="004A05C1"/>
    <w:rsid w:val="004A0A93"/>
    <w:rsid w:val="004A1028"/>
    <w:rsid w:val="004A1476"/>
    <w:rsid w:val="004A1FC3"/>
    <w:rsid w:val="004A7A9E"/>
    <w:rsid w:val="004A7E76"/>
    <w:rsid w:val="004A7E91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69C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819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780"/>
    <w:rsid w:val="005007E1"/>
    <w:rsid w:val="0050247E"/>
    <w:rsid w:val="0050477A"/>
    <w:rsid w:val="005059CE"/>
    <w:rsid w:val="005060B0"/>
    <w:rsid w:val="00507030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0BB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058C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220C"/>
    <w:rsid w:val="00573193"/>
    <w:rsid w:val="0057345D"/>
    <w:rsid w:val="0057397D"/>
    <w:rsid w:val="005739C9"/>
    <w:rsid w:val="00573C15"/>
    <w:rsid w:val="00575095"/>
    <w:rsid w:val="00575133"/>
    <w:rsid w:val="00575F51"/>
    <w:rsid w:val="00576801"/>
    <w:rsid w:val="00577B94"/>
    <w:rsid w:val="005806A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6D8A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84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6F05"/>
    <w:rsid w:val="005F7366"/>
    <w:rsid w:val="005F7994"/>
    <w:rsid w:val="005F7F4F"/>
    <w:rsid w:val="00600C20"/>
    <w:rsid w:val="00601245"/>
    <w:rsid w:val="006013DD"/>
    <w:rsid w:val="00601645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15F7"/>
    <w:rsid w:val="00612C71"/>
    <w:rsid w:val="00613586"/>
    <w:rsid w:val="00614CAA"/>
    <w:rsid w:val="0061741D"/>
    <w:rsid w:val="00617712"/>
    <w:rsid w:val="006207BF"/>
    <w:rsid w:val="00620AA4"/>
    <w:rsid w:val="00620CE9"/>
    <w:rsid w:val="00620D69"/>
    <w:rsid w:val="0062151B"/>
    <w:rsid w:val="006228F5"/>
    <w:rsid w:val="006231C0"/>
    <w:rsid w:val="0062408A"/>
    <w:rsid w:val="006250AE"/>
    <w:rsid w:val="0062677D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1ADB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7D5E"/>
    <w:rsid w:val="006604B3"/>
    <w:rsid w:val="0066094E"/>
    <w:rsid w:val="00661B99"/>
    <w:rsid w:val="00662259"/>
    <w:rsid w:val="00662EF6"/>
    <w:rsid w:val="00663BD1"/>
    <w:rsid w:val="006721E1"/>
    <w:rsid w:val="006727DF"/>
    <w:rsid w:val="006733A8"/>
    <w:rsid w:val="0067354B"/>
    <w:rsid w:val="006757B4"/>
    <w:rsid w:val="00675A7A"/>
    <w:rsid w:val="00676795"/>
    <w:rsid w:val="006820A6"/>
    <w:rsid w:val="00682BFB"/>
    <w:rsid w:val="006831A5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00"/>
    <w:rsid w:val="00692CDF"/>
    <w:rsid w:val="00693943"/>
    <w:rsid w:val="00696129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52B4"/>
    <w:rsid w:val="006B7601"/>
    <w:rsid w:val="006B7E5A"/>
    <w:rsid w:val="006C08D8"/>
    <w:rsid w:val="006C1B5A"/>
    <w:rsid w:val="006C1DAE"/>
    <w:rsid w:val="006C2BD5"/>
    <w:rsid w:val="006C31C2"/>
    <w:rsid w:val="006C3C73"/>
    <w:rsid w:val="006C6CF2"/>
    <w:rsid w:val="006C7199"/>
    <w:rsid w:val="006C739D"/>
    <w:rsid w:val="006D01DB"/>
    <w:rsid w:val="006D02F2"/>
    <w:rsid w:val="006D0F66"/>
    <w:rsid w:val="006D17CD"/>
    <w:rsid w:val="006D2162"/>
    <w:rsid w:val="006D22DE"/>
    <w:rsid w:val="006D2426"/>
    <w:rsid w:val="006D44E4"/>
    <w:rsid w:val="006D4914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2E4"/>
    <w:rsid w:val="006F3CF1"/>
    <w:rsid w:val="006F3F36"/>
    <w:rsid w:val="006F4576"/>
    <w:rsid w:val="006F4FC8"/>
    <w:rsid w:val="006F6A44"/>
    <w:rsid w:val="006F6CB2"/>
    <w:rsid w:val="006F6DDD"/>
    <w:rsid w:val="006F70C6"/>
    <w:rsid w:val="00700E95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563E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55E3"/>
    <w:rsid w:val="00796217"/>
    <w:rsid w:val="007969E6"/>
    <w:rsid w:val="00796F49"/>
    <w:rsid w:val="00797A7D"/>
    <w:rsid w:val="007A03B0"/>
    <w:rsid w:val="007A1BA8"/>
    <w:rsid w:val="007A2019"/>
    <w:rsid w:val="007A2D42"/>
    <w:rsid w:val="007A35B9"/>
    <w:rsid w:val="007A4EA8"/>
    <w:rsid w:val="007A686E"/>
    <w:rsid w:val="007A7329"/>
    <w:rsid w:val="007A79A4"/>
    <w:rsid w:val="007B0150"/>
    <w:rsid w:val="007B20F2"/>
    <w:rsid w:val="007B310A"/>
    <w:rsid w:val="007B68D4"/>
    <w:rsid w:val="007B7FB9"/>
    <w:rsid w:val="007C0714"/>
    <w:rsid w:val="007C0781"/>
    <w:rsid w:val="007C0A8B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50C"/>
    <w:rsid w:val="007D2744"/>
    <w:rsid w:val="007D2DDC"/>
    <w:rsid w:val="007D30B9"/>
    <w:rsid w:val="007D3627"/>
    <w:rsid w:val="007D43CE"/>
    <w:rsid w:val="007D53C8"/>
    <w:rsid w:val="007D55A1"/>
    <w:rsid w:val="007D57FC"/>
    <w:rsid w:val="007D7326"/>
    <w:rsid w:val="007D76FD"/>
    <w:rsid w:val="007D771A"/>
    <w:rsid w:val="007E0BE7"/>
    <w:rsid w:val="007E2AC5"/>
    <w:rsid w:val="007E3301"/>
    <w:rsid w:val="007E3855"/>
    <w:rsid w:val="007E4241"/>
    <w:rsid w:val="007E4628"/>
    <w:rsid w:val="007E4BDC"/>
    <w:rsid w:val="007E4EDE"/>
    <w:rsid w:val="007E52C9"/>
    <w:rsid w:val="007E5588"/>
    <w:rsid w:val="007E5F89"/>
    <w:rsid w:val="007E6C4E"/>
    <w:rsid w:val="007E6FFE"/>
    <w:rsid w:val="007E7C2A"/>
    <w:rsid w:val="007F09CE"/>
    <w:rsid w:val="007F21B9"/>
    <w:rsid w:val="007F22E7"/>
    <w:rsid w:val="007F2518"/>
    <w:rsid w:val="007F28EB"/>
    <w:rsid w:val="007F2A79"/>
    <w:rsid w:val="007F3630"/>
    <w:rsid w:val="007F3D6B"/>
    <w:rsid w:val="007F40D0"/>
    <w:rsid w:val="007F4334"/>
    <w:rsid w:val="007F58F9"/>
    <w:rsid w:val="007F5D64"/>
    <w:rsid w:val="007F651F"/>
    <w:rsid w:val="00800C73"/>
    <w:rsid w:val="00800E64"/>
    <w:rsid w:val="0080194C"/>
    <w:rsid w:val="00801E2B"/>
    <w:rsid w:val="0080256B"/>
    <w:rsid w:val="008025BA"/>
    <w:rsid w:val="00802676"/>
    <w:rsid w:val="008051FE"/>
    <w:rsid w:val="00805CED"/>
    <w:rsid w:val="008076AD"/>
    <w:rsid w:val="00807B1F"/>
    <w:rsid w:val="00807B20"/>
    <w:rsid w:val="008101C4"/>
    <w:rsid w:val="0081046C"/>
    <w:rsid w:val="0081656F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4B1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37D25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057A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B0F"/>
    <w:rsid w:val="00884EB2"/>
    <w:rsid w:val="00885305"/>
    <w:rsid w:val="00885444"/>
    <w:rsid w:val="00886A2F"/>
    <w:rsid w:val="008916BE"/>
    <w:rsid w:val="0089251D"/>
    <w:rsid w:val="008926FA"/>
    <w:rsid w:val="00892702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47BD"/>
    <w:rsid w:val="008A4D5B"/>
    <w:rsid w:val="008A5B20"/>
    <w:rsid w:val="008A7782"/>
    <w:rsid w:val="008A78A5"/>
    <w:rsid w:val="008B022E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50C7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435F"/>
    <w:rsid w:val="0093459F"/>
    <w:rsid w:val="0093487B"/>
    <w:rsid w:val="00934E26"/>
    <w:rsid w:val="00934E5D"/>
    <w:rsid w:val="009373C5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4BD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1B5"/>
    <w:rsid w:val="00983C11"/>
    <w:rsid w:val="009852CF"/>
    <w:rsid w:val="00985E76"/>
    <w:rsid w:val="00986104"/>
    <w:rsid w:val="00987EFA"/>
    <w:rsid w:val="00987F3C"/>
    <w:rsid w:val="009904EF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BE1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27F3"/>
    <w:rsid w:val="00A1332E"/>
    <w:rsid w:val="00A13E4A"/>
    <w:rsid w:val="00A15E97"/>
    <w:rsid w:val="00A16308"/>
    <w:rsid w:val="00A22426"/>
    <w:rsid w:val="00A23981"/>
    <w:rsid w:val="00A25E9C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1E63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086"/>
    <w:rsid w:val="00A5314D"/>
    <w:rsid w:val="00A532E6"/>
    <w:rsid w:val="00A53642"/>
    <w:rsid w:val="00A53B33"/>
    <w:rsid w:val="00A54BA2"/>
    <w:rsid w:val="00A55044"/>
    <w:rsid w:val="00A562CA"/>
    <w:rsid w:val="00A56317"/>
    <w:rsid w:val="00A5780C"/>
    <w:rsid w:val="00A578AE"/>
    <w:rsid w:val="00A57ED8"/>
    <w:rsid w:val="00A604E2"/>
    <w:rsid w:val="00A60C73"/>
    <w:rsid w:val="00A61A72"/>
    <w:rsid w:val="00A6303D"/>
    <w:rsid w:val="00A63AA1"/>
    <w:rsid w:val="00A6418B"/>
    <w:rsid w:val="00A64240"/>
    <w:rsid w:val="00A6583C"/>
    <w:rsid w:val="00A7208B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7CD"/>
    <w:rsid w:val="00A87906"/>
    <w:rsid w:val="00A87A13"/>
    <w:rsid w:val="00A87C4C"/>
    <w:rsid w:val="00A944E7"/>
    <w:rsid w:val="00A96B17"/>
    <w:rsid w:val="00A97F76"/>
    <w:rsid w:val="00AA074A"/>
    <w:rsid w:val="00AA1607"/>
    <w:rsid w:val="00AA26B8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5A2"/>
    <w:rsid w:val="00AB3BFB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C7296"/>
    <w:rsid w:val="00AD0414"/>
    <w:rsid w:val="00AD0A74"/>
    <w:rsid w:val="00AD0BA5"/>
    <w:rsid w:val="00AD0C57"/>
    <w:rsid w:val="00AD1543"/>
    <w:rsid w:val="00AD18AC"/>
    <w:rsid w:val="00AD1A53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AD8"/>
    <w:rsid w:val="00AE6EB8"/>
    <w:rsid w:val="00AF0628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C40"/>
    <w:rsid w:val="00B01D53"/>
    <w:rsid w:val="00B02254"/>
    <w:rsid w:val="00B04291"/>
    <w:rsid w:val="00B04DD5"/>
    <w:rsid w:val="00B04DFF"/>
    <w:rsid w:val="00B0583F"/>
    <w:rsid w:val="00B1037D"/>
    <w:rsid w:val="00B109E7"/>
    <w:rsid w:val="00B10A75"/>
    <w:rsid w:val="00B12EA1"/>
    <w:rsid w:val="00B13D8F"/>
    <w:rsid w:val="00B1495D"/>
    <w:rsid w:val="00B14A51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2583D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0A46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4BAA"/>
    <w:rsid w:val="00B87087"/>
    <w:rsid w:val="00B873BD"/>
    <w:rsid w:val="00B876C8"/>
    <w:rsid w:val="00B90720"/>
    <w:rsid w:val="00B9114E"/>
    <w:rsid w:val="00B91D4E"/>
    <w:rsid w:val="00B92BB9"/>
    <w:rsid w:val="00B92FC2"/>
    <w:rsid w:val="00B93197"/>
    <w:rsid w:val="00B939CB"/>
    <w:rsid w:val="00B94CF6"/>
    <w:rsid w:val="00B9565D"/>
    <w:rsid w:val="00B95CB1"/>
    <w:rsid w:val="00B95E66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A61C4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81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52"/>
    <w:rsid w:val="00C02270"/>
    <w:rsid w:val="00C02479"/>
    <w:rsid w:val="00C02A4A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191"/>
    <w:rsid w:val="00C21698"/>
    <w:rsid w:val="00C23370"/>
    <w:rsid w:val="00C24C78"/>
    <w:rsid w:val="00C26994"/>
    <w:rsid w:val="00C26C1E"/>
    <w:rsid w:val="00C300E8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798"/>
    <w:rsid w:val="00C42B42"/>
    <w:rsid w:val="00C43411"/>
    <w:rsid w:val="00C44D0A"/>
    <w:rsid w:val="00C452F0"/>
    <w:rsid w:val="00C46075"/>
    <w:rsid w:val="00C46875"/>
    <w:rsid w:val="00C468AD"/>
    <w:rsid w:val="00C46CFB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2E2A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20B3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A3D"/>
    <w:rsid w:val="00CB5D67"/>
    <w:rsid w:val="00CB6C5E"/>
    <w:rsid w:val="00CB7D51"/>
    <w:rsid w:val="00CB7EB9"/>
    <w:rsid w:val="00CC01B4"/>
    <w:rsid w:val="00CC208E"/>
    <w:rsid w:val="00CC2525"/>
    <w:rsid w:val="00CC346B"/>
    <w:rsid w:val="00CC5603"/>
    <w:rsid w:val="00CC56F9"/>
    <w:rsid w:val="00CC5A39"/>
    <w:rsid w:val="00CC6635"/>
    <w:rsid w:val="00CC69F6"/>
    <w:rsid w:val="00CD0AEB"/>
    <w:rsid w:val="00CD0D63"/>
    <w:rsid w:val="00CD1B07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51E8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B5"/>
    <w:rsid w:val="00CF33C5"/>
    <w:rsid w:val="00CF40B4"/>
    <w:rsid w:val="00CF5050"/>
    <w:rsid w:val="00CF5A7D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3BEA"/>
    <w:rsid w:val="00D1455D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6E18"/>
    <w:rsid w:val="00D27A60"/>
    <w:rsid w:val="00D31B35"/>
    <w:rsid w:val="00D3297E"/>
    <w:rsid w:val="00D32E49"/>
    <w:rsid w:val="00D331AA"/>
    <w:rsid w:val="00D33B47"/>
    <w:rsid w:val="00D3527A"/>
    <w:rsid w:val="00D35CC7"/>
    <w:rsid w:val="00D36176"/>
    <w:rsid w:val="00D36315"/>
    <w:rsid w:val="00D36C42"/>
    <w:rsid w:val="00D372F8"/>
    <w:rsid w:val="00D4033A"/>
    <w:rsid w:val="00D40455"/>
    <w:rsid w:val="00D4107D"/>
    <w:rsid w:val="00D4285B"/>
    <w:rsid w:val="00D430A1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0FB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505D"/>
    <w:rsid w:val="00D67570"/>
    <w:rsid w:val="00D67E96"/>
    <w:rsid w:val="00D71ABA"/>
    <w:rsid w:val="00D72898"/>
    <w:rsid w:val="00D7333B"/>
    <w:rsid w:val="00D733AE"/>
    <w:rsid w:val="00D73580"/>
    <w:rsid w:val="00D73D0F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55E"/>
    <w:rsid w:val="00DD0BE9"/>
    <w:rsid w:val="00DD1E15"/>
    <w:rsid w:val="00DD22DE"/>
    <w:rsid w:val="00DD2510"/>
    <w:rsid w:val="00DD3479"/>
    <w:rsid w:val="00DD37CB"/>
    <w:rsid w:val="00DD3911"/>
    <w:rsid w:val="00DD3AE2"/>
    <w:rsid w:val="00DD438A"/>
    <w:rsid w:val="00DD4FCE"/>
    <w:rsid w:val="00DD4FE0"/>
    <w:rsid w:val="00DD5B59"/>
    <w:rsid w:val="00DD61DE"/>
    <w:rsid w:val="00DD68EA"/>
    <w:rsid w:val="00DD69C5"/>
    <w:rsid w:val="00DD6AB7"/>
    <w:rsid w:val="00DD6ACD"/>
    <w:rsid w:val="00DD759A"/>
    <w:rsid w:val="00DE2A1B"/>
    <w:rsid w:val="00DE2ECD"/>
    <w:rsid w:val="00DE388C"/>
    <w:rsid w:val="00DE3D5B"/>
    <w:rsid w:val="00DE48AE"/>
    <w:rsid w:val="00DE4D43"/>
    <w:rsid w:val="00DE7564"/>
    <w:rsid w:val="00DE7755"/>
    <w:rsid w:val="00DE79B2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1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25F0"/>
    <w:rsid w:val="00E62CA3"/>
    <w:rsid w:val="00E63E2A"/>
    <w:rsid w:val="00E65D40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33E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4C6D"/>
    <w:rsid w:val="00EF5636"/>
    <w:rsid w:val="00EF648C"/>
    <w:rsid w:val="00EF662C"/>
    <w:rsid w:val="00F01288"/>
    <w:rsid w:val="00F027D0"/>
    <w:rsid w:val="00F02CD9"/>
    <w:rsid w:val="00F03D38"/>
    <w:rsid w:val="00F03EA2"/>
    <w:rsid w:val="00F04750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FDA"/>
    <w:rsid w:val="00F2376E"/>
    <w:rsid w:val="00F23936"/>
    <w:rsid w:val="00F23C2A"/>
    <w:rsid w:val="00F2526C"/>
    <w:rsid w:val="00F266C2"/>
    <w:rsid w:val="00F26FE7"/>
    <w:rsid w:val="00F3046A"/>
    <w:rsid w:val="00F33A68"/>
    <w:rsid w:val="00F33D6D"/>
    <w:rsid w:val="00F3576F"/>
    <w:rsid w:val="00F360E6"/>
    <w:rsid w:val="00F36259"/>
    <w:rsid w:val="00F36372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7209"/>
    <w:rsid w:val="00F67892"/>
    <w:rsid w:val="00F729FB"/>
    <w:rsid w:val="00F72BC7"/>
    <w:rsid w:val="00F7407B"/>
    <w:rsid w:val="00F7500F"/>
    <w:rsid w:val="00F7605B"/>
    <w:rsid w:val="00F76362"/>
    <w:rsid w:val="00F76C20"/>
    <w:rsid w:val="00F77CE4"/>
    <w:rsid w:val="00F77F90"/>
    <w:rsid w:val="00F803B9"/>
    <w:rsid w:val="00F806AC"/>
    <w:rsid w:val="00F80BCE"/>
    <w:rsid w:val="00F812DF"/>
    <w:rsid w:val="00F81912"/>
    <w:rsid w:val="00F81931"/>
    <w:rsid w:val="00F81FA8"/>
    <w:rsid w:val="00F81FCC"/>
    <w:rsid w:val="00F8289B"/>
    <w:rsid w:val="00F83D4E"/>
    <w:rsid w:val="00F83D90"/>
    <w:rsid w:val="00F84A9F"/>
    <w:rsid w:val="00F8597D"/>
    <w:rsid w:val="00F904A1"/>
    <w:rsid w:val="00F90FF5"/>
    <w:rsid w:val="00F91236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B7C31"/>
    <w:rsid w:val="00FC0190"/>
    <w:rsid w:val="00FC0857"/>
    <w:rsid w:val="00FC21E2"/>
    <w:rsid w:val="00FC359D"/>
    <w:rsid w:val="00FC3C3A"/>
    <w:rsid w:val="00FC3D33"/>
    <w:rsid w:val="00FC4724"/>
    <w:rsid w:val="00FC4787"/>
    <w:rsid w:val="00FC4BD1"/>
    <w:rsid w:val="00FC54C2"/>
    <w:rsid w:val="00FC59DC"/>
    <w:rsid w:val="00FC5F3F"/>
    <w:rsid w:val="00FC69D9"/>
    <w:rsid w:val="00FD08D5"/>
    <w:rsid w:val="00FD0D23"/>
    <w:rsid w:val="00FD1099"/>
    <w:rsid w:val="00FD124D"/>
    <w:rsid w:val="00FD147A"/>
    <w:rsid w:val="00FD1E0B"/>
    <w:rsid w:val="00FD2668"/>
    <w:rsid w:val="00FD294C"/>
    <w:rsid w:val="00FD31DE"/>
    <w:rsid w:val="00FD3769"/>
    <w:rsid w:val="00FD442C"/>
    <w:rsid w:val="00FD472C"/>
    <w:rsid w:val="00FD7D12"/>
    <w:rsid w:val="00FD7FB7"/>
    <w:rsid w:val="00FE0002"/>
    <w:rsid w:val="00FE2D8F"/>
    <w:rsid w:val="00FE30BF"/>
    <w:rsid w:val="00FE3C77"/>
    <w:rsid w:val="00FE4653"/>
    <w:rsid w:val="00FE4DA0"/>
    <w:rsid w:val="00FE4F2D"/>
    <w:rsid w:val="00FE52A3"/>
    <w:rsid w:val="00FE567F"/>
    <w:rsid w:val="00FE5B2C"/>
    <w:rsid w:val="00FE76CF"/>
    <w:rsid w:val="00FE7B2D"/>
    <w:rsid w:val="00FF05E3"/>
    <w:rsid w:val="00FF1F2F"/>
    <w:rsid w:val="00FF24C5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F5013-C544-4857-A7D9-9D90AE553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3737</TotalTime>
  <Pages>72</Pages>
  <Words>23759</Words>
  <Characters>135427</Characters>
  <Application>Microsoft Office Word</Application>
  <DocSecurity>0</DocSecurity>
  <Lines>1128</Lines>
  <Paragraphs>317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kea</cp:lastModifiedBy>
  <cp:revision>153</cp:revision>
  <cp:lastPrinted>2024-01-16T10:16:00Z</cp:lastPrinted>
  <dcterms:created xsi:type="dcterms:W3CDTF">2024-01-12T03:03:00Z</dcterms:created>
  <dcterms:modified xsi:type="dcterms:W3CDTF">2024-07-18T10:23:00Z</dcterms:modified>
</cp:coreProperties>
</file>