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FA6" w:rsidRPr="008D0DEE" w:rsidRDefault="00EB5FA6" w:rsidP="00EB5FA6">
      <w:pPr>
        <w:widowControl w:val="0"/>
        <w:autoSpaceDE w:val="0"/>
        <w:autoSpaceDN w:val="0"/>
        <w:adjustRightInd w:val="0"/>
        <w:spacing w:after="0" w:line="240" w:lineRule="auto"/>
        <w:ind w:left="9639"/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</w:pPr>
      <w:r w:rsidRPr="008D0DEE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Приложение № _____</w:t>
      </w:r>
    </w:p>
    <w:p w:rsidR="00EB5FA6" w:rsidRPr="008D0DEE" w:rsidRDefault="00EB5FA6" w:rsidP="00EB5FA6">
      <w:pPr>
        <w:widowControl w:val="0"/>
        <w:autoSpaceDE w:val="0"/>
        <w:autoSpaceDN w:val="0"/>
        <w:adjustRightInd w:val="0"/>
        <w:spacing w:after="0" w:line="240" w:lineRule="auto"/>
        <w:ind w:left="9639"/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</w:pPr>
      <w:r w:rsidRPr="008D0DEE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 xml:space="preserve">к распоряжению Департамента по молодежной политике, </w:t>
      </w:r>
    </w:p>
    <w:p w:rsidR="00EB5FA6" w:rsidRPr="008D0DEE" w:rsidRDefault="00EB5FA6" w:rsidP="00EB5FA6">
      <w:pPr>
        <w:widowControl w:val="0"/>
        <w:autoSpaceDE w:val="0"/>
        <w:autoSpaceDN w:val="0"/>
        <w:adjustRightInd w:val="0"/>
        <w:spacing w:after="0" w:line="240" w:lineRule="auto"/>
        <w:ind w:left="9639"/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</w:pPr>
      <w:r w:rsidRPr="008D0DEE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физической  культуре и спорту Томской области</w:t>
      </w:r>
    </w:p>
    <w:p w:rsidR="00EB5FA6" w:rsidRPr="008D0DEE" w:rsidRDefault="00EB5FA6" w:rsidP="00EB5FA6">
      <w:pPr>
        <w:autoSpaceDE w:val="0"/>
        <w:autoSpaceDN w:val="0"/>
        <w:adjustRightInd w:val="0"/>
        <w:spacing w:after="0" w:line="240" w:lineRule="auto"/>
        <w:ind w:left="9639"/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</w:pPr>
      <w:r w:rsidRPr="008D0DEE">
        <w:rPr>
          <w:rFonts w:ascii="PT Astra Serif" w:eastAsia="Times New Roman" w:hAnsi="PT Astra Serif" w:cs="Times New Roman"/>
          <w:bCs/>
          <w:sz w:val="20"/>
          <w:szCs w:val="20"/>
          <w:lang w:eastAsia="ru-RU"/>
        </w:rPr>
        <w:t>от «____» ________________ 2023 № _________</w:t>
      </w:r>
    </w:p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lang w:eastAsia="ru-RU"/>
        </w:rPr>
      </w:pPr>
    </w:p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lang w:eastAsia="ru-RU"/>
        </w:rPr>
      </w:pPr>
    </w:p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lang w:eastAsia="ru-RU"/>
        </w:rPr>
      </w:pPr>
      <w:r w:rsidRPr="002B3793">
        <w:rPr>
          <w:rFonts w:ascii="PT Astra Serif" w:eastAsia="Times New Roman" w:hAnsi="PT Astra Serif" w:cs="Times New Roman"/>
          <w:b/>
          <w:bCs/>
          <w:lang w:eastAsia="ru-RU"/>
        </w:rPr>
        <w:t>СПИСОК</w:t>
      </w:r>
    </w:p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lang w:eastAsia="ru-RU"/>
        </w:rPr>
      </w:pPr>
      <w:r w:rsidRPr="002B3793">
        <w:rPr>
          <w:rFonts w:ascii="PT Astra Serif" w:eastAsia="Times New Roman" w:hAnsi="PT Astra Serif" w:cs="Times New Roman"/>
          <w:b/>
          <w:bCs/>
          <w:lang w:eastAsia="ru-RU"/>
        </w:rPr>
        <w:t>КАНДИДАТОВ В СПОРТИВНЫЕ СБОРНЫЕ КОМАНДЫ ТОМСКОЙ ОБЛАСТИ</w:t>
      </w:r>
    </w:p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lang w:eastAsia="ru-RU"/>
        </w:rPr>
      </w:pPr>
      <w:r w:rsidRPr="002B3793">
        <w:rPr>
          <w:rFonts w:ascii="PT Astra Serif" w:eastAsia="Times New Roman" w:hAnsi="PT Astra Serif" w:cs="Times New Roman"/>
          <w:b/>
          <w:bCs/>
          <w:lang w:eastAsia="ru-RU"/>
        </w:rPr>
        <w:t xml:space="preserve">ПО </w:t>
      </w:r>
      <w:r w:rsidRPr="00C67D4B">
        <w:rPr>
          <w:rFonts w:ascii="PT Astra Serif" w:eastAsia="Times New Roman" w:hAnsi="PT Astra Serif" w:cs="Times New Roman"/>
          <w:b/>
          <w:bCs/>
          <w:lang w:eastAsia="ru-RU"/>
        </w:rPr>
        <w:t xml:space="preserve">ДЗЮДО </w:t>
      </w:r>
      <w:r w:rsidRPr="002B3793">
        <w:rPr>
          <w:rFonts w:ascii="PT Astra Serif" w:eastAsia="Times New Roman" w:hAnsi="PT Astra Serif" w:cs="Times New Roman"/>
          <w:b/>
          <w:bCs/>
          <w:lang w:eastAsia="ru-RU"/>
        </w:rPr>
        <w:t>НА 2024 ГОД</w:t>
      </w:r>
    </w:p>
    <w:p w:rsidR="002B3793" w:rsidRPr="002B3793" w:rsidRDefault="00BA2618" w:rsidP="002B379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 xml:space="preserve">         </w:t>
      </w:r>
      <w:r w:rsidR="002B3793" w:rsidRPr="002B3793">
        <w:rPr>
          <w:rFonts w:ascii="PT Astra Serif" w:eastAsia="Times New Roman" w:hAnsi="PT Astra Serif" w:cs="Times New Roman"/>
          <w:lang w:eastAsia="ru-RU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A2618" w:rsidRPr="002B3793" w:rsidTr="00BA261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Вид  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hanging="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Фамилия, имя, отчество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hanging="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Спортивная квалификация,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Принадлежность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 спортивной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left="-55" w:right="-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Высший 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результат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Сертификат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«Антидопинг»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BA2618" w:rsidRPr="002B3793" w:rsidTr="00BA2618">
        <w:trPr>
          <w:cantSplit/>
          <w:trHeight w:val="33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Дзюдо 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73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Мотеко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А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КМС</w:t>
            </w:r>
          </w:p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 7-р-с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28.02.2023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Мотеко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Чемпионат ТО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51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Дзюдо 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63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Аскарова А.М</w:t>
            </w: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МС</w:t>
            </w:r>
          </w:p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Пр. №119-н-г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30.08.2019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Некрасов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Чемпионат ТО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</w:rPr>
              <w:t>+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</w:p>
        </w:tc>
      </w:tr>
      <w:tr w:rsidR="00BA2618" w:rsidRPr="002B3793" w:rsidTr="00BA2618">
        <w:trPr>
          <w:cantSplit/>
          <w:trHeight w:val="65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Дзюдо                             КИМЭ-НО-КАТА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Пак Р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КМС                                         №22-р-с                                            от 31.03.2022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Ц.Б.И. «Арсенал»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Рогозин В.А.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Чемпионат России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</w:rPr>
              <w:t>+</w:t>
            </w:r>
          </w:p>
        </w:tc>
      </w:tr>
      <w:tr w:rsidR="00BA2618" w:rsidRPr="002B3793" w:rsidTr="00BA2618">
        <w:trPr>
          <w:cantSplit/>
          <w:trHeight w:val="2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Дзюдо                             КИМЭ-НО-КАТА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Светлов-Ильин И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КМС                                         №22-р-с                                            от 31.03.2022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Ц.Б.И. «Арсенал»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Рогозин В.А.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Чемпионат России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</w:rPr>
              <w:t>+</w:t>
            </w:r>
          </w:p>
        </w:tc>
      </w:tr>
      <w:tr w:rsidR="00BA2618" w:rsidRPr="002B3793" w:rsidTr="00BA2618">
        <w:trPr>
          <w:cantSplit/>
          <w:trHeight w:val="2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456222" w:rsidRDefault="00BA2618" w:rsidP="00D656FB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56222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456222" w:rsidRDefault="00BA2618" w:rsidP="003D182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Дзюдо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                    </w:t>
            </w:r>
            <w:r w:rsidRPr="00456222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56222">
              <w:rPr>
                <w:rFonts w:ascii="PT Astra Serif" w:hAnsi="PT Astra Serif"/>
                <w:sz w:val="18"/>
                <w:szCs w:val="18"/>
              </w:rPr>
              <w:t>кодокан</w:t>
            </w:r>
            <w:proofErr w:type="spellEnd"/>
            <w:r w:rsidRPr="00456222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56222">
              <w:rPr>
                <w:rFonts w:ascii="PT Astra Serif" w:hAnsi="PT Astra Serif"/>
                <w:sz w:val="18"/>
                <w:szCs w:val="18"/>
              </w:rPr>
              <w:t>госин-дзюцу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456222" w:rsidRDefault="00BA2618" w:rsidP="00D656F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Рогозин В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456222" w:rsidRDefault="00BA2618" w:rsidP="003D182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МС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 xml:space="preserve">                                            </w:t>
            </w:r>
            <w:r w:rsidRPr="00456222"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  <w:r w:rsidRPr="00456222">
              <w:rPr>
                <w:rFonts w:ascii="PT Astra Serif" w:hAnsi="PT Astra Serif"/>
                <w:sz w:val="18"/>
                <w:szCs w:val="18"/>
              </w:rPr>
              <w:t>р. №144-нг от 20.11.2017г.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456222" w:rsidRDefault="00BA2618" w:rsidP="00D656F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Ц.Б.И. «Арсенал»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456222" w:rsidRDefault="00BA2618" w:rsidP="00D656F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Рогозин В.А.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2618" w:rsidRPr="00456222" w:rsidRDefault="00BA2618" w:rsidP="00D656F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 xml:space="preserve">Чемпионат ТО </w:t>
            </w:r>
          </w:p>
          <w:p w:rsidR="00BA2618" w:rsidRPr="00456222" w:rsidRDefault="00BA2618" w:rsidP="00D656F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456222" w:rsidRDefault="00BA2618" w:rsidP="00D656FB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z w:val="18"/>
                <w:szCs w:val="18"/>
                <w:lang w:eastAsia="en-US"/>
              </w:rPr>
            </w:pPr>
            <w:r w:rsidRPr="00456222">
              <w:rPr>
                <w:rFonts w:ascii="PT Astra Serif" w:hAnsi="PT Astra Serif" w:cs="Times New Roman"/>
                <w:sz w:val="18"/>
                <w:szCs w:val="18"/>
                <w:lang w:eastAsia="en-US"/>
              </w:rPr>
              <w:t>+</w:t>
            </w:r>
          </w:p>
        </w:tc>
      </w:tr>
      <w:tr w:rsidR="00BA2618" w:rsidRPr="002B3793" w:rsidTr="00BA2618">
        <w:trPr>
          <w:cantSplit/>
          <w:trHeight w:val="2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456222" w:rsidRDefault="00BA2618" w:rsidP="00D656FB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D656FB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Дзюдо                             </w:t>
            </w:r>
            <w:proofErr w:type="spellStart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кодокан</w:t>
            </w:r>
            <w:proofErr w:type="spellEnd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госин-дзюцу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D656FB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Халимов</w:t>
            </w:r>
            <w:proofErr w:type="spellEnd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Р.А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D656FB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3D182D">
              <w:rPr>
                <w:rFonts w:ascii="Times New Roman" w:hAnsi="Times New Roman" w:cs="Times New Roman"/>
                <w:sz w:val="18"/>
                <w:szCs w:val="18"/>
              </w:rPr>
              <w:t xml:space="preserve">КМС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</w:t>
            </w:r>
            <w:proofErr w:type="spellStart"/>
            <w:proofErr w:type="gramStart"/>
            <w:r w:rsidRPr="003D182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Рас-е</w:t>
            </w:r>
            <w:proofErr w:type="spellEnd"/>
            <w:proofErr w:type="gramEnd"/>
            <w:r w:rsidRPr="003D182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№15-р-с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                   </w:t>
            </w:r>
            <w:r w:rsidRPr="003D182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от 31.03.2023г.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D656FB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Ц.Б.И. «Арсенал»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A2618" w:rsidRPr="002B3793" w:rsidRDefault="00BA2618" w:rsidP="00D656FB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56222">
              <w:rPr>
                <w:rFonts w:ascii="PT Astra Serif" w:hAnsi="PT Astra Serif"/>
                <w:sz w:val="18"/>
                <w:szCs w:val="18"/>
              </w:rPr>
              <w:t>Рогозин В.А.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ЧТО</w:t>
            </w:r>
          </w:p>
          <w:p w:rsidR="00BA2618" w:rsidRPr="002B3793" w:rsidRDefault="00BA2618" w:rsidP="00D656FB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D6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:rsidR="002B3793" w:rsidRDefault="002B3793" w:rsidP="002B379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B3793" w:rsidRPr="002B3793" w:rsidRDefault="00BA2618" w:rsidP="002B379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 xml:space="preserve">          </w:t>
      </w:r>
      <w:r w:rsidR="002B3793" w:rsidRPr="002B3793">
        <w:rPr>
          <w:rFonts w:ascii="PT Astra Serif" w:eastAsia="Times New Roman" w:hAnsi="PT Astra Serif" w:cs="Times New Roman"/>
          <w:lang w:eastAsia="ru-RU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A2618" w:rsidRPr="002B3793" w:rsidTr="00BA261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Вид  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hanging="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Фамилия, имя, отчество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Спортивная квалификация,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Принадлежность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 спортивной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left="-55" w:right="-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Высший 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результат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Сертификат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«Антидопинг»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Дзюдо 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73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Хачатурян С.М</w:t>
            </w: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КМС</w:t>
            </w:r>
          </w:p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 10-р-с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27.02.2023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Некрасов Д.Г.</w:t>
            </w:r>
          </w:p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Лопарев О.В.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СФО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Дзюдо</w:t>
            </w:r>
          </w:p>
          <w:p w:rsidR="00BA2618" w:rsidRPr="004672C3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4672C3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Аленичкин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5-р-с</w:t>
            </w:r>
          </w:p>
          <w:p w:rsidR="00BA2618" w:rsidRPr="00C44864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4672C3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Мотеко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  <w:p w:rsidR="00BA2618" w:rsidRPr="004672C3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Мотеко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ЧТО </w:t>
            </w:r>
          </w:p>
          <w:p w:rsidR="00BA2618" w:rsidRPr="004672C3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4672C3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Дзюдо</w:t>
            </w:r>
          </w:p>
          <w:p w:rsidR="00BA2618" w:rsidRPr="004672C3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90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Камигачев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5-р-с</w:t>
            </w:r>
          </w:p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СК «Сибирский единоборец»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Мотеко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Мотеко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ЧТО </w:t>
            </w:r>
          </w:p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Дзюдо</w:t>
            </w:r>
          </w:p>
          <w:p w:rsidR="00BA2618" w:rsidRPr="004672C3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Минин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5-р-с</w:t>
            </w:r>
          </w:p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СК «Сибирский единоборец»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Мотеко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Мотеко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ЧТО </w:t>
            </w:r>
          </w:p>
          <w:p w:rsidR="00BA2618" w:rsidRDefault="00BA2618" w:rsidP="00D656F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Default="00BA2618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656FB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6FB" w:rsidRDefault="00D656FB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6FB" w:rsidRPr="003D1A12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656FB" w:rsidRPr="003D1A12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  <w:r w:rsidRPr="003D1A12">
              <w:rPr>
                <w:rFonts w:ascii="PT Astra Serif" w:hAnsi="PT Astra Serif"/>
                <w:sz w:val="20"/>
              </w:rPr>
              <w:t>Дзюдо 81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6FB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656FB" w:rsidRPr="003D1A12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  <w:r w:rsidRPr="003D1A12">
              <w:rPr>
                <w:rFonts w:ascii="PT Astra Serif" w:hAnsi="PT Astra Serif"/>
                <w:sz w:val="20"/>
              </w:rPr>
              <w:t>Воробьев А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6FB" w:rsidRPr="003D1A12" w:rsidRDefault="00D656FB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D1A12">
              <w:rPr>
                <w:rFonts w:ascii="PT Astra Serif" w:hAnsi="PT Astra Serif" w:cs="Times New Roman"/>
              </w:rPr>
              <w:t xml:space="preserve">1 разряд </w:t>
            </w:r>
          </w:p>
          <w:p w:rsidR="00D656FB" w:rsidRPr="003D1A12" w:rsidRDefault="00D656FB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D1A12">
              <w:rPr>
                <w:rFonts w:ascii="PT Astra Serif" w:hAnsi="PT Astra Serif" w:cs="Times New Roman"/>
              </w:rPr>
              <w:t xml:space="preserve">№ 11-р-с </w:t>
            </w:r>
          </w:p>
          <w:p w:rsidR="00D656FB" w:rsidRPr="003D1A12" w:rsidRDefault="00D656FB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D1A12">
              <w:rPr>
                <w:rFonts w:ascii="PT Astra Serif" w:hAnsi="PT Astra Serif" w:cs="Times New Roman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6FB" w:rsidRPr="003D1A12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  <w:r w:rsidRPr="003D1A1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6FB" w:rsidRPr="003D1A12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D1A12">
              <w:rPr>
                <w:rFonts w:ascii="PT Astra Serif" w:hAnsi="PT Astra Serif"/>
                <w:sz w:val="20"/>
              </w:rPr>
              <w:t>Гузиков</w:t>
            </w:r>
            <w:proofErr w:type="spellEnd"/>
            <w:r w:rsidRPr="003D1A12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56FB" w:rsidRPr="003D1A12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  <w:r w:rsidRPr="003D1A12">
              <w:rPr>
                <w:rFonts w:ascii="PT Astra Serif" w:hAnsi="PT Astra Serif"/>
                <w:sz w:val="20"/>
              </w:rPr>
              <w:t xml:space="preserve">ЧТО </w:t>
            </w:r>
          </w:p>
          <w:p w:rsidR="00D656FB" w:rsidRPr="003D1A12" w:rsidRDefault="00D656FB" w:rsidP="00D656FB">
            <w:pPr>
              <w:jc w:val="center"/>
              <w:rPr>
                <w:rFonts w:ascii="PT Astra Serif" w:hAnsi="PT Astra Serif"/>
                <w:sz w:val="20"/>
              </w:rPr>
            </w:pPr>
            <w:r w:rsidRPr="003D1A1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6FB" w:rsidRPr="003D1A12" w:rsidRDefault="00D656FB" w:rsidP="00D65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D1A12">
              <w:rPr>
                <w:rFonts w:ascii="PT Astra Serif" w:hAnsi="PT Astra Serif" w:cs="Times New Roman"/>
              </w:rPr>
              <w:t>+</w:t>
            </w:r>
          </w:p>
        </w:tc>
      </w:tr>
    </w:tbl>
    <w:p w:rsidR="002B3793" w:rsidRDefault="002B3793" w:rsidP="002B379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B3793" w:rsidRPr="002B3793" w:rsidRDefault="00BA2618" w:rsidP="002B379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 xml:space="preserve">         </w:t>
      </w:r>
      <w:r w:rsidR="002B3793" w:rsidRPr="002B3793">
        <w:rPr>
          <w:rFonts w:ascii="PT Astra Serif" w:eastAsia="Times New Roman" w:hAnsi="PT Astra Serif" w:cs="Times New Roman"/>
          <w:lang w:eastAsia="ru-RU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A2618" w:rsidRPr="002B3793" w:rsidTr="00BA261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Вид  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hanging="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Фамилия, имя, отчество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Спортивная квалификация,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Принадлежность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 спортивной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left="-55" w:right="-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Высший 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результат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Сертификат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«Антидопинг»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Дзюдо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Кузнецов Б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</w:t>
            </w:r>
            <w:proofErr w:type="gramStart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1юн.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№38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16.12.2022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Мотеко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В.П.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Мотеко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МРС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2023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Дзюдо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Кузьмин Я.Н</w:t>
            </w: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1юн.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№38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16.12.2022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Мотеко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В.П.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Мотеко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ВС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2023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3м.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Дзюдо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Енбаев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Е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1юн.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 256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19.09.2022г.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ДЮСШ «Русь»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Любченко С.Л.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ВС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2023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Дзюдо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Семенов Е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</w:t>
            </w:r>
            <w:proofErr w:type="gramStart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1юн.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 26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28.02.2023г.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Некрасов Д.Г.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МРС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2023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Дзюдо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Веретнов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К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 юн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.№ 26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Некрасов Д.Г.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ПТО </w:t>
            </w:r>
          </w:p>
          <w:p w:rsidR="00BA2618" w:rsidRPr="002B3793" w:rsidRDefault="00BA2618" w:rsidP="002B3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2023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Дзюдо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Шпилькин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В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2р.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№4/5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от 31.03.2023г</w:t>
            </w:r>
            <w:r w:rsidRPr="002B3793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Лопарев О.В.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Некрасов Д.Г.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ПТО </w:t>
            </w:r>
          </w:p>
          <w:p w:rsidR="00BA2618" w:rsidRPr="002B3793" w:rsidRDefault="00BA2618" w:rsidP="002B3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2023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Дзюдо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Св.70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Торгонская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В.Д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КМС</w:t>
            </w:r>
          </w:p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 50-р-с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31.08.2023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Школа дзюдо «Явара-Томск»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Лопарев О.В.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СФО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2023г.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Дзюдо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81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Понамарев И</w:t>
            </w: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.</w:t>
            </w:r>
            <w:proofErr w:type="gramStart"/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1юн.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№ 256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от 19.09.2022г.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ДЮСШ «Русь»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Любченко С.Л.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ВС 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2023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16"/>
                <w:szCs w:val="16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+</w:t>
            </w:r>
          </w:p>
        </w:tc>
      </w:tr>
      <w:tr w:rsidR="003155E4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Дзюдо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Хугаев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юн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азряд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№ 27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13.12.2023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ТРОО «Федерация дзюдо»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В.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РС-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3155E4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Дзюдо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55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Жарков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юн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азряд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№ 27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13.12.2023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ТРОО «Федерация дзюдо»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В.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РС-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3155E4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Дзюдо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Циров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 юн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азряд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9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03.04.2023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ТРОО «Федерация дзюдо»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В.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РС-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3155E4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Дзюдо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Машков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юн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азряд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256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19.09.2022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ДЮСШ «Русь»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Любченко С.Л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РС-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3155E4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Дзюдо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Бахтин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юн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азряд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256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19.09.2022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ДЮСШ «Русь»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Любченко С.Л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РС-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3155E4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Дзюдо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63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Карабаева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 юн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азряд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27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13.12.2023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ТРОО «Федерация дзюдо»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В.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РС-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3155E4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Дзюдо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Бугук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юн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азряд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27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13.12.2023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ТРОО «Федерация дзюдо»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В.</w:t>
            </w:r>
            <w:proofErr w:type="gram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Мотеко</w:t>
            </w:r>
            <w:proofErr w:type="spellEnd"/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 xml:space="preserve">РС- </w:t>
            </w:r>
          </w:p>
          <w:p w:rsidR="003155E4" w:rsidRPr="003D1A12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iCs/>
                <w:sz w:val="20"/>
                <w:szCs w:val="20"/>
                <w:lang w:eastAsia="ru-RU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5E4" w:rsidRPr="003D1A12" w:rsidRDefault="003155E4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D1A1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C16533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D1A12" w:rsidRDefault="00C16533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C3ACA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Весовая категория 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Pr="007D7360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Зыкина</w:t>
            </w:r>
            <w:r w:rsidR="00530263">
              <w:rPr>
                <w:rFonts w:ascii="PT Astra Serif" w:hAnsi="PT Astra Serif" w:cs="Times New Roman"/>
                <w:sz w:val="22"/>
                <w:szCs w:val="22"/>
              </w:rPr>
              <w:t xml:space="preserve"> О.</w:t>
            </w:r>
            <w:proofErr w:type="gramStart"/>
            <w:r w:rsidR="00530263"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 юн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156 </w:t>
            </w:r>
          </w:p>
          <w:p w:rsidR="00C16533" w:rsidRPr="007D7360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28.12.2023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Pr="007D7360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ТРОО СК «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JFit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Pr="007D7360" w:rsidRDefault="00C16533" w:rsidP="00C1653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Ли В.М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ЧТО </w:t>
            </w:r>
          </w:p>
          <w:p w:rsidR="00C16533" w:rsidRPr="007D7360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7D7360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C16533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D1A12" w:rsidRDefault="00C16533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C3ACA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Весовая категория 40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Кузнецова </w:t>
            </w:r>
            <w:r w:rsidR="00530263">
              <w:rPr>
                <w:rFonts w:ascii="PT Astra Serif" w:hAnsi="PT Astra Serif" w:cs="Times New Roman"/>
                <w:sz w:val="22"/>
                <w:szCs w:val="22"/>
              </w:rPr>
              <w:t>Л.А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 юн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азряд 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26 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Pr="00C47742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ТРОО СК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Некрасов Д.Г</w:t>
            </w:r>
          </w:p>
          <w:p w:rsidR="00C16533" w:rsidRDefault="00C16533" w:rsidP="00C1653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Аскарова А.М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ПТО 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- 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C16533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D1A12" w:rsidRDefault="00C16533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C3ACA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Весовая категория 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Прядеин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530263">
              <w:rPr>
                <w:rFonts w:ascii="PT Astra Serif" w:hAnsi="PT Astra Serif" w:cs="Times New Roman"/>
                <w:sz w:val="22"/>
                <w:szCs w:val="22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 юн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156 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28.12.2023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ТРОО школа дзюдо «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ЯВАРА-Томск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Лопарев О.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ПТО 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- 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C16533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D1A12" w:rsidRDefault="00C16533" w:rsidP="00C165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3C3ACA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Весовая категория 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Самарина</w:t>
            </w:r>
            <w:r w:rsidR="00530263">
              <w:rPr>
                <w:rFonts w:ascii="PT Astra Serif" w:hAnsi="PT Astra Serif" w:cs="Times New Roman"/>
                <w:sz w:val="22"/>
                <w:szCs w:val="22"/>
              </w:rPr>
              <w:t xml:space="preserve"> А.В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 юн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156 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28.12.2023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ТРОО школа дзюдо «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ЯВАРА-Томск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Лопарев О.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ПТО </w:t>
            </w:r>
          </w:p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- 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Default="00C16533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</w:tbl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2B3793" w:rsidRPr="002B3793" w:rsidRDefault="00BA2618" w:rsidP="002B379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 xml:space="preserve">         </w:t>
      </w:r>
      <w:r w:rsidR="002B3793" w:rsidRPr="002B3793">
        <w:rPr>
          <w:rFonts w:ascii="PT Astra Serif" w:eastAsia="Times New Roman" w:hAnsi="PT Astra Serif" w:cs="Times New Roman"/>
          <w:lang w:eastAsia="ru-RU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BA2618" w:rsidRPr="002B3793" w:rsidTr="00BA261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Фамилия, имя,  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отчество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ind w:left="-55" w:right="-7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Сертификат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«Антидопинг»</w:t>
            </w:r>
          </w:p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BA2618" w:rsidRPr="002B3793" w:rsidTr="00BA261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Некрасов Д</w:t>
            </w:r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.Г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 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Старший тренер,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           Дзюдо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         23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+</w:t>
            </w:r>
          </w:p>
        </w:tc>
      </w:tr>
      <w:tr w:rsidR="00BA2618" w:rsidRPr="002B3793" w:rsidTr="00BA2618">
        <w:trPr>
          <w:cantSplit/>
          <w:trHeight w:val="9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proofErr w:type="spellStart"/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Мотеко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В</w:t>
            </w:r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.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 Отличник </w:t>
            </w: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ФКиС</w:t>
            </w:r>
            <w:proofErr w:type="spellEnd"/>
            <w:proofErr w:type="gram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</w:t>
            </w:r>
            <w:proofErr w:type="gram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р.№72-о от 12.10.2006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Тренер,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МКУ ДО «</w:t>
            </w:r>
            <w:proofErr w:type="spellStart"/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Шегарская</w:t>
            </w:r>
            <w:proofErr w:type="spellEnd"/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39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12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Лопарев О</w:t>
            </w:r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.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 </w:t>
            </w: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КИС, 3 </w:t>
            </w:r>
            <w:proofErr w:type="gram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Дан</w:t>
            </w:r>
            <w:proofErr w:type="gramEnd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ФДР, 4 Дан </w:t>
            </w:r>
            <w:proofErr w:type="spellStart"/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Кодакан</w:t>
            </w:r>
            <w:proofErr w:type="spellEnd"/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Тренер,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           28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+</w:t>
            </w:r>
          </w:p>
        </w:tc>
      </w:tr>
      <w:tr w:rsidR="00BA2618" w:rsidRPr="002B3793" w:rsidTr="00BA2618">
        <w:trPr>
          <w:cantSplit/>
          <w:trHeight w:val="23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Мотеко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А.В</w:t>
            </w: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КМС</w:t>
            </w:r>
          </w:p>
          <w:p w:rsidR="00BA2618" w:rsidRPr="002B3793" w:rsidRDefault="00BA2618" w:rsidP="002B3793">
            <w:pPr>
              <w:spacing w:after="160" w:line="256" w:lineRule="auto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Р.№7-р-с. от 27.02.2023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Тренер,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3793">
              <w:rPr>
                <w:rFonts w:ascii="Times New Roman" w:eastAsia="Times New Roman" w:hAnsi="Times New Roman" w:cs="Times New Roman"/>
                <w:sz w:val="20"/>
                <w:szCs w:val="20"/>
              </w:rPr>
              <w:t>ТРОО «Федерация дзюдо»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4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Логинова Д</w:t>
            </w:r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.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МСР</w:t>
            </w:r>
          </w:p>
          <w:p w:rsidR="00BA2618" w:rsidRPr="002B3793" w:rsidRDefault="00BA2618" w:rsidP="002B3793">
            <w:pPr>
              <w:spacing w:after="0" w:line="256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Пр.№9-нг. От 21.02.2013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56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Тренер,</w:t>
            </w:r>
          </w:p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160" w:line="256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2B3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BA2618" w:rsidRPr="002B3793" w:rsidTr="00BA2618">
        <w:trPr>
          <w:cantSplit/>
          <w:trHeight w:val="277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Любченко С</w:t>
            </w:r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.Л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_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Тренер,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ДЮСШ «Русь»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27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BA2618" w:rsidRPr="002B3793" w:rsidTr="003155E4">
        <w:trPr>
          <w:cantSplit/>
          <w:trHeight w:val="277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2618" w:rsidRPr="002B3793" w:rsidRDefault="00BA2618" w:rsidP="002B3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Рогозин В</w:t>
            </w:r>
            <w:r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МС</w:t>
            </w:r>
          </w:p>
          <w:p w:rsidR="00BA2618" w:rsidRPr="002B3793" w:rsidRDefault="00BA2618" w:rsidP="002B379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Пр. №144-нг от 20.11.2017г.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Тренер,</w:t>
            </w: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</w:p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BA2618" w:rsidRPr="002B3793" w:rsidRDefault="00BA2618" w:rsidP="002B379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Ц.Б.И. «Арсенал»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</w:pPr>
            <w:r w:rsidRPr="002B3793">
              <w:rPr>
                <w:rFonts w:ascii="PT Astra Serif" w:eastAsia="Times New Roman" w:hAnsi="PT Astra Serif" w:cs="Times New Roman"/>
                <w:sz w:val="20"/>
                <w:szCs w:val="24"/>
                <w:lang w:eastAsia="ru-RU"/>
              </w:rPr>
              <w:t>30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2618" w:rsidRPr="002B3793" w:rsidRDefault="00BA2618" w:rsidP="002B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155E4" w:rsidRPr="002B3793" w:rsidTr="00CC0462">
        <w:trPr>
          <w:cantSplit/>
          <w:trHeight w:val="277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155E4" w:rsidRPr="006B7113" w:rsidRDefault="003155E4" w:rsidP="00C16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B711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Гузиков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А.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B711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B711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B711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3155E4" w:rsidRPr="006B7113" w:rsidRDefault="003155E4" w:rsidP="00C1653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B711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ТПУ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B711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155E4" w:rsidRPr="006B7113" w:rsidRDefault="003155E4" w:rsidP="00C1653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B711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CC0462" w:rsidRPr="002B3793" w:rsidTr="00C16533">
        <w:trPr>
          <w:cantSplit/>
          <w:trHeight w:val="277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0462" w:rsidRPr="00C0413D" w:rsidRDefault="00CC0462" w:rsidP="00C16533">
            <w:pPr>
              <w:pStyle w:val="a7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CC0462" w:rsidRPr="00CC0462" w:rsidRDefault="00CC0462" w:rsidP="00C1653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C0462" w:rsidRPr="00CC0462" w:rsidRDefault="00CC0462" w:rsidP="00C1653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C0462">
              <w:rPr>
                <w:rFonts w:ascii="PT Astra Serif" w:hAnsi="PT Astra Serif"/>
                <w:sz w:val="20"/>
                <w:szCs w:val="20"/>
              </w:rPr>
              <w:t>Аскарова А.М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CC0462" w:rsidRDefault="00CC0462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CC0462" w:rsidRPr="00327FF8" w:rsidRDefault="00CC0462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327FF8">
              <w:rPr>
                <w:rFonts w:ascii="PT Astra Serif" w:hAnsi="PT Astra Serif" w:cs="Times New Roman"/>
                <w:sz w:val="18"/>
                <w:szCs w:val="18"/>
              </w:rPr>
              <w:t xml:space="preserve">МС </w:t>
            </w:r>
          </w:p>
          <w:p w:rsidR="00CC0462" w:rsidRPr="00B5656E" w:rsidRDefault="00CC0462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CC0462" w:rsidRPr="00B5656E" w:rsidRDefault="00CC0462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CC0462" w:rsidRPr="00B5656E" w:rsidRDefault="00CC0462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CC0462" w:rsidRPr="00B5656E" w:rsidRDefault="00CC0462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0462" w:rsidRPr="00B5656E" w:rsidRDefault="00CC0462" w:rsidP="00C165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0462" w:rsidRPr="00B5656E" w:rsidRDefault="00CC0462" w:rsidP="00C1653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16533" w:rsidRPr="002B3793" w:rsidTr="00C16533">
        <w:trPr>
          <w:cantSplit/>
          <w:trHeight w:val="277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Default="00C16533" w:rsidP="00C16533">
            <w:pPr>
              <w:pStyle w:val="a7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16533" w:rsidRDefault="00C16533" w:rsidP="00C1653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C16533" w:rsidRPr="00CC0462" w:rsidRDefault="00C16533" w:rsidP="00C1653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Ли В.М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16533" w:rsidRPr="00D91E21" w:rsidRDefault="00C16533" w:rsidP="00C1653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16533" w:rsidRPr="00D91E21" w:rsidRDefault="00C16533" w:rsidP="00C1653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16533" w:rsidRPr="00D91E21" w:rsidRDefault="00C16533" w:rsidP="00C1653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Дзюдо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16533" w:rsidRPr="00D91E21" w:rsidRDefault="00C16533" w:rsidP="00C1653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Times New Roman"/>
              </w:rPr>
              <w:t>СК «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JFit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D91E21" w:rsidRDefault="00C16533" w:rsidP="00C1653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6533" w:rsidRPr="00D91E21" w:rsidRDefault="00C16533" w:rsidP="00C1653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434CB" w:rsidRDefault="00D434CB" w:rsidP="002B3793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lang w:eastAsia="ru-RU"/>
        </w:rPr>
      </w:pPr>
    </w:p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lang w:eastAsia="ru-RU"/>
        </w:rPr>
      </w:pPr>
      <w:r w:rsidRPr="002B3793">
        <w:rPr>
          <w:rFonts w:ascii="PT Astra Serif" w:eastAsia="Times New Roman" w:hAnsi="PT Astra Serif" w:cs="Times New Roman"/>
          <w:lang w:eastAsia="ru-RU"/>
        </w:rPr>
        <w:t>Председатель правления ТРОО «Федерация дзюдо»                                  _________________________</w:t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  <w:t>Рябченко Д.О.</w:t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  <w:t xml:space="preserve"> </w:t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  <w:t xml:space="preserve">   </w:t>
      </w:r>
      <w:r w:rsidRPr="002B3793">
        <w:rPr>
          <w:rFonts w:ascii="PT Astra Serif" w:eastAsia="Times New Roman" w:hAnsi="PT Astra Serif" w:cs="Times New Roman"/>
          <w:lang w:eastAsia="ru-RU"/>
        </w:rPr>
        <w:tab/>
        <w:t xml:space="preserve">   </w:t>
      </w:r>
      <w:r w:rsidRPr="002B3793">
        <w:rPr>
          <w:rFonts w:ascii="PT Astra Serif" w:eastAsia="Times New Roman" w:hAnsi="PT Astra Serif" w:cs="Times New Roman"/>
          <w:lang w:eastAsia="ru-RU"/>
        </w:rPr>
        <w:tab/>
        <w:t xml:space="preserve">        МП</w:t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  <w:r w:rsidRPr="002B3793">
        <w:rPr>
          <w:rFonts w:ascii="PT Astra Serif" w:eastAsia="Times New Roman" w:hAnsi="PT Astra Serif" w:cs="Times New Roman"/>
          <w:lang w:eastAsia="ru-RU"/>
        </w:rPr>
        <w:tab/>
      </w:r>
    </w:p>
    <w:p w:rsidR="002B3793" w:rsidRPr="002B3793" w:rsidRDefault="002B3793" w:rsidP="002B3793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lang w:eastAsia="ru-RU"/>
        </w:rPr>
      </w:pPr>
      <w:r w:rsidRPr="002B3793">
        <w:rPr>
          <w:rFonts w:ascii="PT Astra Serif" w:eastAsia="Times New Roman" w:hAnsi="PT Astra Serif" w:cs="Times New Roman"/>
          <w:lang w:eastAsia="ru-RU"/>
        </w:rPr>
        <w:t>«14»   ноября  2023 год</w:t>
      </w:r>
    </w:p>
    <w:p w:rsidR="00536662" w:rsidRDefault="00536662"/>
    <w:sectPr w:rsidR="00536662" w:rsidSect="00C67D4B">
      <w:pgSz w:w="16838" w:h="11906" w:orient="landscape"/>
      <w:pgMar w:top="850" w:right="1134" w:bottom="1701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533" w:rsidRDefault="00C16533" w:rsidP="00C67D4B">
      <w:pPr>
        <w:spacing w:after="0" w:line="240" w:lineRule="auto"/>
      </w:pPr>
      <w:r>
        <w:separator/>
      </w:r>
    </w:p>
  </w:endnote>
  <w:endnote w:type="continuationSeparator" w:id="0">
    <w:p w:rsidR="00C16533" w:rsidRDefault="00C16533" w:rsidP="00C67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533" w:rsidRDefault="00C16533" w:rsidP="00C67D4B">
      <w:pPr>
        <w:spacing w:after="0" w:line="240" w:lineRule="auto"/>
      </w:pPr>
      <w:r>
        <w:separator/>
      </w:r>
    </w:p>
  </w:footnote>
  <w:footnote w:type="continuationSeparator" w:id="0">
    <w:p w:rsidR="00C16533" w:rsidRDefault="00C16533" w:rsidP="00C67D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B38F4"/>
    <w:rsid w:val="000B396F"/>
    <w:rsid w:val="002B3793"/>
    <w:rsid w:val="003155E4"/>
    <w:rsid w:val="003448C1"/>
    <w:rsid w:val="003D182D"/>
    <w:rsid w:val="00530263"/>
    <w:rsid w:val="00536662"/>
    <w:rsid w:val="005B48B1"/>
    <w:rsid w:val="00735EBD"/>
    <w:rsid w:val="007E53A2"/>
    <w:rsid w:val="008110B9"/>
    <w:rsid w:val="008B38F4"/>
    <w:rsid w:val="00BA2618"/>
    <w:rsid w:val="00C16533"/>
    <w:rsid w:val="00C67D4B"/>
    <w:rsid w:val="00CC0462"/>
    <w:rsid w:val="00D434CB"/>
    <w:rsid w:val="00D656FB"/>
    <w:rsid w:val="00EB5FA6"/>
    <w:rsid w:val="00ED043A"/>
    <w:rsid w:val="00F6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qFormat/>
    <w:rsid w:val="003D18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6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7D4B"/>
  </w:style>
  <w:style w:type="paragraph" w:styleId="a5">
    <w:name w:val="footer"/>
    <w:basedOn w:val="a"/>
    <w:link w:val="a6"/>
    <w:uiPriority w:val="99"/>
    <w:semiHidden/>
    <w:unhideWhenUsed/>
    <w:rsid w:val="00C6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7D4B"/>
  </w:style>
  <w:style w:type="paragraph" w:styleId="a7">
    <w:name w:val="No Spacing"/>
    <w:uiPriority w:val="1"/>
    <w:qFormat/>
    <w:rsid w:val="00CC046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D18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07C41-21F9-4E5B-B71F-C95BE5D95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HomePC</dc:creator>
  <cp:lastModifiedBy>nkv</cp:lastModifiedBy>
  <cp:revision>7</cp:revision>
  <dcterms:created xsi:type="dcterms:W3CDTF">2023-11-20T10:20:00Z</dcterms:created>
  <dcterms:modified xsi:type="dcterms:W3CDTF">2024-04-22T10:42:00Z</dcterms:modified>
</cp:coreProperties>
</file>