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F10417" w:rsidRPr="00537EE5">
        <w:rPr>
          <w:rFonts w:ascii="PT Astra Serif" w:hAnsi="PT Astra Serif"/>
          <w:b/>
          <w:bCs/>
          <w:lang w:eastAsia="ru-RU"/>
        </w:rPr>
        <w:t>4</w:t>
      </w:r>
      <w:r w:rsidRPr="00537EE5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 w:rsidRPr="00537EE5">
        <w:rPr>
          <w:rFonts w:ascii="PT Astra Serif" w:hAnsi="PT Astra Serif"/>
          <w:bCs/>
          <w:lang w:eastAsia="ru-RU"/>
        </w:rPr>
        <w:t>утвержден</w:t>
      </w:r>
      <w:proofErr w:type="gramEnd"/>
      <w:r w:rsidRPr="00537EE5">
        <w:rPr>
          <w:rFonts w:ascii="PT Astra Serif" w:hAnsi="PT Astra Serif"/>
          <w:bCs/>
          <w:lang w:eastAsia="ru-RU"/>
        </w:rPr>
        <w:t xml:space="preserve"> распоряжением Департамента </w:t>
      </w:r>
      <w:r w:rsidR="00C21191">
        <w:rPr>
          <w:rFonts w:ascii="PT Astra Serif" w:hAnsi="PT Astra Serif"/>
          <w:bCs/>
          <w:lang w:eastAsia="ru-RU"/>
        </w:rPr>
        <w:t>спорта</w:t>
      </w:r>
      <w:r w:rsidRPr="00537EE5">
        <w:rPr>
          <w:rFonts w:ascii="PT Astra Serif" w:hAnsi="PT Astra Serif"/>
          <w:bCs/>
          <w:lang w:eastAsia="ru-RU"/>
        </w:rPr>
        <w:t xml:space="preserve"> Томской области от </w:t>
      </w:r>
      <w:r w:rsidR="00C21191">
        <w:rPr>
          <w:rFonts w:ascii="PT Astra Serif" w:hAnsi="PT Astra Serif"/>
          <w:bCs/>
          <w:lang w:eastAsia="ru-RU"/>
        </w:rPr>
        <w:t>06.05.2024</w:t>
      </w:r>
      <w:r w:rsidRPr="00537EE5">
        <w:rPr>
          <w:rFonts w:ascii="PT Astra Serif" w:hAnsi="PT Astra Serif"/>
          <w:bCs/>
          <w:lang w:eastAsia="ru-RU"/>
        </w:rPr>
        <w:t xml:space="preserve"> № </w:t>
      </w:r>
      <w:r w:rsidR="00C21191">
        <w:rPr>
          <w:rFonts w:ascii="PT Astra Serif" w:hAnsi="PT Astra Serif"/>
          <w:bCs/>
          <w:lang w:eastAsia="ru-RU"/>
        </w:rPr>
        <w:t>1</w:t>
      </w:r>
      <w:r w:rsidRPr="00537EE5">
        <w:rPr>
          <w:rFonts w:ascii="PT Astra Serif" w:hAnsi="PT Astra Serif"/>
          <w:bCs/>
          <w:lang w:eastAsia="ru-RU"/>
        </w:rPr>
        <w:t>-р-ск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537EE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F10417" w:rsidRPr="00537EE5">
        <w:rPr>
          <w:rFonts w:ascii="PT Astra Serif" w:hAnsi="PT Astra Serif"/>
          <w:bCs/>
          <w:lang w:eastAsia="ru-RU"/>
        </w:rPr>
        <w:t>4</w:t>
      </w:r>
      <w:r w:rsidRPr="00537EE5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lang w:val="en-US" w:eastAsia="ru-RU"/>
        </w:rPr>
        <w:t>I</w:t>
      </w:r>
      <w:r w:rsidRPr="00537EE5">
        <w:rPr>
          <w:rFonts w:ascii="PT Astra Serif" w:hAnsi="PT Astra Serif"/>
          <w:b/>
          <w:bCs/>
          <w:lang w:eastAsia="ru-RU"/>
        </w:rPr>
        <w:t>–</w:t>
      </w:r>
      <w:r w:rsidRPr="00537EE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42"/>
        <w:gridCol w:w="2552"/>
        <w:gridCol w:w="2126"/>
        <w:gridCol w:w="1984"/>
        <w:gridCol w:w="1985"/>
        <w:gridCol w:w="35"/>
        <w:gridCol w:w="1524"/>
        <w:gridCol w:w="1701"/>
        <w:gridCol w:w="2410"/>
      </w:tblGrid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</w:tcPr>
          <w:p w:rsidR="002406FF" w:rsidRPr="00537EE5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«Томская федерация альпинизма»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 ледолазание – скорость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406FF" w:rsidRPr="00537EE5" w:rsidRDefault="002406FF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«Томская федерация альпинизма»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2406FF" w:rsidRPr="00537EE5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2406FF" w:rsidRPr="00537EE5" w:rsidTr="002406FF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</w:t>
            </w:r>
            <w:r w:rsidR="00896F3B">
              <w:rPr>
                <w:rFonts w:ascii="PT Astra Serif" w:hAnsi="PT Astra Serif"/>
                <w:b/>
                <w:sz w:val="20"/>
                <w:szCs w:val="20"/>
              </w:rPr>
              <w:t xml:space="preserve">ежи, посвященный памяти Победы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 Великой отечественной войне 1945г. «Кубок Победы»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37EE5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37EE5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2406FF" w:rsidRPr="00537EE5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2406FF" w:rsidRPr="00537EE5" w:rsidRDefault="005A6D8A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537EE5" w:rsidTr="002406FF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537EE5" w:rsidRDefault="00307904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7-ой традиционный Фестиваль «Кубок Победы» среди военно – 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537EE5" w:rsidRDefault="0030790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537EE5" w:rsidRDefault="0030790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Межрегиональное 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537EE5" w:rsidRDefault="005A6D8A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537EE5" w:rsidTr="002406FF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537EE5" w:rsidRDefault="00307904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по армейскому рукопашному бою, посвященный памяти  начала контртеррористической операции на Северном Кавказе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537EE5" w:rsidRDefault="0030790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537EE5" w:rsidRDefault="0030790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537EE5" w:rsidRDefault="005A6D8A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2406FF" w:rsidRPr="00537EE5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Баскетбол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0B70D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2406FF" w:rsidRPr="00537EE5" w:rsidRDefault="002406FF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537EE5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2406FF" w:rsidRPr="00537EE5" w:rsidRDefault="002406FF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2406FF" w:rsidRPr="00537EE5" w:rsidRDefault="00AB35A2" w:rsidP="00AB35A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Региональнвй этап </w:t>
            </w:r>
            <w:r w:rsidR="00E51F82" w:rsidRPr="00537EE5">
              <w:rPr>
                <w:rFonts w:ascii="PT Astra Serif" w:hAnsi="PT Astra Serif" w:cs="Times New Roman"/>
                <w:b/>
              </w:rPr>
              <w:t>Всероссийски</w:t>
            </w:r>
            <w:r w:rsidRPr="00537EE5">
              <w:rPr>
                <w:rFonts w:ascii="PT Astra Serif" w:hAnsi="PT Astra Serif" w:cs="Times New Roman"/>
                <w:b/>
              </w:rPr>
              <w:t>х</w:t>
            </w:r>
            <w:r w:rsidR="00E51F82" w:rsidRPr="00537EE5">
              <w:rPr>
                <w:rFonts w:ascii="PT Astra Serif" w:hAnsi="PT Astra Serif" w:cs="Times New Roman"/>
                <w:b/>
              </w:rPr>
              <w:t xml:space="preserve"> соревнования Шко</w:t>
            </w:r>
            <w:r w:rsidR="002406FF" w:rsidRPr="00537EE5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AB35A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 </w:t>
            </w:r>
            <w:r w:rsidRPr="00537EE5"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Ассоциации студенческого баскетбола в региональном дивизионе "Томичи"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 </w:t>
            </w:r>
            <w:r w:rsidRPr="00537EE5"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01.2024 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01-02.2024 </w:t>
            </w:r>
            <w:r w:rsidRPr="00537EE5"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КЭС-БАСКЕТ". Финал Сибирского Федерального округа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7C3DA8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4.8.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897722" w:rsidRPr="00537EE5" w:rsidRDefault="00897722" w:rsidP="00D410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53-</w:t>
            </w:r>
            <w:r w:rsidR="00D4107D">
              <w:rPr>
                <w:rFonts w:ascii="PT Astra Serif" w:hAnsi="PT Astra Serif" w:cs="Times New Roman"/>
                <w:b/>
              </w:rPr>
              <w:t>е</w:t>
            </w:r>
            <w:r w:rsidRPr="00537EE5">
              <w:rPr>
                <w:rFonts w:ascii="PT Astra Serif" w:hAnsi="PT Astra Serif" w:cs="Times New Roman"/>
                <w:b/>
              </w:rPr>
              <w:t xml:space="preserve"> Всероссийские открытые соревнования по баскетболу "Кубок С.А.Белова" среди юношеских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897722" w:rsidRPr="00537EE5" w:rsidRDefault="0012468C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Шко</w:t>
            </w:r>
            <w:r w:rsidR="00897722" w:rsidRPr="00537EE5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4.11 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Всероссийский проект «Школа баскетбола» СИБУР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1E1C7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1E1C72" w:rsidRPr="00537EE5" w:rsidRDefault="001E1C72" w:rsidP="001E1C7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1E1C7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  <w:hideMark/>
          </w:tcPr>
          <w:p w:rsidR="001E1C72" w:rsidRPr="00537EE5" w:rsidRDefault="001E1C72" w:rsidP="009343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9343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1E1C72" w:rsidRPr="00537EE5" w:rsidRDefault="001E1C7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этап первенства по гиревому спорту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1E1C72" w:rsidRPr="00537EE5" w:rsidRDefault="001E1C72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г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26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537EE5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1E1C72" w:rsidRPr="00537EE5" w:rsidRDefault="001E1C72" w:rsidP="00C26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Папа, Мама, я – споривная семья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26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1E1C72" w:rsidRPr="00537EE5" w:rsidRDefault="001E1C72" w:rsidP="00D430A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D430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537EE5" w:rsidRDefault="001E1C72" w:rsidP="00D430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Мультиспортивный фестиваль силовых видов спорта "Жми"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73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1E1C72" w:rsidRPr="00537EE5">
              <w:rPr>
                <w:rFonts w:ascii="PT Astra Serif" w:hAnsi="PT Astra Serif" w:cs="Times New Roman"/>
              </w:rPr>
              <w:t>.2024</w:t>
            </w:r>
          </w:p>
          <w:p w:rsidR="001E1C72" w:rsidRPr="00537EE5" w:rsidRDefault="00173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="001E1C72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537EE5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программе Всероссийского физкультурно - спортивного комплекса «Готов к труду и обороне» (ГТО) 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371C99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="001E1C72"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537EE5" w:rsidRDefault="00371C99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</w:t>
            </w:r>
            <w:r w:rsidR="001E1C72"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175818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соревнований школьников "Президентские состязания"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5A6D8A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школьников "Президентские спортивные игры"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5A6D8A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AD1A5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Областной финал военно-спортивной игры 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5A6D8A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</w:t>
            </w:r>
            <w:r w:rsidR="007B015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- 06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</w:t>
            </w:r>
            <w:r w:rsidR="007B015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-  Июнь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B50A46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50A46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Всероссийского физкультурно-спортивного комплекса «Готов к труду и обороне» (ГТО) среди обучающихся образовательных организаций высшего образования "Студенческое многоборье ГТО"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9B4BE1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="001E1C72"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537EE5" w:rsidRDefault="00371C99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</w:t>
            </w:r>
            <w:r w:rsidR="001E1C72"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5A6D8A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9831B5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</w:t>
            </w:r>
            <w:r w:rsidR="001E1C72"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537EE5" w:rsidRDefault="004D769C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="001E1C72"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Физкультурное массовое мероприятие по бегу на шоссе «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Томский полумарафон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  <w:lang w:val="en-US"/>
              </w:rPr>
              <w:t>XXXVI</w:t>
            </w:r>
            <w:r w:rsidRPr="00537EE5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  <w:r w:rsidR="00161633">
              <w:rPr>
                <w:rFonts w:ascii="PT Astra Serif" w:hAnsi="PT Astra Serif" w:cs="Times New Roman"/>
                <w:b/>
              </w:rPr>
              <w:t xml:space="preserve"> - «Земля спорта»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06-07.2024</w:t>
            </w:r>
          </w:p>
          <w:p w:rsidR="001E1C72" w:rsidRPr="00537EE5" w:rsidRDefault="00483490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 - Август</w:t>
            </w:r>
            <w:r w:rsidR="001E1C72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06-09.2024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 - Сентябрь)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 фестиваля Всероссийского физкультурн</w:t>
            </w:r>
            <w:proofErr w:type="gramStart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о-</w:t>
            </w:r>
            <w:proofErr w:type="gramEnd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«Активное долголетие с ГТО»,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приуроченный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физкультурн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о-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военно-спортивной игры "Зарница", Всероссийских соревнований ВСИ "Победа"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5A6D8A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Томский полумарафон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Фестиваль по программе Всероссийского физкультурн</w:t>
            </w:r>
            <w:proofErr w:type="gramStart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о-</w:t>
            </w:r>
            <w:proofErr w:type="gramEnd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зимняя Гимназиада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5A6D8A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DD68E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- спортивного комплекса «Готов к труду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ступеней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5A6D8A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DD68E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02-09.2024</w:t>
            </w:r>
          </w:p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5A6D8A" w:rsidP="00EB08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Бочча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  <w:lang w:val="en-US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4734EB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1C72" w:rsidRPr="00537EE5" w:rsidRDefault="001E1C72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3C09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Фестиваль «Движение – жизнь» среди инвалидов (старше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  <w:lang w:val="en-US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Фестиваль «Мир вокруг доступен всем!»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  <w:lang w:val="en-US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бегу на снегоступах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  <w:lang w:val="en-US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</w:t>
            </w:r>
          </w:p>
          <w:p w:rsidR="001E1C72" w:rsidRPr="00537EE5" w:rsidRDefault="001E1C72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Томск</w:t>
            </w:r>
            <w:r w:rsidRPr="00537EE5">
              <w:rPr>
                <w:rFonts w:ascii="PT Astra Serif" w:hAnsi="PT Astra Serif"/>
              </w:rPr>
              <w:t>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638E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1E1C72" w:rsidRPr="00537EE5">
              <w:rPr>
                <w:rFonts w:ascii="PT Astra Serif" w:hAnsi="PT Astra Serif" w:cs="Times New Roman"/>
              </w:rPr>
              <w:t>.2024</w:t>
            </w:r>
          </w:p>
          <w:p w:rsidR="001E1C72" w:rsidRPr="00537EE5" w:rsidRDefault="001E638E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1E1C72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полиатлона»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Зимний фестиваль рафтинга и гребного слалома «Буря в стакане - 2024»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6E7BA0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6E7BA0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6E7BA0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6E7BA0">
              <w:rPr>
                <w:rFonts w:ascii="PT Astra Serif" w:hAnsi="PT Astra Serif"/>
                <w:sz w:val="20"/>
                <w:szCs w:val="20"/>
              </w:rPr>
              <w:t>РОО «Федерация рафтинга и гребного слалома Томской области»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1C72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Default="001E1C72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зимних видов спорта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Default="001E1C72" w:rsidP="001B719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6E7BA0" w:rsidRDefault="005A6D8A" w:rsidP="00AF3A69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43C3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43C3" w:rsidRDefault="001E43C3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43C3" w:rsidRDefault="001E43C3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3C3">
              <w:rPr>
                <w:rFonts w:ascii="PT Astra Serif" w:hAnsi="PT Astra Serif"/>
                <w:b/>
                <w:sz w:val="20"/>
                <w:szCs w:val="20"/>
              </w:rPr>
              <w:t>Весёлые старты для семей с детьми инвалидами и ОВЗ «Активному движению – наше уважение»!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43C3" w:rsidRDefault="001E43C3" w:rsidP="001B719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43C3" w:rsidRDefault="001E43C3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43C3" w:rsidRDefault="001E43C3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43C3" w:rsidRDefault="001E43C3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43C3" w:rsidRDefault="001E43C3" w:rsidP="001E43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1E43C3" w:rsidRDefault="001E43C3" w:rsidP="001E43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43C3" w:rsidRPr="00537EE5" w:rsidRDefault="001E43C3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D1455D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D1455D" w:rsidRDefault="00D1455D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1455D" w:rsidRDefault="00D1455D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1455D">
              <w:rPr>
                <w:rFonts w:ascii="PT Astra Serif" w:hAnsi="PT Astra Serif"/>
                <w:b/>
                <w:sz w:val="20"/>
                <w:szCs w:val="20"/>
              </w:rPr>
              <w:t>XXIV региональная летняя Специальная Олимпиада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Default="00D1455D" w:rsidP="00D1455D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Default="00D1455D" w:rsidP="00D1455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Default="00D1455D" w:rsidP="00D1455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Default="00D1455D" w:rsidP="00D1455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Default="00D1455D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D1455D" w:rsidRDefault="00D1455D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537EE5" w:rsidRDefault="00D1455D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D1455D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D1455D" w:rsidRDefault="00D1455D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1455D" w:rsidRDefault="00D1455D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1455D">
              <w:rPr>
                <w:rFonts w:ascii="PT Astra Serif" w:hAnsi="PT Astra Serif"/>
                <w:b/>
                <w:sz w:val="20"/>
                <w:szCs w:val="20"/>
              </w:rPr>
              <w:t>Физкультурная программа 28 областного фестиваля «Преодолей себя» для инвалидов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Default="00D1455D" w:rsidP="00D1455D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Default="00D1455D" w:rsidP="00D1455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Default="00D1455D" w:rsidP="00D1455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Default="00D1455D" w:rsidP="00D1455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Default="00D1455D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D1455D" w:rsidRDefault="00D1455D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537EE5" w:rsidRDefault="00D1455D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D1455D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D1455D" w:rsidRDefault="00D1455D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1455D" w:rsidRDefault="00D1455D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1455D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Default="00D1455D" w:rsidP="001B719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Default="00D1455D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Default="00D1455D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Default="00D1455D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Default="00D1455D" w:rsidP="00D145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D1455D" w:rsidRDefault="00D1455D" w:rsidP="00D145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537EE5" w:rsidRDefault="00D1455D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25846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25846" w:rsidRDefault="00125846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25846" w:rsidRDefault="00125846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25846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среди инвалидов и ветеранов локальных войн (конфликтов) и СВО «</w:t>
            </w:r>
            <w:proofErr w:type="gramStart"/>
            <w:r w:rsidRPr="00125846">
              <w:rPr>
                <w:rFonts w:ascii="PT Astra Serif" w:hAnsi="PT Astra Serif"/>
                <w:b/>
                <w:sz w:val="20"/>
                <w:szCs w:val="20"/>
              </w:rPr>
              <w:t>Невозможное</w:t>
            </w:r>
            <w:proofErr w:type="gramEnd"/>
            <w:r w:rsidRPr="00125846">
              <w:rPr>
                <w:rFonts w:ascii="PT Astra Serif" w:hAnsi="PT Astra Serif"/>
                <w:b/>
                <w:sz w:val="20"/>
                <w:szCs w:val="20"/>
              </w:rPr>
              <w:t xml:space="preserve"> – возможно!»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Default="00125846" w:rsidP="00125846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Default="00125846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Default="00125846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125846" w:rsidRDefault="00125846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25846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25846" w:rsidRDefault="00125846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25846" w:rsidRPr="00125846" w:rsidRDefault="00125846" w:rsidP="00125846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125846" w:rsidRDefault="00125846" w:rsidP="00125846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25846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Default="00125846" w:rsidP="00125846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Default="00125846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25846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25846" w:rsidRDefault="00125846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25846" w:rsidRDefault="00125846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25846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Default="00125846" w:rsidP="00125846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Default="00125846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125846" w:rsidRDefault="00125846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25846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25846" w:rsidRDefault="00125846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25846" w:rsidRDefault="00125846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25846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Default="00125846" w:rsidP="00125846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A60C73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A60C73" w:rsidRPr="00537EE5" w:rsidRDefault="00A60C73" w:rsidP="00A60C7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60C73" w:rsidRPr="00537EE5" w:rsidRDefault="00A60C73" w:rsidP="00A60C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252E4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60C73" w:rsidRPr="00537EE5" w:rsidRDefault="00A60C73" w:rsidP="00A60C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60C73" w:rsidRPr="00537EE5" w:rsidRDefault="00A60C73" w:rsidP="00A60C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60C73" w:rsidRPr="00537EE5" w:rsidRDefault="00A60C73" w:rsidP="00A60C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60C73" w:rsidRPr="00537EE5" w:rsidRDefault="00A60C73" w:rsidP="00A60C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0C73" w:rsidRDefault="00A60C73" w:rsidP="00A60C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60C73" w:rsidRPr="00537EE5" w:rsidRDefault="00A60C73" w:rsidP="00A60C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60C73" w:rsidRPr="00537EE5" w:rsidRDefault="00A60C73" w:rsidP="00A60C7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D3527A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D3527A" w:rsidRDefault="00D3527A" w:rsidP="00A60C7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  <w:r w:rsidR="004D769C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3527A" w:rsidRPr="003252E4" w:rsidRDefault="00D3527A" w:rsidP="00A60C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3527A">
              <w:rPr>
                <w:rFonts w:ascii="PT Astra Serif" w:hAnsi="PT Astra Serif" w:cs="Times New Roman"/>
                <w:b/>
              </w:rPr>
              <w:t>Спартакиада работников прокуратуры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A60C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A60C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A60C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D352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Default="0062677D" w:rsidP="00D352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 w:rsidR="00161633">
              <w:rPr>
                <w:rFonts w:ascii="PT Astra Serif" w:hAnsi="PT Astra Serif" w:cs="Times New Roman"/>
              </w:rPr>
              <w:t>7</w:t>
            </w:r>
            <w:r w:rsidR="00D3527A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D3527A" w:rsidRPr="00D3527A" w:rsidRDefault="00D3527A" w:rsidP="00D352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(</w:t>
            </w:r>
            <w:r w:rsidR="00161633">
              <w:rPr>
                <w:rFonts w:ascii="PT Astra Serif" w:hAnsi="PT Astra Serif" w:cs="Times New Roman"/>
              </w:rPr>
              <w:t>Июл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D352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D3527A" w:rsidRPr="00537EE5" w:rsidRDefault="00D3527A" w:rsidP="009505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9505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D3527A" w:rsidRPr="00537EE5" w:rsidRDefault="00D3527A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950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</w:tcPr>
          <w:p w:rsidR="00D3527A" w:rsidRPr="00537EE5" w:rsidRDefault="00D3527A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D3527A" w:rsidRPr="00537EE5" w:rsidTr="002406FF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трансгаз Томск» </w:t>
            </w:r>
          </w:p>
          <w:p w:rsidR="00D3527A" w:rsidRPr="00537EE5" w:rsidRDefault="00D3527A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3527A" w:rsidRPr="00537EE5" w:rsidRDefault="00D3527A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D3527A" w:rsidRPr="00537EE5" w:rsidRDefault="00D3527A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Г.Н. Быкони в помещении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3527A" w:rsidRPr="00537EE5" w:rsidRDefault="00D3527A" w:rsidP="00E038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3527A" w:rsidRPr="00537EE5" w:rsidTr="002406FF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537EE5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3527A" w:rsidRPr="00537EE5" w:rsidRDefault="00D352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5A6D8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7674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3527A" w:rsidRPr="00537EE5" w:rsidRDefault="00D3527A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537EE5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537EE5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537EE5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  <w:lang w:val="en-US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537EE5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3527A" w:rsidRPr="00537EE5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C97568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«ЦАВС ТО»</w:t>
            </w:r>
          </w:p>
          <w:p w:rsidR="00D3527A" w:rsidRPr="00537EE5" w:rsidRDefault="00D3527A" w:rsidP="00C97568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«ЦСП ТО»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537EE5" w:rsidRDefault="00D3527A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537EE5" w:rsidRDefault="00D3527A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97F4A">
              <w:rPr>
                <w:rFonts w:ascii="PT Astra Serif" w:hAnsi="PT Astra Serif"/>
                <w:b/>
              </w:rPr>
              <w:t>VIII Всероссийский полумарафон "Забег РФ"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537EE5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7E7C2A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7E7C2A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7E7C2A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D3527A" w:rsidRPr="00537EE5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C97568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«ЦСП ТО»</w:t>
            </w:r>
          </w:p>
        </w:tc>
      </w:tr>
      <w:tr w:rsidR="00D3527A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Default="00D3527A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D3527A" w:rsidRPr="00397F4A" w:rsidRDefault="00D3527A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E0BE7">
              <w:rPr>
                <w:rFonts w:ascii="PT Astra Serif" w:hAnsi="PT Astra Serif"/>
                <w:b/>
              </w:rPr>
              <w:t>Полумарафон "Terra Siberia"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7E7C2A" w:rsidRDefault="00D3527A" w:rsidP="00FD294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7E7C2A" w:rsidRDefault="00D3527A" w:rsidP="00FD294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7E7C2A" w:rsidRDefault="00D3527A" w:rsidP="00FD294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D3527A" w:rsidRDefault="00D3527A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537EE5" w:rsidRDefault="00D3527A" w:rsidP="00FD294C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«ЦСП ТО»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Default="00A87A13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7E0BE7" w:rsidRDefault="00A87A13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gramStart"/>
            <w:r w:rsidRPr="00A87A13">
              <w:rPr>
                <w:rFonts w:ascii="PT Astra Serif" w:hAnsi="PT Astra Serif"/>
                <w:b/>
              </w:rPr>
              <w:t>Открытого</w:t>
            </w:r>
            <w:proofErr w:type="gramEnd"/>
            <w:r w:rsidRPr="00A87A13">
              <w:rPr>
                <w:rFonts w:ascii="PT Astra Serif" w:hAnsi="PT Astra Serif"/>
                <w:b/>
              </w:rPr>
              <w:t xml:space="preserve"> региональное физкультурное мероприятие по легкой атлетике «Кубок Томской области»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Default="00A87A13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7E7C2A" w:rsidRDefault="00A87A13" w:rsidP="00A87A1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7E7C2A" w:rsidRDefault="00A87A13" w:rsidP="00A87A1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7E7C2A" w:rsidRDefault="00A87A13" w:rsidP="00A87A1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Default="00A87A13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A87A13" w:rsidRDefault="00A87A13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FD294C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A87A13" w:rsidRPr="00537EE5" w:rsidRDefault="00A87A13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A87A13" w:rsidRPr="00537EE5" w:rsidRDefault="00A87A13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694" w:type="dxa"/>
            <w:gridSpan w:val="2"/>
            <w:shd w:val="clear" w:color="auto" w:fill="auto"/>
            <w:hideMark/>
          </w:tcPr>
          <w:p w:rsidR="00A87A13" w:rsidRPr="00537EE5" w:rsidRDefault="00A87A13" w:rsidP="00F10417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537EE5"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«ДОСААФовская лыжня – 2024»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01-02.2024</w:t>
            </w:r>
          </w:p>
          <w:p w:rsidR="00A87A13" w:rsidRPr="00537EE5" w:rsidRDefault="00A87A13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A87A13" w:rsidRPr="00537EE5" w:rsidRDefault="00A87A13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94" w:type="dxa"/>
            <w:gridSpan w:val="2"/>
            <w:shd w:val="clear" w:color="auto" w:fill="auto"/>
            <w:hideMark/>
          </w:tcPr>
          <w:p w:rsidR="00A87A13" w:rsidRPr="00537EE5" w:rsidRDefault="00A87A13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eastAsia="Calibri" w:hAnsi="PT Astra Serif"/>
                <w:b/>
              </w:rPr>
              <w:t>XL</w:t>
            </w:r>
            <w:r w:rsidRPr="00537EE5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537EE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537EE5">
              <w:rPr>
                <w:rFonts w:ascii="PT Astra Serif" w:hAnsi="PT Astra Serif"/>
                <w:b/>
              </w:rPr>
              <w:br/>
              <w:t>«Лыжня России»</w:t>
            </w:r>
            <w:r w:rsidRPr="00537EE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02.2024</w:t>
            </w:r>
          </w:p>
          <w:p w:rsidR="00A87A13" w:rsidRPr="00537EE5" w:rsidRDefault="00A87A13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F1041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ДС ТО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A87A13" w:rsidRPr="00537EE5" w:rsidRDefault="00A87A13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этап Всероссийских многоэтапных соревнований «Кубок мастеров 2024» по программе лыжных марафонов «Russialoppet» в Томской области – Томский лыжный марафон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A87A13" w:rsidRPr="00537EE5" w:rsidRDefault="00A87A13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A87A13" w:rsidRPr="00537EE5" w:rsidRDefault="00A87A13" w:rsidP="002F67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87A13" w:rsidRPr="00537EE5" w:rsidRDefault="00A87A13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37EE5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87A13" w:rsidRPr="00537EE5" w:rsidRDefault="00A87A13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55.1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87A13" w:rsidRPr="00537EE5" w:rsidRDefault="00A87A13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FA1A49">
            <w:pPr>
              <w:rPr>
                <w:rFonts w:ascii="PT Astra Serif" w:hAnsi="PT Astra Serif"/>
                <w:sz w:val="20"/>
              </w:rPr>
            </w:pPr>
          </w:p>
          <w:p w:rsidR="00A87A13" w:rsidRPr="00537EE5" w:rsidRDefault="00A87A13" w:rsidP="00FA1A49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«ЦАВС ТО</w:t>
            </w:r>
            <w:proofErr w:type="gramStart"/>
            <w:r w:rsidRPr="00537EE5">
              <w:rPr>
                <w:rFonts w:ascii="PT Astra Serif" w:hAnsi="PT Astra Serif"/>
                <w:sz w:val="20"/>
              </w:rPr>
              <w:t>»О</w:t>
            </w:r>
            <w:proofErr w:type="gramEnd"/>
            <w:r w:rsidRPr="00537EE5">
              <w:rPr>
                <w:rFonts w:ascii="PT Astra Serif" w:hAnsi="PT Astra Serif"/>
                <w:sz w:val="20"/>
              </w:rPr>
              <w:t>ГАУ «ЦСП ТО»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  <w:hideMark/>
          </w:tcPr>
          <w:p w:rsidR="00A87A13" w:rsidRPr="00537EE5" w:rsidRDefault="00A87A13" w:rsidP="00DD68E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A87A13" w:rsidRPr="00537EE5" w:rsidRDefault="00A87A13" w:rsidP="00AD0C5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A87A13" w:rsidRPr="00537EE5" w:rsidRDefault="00A87A13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87A13" w:rsidRPr="00537EE5" w:rsidRDefault="00A87A13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A87A13" w:rsidRPr="00537EE5" w:rsidRDefault="00A87A13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57.1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87A13" w:rsidRPr="00537EE5" w:rsidRDefault="00A87A13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EA4B51">
            <w:pPr>
              <w:rPr>
                <w:rFonts w:ascii="PT Astra Serif" w:hAnsi="PT Astra Serif"/>
                <w:sz w:val="20"/>
              </w:rPr>
            </w:pPr>
          </w:p>
          <w:p w:rsidR="00A87A13" w:rsidRPr="00537EE5" w:rsidRDefault="00A87A13" w:rsidP="00EA4B51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«ЦАВС ТО» ОГАУ «ЦСП ТО»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A87A13" w:rsidRPr="00537EE5" w:rsidRDefault="00A87A13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57.2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Соревнования по плаванию ОГАУ ДО СШОР «Звездные старты»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02-09.2024 (Февраль - 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EA4B51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ДО СШОР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A87A13" w:rsidRPr="00537EE5" w:rsidRDefault="00A87A13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37EE5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537EE5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A87A13" w:rsidRPr="00537EE5" w:rsidRDefault="00A87A13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87A13" w:rsidRPr="00537EE5" w:rsidRDefault="00A87A13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DD37C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AC729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61.1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AC729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252E4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AC729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AC729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AC729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AC729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Default="00A87A13" w:rsidP="00AC729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87A13" w:rsidRPr="00537EE5" w:rsidRDefault="00A87A13" w:rsidP="00AC729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AC729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</w:tcPr>
          <w:p w:rsidR="00A87A13" w:rsidRPr="00537EE5" w:rsidRDefault="00A87A13" w:rsidP="002149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спортивной радиопеленгации и радиоориентированию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A87A13" w:rsidRPr="00537EE5" w:rsidRDefault="00A87A13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A87A13" w:rsidRPr="00537EE5" w:rsidRDefault="00A87A13" w:rsidP="0017581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1758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A87A13" w:rsidRPr="00537EE5" w:rsidRDefault="00A87A13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459" w:type="dxa"/>
            <w:gridSpan w:val="9"/>
            <w:shd w:val="clear" w:color="auto" w:fill="auto"/>
            <w:vAlign w:val="center"/>
          </w:tcPr>
          <w:p w:rsidR="00A87A13" w:rsidRPr="00537EE5" w:rsidRDefault="00A87A13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 скиппинг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Фестиваль по роуп скиппингу "Flam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`N`Go!"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 скиппинг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A87A13" w:rsidRPr="00537EE5" w:rsidRDefault="00A87A13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Фестиваль "Город Изумрудный"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 скиппинг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A87A13" w:rsidRPr="00537EE5" w:rsidRDefault="00A87A13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Сибириада - фестиваль по роуп скиппингу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 скиппинг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A87A13" w:rsidRPr="00537EE5" w:rsidRDefault="00A87A13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</w:tcPr>
          <w:p w:rsidR="00A87A13" w:rsidRPr="00537EE5" w:rsidRDefault="00A87A13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1758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"Самбо в школу"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11.2024</w:t>
            </w:r>
            <w:r w:rsidRPr="00537EE5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11.2024</w:t>
            </w:r>
            <w:r w:rsidRPr="00537EE5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6727D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ДС ТО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A87A13" w:rsidRPr="00537EE5" w:rsidRDefault="00A87A13" w:rsidP="00EB352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990E1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990E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A87A13" w:rsidRPr="00537EE5" w:rsidRDefault="00A87A13" w:rsidP="00990E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990E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A87A13" w:rsidRPr="00537EE5" w:rsidRDefault="00A87A13" w:rsidP="003F296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дартсу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3F2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DD37C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10.2024</w:t>
            </w:r>
          </w:p>
          <w:p w:rsidR="00A87A13" w:rsidRPr="00537EE5" w:rsidRDefault="00A87A13" w:rsidP="00DD37C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3F296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  <w:hideMark/>
          </w:tcPr>
          <w:p w:rsidR="00A87A13" w:rsidRPr="00537EE5" w:rsidRDefault="00A87A13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A87A13" w:rsidRPr="00537EE5" w:rsidRDefault="00A87A13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Спартакиада ООВО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87A13" w:rsidRPr="00537EE5" w:rsidRDefault="00A87A13" w:rsidP="00E229B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0B70D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37EE5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ДС ТО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537EE5"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0B70D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37EE5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ДС ТО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3F2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87A13" w:rsidRPr="00537EE5" w:rsidRDefault="00A87A13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3F296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37EE5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ДС ТО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A87A13" w:rsidRPr="00537EE5" w:rsidRDefault="00A87A13" w:rsidP="00D35CC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39041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39041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390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39041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39041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39041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87A13" w:rsidRPr="00537EE5" w:rsidRDefault="00A87A13" w:rsidP="0039041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39041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37EE5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ДС ТО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  <w:hideMark/>
          </w:tcPr>
          <w:p w:rsidR="00A87A13" w:rsidRPr="00537EE5" w:rsidRDefault="00A87A13" w:rsidP="0017581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"Школа безопасности"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06.2024 </w:t>
            </w:r>
            <w:r w:rsidRPr="00537EE5"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Областной туристско-краеведческий фестиваль "Моя малая Родина"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A87A13" w:rsidRPr="00537EE5" w:rsidRDefault="00A87A13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им.А.Абасова</w:t>
            </w:r>
          </w:p>
          <w:p w:rsidR="00A87A13" w:rsidRPr="00537EE5" w:rsidRDefault="00A87A13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A87A13" w:rsidRPr="00537EE5" w:rsidRDefault="00A87A13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A87A13" w:rsidRPr="00537EE5" w:rsidRDefault="00A87A13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(футзалу)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A87A13" w:rsidRPr="00537EE5" w:rsidRDefault="00A87A13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 (Октябрь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A87A13" w:rsidRPr="00537EE5" w:rsidRDefault="00A87A13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A87A13" w:rsidRPr="00537EE5" w:rsidRDefault="00A87A13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A87A13" w:rsidRPr="00537EE5" w:rsidRDefault="00A87A13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410" w:type="dxa"/>
            <w:shd w:val="clear" w:color="auto" w:fill="auto"/>
          </w:tcPr>
          <w:p w:rsidR="00A87A13" w:rsidRPr="00537EE5" w:rsidRDefault="00A87A13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A87A13" w:rsidRPr="00537EE5" w:rsidRDefault="00A87A13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</w:tcPr>
          <w:p w:rsidR="00A87A13" w:rsidRPr="00537EE5" w:rsidRDefault="00A87A13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9505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A87A13" w:rsidRPr="00537EE5" w:rsidRDefault="00A87A13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</w:tcPr>
          <w:p w:rsidR="00A87A13" w:rsidRPr="00537EE5" w:rsidRDefault="00A87A13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0B70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A87A13" w:rsidRPr="00537EE5" w:rsidRDefault="00A87A13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</w:tcPr>
          <w:p w:rsidR="00A87A13" w:rsidRPr="00537EE5" w:rsidRDefault="00A87A13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4F5D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Региональный этап всероссийских соревнований по мини-футболу (футзал)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 w:rsidRPr="00537EE5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A87A13" w:rsidRPr="00537EE5" w:rsidRDefault="00A87A13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A87A13" w:rsidRPr="00537EE5" w:rsidRDefault="00A87A13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им.А.Абасова</w:t>
            </w:r>
          </w:p>
          <w:p w:rsidR="00A87A13" w:rsidRPr="00537EE5" w:rsidRDefault="00A87A13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537EE5" w:rsidRDefault="00A87A13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537EE5" w:rsidRDefault="00A87A13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A87A13" w:rsidRPr="00537EE5" w:rsidRDefault="00A87A13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</w:tcPr>
          <w:p w:rsidR="00A87A13" w:rsidRPr="00537EE5" w:rsidRDefault="00A87A13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A87A13" w:rsidRPr="00537EE5" w:rsidRDefault="00A87A13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A87A13" w:rsidRPr="00537EE5" w:rsidRDefault="00A87A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(Январьм-Февраль)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89.1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2023-2024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A87A13" w:rsidRPr="00537EE5" w:rsidRDefault="00A87A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A87A13" w:rsidRPr="00537EE5" w:rsidTr="003D7913">
        <w:trPr>
          <w:cantSplit/>
          <w:trHeight w:val="795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89.2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Хоккей-Детям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02.2024</w:t>
            </w:r>
          </w:p>
          <w:p w:rsidR="00A87A13" w:rsidRPr="00537EE5" w:rsidRDefault="00A87A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89.3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юных хоккеистов «Золотая шайба» в Томской области 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A87A13" w:rsidRPr="00537EE5" w:rsidRDefault="00A87A13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3D79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XII Турнира Ночной хоккейной лиги сезона 2023-2024 гг.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A87A13" w:rsidRPr="00537EE5" w:rsidRDefault="00A87A13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C811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D0268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по чир спорту «День влюбленных в чир»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 спорт (Бэби чир, пара чир)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A87A13" w:rsidRPr="00537EE5" w:rsidRDefault="00A87A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по чир спорту среди школьных и студенческих команд «CHEER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Фестиваль по чир спорту и спортивной хореографии Томской области «FLAMe ‘N’ GO!»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Фестиваль по чир спорту Томской области  «Осенний марафон»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Фестиваль по чир спорту и спортивной хореографии «Сибириада»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A87A13" w:rsidRPr="00537EE5" w:rsidRDefault="00A87A13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537EE5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03.2024 </w:t>
            </w:r>
          </w:p>
          <w:p w:rsidR="00A87A13" w:rsidRPr="00537EE5" w:rsidRDefault="00A87A13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A87A13" w:rsidRPr="00537EE5" w:rsidRDefault="00A87A13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04.2024 </w:t>
            </w:r>
          </w:p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A87A13" w:rsidRPr="00537EE5" w:rsidRDefault="00A87A13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0B70D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A87A13" w:rsidRPr="00537EE5" w:rsidRDefault="00A87A13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</w:tcPr>
          <w:p w:rsidR="00A87A13" w:rsidRPr="00537EE5" w:rsidRDefault="00A87A13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87A13" w:rsidRPr="00537EE5" w:rsidTr="00737028">
        <w:trPr>
          <w:cantSplit/>
          <w:trHeight w:val="2251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</w:p>
          <w:p w:rsidR="00A87A13" w:rsidRPr="00537EE5" w:rsidRDefault="00A87A13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A87A13" w:rsidRPr="00537EE5" w:rsidRDefault="00A87A13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99.1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C6345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A87A13" w:rsidRPr="00537EE5" w:rsidRDefault="00A87A13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A87A13" w:rsidRPr="00537EE5" w:rsidRDefault="00A87A13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C6345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A87A13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A87A13" w:rsidRPr="00537EE5" w:rsidRDefault="00A87A13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A87A13" w:rsidRPr="00537EE5" w:rsidRDefault="00A87A13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CD51E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99.3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CD51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«Кубок дружбы народов»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537EE5" w:rsidRDefault="00A87A13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537EE5" w:rsidRDefault="00A87A13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537EE5" w:rsidRDefault="00161AC9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="00A87A13"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A87A13" w:rsidRPr="00537EE5" w:rsidRDefault="00161AC9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</w:t>
            </w:r>
            <w:r w:rsidR="00A87A13"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A87A13" w:rsidRPr="00537EE5" w:rsidRDefault="00A87A13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87A13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CD51E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CD51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07A3A">
              <w:rPr>
                <w:rFonts w:ascii="PT Astra Serif" w:hAnsi="PT Astra Serif"/>
                <w:b/>
                <w:sz w:val="20"/>
                <w:szCs w:val="20"/>
              </w:rPr>
              <w:t>Всероссийский шахматный фестиваль «Интеллектуалы Сибири». Этап "Мемориал В.А. Дохленко"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537EE5" w:rsidRDefault="00A87A13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107A3A" w:rsidRDefault="00A87A13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107A3A" w:rsidRDefault="00A87A13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537EE5" w:rsidRDefault="00A87A13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Default="00A87A13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A87A13" w:rsidRPr="00537EE5" w:rsidRDefault="00A87A13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107A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A87A13" w:rsidRPr="00537EE5" w:rsidRDefault="00A87A13" w:rsidP="00107A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87A13" w:rsidRPr="00537EE5" w:rsidTr="006D6EAB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A87A13" w:rsidRPr="00537EE5" w:rsidRDefault="00A87A13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Настольный теннис </w:t>
            </w:r>
          </w:p>
        </w:tc>
      </w:tr>
      <w:tr w:rsidR="00A87A13" w:rsidRPr="00537EE5" w:rsidTr="00FA1A49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CD51E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CD51E8" w:rsidRDefault="00A87A13" w:rsidP="00CD51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D51E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CD51E8" w:rsidRDefault="00A87A13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CD51E8" w:rsidRDefault="00A87A13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CD51E8" w:rsidRDefault="00A87A13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CD51E8" w:rsidRDefault="00A87A13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CD51E8" w:rsidRDefault="00A87A13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 w:cs="Times New Roman"/>
              </w:rPr>
              <w:t>02.2024</w:t>
            </w:r>
          </w:p>
          <w:p w:rsidR="00A87A13" w:rsidRPr="00CD51E8" w:rsidRDefault="00A87A13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FA1A4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A87A13" w:rsidRPr="00537EE5" w:rsidTr="00FA1A49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CD51E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CD51E8" w:rsidRDefault="00A87A13" w:rsidP="00CD51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D51E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CD51E8" w:rsidRDefault="00A87A13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 w:rsidRPr="00CD51E8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CD51E8"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CD51E8" w:rsidRDefault="00A87A13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CD51E8" w:rsidRDefault="00A87A13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CD51E8" w:rsidRDefault="00A87A13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CD51E8" w:rsidRDefault="00A87A13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 w:cs="Times New Roman"/>
              </w:rPr>
              <w:t>02.2024</w:t>
            </w:r>
          </w:p>
          <w:p w:rsidR="00A87A13" w:rsidRPr="00CD51E8" w:rsidRDefault="00A87A13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FA1A4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A87A13" w:rsidRPr="00537EE5" w:rsidTr="004734EB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A87A13" w:rsidRPr="00CD51E8" w:rsidRDefault="00A87A13" w:rsidP="00CD51E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Дартс</w:t>
            </w:r>
          </w:p>
        </w:tc>
      </w:tr>
      <w:tr w:rsidR="00A87A13" w:rsidRPr="00537EE5" w:rsidTr="00EA4B5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CD51E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A87A13" w:rsidRPr="00CD51E8" w:rsidRDefault="00A87A13" w:rsidP="00CD51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D51E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87A13" w:rsidRPr="00CD51E8" w:rsidRDefault="00A87A13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 w:cs="Times New Roman"/>
              </w:rPr>
              <w:t>Дартс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87A13" w:rsidRPr="00CD51E8" w:rsidRDefault="00A87A13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87A13" w:rsidRPr="00CD51E8" w:rsidRDefault="00A87A13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87A13" w:rsidRPr="00CD51E8" w:rsidRDefault="00A87A13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/>
                <w:lang w:val="en-US"/>
              </w:rPr>
              <w:t>г.</w:t>
            </w:r>
            <w:r w:rsidRPr="00CD51E8">
              <w:rPr>
                <w:rFonts w:ascii="PT Astra Serif" w:hAnsi="PT Astra Serif"/>
              </w:rPr>
              <w:t xml:space="preserve"> </w:t>
            </w:r>
            <w:r w:rsidRPr="00CD51E8">
              <w:rPr>
                <w:rFonts w:ascii="PT Astra Serif" w:hAnsi="PT Astra Serif"/>
                <w:lang w:val="en-US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7A13" w:rsidRPr="00CD51E8" w:rsidRDefault="00A87A13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 w:cs="Times New Roman"/>
              </w:rPr>
              <w:t>04.2024</w:t>
            </w:r>
          </w:p>
          <w:p w:rsidR="00A87A13" w:rsidRPr="00CD51E8" w:rsidRDefault="00A87A13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EA4B5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A87A13" w:rsidRPr="00537EE5" w:rsidTr="00D40455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A87A13" w:rsidRPr="00CD51E8" w:rsidRDefault="00A87A13" w:rsidP="00CD51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D51E8"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A87A13" w:rsidRPr="00537EE5" w:rsidTr="00D4045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3D5CD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CD51E8" w:rsidRDefault="00A87A13" w:rsidP="003D5C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D51E8">
              <w:rPr>
                <w:rFonts w:ascii="PT Astra Serif" w:hAnsi="PT Astra Serif"/>
                <w:b/>
                <w:sz w:val="20"/>
                <w:szCs w:val="20"/>
              </w:rPr>
              <w:t>Теннисный турнир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CD51E8" w:rsidRDefault="00A87A13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CD51E8" w:rsidRDefault="00A87A13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51E8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CD51E8" w:rsidRDefault="00A87A13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51E8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CD51E8" w:rsidRDefault="00A87A13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51E8">
              <w:rPr>
                <w:rFonts w:ascii="PT Astra Serif" w:hAnsi="PT Astra Serif"/>
                <w:sz w:val="20"/>
                <w:szCs w:val="20"/>
                <w:lang w:val="en-US"/>
              </w:rPr>
              <w:t>г.</w:t>
            </w:r>
            <w:r w:rsidRPr="00CD51E8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CD51E8">
              <w:rPr>
                <w:rFonts w:ascii="PT Astra Serif" w:hAnsi="PT Astra Serif"/>
                <w:sz w:val="20"/>
                <w:szCs w:val="20"/>
                <w:lang w:val="en-US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CD51E8" w:rsidRDefault="00A87A13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3D5CD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"Федерация тенниса Томской области"</w:t>
            </w:r>
          </w:p>
        </w:tc>
      </w:tr>
      <w:tr w:rsidR="00A87A13" w:rsidRPr="00537EE5" w:rsidTr="003D5CDA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A87A13" w:rsidRPr="003D5CDA" w:rsidRDefault="00A87A13" w:rsidP="003D5C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D5CDA">
              <w:rPr>
                <w:rFonts w:ascii="PT Astra Serif" w:hAnsi="PT Astra Serif"/>
                <w:b/>
                <w:sz w:val="20"/>
                <w:szCs w:val="20"/>
              </w:rPr>
              <w:t>Бокс</w:t>
            </w:r>
          </w:p>
        </w:tc>
      </w:tr>
      <w:tr w:rsidR="00A87A13" w:rsidRPr="003D5CDA" w:rsidTr="00D4045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3D5CD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3D5CDA" w:rsidRDefault="00A87A13" w:rsidP="003D5C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D5CDA">
              <w:rPr>
                <w:rFonts w:ascii="PT Astra Serif" w:hAnsi="PT Astra Serif"/>
                <w:b/>
                <w:sz w:val="20"/>
                <w:szCs w:val="20"/>
              </w:rPr>
              <w:t>8-е традиционное региональное физкультурное мероприятие по боксу Парабельского района в честь Дня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3D5CDA" w:rsidRDefault="00A87A13" w:rsidP="003D5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D5CDA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3D5CDA" w:rsidRDefault="00A87A13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3D5CDA" w:rsidRDefault="00A87A13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3D5CDA" w:rsidRDefault="00A87A13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Томская область, с. Парабель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3D5CDA" w:rsidRDefault="00A87A13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A87A13" w:rsidRPr="003D5CDA" w:rsidRDefault="00A87A13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3D5CDA" w:rsidRDefault="00A87A13" w:rsidP="003D5CD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87A13" w:rsidRPr="003D5CDA" w:rsidTr="00D4045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Default="00A87A13" w:rsidP="003D5CD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104.1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3D5CDA" w:rsidRDefault="00A87A13" w:rsidP="003D5C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625F0">
              <w:rPr>
                <w:rFonts w:ascii="PT Astra Serif" w:hAnsi="PT Astra Serif"/>
                <w:b/>
                <w:sz w:val="20"/>
                <w:szCs w:val="20"/>
              </w:rPr>
              <w:t>Турнир по боксу на призы тренера Томской области Гуслякова Г.С.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3D5CDA" w:rsidRDefault="00A87A13" w:rsidP="00D352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D5CDA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3D5CDA" w:rsidRDefault="00A87A13" w:rsidP="00D352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7A13" w:rsidRPr="003D5CDA" w:rsidRDefault="00A87A13" w:rsidP="00D352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87A13" w:rsidRPr="003D5CDA" w:rsidRDefault="00A87A13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Default="00A87A13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87A13" w:rsidRPr="003D5CDA" w:rsidRDefault="00A87A13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3D5CDA" w:rsidRDefault="00A87A13" w:rsidP="003D5CD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D5CDA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87A13" w:rsidRPr="003D5CDA" w:rsidTr="00481363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A87A13" w:rsidRPr="00481363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Компьютерный спорт</w:t>
            </w:r>
          </w:p>
        </w:tc>
      </w:tr>
      <w:tr w:rsidR="00A87A13" w:rsidRPr="003D5CDA" w:rsidTr="0048136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481363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481363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«Томская региональная киберспортивная студенческая лига сезона 2023- 2024 г.г., 2 этап»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481363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481363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A87A13" w:rsidRPr="00481363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A87A13" w:rsidRPr="00481363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481363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01-08.2024</w:t>
            </w:r>
          </w:p>
          <w:p w:rsidR="00A87A13" w:rsidRPr="00481363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(Январь-Август)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481363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A87A13" w:rsidRPr="003D5CDA" w:rsidTr="0048136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481363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481363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Томская областная интеллектуально-киберспортивная школьная лига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481363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481363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A87A13" w:rsidRPr="00481363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A87A13" w:rsidRPr="00481363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481363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A87A13" w:rsidRPr="00481363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481363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A87A13" w:rsidRPr="003D5CDA" w:rsidTr="0048136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481363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481363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Томская областная киберспортивная студенческая лига» Сезон 2024-2025 года (1-й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481363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3D5CDA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A87A13" w:rsidRPr="003D5CDA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A87A13" w:rsidRPr="00481363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481363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A87A13" w:rsidRPr="00481363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481363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A87A13" w:rsidRPr="003D5CDA" w:rsidTr="00892702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A87A13" w:rsidRPr="00892702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927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Автомобильный спорт</w:t>
            </w:r>
          </w:p>
        </w:tc>
      </w:tr>
      <w:tr w:rsidR="00A87A13" w:rsidRPr="003D5CDA" w:rsidTr="0089270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481363" w:rsidRDefault="00A87A13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8927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92702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8927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8927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Физкультурное мероприятие 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A87A13" w:rsidRPr="00537EE5" w:rsidRDefault="00A87A13" w:rsidP="008927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A87A13" w:rsidRPr="00537EE5" w:rsidRDefault="00A87A13" w:rsidP="008927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Default="00A87A13" w:rsidP="008927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A87A13" w:rsidRPr="00537EE5" w:rsidRDefault="00A87A13" w:rsidP="008927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8927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A87A13" w:rsidRPr="003D5CDA" w:rsidTr="00D13BEA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A87A13" w:rsidRPr="00D13BEA" w:rsidRDefault="00A87A13" w:rsidP="00D13BE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13BE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A87A13" w:rsidRPr="003D5CDA" w:rsidTr="00D13BEA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87A13" w:rsidRPr="00537EE5" w:rsidRDefault="00A87A13" w:rsidP="00D13BE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A87A13" w:rsidRPr="00537EE5" w:rsidRDefault="00A87A13" w:rsidP="00D13BE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Чемпионат Главного управления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7A13" w:rsidRPr="00537EE5" w:rsidRDefault="00A87A13" w:rsidP="00D13BE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7A13" w:rsidRPr="00537EE5" w:rsidRDefault="00A87A13" w:rsidP="00D13BE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Физкультурное мероприятие 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A87A13" w:rsidRPr="00537EE5" w:rsidRDefault="00A87A13" w:rsidP="00D13BE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A87A13" w:rsidRPr="00537EE5" w:rsidRDefault="00A87A13" w:rsidP="00D13BE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7A13" w:rsidRPr="00537EE5" w:rsidRDefault="00A87A13" w:rsidP="00D13BE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87A13" w:rsidRPr="00537EE5" w:rsidRDefault="00A87A13" w:rsidP="00D13BE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</w:tbl>
    <w:p w:rsidR="00881B81" w:rsidRPr="00537EE5" w:rsidRDefault="00881B81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881B81" w:rsidRPr="00537EE5" w:rsidRDefault="00881B81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br w:type="page"/>
      </w:r>
    </w:p>
    <w:p w:rsidR="00C97568" w:rsidRPr="00537EE5" w:rsidRDefault="00C97568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537EE5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 w:rsidRPr="00537EE5">
        <w:rPr>
          <w:rFonts w:ascii="PT Astra Serif" w:hAnsi="PT Astra Serif"/>
          <w:b/>
          <w:sz w:val="20"/>
          <w:szCs w:val="20"/>
        </w:rPr>
        <w:t xml:space="preserve"> </w:t>
      </w:r>
      <w:r w:rsidRPr="00537EE5">
        <w:rPr>
          <w:rFonts w:ascii="PT Astra Serif" w:hAnsi="PT Astra Serif"/>
          <w:b/>
          <w:sz w:val="20"/>
          <w:szCs w:val="20"/>
        </w:rPr>
        <w:t>официальные спортивные мероприятия</w:t>
      </w: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814"/>
        <w:gridCol w:w="1701"/>
        <w:gridCol w:w="425"/>
        <w:gridCol w:w="1984"/>
        <w:gridCol w:w="71"/>
        <w:gridCol w:w="1896"/>
        <w:gridCol w:w="18"/>
        <w:gridCol w:w="1559"/>
        <w:gridCol w:w="142"/>
        <w:gridCol w:w="1559"/>
        <w:gridCol w:w="2410"/>
      </w:tblGrid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 спорт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Автомобильный/автомногоборье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7A7329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01-02.</w:t>
            </w:r>
            <w:r w:rsidR="004260F4" w:rsidRPr="00537EE5">
              <w:rPr>
                <w:rFonts w:ascii="PT Astra Serif" w:hAnsi="PT Astra Serif" w:cs="Times New Roman"/>
              </w:rPr>
              <w:t>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</w:t>
            </w:r>
            <w:r w:rsidR="007A7329" w:rsidRPr="00537EE5">
              <w:rPr>
                <w:rFonts w:ascii="PT Astra Serif" w:hAnsi="PT Astra Serif" w:cs="Times New Roman"/>
              </w:rPr>
              <w:t xml:space="preserve"> - 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Автомобильный/автомногоборье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6A7569">
              <w:rPr>
                <w:rFonts w:ascii="PT Astra Serif" w:hAnsi="PT Astra Serif" w:cs="Times New Roman"/>
              </w:rPr>
              <w:t>-03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6A7569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9B4BE1">
              <w:rPr>
                <w:rFonts w:ascii="PT Astra Serif" w:hAnsi="PT Astra Serif" w:cs="Times New Roman"/>
              </w:rPr>
              <w:t xml:space="preserve"> - 03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9B4BE1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Автомобильный/трофи-рейд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Автомобильный/трофи-рейд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Всероссийское соревнование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Автомобильный/трофи-рейд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06-07.2024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Автомобильный/трофи-рейд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Автомобильный/автомногоборье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рок-н-ролл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ледолазание–комбинация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ледолазание–комбинация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ледолазание–скорость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ледолазание–трудность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ледолазание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ледолазание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ледолазание – 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ски-альпинизм-спринт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4607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ледолазание-трудность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</w:t>
            </w:r>
            <w:r w:rsidR="006D0F66">
              <w:rPr>
                <w:rFonts w:ascii="PT Astra Serif" w:hAnsi="PT Astra Serif" w:cs="Times New Roman"/>
              </w:rPr>
              <w:t>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</w:t>
            </w:r>
            <w:r w:rsidR="006D0F66">
              <w:rPr>
                <w:rFonts w:ascii="PT Astra Serif" w:hAnsi="PT Astra Serif" w:cs="Times New Roman"/>
              </w:rPr>
              <w:t>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</w:t>
            </w:r>
            <w:r w:rsidR="006D0F66">
              <w:rPr>
                <w:rFonts w:ascii="PT Astra Serif" w:hAnsi="PT Astra Serif" w:cs="Times New Roman"/>
              </w:rPr>
              <w:t>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</w:t>
            </w:r>
            <w:r w:rsidR="0018646D">
              <w:rPr>
                <w:rFonts w:ascii="PT Astra Serif" w:hAnsi="PT Astra Serif" w:cs="Times New Roman"/>
              </w:rPr>
              <w:t>-</w:t>
            </w:r>
            <w:r w:rsidR="006D0F66">
              <w:rPr>
                <w:rFonts w:ascii="PT Astra Serif" w:hAnsi="PT Astra Serif" w:cs="Times New Roman"/>
              </w:rPr>
              <w:t>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ледолазание-трудность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ледолазание-трудность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A3315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3315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38.1</w:t>
            </w:r>
          </w:p>
        </w:tc>
        <w:tc>
          <w:tcPr>
            <w:tcW w:w="2814" w:type="dxa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37EE5">
              <w:rPr>
                <w:rFonts w:ascii="PT Astra Serif" w:hAnsi="PT Astra Serif" w:cs="Times New Roman"/>
                <w:b/>
              </w:rPr>
              <w:t xml:space="preserve"> ‘этап кубка России (сезона 23-24, ледолазание – скорость)</w:t>
            </w:r>
          </w:p>
        </w:tc>
        <w:tc>
          <w:tcPr>
            <w:tcW w:w="2126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D6C6F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D6C6F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38.2</w:t>
            </w:r>
          </w:p>
        </w:tc>
        <w:tc>
          <w:tcPr>
            <w:tcW w:w="2814" w:type="dxa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 (ледолазание трудность)</w:t>
            </w:r>
          </w:p>
        </w:tc>
        <w:tc>
          <w:tcPr>
            <w:tcW w:w="2126" w:type="dxa"/>
            <w:gridSpan w:val="2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B7EB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7EB9" w:rsidRPr="00383B64" w:rsidRDefault="00CB7EB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38.3</w:t>
            </w:r>
          </w:p>
        </w:tc>
        <w:tc>
          <w:tcPr>
            <w:tcW w:w="2814" w:type="dxa"/>
            <w:vAlign w:val="center"/>
          </w:tcPr>
          <w:p w:rsidR="00CB7EB9" w:rsidRPr="00383B64" w:rsidRDefault="00383B6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УТМ по подготовке к Чемпионатам России</w:t>
            </w:r>
          </w:p>
        </w:tc>
        <w:tc>
          <w:tcPr>
            <w:tcW w:w="2126" w:type="dxa"/>
            <w:gridSpan w:val="2"/>
            <w:vAlign w:val="center"/>
          </w:tcPr>
          <w:p w:rsidR="00CB7EB9" w:rsidRPr="00383B64" w:rsidRDefault="00CB7EB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Нальчик</w:t>
            </w:r>
          </w:p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Кабардино-Балкарская Республика</w:t>
            </w:r>
          </w:p>
        </w:tc>
        <w:tc>
          <w:tcPr>
            <w:tcW w:w="1701" w:type="dxa"/>
            <w:gridSpan w:val="2"/>
            <w:vAlign w:val="center"/>
          </w:tcPr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05.2024</w:t>
            </w:r>
          </w:p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38.4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Кубок Томской области по альпинизму (класс технический</w:t>
            </w:r>
            <w:proofErr w:type="gramStart"/>
            <w:r w:rsidRPr="0031496E">
              <w:rPr>
                <w:rFonts w:ascii="PT Astra Serif" w:hAnsi="PT Astra Serif" w:cs="Times New Roman"/>
                <w:b/>
              </w:rPr>
              <w:t xml:space="preserve"> )</w:t>
            </w:r>
            <w:proofErr w:type="gramEnd"/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облать</w:t>
            </w:r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01-12.2024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(Январь-Декабрь)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38.5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Чемпионат Томской области по альпинизму (Скайраннинг – вертикальный километр)</w:t>
            </w:r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01.2024 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39.2.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.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"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о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ткрытая баскетбольная лига"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 </w:t>
            </w:r>
            <w:r w:rsidRPr="00537EE5"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53C62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153C62" w:rsidRPr="00537EE5" w:rsidRDefault="00153C6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39.5 </w:t>
            </w:r>
          </w:p>
        </w:tc>
        <w:tc>
          <w:tcPr>
            <w:tcW w:w="2814" w:type="dxa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>Учебно – тренировочные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мероприятия сборной команды Томской области по баскетболу «Универсал ЦСП» для подготовки ко 2 туру Полуфинального раунда </w:t>
            </w:r>
            <w:r w:rsidRPr="00537EE5">
              <w:rPr>
                <w:rFonts w:ascii="PT Astra Serif" w:hAnsi="PT Astra Serif" w:cs="Times New Roman"/>
                <w:b/>
                <w:lang w:val="en-US"/>
              </w:rPr>
              <w:t>XXIII</w:t>
            </w:r>
            <w:r w:rsidRPr="00537EE5">
              <w:rPr>
                <w:rFonts w:ascii="PT Astra Serif" w:hAnsi="PT Astra Serif" w:cs="Times New Roman"/>
                <w:b/>
              </w:rPr>
              <w:t xml:space="preserve"> Первенства ДЮБЛ России </w:t>
            </w:r>
          </w:p>
        </w:tc>
        <w:tc>
          <w:tcPr>
            <w:tcW w:w="2126" w:type="dxa"/>
            <w:gridSpan w:val="2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30.01-08.02.2024 </w:t>
            </w:r>
          </w:p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53C62" w:rsidRPr="00537EE5" w:rsidRDefault="00153C62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33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Брейкинг/брейкинг, брейкинг-командные соревнованя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РСОО «Федерация брейкинга»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Брейкинг/брейкинг, брейкинг-командные соревнованя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РСОО «Федерация брейкинга»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C4341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37EE5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814" w:type="dxa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C4341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37EE5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814" w:type="dxa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C4341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37EE5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814" w:type="dxa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37EE5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43411" w:rsidRPr="00537EE5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37EE5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C43411" w:rsidRPr="00537EE5" w:rsidRDefault="00C43411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814" w:type="dxa"/>
            <w:vAlign w:val="center"/>
          </w:tcPr>
          <w:p w:rsidR="002D31FD" w:rsidRPr="002D31FD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(</w:t>
            </w:r>
            <w:proofErr w:type="gramStart"/>
            <w:r>
              <w:rPr>
                <w:rFonts w:ascii="PT Astra Serif" w:hAnsi="PT Astra Serif" w:cs="Times New Roman"/>
                <w:b/>
              </w:rPr>
              <w:t>юношеская</w:t>
            </w:r>
            <w:proofErr w:type="gramEnd"/>
            <w:r>
              <w:rPr>
                <w:rFonts w:ascii="PT Astra Serif" w:hAnsi="PT Astra Serif" w:cs="Times New Roman"/>
                <w:b/>
              </w:rPr>
              <w:t>) России 2024 года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  <w:r>
              <w:rPr>
                <w:rFonts w:ascii="PT Astra Serif" w:hAnsi="PT Astra Serif" w:cs="Times New Roman"/>
              </w:rPr>
              <w:br/>
              <w:t>(Февраль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Default="00DD055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814" w:type="dxa"/>
            <w:vAlign w:val="center"/>
          </w:tcPr>
          <w:p w:rsidR="00DD055E" w:rsidRDefault="00DD055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DD055E" w:rsidRDefault="00DD055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DD055E" w:rsidRDefault="00DD055E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814" w:type="dxa"/>
            <w:vAlign w:val="center"/>
          </w:tcPr>
          <w:p w:rsidR="004A7E76" w:rsidRDefault="004A7E76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4A7E76" w:rsidRDefault="004A7E76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4A7E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4A7E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4A7E76" w:rsidRDefault="004A7E76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A7E76" w:rsidRDefault="004A7E76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07. 2024</w:t>
            </w:r>
          </w:p>
          <w:p w:rsidR="004A7E76" w:rsidRDefault="004A7E76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4A7E76" w:rsidRDefault="004A7E76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A7E76" w:rsidRPr="00537EE5" w:rsidRDefault="004A7E76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4A7E76" w:rsidRPr="00537EE5" w:rsidRDefault="004A7E76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A7E76" w:rsidRPr="00537EE5" w:rsidRDefault="004A7E76" w:rsidP="002F6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A7E76" w:rsidRPr="00537EE5" w:rsidRDefault="004A7E76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A7E76" w:rsidRPr="00537EE5" w:rsidRDefault="004A7E76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A7E76" w:rsidRPr="00537EE5" w:rsidRDefault="004A7E76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4A7E76" w:rsidRPr="00537EE5" w:rsidRDefault="004A7E76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A7E76" w:rsidRPr="00537EE5" w:rsidRDefault="004A7E7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A7E76" w:rsidRPr="00537EE5" w:rsidRDefault="004A7E76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A7E76" w:rsidRPr="00537EE5" w:rsidRDefault="004A7E76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4A7E76" w:rsidRPr="00537EE5" w:rsidRDefault="004A7E76" w:rsidP="000A1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0A370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A7E76" w:rsidRPr="00537EE5" w:rsidRDefault="004A7E76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A7E76" w:rsidRPr="00537EE5" w:rsidRDefault="004A7E76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"Полярная сова" по водному поло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A7E76" w:rsidRPr="00537EE5" w:rsidRDefault="004A7E76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4A7E76" w:rsidRPr="00537EE5" w:rsidRDefault="004A7E76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A7E76" w:rsidRPr="00537EE5" w:rsidRDefault="004A7E76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4A7E76" w:rsidRPr="00537EE5" w:rsidRDefault="004A7E76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</w:t>
            </w:r>
          </w:p>
          <w:p w:rsidR="004A7E76" w:rsidRPr="00537EE5" w:rsidRDefault="004A7E76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</w:t>
            </w:r>
          </w:p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  <w:bCs/>
              </w:rPr>
              <w:t>07.2024</w:t>
            </w:r>
          </w:p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09-12.2024</w:t>
            </w:r>
          </w:p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18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A7E76" w:rsidRPr="00537EE5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76.2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юношей до 15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76.3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Турнир победы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4A7E76" w:rsidRPr="00537EE5" w:rsidRDefault="004A7E7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A7E76" w:rsidRPr="00537EE5" w:rsidRDefault="004A7E76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 каратэ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4A7E76" w:rsidRPr="00537EE5" w:rsidRDefault="004A7E76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Всестилевое каратэ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4A7E76" w:rsidRPr="00537EE5" w:rsidRDefault="004A7E76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ОСО «Федерация всестилевого</w:t>
            </w:r>
          </w:p>
          <w:p w:rsidR="004A7E76" w:rsidRPr="00537EE5" w:rsidRDefault="004A7E76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A7E76" w:rsidRPr="00537EE5" w:rsidRDefault="004A7E76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814" w:type="dxa"/>
            <w:vAlign w:val="center"/>
            <w:hideMark/>
          </w:tcPr>
          <w:p w:rsidR="004A7E76" w:rsidRPr="00537EE5" w:rsidRDefault="004A7E76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4A7E76" w:rsidRPr="00537EE5" w:rsidRDefault="004A7E76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A7E76" w:rsidRPr="00537EE5" w:rsidRDefault="004A7E76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Всестилевое каратэ</w:t>
            </w:r>
          </w:p>
        </w:tc>
        <w:tc>
          <w:tcPr>
            <w:tcW w:w="1984" w:type="dxa"/>
            <w:vAlign w:val="center"/>
            <w:hideMark/>
          </w:tcPr>
          <w:p w:rsidR="004A7E76" w:rsidRPr="00537EE5" w:rsidRDefault="004A7E76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A7E76" w:rsidRPr="00537EE5" w:rsidRDefault="004A7E76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A7E76" w:rsidRPr="00537EE5" w:rsidRDefault="004A7E76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ОСО «Федерация всестилевого</w:t>
            </w:r>
          </w:p>
          <w:p w:rsidR="004A7E76" w:rsidRPr="00537EE5" w:rsidRDefault="004A7E76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A7E76" w:rsidRPr="00537EE5" w:rsidRDefault="004A7E76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4A7E76" w:rsidRPr="00537EE5" w:rsidRDefault="004A7E76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им. А. В. Денисенко</w:t>
            </w:r>
            <w:r w:rsidRPr="00537EE5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A7E76" w:rsidRPr="00537EE5" w:rsidRDefault="004A7E76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 среди мужчин, женщин и ветеранов на призы Кожевниковского района, памяти Ю. А. Дровосекова и Н. А. Муравского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«Кубок ПриЧулымья»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4A7E76" w:rsidRPr="00537EE5" w:rsidRDefault="004A7E76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83.1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7223E"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/>
                <w:snapToGrid w:val="0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4A7E76" w:rsidRPr="00537EE5" w:rsidRDefault="004A7E76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4A7E76" w:rsidRPr="0027223E" w:rsidRDefault="004A7E76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4A7E76" w:rsidRPr="00537EE5" w:rsidRDefault="004A7E76" w:rsidP="00363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B14A51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814" w:type="dxa"/>
            <w:vAlign w:val="center"/>
          </w:tcPr>
          <w:p w:rsidR="004A7E76" w:rsidRPr="00B14A51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14A51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B14A51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4A7E76" w:rsidRPr="00B14A51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B14A51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B14A51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B14A51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10.2024</w:t>
            </w:r>
          </w:p>
          <w:p w:rsidR="004A7E76" w:rsidRPr="00B14A51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A7E76" w:rsidRPr="00B14A51" w:rsidRDefault="004A7E76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A7E76" w:rsidRPr="00537EE5" w:rsidRDefault="004A7E76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4A7E76" w:rsidRPr="00537EE5" w:rsidRDefault="004A7E76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8477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4A7E76" w:rsidRPr="00537EE5" w:rsidRDefault="004A7E76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4A7E76" w:rsidRPr="00537EE5" w:rsidRDefault="004A7E76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4A7E76" w:rsidRPr="00537EE5" w:rsidRDefault="004A7E76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537EE5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4A7E76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7E76" w:rsidRPr="00537EE5" w:rsidRDefault="004A7E76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814" w:type="dxa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4A7E76" w:rsidRPr="00537EE5" w:rsidRDefault="004A7E76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A7E76" w:rsidRPr="00537EE5" w:rsidRDefault="004A7E76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A7E76" w:rsidRPr="00537EE5" w:rsidRDefault="004A7E76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A7E76" w:rsidRPr="00537EE5" w:rsidRDefault="004A7E76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4A7E76" w:rsidRPr="00537EE5" w:rsidRDefault="004A7E76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1215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12151" w:rsidRPr="00537EE5" w:rsidRDefault="00E12151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90.1</w:t>
            </w:r>
          </w:p>
        </w:tc>
        <w:tc>
          <w:tcPr>
            <w:tcW w:w="2814" w:type="dxa"/>
            <w:vAlign w:val="center"/>
          </w:tcPr>
          <w:p w:rsidR="00E12151" w:rsidRPr="00537EE5" w:rsidRDefault="00E1215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E12151" w:rsidRPr="00537EE5" w:rsidRDefault="00E1215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E12151" w:rsidRPr="00537EE5" w:rsidRDefault="00E12151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12151" w:rsidRPr="00537EE5" w:rsidRDefault="00E12151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12151" w:rsidRPr="00537EE5" w:rsidRDefault="00E1215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12151" w:rsidRDefault="00E1215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E12151" w:rsidRPr="00537EE5" w:rsidRDefault="00E1215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E12151" w:rsidRPr="00537EE5" w:rsidRDefault="00E1215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1215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12151" w:rsidRDefault="00E12151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90.2</w:t>
            </w:r>
          </w:p>
        </w:tc>
        <w:tc>
          <w:tcPr>
            <w:tcW w:w="2814" w:type="dxa"/>
            <w:vAlign w:val="center"/>
          </w:tcPr>
          <w:p w:rsidR="00E12151" w:rsidRDefault="00E1215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России </w:t>
            </w:r>
          </w:p>
        </w:tc>
        <w:tc>
          <w:tcPr>
            <w:tcW w:w="2126" w:type="dxa"/>
            <w:gridSpan w:val="2"/>
            <w:vAlign w:val="center"/>
          </w:tcPr>
          <w:p w:rsidR="00E12151" w:rsidRPr="00537EE5" w:rsidRDefault="00E12151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E12151" w:rsidRPr="00537EE5" w:rsidRDefault="00E12151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E12151" w:rsidRPr="00537EE5" w:rsidRDefault="00E12151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E12151" w:rsidRPr="00537EE5" w:rsidRDefault="00E12151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E12151" w:rsidRDefault="00E12151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E12151" w:rsidRPr="00537EE5" w:rsidRDefault="00E12151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E12151" w:rsidRPr="00537EE5" w:rsidRDefault="00E12151" w:rsidP="00E121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1215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E12151" w:rsidRPr="00537EE5" w:rsidRDefault="00E1215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E1215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12151" w:rsidRPr="00537EE5" w:rsidRDefault="00E1215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814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12151" w:rsidRPr="00537EE5" w:rsidRDefault="00E1215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E12151" w:rsidRPr="00537EE5" w:rsidRDefault="00E1215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12151" w:rsidRPr="00537EE5" w:rsidRDefault="00E1215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12151" w:rsidRPr="00537EE5" w:rsidRDefault="00E1215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12151" w:rsidRPr="00537EE5" w:rsidRDefault="00E1215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E12151" w:rsidRPr="00537EE5" w:rsidRDefault="00E1215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E12151" w:rsidRPr="00537EE5" w:rsidRDefault="00E12151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E1215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12151" w:rsidRPr="00537EE5" w:rsidRDefault="00E1215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814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12151" w:rsidRPr="00537EE5" w:rsidRDefault="00E1215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1215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12151" w:rsidRPr="00537EE5" w:rsidRDefault="00E1215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814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12151" w:rsidRPr="00537EE5" w:rsidRDefault="00E1215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1215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12151" w:rsidRPr="00537EE5" w:rsidRDefault="00E1215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814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12151" w:rsidRPr="00537EE5" w:rsidRDefault="00E1215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1215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12151" w:rsidRPr="00537EE5" w:rsidRDefault="00E1215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814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E12151" w:rsidRPr="00537EE5" w:rsidRDefault="00E1215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E1215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12151" w:rsidRPr="00537EE5" w:rsidRDefault="00E1215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814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гребля-индор</w:t>
            </w:r>
          </w:p>
        </w:tc>
        <w:tc>
          <w:tcPr>
            <w:tcW w:w="1984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E12151" w:rsidRPr="00537EE5" w:rsidRDefault="00E1215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E1215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12151" w:rsidRPr="00537EE5" w:rsidRDefault="00E1215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814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гребля-индор</w:t>
            </w:r>
          </w:p>
        </w:tc>
        <w:tc>
          <w:tcPr>
            <w:tcW w:w="1984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12151" w:rsidRPr="00537EE5" w:rsidRDefault="00E1215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E12151" w:rsidRPr="00537EE5" w:rsidRDefault="00E1215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41ADB" w:rsidRPr="00537EE5" w:rsidRDefault="00641A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814" w:type="dxa"/>
            <w:vAlign w:val="center"/>
            <w:hideMark/>
          </w:tcPr>
          <w:p w:rsidR="00641ADB" w:rsidRPr="00537EE5" w:rsidRDefault="00641ADB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Нижний Новгород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Default="00641ADB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641ADB" w:rsidRPr="00537EE5" w:rsidRDefault="00641ADB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641ADB" w:rsidRPr="00641ADB" w:rsidRDefault="00641ADB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537EE5" w:rsidRDefault="00641ADB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41ADB" w:rsidRPr="00537EE5" w:rsidRDefault="00641ADB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641ADB" w:rsidRPr="00537EE5" w:rsidRDefault="00641AD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641ADB" w:rsidRPr="00537EE5" w:rsidRDefault="00641ADB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641ADB" w:rsidRPr="00537EE5" w:rsidRDefault="00641ADB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641ADB" w:rsidRPr="00537EE5" w:rsidRDefault="00641ADB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537EE5" w:rsidRDefault="00641ADB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03.2024 </w:t>
            </w:r>
          </w:p>
          <w:p w:rsidR="00641ADB" w:rsidRPr="00537EE5" w:rsidRDefault="00641ADB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102.1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Сибирского Федерального округа среди смешанных команд до 22 лет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641ADB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Default="00641A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102.2</w:t>
            </w:r>
          </w:p>
        </w:tc>
        <w:tc>
          <w:tcPr>
            <w:tcW w:w="2814" w:type="dxa"/>
            <w:vAlign w:val="center"/>
          </w:tcPr>
          <w:p w:rsidR="00641ADB" w:rsidRDefault="00641ADB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E79B2">
              <w:rPr>
                <w:rFonts w:ascii="PT Astra Serif" w:hAnsi="PT Astra Serif" w:cs="Times New Roman"/>
                <w:b/>
              </w:rPr>
              <w:t>Открытый Кубок Федерации по керлингу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41ADB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537EE5" w:rsidRDefault="00641ADB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641ADB" w:rsidRPr="00537EE5" w:rsidRDefault="00641ADB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"Золотая перчатка"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Весенний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риг"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"Первый раунд"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641ADB" w:rsidRPr="00537EE5" w:rsidRDefault="00641ADB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641ADB" w:rsidRPr="00537EE5" w:rsidRDefault="00641ADB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112.1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"Зимний ринг"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641ADB" w:rsidRPr="00537EE5" w:rsidRDefault="00641A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Киокусинкай</w:t>
            </w:r>
            <w:r w:rsidRPr="00537EE5">
              <w:rPr>
                <w:rFonts w:ascii="PT Astra Serif" w:hAnsi="PT Astra Serif" w:cs="Times New Roman"/>
                <w:lang w:val="en-US"/>
              </w:rPr>
              <w:t>/</w:t>
            </w:r>
          </w:p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«кёкусин-весовая категория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«кёкусин-ката»,</w:t>
            </w:r>
          </w:p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«кёкусин-ката-группа»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641ADB" w:rsidRPr="00537EE5" w:rsidRDefault="00641A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814" w:type="dxa"/>
            <w:vAlign w:val="center"/>
            <w:hideMark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641ADB" w:rsidRPr="00537EE5" w:rsidRDefault="00641A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641ADB" w:rsidRPr="00537EE5" w:rsidRDefault="00641A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«кёкусин-ката»,</w:t>
            </w:r>
          </w:p>
          <w:p w:rsidR="00641ADB" w:rsidRPr="00537EE5" w:rsidRDefault="00641A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«кёкусин-ката-группа»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641ADB" w:rsidRPr="00537EE5" w:rsidRDefault="00641A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814" w:type="dxa"/>
            <w:vAlign w:val="center"/>
            <w:hideMark/>
          </w:tcPr>
          <w:p w:rsidR="00641ADB" w:rsidRPr="00537EE5" w:rsidRDefault="00641ADB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Региональные соревнования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«Кубок Новичка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814" w:type="dxa"/>
            <w:vAlign w:val="center"/>
            <w:hideMark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814" w:type="dxa"/>
            <w:vAlign w:val="center"/>
            <w:hideMark/>
          </w:tcPr>
          <w:p w:rsidR="00641ADB" w:rsidRPr="00537EE5" w:rsidRDefault="00641ADB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537EE5" w:rsidRDefault="00641ADB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814" w:type="dxa"/>
            <w:vAlign w:val="center"/>
            <w:hideMark/>
          </w:tcPr>
          <w:p w:rsidR="00641ADB" w:rsidRPr="00537EE5" w:rsidRDefault="00641ADB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814" w:type="dxa"/>
            <w:vAlign w:val="center"/>
            <w:hideMark/>
          </w:tcPr>
          <w:p w:rsidR="00641ADB" w:rsidRPr="00537EE5" w:rsidRDefault="00641ADB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814" w:type="dxa"/>
            <w:vAlign w:val="center"/>
            <w:hideMark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814" w:type="dxa"/>
            <w:vAlign w:val="center"/>
            <w:hideMark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123.1</w:t>
            </w:r>
          </w:p>
        </w:tc>
        <w:tc>
          <w:tcPr>
            <w:tcW w:w="2814" w:type="dxa"/>
            <w:vAlign w:val="center"/>
            <w:hideMark/>
          </w:tcPr>
          <w:p w:rsidR="00641ADB" w:rsidRPr="00537EE5" w:rsidRDefault="00641A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03.2024 </w:t>
            </w:r>
          </w:p>
          <w:p w:rsidR="00641ADB" w:rsidRPr="00537EE5" w:rsidRDefault="00641ADB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123.2</w:t>
            </w:r>
          </w:p>
        </w:tc>
        <w:tc>
          <w:tcPr>
            <w:tcW w:w="2814" w:type="dxa"/>
            <w:vAlign w:val="center"/>
            <w:hideMark/>
          </w:tcPr>
          <w:p w:rsidR="00641ADB" w:rsidRPr="00537EE5" w:rsidRDefault="00641ADB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финалу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123.3</w:t>
            </w:r>
          </w:p>
        </w:tc>
        <w:tc>
          <w:tcPr>
            <w:tcW w:w="2814" w:type="dxa"/>
            <w:vAlign w:val="center"/>
            <w:hideMark/>
          </w:tcPr>
          <w:p w:rsidR="00641ADB" w:rsidRPr="00537EE5" w:rsidRDefault="00641ADB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Default="00641A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123.4</w:t>
            </w:r>
          </w:p>
        </w:tc>
        <w:tc>
          <w:tcPr>
            <w:tcW w:w="2814" w:type="dxa"/>
            <w:vAlign w:val="center"/>
            <w:hideMark/>
          </w:tcPr>
          <w:p w:rsidR="00641ADB" w:rsidRDefault="00641ADB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Default="00641AD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641ADB" w:rsidRPr="00537EE5" w:rsidRDefault="00641AD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3B0905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641ADB" w:rsidRPr="00537EE5" w:rsidRDefault="00641A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641ADB" w:rsidRPr="00537EE5" w:rsidRDefault="00641ADB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641ADB" w:rsidRPr="00537EE5" w:rsidRDefault="00641ADB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на призы главы администрации Асиновского района</w:t>
            </w:r>
          </w:p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Н.А. Данильчука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Н.И. Скопинцева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Е.Р. Лимберга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легкоатлетическому кроссу памяти А. Раппа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трейлу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трейлу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1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641ADB" w:rsidRPr="00537EE5" w:rsidRDefault="00641ADB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трейлу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2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641ADB" w:rsidRPr="00537EE5" w:rsidRDefault="00641ADB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трейлу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3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</w:t>
            </w:r>
          </w:p>
          <w:p w:rsidR="00641ADB" w:rsidRPr="00537EE5" w:rsidRDefault="00641ADB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140.5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XXVIII легкоатлетический пробег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</w:t>
            </w:r>
            <w:proofErr w:type="gramStart"/>
            <w:r w:rsidRPr="00537EE5">
              <w:rPr>
                <w:rFonts w:ascii="PT Astra Serif" w:hAnsi="PT Astra Serif" w:cs="Times New Roman"/>
              </w:rPr>
              <w:t>.А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сино </w:t>
            </w:r>
          </w:p>
          <w:p w:rsidR="00641ADB" w:rsidRPr="00537EE5" w:rsidRDefault="00641ADB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641ADB" w:rsidRPr="00537EE5" w:rsidRDefault="00641ADB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140.6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>пос. Бостери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641ADB" w:rsidRPr="00537EE5" w:rsidRDefault="00641ADB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140.7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2F651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>пос. Бостери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641ADB" w:rsidRPr="00537EE5" w:rsidRDefault="00641ADB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140.8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641ADB" w:rsidRPr="00537EE5" w:rsidRDefault="00641ADB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140.9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Спартакиаде учащихся России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641ADB" w:rsidRPr="00537EE5" w:rsidRDefault="00641ADB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Default="00641A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140.10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FD12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641ADB" w:rsidRPr="00537EE5" w:rsidRDefault="00641ADB" w:rsidP="00FD12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сти среди юношей и девушек до 16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лет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FD12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FD12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641ADB" w:rsidRPr="00537EE5" w:rsidRDefault="00641ADB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FD12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7017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 w:rsidRPr="00537EE5"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Pr="00537EE5" w:rsidRDefault="00641ADB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Pr="00537EE5" w:rsidRDefault="00641ADB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</w:t>
            </w:r>
          </w:p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к </w:t>
            </w:r>
            <w:r w:rsidRPr="00537EE5">
              <w:rPr>
                <w:rFonts w:ascii="PT Astra Serif" w:hAnsi="PT Astra Serif"/>
                <w:b/>
                <w:lang w:val="en-US"/>
              </w:rPr>
              <w:t>XII</w:t>
            </w:r>
            <w:r w:rsidRPr="00537EE5"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Pr="00537EE5" w:rsidRDefault="00641ADB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. Санкт-Петербург, Томской области, ЗАТО Северск, Героя России, шестикратной Олимпийской чемпионки Любови Егоровой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641ADB" w:rsidRPr="00537EE5" w:rsidRDefault="00641ADB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Pr="00537EE5" w:rsidRDefault="00641ADB" w:rsidP="009B6E8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641ADB" w:rsidRPr="00537EE5" w:rsidRDefault="00641ADB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 w:rsidRPr="00537EE5">
              <w:rPr>
                <w:rFonts w:ascii="PT Astra Serif" w:hAnsi="PT Astra Serif"/>
                <w:b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</w:rPr>
              <w:t>. Томска Николай Николаевича Рукавишникова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</w:t>
            </w:r>
            <w:proofErr w:type="gramStart"/>
            <w:r w:rsidRPr="00537EE5">
              <w:rPr>
                <w:rFonts w:ascii="PT Astra Serif" w:hAnsi="PT Astra Serif" w:cs="Times New Roman"/>
              </w:rPr>
              <w:t>.В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ыльгорт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641ADB" w:rsidRPr="00537EE5" w:rsidRDefault="00641ADB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641ADB" w:rsidRPr="00537EE5" w:rsidRDefault="00641ADB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«Персьют»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«Персьют»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Северск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I этап 2025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 w:rsidRPr="00537EE5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537EE5">
              <w:rPr>
                <w:rFonts w:ascii="PT Astra Serif" w:hAnsi="PT Astra Serif" w:cs="Times New Roman"/>
                <w:b/>
              </w:rPr>
              <w:t xml:space="preserve"> Зимней спартакиаде учащихся России 2024 года Финал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403E6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УТЦ «Семинский перевал»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641ADB" w:rsidRPr="00537EE5" w:rsidRDefault="00641ADB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Спартакиаде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сильнейших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2024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641ADB" w:rsidRPr="00537EE5" w:rsidRDefault="00641ADB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1269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д. Кононовская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641ADB" w:rsidRPr="00537EE5" w:rsidRDefault="00641ADB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соревноваиям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Мурманск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641ADB" w:rsidRPr="00537EE5" w:rsidRDefault="00641ADB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641ADB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Pr="00E14E38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Кубку России – </w:t>
            </w:r>
            <w:r>
              <w:rPr>
                <w:rFonts w:ascii="PT Astra Serif" w:hAnsi="PT Astra Serif" w:cs="Times New Roman"/>
                <w:b/>
                <w:lang w:val="en-US"/>
              </w:rPr>
              <w:t>VII</w:t>
            </w:r>
            <w:r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Кировск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3-04.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641ADB" w:rsidRPr="00537EE5" w:rsidRDefault="00641ADB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E14E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641ADB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Default="00641AD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Default="00641ADB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Мончегорск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641ADB" w:rsidRPr="00537EE5" w:rsidRDefault="00641ADB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26C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и сноубайку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168.1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168.2</w:t>
            </w:r>
          </w:p>
        </w:tc>
        <w:tc>
          <w:tcPr>
            <w:tcW w:w="2821" w:type="dxa"/>
            <w:gridSpan w:val="2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спорт/ аэротрубные дисциплины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E46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E46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E46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171.2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376E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 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641ADB" w:rsidRPr="00537EE5" w:rsidRDefault="00641ADB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E044ED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37EE5"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r>
              <w:rPr>
                <w:rFonts w:ascii="PT Astra Serif" w:hAnsi="PT Astra Serif" w:cs="Times New Roman"/>
              </w:rPr>
              <w:t>плавание в классических ластах/ ныряние/</w:t>
            </w:r>
            <w:r w:rsidRPr="00537EE5">
              <w:rPr>
                <w:rFonts w:ascii="PT Astra Serif" w:hAnsi="PT Astra Serif" w:cs="Times New Roman"/>
              </w:rPr>
              <w:t>дайвинг/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D6757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641ADB" w:rsidRPr="00554E9C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176.2</w:t>
            </w:r>
          </w:p>
        </w:tc>
        <w:tc>
          <w:tcPr>
            <w:tcW w:w="2821" w:type="dxa"/>
            <w:gridSpan w:val="2"/>
            <w:vAlign w:val="center"/>
          </w:tcPr>
          <w:p w:rsidR="00641ADB" w:rsidRDefault="00641ADB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54E9C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02.2024</w:t>
            </w:r>
          </w:p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– 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641ADB" w:rsidRDefault="00641ADB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41ADB" w:rsidRDefault="00641ADB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641ADB" w:rsidRDefault="00641ADB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176.5.</w:t>
            </w:r>
          </w:p>
        </w:tc>
        <w:tc>
          <w:tcPr>
            <w:tcW w:w="2821" w:type="dxa"/>
            <w:gridSpan w:val="2"/>
            <w:vAlign w:val="center"/>
          </w:tcPr>
          <w:p w:rsidR="00641ADB" w:rsidRDefault="00641ADB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41ADB" w:rsidRDefault="00641ADB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176.6</w:t>
            </w:r>
          </w:p>
        </w:tc>
        <w:tc>
          <w:tcPr>
            <w:tcW w:w="2821" w:type="dxa"/>
            <w:gridSpan w:val="2"/>
            <w:vAlign w:val="center"/>
          </w:tcPr>
          <w:p w:rsidR="00641ADB" w:rsidRDefault="00641ADB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Default="00641ADB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176.7</w:t>
            </w:r>
          </w:p>
        </w:tc>
        <w:tc>
          <w:tcPr>
            <w:tcW w:w="2821" w:type="dxa"/>
            <w:gridSpan w:val="2"/>
            <w:vAlign w:val="center"/>
          </w:tcPr>
          <w:p w:rsidR="00641ADB" w:rsidRDefault="00641ADB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– 06.2024</w:t>
            </w:r>
          </w:p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176.8</w:t>
            </w:r>
          </w:p>
        </w:tc>
        <w:tc>
          <w:tcPr>
            <w:tcW w:w="2821" w:type="dxa"/>
            <w:gridSpan w:val="2"/>
            <w:vAlign w:val="center"/>
          </w:tcPr>
          <w:p w:rsidR="00641ADB" w:rsidRDefault="00641ADB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</w:p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открытая вода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CD7B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641ADB" w:rsidRDefault="00641ADB" w:rsidP="00CD7B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176.9</w:t>
            </w:r>
          </w:p>
        </w:tc>
        <w:tc>
          <w:tcPr>
            <w:tcW w:w="2821" w:type="dxa"/>
            <w:gridSpan w:val="2"/>
            <w:vAlign w:val="center"/>
          </w:tcPr>
          <w:p w:rsidR="00641ADB" w:rsidRDefault="00641ADB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Золотая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ласта»</w:t>
            </w:r>
          </w:p>
        </w:tc>
        <w:tc>
          <w:tcPr>
            <w:tcW w:w="2126" w:type="dxa"/>
            <w:gridSpan w:val="2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– 11.2024</w:t>
            </w:r>
          </w:p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176.10</w:t>
            </w:r>
          </w:p>
        </w:tc>
        <w:tc>
          <w:tcPr>
            <w:tcW w:w="2821" w:type="dxa"/>
            <w:gridSpan w:val="2"/>
            <w:vAlign w:val="center"/>
          </w:tcPr>
          <w:p w:rsidR="00641ADB" w:rsidRDefault="00641ADB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«Зимние ласты»</w:t>
            </w:r>
          </w:p>
        </w:tc>
        <w:tc>
          <w:tcPr>
            <w:tcW w:w="2126" w:type="dxa"/>
            <w:gridSpan w:val="2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– 12.2024</w:t>
            </w:r>
          </w:p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176.11</w:t>
            </w:r>
          </w:p>
        </w:tc>
        <w:tc>
          <w:tcPr>
            <w:tcW w:w="2821" w:type="dxa"/>
            <w:gridSpan w:val="2"/>
            <w:vAlign w:val="center"/>
          </w:tcPr>
          <w:p w:rsidR="00641ADB" w:rsidRDefault="00641ADB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641ADB" w:rsidRDefault="00641ADB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641ADB" w:rsidRDefault="00641ADB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641ADB" w:rsidRDefault="00641ADB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03.2024</w:t>
            </w:r>
          </w:p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176.12</w:t>
            </w:r>
          </w:p>
        </w:tc>
        <w:tc>
          <w:tcPr>
            <w:tcW w:w="2821" w:type="dxa"/>
            <w:gridSpan w:val="2"/>
            <w:vAlign w:val="center"/>
          </w:tcPr>
          <w:p w:rsidR="00641ADB" w:rsidRDefault="00641ADB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252E4">
              <w:rPr>
                <w:rFonts w:ascii="PT Astra Serif" w:hAnsi="PT Astra Serif"/>
                <w:b/>
                <w:sz w:val="20"/>
                <w:szCs w:val="20"/>
              </w:rPr>
              <w:t>УТМ по подводному спорту (дайвинг) перед Чемпионатом России</w:t>
            </w:r>
          </w:p>
        </w:tc>
        <w:tc>
          <w:tcPr>
            <w:tcW w:w="2126" w:type="dxa"/>
            <w:gridSpan w:val="2"/>
            <w:vAlign w:val="center"/>
          </w:tcPr>
          <w:p w:rsidR="00641ADB" w:rsidRDefault="00641ADB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41ADB" w:rsidRDefault="00641AD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3252E4" w:rsidRDefault="00641ADB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A0694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подводному спорту "День подводника"</w:t>
            </w:r>
          </w:p>
        </w:tc>
        <w:tc>
          <w:tcPr>
            <w:tcW w:w="2126" w:type="dxa"/>
            <w:gridSpan w:val="2"/>
            <w:vAlign w:val="center"/>
          </w:tcPr>
          <w:p w:rsidR="00641ADB" w:rsidRDefault="00641ADB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41ADB" w:rsidRDefault="00641ADB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1A06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641ADB" w:rsidRDefault="00641ADB" w:rsidP="00A87A13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641ADB" w:rsidRDefault="00641ADB" w:rsidP="00A87A13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641ADB" w:rsidRDefault="00641ADB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A87A1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A87A1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06 - 07.2024</w:t>
            </w:r>
          </w:p>
          <w:p w:rsidR="00641ADB" w:rsidRDefault="00641ADB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 – Июль)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A87A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 с бегом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A36CE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641ADB" w:rsidRPr="00537EE5" w:rsidRDefault="00641ADB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бегом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41ADB" w:rsidRPr="00537EE5" w:rsidRDefault="00641ADB" w:rsidP="00682B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641ADB" w:rsidRPr="00537EE5" w:rsidRDefault="00641ADB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BB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641ADB" w:rsidRPr="00537EE5" w:rsidRDefault="00641ADB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5945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641ADB" w:rsidRPr="00537EE5" w:rsidRDefault="00641ADB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207.1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641ADB" w:rsidRPr="00537EE5" w:rsidRDefault="00641ADB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207.2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437CE">
              <w:rPr>
                <w:rFonts w:ascii="PT Astra Serif" w:hAnsi="PT Astra Serif" w:cs="Times New Roman"/>
                <w:b/>
              </w:rPr>
              <w:t xml:space="preserve">УТМ по </w:t>
            </w:r>
            <w:r>
              <w:rPr>
                <w:rFonts w:ascii="PT Astra Serif" w:hAnsi="PT Astra Serif" w:cs="Times New Roman"/>
                <w:b/>
              </w:rPr>
              <w:t>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D33B4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  <w:r w:rsidRPr="00537EE5">
              <w:rPr>
                <w:rFonts w:ascii="PT Astra Serif" w:hAnsi="PT Astra Serif"/>
              </w:rPr>
              <w:t xml:space="preserve"> </w:t>
            </w:r>
          </w:p>
          <w:p w:rsidR="00641ADB" w:rsidRPr="00537EE5" w:rsidRDefault="00641ADB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207.3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D437CE" w:rsidRDefault="00641ADB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641ADB" w:rsidRDefault="00641ADB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Default="00641ADB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Свердлвская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41ADB" w:rsidRDefault="00641ADB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 2024 (Апрель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09-10.2024 (Сентябрь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5A14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5A14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Регби/регби на снегу 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сореваноние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641ADB" w:rsidRPr="00537EE5" w:rsidRDefault="00641ADB" w:rsidP="00FB07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 скиппинг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Роуп скиппинг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Роуп скиппинг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Роуп скиппинг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03-04.2024 (Март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Роуп скиппинг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10-11.2024 (Октябрь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Роуп скиппинг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641ADB" w:rsidRPr="00537EE5" w:rsidTr="004260F4">
        <w:trPr>
          <w:cantSplit/>
          <w:trHeight w:val="202"/>
        </w:trPr>
        <w:tc>
          <w:tcPr>
            <w:tcW w:w="15168" w:type="dxa"/>
            <w:gridSpan w:val="14"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641ADB" w:rsidRPr="00537EE5" w:rsidTr="004260F4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641ADB" w:rsidRPr="00537EE5" w:rsidRDefault="00641ADB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641ADB" w:rsidRPr="00537EE5" w:rsidRDefault="00641ADB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D31B35">
            <w:pPr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F94D03">
              <w:rPr>
                <w:rFonts w:ascii="PT Astra Serif" w:hAnsi="PT Astra Serif"/>
                <w:b/>
                <w:color w:val="000000"/>
                <w:sz w:val="20"/>
              </w:rPr>
              <w:t>Чемпионат Томской области по рукопашному бою в абсолютной категории посвящённый «Памяти воинов России»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94D03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641ADB" w:rsidRPr="00D31B35" w:rsidRDefault="00641ADB" w:rsidP="00D31B35">
            <w:pPr>
              <w:jc w:val="center"/>
              <w:rPr>
                <w:rFonts w:ascii="PT Astra Serif" w:eastAsiaTheme="minorHAnsi" w:hAnsi="PT Astra Serif"/>
                <w:sz w:val="20"/>
              </w:rPr>
            </w:pPr>
            <w:r w:rsidRPr="00537EE5">
              <w:rPr>
                <w:rFonts w:ascii="PT Astra Serif" w:eastAsiaTheme="minorHAnsi" w:hAnsi="PT Astra Serif"/>
                <w:sz w:val="20"/>
              </w:rPr>
              <w:t>Спортивное</w:t>
            </w:r>
            <w:r>
              <w:rPr>
                <w:rFonts w:ascii="PT Astra Serif" w:eastAsiaTheme="minorHAnsi" w:hAnsi="PT Astra Serif"/>
                <w:sz w:val="20"/>
              </w:rPr>
              <w:t xml:space="preserve"> </w:t>
            </w:r>
            <w:r w:rsidRPr="00537EE5">
              <w:rPr>
                <w:rFonts w:ascii="PT Astra Serif" w:eastAsiaTheme="minorHAnsi" w:hAnsi="PT Astra Serif"/>
                <w:sz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41ADB" w:rsidRPr="00537EE5" w:rsidRDefault="00641ADB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РОСО «</w:t>
            </w:r>
            <w:r w:rsidRPr="00F94D03">
              <w:rPr>
                <w:rFonts w:ascii="PT Astra Serif" w:hAnsi="PT Astra Serif"/>
                <w:sz w:val="20"/>
              </w:rPr>
              <w:t>Федерация рукопашного боя Томской области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641ADB" w:rsidRPr="0085057A" w:rsidRDefault="00641ADB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641ADB" w:rsidRPr="0085057A" w:rsidRDefault="00641ADB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641ADB" w:rsidRPr="0085057A" w:rsidRDefault="00641ADB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 рыболовного спорта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85057A" w:rsidRDefault="00641ADB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641ADB" w:rsidRPr="0085057A" w:rsidRDefault="00641ADB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85057A" w:rsidRDefault="00641ADB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85057A" w:rsidRDefault="00641ADB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85057A" w:rsidRDefault="00641ADB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85057A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984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06.2023</w:t>
            </w:r>
          </w:p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Pr="0085057A" w:rsidRDefault="00641ADB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4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07.2024</w:t>
            </w:r>
          </w:p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641ADB" w:rsidRPr="0085057A" w:rsidRDefault="00641ADB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4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09.2024</w:t>
            </w:r>
          </w:p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641ADB" w:rsidRPr="0085057A" w:rsidRDefault="00641ADB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85057A" w:rsidRDefault="00641ADB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85057A" w:rsidRDefault="00641ADB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 xml:space="preserve">01.2024 </w:t>
            </w:r>
          </w:p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641ADB" w:rsidRPr="0085057A" w:rsidRDefault="00641ADB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ия рыболовного спорта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641ADB" w:rsidRPr="0085057A" w:rsidRDefault="00641ADB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DF6F2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</w:t>
            </w:r>
          </w:p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641ADB" w:rsidRPr="0085057A" w:rsidRDefault="00641ADB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 рыболовного</w:t>
            </w:r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Финал Кубка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12.2024</w:t>
            </w:r>
          </w:p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641ADB" w:rsidRPr="0085057A" w:rsidRDefault="00641ADB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 рыболовного</w:t>
            </w:r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85057A" w:rsidRDefault="00641ADB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 рыболовного</w:t>
            </w:r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85057A" w:rsidRDefault="00641ADB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 рыболовного</w:t>
            </w:r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</w:t>
            </w:r>
            <w:r w:rsidRPr="0085057A">
              <w:rPr>
                <w:rFonts w:ascii="PT Astra Serif" w:hAnsi="PT Astra Serif"/>
              </w:rPr>
              <w:t xml:space="preserve"> </w:t>
            </w:r>
            <w:r w:rsidRPr="0085057A">
              <w:rPr>
                <w:rFonts w:ascii="PT Astra Serif" w:hAnsi="PT Astra Serif" w:cs="Times New Roman"/>
              </w:rPr>
              <w:t>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641ADB" w:rsidRPr="0085057A" w:rsidRDefault="00641ADB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85057A" w:rsidRDefault="00641ADB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 рыболовного</w:t>
            </w:r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соревнования среди юношей, девушек 12-14 лет, посвященные памяти Героя Российской Федерации, старшего гвардии лейтенанта Максима Пескового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641ADB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641ADB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537EE5"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641ADB" w:rsidRPr="00537EE5" w:rsidTr="007A7329">
        <w:trPr>
          <w:cantSplit/>
          <w:trHeight w:val="1412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 боулдеринг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Default="00641ADB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641ADB" w:rsidRPr="00537EE5" w:rsidRDefault="00641ADB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 боулдеринг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AA26B8" w:rsidRDefault="00641ADB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финалу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 w:rsidRPr="00AA26B8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Спартакиаде учащихся (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юношеская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)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Учебно-тренировочное мероприятие 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A26B8"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641ADB" w:rsidRPr="00537EE5" w:rsidTr="004260F4">
        <w:trPr>
          <w:cantSplit/>
          <w:trHeight w:val="70"/>
        </w:trPr>
        <w:tc>
          <w:tcPr>
            <w:tcW w:w="15168" w:type="dxa"/>
            <w:gridSpan w:val="14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DB1A1C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авиации/Дельтаплан БУ-спид-глайдинг/Дельтаплан БУ – открытая дальность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641ADB" w:rsidRPr="00537EE5" w:rsidRDefault="00641ADB" w:rsidP="00A5308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04-09.2024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авиации/Дельталет/паралет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авиации/Параплан-точность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641ADB" w:rsidRPr="00537EE5" w:rsidTr="004260F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юноши до 13 лет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641ADB" w:rsidRPr="00537EE5" w:rsidRDefault="00641ADB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641ADB" w:rsidRPr="00537EE5" w:rsidRDefault="00641ADB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грэпплинг, грэплплинг-ги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 Томской области среди юношей, девушек 16-17, 14-15, 12-13 лет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грэпплинг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грэпплинг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грэпплинг-ги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памяти Ю.Я. Слепцова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  <w:r>
              <w:rPr>
                <w:rFonts w:ascii="PT Astra Serif" w:hAnsi="PT Astra Serif" w:cs="Times New Roman"/>
              </w:rPr>
              <w:t xml:space="preserve">, </w:t>
            </w:r>
            <w:r>
              <w:rPr>
                <w:rFonts w:ascii="PT Astra Serif" w:hAnsi="PT Astra Serif" w:cs="Times New Roman"/>
              </w:rPr>
              <w:br/>
              <w:t>вольная борьба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641ADB" w:rsidRPr="00537EE5" w:rsidRDefault="00641ADB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8A4D5B" w:rsidRDefault="00641ADB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 w:rsidRPr="00537EE5"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грэпплинг, грэпплинг-ги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грэпплинг, грэпплинг-ги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37EE5">
              <w:rPr>
                <w:rFonts w:ascii="PT Astra Serif" w:hAnsi="PT Astra Serif" w:cs="Times New Roman"/>
              </w:rPr>
              <w:t>(Октябрь))</w:t>
            </w:r>
            <w:proofErr w:type="gramEnd"/>
          </w:p>
        </w:tc>
        <w:tc>
          <w:tcPr>
            <w:tcW w:w="2410" w:type="dxa"/>
            <w:vAlign w:val="center"/>
          </w:tcPr>
          <w:p w:rsidR="00641ADB" w:rsidRPr="00537EE5" w:rsidRDefault="00641ADB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  «Русский мир» грэпплинг-ги  среди мужчин и женщин, юношей и девушек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грэпплинг, грэпплинг-ги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287.1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287.2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по вольной борьбе среди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41ADB" w:rsidRPr="00537EE5" w:rsidRDefault="00641ADB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D31B35" w:rsidRDefault="00641ADB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641ADB" w:rsidRPr="00537EE5" w:rsidRDefault="00641ADB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641ADB" w:rsidRPr="00537EE5" w:rsidRDefault="00641ADB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641ADB" w:rsidRPr="00537EE5" w:rsidRDefault="00641ADB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641ADB" w:rsidRPr="00537EE5" w:rsidRDefault="00641ADB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641ADB" w:rsidRPr="00537EE5" w:rsidRDefault="00641ADB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641ADB" w:rsidRPr="00537EE5" w:rsidRDefault="00641ADB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641ADB" w:rsidRPr="00537EE5" w:rsidRDefault="00641ADB" w:rsidP="0010138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641ADB" w:rsidRPr="00537EE5" w:rsidRDefault="00641ADB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C321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641ADB" w:rsidRPr="00537EE5" w:rsidRDefault="00641ADB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41ADB" w:rsidRPr="00537EE5" w:rsidRDefault="00641ADB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12C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эстафета – 2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8A47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8165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лонг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8A47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лонг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643B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9454BD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9454BD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лонг – общий старт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41ADB" w:rsidRPr="00537EE5" w:rsidRDefault="00641ADB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641ADB" w:rsidRPr="00537EE5" w:rsidRDefault="00641ADB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314.1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</w:t>
            </w:r>
            <w:r>
              <w:rPr>
                <w:rFonts w:ascii="PT Astra Serif" w:hAnsi="PT Astra Serif" w:cs="Times New Roman"/>
              </w:rPr>
              <w:t>ая гонка – эстафета – 3</w:t>
            </w:r>
            <w:r w:rsidRPr="00537EE5">
              <w:rPr>
                <w:rFonts w:ascii="PT Astra Serif" w:hAnsi="PT Astra Serif" w:cs="Times New Roman"/>
              </w:rPr>
              <w:t xml:space="preserve">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41ADB" w:rsidRPr="00537EE5" w:rsidRDefault="00641ADB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641ADB" w:rsidRPr="00537EE5" w:rsidRDefault="00641ADB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641ADB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641ADB" w:rsidRPr="00537EE5" w:rsidRDefault="00641ADB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641ADB" w:rsidRPr="00537EE5" w:rsidRDefault="00641ADB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641ADB" w:rsidRPr="00537EE5" w:rsidRDefault="00641ADB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641ADB" w:rsidRPr="00537EE5" w:rsidRDefault="00641ADB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641ADB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641ADB" w:rsidRPr="00537EE5" w:rsidRDefault="00641ADB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641ADB" w:rsidRPr="00537EE5" w:rsidRDefault="00641ADB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641ADB" w:rsidRPr="00537EE5" w:rsidRDefault="00641ADB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641ADB" w:rsidRPr="00537EE5" w:rsidRDefault="00641ADB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641ADB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1ADB" w:rsidRPr="00537EE5" w:rsidRDefault="00641ADB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641ADB" w:rsidRPr="00537EE5" w:rsidRDefault="00641ADB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641ADB" w:rsidRPr="00537EE5" w:rsidRDefault="00641ADB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Судомодельный/класс копийный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641ADB" w:rsidRPr="00537EE5" w:rsidRDefault="00641ADB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641ADB" w:rsidRPr="00537EE5" w:rsidRDefault="00641ADB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641ADB" w:rsidRPr="00537EE5" w:rsidRDefault="00641ADB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641ADB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641ADB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641ADB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641ADB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641ADB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641ADB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322.1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641ADB" w:rsidRPr="00537EE5" w:rsidRDefault="00641ADB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Default="00641ADB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641ADB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Pr="00537EE5" w:rsidRDefault="00641ADB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322.2</w:t>
            </w:r>
          </w:p>
        </w:tc>
        <w:tc>
          <w:tcPr>
            <w:tcW w:w="2821" w:type="dxa"/>
            <w:gridSpan w:val="2"/>
            <w:vAlign w:val="center"/>
          </w:tcPr>
          <w:p w:rsidR="00641ADB" w:rsidRPr="00537EE5" w:rsidRDefault="00641ADB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12.2024 </w:t>
            </w:r>
          </w:p>
          <w:p w:rsidR="00641ADB" w:rsidRPr="00537EE5" w:rsidRDefault="00641ADB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641ADB" w:rsidRDefault="00641ADB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641ADB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1ADB" w:rsidRDefault="00641ADB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322.3</w:t>
            </w:r>
          </w:p>
        </w:tc>
        <w:tc>
          <w:tcPr>
            <w:tcW w:w="2821" w:type="dxa"/>
            <w:gridSpan w:val="2"/>
            <w:vAlign w:val="center"/>
          </w:tcPr>
          <w:p w:rsidR="00641ADB" w:rsidRDefault="00641ADB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641ADB" w:rsidRDefault="00641ADB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641ADB" w:rsidRDefault="00641ADB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Default="00641ADB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Default="00641ADB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641ADB" w:rsidRDefault="00641ADB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Default="00641ADB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641ADB" w:rsidRPr="00537EE5" w:rsidRDefault="00641ADB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814" w:type="dxa"/>
            <w:vAlign w:val="center"/>
            <w:hideMark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641ADB" w:rsidRPr="00537EE5" w:rsidRDefault="00641ADB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41ADB" w:rsidRPr="00537EE5" w:rsidRDefault="00641ADB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641ADB" w:rsidRPr="00537EE5" w:rsidRDefault="00641ADB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B6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5672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(2011-2006 г.р.)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641ADB" w:rsidRPr="00537EE5" w:rsidRDefault="00641ADB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814" w:type="dxa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бой/ дисциплина «лайт»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B68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814" w:type="dxa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41ADB" w:rsidRPr="00537EE5" w:rsidRDefault="00641ADB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814" w:type="dxa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41ADB" w:rsidRPr="00383B64" w:rsidRDefault="00641ADB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814" w:type="dxa"/>
            <w:vAlign w:val="center"/>
            <w:hideMark/>
          </w:tcPr>
          <w:p w:rsidR="00641ADB" w:rsidRPr="00383B64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383B64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641ADB" w:rsidRPr="00383B64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383B64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383B64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383B64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641ADB" w:rsidRPr="00383B64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641ADB" w:rsidRPr="00383B64" w:rsidRDefault="00641ADB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41ADB" w:rsidRPr="00383B64" w:rsidRDefault="00641ADB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340.2</w:t>
            </w:r>
          </w:p>
        </w:tc>
        <w:tc>
          <w:tcPr>
            <w:tcW w:w="2814" w:type="dxa"/>
            <w:vAlign w:val="center"/>
            <w:hideMark/>
          </w:tcPr>
          <w:p w:rsidR="00641ADB" w:rsidRPr="00383B64" w:rsidRDefault="00641ADB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641ADB" w:rsidRPr="00383B64" w:rsidRDefault="00641ADB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383B64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641ADB" w:rsidRPr="00383B64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383B64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383B64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383B64" w:rsidRDefault="00641ADB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641ADB" w:rsidRPr="00383B64" w:rsidRDefault="00641ADB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641ADB" w:rsidRPr="00383B64" w:rsidRDefault="00641ADB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41ADB" w:rsidRPr="00383B64" w:rsidRDefault="00641ADB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340.3</w:t>
            </w:r>
          </w:p>
        </w:tc>
        <w:tc>
          <w:tcPr>
            <w:tcW w:w="2814" w:type="dxa"/>
            <w:vAlign w:val="center"/>
            <w:hideMark/>
          </w:tcPr>
          <w:p w:rsidR="00641ADB" w:rsidRPr="00383B64" w:rsidRDefault="00641ADB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(дисциплина «лайт»)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383B64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641ADB" w:rsidRPr="00383B64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383B64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383B64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Default="00641ADB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641ADB" w:rsidRPr="00383B64" w:rsidRDefault="00641ADB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383B64" w:rsidRDefault="00641ADB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641ADB" w:rsidRPr="00537EE5" w:rsidRDefault="00641ADB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641ADB" w:rsidRPr="00537EE5" w:rsidTr="004260F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814" w:type="dxa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641ADB" w:rsidRPr="00537EE5" w:rsidTr="004260F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814" w:type="dxa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641ADB" w:rsidRPr="00537EE5" w:rsidTr="004260F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814" w:type="dxa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641ADB" w:rsidRPr="00537EE5" w:rsidTr="004260F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641ADB" w:rsidRPr="00537EE5" w:rsidRDefault="00641ADB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641ADB" w:rsidRPr="00537EE5" w:rsidTr="004260F4">
        <w:trPr>
          <w:cantSplit/>
          <w:trHeight w:val="214"/>
        </w:trPr>
        <w:tc>
          <w:tcPr>
            <w:tcW w:w="15168" w:type="dxa"/>
            <w:gridSpan w:val="14"/>
          </w:tcPr>
          <w:p w:rsidR="00641ADB" w:rsidRPr="00537EE5" w:rsidRDefault="00641ADB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641ADB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814" w:type="dxa"/>
            <w:vAlign w:val="center"/>
            <w:hideMark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41ADB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фитнес – аэробике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41ADB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641ADB" w:rsidRPr="00537EE5" w:rsidRDefault="00641ADB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814" w:type="dxa"/>
            <w:vAlign w:val="center"/>
            <w:hideMark/>
          </w:tcPr>
          <w:p w:rsidR="00641ADB" w:rsidRPr="00537EE5" w:rsidRDefault="00641ADB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фитнес - аэробике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41ADB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641ADB" w:rsidRPr="00537EE5" w:rsidRDefault="00641ADB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348.1</w:t>
            </w:r>
          </w:p>
        </w:tc>
        <w:tc>
          <w:tcPr>
            <w:tcW w:w="2814" w:type="dxa"/>
            <w:vAlign w:val="center"/>
            <w:hideMark/>
          </w:tcPr>
          <w:p w:rsidR="00641ADB" w:rsidRPr="00537EE5" w:rsidRDefault="00641ADB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и Дальневосточного федерального округа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41ADB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641ADB" w:rsidRPr="00537EE5" w:rsidRDefault="00641ADB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348.2</w:t>
            </w:r>
          </w:p>
        </w:tc>
        <w:tc>
          <w:tcPr>
            <w:tcW w:w="2814" w:type="dxa"/>
            <w:vAlign w:val="center"/>
            <w:hideMark/>
          </w:tcPr>
          <w:p w:rsidR="00641ADB" w:rsidRPr="00537EE5" w:rsidRDefault="00641ADB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41ADB" w:rsidRPr="00537EE5" w:rsidTr="004260F4">
        <w:trPr>
          <w:cantSplit/>
          <w:trHeight w:val="70"/>
        </w:trPr>
        <w:tc>
          <w:tcPr>
            <w:tcW w:w="15168" w:type="dxa"/>
            <w:gridSpan w:val="14"/>
            <w:hideMark/>
          </w:tcPr>
          <w:p w:rsidR="00641ADB" w:rsidRPr="00537EE5" w:rsidRDefault="00641ADB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>могул, парный могул, биг-эйр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</w:t>
            </w:r>
            <w:proofErr w:type="gramStart"/>
            <w:r w:rsidRPr="00537EE5">
              <w:rPr>
                <w:rFonts w:ascii="PT Astra Serif" w:hAnsi="PT Astra Serif"/>
              </w:rPr>
              <w:t>.Т</w:t>
            </w:r>
            <w:proofErr w:type="gramEnd"/>
            <w:r w:rsidRPr="00537EE5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641ADB" w:rsidRPr="00537EE5" w:rsidRDefault="00641ADB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41ADB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814" w:type="dxa"/>
            <w:vAlign w:val="center"/>
            <w:hideMark/>
          </w:tcPr>
          <w:p w:rsidR="00641ADB" w:rsidRPr="00537EE5" w:rsidRDefault="00641ADB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</w:t>
            </w:r>
            <w:r w:rsidRPr="00537EE5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02.2024</w:t>
            </w:r>
          </w:p>
          <w:p w:rsidR="00641ADB" w:rsidRPr="00537EE5" w:rsidRDefault="00641ADB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41ADB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>могул, парный могул, биг-эйр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537EE5">
              <w:rPr>
                <w:rFonts w:ascii="PT Astra Serif" w:hAnsi="PT Astra Serif"/>
              </w:rPr>
              <w:t>.2024 (</w:t>
            </w:r>
            <w:r>
              <w:rPr>
                <w:rFonts w:ascii="PT Astra Serif" w:hAnsi="PT Astra Serif"/>
              </w:rPr>
              <w:t>Декабрь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41ADB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352.1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C452F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41ADB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/>
                <w:b/>
              </w:rPr>
              <w:t>Х</w:t>
            </w:r>
            <w:proofErr w:type="gramEnd"/>
            <w:r w:rsidRPr="00537EE5"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01-02.2024 (Январь - 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41ADB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325.3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</w:rPr>
              <w:t>ски-кросс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641ADB" w:rsidRPr="00537EE5" w:rsidRDefault="00641ADB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EE17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41ADB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641ADB" w:rsidRDefault="00641ADB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325.4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</w:t>
            </w:r>
            <w:r w:rsidRPr="002B6FB5">
              <w:rPr>
                <w:rFonts w:ascii="PT Astra Serif" w:hAnsi="PT Astra Serif"/>
                <w:b/>
              </w:rPr>
              <w:t xml:space="preserve"> Сибирского федерального округа по фристайлу 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04.2024</w:t>
            </w:r>
          </w:p>
          <w:p w:rsidR="00641ADB" w:rsidRPr="00537EE5" w:rsidRDefault="00641ADB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41ADB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641ADB" w:rsidRDefault="00641ADB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325.5</w:t>
            </w:r>
          </w:p>
        </w:tc>
        <w:tc>
          <w:tcPr>
            <w:tcW w:w="2814" w:type="dxa"/>
            <w:vAlign w:val="center"/>
          </w:tcPr>
          <w:p w:rsidR="00641ADB" w:rsidRDefault="00641ADB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Default="00641ADB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641ADB" w:rsidRDefault="00641ADB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41ADB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641ADB" w:rsidRDefault="00641ADB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325.6</w:t>
            </w:r>
          </w:p>
        </w:tc>
        <w:tc>
          <w:tcPr>
            <w:tcW w:w="2814" w:type="dxa"/>
            <w:vAlign w:val="center"/>
          </w:tcPr>
          <w:p w:rsidR="00641ADB" w:rsidRDefault="00641ADB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ОФП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Default="00641ADB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05.2024</w:t>
            </w:r>
          </w:p>
          <w:p w:rsidR="00641ADB" w:rsidRDefault="00641ADB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41ADB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641ADB" w:rsidRDefault="00641ADB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325.7</w:t>
            </w:r>
          </w:p>
        </w:tc>
        <w:tc>
          <w:tcPr>
            <w:tcW w:w="2814" w:type="dxa"/>
            <w:vAlign w:val="center"/>
          </w:tcPr>
          <w:p w:rsidR="00641ADB" w:rsidRDefault="00641ADB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641ADB" w:rsidRDefault="00641ADB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Default="00641ADB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Риддер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641ADB" w:rsidRDefault="00641ADB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41ADB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641ADB" w:rsidRDefault="00641ADB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325.8 </w:t>
            </w:r>
          </w:p>
        </w:tc>
        <w:tc>
          <w:tcPr>
            <w:tcW w:w="2814" w:type="dxa"/>
            <w:vAlign w:val="center"/>
          </w:tcPr>
          <w:p w:rsidR="00641ADB" w:rsidRDefault="00641ADB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641ADB" w:rsidRDefault="00641ADB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D3527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3527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Default="00641ADB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641ADB" w:rsidRDefault="00641ADB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352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641ADB" w:rsidRPr="00537EE5" w:rsidRDefault="00641ADB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641ADB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41ADB" w:rsidRPr="00537EE5" w:rsidRDefault="00641ADB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814" w:type="dxa"/>
            <w:vAlign w:val="center"/>
            <w:hideMark/>
          </w:tcPr>
          <w:p w:rsidR="00641ADB" w:rsidRPr="00537EE5" w:rsidRDefault="00641ADB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641ADB" w:rsidRPr="00537EE5" w:rsidRDefault="00641ADB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  <w:hideMark/>
          </w:tcPr>
          <w:p w:rsidR="00641ADB" w:rsidRPr="00537EE5" w:rsidRDefault="00641ADB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641ADB" w:rsidRPr="00537EE5" w:rsidRDefault="00641ADB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641ADB" w:rsidRPr="00537EE5" w:rsidRDefault="00641ADB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41ADB" w:rsidRPr="00537EE5" w:rsidRDefault="00641ADB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11.2023-03.2024 (Ноябрь - 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41ADB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641ADB" w:rsidRPr="00537EE5" w:rsidRDefault="00641ADB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41ADB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641ADB" w:rsidRPr="00537EE5" w:rsidRDefault="00641ADB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41ADB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41ADB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41ADB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41ADB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41ADB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41ADB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641ADB" w:rsidRPr="00537EE5" w:rsidRDefault="00641ADB" w:rsidP="00AE6EB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41ADB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360.2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РФС среди юношеских команд клубов ФНЛ «Сибирь» (мальчики до 15 лет)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641ADB" w:rsidRPr="00537EE5" w:rsidRDefault="00641ADB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</w:rPr>
              <w:t>(</w:t>
            </w:r>
            <w:r w:rsidRPr="00F027D0"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41ADB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Default="00641ADB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360.3</w:t>
            </w:r>
          </w:p>
        </w:tc>
        <w:tc>
          <w:tcPr>
            <w:tcW w:w="2814" w:type="dxa"/>
            <w:vAlign w:val="center"/>
          </w:tcPr>
          <w:p w:rsidR="00641ADB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97F4A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Default="00641ADB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Default="00641ADB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41ADB" w:rsidRPr="00397F4A" w:rsidRDefault="00641ADB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641ADB" w:rsidRPr="00537EE5" w:rsidRDefault="00641ADB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641ADB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</w:t>
            </w:r>
            <w:r>
              <w:rPr>
                <w:rFonts w:ascii="PT Astra Serif" w:hAnsi="PT Astra Serif" w:cs="Times New Roman"/>
                <w:b/>
              </w:rPr>
              <w:t xml:space="preserve">ой области, посвященный Победе </w:t>
            </w:r>
            <w:r w:rsidRPr="00537EE5">
              <w:rPr>
                <w:rFonts w:ascii="PT Astra Serif" w:hAnsi="PT Astra Serif" w:cs="Times New Roman"/>
                <w:b/>
              </w:rPr>
              <w:t>в Великой Отечественной войне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5</w:t>
            </w:r>
            <w:r w:rsidRPr="00537EE5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641ADB" w:rsidRPr="00537EE5" w:rsidRDefault="00641ADB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641ADB" w:rsidRPr="00537EE5" w:rsidRDefault="00641ADB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41ADB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641ADB" w:rsidRPr="00537EE5" w:rsidRDefault="00641ADB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641ADB" w:rsidRPr="00537EE5" w:rsidRDefault="00641ADB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41ADB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641ADB" w:rsidRPr="00537EE5" w:rsidRDefault="00641ADB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E115E9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04-05.2024</w:t>
            </w:r>
          </w:p>
          <w:p w:rsidR="00641ADB" w:rsidRPr="00537EE5" w:rsidRDefault="00641ADB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</w:tcPr>
          <w:p w:rsidR="00641ADB" w:rsidRPr="00537EE5" w:rsidRDefault="00641ADB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41ADB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641ADB" w:rsidRPr="00537EE5" w:rsidRDefault="00641ADB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</w:tcPr>
          <w:p w:rsidR="00641ADB" w:rsidRPr="00537EE5" w:rsidRDefault="00641ADB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41ADB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641ADB" w:rsidRPr="00537EE5" w:rsidRDefault="00641ADB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641ADB" w:rsidRPr="00537EE5" w:rsidRDefault="00641ADB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41ADB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641ADB" w:rsidRPr="00537EE5" w:rsidRDefault="00641ADB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641ADB" w:rsidRPr="00537EE5" w:rsidRDefault="00641ADB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641ADB" w:rsidRPr="00537EE5" w:rsidRDefault="00641ADB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41ADB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3126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641ADB" w:rsidRPr="00537EE5" w:rsidRDefault="00641ADB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</w:tcPr>
          <w:p w:rsidR="00641ADB" w:rsidRPr="00537EE5" w:rsidRDefault="00641ADB" w:rsidP="0031262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41ADB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366.2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641ADB" w:rsidRPr="00537EE5" w:rsidRDefault="00641ADB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641ADB" w:rsidRPr="00537EE5" w:rsidRDefault="00641ADB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41ADB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366.3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641ADB" w:rsidRPr="00537EE5" w:rsidRDefault="00641ADB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641ADB" w:rsidRPr="00537EE5" w:rsidRDefault="00641ADB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41ADB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366.4 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Спартакиаде</w:t>
            </w:r>
          </w:p>
        </w:tc>
        <w:tc>
          <w:tcPr>
            <w:tcW w:w="2126" w:type="dxa"/>
            <w:gridSpan w:val="2"/>
            <w:vAlign w:val="center"/>
          </w:tcPr>
          <w:p w:rsidR="00641ADB" w:rsidRPr="00537EE5" w:rsidRDefault="00641ADB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641ADB" w:rsidRPr="00537EE5" w:rsidRDefault="00641ADB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41ADB" w:rsidRPr="00537EE5" w:rsidRDefault="00641ADB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</w:tcPr>
          <w:p w:rsidR="00641ADB" w:rsidRPr="00537EE5" w:rsidRDefault="00641ADB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537EE5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641ADB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41ADB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372.1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41ADB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0806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372.2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0806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641ADB" w:rsidRPr="00537EE5" w:rsidRDefault="00641ADB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0806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41ADB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372.3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537EE5">
              <w:rPr>
                <w:rFonts w:ascii="PT Astra Serif" w:hAnsi="PT Astra Serif"/>
                <w:sz w:val="20"/>
                <w:szCs w:val="20"/>
              </w:rPr>
              <w:t>вгуст)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41ADB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372.4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41ADB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372.5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641ADB" w:rsidRPr="00537EE5" w:rsidRDefault="00641ADB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41ADB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372.6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шахматная композиция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641ADB" w:rsidRPr="00537EE5" w:rsidRDefault="00641ADB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41ADB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372.7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командные соревнования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41ADB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372.8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11-12.2024</w:t>
            </w:r>
          </w:p>
          <w:p w:rsidR="00641ADB" w:rsidRPr="00537EE5" w:rsidRDefault="00641ADB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41ADB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372.9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команд ВУЗов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05.2024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B5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41ADB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Default="00641ADB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372.10</w:t>
            </w:r>
          </w:p>
        </w:tc>
        <w:tc>
          <w:tcPr>
            <w:tcW w:w="2814" w:type="dxa"/>
            <w:vAlign w:val="center"/>
          </w:tcPr>
          <w:p w:rsidR="00641ADB" w:rsidRDefault="00641ADB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D250C">
              <w:rPr>
                <w:rFonts w:ascii="PT Astra Serif" w:hAnsi="PT Astra Serif"/>
                <w:b/>
                <w:sz w:val="20"/>
                <w:szCs w:val="20"/>
              </w:rPr>
              <w:t>Этап Рапид Гран</w:t>
            </w:r>
            <w:proofErr w:type="gramStart"/>
            <w:r w:rsidRPr="007D250C">
              <w:rPr>
                <w:rFonts w:ascii="PT Astra Serif" w:hAnsi="PT Astra Serif"/>
                <w:b/>
                <w:sz w:val="20"/>
                <w:szCs w:val="20"/>
              </w:rPr>
              <w:t xml:space="preserve"> П</w:t>
            </w:r>
            <w:proofErr w:type="gramEnd"/>
            <w:r w:rsidRPr="007D250C">
              <w:rPr>
                <w:rFonts w:ascii="PT Astra Serif" w:hAnsi="PT Astra Serif"/>
                <w:b/>
                <w:sz w:val="20"/>
                <w:szCs w:val="20"/>
              </w:rPr>
              <w:t>ри «Мемориал Петра Измайлова»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Default="00641ADB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641ADB" w:rsidRDefault="00641ADB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4B5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537EE5" w:rsidRDefault="00641ADB" w:rsidP="008477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641ADB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41ADB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41ADB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683B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ветеранов бокса Томской области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41ADB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</w:t>
            </w:r>
            <w:r>
              <w:rPr>
                <w:rFonts w:ascii="PT Astra Serif" w:hAnsi="PT Astra Serif" w:cs="Times New Roman"/>
              </w:rPr>
              <w:t>-04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(Март</w:t>
            </w:r>
            <w:r>
              <w:rPr>
                <w:rFonts w:ascii="PT Astra Serif" w:hAnsi="PT Astra Serif" w:cs="Times New Roman"/>
              </w:rPr>
              <w:t>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41ADB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боксу, памяти тренера города Северска Г.Ф.Галочкина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41ADB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41ADB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тренера г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.Т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омска Б.А.Селищева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(Сентябрь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41ADB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41ADB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соревнования, посвященные Международному дню бокса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41ADB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41ADB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41ADB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384.1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52E93">
              <w:rPr>
                <w:rFonts w:ascii="PT Astra Serif" w:hAnsi="PT Astra Serif" w:cs="Times New Roman"/>
                <w:b/>
              </w:rPr>
              <w:t>Первенство Сибирского федерального округа по боксу среди юниоров 17-18 лет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641ADB" w:rsidRPr="00537EE5" w:rsidRDefault="00641ADB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41ADB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FC359D" w:rsidRDefault="00641ADB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384.2</w:t>
            </w:r>
          </w:p>
        </w:tc>
        <w:tc>
          <w:tcPr>
            <w:tcW w:w="2814" w:type="dxa"/>
            <w:vAlign w:val="center"/>
          </w:tcPr>
          <w:p w:rsidR="00641ADB" w:rsidRPr="00FC359D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</w:t>
            </w:r>
            <w:r w:rsidRPr="00FC359D">
              <w:rPr>
                <w:rFonts w:ascii="PT Astra Serif" w:hAnsi="PT Astra Serif" w:cs="Times New Roman"/>
                <w:b/>
              </w:rPr>
              <w:t xml:space="preserve">подготовке к «Всероссийским соревнованиям Общества Динамо» </w:t>
            </w:r>
            <w:r>
              <w:rPr>
                <w:rFonts w:ascii="PT Astra Serif" w:hAnsi="PT Astra Serif" w:cs="Times New Roman"/>
                <w:b/>
              </w:rPr>
              <w:t>по боксу женщины, юниорки, девушки</w:t>
            </w:r>
          </w:p>
        </w:tc>
        <w:tc>
          <w:tcPr>
            <w:tcW w:w="1701" w:type="dxa"/>
            <w:vAlign w:val="center"/>
          </w:tcPr>
          <w:p w:rsidR="00641ADB" w:rsidRPr="00FC359D" w:rsidRDefault="00641ADB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FC359D" w:rsidRDefault="00641ADB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FC359D" w:rsidRDefault="00641ADB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FC359D" w:rsidRDefault="00641ADB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г. Москва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FC359D" w:rsidRDefault="00641ADB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03.2024</w:t>
            </w:r>
          </w:p>
          <w:p w:rsidR="00641ADB" w:rsidRPr="00FC359D" w:rsidRDefault="00641ADB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FC359D">
              <w:rPr>
                <w:rFonts w:ascii="PT Astra Serif" w:hAnsi="PT Astra Serif" w:cs="Times New Roman"/>
              </w:rPr>
              <w:t>арт)</w:t>
            </w:r>
          </w:p>
        </w:tc>
        <w:tc>
          <w:tcPr>
            <w:tcW w:w="2410" w:type="dxa"/>
            <w:vAlign w:val="center"/>
          </w:tcPr>
          <w:p w:rsidR="00641ADB" w:rsidRPr="00FC359D" w:rsidRDefault="00641ADB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41ADB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FC359D" w:rsidRDefault="00641ADB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384.3</w:t>
            </w:r>
          </w:p>
        </w:tc>
        <w:tc>
          <w:tcPr>
            <w:tcW w:w="2814" w:type="dxa"/>
            <w:vAlign w:val="center"/>
          </w:tcPr>
          <w:p w:rsidR="00641ADB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ОФП</w:t>
            </w:r>
          </w:p>
        </w:tc>
        <w:tc>
          <w:tcPr>
            <w:tcW w:w="1701" w:type="dxa"/>
            <w:vAlign w:val="center"/>
          </w:tcPr>
          <w:p w:rsidR="00641ADB" w:rsidRPr="00FC359D" w:rsidRDefault="00641ADB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FC359D" w:rsidRDefault="00641ADB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FC359D" w:rsidRDefault="00641ADB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641ADB" w:rsidRPr="00FC359D" w:rsidRDefault="00641ADB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41ADB" w:rsidRPr="00FC359D" w:rsidRDefault="00641ADB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FC359D" w:rsidRDefault="00641ADB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41ADB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Default="00641ADB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384.4</w:t>
            </w:r>
          </w:p>
        </w:tc>
        <w:tc>
          <w:tcPr>
            <w:tcW w:w="2814" w:type="dxa"/>
            <w:vAlign w:val="center"/>
          </w:tcPr>
          <w:p w:rsidR="00641ADB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91236">
              <w:rPr>
                <w:rFonts w:ascii="PT Astra Serif" w:hAnsi="PT Astra Serif" w:cs="Times New Roman"/>
                <w:b/>
              </w:rPr>
              <w:t>25-е открытые региональные соревнования по боксу, посвящённые 79 годовщине победы в Великой Отечественной войне, на призы газеты "</w:t>
            </w:r>
            <w:proofErr w:type="gramStart"/>
            <w:r w:rsidRPr="00F91236">
              <w:rPr>
                <w:rFonts w:ascii="PT Astra Serif" w:hAnsi="PT Astra Serif" w:cs="Times New Roman"/>
                <w:b/>
              </w:rPr>
              <w:t>Северная</w:t>
            </w:r>
            <w:proofErr w:type="gramEnd"/>
            <w:r w:rsidRPr="00F91236">
              <w:rPr>
                <w:rFonts w:ascii="PT Astra Serif" w:hAnsi="PT Astra Serif" w:cs="Times New Roman"/>
                <w:b/>
              </w:rPr>
              <w:t xml:space="preserve"> правда"</w:t>
            </w:r>
          </w:p>
        </w:tc>
        <w:tc>
          <w:tcPr>
            <w:tcW w:w="1701" w:type="dxa"/>
            <w:vAlign w:val="center"/>
          </w:tcPr>
          <w:p w:rsidR="00641ADB" w:rsidRDefault="00641ADB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FC359D" w:rsidRDefault="00641ADB" w:rsidP="00777CC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FC359D" w:rsidRDefault="00641ADB" w:rsidP="00777CC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Default="00641ADB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41ADB" w:rsidRDefault="00641ADB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FC359D" w:rsidRDefault="00641ADB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537EE5" w:rsidRDefault="00641ADB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«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Новогодний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октагон»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537EE5" w:rsidRDefault="00641ADB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Томской области по бочча «Рождественский турнир»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бочча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по бочча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бочча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бочча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бочча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641ADB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537EE5" w:rsidRDefault="00641ADB" w:rsidP="005434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 по ушу-таолу среди мужчин и женщин 18-35 лет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9A0648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Ушу/Ушу-таолу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по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кунгфу-традиционному ушу среди мужчин и женщин 18-40 лет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9A0648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 кунгфу-традиционное ушу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1562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>Первенство Сибирского Фелерального округа по кунгфу-традиционному ушу среди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641ADB" w:rsidRPr="00537EE5" w:rsidRDefault="00641ADB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 кунгфу-традиционное ушу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по ушу-таолу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641ADB" w:rsidRPr="00537EE5" w:rsidRDefault="00641ADB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Ушу/Ушу-таолу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641ADB" w:rsidRPr="00537EE5" w:rsidTr="009E2127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537EE5" w:rsidRDefault="00641ADB" w:rsidP="009E212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641ADB" w:rsidRPr="00537EE5" w:rsidRDefault="00641ADB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641ADB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401.2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— Американский крикет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641ADB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401.3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Британский Пентатлон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  <w:r>
              <w:rPr>
                <w:rFonts w:ascii="PT Astra Serif" w:hAnsi="PT Astra Serif" w:cs="Times New Roman"/>
              </w:rPr>
              <w:br/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641ADB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Default="00641ADB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401.4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парный разряд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641ADB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Default="00641ADB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401.5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F34D7"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AF34D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641ADB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Default="00641ADB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401.6</w:t>
            </w:r>
          </w:p>
        </w:tc>
        <w:tc>
          <w:tcPr>
            <w:tcW w:w="2814" w:type="dxa"/>
            <w:vAlign w:val="center"/>
          </w:tcPr>
          <w:p w:rsidR="00641ADB" w:rsidRPr="00AF34D7" w:rsidRDefault="00641ADB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AF34D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641ADB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Default="00641ADB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401.7</w:t>
            </w:r>
          </w:p>
        </w:tc>
        <w:tc>
          <w:tcPr>
            <w:tcW w:w="2814" w:type="dxa"/>
            <w:vAlign w:val="center"/>
          </w:tcPr>
          <w:p w:rsidR="00641ADB" w:rsidRPr="00AF34D7" w:rsidRDefault="00641ADB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7E4ED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7E4ED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7E4ED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E4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41ADB" w:rsidRDefault="00641ADB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641ADB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Default="00641ADB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401.8</w:t>
            </w:r>
          </w:p>
        </w:tc>
        <w:tc>
          <w:tcPr>
            <w:tcW w:w="2814" w:type="dxa"/>
            <w:vAlign w:val="center"/>
          </w:tcPr>
          <w:p w:rsidR="00641ADB" w:rsidRPr="00AF34D7" w:rsidRDefault="00641ADB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641ADB" w:rsidRDefault="00641ADB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E65D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641ADB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Default="00641ADB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401.9</w:t>
            </w:r>
          </w:p>
        </w:tc>
        <w:tc>
          <w:tcPr>
            <w:tcW w:w="2814" w:type="dxa"/>
            <w:vAlign w:val="center"/>
          </w:tcPr>
          <w:p w:rsidR="00641ADB" w:rsidRPr="00AF34D7" w:rsidRDefault="00641ADB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641ADB" w:rsidRDefault="00641ADB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641ADB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Default="00641ADB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401.10</w:t>
            </w:r>
          </w:p>
        </w:tc>
        <w:tc>
          <w:tcPr>
            <w:tcW w:w="2814" w:type="dxa"/>
            <w:vAlign w:val="center"/>
          </w:tcPr>
          <w:p w:rsidR="00641ADB" w:rsidRPr="00AF34D7" w:rsidRDefault="00641ADB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«IX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41ADB" w:rsidRDefault="00641ADB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E65D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641ADB" w:rsidRPr="00537EE5" w:rsidTr="004734EB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537EE5" w:rsidRDefault="00641ADB" w:rsidP="004734EB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дистанция-лыжная</w:t>
            </w:r>
            <w:proofErr w:type="gramEnd"/>
          </w:p>
        </w:tc>
        <w:tc>
          <w:tcPr>
            <w:tcW w:w="1701" w:type="dxa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туризм/дистанция-спелео-связка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 (дистанция-водная-катамаран 2)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04.2024. </w:t>
            </w:r>
          </w:p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-г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орная)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04-05.2024 </w:t>
            </w:r>
          </w:p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881B81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-к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омбинированная)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537EE5">
              <w:rPr>
                <w:rFonts w:ascii="PT Astra Serif" w:hAnsi="PT Astra Serif" w:cs="Times New Roman"/>
              </w:rPr>
              <w:t xml:space="preserve">2024 </w:t>
            </w:r>
          </w:p>
          <w:p w:rsidR="00641ADB" w:rsidRPr="00537EE5" w:rsidRDefault="00641ADB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407.3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AD18A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пелео)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641ADB" w:rsidRPr="00537EE5" w:rsidRDefault="00641ADB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AD18AC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641ADB" w:rsidRPr="00537EE5" w:rsidTr="00D905EF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537EE5" w:rsidRDefault="00641ADB" w:rsidP="00D905E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Теннис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"Хрустальный кубок - 2024"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"Золотой кубок - 2024"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07.2024. </w:t>
            </w:r>
          </w:p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641ADB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41ADB" w:rsidRPr="00537EE5" w:rsidRDefault="00641ADB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814" w:type="dxa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641ADB" w:rsidRPr="00537EE5" w:rsidRDefault="00641ADB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641ADB" w:rsidRPr="00537EE5" w:rsidRDefault="00641ADB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641ADB" w:rsidRPr="00537EE5" w:rsidTr="00877039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537EE5" w:rsidRDefault="00641ADB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641ADB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641ADB" w:rsidRPr="00537EE5" w:rsidRDefault="00641ADB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641ADB" w:rsidRPr="00537EE5" w:rsidRDefault="00641ADB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E6ECF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641ADB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413.1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(50 м)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641ADB" w:rsidRPr="00537EE5" w:rsidRDefault="00641ADB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641ADB" w:rsidRPr="00537EE5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641ADB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413.2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плаванию «Первенство Детской лиги Сибири», 2 этап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( 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50м)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641ADB" w:rsidRPr="00537EE5" w:rsidRDefault="00641ADB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641ADB" w:rsidRPr="00537EE5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641ADB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413.3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(25 м)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641ADB" w:rsidRPr="00537EE5" w:rsidRDefault="00641ADB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641ADB" w:rsidRPr="00537EE5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641ADB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413.4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3 этап (50м)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641ADB" w:rsidRPr="00537EE5" w:rsidRDefault="00641ADB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641ADB" w:rsidRPr="00537EE5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641ADB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413.5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«Лига Александра Попова» (50м)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641ADB" w:rsidRPr="00537EE5" w:rsidRDefault="00641ADB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641ADB" w:rsidRPr="00537EE5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641ADB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413.7</w:t>
            </w:r>
          </w:p>
        </w:tc>
        <w:tc>
          <w:tcPr>
            <w:tcW w:w="2835" w:type="dxa"/>
            <w:gridSpan w:val="3"/>
            <w:vAlign w:val="center"/>
          </w:tcPr>
          <w:p w:rsidR="00641ADB" w:rsidRDefault="00641ADB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плаванию в категории «Мастерс»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7864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641ADB" w:rsidRPr="00537EE5" w:rsidRDefault="00641ADB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02-05.2024</w:t>
            </w:r>
          </w:p>
          <w:p w:rsidR="00641ADB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641ADB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413.8</w:t>
            </w:r>
          </w:p>
        </w:tc>
        <w:tc>
          <w:tcPr>
            <w:tcW w:w="2835" w:type="dxa"/>
            <w:gridSpan w:val="3"/>
            <w:vAlign w:val="center"/>
          </w:tcPr>
          <w:p w:rsidR="00641ADB" w:rsidRDefault="00641ADB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641ADB" w:rsidRDefault="00641ADB" w:rsidP="007864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7" w:type="dxa"/>
            <w:gridSpan w:val="2"/>
            <w:vAlign w:val="center"/>
          </w:tcPr>
          <w:p w:rsidR="00641ADB" w:rsidRDefault="00641ADB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641ADB" w:rsidRDefault="00641ADB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41ADB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641ADB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413.9</w:t>
            </w:r>
          </w:p>
        </w:tc>
        <w:tc>
          <w:tcPr>
            <w:tcW w:w="2835" w:type="dxa"/>
            <w:gridSpan w:val="3"/>
            <w:vAlign w:val="center"/>
          </w:tcPr>
          <w:p w:rsidR="00641ADB" w:rsidRDefault="00641ADB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641ADB" w:rsidRDefault="00641ADB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7" w:type="dxa"/>
            <w:gridSpan w:val="2"/>
            <w:vAlign w:val="center"/>
          </w:tcPr>
          <w:p w:rsidR="00641ADB" w:rsidRDefault="00641ADB" w:rsidP="007D250C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641ADB" w:rsidRDefault="00641ADB" w:rsidP="007D250C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641ADB" w:rsidRDefault="00641ADB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D250C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641ADB" w:rsidRPr="00537EE5" w:rsidTr="00E60D0A">
        <w:trPr>
          <w:cantSplit/>
          <w:trHeight w:val="281"/>
        </w:trPr>
        <w:tc>
          <w:tcPr>
            <w:tcW w:w="15168" w:type="dxa"/>
            <w:gridSpan w:val="14"/>
            <w:vAlign w:val="center"/>
          </w:tcPr>
          <w:p w:rsidR="00641ADB" w:rsidRPr="00537EE5" w:rsidRDefault="00641ADB" w:rsidP="00E60D0A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Борьба на поясах</w:t>
            </w:r>
          </w:p>
        </w:tc>
      </w:tr>
      <w:tr w:rsidR="00641ADB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414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борьбе на поясах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641ADB" w:rsidRPr="00537EE5" w:rsidRDefault="00641ADB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641ADB" w:rsidRPr="00537EE5" w:rsidRDefault="00641ADB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641ADB" w:rsidRPr="00537EE5" w:rsidRDefault="00641ADB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РСОО «Федерация Корэш и борьбы на поясах»</w:t>
            </w:r>
          </w:p>
        </w:tc>
      </w:tr>
      <w:tr w:rsidR="00641ADB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416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борьбе на поясах 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641ADB" w:rsidRPr="00537EE5" w:rsidRDefault="00641ADB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641ADB" w:rsidRPr="00537EE5" w:rsidRDefault="00641ADB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РСОО «Федерация Корэш и борьбы на поясах»</w:t>
            </w:r>
          </w:p>
        </w:tc>
      </w:tr>
      <w:tr w:rsidR="00641ADB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77" w:type="dxa"/>
            <w:gridSpan w:val="2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РСОО «Федерация Корэш и борьбы на поясах»</w:t>
            </w:r>
          </w:p>
        </w:tc>
      </w:tr>
      <w:tr w:rsidR="00641ADB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417.1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Межрегиональные соревнования по Сибирскому Федеральному округу по борьбе на поясах «Чемпионат Сибири»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РСОО «Федерация Корэш и борьбы на поясах»</w:t>
            </w:r>
          </w:p>
        </w:tc>
      </w:tr>
      <w:tr w:rsidR="00641ADB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417.2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62E2A">
              <w:rPr>
                <w:rFonts w:ascii="PT Astra Serif" w:hAnsi="PT Astra Serif" w:cs="Times New Roman"/>
                <w:b/>
              </w:rPr>
              <w:t>Чемпионат Томской области по борьбе на поясах среди мужчин, приуроченный ко дню 420-летия города Томска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641ADB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РСОО «Федерация Корэш и борьбы на поясах»</w:t>
            </w:r>
          </w:p>
        </w:tc>
      </w:tr>
      <w:tr w:rsidR="00641ADB" w:rsidRPr="00537EE5" w:rsidTr="00210D4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537EE5" w:rsidRDefault="00641ADB" w:rsidP="00210D42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Городошный спорт</w:t>
            </w:r>
          </w:p>
        </w:tc>
      </w:tr>
      <w:tr w:rsidR="00641ADB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 xml:space="preserve">418 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641ADB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памяти В.А. Мартыненко и С.С. Ужастина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641ADB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г. Северск 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641ADB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И.К. Литвинова и Л.В. Гарифзянова 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Городошный спорт 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соревнование 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Томская область</w:t>
            </w:r>
          </w:p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с. Кожевниково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641ADB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537EE5" w:rsidRDefault="00641ADB" w:rsidP="00B506A3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Корэш</w:t>
            </w:r>
          </w:p>
        </w:tc>
      </w:tr>
      <w:tr w:rsidR="00641ADB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корэш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Корэш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641ADB" w:rsidRPr="00537EE5" w:rsidRDefault="00641ADB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641ADB" w:rsidRPr="00537EE5" w:rsidRDefault="00641ADB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РСОО «Федерация Корэш и борьбы на поясах»</w:t>
            </w:r>
          </w:p>
        </w:tc>
      </w:tr>
      <w:tr w:rsidR="00641ADB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корэш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Корэш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641ADB" w:rsidRPr="00537EE5" w:rsidRDefault="00641ADB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537EE5" w:rsidRDefault="00641ADB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</w:t>
            </w:r>
            <w:proofErr w:type="gramStart"/>
            <w:r w:rsidRPr="00537EE5">
              <w:rPr>
                <w:rFonts w:ascii="PT Astra Serif" w:eastAsia="Calibri" w:hAnsi="PT Astra Serif"/>
              </w:rPr>
              <w:t>.Т</w:t>
            </w:r>
            <w:proofErr w:type="gramEnd"/>
            <w:r w:rsidRPr="00537EE5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641ADB" w:rsidRPr="00537EE5" w:rsidRDefault="00641ADB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5104EE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РСОО «Федерация Корэш и борьбы на поясах»</w:t>
            </w:r>
          </w:p>
        </w:tc>
      </w:tr>
      <w:tr w:rsidR="00641ADB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424.1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62E2A">
              <w:rPr>
                <w:rFonts w:ascii="PT Astra Serif" w:hAnsi="PT Astra Serif" w:cs="Times New Roman"/>
                <w:b/>
              </w:rPr>
              <w:t>Чемпионат Томской области по корэш среди мужчин, посвященный памяти Мусы Джалиля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C62E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Корэш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641ADB" w:rsidRPr="00537EE5" w:rsidRDefault="00641ADB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537EE5" w:rsidRDefault="00641ADB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</w:t>
            </w:r>
            <w:proofErr w:type="gramStart"/>
            <w:r w:rsidRPr="00537EE5">
              <w:rPr>
                <w:rFonts w:ascii="PT Astra Serif" w:eastAsia="Calibri" w:hAnsi="PT Astra Serif"/>
              </w:rPr>
              <w:t>.Т</w:t>
            </w:r>
            <w:proofErr w:type="gramEnd"/>
            <w:r w:rsidRPr="00537EE5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641ADB" w:rsidRDefault="00641ADB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41ADB" w:rsidRPr="00537EE5" w:rsidRDefault="00641ADB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5104EE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РСОО «Федерация Корэш и борьбы на поясах»</w:t>
            </w:r>
          </w:p>
        </w:tc>
      </w:tr>
      <w:tr w:rsidR="00641ADB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537EE5" w:rsidRDefault="00641ADB" w:rsidP="00D363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Хоккей</w:t>
            </w:r>
          </w:p>
        </w:tc>
      </w:tr>
      <w:tr w:rsidR="00641ADB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641ADB" w:rsidRPr="00537EE5" w:rsidRDefault="00641ADB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537EE5" w:rsidRDefault="00641ADB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-04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641ADB" w:rsidRPr="00537EE5" w:rsidRDefault="00641ADB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41ADB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одготовке к Первенству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России 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537EE5" w:rsidRDefault="00641ADB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Прокопьевск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435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641ADB" w:rsidRPr="00537EE5" w:rsidRDefault="00641ADB" w:rsidP="002435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41ADB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426.1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537EE5" w:rsidRDefault="00641ADB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FC59D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641ADB" w:rsidRPr="00537EE5" w:rsidRDefault="00641ADB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41ADB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426.2</w:t>
            </w:r>
          </w:p>
        </w:tc>
        <w:tc>
          <w:tcPr>
            <w:tcW w:w="2835" w:type="dxa"/>
            <w:gridSpan w:val="3"/>
            <w:vAlign w:val="center"/>
          </w:tcPr>
          <w:p w:rsidR="00641ADB" w:rsidRDefault="00641ADB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Default="00641ADB" w:rsidP="00FC59DC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641ADB" w:rsidRDefault="00641ADB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41ADB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426.3</w:t>
            </w:r>
          </w:p>
        </w:tc>
        <w:tc>
          <w:tcPr>
            <w:tcW w:w="2835" w:type="dxa"/>
            <w:gridSpan w:val="3"/>
            <w:vAlign w:val="center"/>
          </w:tcPr>
          <w:p w:rsidR="00641ADB" w:rsidRDefault="00641ADB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Default="00641ADB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Барнаул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641ADB" w:rsidRDefault="00641ADB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41ADB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FB7C31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426.4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FB7C31" w:rsidRDefault="00641ADB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641ADB" w:rsidRPr="00FB7C31" w:rsidRDefault="00641ADB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FB7C31" w:rsidRDefault="00641ADB" w:rsidP="00FB7C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641ADB" w:rsidRPr="00FB7C31" w:rsidRDefault="00641ADB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FB7C31" w:rsidRDefault="00641ADB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FB7C31" w:rsidRDefault="00641ADB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FB7C31" w:rsidRDefault="00641ADB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 w:cs="Times New Roman"/>
              </w:rPr>
              <w:t>04.2024</w:t>
            </w:r>
          </w:p>
          <w:p w:rsidR="00641ADB" w:rsidRPr="00FB7C31" w:rsidRDefault="00641ADB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FB7C31" w:rsidRDefault="00641ADB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41ADB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FB7C31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426.5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FB7C31" w:rsidRDefault="00641ADB" w:rsidP="00FB7C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641ADB" w:rsidRPr="00FB7C31" w:rsidRDefault="00641ADB" w:rsidP="00FB7C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FB7C31" w:rsidRDefault="00641ADB" w:rsidP="00FB7C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641ADB" w:rsidRPr="00FB7C31" w:rsidRDefault="00641ADB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FB7C31" w:rsidRDefault="00641ADB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FB7C31" w:rsidRDefault="00641ADB" w:rsidP="00FB7C3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FB7C31" w:rsidRDefault="00641ADB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FB7C31">
              <w:rPr>
                <w:rFonts w:ascii="PT Astra Serif" w:hAnsi="PT Astra Serif" w:cs="Times New Roman"/>
              </w:rPr>
              <w:t>.2024</w:t>
            </w:r>
          </w:p>
          <w:p w:rsidR="00641ADB" w:rsidRPr="00FB7C31" w:rsidRDefault="00641ADB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Ноябрь</w:t>
            </w:r>
            <w:r w:rsidRPr="00FB7C31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FB7C31" w:rsidRDefault="00641ADB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41ADB" w:rsidRPr="00537EE5" w:rsidTr="00561E2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537EE5" w:rsidRDefault="00641ADB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641ADB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537EE5" w:rsidRDefault="00641ADB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641ADB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среди юношей и девушек до 18 лет.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537EE5" w:rsidRDefault="00641ADB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641ADB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537EE5" w:rsidRDefault="00641ADB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641ADB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2F35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 Всероссийские соревнования по дзюдо среди юношей и девушек до 15 лет, на приз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ы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ООО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«Газпром трансгаз Томск»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537EE5" w:rsidRDefault="00641ADB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641ADB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537EE5" w:rsidRDefault="00641ADB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641ADB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юниоров и юниорок до 21 года, среди юниоров и юниорок до 23 лет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537EE5" w:rsidRDefault="00641ADB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641ADB" w:rsidRPr="00543498" w:rsidRDefault="00641ADB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641ADB" w:rsidRPr="00543498" w:rsidTr="00407D6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407D6D" w:rsidRDefault="00641ADB" w:rsidP="00407D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07D6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</w:p>
        </w:tc>
      </w:tr>
      <w:tr w:rsidR="00641ADB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537EE5" w:rsidRDefault="00641ADB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кудо России»</w:t>
            </w:r>
          </w:p>
        </w:tc>
      </w:tr>
      <w:tr w:rsidR="00641ADB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537EE5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537EE5" w:rsidRDefault="00641ADB" w:rsidP="009315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vAlign w:val="center"/>
          </w:tcPr>
          <w:p w:rsidR="00641ADB" w:rsidRPr="00537EE5" w:rsidRDefault="00641ADB" w:rsidP="009315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537EE5" w:rsidRDefault="00641ADB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537EE5" w:rsidRDefault="00641ADB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537EE5" w:rsidRDefault="00641ADB" w:rsidP="0093154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537EE5" w:rsidRDefault="00641ADB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641ADB" w:rsidRPr="00537EE5" w:rsidRDefault="00641ADB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кудо России»</w:t>
            </w:r>
          </w:p>
        </w:tc>
      </w:tr>
      <w:tr w:rsidR="00641ADB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641ADB" w:rsidRDefault="00641ADB" w:rsidP="009315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 «Чёрный кот»</w:t>
            </w:r>
          </w:p>
        </w:tc>
        <w:tc>
          <w:tcPr>
            <w:tcW w:w="1701" w:type="dxa"/>
            <w:vAlign w:val="center"/>
          </w:tcPr>
          <w:p w:rsidR="00641ADB" w:rsidRDefault="00641ADB" w:rsidP="009315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</w:p>
        </w:tc>
        <w:tc>
          <w:tcPr>
            <w:tcW w:w="2409" w:type="dxa"/>
            <w:gridSpan w:val="2"/>
            <w:vAlign w:val="center"/>
          </w:tcPr>
          <w:p w:rsidR="00641ADB" w:rsidRDefault="00641ADB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Default="00641ADB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Default="00641ADB" w:rsidP="0093154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Default="00641ADB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41ADB" w:rsidRDefault="00641ADB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93154D" w:rsidRDefault="00641ADB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кудо России»</w:t>
            </w:r>
          </w:p>
        </w:tc>
      </w:tr>
      <w:tr w:rsidR="00641ADB" w:rsidRPr="00543498" w:rsidTr="003B090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3B0905" w:rsidRDefault="00641ADB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641ADB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B0905" w:rsidRDefault="00641AD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3B0905" w:rsidRDefault="00641ADB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641ADB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B0905" w:rsidRDefault="00641AD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3B0905" w:rsidRDefault="00641ADB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641ADB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3B0905" w:rsidRDefault="00641ADB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vAlign w:val="center"/>
          </w:tcPr>
          <w:p w:rsidR="00641ADB" w:rsidRPr="003B0905" w:rsidRDefault="00641AD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3B0905" w:rsidRDefault="00641AD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B0905" w:rsidRDefault="00641AD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41ADB" w:rsidRPr="003B0905" w:rsidRDefault="00641ADB" w:rsidP="000C4C1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3B0905" w:rsidRDefault="00641ADB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641ADB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3B0905" w:rsidRDefault="00641ADB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641ADB" w:rsidRPr="003B0905" w:rsidRDefault="00641AD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3B0905" w:rsidRDefault="00641AD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B0905" w:rsidRDefault="00641AD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3B0905" w:rsidRDefault="00641ADB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641ADB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B0905" w:rsidRDefault="00641AD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3B0905" w:rsidRDefault="00641ADB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641ADB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B0905" w:rsidRDefault="00641AD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3B0905" w:rsidRDefault="00641ADB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641ADB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AC1DA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641ADB" w:rsidRPr="00AC1DA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AC1DA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AC1DA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AC1DA5" w:rsidRDefault="00641AD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AC1DA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641ADB" w:rsidRPr="00AC1DA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AC1DA5" w:rsidRDefault="00641ADB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641ADB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AC1DA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vAlign w:val="center"/>
          </w:tcPr>
          <w:p w:rsidR="00641ADB" w:rsidRPr="00AC1DA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AC1DA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AC1DA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AC1DA5" w:rsidRDefault="00641AD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AC1DA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641ADB" w:rsidRPr="00AC1DA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AC1DA5" w:rsidRDefault="00641ADB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641ADB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B0905" w:rsidRDefault="00641AD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3B0905" w:rsidRDefault="00641ADB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641ADB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3B0905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B0905" w:rsidRDefault="00641AD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3B0905" w:rsidRDefault="00641ADB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641ADB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B0905" w:rsidRDefault="00641AD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641ADB" w:rsidRPr="003B0905" w:rsidRDefault="00641ADB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641ADB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B0905" w:rsidRDefault="00641ADB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641ADB" w:rsidRPr="003B0905" w:rsidRDefault="00641ADB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641ADB" w:rsidRPr="00543498" w:rsidTr="008A78A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8A78A5" w:rsidRDefault="00641ADB" w:rsidP="008A78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A78A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Сноуборд</w:t>
            </w:r>
          </w:p>
        </w:tc>
      </w:tr>
      <w:tr w:rsidR="00641ADB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3B0905" w:rsidRDefault="00641ADB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сноуборд кросс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3B0905" w:rsidRDefault="00641ADB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3B0905" w:rsidRDefault="00641ADB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B0905" w:rsidRDefault="00641ADB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3B0905" w:rsidRDefault="00641ADB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41ADB" w:rsidRPr="003B0905" w:rsidRDefault="00641ADB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3B0905" w:rsidRDefault="00641ADB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641ADB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3B0905" w:rsidRDefault="00641ADB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641ADB" w:rsidRPr="003B0905" w:rsidRDefault="00641ADB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биг эир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3B0905" w:rsidRDefault="00641ADB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3B0905" w:rsidRDefault="00641ADB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B0905" w:rsidRDefault="00641ADB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3B0905" w:rsidRDefault="00641ADB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41ADB" w:rsidRPr="003B0905" w:rsidRDefault="00641ADB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3B0905" w:rsidRDefault="00641ADB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641ADB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3B0905" w:rsidRDefault="00641ADB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641ADB" w:rsidRPr="003B0905" w:rsidRDefault="00641ADB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параллельный слалом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3B0905" w:rsidRDefault="00641ADB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3B0905" w:rsidRDefault="00641ADB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B0905" w:rsidRDefault="00641ADB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3B0905" w:rsidRDefault="00641ADB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41ADB" w:rsidRPr="003B0905" w:rsidRDefault="00641ADB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3B0905" w:rsidRDefault="00641ADB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641ADB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3B0905" w:rsidRDefault="00641ADB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060B0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</w:tc>
        <w:tc>
          <w:tcPr>
            <w:tcW w:w="1701" w:type="dxa"/>
            <w:vAlign w:val="center"/>
          </w:tcPr>
          <w:p w:rsidR="00641ADB" w:rsidRPr="003B0905" w:rsidRDefault="00641ADB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биг эир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3B0905" w:rsidRDefault="00641ADB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3B0905" w:rsidRDefault="00641ADB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B0905" w:rsidRDefault="00641ADB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3B0905" w:rsidRDefault="00641ADB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41ADB" w:rsidRPr="003B0905" w:rsidRDefault="00641ADB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3B0905" w:rsidRDefault="00641ADB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641ADB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450.1</w:t>
            </w:r>
          </w:p>
        </w:tc>
        <w:tc>
          <w:tcPr>
            <w:tcW w:w="2835" w:type="dxa"/>
            <w:gridSpan w:val="3"/>
            <w:vAlign w:val="center"/>
          </w:tcPr>
          <w:p w:rsidR="00641ADB" w:rsidRDefault="00641ADB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641ADB" w:rsidRDefault="00641ADB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383B64" w:rsidRDefault="00641ADB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383B64" w:rsidRDefault="00641ADB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B0905" w:rsidRDefault="00641ADB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641ADB" w:rsidRDefault="00641ADB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41ADB" w:rsidRDefault="00641ADB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5060B0" w:rsidRDefault="00641ADB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641ADB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7D2DDC" w:rsidRDefault="00641ADB" w:rsidP="007D2DD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D2DD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Воздухоплавательный спорт</w:t>
            </w:r>
          </w:p>
        </w:tc>
      </w:tr>
      <w:tr w:rsidR="00641ADB" w:rsidRPr="00543498" w:rsidTr="007D2DDC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701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Воздухоплавательный спорт</w:t>
            </w:r>
          </w:p>
        </w:tc>
        <w:tc>
          <w:tcPr>
            <w:tcW w:w="2409" w:type="dxa"/>
            <w:gridSpan w:val="2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РООО «Федерация воздухоплавательного спорта»</w:t>
            </w:r>
          </w:p>
        </w:tc>
      </w:tr>
      <w:tr w:rsidR="00641ADB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641ADB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(личный)</w:t>
            </w:r>
          </w:p>
        </w:tc>
        <w:tc>
          <w:tcPr>
            <w:tcW w:w="1701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641ADB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регаиональные соревнования по лигам 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641ADB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454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Кубок Томской области (командный)</w:t>
            </w:r>
          </w:p>
        </w:tc>
        <w:tc>
          <w:tcPr>
            <w:tcW w:w="1701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08.2024</w:t>
            </w:r>
          </w:p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641ADB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383B64" w:rsidRDefault="00641ADB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09.2024</w:t>
            </w:r>
          </w:p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641ADB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383B64" w:rsidRDefault="00641ADB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641ADB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383B64" w:rsidRDefault="00641ADB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641ADB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383B64" w:rsidRDefault="00641ADB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383B64">
              <w:rPr>
                <w:rFonts w:ascii="PT Astra Serif" w:hAnsi="PT Astra Serif" w:cs="Times New Roman"/>
                <w:b/>
              </w:rPr>
              <w:t>Открытые</w:t>
            </w:r>
            <w:proofErr w:type="gramEnd"/>
            <w:r w:rsidRPr="00383B64">
              <w:rPr>
                <w:rFonts w:ascii="PT Astra Serif" w:hAnsi="PT Astra Serif" w:cs="Times New Roman"/>
                <w:b/>
              </w:rPr>
              <w:t xml:space="preserve"> региональные соревнованя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01.2024</w:t>
            </w:r>
          </w:p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641ADB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383B64" w:rsidRDefault="00641ADB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12.2024</w:t>
            </w:r>
          </w:p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641ADB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383B64" w:rsidRDefault="00641ADB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среди юношей и девушек </w:t>
            </w:r>
            <w:r w:rsidRPr="00383B64">
              <w:rPr>
                <w:rFonts w:ascii="PT Astra Serif" w:hAnsi="PT Astra Serif" w:cs="Times New Roman"/>
                <w:b/>
              </w:rPr>
              <w:t>до 16 лет</w:t>
            </w:r>
          </w:p>
        </w:tc>
        <w:tc>
          <w:tcPr>
            <w:tcW w:w="1701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641ADB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383B64" w:rsidRDefault="00641ADB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мальчиков и девочек </w:t>
            </w:r>
            <w:r w:rsidRPr="00383B64">
              <w:rPr>
                <w:rFonts w:ascii="PT Astra Serif" w:hAnsi="PT Astra Serif" w:cs="Times New Roman"/>
                <w:b/>
              </w:rPr>
              <w:t>до 14 лет</w:t>
            </w:r>
          </w:p>
        </w:tc>
        <w:tc>
          <w:tcPr>
            <w:tcW w:w="1701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04.2024</w:t>
            </w:r>
          </w:p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641ADB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383B64" w:rsidRDefault="00641ADB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УТМ по подготовке к Первенству Сибирского Федерального округа </w:t>
            </w:r>
          </w:p>
        </w:tc>
        <w:tc>
          <w:tcPr>
            <w:tcW w:w="1701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Абакан</w:t>
            </w:r>
          </w:p>
        </w:tc>
        <w:tc>
          <w:tcPr>
            <w:tcW w:w="1559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641ADB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383B64" w:rsidRDefault="00641ADB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462.1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AC7296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XX</w:t>
            </w:r>
            <w:r w:rsidRPr="00AC7296"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701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Северск</w:t>
            </w:r>
          </w:p>
        </w:tc>
        <w:tc>
          <w:tcPr>
            <w:tcW w:w="1559" w:type="dxa"/>
            <w:vAlign w:val="center"/>
          </w:tcPr>
          <w:p w:rsidR="00641ADB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641ADB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462.2 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F67209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D3479">
              <w:rPr>
                <w:rFonts w:ascii="PT Astra Serif" w:hAnsi="PT Astra Serif" w:cs="Times New Roman"/>
                <w:b/>
              </w:rPr>
              <w:t>Открытые региональные соревнования "Будущее России. Надежды Томска"</w:t>
            </w:r>
          </w:p>
        </w:tc>
        <w:tc>
          <w:tcPr>
            <w:tcW w:w="1701" w:type="dxa"/>
            <w:vAlign w:val="center"/>
          </w:tcPr>
          <w:p w:rsidR="00641ADB" w:rsidRPr="00383B64" w:rsidRDefault="00641ADB" w:rsidP="00DD347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383B64" w:rsidRDefault="00641ADB" w:rsidP="00DD347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641ADB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641ADB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641ADB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641ADB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5E284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462.3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F67209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2845">
              <w:rPr>
                <w:rFonts w:ascii="PT Astra Serif" w:hAnsi="PT Astra Serif" w:cs="Times New Roman"/>
                <w:b/>
              </w:rPr>
              <w:t>Кубок Федерации Томской области по настольному теннису</w:t>
            </w:r>
          </w:p>
        </w:tc>
        <w:tc>
          <w:tcPr>
            <w:tcW w:w="1701" w:type="dxa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383B64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641ADB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641ADB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41ADB" w:rsidRDefault="00641ADB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383B64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641ADB" w:rsidRPr="00543498" w:rsidTr="00325B21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325B21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A07F0C">
              <w:rPr>
                <w:rFonts w:ascii="PT Astra Serif" w:hAnsi="PT Astra Serif"/>
                <w:b/>
                <w:sz w:val="20"/>
              </w:rPr>
              <w:t>Спортивное метание ножа</w:t>
            </w:r>
          </w:p>
        </w:tc>
      </w:tr>
      <w:tr w:rsidR="00641ADB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463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Pr="00A07F0C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641ADB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464</w:t>
            </w:r>
          </w:p>
        </w:tc>
        <w:tc>
          <w:tcPr>
            <w:tcW w:w="2835" w:type="dxa"/>
            <w:gridSpan w:val="3"/>
            <w:vAlign w:val="center"/>
          </w:tcPr>
          <w:p w:rsidR="00641ADB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Pr="00A07F0C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641ADB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465</w:t>
            </w:r>
          </w:p>
        </w:tc>
        <w:tc>
          <w:tcPr>
            <w:tcW w:w="2835" w:type="dxa"/>
            <w:gridSpan w:val="3"/>
            <w:vAlign w:val="center"/>
          </w:tcPr>
          <w:p w:rsidR="00641ADB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1701" w:type="dxa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7E5640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641ADB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641ADB" w:rsidRPr="00A07F0C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641ADB" w:rsidRPr="00543498" w:rsidTr="00EE17C3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b/>
                <w:sz w:val="20"/>
              </w:rPr>
              <w:t>Каратэ</w:t>
            </w:r>
          </w:p>
        </w:tc>
      </w:tr>
      <w:tr w:rsidR="00641ADB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466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641ADB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467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 Томской области</w:t>
            </w:r>
          </w:p>
        </w:tc>
        <w:tc>
          <w:tcPr>
            <w:tcW w:w="1701" w:type="dxa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641ADB" w:rsidRPr="00EE17C3" w:rsidRDefault="00641ADB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641ADB" w:rsidRPr="00EE17C3" w:rsidRDefault="00641ADB" w:rsidP="00EE17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641ADB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467.1</w:t>
            </w:r>
          </w:p>
        </w:tc>
        <w:tc>
          <w:tcPr>
            <w:tcW w:w="2835" w:type="dxa"/>
            <w:gridSpan w:val="3"/>
            <w:vAlign w:val="center"/>
          </w:tcPr>
          <w:p w:rsidR="00641ADB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«Юные герои»</w:t>
            </w:r>
          </w:p>
        </w:tc>
        <w:tc>
          <w:tcPr>
            <w:tcW w:w="1701" w:type="dxa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641ADB" w:rsidRPr="00EE17C3" w:rsidRDefault="00641ADB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641ADB" w:rsidRPr="00EE17C3" w:rsidRDefault="00641ADB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641ADB" w:rsidRPr="00543498" w:rsidTr="00C51EEE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BC60C9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BC60C9">
              <w:rPr>
                <w:rFonts w:ascii="PT Astra Serif" w:hAnsi="PT Astra Serif"/>
                <w:b/>
                <w:sz w:val="20"/>
              </w:rPr>
              <w:t>Конный спорт</w:t>
            </w:r>
          </w:p>
        </w:tc>
      </w:tr>
      <w:tr w:rsidR="00641ADB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468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B469D8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Открытое Первенство Томской области</w:t>
            </w:r>
          </w:p>
        </w:tc>
        <w:tc>
          <w:tcPr>
            <w:tcW w:w="1701" w:type="dxa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641ADB" w:rsidRDefault="00641ADB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641ADB" w:rsidRPr="00EE17C3" w:rsidRDefault="00641ADB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Pr="00EE17C3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641ADB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469</w:t>
            </w:r>
          </w:p>
        </w:tc>
        <w:tc>
          <w:tcPr>
            <w:tcW w:w="2835" w:type="dxa"/>
            <w:gridSpan w:val="3"/>
            <w:vAlign w:val="center"/>
          </w:tcPr>
          <w:p w:rsidR="00641ADB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1701" w:type="dxa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641ADB" w:rsidRDefault="00641ADB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641ADB" w:rsidRPr="00EE17C3" w:rsidRDefault="00641ADB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Pr="00EE17C3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641ADB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470</w:t>
            </w:r>
          </w:p>
        </w:tc>
        <w:tc>
          <w:tcPr>
            <w:tcW w:w="2835" w:type="dxa"/>
            <w:gridSpan w:val="3"/>
            <w:vAlign w:val="center"/>
          </w:tcPr>
          <w:p w:rsidR="00641ADB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А.Н. Суворина</w:t>
            </w:r>
          </w:p>
        </w:tc>
        <w:tc>
          <w:tcPr>
            <w:tcW w:w="1701" w:type="dxa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641ADB" w:rsidRPr="00EE17C3" w:rsidRDefault="00641ADB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641ADB" w:rsidRPr="00EE17C3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641ADB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471</w:t>
            </w:r>
          </w:p>
        </w:tc>
        <w:tc>
          <w:tcPr>
            <w:tcW w:w="2835" w:type="dxa"/>
            <w:gridSpan w:val="3"/>
            <w:vAlign w:val="center"/>
          </w:tcPr>
          <w:p w:rsidR="00641ADB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А.Е. Сваровского</w:t>
            </w:r>
          </w:p>
        </w:tc>
        <w:tc>
          <w:tcPr>
            <w:tcW w:w="1701" w:type="dxa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641ADB" w:rsidRPr="00EE17C3" w:rsidRDefault="00641ADB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641ADB" w:rsidRPr="00EE17C3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641ADB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472</w:t>
            </w:r>
          </w:p>
        </w:tc>
        <w:tc>
          <w:tcPr>
            <w:tcW w:w="2835" w:type="dxa"/>
            <w:gridSpan w:val="3"/>
            <w:vAlign w:val="center"/>
          </w:tcPr>
          <w:p w:rsidR="00641ADB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641ADB" w:rsidRPr="00EE17C3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641ADB" w:rsidRDefault="00641ADB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07.2024 </w:t>
            </w:r>
          </w:p>
          <w:p w:rsidR="00641ADB" w:rsidRPr="00EE17C3" w:rsidRDefault="00641ADB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641ADB" w:rsidRPr="00EE17C3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641ADB" w:rsidRPr="00543498" w:rsidTr="00746BD0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746BD0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Тхэквондо ГТФ</w:t>
            </w:r>
          </w:p>
        </w:tc>
      </w:tr>
      <w:tr w:rsidR="00641ADB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473</w:t>
            </w:r>
          </w:p>
        </w:tc>
        <w:tc>
          <w:tcPr>
            <w:tcW w:w="2835" w:type="dxa"/>
            <w:gridSpan w:val="3"/>
            <w:vAlign w:val="center"/>
          </w:tcPr>
          <w:p w:rsidR="00641ADB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Региональные соревнования «Фестиваль цветных поясов по Тхэквондо ГТФ»</w:t>
            </w:r>
          </w:p>
        </w:tc>
        <w:tc>
          <w:tcPr>
            <w:tcW w:w="1701" w:type="dxa"/>
            <w:vAlign w:val="center"/>
          </w:tcPr>
          <w:p w:rsidR="00641ADB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A07F0C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Default="00641ADB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04-05.2024</w:t>
            </w:r>
          </w:p>
          <w:p w:rsidR="00641ADB" w:rsidRDefault="00641ADB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(Апрель-Май)</w:t>
            </w:r>
          </w:p>
        </w:tc>
        <w:tc>
          <w:tcPr>
            <w:tcW w:w="2410" w:type="dxa"/>
            <w:vAlign w:val="center"/>
          </w:tcPr>
          <w:p w:rsidR="00641ADB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641ADB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474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746BD0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641ADB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A07F0C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A07F0C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11-12.2024</w:t>
            </w:r>
          </w:p>
          <w:p w:rsidR="00641ADB" w:rsidRDefault="00641ADB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641ADB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641ADB" w:rsidRPr="00543498" w:rsidTr="00DD438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DD438A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D438A">
              <w:rPr>
                <w:rFonts w:ascii="PT Astra Serif" w:hAnsi="PT Astra Serif"/>
                <w:b/>
                <w:sz w:val="20"/>
              </w:rPr>
              <w:t>Стрельба из лука</w:t>
            </w:r>
          </w:p>
        </w:tc>
      </w:tr>
      <w:tr w:rsidR="00641ADB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</w:t>
            </w:r>
          </w:p>
        </w:tc>
        <w:tc>
          <w:tcPr>
            <w:tcW w:w="2835" w:type="dxa"/>
            <w:gridSpan w:val="3"/>
            <w:vAlign w:val="center"/>
          </w:tcPr>
          <w:p w:rsidR="00641ADB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641ADB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641ADB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641ADB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Default="00641ADB" w:rsidP="006831A5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641ADB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641ADB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475.1</w:t>
            </w:r>
          </w:p>
        </w:tc>
        <w:tc>
          <w:tcPr>
            <w:tcW w:w="2835" w:type="dxa"/>
            <w:gridSpan w:val="3"/>
            <w:vAlign w:val="center"/>
          </w:tcPr>
          <w:p w:rsidR="00641ADB" w:rsidRDefault="00641ADB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B20D8">
              <w:rPr>
                <w:rFonts w:ascii="PT Astra Serif" w:hAnsi="PT Astra Serif"/>
                <w:b/>
                <w:sz w:val="20"/>
              </w:rPr>
              <w:t>Открытый Кубок Томской области по стрельбе из лука</w:t>
            </w:r>
          </w:p>
        </w:tc>
        <w:tc>
          <w:tcPr>
            <w:tcW w:w="1701" w:type="dxa"/>
            <w:vAlign w:val="center"/>
          </w:tcPr>
          <w:p w:rsidR="00641ADB" w:rsidRDefault="00641ADB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641ADB" w:rsidRDefault="00641ADB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Default="00641ADB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Default="00641ADB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Default="00641ADB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641ADB" w:rsidRDefault="00641ADB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641ADB" w:rsidRDefault="00641ADB" w:rsidP="00483490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641ADB" w:rsidRPr="00543498" w:rsidTr="00777CC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777CC2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b/>
                <w:sz w:val="20"/>
              </w:rPr>
              <w:t>Фехтование</w:t>
            </w:r>
          </w:p>
        </w:tc>
      </w:tr>
      <w:tr w:rsidR="00641ADB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777CC2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476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777CC2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641ADB" w:rsidRPr="00777CC2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Фехтование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383B64" w:rsidRDefault="00641ADB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641ADB" w:rsidRPr="00383B64" w:rsidRDefault="00641ADB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777CC2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г. Омск</w:t>
            </w:r>
          </w:p>
        </w:tc>
        <w:tc>
          <w:tcPr>
            <w:tcW w:w="1559" w:type="dxa"/>
            <w:vAlign w:val="center"/>
          </w:tcPr>
          <w:p w:rsidR="00641ADB" w:rsidRPr="00777CC2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641ADB" w:rsidRPr="00777CC2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777CC2" w:rsidRDefault="00641ADB" w:rsidP="006831A5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641ADB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641ADB" w:rsidRPr="00777CC2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476.1</w:t>
            </w:r>
          </w:p>
        </w:tc>
        <w:tc>
          <w:tcPr>
            <w:tcW w:w="2835" w:type="dxa"/>
            <w:gridSpan w:val="3"/>
            <w:vAlign w:val="center"/>
          </w:tcPr>
          <w:p w:rsidR="00641ADB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F77F90">
              <w:rPr>
                <w:rFonts w:ascii="PT Astra Serif" w:hAnsi="PT Astra Serif"/>
                <w:b/>
                <w:sz w:val="20"/>
              </w:rPr>
              <w:t>Кубок Томской области по фехтованию (дисциплина "арт-фехтование")</w:t>
            </w:r>
          </w:p>
        </w:tc>
        <w:tc>
          <w:tcPr>
            <w:tcW w:w="1701" w:type="dxa"/>
            <w:vAlign w:val="center"/>
          </w:tcPr>
          <w:p w:rsidR="00641ADB" w:rsidRPr="00777CC2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Арт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- фехтование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383B64" w:rsidRDefault="00641ADB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383B64" w:rsidRDefault="00641ADB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777CC2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777CC2" w:rsidRDefault="00641ADB" w:rsidP="00F77F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641ADB" w:rsidRPr="00777CC2" w:rsidRDefault="00641ADB" w:rsidP="00F77F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777CC2" w:rsidRDefault="00641ADB" w:rsidP="00F77F90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641ADB" w:rsidRPr="00543498" w:rsidTr="00AD0A7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641ADB" w:rsidRPr="00AD0A74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Эстетическая гимнастика</w:t>
            </w:r>
          </w:p>
        </w:tc>
      </w:tr>
      <w:tr w:rsidR="00641ADB" w:rsidRPr="00543498" w:rsidTr="00AD0A74">
        <w:trPr>
          <w:cantSplit/>
          <w:trHeight w:val="113"/>
        </w:trPr>
        <w:tc>
          <w:tcPr>
            <w:tcW w:w="568" w:type="dxa"/>
            <w:vAlign w:val="center"/>
          </w:tcPr>
          <w:p w:rsidR="00641ADB" w:rsidRPr="000775E0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477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AD0A74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Региональные соревнова</w:t>
            </w:r>
            <w:r>
              <w:rPr>
                <w:rFonts w:ascii="PT Astra Serif" w:hAnsi="PT Astra Serif"/>
                <w:b/>
                <w:sz w:val="20"/>
              </w:rPr>
              <w:t>ния по эстетической гимнастике «</w:t>
            </w:r>
            <w:r w:rsidRPr="00AD0A74">
              <w:rPr>
                <w:rFonts w:ascii="PT Astra Serif" w:hAnsi="PT Astra Serif"/>
                <w:b/>
                <w:sz w:val="20"/>
              </w:rPr>
              <w:t>Сибирские Афины</w:t>
            </w:r>
            <w:r>
              <w:rPr>
                <w:rFonts w:ascii="PT Astra Serif" w:hAnsi="PT Astra Serif"/>
                <w:b/>
                <w:sz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641ADB" w:rsidRPr="00AD0A74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AD0A74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AD0A74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AD0A74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777CC2" w:rsidRDefault="00641ADB" w:rsidP="00AD0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641ADB" w:rsidRPr="00AD0A74" w:rsidRDefault="00641ADB" w:rsidP="00AD0A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AD0A74" w:rsidRDefault="00641ADB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641ADB" w:rsidRPr="00543498" w:rsidTr="00AD0A74">
        <w:trPr>
          <w:cantSplit/>
          <w:trHeight w:val="112"/>
        </w:trPr>
        <w:tc>
          <w:tcPr>
            <w:tcW w:w="568" w:type="dxa"/>
            <w:vAlign w:val="center"/>
          </w:tcPr>
          <w:p w:rsidR="00641ADB" w:rsidRPr="000775E0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478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AD0A74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D0D63">
              <w:rPr>
                <w:rFonts w:ascii="PT Astra Serif" w:hAnsi="PT Astra Serif"/>
                <w:b/>
                <w:sz w:val="20"/>
              </w:rPr>
              <w:t>Первенство Томской области по эстетичес</w:t>
            </w:r>
            <w:r>
              <w:rPr>
                <w:rFonts w:ascii="PT Astra Serif" w:hAnsi="PT Astra Serif"/>
                <w:b/>
                <w:sz w:val="20"/>
              </w:rPr>
              <w:t>кой гимнастике «Сибирские Афины»</w:t>
            </w:r>
          </w:p>
        </w:tc>
        <w:tc>
          <w:tcPr>
            <w:tcW w:w="1701" w:type="dxa"/>
            <w:vAlign w:val="center"/>
          </w:tcPr>
          <w:p w:rsidR="00641ADB" w:rsidRPr="00AD0A74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AD0A74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AD0A74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AD0A74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777CC2" w:rsidRDefault="00641ADB" w:rsidP="00CD0D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641ADB" w:rsidRPr="00AD0A74" w:rsidRDefault="00641ADB" w:rsidP="00CD0D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AD0A74" w:rsidRDefault="00641ADB" w:rsidP="006831A5">
            <w:pPr>
              <w:spacing w:after="0" w:line="240" w:lineRule="auto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641ADB" w:rsidRPr="00543498" w:rsidTr="00AB18BC">
        <w:trPr>
          <w:cantSplit/>
          <w:trHeight w:val="112"/>
        </w:trPr>
        <w:tc>
          <w:tcPr>
            <w:tcW w:w="15168" w:type="dxa"/>
            <w:gridSpan w:val="14"/>
            <w:vAlign w:val="center"/>
          </w:tcPr>
          <w:p w:rsidR="00641ADB" w:rsidRPr="00AB18BC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b/>
                <w:sz w:val="20"/>
                <w:szCs w:val="20"/>
              </w:rPr>
              <w:t xml:space="preserve">Муайтай </w:t>
            </w:r>
          </w:p>
        </w:tc>
      </w:tr>
      <w:tr w:rsidR="00641ADB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641ADB" w:rsidRPr="00AB18BC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479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AB18BC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641ADB" w:rsidRPr="00AB18BC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AB18BC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AB18BC" w:rsidRDefault="00641ADB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Региональныое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AB18BC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641ADB" w:rsidRPr="00AB18BC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641ADB" w:rsidRPr="00AB18BC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641ADB" w:rsidRPr="00AB18BC" w:rsidRDefault="00641ADB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РСОО «Федерация муайтай Томской области»</w:t>
            </w:r>
          </w:p>
        </w:tc>
      </w:tr>
      <w:tr w:rsidR="00641ADB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641ADB" w:rsidRPr="00AB18BC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479.1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AB18BC" w:rsidRDefault="00641ADB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641ADB" w:rsidRPr="00AB18BC" w:rsidRDefault="00641ADB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AB18BC" w:rsidRDefault="00641ADB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AB18BC" w:rsidRDefault="00641ADB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AB18BC" w:rsidRDefault="00641ADB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641ADB" w:rsidRPr="00AB18BC" w:rsidRDefault="00641ADB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641ADB" w:rsidRPr="00AB18BC" w:rsidRDefault="00641ADB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AB18BC" w:rsidRDefault="00641ADB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r w:rsidRPr="00AB18BC">
              <w:rPr>
                <w:rFonts w:ascii="PT Astra Serif" w:hAnsi="PT Astra Serif"/>
                <w:sz w:val="20"/>
                <w:szCs w:val="20"/>
              </w:rPr>
              <w:t>муайтай Томской области»</w:t>
            </w:r>
          </w:p>
        </w:tc>
      </w:tr>
      <w:tr w:rsidR="00641ADB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641ADB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479.2</w:t>
            </w:r>
          </w:p>
        </w:tc>
        <w:tc>
          <w:tcPr>
            <w:tcW w:w="2835" w:type="dxa"/>
            <w:gridSpan w:val="3"/>
            <w:vAlign w:val="center"/>
          </w:tcPr>
          <w:p w:rsidR="00641ADB" w:rsidRDefault="00641ADB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641ADB" w:rsidRPr="00AB18BC" w:rsidRDefault="00641ADB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AB18BC" w:rsidRDefault="00641ADB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AB18BC" w:rsidRDefault="00641ADB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AB18BC" w:rsidRDefault="00641ADB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641ADB" w:rsidRPr="00AB18BC" w:rsidRDefault="00641ADB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641ADB" w:rsidRPr="00AB18BC" w:rsidRDefault="00641ADB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AB18BC" w:rsidRDefault="00641ADB" w:rsidP="003111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r w:rsidRPr="00AB18BC">
              <w:rPr>
                <w:rFonts w:ascii="PT Astra Serif" w:hAnsi="PT Astra Serif"/>
                <w:sz w:val="20"/>
                <w:szCs w:val="20"/>
              </w:rPr>
              <w:t>муайтай Томской области»</w:t>
            </w:r>
          </w:p>
        </w:tc>
      </w:tr>
      <w:tr w:rsidR="00641ADB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641ADB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479.3</w:t>
            </w:r>
          </w:p>
        </w:tc>
        <w:tc>
          <w:tcPr>
            <w:tcW w:w="2835" w:type="dxa"/>
            <w:gridSpan w:val="3"/>
            <w:vAlign w:val="center"/>
          </w:tcPr>
          <w:p w:rsidR="00641ADB" w:rsidRDefault="00641ADB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641ADB" w:rsidRPr="00AB18BC" w:rsidRDefault="00641ADB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AB18BC" w:rsidRDefault="00641ADB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AB18BC" w:rsidRDefault="00641ADB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AB18BC" w:rsidRDefault="00641ADB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641ADB" w:rsidRPr="00AB18BC" w:rsidRDefault="00641ADB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641ADB" w:rsidRPr="00AB18BC" w:rsidRDefault="00641ADB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641ADB" w:rsidRPr="00AB18BC" w:rsidRDefault="00641ADB" w:rsidP="003111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r w:rsidRPr="00AB18BC">
              <w:rPr>
                <w:rFonts w:ascii="PT Astra Serif" w:hAnsi="PT Astra Serif"/>
                <w:sz w:val="20"/>
                <w:szCs w:val="20"/>
              </w:rPr>
              <w:t>муайтай Томской области»</w:t>
            </w:r>
          </w:p>
        </w:tc>
      </w:tr>
      <w:tr w:rsidR="00641ADB" w:rsidRPr="00543498" w:rsidTr="00183580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641ADB" w:rsidRPr="00183580" w:rsidRDefault="00641ADB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Джиу-джитсу</w:t>
            </w:r>
          </w:p>
        </w:tc>
      </w:tr>
      <w:tr w:rsidR="00641ADB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641ADB" w:rsidRPr="00AB18BC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480</w:t>
            </w:r>
          </w:p>
        </w:tc>
        <w:tc>
          <w:tcPr>
            <w:tcW w:w="2835" w:type="dxa"/>
            <w:gridSpan w:val="3"/>
            <w:vAlign w:val="center"/>
          </w:tcPr>
          <w:p w:rsidR="00641ADB" w:rsidRDefault="00641ADB" w:rsidP="00C300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нир «</w:t>
            </w: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Банзай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641ADB" w:rsidRPr="00AB18BC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AD0A74" w:rsidRDefault="00641ADB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AD0A74" w:rsidRDefault="00641ADB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AD0A74" w:rsidRDefault="00641ADB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641ADB" w:rsidRPr="00AB18BC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641ADB" w:rsidRPr="00AB18BC" w:rsidRDefault="00641ADB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641ADB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641ADB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481</w:t>
            </w:r>
          </w:p>
        </w:tc>
        <w:tc>
          <w:tcPr>
            <w:tcW w:w="2835" w:type="dxa"/>
            <w:gridSpan w:val="3"/>
            <w:vAlign w:val="center"/>
          </w:tcPr>
          <w:p w:rsidR="00641ADB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641ADB" w:rsidRPr="00AB18BC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AD0A74" w:rsidRDefault="00641ADB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AD0A74" w:rsidRDefault="00641ADB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AD0A74" w:rsidRDefault="00641ADB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641ADB" w:rsidRPr="00AB18BC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(Октябрь) </w:t>
            </w:r>
          </w:p>
        </w:tc>
        <w:tc>
          <w:tcPr>
            <w:tcW w:w="2410" w:type="dxa"/>
            <w:vAlign w:val="center"/>
          </w:tcPr>
          <w:p w:rsidR="00641ADB" w:rsidRPr="00AB18BC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641ADB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641ADB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482</w:t>
            </w:r>
          </w:p>
        </w:tc>
        <w:tc>
          <w:tcPr>
            <w:tcW w:w="2835" w:type="dxa"/>
            <w:gridSpan w:val="3"/>
            <w:vAlign w:val="center"/>
          </w:tcPr>
          <w:p w:rsidR="00641ADB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641ADB" w:rsidRPr="00AB18BC" w:rsidRDefault="00641ADB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AD0A74" w:rsidRDefault="00641ADB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AD0A74" w:rsidRDefault="00641ADB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AD0A74" w:rsidRDefault="00641ADB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Default="00641ADB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641ADB" w:rsidRPr="00AB18BC" w:rsidRDefault="00641ADB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641ADB" w:rsidRPr="00AB18BC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641ADB" w:rsidRPr="00543498" w:rsidTr="00CA20B3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641ADB" w:rsidRPr="00CA20B3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A20B3">
              <w:rPr>
                <w:rFonts w:ascii="PT Astra Serif" w:hAnsi="PT Astra Serif"/>
                <w:b/>
                <w:sz w:val="20"/>
                <w:szCs w:val="20"/>
              </w:rPr>
              <w:t>Компьютерный спорт</w:t>
            </w:r>
          </w:p>
        </w:tc>
      </w:tr>
      <w:tr w:rsidR="00641ADB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641ADB" w:rsidRPr="008C50C7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483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CA20B3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641ADB" w:rsidRPr="008C50C7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CA20B3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CA20B3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CA20B3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8C50C7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641ADB" w:rsidRPr="00CA20B3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641ADB" w:rsidRPr="008C50C7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641ADB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641ADB" w:rsidRPr="008C50C7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484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CA20B3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641ADB" w:rsidRPr="00CA20B3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CA20B3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CA20B3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CA20B3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8C50C7" w:rsidRDefault="00641ADB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641ADB" w:rsidRPr="00CA20B3" w:rsidRDefault="00641ADB" w:rsidP="008C50C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641ADB" w:rsidRPr="00CA20B3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641ADB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641ADB" w:rsidRPr="008C50C7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485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CA20B3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«Чемпионат Томского областного отделения ФКС России»</w:t>
            </w:r>
          </w:p>
        </w:tc>
        <w:tc>
          <w:tcPr>
            <w:tcW w:w="1701" w:type="dxa"/>
            <w:vAlign w:val="center"/>
          </w:tcPr>
          <w:p w:rsidR="00641ADB" w:rsidRPr="00CA20B3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CA20B3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CA20B3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CA20B3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8C50C7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641ADB" w:rsidRPr="00CA20B3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CA20B3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641ADB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641ADB" w:rsidRPr="008C50C7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486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8C50C7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«Фестиваль Компьютерного спорта Томской области»</w:t>
            </w:r>
          </w:p>
        </w:tc>
        <w:tc>
          <w:tcPr>
            <w:tcW w:w="1701" w:type="dxa"/>
            <w:vAlign w:val="center"/>
          </w:tcPr>
          <w:p w:rsidR="00641ADB" w:rsidRPr="008C50C7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641ADB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AD0A74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Pr="008C50C7" w:rsidRDefault="00641ADB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641ADB" w:rsidRPr="008C50C7" w:rsidRDefault="00641ADB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8C50C7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641ADB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641ADB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487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8C50C7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киберспорту</w:t>
            </w:r>
          </w:p>
        </w:tc>
        <w:tc>
          <w:tcPr>
            <w:tcW w:w="1701" w:type="dxa"/>
            <w:vAlign w:val="center"/>
          </w:tcPr>
          <w:p w:rsidR="00641ADB" w:rsidRPr="008C50C7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641ADB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AD0A74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Default="00641ADB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641ADB" w:rsidRPr="008C50C7" w:rsidRDefault="00641ADB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8C50C7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641ADB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641ADB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488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8C50C7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«Международный фестиваль киберспорта «TUSUR GAMES v4.0»</w:t>
            </w:r>
          </w:p>
        </w:tc>
        <w:tc>
          <w:tcPr>
            <w:tcW w:w="1701" w:type="dxa"/>
            <w:vAlign w:val="center"/>
          </w:tcPr>
          <w:p w:rsidR="00641ADB" w:rsidRPr="008C50C7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641ADB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AD0A74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03-05.2024</w:t>
            </w:r>
          </w:p>
          <w:p w:rsidR="00641ADB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Май)</w:t>
            </w:r>
          </w:p>
        </w:tc>
        <w:tc>
          <w:tcPr>
            <w:tcW w:w="2410" w:type="dxa"/>
            <w:vAlign w:val="center"/>
          </w:tcPr>
          <w:p w:rsidR="00641ADB" w:rsidRPr="008C50C7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641ADB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641ADB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489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D67E96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«Geek-конвент Con.Версия»</w:t>
            </w:r>
          </w:p>
        </w:tc>
        <w:tc>
          <w:tcPr>
            <w:tcW w:w="1701" w:type="dxa"/>
            <w:vAlign w:val="center"/>
          </w:tcPr>
          <w:p w:rsidR="00641ADB" w:rsidRPr="008C50C7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641ADB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AD0A74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641ADB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641ADB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641ADB" w:rsidRPr="008C50C7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641ADB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641ADB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490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D67E96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641ADB" w:rsidRPr="00D67E96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«Кубок Томского отделения ФКС России»</w:t>
            </w:r>
          </w:p>
        </w:tc>
        <w:tc>
          <w:tcPr>
            <w:tcW w:w="1701" w:type="dxa"/>
            <w:vAlign w:val="center"/>
          </w:tcPr>
          <w:p w:rsidR="00641ADB" w:rsidRPr="008C50C7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641ADB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AD0A74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641ADB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641ADB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641ADB" w:rsidRPr="008C50C7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641ADB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641ADB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491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D67E96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«Киберспортивные игры Томской области»</w:t>
            </w:r>
          </w:p>
        </w:tc>
        <w:tc>
          <w:tcPr>
            <w:tcW w:w="1701" w:type="dxa"/>
            <w:vAlign w:val="center"/>
          </w:tcPr>
          <w:p w:rsidR="00641ADB" w:rsidRPr="008C50C7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641ADB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AD0A74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641ADB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641ADB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641ADB" w:rsidRPr="008C50C7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641ADB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641ADB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492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D67E96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«Первенство студентов Томской области»</w:t>
            </w:r>
          </w:p>
        </w:tc>
        <w:tc>
          <w:tcPr>
            <w:tcW w:w="1701" w:type="dxa"/>
            <w:vAlign w:val="center"/>
          </w:tcPr>
          <w:p w:rsidR="00641ADB" w:rsidRPr="008C50C7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641ADB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AD0A74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03-06.2024</w:t>
            </w:r>
          </w:p>
          <w:p w:rsidR="00641ADB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Июнь)</w:t>
            </w:r>
          </w:p>
        </w:tc>
        <w:tc>
          <w:tcPr>
            <w:tcW w:w="2410" w:type="dxa"/>
            <w:vAlign w:val="center"/>
          </w:tcPr>
          <w:p w:rsidR="00641ADB" w:rsidRPr="008C50C7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641ADB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641ADB" w:rsidRDefault="00641ADB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493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D67E96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Первенство школьников Томской области</w:t>
            </w:r>
          </w:p>
        </w:tc>
        <w:tc>
          <w:tcPr>
            <w:tcW w:w="1701" w:type="dxa"/>
            <w:vAlign w:val="center"/>
          </w:tcPr>
          <w:p w:rsidR="00641ADB" w:rsidRPr="008C50C7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641ADB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AD0A74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641ADB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09-12.2024</w:t>
            </w:r>
          </w:p>
          <w:p w:rsidR="00641ADB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(Сентябрь-Декабрь)</w:t>
            </w:r>
          </w:p>
        </w:tc>
        <w:tc>
          <w:tcPr>
            <w:tcW w:w="2410" w:type="dxa"/>
            <w:vAlign w:val="center"/>
          </w:tcPr>
          <w:p w:rsidR="00641ADB" w:rsidRPr="008C50C7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641ADB" w:rsidRPr="00543498" w:rsidTr="005F6F05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641ADB" w:rsidRPr="005F6F05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F6F05">
              <w:rPr>
                <w:rFonts w:ascii="PT Astra Serif" w:hAnsi="PT Astra Serif"/>
                <w:b/>
                <w:sz w:val="20"/>
                <w:szCs w:val="20"/>
              </w:rPr>
              <w:t>Восточное боевое единоборство</w:t>
            </w:r>
          </w:p>
        </w:tc>
      </w:tr>
      <w:tr w:rsidR="00641ADB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641ADB" w:rsidRPr="009454BD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494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9454BD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Восточному Боевому Единоборству (Кобудо)</w:t>
            </w:r>
          </w:p>
        </w:tc>
        <w:tc>
          <w:tcPr>
            <w:tcW w:w="1701" w:type="dxa"/>
            <w:vAlign w:val="center"/>
          </w:tcPr>
          <w:p w:rsidR="00641ADB" w:rsidRPr="009454BD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9454BD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9454BD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9454BD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641ADB" w:rsidRPr="009454BD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641ADB" w:rsidRPr="009454BD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9454BD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«Физкультурно спортивная федерация восточного боевого единоборства»</w:t>
            </w:r>
          </w:p>
        </w:tc>
      </w:tr>
      <w:tr w:rsidR="00641ADB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641ADB" w:rsidRPr="009454BD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495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9454BD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Восточному Боевому Единоборству (Кобудо)</w:t>
            </w:r>
          </w:p>
        </w:tc>
        <w:tc>
          <w:tcPr>
            <w:tcW w:w="1701" w:type="dxa"/>
            <w:vAlign w:val="center"/>
          </w:tcPr>
          <w:p w:rsidR="00641ADB" w:rsidRPr="009454BD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9454BD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9454BD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9454BD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641ADB" w:rsidRPr="009454BD" w:rsidRDefault="00641ADB" w:rsidP="00107A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641ADB" w:rsidRPr="009454BD" w:rsidRDefault="00641ADB" w:rsidP="00107A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641ADB" w:rsidRPr="009454BD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«Физкультурно спортивная федерация восточного боевого единоборства»</w:t>
            </w:r>
          </w:p>
        </w:tc>
      </w:tr>
      <w:tr w:rsidR="00641ADB" w:rsidRPr="00543498" w:rsidTr="00D570FB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641ADB" w:rsidRPr="002529A2" w:rsidRDefault="00641ADB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529A2">
              <w:rPr>
                <w:rFonts w:ascii="PT Astra Serif" w:hAnsi="PT Astra Serif"/>
                <w:b/>
                <w:sz w:val="20"/>
                <w:szCs w:val="20"/>
              </w:rPr>
              <w:t>Кинологический спорт</w:t>
            </w:r>
          </w:p>
        </w:tc>
      </w:tr>
      <w:tr w:rsidR="00641ADB" w:rsidRPr="00543498" w:rsidTr="00F7605B">
        <w:trPr>
          <w:cantSplit/>
          <w:trHeight w:val="214"/>
        </w:trPr>
        <w:tc>
          <w:tcPr>
            <w:tcW w:w="568" w:type="dxa"/>
            <w:vAlign w:val="center"/>
          </w:tcPr>
          <w:p w:rsidR="00641ADB" w:rsidRPr="00D570FB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835" w:type="dxa"/>
            <w:gridSpan w:val="3"/>
          </w:tcPr>
          <w:p w:rsidR="00641AD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641ADB" w:rsidRPr="002529A2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</w:tcPr>
          <w:p w:rsidR="00641AD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641ADB" w:rsidRPr="00D570F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107A3A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D570FB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D570FB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</w:tcPr>
          <w:p w:rsidR="00641AD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641AD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641AD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  <w:p w:rsidR="00641ADB" w:rsidRPr="00D570F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641ADB" w:rsidRPr="00D570FB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641ADB" w:rsidRPr="00543498" w:rsidTr="00F7605B">
        <w:trPr>
          <w:cantSplit/>
          <w:trHeight w:val="214"/>
        </w:trPr>
        <w:tc>
          <w:tcPr>
            <w:tcW w:w="568" w:type="dxa"/>
            <w:vAlign w:val="center"/>
          </w:tcPr>
          <w:p w:rsidR="00641ADB" w:rsidRPr="00D570FB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835" w:type="dxa"/>
            <w:gridSpan w:val="3"/>
          </w:tcPr>
          <w:p w:rsidR="00641AD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641ADB" w:rsidRPr="002529A2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</w:tcPr>
          <w:p w:rsidR="00641AD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641ADB" w:rsidRPr="00D570F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107A3A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D570FB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D570FB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</w:tcPr>
          <w:p w:rsidR="00641AD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641ADB" w:rsidRPr="00D570F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641AD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  <w:p w:rsidR="00641ADB" w:rsidRPr="00D570F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641ADB" w:rsidRPr="00D570FB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641ADB" w:rsidRPr="00543498" w:rsidTr="00F7605B">
        <w:trPr>
          <w:cantSplit/>
          <w:trHeight w:val="214"/>
        </w:trPr>
        <w:tc>
          <w:tcPr>
            <w:tcW w:w="568" w:type="dxa"/>
            <w:vAlign w:val="center"/>
          </w:tcPr>
          <w:p w:rsidR="00641ADB" w:rsidRPr="00D570FB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835" w:type="dxa"/>
            <w:gridSpan w:val="3"/>
          </w:tcPr>
          <w:p w:rsidR="00641AD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641AD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641ADB" w:rsidRPr="002529A2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</w:tcPr>
          <w:p w:rsidR="00641AD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641ADB" w:rsidRPr="00D570F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Аджилите,</w:t>
            </w:r>
          </w:p>
          <w:p w:rsidR="00641ADB" w:rsidRPr="00D570F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Джайпинг,</w:t>
            </w:r>
          </w:p>
          <w:p w:rsidR="00641AD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Двоеборье</w:t>
            </w:r>
          </w:p>
          <w:p w:rsidR="00641ADB" w:rsidRPr="00D570F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0" w:type="dxa"/>
            <w:gridSpan w:val="3"/>
            <w:vAlign w:val="center"/>
          </w:tcPr>
          <w:p w:rsidR="00641ADB" w:rsidRPr="00107A3A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D570FB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D570FB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</w:tcPr>
          <w:p w:rsidR="00641AD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641ADB" w:rsidRPr="00D570F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641AD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  <w:p w:rsidR="00641ADB" w:rsidRPr="00D570F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641ADB" w:rsidRPr="00D570FB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641ADB" w:rsidRPr="00543498" w:rsidTr="00F7605B">
        <w:trPr>
          <w:cantSplit/>
          <w:trHeight w:val="214"/>
        </w:trPr>
        <w:tc>
          <w:tcPr>
            <w:tcW w:w="568" w:type="dxa"/>
            <w:vAlign w:val="center"/>
          </w:tcPr>
          <w:p w:rsidR="00641ADB" w:rsidRPr="00D570FB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835" w:type="dxa"/>
            <w:gridSpan w:val="3"/>
          </w:tcPr>
          <w:p w:rsidR="00641AD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641AD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Кубок России</w:t>
            </w:r>
          </w:p>
          <w:p w:rsidR="00641ADB" w:rsidRPr="002529A2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</w:tcPr>
          <w:p w:rsidR="00641AD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641ADB" w:rsidRPr="00D570F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107A3A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D570FB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D570FB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</w:tcPr>
          <w:p w:rsidR="00641AD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641ADB" w:rsidRPr="00D570F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07.2024</w:t>
            </w:r>
          </w:p>
          <w:p w:rsidR="00641AD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  <w:p w:rsidR="00641ADB" w:rsidRPr="00D570FB" w:rsidRDefault="00641ADB" w:rsidP="00F760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641ADB" w:rsidRPr="00D570FB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641ADB" w:rsidRPr="00543498" w:rsidTr="00B14A51">
        <w:trPr>
          <w:cantSplit/>
          <w:trHeight w:val="214"/>
        </w:trPr>
        <w:tc>
          <w:tcPr>
            <w:tcW w:w="15168" w:type="dxa"/>
            <w:gridSpan w:val="14"/>
            <w:vAlign w:val="center"/>
          </w:tcPr>
          <w:p w:rsidR="00641ADB" w:rsidRPr="00B14A51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Лапта</w:t>
            </w:r>
          </w:p>
        </w:tc>
      </w:tr>
      <w:tr w:rsidR="00641ADB" w:rsidRPr="00543498" w:rsidTr="00B14A51">
        <w:trPr>
          <w:cantSplit/>
          <w:trHeight w:val="233"/>
        </w:trPr>
        <w:tc>
          <w:tcPr>
            <w:tcW w:w="568" w:type="dxa"/>
            <w:vAlign w:val="center"/>
          </w:tcPr>
          <w:p w:rsidR="00641ADB" w:rsidRPr="001B6426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B14A51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641ADB" w:rsidRPr="001B6426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B14A51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1B6426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1B6426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641ADB" w:rsidRPr="001B6426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641ADB" w:rsidRPr="00B14A51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641ADB" w:rsidRPr="001B6426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641ADB" w:rsidRPr="00543498" w:rsidTr="001B6426">
        <w:trPr>
          <w:cantSplit/>
          <w:trHeight w:val="234"/>
        </w:trPr>
        <w:tc>
          <w:tcPr>
            <w:tcW w:w="568" w:type="dxa"/>
            <w:vAlign w:val="center"/>
          </w:tcPr>
          <w:p w:rsidR="00641ADB" w:rsidRPr="001B6426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5001</w:t>
            </w:r>
          </w:p>
        </w:tc>
        <w:tc>
          <w:tcPr>
            <w:tcW w:w="2835" w:type="dxa"/>
            <w:gridSpan w:val="3"/>
            <w:vAlign w:val="center"/>
          </w:tcPr>
          <w:p w:rsidR="00641ADB" w:rsidRPr="00B14A51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701" w:type="dxa"/>
            <w:vAlign w:val="center"/>
          </w:tcPr>
          <w:p w:rsidR="00641ADB" w:rsidRPr="001B6426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480" w:type="dxa"/>
            <w:gridSpan w:val="3"/>
            <w:vAlign w:val="center"/>
          </w:tcPr>
          <w:p w:rsidR="00641ADB" w:rsidRPr="00B14A51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641ADB" w:rsidRPr="00B14A51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641ADB" w:rsidRPr="001B6426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641ADB" w:rsidRPr="001B6426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641ADB" w:rsidRPr="00B14A51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641ADB" w:rsidRPr="00B14A51" w:rsidRDefault="00641ADB" w:rsidP="00F7605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</w:tbl>
    <w:p w:rsidR="00877039" w:rsidRDefault="007D2DDC" w:rsidP="007D2DDC">
      <w:pPr>
        <w:tabs>
          <w:tab w:val="left" w:pos="8820"/>
        </w:tabs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877039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ADB" w:rsidRDefault="00641ADB" w:rsidP="0081046C">
      <w:pPr>
        <w:spacing w:after="0" w:line="240" w:lineRule="auto"/>
      </w:pPr>
      <w:r>
        <w:separator/>
      </w:r>
    </w:p>
  </w:endnote>
  <w:endnote w:type="continuationSeparator" w:id="0">
    <w:p w:rsidR="00641ADB" w:rsidRDefault="00641ADB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ADB" w:rsidRDefault="00641ADB" w:rsidP="0081046C">
      <w:pPr>
        <w:spacing w:after="0" w:line="240" w:lineRule="auto"/>
      </w:pPr>
      <w:r>
        <w:separator/>
      </w:r>
    </w:p>
  </w:footnote>
  <w:footnote w:type="continuationSeparator" w:id="0">
    <w:p w:rsidR="00641ADB" w:rsidRDefault="00641ADB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dirty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0681"/>
    <w:rsid w:val="00001562"/>
    <w:rsid w:val="00002101"/>
    <w:rsid w:val="00003880"/>
    <w:rsid w:val="00005751"/>
    <w:rsid w:val="00005EAC"/>
    <w:rsid w:val="00007DEB"/>
    <w:rsid w:val="0001016C"/>
    <w:rsid w:val="000120B5"/>
    <w:rsid w:val="00014A67"/>
    <w:rsid w:val="00020486"/>
    <w:rsid w:val="00021B1F"/>
    <w:rsid w:val="00021B8F"/>
    <w:rsid w:val="000231E8"/>
    <w:rsid w:val="0002345B"/>
    <w:rsid w:val="00025B0E"/>
    <w:rsid w:val="00026125"/>
    <w:rsid w:val="000267A2"/>
    <w:rsid w:val="00026A0C"/>
    <w:rsid w:val="00026D7C"/>
    <w:rsid w:val="00027EE6"/>
    <w:rsid w:val="00031E1A"/>
    <w:rsid w:val="00032852"/>
    <w:rsid w:val="0003496F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386B"/>
    <w:rsid w:val="00055D36"/>
    <w:rsid w:val="00056372"/>
    <w:rsid w:val="000575F9"/>
    <w:rsid w:val="000615EB"/>
    <w:rsid w:val="00062777"/>
    <w:rsid w:val="00062B35"/>
    <w:rsid w:val="00063454"/>
    <w:rsid w:val="00063987"/>
    <w:rsid w:val="0006417A"/>
    <w:rsid w:val="0006449D"/>
    <w:rsid w:val="00064E8D"/>
    <w:rsid w:val="00065B8C"/>
    <w:rsid w:val="000676F6"/>
    <w:rsid w:val="0007059D"/>
    <w:rsid w:val="000707AB"/>
    <w:rsid w:val="000710CE"/>
    <w:rsid w:val="000723F3"/>
    <w:rsid w:val="000724AF"/>
    <w:rsid w:val="00072AA3"/>
    <w:rsid w:val="00076903"/>
    <w:rsid w:val="000769B7"/>
    <w:rsid w:val="000775E0"/>
    <w:rsid w:val="00080636"/>
    <w:rsid w:val="000807A1"/>
    <w:rsid w:val="00080A64"/>
    <w:rsid w:val="000812A1"/>
    <w:rsid w:val="000832F4"/>
    <w:rsid w:val="00087240"/>
    <w:rsid w:val="00087261"/>
    <w:rsid w:val="000915D5"/>
    <w:rsid w:val="00092E6D"/>
    <w:rsid w:val="00093653"/>
    <w:rsid w:val="00093B7D"/>
    <w:rsid w:val="00094341"/>
    <w:rsid w:val="00094573"/>
    <w:rsid w:val="000952DB"/>
    <w:rsid w:val="000A00B3"/>
    <w:rsid w:val="000A0681"/>
    <w:rsid w:val="000A0760"/>
    <w:rsid w:val="000A08DA"/>
    <w:rsid w:val="000A1B6C"/>
    <w:rsid w:val="000A1F7D"/>
    <w:rsid w:val="000A1F96"/>
    <w:rsid w:val="000A2F3B"/>
    <w:rsid w:val="000A3707"/>
    <w:rsid w:val="000A3E40"/>
    <w:rsid w:val="000A4E4F"/>
    <w:rsid w:val="000A5CC9"/>
    <w:rsid w:val="000A60F1"/>
    <w:rsid w:val="000A661B"/>
    <w:rsid w:val="000A6942"/>
    <w:rsid w:val="000A70CA"/>
    <w:rsid w:val="000B4CA9"/>
    <w:rsid w:val="000B5804"/>
    <w:rsid w:val="000B5EF6"/>
    <w:rsid w:val="000B5FD9"/>
    <w:rsid w:val="000B6646"/>
    <w:rsid w:val="000B70D1"/>
    <w:rsid w:val="000B7233"/>
    <w:rsid w:val="000B7DCC"/>
    <w:rsid w:val="000C0860"/>
    <w:rsid w:val="000C109D"/>
    <w:rsid w:val="000C1266"/>
    <w:rsid w:val="000C1E07"/>
    <w:rsid w:val="000C342E"/>
    <w:rsid w:val="000C42A2"/>
    <w:rsid w:val="000C4C14"/>
    <w:rsid w:val="000C6825"/>
    <w:rsid w:val="000C7A00"/>
    <w:rsid w:val="000D0413"/>
    <w:rsid w:val="000D13D2"/>
    <w:rsid w:val="000D15FD"/>
    <w:rsid w:val="000D4323"/>
    <w:rsid w:val="000D4A46"/>
    <w:rsid w:val="000D4CAC"/>
    <w:rsid w:val="000D7B40"/>
    <w:rsid w:val="000D7BCC"/>
    <w:rsid w:val="000E12C5"/>
    <w:rsid w:val="000E2BD4"/>
    <w:rsid w:val="000E3388"/>
    <w:rsid w:val="000E3F40"/>
    <w:rsid w:val="000E4F13"/>
    <w:rsid w:val="000F016F"/>
    <w:rsid w:val="000F01AF"/>
    <w:rsid w:val="000F0EFD"/>
    <w:rsid w:val="000F13A5"/>
    <w:rsid w:val="000F36D4"/>
    <w:rsid w:val="000F4B2C"/>
    <w:rsid w:val="000F5306"/>
    <w:rsid w:val="000F5974"/>
    <w:rsid w:val="000F729E"/>
    <w:rsid w:val="00100D9E"/>
    <w:rsid w:val="0010138E"/>
    <w:rsid w:val="00102BF2"/>
    <w:rsid w:val="00104BE0"/>
    <w:rsid w:val="00105F6B"/>
    <w:rsid w:val="001074AF"/>
    <w:rsid w:val="00107A3A"/>
    <w:rsid w:val="00107ABA"/>
    <w:rsid w:val="001108AA"/>
    <w:rsid w:val="00110BEA"/>
    <w:rsid w:val="001115B1"/>
    <w:rsid w:val="00112C0D"/>
    <w:rsid w:val="00113130"/>
    <w:rsid w:val="0011385C"/>
    <w:rsid w:val="001138B6"/>
    <w:rsid w:val="001142AC"/>
    <w:rsid w:val="001144E8"/>
    <w:rsid w:val="00114954"/>
    <w:rsid w:val="001151B7"/>
    <w:rsid w:val="00117230"/>
    <w:rsid w:val="0011743C"/>
    <w:rsid w:val="00117F37"/>
    <w:rsid w:val="00120C8E"/>
    <w:rsid w:val="001212CD"/>
    <w:rsid w:val="001212DA"/>
    <w:rsid w:val="001240FE"/>
    <w:rsid w:val="00124585"/>
    <w:rsid w:val="0012468C"/>
    <w:rsid w:val="00125846"/>
    <w:rsid w:val="001262CD"/>
    <w:rsid w:val="001269B4"/>
    <w:rsid w:val="001270D1"/>
    <w:rsid w:val="00127416"/>
    <w:rsid w:val="00127421"/>
    <w:rsid w:val="00127767"/>
    <w:rsid w:val="001304C7"/>
    <w:rsid w:val="00130A98"/>
    <w:rsid w:val="00133674"/>
    <w:rsid w:val="00133846"/>
    <w:rsid w:val="00133B3B"/>
    <w:rsid w:val="001340A8"/>
    <w:rsid w:val="001345F2"/>
    <w:rsid w:val="001349C5"/>
    <w:rsid w:val="00135E7E"/>
    <w:rsid w:val="0013685E"/>
    <w:rsid w:val="00136E32"/>
    <w:rsid w:val="0014073A"/>
    <w:rsid w:val="001411CC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C62"/>
    <w:rsid w:val="00153F14"/>
    <w:rsid w:val="0015499F"/>
    <w:rsid w:val="00156231"/>
    <w:rsid w:val="00156A0B"/>
    <w:rsid w:val="0015746D"/>
    <w:rsid w:val="0015748F"/>
    <w:rsid w:val="0015757D"/>
    <w:rsid w:val="00157C6C"/>
    <w:rsid w:val="00157FA9"/>
    <w:rsid w:val="00160680"/>
    <w:rsid w:val="001606C3"/>
    <w:rsid w:val="00160D33"/>
    <w:rsid w:val="0016114E"/>
    <w:rsid w:val="00161633"/>
    <w:rsid w:val="00161AC9"/>
    <w:rsid w:val="0016369F"/>
    <w:rsid w:val="0016441F"/>
    <w:rsid w:val="00165B4B"/>
    <w:rsid w:val="00166F86"/>
    <w:rsid w:val="00167054"/>
    <w:rsid w:val="00167713"/>
    <w:rsid w:val="00167B6A"/>
    <w:rsid w:val="00171497"/>
    <w:rsid w:val="001716BC"/>
    <w:rsid w:val="00172AF1"/>
    <w:rsid w:val="00173722"/>
    <w:rsid w:val="00173B98"/>
    <w:rsid w:val="00173EC3"/>
    <w:rsid w:val="0017422F"/>
    <w:rsid w:val="0017525F"/>
    <w:rsid w:val="00175818"/>
    <w:rsid w:val="00175A21"/>
    <w:rsid w:val="00177A42"/>
    <w:rsid w:val="00177B6E"/>
    <w:rsid w:val="00181921"/>
    <w:rsid w:val="00182634"/>
    <w:rsid w:val="0018267D"/>
    <w:rsid w:val="00183572"/>
    <w:rsid w:val="00183580"/>
    <w:rsid w:val="00184406"/>
    <w:rsid w:val="001854BC"/>
    <w:rsid w:val="0018646D"/>
    <w:rsid w:val="001869F7"/>
    <w:rsid w:val="0018739E"/>
    <w:rsid w:val="0018778C"/>
    <w:rsid w:val="001915FD"/>
    <w:rsid w:val="001922F4"/>
    <w:rsid w:val="00194B61"/>
    <w:rsid w:val="00196CA2"/>
    <w:rsid w:val="00196DBF"/>
    <w:rsid w:val="001A0694"/>
    <w:rsid w:val="001A099B"/>
    <w:rsid w:val="001A1CF3"/>
    <w:rsid w:val="001A1E9D"/>
    <w:rsid w:val="001A40E3"/>
    <w:rsid w:val="001A55D6"/>
    <w:rsid w:val="001A711C"/>
    <w:rsid w:val="001B0617"/>
    <w:rsid w:val="001B0776"/>
    <w:rsid w:val="001B20D8"/>
    <w:rsid w:val="001B2C13"/>
    <w:rsid w:val="001B3535"/>
    <w:rsid w:val="001B414E"/>
    <w:rsid w:val="001B6131"/>
    <w:rsid w:val="001B6274"/>
    <w:rsid w:val="001B6421"/>
    <w:rsid w:val="001B6426"/>
    <w:rsid w:val="001B719C"/>
    <w:rsid w:val="001B77EB"/>
    <w:rsid w:val="001B7D5E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B19"/>
    <w:rsid w:val="001D2EC7"/>
    <w:rsid w:val="001D30C6"/>
    <w:rsid w:val="001D3419"/>
    <w:rsid w:val="001D6CFC"/>
    <w:rsid w:val="001E0650"/>
    <w:rsid w:val="001E0D28"/>
    <w:rsid w:val="001E0FAE"/>
    <w:rsid w:val="001E16DB"/>
    <w:rsid w:val="001E1C72"/>
    <w:rsid w:val="001E1E02"/>
    <w:rsid w:val="001E22FC"/>
    <w:rsid w:val="001E2698"/>
    <w:rsid w:val="001E43C3"/>
    <w:rsid w:val="001E55F9"/>
    <w:rsid w:val="001E638E"/>
    <w:rsid w:val="001E664E"/>
    <w:rsid w:val="001E686D"/>
    <w:rsid w:val="001E6A12"/>
    <w:rsid w:val="001E75DC"/>
    <w:rsid w:val="001E77B1"/>
    <w:rsid w:val="001E7E2C"/>
    <w:rsid w:val="001F0F67"/>
    <w:rsid w:val="001F2F64"/>
    <w:rsid w:val="001F3748"/>
    <w:rsid w:val="001F3DB8"/>
    <w:rsid w:val="001F4ED8"/>
    <w:rsid w:val="001F4F14"/>
    <w:rsid w:val="001F5082"/>
    <w:rsid w:val="001F63DC"/>
    <w:rsid w:val="001F7454"/>
    <w:rsid w:val="001F786B"/>
    <w:rsid w:val="001F7CC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06C5"/>
    <w:rsid w:val="00210D42"/>
    <w:rsid w:val="002122EB"/>
    <w:rsid w:val="0021230E"/>
    <w:rsid w:val="0021267E"/>
    <w:rsid w:val="00212EF0"/>
    <w:rsid w:val="00212F06"/>
    <w:rsid w:val="0021496C"/>
    <w:rsid w:val="00214CA5"/>
    <w:rsid w:val="00217F37"/>
    <w:rsid w:val="0022069E"/>
    <w:rsid w:val="0022151C"/>
    <w:rsid w:val="00221CAD"/>
    <w:rsid w:val="0022378F"/>
    <w:rsid w:val="00224AD2"/>
    <w:rsid w:val="002255F4"/>
    <w:rsid w:val="00227236"/>
    <w:rsid w:val="002305F5"/>
    <w:rsid w:val="00230715"/>
    <w:rsid w:val="0023102C"/>
    <w:rsid w:val="0023118D"/>
    <w:rsid w:val="002311AD"/>
    <w:rsid w:val="002337FE"/>
    <w:rsid w:val="00234E8F"/>
    <w:rsid w:val="00235D15"/>
    <w:rsid w:val="00236FEC"/>
    <w:rsid w:val="00237ACC"/>
    <w:rsid w:val="002406FF"/>
    <w:rsid w:val="00241B69"/>
    <w:rsid w:val="002435E0"/>
    <w:rsid w:val="00243F55"/>
    <w:rsid w:val="00245716"/>
    <w:rsid w:val="00245A03"/>
    <w:rsid w:val="0024737A"/>
    <w:rsid w:val="00247FF6"/>
    <w:rsid w:val="002517C2"/>
    <w:rsid w:val="002529A2"/>
    <w:rsid w:val="0025340F"/>
    <w:rsid w:val="00254C5B"/>
    <w:rsid w:val="00255BA2"/>
    <w:rsid w:val="00256A1A"/>
    <w:rsid w:val="00256EBA"/>
    <w:rsid w:val="00260EFA"/>
    <w:rsid w:val="002627BE"/>
    <w:rsid w:val="002628C6"/>
    <w:rsid w:val="002643A6"/>
    <w:rsid w:val="002649F0"/>
    <w:rsid w:val="00264F5B"/>
    <w:rsid w:val="0026544A"/>
    <w:rsid w:val="0026656B"/>
    <w:rsid w:val="00267250"/>
    <w:rsid w:val="002700AB"/>
    <w:rsid w:val="0027104A"/>
    <w:rsid w:val="0027165A"/>
    <w:rsid w:val="00271E6F"/>
    <w:rsid w:val="002720C3"/>
    <w:rsid w:val="0027223E"/>
    <w:rsid w:val="002726F6"/>
    <w:rsid w:val="00273762"/>
    <w:rsid w:val="002740C7"/>
    <w:rsid w:val="00274B47"/>
    <w:rsid w:val="00274BB5"/>
    <w:rsid w:val="00274FE5"/>
    <w:rsid w:val="00276A10"/>
    <w:rsid w:val="00276D6E"/>
    <w:rsid w:val="00277F53"/>
    <w:rsid w:val="002801A8"/>
    <w:rsid w:val="00281541"/>
    <w:rsid w:val="0028185D"/>
    <w:rsid w:val="002828AF"/>
    <w:rsid w:val="002829B1"/>
    <w:rsid w:val="00282A9B"/>
    <w:rsid w:val="00282EC3"/>
    <w:rsid w:val="00283DAA"/>
    <w:rsid w:val="002841F3"/>
    <w:rsid w:val="00285672"/>
    <w:rsid w:val="00287696"/>
    <w:rsid w:val="002916AA"/>
    <w:rsid w:val="00292875"/>
    <w:rsid w:val="002934DE"/>
    <w:rsid w:val="00294B60"/>
    <w:rsid w:val="00295297"/>
    <w:rsid w:val="00295D5F"/>
    <w:rsid w:val="00295E47"/>
    <w:rsid w:val="002A0CB5"/>
    <w:rsid w:val="002A1172"/>
    <w:rsid w:val="002A3BDB"/>
    <w:rsid w:val="002A3FFB"/>
    <w:rsid w:val="002A6797"/>
    <w:rsid w:val="002A6A91"/>
    <w:rsid w:val="002A6B6F"/>
    <w:rsid w:val="002A71C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6FB5"/>
    <w:rsid w:val="002B71A4"/>
    <w:rsid w:val="002C0B79"/>
    <w:rsid w:val="002C0CF7"/>
    <w:rsid w:val="002C2AD5"/>
    <w:rsid w:val="002C56C2"/>
    <w:rsid w:val="002C62D5"/>
    <w:rsid w:val="002D0007"/>
    <w:rsid w:val="002D0324"/>
    <w:rsid w:val="002D2350"/>
    <w:rsid w:val="002D2408"/>
    <w:rsid w:val="002D2FD2"/>
    <w:rsid w:val="002D31FD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12B0"/>
    <w:rsid w:val="002F23BF"/>
    <w:rsid w:val="002F2B81"/>
    <w:rsid w:val="002F3563"/>
    <w:rsid w:val="002F3A90"/>
    <w:rsid w:val="002F535F"/>
    <w:rsid w:val="002F5974"/>
    <w:rsid w:val="002F5E9B"/>
    <w:rsid w:val="002F61DF"/>
    <w:rsid w:val="002F651B"/>
    <w:rsid w:val="002F65C0"/>
    <w:rsid w:val="002F6749"/>
    <w:rsid w:val="002F6A98"/>
    <w:rsid w:val="002F710F"/>
    <w:rsid w:val="003007BC"/>
    <w:rsid w:val="00303FB5"/>
    <w:rsid w:val="003058D1"/>
    <w:rsid w:val="003059AA"/>
    <w:rsid w:val="003060A5"/>
    <w:rsid w:val="00307578"/>
    <w:rsid w:val="00307904"/>
    <w:rsid w:val="003103B0"/>
    <w:rsid w:val="00310722"/>
    <w:rsid w:val="0031116D"/>
    <w:rsid w:val="00312629"/>
    <w:rsid w:val="003137AE"/>
    <w:rsid w:val="00313C72"/>
    <w:rsid w:val="00313D2F"/>
    <w:rsid w:val="0031496E"/>
    <w:rsid w:val="00315790"/>
    <w:rsid w:val="003158E5"/>
    <w:rsid w:val="00316702"/>
    <w:rsid w:val="00316F43"/>
    <w:rsid w:val="003174E0"/>
    <w:rsid w:val="003177DC"/>
    <w:rsid w:val="00321568"/>
    <w:rsid w:val="00322368"/>
    <w:rsid w:val="003227DB"/>
    <w:rsid w:val="00323127"/>
    <w:rsid w:val="00323C8F"/>
    <w:rsid w:val="003240AD"/>
    <w:rsid w:val="00324881"/>
    <w:rsid w:val="00324901"/>
    <w:rsid w:val="00324DAE"/>
    <w:rsid w:val="003252E4"/>
    <w:rsid w:val="00325B21"/>
    <w:rsid w:val="00325BE3"/>
    <w:rsid w:val="00325E68"/>
    <w:rsid w:val="003272C3"/>
    <w:rsid w:val="003275CC"/>
    <w:rsid w:val="00333795"/>
    <w:rsid w:val="00333975"/>
    <w:rsid w:val="003343CD"/>
    <w:rsid w:val="003346CE"/>
    <w:rsid w:val="00335061"/>
    <w:rsid w:val="0033529A"/>
    <w:rsid w:val="0033560C"/>
    <w:rsid w:val="00336157"/>
    <w:rsid w:val="003364D8"/>
    <w:rsid w:val="003365FC"/>
    <w:rsid w:val="00337E05"/>
    <w:rsid w:val="00343422"/>
    <w:rsid w:val="00344424"/>
    <w:rsid w:val="00344E9D"/>
    <w:rsid w:val="00345C3B"/>
    <w:rsid w:val="0034725A"/>
    <w:rsid w:val="003502FD"/>
    <w:rsid w:val="003503D5"/>
    <w:rsid w:val="00350660"/>
    <w:rsid w:val="00352806"/>
    <w:rsid w:val="00357E84"/>
    <w:rsid w:val="003607F2"/>
    <w:rsid w:val="003609F3"/>
    <w:rsid w:val="003612AB"/>
    <w:rsid w:val="003619AA"/>
    <w:rsid w:val="00363FEB"/>
    <w:rsid w:val="00364A00"/>
    <w:rsid w:val="003666E8"/>
    <w:rsid w:val="00367AAE"/>
    <w:rsid w:val="00371A36"/>
    <w:rsid w:val="00371C99"/>
    <w:rsid w:val="00373611"/>
    <w:rsid w:val="003738AF"/>
    <w:rsid w:val="00374143"/>
    <w:rsid w:val="00374A3B"/>
    <w:rsid w:val="003758B2"/>
    <w:rsid w:val="00376D48"/>
    <w:rsid w:val="00376E99"/>
    <w:rsid w:val="00377267"/>
    <w:rsid w:val="00380044"/>
    <w:rsid w:val="00380162"/>
    <w:rsid w:val="00383080"/>
    <w:rsid w:val="003830B1"/>
    <w:rsid w:val="003832C5"/>
    <w:rsid w:val="00383B64"/>
    <w:rsid w:val="00383E09"/>
    <w:rsid w:val="00384757"/>
    <w:rsid w:val="00384999"/>
    <w:rsid w:val="00385FE0"/>
    <w:rsid w:val="0039041F"/>
    <w:rsid w:val="003937D8"/>
    <w:rsid w:val="00394301"/>
    <w:rsid w:val="00395DF9"/>
    <w:rsid w:val="003969F7"/>
    <w:rsid w:val="003976D8"/>
    <w:rsid w:val="0039797B"/>
    <w:rsid w:val="00397F4A"/>
    <w:rsid w:val="003A0582"/>
    <w:rsid w:val="003A663A"/>
    <w:rsid w:val="003A7130"/>
    <w:rsid w:val="003A7C76"/>
    <w:rsid w:val="003B0905"/>
    <w:rsid w:val="003B09FF"/>
    <w:rsid w:val="003B1E22"/>
    <w:rsid w:val="003B2648"/>
    <w:rsid w:val="003B272D"/>
    <w:rsid w:val="003B3A8B"/>
    <w:rsid w:val="003B4AB4"/>
    <w:rsid w:val="003B56E5"/>
    <w:rsid w:val="003B6B27"/>
    <w:rsid w:val="003B7AF1"/>
    <w:rsid w:val="003B7B3B"/>
    <w:rsid w:val="003C0234"/>
    <w:rsid w:val="003C0907"/>
    <w:rsid w:val="003C1E2D"/>
    <w:rsid w:val="003C54C6"/>
    <w:rsid w:val="003D1D12"/>
    <w:rsid w:val="003D1E66"/>
    <w:rsid w:val="003D20C3"/>
    <w:rsid w:val="003D2DC4"/>
    <w:rsid w:val="003D2EE1"/>
    <w:rsid w:val="003D3C89"/>
    <w:rsid w:val="003D4EE1"/>
    <w:rsid w:val="003D5CDA"/>
    <w:rsid w:val="003D6C7A"/>
    <w:rsid w:val="003D6EEB"/>
    <w:rsid w:val="003D75B7"/>
    <w:rsid w:val="003D7913"/>
    <w:rsid w:val="003E03B3"/>
    <w:rsid w:val="003E1F46"/>
    <w:rsid w:val="003E3614"/>
    <w:rsid w:val="003E4382"/>
    <w:rsid w:val="003F0368"/>
    <w:rsid w:val="003F0B59"/>
    <w:rsid w:val="003F22F6"/>
    <w:rsid w:val="003F2967"/>
    <w:rsid w:val="003F3235"/>
    <w:rsid w:val="003F3A90"/>
    <w:rsid w:val="003F445D"/>
    <w:rsid w:val="003F5B51"/>
    <w:rsid w:val="00401B84"/>
    <w:rsid w:val="00403E64"/>
    <w:rsid w:val="00404A65"/>
    <w:rsid w:val="00407BF5"/>
    <w:rsid w:val="00407D6D"/>
    <w:rsid w:val="00411306"/>
    <w:rsid w:val="00416392"/>
    <w:rsid w:val="0042160D"/>
    <w:rsid w:val="004216E9"/>
    <w:rsid w:val="00423D4A"/>
    <w:rsid w:val="00423E4E"/>
    <w:rsid w:val="0042419E"/>
    <w:rsid w:val="0042470B"/>
    <w:rsid w:val="0042569E"/>
    <w:rsid w:val="00425F00"/>
    <w:rsid w:val="00425FC9"/>
    <w:rsid w:val="0042601E"/>
    <w:rsid w:val="004260F4"/>
    <w:rsid w:val="00426CFB"/>
    <w:rsid w:val="004270D2"/>
    <w:rsid w:val="0042735B"/>
    <w:rsid w:val="00427FDE"/>
    <w:rsid w:val="00431C27"/>
    <w:rsid w:val="004320E7"/>
    <w:rsid w:val="00433A2F"/>
    <w:rsid w:val="00434721"/>
    <w:rsid w:val="004347A3"/>
    <w:rsid w:val="00434853"/>
    <w:rsid w:val="00434F78"/>
    <w:rsid w:val="00435153"/>
    <w:rsid w:val="0043537E"/>
    <w:rsid w:val="00435AF0"/>
    <w:rsid w:val="00436173"/>
    <w:rsid w:val="00436631"/>
    <w:rsid w:val="00437B9E"/>
    <w:rsid w:val="00440042"/>
    <w:rsid w:val="004405F8"/>
    <w:rsid w:val="004407CB"/>
    <w:rsid w:val="00441922"/>
    <w:rsid w:val="00442424"/>
    <w:rsid w:val="00442E37"/>
    <w:rsid w:val="004435DD"/>
    <w:rsid w:val="004437E3"/>
    <w:rsid w:val="00444B41"/>
    <w:rsid w:val="0044519A"/>
    <w:rsid w:val="00446049"/>
    <w:rsid w:val="00450463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5C12"/>
    <w:rsid w:val="00466111"/>
    <w:rsid w:val="00470E94"/>
    <w:rsid w:val="004734EB"/>
    <w:rsid w:val="0047605E"/>
    <w:rsid w:val="0048026F"/>
    <w:rsid w:val="00480E6B"/>
    <w:rsid w:val="00481363"/>
    <w:rsid w:val="004832F5"/>
    <w:rsid w:val="0048338B"/>
    <w:rsid w:val="00483490"/>
    <w:rsid w:val="00484567"/>
    <w:rsid w:val="00485E97"/>
    <w:rsid w:val="00485F5B"/>
    <w:rsid w:val="00490A20"/>
    <w:rsid w:val="00491ECD"/>
    <w:rsid w:val="004921DB"/>
    <w:rsid w:val="004923CF"/>
    <w:rsid w:val="00492F27"/>
    <w:rsid w:val="0049356A"/>
    <w:rsid w:val="004939C5"/>
    <w:rsid w:val="00493E39"/>
    <w:rsid w:val="00494A8A"/>
    <w:rsid w:val="004973DB"/>
    <w:rsid w:val="004A05C1"/>
    <w:rsid w:val="004A0A93"/>
    <w:rsid w:val="004A1028"/>
    <w:rsid w:val="004A1476"/>
    <w:rsid w:val="004A1FC3"/>
    <w:rsid w:val="004A7A9E"/>
    <w:rsid w:val="004A7E76"/>
    <w:rsid w:val="004A7E91"/>
    <w:rsid w:val="004B0F23"/>
    <w:rsid w:val="004B261D"/>
    <w:rsid w:val="004B2824"/>
    <w:rsid w:val="004B2B0F"/>
    <w:rsid w:val="004B38FD"/>
    <w:rsid w:val="004B53F6"/>
    <w:rsid w:val="004B5680"/>
    <w:rsid w:val="004B5A4C"/>
    <w:rsid w:val="004B5D7E"/>
    <w:rsid w:val="004C36FB"/>
    <w:rsid w:val="004C4F48"/>
    <w:rsid w:val="004C72A3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272D"/>
    <w:rsid w:val="004D3005"/>
    <w:rsid w:val="004D3928"/>
    <w:rsid w:val="004D4DE5"/>
    <w:rsid w:val="004D57EE"/>
    <w:rsid w:val="004D57FF"/>
    <w:rsid w:val="004D6729"/>
    <w:rsid w:val="004D769C"/>
    <w:rsid w:val="004D7705"/>
    <w:rsid w:val="004E14D1"/>
    <w:rsid w:val="004E227A"/>
    <w:rsid w:val="004E336D"/>
    <w:rsid w:val="004E38FF"/>
    <w:rsid w:val="004E3DF3"/>
    <w:rsid w:val="004E41E9"/>
    <w:rsid w:val="004E47E3"/>
    <w:rsid w:val="004E5346"/>
    <w:rsid w:val="004E53BA"/>
    <w:rsid w:val="004E5819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5D2C"/>
    <w:rsid w:val="004F644D"/>
    <w:rsid w:val="004F7D66"/>
    <w:rsid w:val="00500780"/>
    <w:rsid w:val="005007E1"/>
    <w:rsid w:val="0050247E"/>
    <w:rsid w:val="0050477A"/>
    <w:rsid w:val="005059CE"/>
    <w:rsid w:val="005060B0"/>
    <w:rsid w:val="00507030"/>
    <w:rsid w:val="00507671"/>
    <w:rsid w:val="00507B6C"/>
    <w:rsid w:val="00507CBE"/>
    <w:rsid w:val="005104EE"/>
    <w:rsid w:val="005106DE"/>
    <w:rsid w:val="00510F21"/>
    <w:rsid w:val="00513049"/>
    <w:rsid w:val="00516960"/>
    <w:rsid w:val="0051706D"/>
    <w:rsid w:val="005200BB"/>
    <w:rsid w:val="00520E6E"/>
    <w:rsid w:val="005214DD"/>
    <w:rsid w:val="00522BD7"/>
    <w:rsid w:val="00523645"/>
    <w:rsid w:val="00524EE0"/>
    <w:rsid w:val="005252AA"/>
    <w:rsid w:val="00525570"/>
    <w:rsid w:val="005255DC"/>
    <w:rsid w:val="00526A86"/>
    <w:rsid w:val="00527F11"/>
    <w:rsid w:val="00530367"/>
    <w:rsid w:val="005314C5"/>
    <w:rsid w:val="00531B87"/>
    <w:rsid w:val="00534EB4"/>
    <w:rsid w:val="00535663"/>
    <w:rsid w:val="00535D19"/>
    <w:rsid w:val="00535F9E"/>
    <w:rsid w:val="0053678E"/>
    <w:rsid w:val="00536EE4"/>
    <w:rsid w:val="00536F42"/>
    <w:rsid w:val="0053750A"/>
    <w:rsid w:val="00537CF3"/>
    <w:rsid w:val="00537EE5"/>
    <w:rsid w:val="0054058C"/>
    <w:rsid w:val="00541912"/>
    <w:rsid w:val="005421F3"/>
    <w:rsid w:val="00543498"/>
    <w:rsid w:val="00543CD2"/>
    <w:rsid w:val="00544B3F"/>
    <w:rsid w:val="00544B87"/>
    <w:rsid w:val="00545512"/>
    <w:rsid w:val="005501C4"/>
    <w:rsid w:val="005503AC"/>
    <w:rsid w:val="005507CA"/>
    <w:rsid w:val="00554A1E"/>
    <w:rsid w:val="00554E9C"/>
    <w:rsid w:val="005572BE"/>
    <w:rsid w:val="00557CBD"/>
    <w:rsid w:val="00560003"/>
    <w:rsid w:val="00561E2A"/>
    <w:rsid w:val="0056429C"/>
    <w:rsid w:val="005645F9"/>
    <w:rsid w:val="00566AE4"/>
    <w:rsid w:val="00567201"/>
    <w:rsid w:val="0056786C"/>
    <w:rsid w:val="00567881"/>
    <w:rsid w:val="00567962"/>
    <w:rsid w:val="00567E39"/>
    <w:rsid w:val="005709E8"/>
    <w:rsid w:val="0057220B"/>
    <w:rsid w:val="00573193"/>
    <w:rsid w:val="0057345D"/>
    <w:rsid w:val="0057397D"/>
    <w:rsid w:val="005739C9"/>
    <w:rsid w:val="00573C15"/>
    <w:rsid w:val="00575095"/>
    <w:rsid w:val="00575133"/>
    <w:rsid w:val="00575F51"/>
    <w:rsid w:val="00576801"/>
    <w:rsid w:val="00577B94"/>
    <w:rsid w:val="005806AE"/>
    <w:rsid w:val="00580FCD"/>
    <w:rsid w:val="00581275"/>
    <w:rsid w:val="00581ABE"/>
    <w:rsid w:val="005825AD"/>
    <w:rsid w:val="00582D03"/>
    <w:rsid w:val="00582FC7"/>
    <w:rsid w:val="00584A4C"/>
    <w:rsid w:val="00585110"/>
    <w:rsid w:val="0058578D"/>
    <w:rsid w:val="0058588D"/>
    <w:rsid w:val="005906EC"/>
    <w:rsid w:val="00590935"/>
    <w:rsid w:val="00592121"/>
    <w:rsid w:val="005945DD"/>
    <w:rsid w:val="0059689F"/>
    <w:rsid w:val="005969C5"/>
    <w:rsid w:val="005969EE"/>
    <w:rsid w:val="00597657"/>
    <w:rsid w:val="005A06F2"/>
    <w:rsid w:val="005A1406"/>
    <w:rsid w:val="005A4EFD"/>
    <w:rsid w:val="005A5C19"/>
    <w:rsid w:val="005A609A"/>
    <w:rsid w:val="005A69B9"/>
    <w:rsid w:val="005A6D8A"/>
    <w:rsid w:val="005A74FF"/>
    <w:rsid w:val="005A7EDD"/>
    <w:rsid w:val="005B2B2C"/>
    <w:rsid w:val="005B3B9F"/>
    <w:rsid w:val="005B3F99"/>
    <w:rsid w:val="005B6320"/>
    <w:rsid w:val="005C02E0"/>
    <w:rsid w:val="005C0F23"/>
    <w:rsid w:val="005C1553"/>
    <w:rsid w:val="005C2CE7"/>
    <w:rsid w:val="005C3936"/>
    <w:rsid w:val="005C4E7B"/>
    <w:rsid w:val="005C6CB9"/>
    <w:rsid w:val="005D0CA1"/>
    <w:rsid w:val="005D195C"/>
    <w:rsid w:val="005D2BC8"/>
    <w:rsid w:val="005D3105"/>
    <w:rsid w:val="005D3BFC"/>
    <w:rsid w:val="005D4798"/>
    <w:rsid w:val="005D4A8C"/>
    <w:rsid w:val="005D5160"/>
    <w:rsid w:val="005D570E"/>
    <w:rsid w:val="005D677E"/>
    <w:rsid w:val="005D760D"/>
    <w:rsid w:val="005E22B5"/>
    <w:rsid w:val="005E2845"/>
    <w:rsid w:val="005E2FEB"/>
    <w:rsid w:val="005E3783"/>
    <w:rsid w:val="005E37F9"/>
    <w:rsid w:val="005E438F"/>
    <w:rsid w:val="005E52EE"/>
    <w:rsid w:val="005E5D43"/>
    <w:rsid w:val="005E7055"/>
    <w:rsid w:val="005E7A66"/>
    <w:rsid w:val="005F0F78"/>
    <w:rsid w:val="005F24CF"/>
    <w:rsid w:val="005F65AC"/>
    <w:rsid w:val="005F6F05"/>
    <w:rsid w:val="005F7366"/>
    <w:rsid w:val="005F7994"/>
    <w:rsid w:val="005F7F4F"/>
    <w:rsid w:val="00600C20"/>
    <w:rsid w:val="00601245"/>
    <w:rsid w:val="006013DD"/>
    <w:rsid w:val="00601645"/>
    <w:rsid w:val="00601CC2"/>
    <w:rsid w:val="00601CEB"/>
    <w:rsid w:val="00601F96"/>
    <w:rsid w:val="006030B8"/>
    <w:rsid w:val="006056FB"/>
    <w:rsid w:val="00605ACF"/>
    <w:rsid w:val="00606352"/>
    <w:rsid w:val="00606E8B"/>
    <w:rsid w:val="006073DD"/>
    <w:rsid w:val="006115F7"/>
    <w:rsid w:val="00612C71"/>
    <w:rsid w:val="00613586"/>
    <w:rsid w:val="00614CAA"/>
    <w:rsid w:val="0061741D"/>
    <w:rsid w:val="00617712"/>
    <w:rsid w:val="006207BF"/>
    <w:rsid w:val="00620AA4"/>
    <w:rsid w:val="00620CE9"/>
    <w:rsid w:val="00620D69"/>
    <w:rsid w:val="0062151B"/>
    <w:rsid w:val="006228F5"/>
    <w:rsid w:val="006231C0"/>
    <w:rsid w:val="0062408A"/>
    <w:rsid w:val="006250AE"/>
    <w:rsid w:val="0062677D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1ADB"/>
    <w:rsid w:val="00642452"/>
    <w:rsid w:val="006433EA"/>
    <w:rsid w:val="00643406"/>
    <w:rsid w:val="00643B8D"/>
    <w:rsid w:val="006442A7"/>
    <w:rsid w:val="00645F3E"/>
    <w:rsid w:val="00645F63"/>
    <w:rsid w:val="006500CC"/>
    <w:rsid w:val="00650E0D"/>
    <w:rsid w:val="0065140C"/>
    <w:rsid w:val="006520AC"/>
    <w:rsid w:val="006521B3"/>
    <w:rsid w:val="0065290F"/>
    <w:rsid w:val="00652C57"/>
    <w:rsid w:val="0065312B"/>
    <w:rsid w:val="00653EDE"/>
    <w:rsid w:val="00657D5E"/>
    <w:rsid w:val="006604B3"/>
    <w:rsid w:val="00661B99"/>
    <w:rsid w:val="00662259"/>
    <w:rsid w:val="00662EF6"/>
    <w:rsid w:val="006721E1"/>
    <w:rsid w:val="006727DF"/>
    <w:rsid w:val="006733A8"/>
    <w:rsid w:val="0067354B"/>
    <w:rsid w:val="006757B4"/>
    <w:rsid w:val="00675A7A"/>
    <w:rsid w:val="00676795"/>
    <w:rsid w:val="006820A6"/>
    <w:rsid w:val="00682BFB"/>
    <w:rsid w:val="006831A5"/>
    <w:rsid w:val="00683BC6"/>
    <w:rsid w:val="00685AA1"/>
    <w:rsid w:val="0068699B"/>
    <w:rsid w:val="0068723A"/>
    <w:rsid w:val="00690669"/>
    <w:rsid w:val="0069068D"/>
    <w:rsid w:val="00691B84"/>
    <w:rsid w:val="00692925"/>
    <w:rsid w:val="00692B37"/>
    <w:rsid w:val="00692C00"/>
    <w:rsid w:val="00692CDF"/>
    <w:rsid w:val="00693943"/>
    <w:rsid w:val="00696129"/>
    <w:rsid w:val="00697C39"/>
    <w:rsid w:val="006A14A9"/>
    <w:rsid w:val="006A440C"/>
    <w:rsid w:val="006A4A39"/>
    <w:rsid w:val="006A4D20"/>
    <w:rsid w:val="006A525F"/>
    <w:rsid w:val="006A7569"/>
    <w:rsid w:val="006A7BB7"/>
    <w:rsid w:val="006B1228"/>
    <w:rsid w:val="006B17EF"/>
    <w:rsid w:val="006B1CBB"/>
    <w:rsid w:val="006B1E93"/>
    <w:rsid w:val="006B3014"/>
    <w:rsid w:val="006B52B4"/>
    <w:rsid w:val="006B7601"/>
    <w:rsid w:val="006B7E5A"/>
    <w:rsid w:val="006C1B5A"/>
    <w:rsid w:val="006C1DAE"/>
    <w:rsid w:val="006C2BD5"/>
    <w:rsid w:val="006C3C73"/>
    <w:rsid w:val="006C6CF2"/>
    <w:rsid w:val="006C7199"/>
    <w:rsid w:val="006C739D"/>
    <w:rsid w:val="006D01DB"/>
    <w:rsid w:val="006D02F2"/>
    <w:rsid w:val="006D0F66"/>
    <w:rsid w:val="006D17CD"/>
    <w:rsid w:val="006D2162"/>
    <w:rsid w:val="006D22DE"/>
    <w:rsid w:val="006D2426"/>
    <w:rsid w:val="006D44E4"/>
    <w:rsid w:val="006D4914"/>
    <w:rsid w:val="006D5BD6"/>
    <w:rsid w:val="006D5DD6"/>
    <w:rsid w:val="006D62BF"/>
    <w:rsid w:val="006D6EAB"/>
    <w:rsid w:val="006D7E79"/>
    <w:rsid w:val="006E02FD"/>
    <w:rsid w:val="006E2796"/>
    <w:rsid w:val="006E3114"/>
    <w:rsid w:val="006E3607"/>
    <w:rsid w:val="006E49B3"/>
    <w:rsid w:val="006E765E"/>
    <w:rsid w:val="006E7BA0"/>
    <w:rsid w:val="006F0453"/>
    <w:rsid w:val="006F1F57"/>
    <w:rsid w:val="006F32E4"/>
    <w:rsid w:val="006F3CF1"/>
    <w:rsid w:val="006F3F36"/>
    <w:rsid w:val="006F4576"/>
    <w:rsid w:val="006F4FC8"/>
    <w:rsid w:val="006F6A44"/>
    <w:rsid w:val="006F6CB2"/>
    <w:rsid w:val="006F6DDD"/>
    <w:rsid w:val="006F70C6"/>
    <w:rsid w:val="00700E95"/>
    <w:rsid w:val="00701055"/>
    <w:rsid w:val="00701204"/>
    <w:rsid w:val="00701747"/>
    <w:rsid w:val="0070261D"/>
    <w:rsid w:val="007027D2"/>
    <w:rsid w:val="00703382"/>
    <w:rsid w:val="00703418"/>
    <w:rsid w:val="0070428A"/>
    <w:rsid w:val="00704F43"/>
    <w:rsid w:val="00705484"/>
    <w:rsid w:val="0070563E"/>
    <w:rsid w:val="0070600E"/>
    <w:rsid w:val="00706D82"/>
    <w:rsid w:val="007070EB"/>
    <w:rsid w:val="0070796F"/>
    <w:rsid w:val="00707E1D"/>
    <w:rsid w:val="007113D5"/>
    <w:rsid w:val="00711A40"/>
    <w:rsid w:val="007122F5"/>
    <w:rsid w:val="00712C39"/>
    <w:rsid w:val="00713406"/>
    <w:rsid w:val="007135CA"/>
    <w:rsid w:val="007148E6"/>
    <w:rsid w:val="007151EB"/>
    <w:rsid w:val="0071583C"/>
    <w:rsid w:val="007160FE"/>
    <w:rsid w:val="0072172C"/>
    <w:rsid w:val="00722A61"/>
    <w:rsid w:val="00722F40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3F03"/>
    <w:rsid w:val="007340AC"/>
    <w:rsid w:val="00734124"/>
    <w:rsid w:val="00734D41"/>
    <w:rsid w:val="00734F8E"/>
    <w:rsid w:val="00735FD8"/>
    <w:rsid w:val="00735FE5"/>
    <w:rsid w:val="00736B13"/>
    <w:rsid w:val="00737028"/>
    <w:rsid w:val="0073786D"/>
    <w:rsid w:val="007409B3"/>
    <w:rsid w:val="00741056"/>
    <w:rsid w:val="007417BA"/>
    <w:rsid w:val="00741A2F"/>
    <w:rsid w:val="00742B3A"/>
    <w:rsid w:val="00744455"/>
    <w:rsid w:val="00744F4D"/>
    <w:rsid w:val="00746BD0"/>
    <w:rsid w:val="0075159A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6BBC"/>
    <w:rsid w:val="0076749C"/>
    <w:rsid w:val="00767849"/>
    <w:rsid w:val="0077025B"/>
    <w:rsid w:val="0077091E"/>
    <w:rsid w:val="00771B7F"/>
    <w:rsid w:val="007722B1"/>
    <w:rsid w:val="007722DC"/>
    <w:rsid w:val="007732AC"/>
    <w:rsid w:val="00775488"/>
    <w:rsid w:val="00776774"/>
    <w:rsid w:val="00776D07"/>
    <w:rsid w:val="00776F8D"/>
    <w:rsid w:val="00776FC8"/>
    <w:rsid w:val="00777CC2"/>
    <w:rsid w:val="00782376"/>
    <w:rsid w:val="00785093"/>
    <w:rsid w:val="00785148"/>
    <w:rsid w:val="00786448"/>
    <w:rsid w:val="00786453"/>
    <w:rsid w:val="00786785"/>
    <w:rsid w:val="00786A43"/>
    <w:rsid w:val="007870E7"/>
    <w:rsid w:val="00787537"/>
    <w:rsid w:val="0078779A"/>
    <w:rsid w:val="00791625"/>
    <w:rsid w:val="00793417"/>
    <w:rsid w:val="00793CD6"/>
    <w:rsid w:val="00794B65"/>
    <w:rsid w:val="007955E3"/>
    <w:rsid w:val="00796217"/>
    <w:rsid w:val="007969E6"/>
    <w:rsid w:val="00796F49"/>
    <w:rsid w:val="00797A7D"/>
    <w:rsid w:val="007A03B0"/>
    <w:rsid w:val="007A1BA8"/>
    <w:rsid w:val="007A2019"/>
    <w:rsid w:val="007A2D42"/>
    <w:rsid w:val="007A35B9"/>
    <w:rsid w:val="007A4EA8"/>
    <w:rsid w:val="007A686E"/>
    <w:rsid w:val="007A7329"/>
    <w:rsid w:val="007A79A4"/>
    <w:rsid w:val="007B0150"/>
    <w:rsid w:val="007B20F2"/>
    <w:rsid w:val="007B310A"/>
    <w:rsid w:val="007B68D4"/>
    <w:rsid w:val="007B7FB9"/>
    <w:rsid w:val="007C0714"/>
    <w:rsid w:val="007C0781"/>
    <w:rsid w:val="007C0A8B"/>
    <w:rsid w:val="007C0FFD"/>
    <w:rsid w:val="007C208F"/>
    <w:rsid w:val="007C27BD"/>
    <w:rsid w:val="007C2CBE"/>
    <w:rsid w:val="007C3046"/>
    <w:rsid w:val="007C3DA8"/>
    <w:rsid w:val="007C611D"/>
    <w:rsid w:val="007C6F67"/>
    <w:rsid w:val="007D0ACC"/>
    <w:rsid w:val="007D0F36"/>
    <w:rsid w:val="007D1224"/>
    <w:rsid w:val="007D21B0"/>
    <w:rsid w:val="007D250C"/>
    <w:rsid w:val="007D2744"/>
    <w:rsid w:val="007D2DDC"/>
    <w:rsid w:val="007D30B9"/>
    <w:rsid w:val="007D3627"/>
    <w:rsid w:val="007D43CE"/>
    <w:rsid w:val="007D53C8"/>
    <w:rsid w:val="007D55A1"/>
    <w:rsid w:val="007D57FC"/>
    <w:rsid w:val="007D7326"/>
    <w:rsid w:val="007D76FD"/>
    <w:rsid w:val="007D771A"/>
    <w:rsid w:val="007E0BE7"/>
    <w:rsid w:val="007E2AC5"/>
    <w:rsid w:val="007E3301"/>
    <w:rsid w:val="007E3855"/>
    <w:rsid w:val="007E4241"/>
    <w:rsid w:val="007E4628"/>
    <w:rsid w:val="007E4BDC"/>
    <w:rsid w:val="007E4EDE"/>
    <w:rsid w:val="007E52C9"/>
    <w:rsid w:val="007E5588"/>
    <w:rsid w:val="007E5F89"/>
    <w:rsid w:val="007E6C4E"/>
    <w:rsid w:val="007E6FFE"/>
    <w:rsid w:val="007E7C2A"/>
    <w:rsid w:val="007F09CE"/>
    <w:rsid w:val="007F21B9"/>
    <w:rsid w:val="007F22E7"/>
    <w:rsid w:val="007F2518"/>
    <w:rsid w:val="007F28EB"/>
    <w:rsid w:val="007F2A79"/>
    <w:rsid w:val="007F3630"/>
    <w:rsid w:val="007F3D6B"/>
    <w:rsid w:val="007F40D0"/>
    <w:rsid w:val="007F4334"/>
    <w:rsid w:val="007F58F9"/>
    <w:rsid w:val="007F5D64"/>
    <w:rsid w:val="007F651F"/>
    <w:rsid w:val="00800C73"/>
    <w:rsid w:val="00800E64"/>
    <w:rsid w:val="0080194C"/>
    <w:rsid w:val="00801E2B"/>
    <w:rsid w:val="0080256B"/>
    <w:rsid w:val="008025BA"/>
    <w:rsid w:val="00802676"/>
    <w:rsid w:val="008051FE"/>
    <w:rsid w:val="00805CED"/>
    <w:rsid w:val="008076AD"/>
    <w:rsid w:val="00807B1F"/>
    <w:rsid w:val="00807B20"/>
    <w:rsid w:val="008101C4"/>
    <w:rsid w:val="0081046C"/>
    <w:rsid w:val="0081656F"/>
    <w:rsid w:val="00817218"/>
    <w:rsid w:val="00820004"/>
    <w:rsid w:val="00820077"/>
    <w:rsid w:val="0082012D"/>
    <w:rsid w:val="00821CCC"/>
    <w:rsid w:val="00822812"/>
    <w:rsid w:val="00822DEC"/>
    <w:rsid w:val="00823A2E"/>
    <w:rsid w:val="008245F7"/>
    <w:rsid w:val="00825257"/>
    <w:rsid w:val="00825754"/>
    <w:rsid w:val="008264B1"/>
    <w:rsid w:val="00826623"/>
    <w:rsid w:val="00826ACB"/>
    <w:rsid w:val="008276E4"/>
    <w:rsid w:val="00830389"/>
    <w:rsid w:val="00830EA3"/>
    <w:rsid w:val="0083141C"/>
    <w:rsid w:val="00832008"/>
    <w:rsid w:val="00832E06"/>
    <w:rsid w:val="00837937"/>
    <w:rsid w:val="00837D25"/>
    <w:rsid w:val="00842DAE"/>
    <w:rsid w:val="00843250"/>
    <w:rsid w:val="00844D6E"/>
    <w:rsid w:val="00844EF0"/>
    <w:rsid w:val="0084507B"/>
    <w:rsid w:val="00845ABC"/>
    <w:rsid w:val="00845AFD"/>
    <w:rsid w:val="00846A63"/>
    <w:rsid w:val="00847796"/>
    <w:rsid w:val="00850049"/>
    <w:rsid w:val="008500F2"/>
    <w:rsid w:val="0085057A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50BD"/>
    <w:rsid w:val="00865725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76EE1"/>
    <w:rsid w:val="00877039"/>
    <w:rsid w:val="008801C5"/>
    <w:rsid w:val="00881A64"/>
    <w:rsid w:val="00881B81"/>
    <w:rsid w:val="00882F2E"/>
    <w:rsid w:val="00883363"/>
    <w:rsid w:val="00884B0F"/>
    <w:rsid w:val="00884EB2"/>
    <w:rsid w:val="00885305"/>
    <w:rsid w:val="00885444"/>
    <w:rsid w:val="00886A2F"/>
    <w:rsid w:val="008916BE"/>
    <w:rsid w:val="0089251D"/>
    <w:rsid w:val="008926FA"/>
    <w:rsid w:val="00892702"/>
    <w:rsid w:val="00893A42"/>
    <w:rsid w:val="00893BBE"/>
    <w:rsid w:val="008942F6"/>
    <w:rsid w:val="008946E2"/>
    <w:rsid w:val="00896B6C"/>
    <w:rsid w:val="00896F3B"/>
    <w:rsid w:val="008975DB"/>
    <w:rsid w:val="00897722"/>
    <w:rsid w:val="008A0F31"/>
    <w:rsid w:val="008A2731"/>
    <w:rsid w:val="008A2A57"/>
    <w:rsid w:val="008A386B"/>
    <w:rsid w:val="008A38EA"/>
    <w:rsid w:val="008A47BD"/>
    <w:rsid w:val="008A4D5B"/>
    <w:rsid w:val="008A5B20"/>
    <w:rsid w:val="008A7782"/>
    <w:rsid w:val="008A78A5"/>
    <w:rsid w:val="008B022E"/>
    <w:rsid w:val="008B0651"/>
    <w:rsid w:val="008B13D3"/>
    <w:rsid w:val="008B1D30"/>
    <w:rsid w:val="008B2F7A"/>
    <w:rsid w:val="008B4DEC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50C7"/>
    <w:rsid w:val="008C7999"/>
    <w:rsid w:val="008C7D48"/>
    <w:rsid w:val="008D084F"/>
    <w:rsid w:val="008D0BD6"/>
    <w:rsid w:val="008D1D09"/>
    <w:rsid w:val="008D38FE"/>
    <w:rsid w:val="008D46AC"/>
    <w:rsid w:val="008D4789"/>
    <w:rsid w:val="008D5E75"/>
    <w:rsid w:val="008D5F2A"/>
    <w:rsid w:val="008D74D5"/>
    <w:rsid w:val="008E07CC"/>
    <w:rsid w:val="008E0ACA"/>
    <w:rsid w:val="008E10ED"/>
    <w:rsid w:val="008E1C3B"/>
    <w:rsid w:val="008E28A1"/>
    <w:rsid w:val="008E44F1"/>
    <w:rsid w:val="008E7DFE"/>
    <w:rsid w:val="008F0190"/>
    <w:rsid w:val="008F101E"/>
    <w:rsid w:val="008F208D"/>
    <w:rsid w:val="008F2408"/>
    <w:rsid w:val="008F2614"/>
    <w:rsid w:val="008F52C0"/>
    <w:rsid w:val="008F56CA"/>
    <w:rsid w:val="008F6129"/>
    <w:rsid w:val="00900D13"/>
    <w:rsid w:val="00901D43"/>
    <w:rsid w:val="009023BF"/>
    <w:rsid w:val="00902BA4"/>
    <w:rsid w:val="00903EBB"/>
    <w:rsid w:val="0090615E"/>
    <w:rsid w:val="009076A3"/>
    <w:rsid w:val="00912B67"/>
    <w:rsid w:val="009135D0"/>
    <w:rsid w:val="0091399B"/>
    <w:rsid w:val="00914A11"/>
    <w:rsid w:val="009151F9"/>
    <w:rsid w:val="00915522"/>
    <w:rsid w:val="00916729"/>
    <w:rsid w:val="00921022"/>
    <w:rsid w:val="00922724"/>
    <w:rsid w:val="00923020"/>
    <w:rsid w:val="00923548"/>
    <w:rsid w:val="00924642"/>
    <w:rsid w:val="00924CC9"/>
    <w:rsid w:val="00925745"/>
    <w:rsid w:val="00926EA9"/>
    <w:rsid w:val="00930F1C"/>
    <w:rsid w:val="00930FDE"/>
    <w:rsid w:val="009310BC"/>
    <w:rsid w:val="00931391"/>
    <w:rsid w:val="0093154D"/>
    <w:rsid w:val="0093435F"/>
    <w:rsid w:val="0093459F"/>
    <w:rsid w:val="0093487B"/>
    <w:rsid w:val="00934E26"/>
    <w:rsid w:val="00934E5D"/>
    <w:rsid w:val="009373C5"/>
    <w:rsid w:val="00937E76"/>
    <w:rsid w:val="00940A9F"/>
    <w:rsid w:val="00940D35"/>
    <w:rsid w:val="00941214"/>
    <w:rsid w:val="00942068"/>
    <w:rsid w:val="009431EC"/>
    <w:rsid w:val="009437AC"/>
    <w:rsid w:val="00943996"/>
    <w:rsid w:val="0094450A"/>
    <w:rsid w:val="00944C07"/>
    <w:rsid w:val="0094536E"/>
    <w:rsid w:val="009454BD"/>
    <w:rsid w:val="0094576B"/>
    <w:rsid w:val="00945963"/>
    <w:rsid w:val="009459C9"/>
    <w:rsid w:val="0094607E"/>
    <w:rsid w:val="009464DB"/>
    <w:rsid w:val="00946C3A"/>
    <w:rsid w:val="00947190"/>
    <w:rsid w:val="00947838"/>
    <w:rsid w:val="00947D6F"/>
    <w:rsid w:val="00950294"/>
    <w:rsid w:val="0095056B"/>
    <w:rsid w:val="00952545"/>
    <w:rsid w:val="0095258C"/>
    <w:rsid w:val="009540EA"/>
    <w:rsid w:val="0095453B"/>
    <w:rsid w:val="00954CF5"/>
    <w:rsid w:val="00954E78"/>
    <w:rsid w:val="00955E9E"/>
    <w:rsid w:val="009608EC"/>
    <w:rsid w:val="00960ED0"/>
    <w:rsid w:val="009631CE"/>
    <w:rsid w:val="00963414"/>
    <w:rsid w:val="009641BC"/>
    <w:rsid w:val="00964C88"/>
    <w:rsid w:val="00964FDA"/>
    <w:rsid w:val="009668FD"/>
    <w:rsid w:val="00966D72"/>
    <w:rsid w:val="009670AC"/>
    <w:rsid w:val="009700B7"/>
    <w:rsid w:val="00970C98"/>
    <w:rsid w:val="00971F32"/>
    <w:rsid w:val="00972BBE"/>
    <w:rsid w:val="00972BEB"/>
    <w:rsid w:val="00972FDF"/>
    <w:rsid w:val="0097376D"/>
    <w:rsid w:val="00974223"/>
    <w:rsid w:val="00974664"/>
    <w:rsid w:val="009755E9"/>
    <w:rsid w:val="00976FF8"/>
    <w:rsid w:val="009776E2"/>
    <w:rsid w:val="00977B31"/>
    <w:rsid w:val="009805F0"/>
    <w:rsid w:val="00982585"/>
    <w:rsid w:val="009831B5"/>
    <w:rsid w:val="00983C11"/>
    <w:rsid w:val="009852CF"/>
    <w:rsid w:val="00985E76"/>
    <w:rsid w:val="00986104"/>
    <w:rsid w:val="00987EFA"/>
    <w:rsid w:val="00987F3C"/>
    <w:rsid w:val="009904EF"/>
    <w:rsid w:val="00990683"/>
    <w:rsid w:val="00990E13"/>
    <w:rsid w:val="00990ECC"/>
    <w:rsid w:val="009935BF"/>
    <w:rsid w:val="00993E65"/>
    <w:rsid w:val="00994C5B"/>
    <w:rsid w:val="00995170"/>
    <w:rsid w:val="0099769C"/>
    <w:rsid w:val="009A0648"/>
    <w:rsid w:val="009A1FC3"/>
    <w:rsid w:val="009A2D6F"/>
    <w:rsid w:val="009A3557"/>
    <w:rsid w:val="009A36DD"/>
    <w:rsid w:val="009A4990"/>
    <w:rsid w:val="009A6169"/>
    <w:rsid w:val="009A65AB"/>
    <w:rsid w:val="009A70CF"/>
    <w:rsid w:val="009A70DD"/>
    <w:rsid w:val="009A7F81"/>
    <w:rsid w:val="009B0AE7"/>
    <w:rsid w:val="009B1389"/>
    <w:rsid w:val="009B1D52"/>
    <w:rsid w:val="009B2079"/>
    <w:rsid w:val="009B27B2"/>
    <w:rsid w:val="009B2B14"/>
    <w:rsid w:val="009B2BC8"/>
    <w:rsid w:val="009B2F45"/>
    <w:rsid w:val="009B4BC9"/>
    <w:rsid w:val="009B4BE1"/>
    <w:rsid w:val="009B4D17"/>
    <w:rsid w:val="009B4D6D"/>
    <w:rsid w:val="009B5C86"/>
    <w:rsid w:val="009B6030"/>
    <w:rsid w:val="009B6E89"/>
    <w:rsid w:val="009B71A7"/>
    <w:rsid w:val="009B7831"/>
    <w:rsid w:val="009B7F36"/>
    <w:rsid w:val="009B7F80"/>
    <w:rsid w:val="009C1725"/>
    <w:rsid w:val="009C1947"/>
    <w:rsid w:val="009C500A"/>
    <w:rsid w:val="009C7D07"/>
    <w:rsid w:val="009D2563"/>
    <w:rsid w:val="009D2793"/>
    <w:rsid w:val="009D2AFA"/>
    <w:rsid w:val="009D4CB4"/>
    <w:rsid w:val="009D59F9"/>
    <w:rsid w:val="009D6ED2"/>
    <w:rsid w:val="009D73E0"/>
    <w:rsid w:val="009E0367"/>
    <w:rsid w:val="009E2127"/>
    <w:rsid w:val="009E250C"/>
    <w:rsid w:val="009E3E67"/>
    <w:rsid w:val="009E64A7"/>
    <w:rsid w:val="009F0E29"/>
    <w:rsid w:val="009F138D"/>
    <w:rsid w:val="009F17AB"/>
    <w:rsid w:val="009F2EE1"/>
    <w:rsid w:val="009F3557"/>
    <w:rsid w:val="009F37A9"/>
    <w:rsid w:val="009F680D"/>
    <w:rsid w:val="009F7E57"/>
    <w:rsid w:val="00A014C9"/>
    <w:rsid w:val="00A02722"/>
    <w:rsid w:val="00A02C89"/>
    <w:rsid w:val="00A034A4"/>
    <w:rsid w:val="00A03F38"/>
    <w:rsid w:val="00A07235"/>
    <w:rsid w:val="00A0749F"/>
    <w:rsid w:val="00A07CE9"/>
    <w:rsid w:val="00A11969"/>
    <w:rsid w:val="00A127F3"/>
    <w:rsid w:val="00A1332E"/>
    <w:rsid w:val="00A13E4A"/>
    <w:rsid w:val="00A15E97"/>
    <w:rsid w:val="00A16308"/>
    <w:rsid w:val="00A22426"/>
    <w:rsid w:val="00A23981"/>
    <w:rsid w:val="00A25E9C"/>
    <w:rsid w:val="00A27C43"/>
    <w:rsid w:val="00A30696"/>
    <w:rsid w:val="00A329BD"/>
    <w:rsid w:val="00A32A4D"/>
    <w:rsid w:val="00A33855"/>
    <w:rsid w:val="00A35336"/>
    <w:rsid w:val="00A35D33"/>
    <w:rsid w:val="00A3640A"/>
    <w:rsid w:val="00A36CEE"/>
    <w:rsid w:val="00A378EC"/>
    <w:rsid w:val="00A37E4D"/>
    <w:rsid w:val="00A40A22"/>
    <w:rsid w:val="00A41E63"/>
    <w:rsid w:val="00A42462"/>
    <w:rsid w:val="00A426CA"/>
    <w:rsid w:val="00A426D3"/>
    <w:rsid w:val="00A427C7"/>
    <w:rsid w:val="00A43700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2906"/>
    <w:rsid w:val="00A52E93"/>
    <w:rsid w:val="00A53086"/>
    <w:rsid w:val="00A5314D"/>
    <w:rsid w:val="00A532E6"/>
    <w:rsid w:val="00A53642"/>
    <w:rsid w:val="00A53B33"/>
    <w:rsid w:val="00A54BA2"/>
    <w:rsid w:val="00A55044"/>
    <w:rsid w:val="00A562CA"/>
    <w:rsid w:val="00A56317"/>
    <w:rsid w:val="00A5780C"/>
    <w:rsid w:val="00A578AE"/>
    <w:rsid w:val="00A57ED8"/>
    <w:rsid w:val="00A604E2"/>
    <w:rsid w:val="00A60C73"/>
    <w:rsid w:val="00A61A72"/>
    <w:rsid w:val="00A6303D"/>
    <w:rsid w:val="00A63AA1"/>
    <w:rsid w:val="00A6418B"/>
    <w:rsid w:val="00A64240"/>
    <w:rsid w:val="00A6583C"/>
    <w:rsid w:val="00A7208B"/>
    <w:rsid w:val="00A72F88"/>
    <w:rsid w:val="00A735FF"/>
    <w:rsid w:val="00A74CEE"/>
    <w:rsid w:val="00A76A56"/>
    <w:rsid w:val="00A80170"/>
    <w:rsid w:val="00A80DAB"/>
    <w:rsid w:val="00A81758"/>
    <w:rsid w:val="00A819D9"/>
    <w:rsid w:val="00A83777"/>
    <w:rsid w:val="00A83E41"/>
    <w:rsid w:val="00A84D5F"/>
    <w:rsid w:val="00A84E9A"/>
    <w:rsid w:val="00A84F5C"/>
    <w:rsid w:val="00A85D32"/>
    <w:rsid w:val="00A875DA"/>
    <w:rsid w:val="00A87906"/>
    <w:rsid w:val="00A87A13"/>
    <w:rsid w:val="00A87C4C"/>
    <w:rsid w:val="00A944E7"/>
    <w:rsid w:val="00A96B17"/>
    <w:rsid w:val="00A97F76"/>
    <w:rsid w:val="00AA074A"/>
    <w:rsid w:val="00AA1607"/>
    <w:rsid w:val="00AA26B8"/>
    <w:rsid w:val="00AA382A"/>
    <w:rsid w:val="00AA43B5"/>
    <w:rsid w:val="00AA4FEA"/>
    <w:rsid w:val="00AA5166"/>
    <w:rsid w:val="00AA6FDC"/>
    <w:rsid w:val="00AB0412"/>
    <w:rsid w:val="00AB04E5"/>
    <w:rsid w:val="00AB0E75"/>
    <w:rsid w:val="00AB18BC"/>
    <w:rsid w:val="00AB2E35"/>
    <w:rsid w:val="00AB3170"/>
    <w:rsid w:val="00AB35A2"/>
    <w:rsid w:val="00AB3BFB"/>
    <w:rsid w:val="00AB5165"/>
    <w:rsid w:val="00AB5224"/>
    <w:rsid w:val="00AB65DF"/>
    <w:rsid w:val="00AB6FAB"/>
    <w:rsid w:val="00AB70D1"/>
    <w:rsid w:val="00AC1DA5"/>
    <w:rsid w:val="00AC2403"/>
    <w:rsid w:val="00AC2DCE"/>
    <w:rsid w:val="00AC342E"/>
    <w:rsid w:val="00AC3E8C"/>
    <w:rsid w:val="00AC5612"/>
    <w:rsid w:val="00AC6057"/>
    <w:rsid w:val="00AC7296"/>
    <w:rsid w:val="00AD0414"/>
    <w:rsid w:val="00AD0A74"/>
    <w:rsid w:val="00AD0BA5"/>
    <w:rsid w:val="00AD0C57"/>
    <w:rsid w:val="00AD1543"/>
    <w:rsid w:val="00AD18AC"/>
    <w:rsid w:val="00AD1A53"/>
    <w:rsid w:val="00AD51FD"/>
    <w:rsid w:val="00AD579F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E6AD8"/>
    <w:rsid w:val="00AE6EB8"/>
    <w:rsid w:val="00AF0628"/>
    <w:rsid w:val="00AF137C"/>
    <w:rsid w:val="00AF1A8D"/>
    <w:rsid w:val="00AF2C21"/>
    <w:rsid w:val="00AF2F6D"/>
    <w:rsid w:val="00AF34D7"/>
    <w:rsid w:val="00AF3A69"/>
    <w:rsid w:val="00AF43D3"/>
    <w:rsid w:val="00AF4E37"/>
    <w:rsid w:val="00AF676A"/>
    <w:rsid w:val="00AF6779"/>
    <w:rsid w:val="00AF6EFA"/>
    <w:rsid w:val="00B00C40"/>
    <w:rsid w:val="00B01D53"/>
    <w:rsid w:val="00B02254"/>
    <w:rsid w:val="00B04291"/>
    <w:rsid w:val="00B04DD5"/>
    <w:rsid w:val="00B04DFF"/>
    <w:rsid w:val="00B0583F"/>
    <w:rsid w:val="00B1037D"/>
    <w:rsid w:val="00B109E7"/>
    <w:rsid w:val="00B10A75"/>
    <w:rsid w:val="00B12EA1"/>
    <w:rsid w:val="00B13D8F"/>
    <w:rsid w:val="00B1495D"/>
    <w:rsid w:val="00B14A51"/>
    <w:rsid w:val="00B157D5"/>
    <w:rsid w:val="00B15814"/>
    <w:rsid w:val="00B161A5"/>
    <w:rsid w:val="00B20BA9"/>
    <w:rsid w:val="00B22E3B"/>
    <w:rsid w:val="00B23CD2"/>
    <w:rsid w:val="00B24293"/>
    <w:rsid w:val="00B2430A"/>
    <w:rsid w:val="00B247FD"/>
    <w:rsid w:val="00B257D6"/>
    <w:rsid w:val="00B2583D"/>
    <w:rsid w:val="00B30596"/>
    <w:rsid w:val="00B30A6F"/>
    <w:rsid w:val="00B30B80"/>
    <w:rsid w:val="00B30B9A"/>
    <w:rsid w:val="00B31B62"/>
    <w:rsid w:val="00B34D6B"/>
    <w:rsid w:val="00B34D7F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9D8"/>
    <w:rsid w:val="00B46EF0"/>
    <w:rsid w:val="00B474AB"/>
    <w:rsid w:val="00B506A3"/>
    <w:rsid w:val="00B508A0"/>
    <w:rsid w:val="00B50A46"/>
    <w:rsid w:val="00B539B4"/>
    <w:rsid w:val="00B560A1"/>
    <w:rsid w:val="00B5700C"/>
    <w:rsid w:val="00B57D6A"/>
    <w:rsid w:val="00B60562"/>
    <w:rsid w:val="00B607A9"/>
    <w:rsid w:val="00B61EB7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490B"/>
    <w:rsid w:val="00B75F29"/>
    <w:rsid w:val="00B83521"/>
    <w:rsid w:val="00B84BAA"/>
    <w:rsid w:val="00B87087"/>
    <w:rsid w:val="00B873BD"/>
    <w:rsid w:val="00B876C8"/>
    <w:rsid w:val="00B90720"/>
    <w:rsid w:val="00B9114E"/>
    <w:rsid w:val="00B91D4E"/>
    <w:rsid w:val="00B92BB9"/>
    <w:rsid w:val="00B92FC2"/>
    <w:rsid w:val="00B93197"/>
    <w:rsid w:val="00B939CB"/>
    <w:rsid w:val="00B94CF6"/>
    <w:rsid w:val="00B9565D"/>
    <w:rsid w:val="00B95CB1"/>
    <w:rsid w:val="00B95E66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A61C4"/>
    <w:rsid w:val="00BB0804"/>
    <w:rsid w:val="00BB08ED"/>
    <w:rsid w:val="00BB0D3D"/>
    <w:rsid w:val="00BB1941"/>
    <w:rsid w:val="00BB19D1"/>
    <w:rsid w:val="00BB1C6F"/>
    <w:rsid w:val="00BB5073"/>
    <w:rsid w:val="00BB5745"/>
    <w:rsid w:val="00BB6D6A"/>
    <w:rsid w:val="00BC08EC"/>
    <w:rsid w:val="00BC10E9"/>
    <w:rsid w:val="00BC1E51"/>
    <w:rsid w:val="00BC1F05"/>
    <w:rsid w:val="00BC222C"/>
    <w:rsid w:val="00BC2289"/>
    <w:rsid w:val="00BC22CB"/>
    <w:rsid w:val="00BC5EB0"/>
    <w:rsid w:val="00BC60C9"/>
    <w:rsid w:val="00BC63F6"/>
    <w:rsid w:val="00BC78D5"/>
    <w:rsid w:val="00BD0E1B"/>
    <w:rsid w:val="00BD31EF"/>
    <w:rsid w:val="00BD54E8"/>
    <w:rsid w:val="00BD56B6"/>
    <w:rsid w:val="00BD6073"/>
    <w:rsid w:val="00BD67C9"/>
    <w:rsid w:val="00BD74E3"/>
    <w:rsid w:val="00BD77F9"/>
    <w:rsid w:val="00BD7E52"/>
    <w:rsid w:val="00BD7F6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2FE2"/>
    <w:rsid w:val="00BF386A"/>
    <w:rsid w:val="00BF3942"/>
    <w:rsid w:val="00BF42F9"/>
    <w:rsid w:val="00BF4947"/>
    <w:rsid w:val="00BF61C1"/>
    <w:rsid w:val="00BF70CE"/>
    <w:rsid w:val="00BF73BD"/>
    <w:rsid w:val="00BF73CB"/>
    <w:rsid w:val="00C00202"/>
    <w:rsid w:val="00C003E4"/>
    <w:rsid w:val="00C011ED"/>
    <w:rsid w:val="00C0207A"/>
    <w:rsid w:val="00C02252"/>
    <w:rsid w:val="00C02270"/>
    <w:rsid w:val="00C02479"/>
    <w:rsid w:val="00C02A4A"/>
    <w:rsid w:val="00C0425B"/>
    <w:rsid w:val="00C0537D"/>
    <w:rsid w:val="00C0546F"/>
    <w:rsid w:val="00C061E5"/>
    <w:rsid w:val="00C0698C"/>
    <w:rsid w:val="00C06A83"/>
    <w:rsid w:val="00C07028"/>
    <w:rsid w:val="00C07665"/>
    <w:rsid w:val="00C07F28"/>
    <w:rsid w:val="00C10A33"/>
    <w:rsid w:val="00C11D97"/>
    <w:rsid w:val="00C13367"/>
    <w:rsid w:val="00C144EB"/>
    <w:rsid w:val="00C149F6"/>
    <w:rsid w:val="00C150DE"/>
    <w:rsid w:val="00C1763B"/>
    <w:rsid w:val="00C209E4"/>
    <w:rsid w:val="00C20C15"/>
    <w:rsid w:val="00C21191"/>
    <w:rsid w:val="00C21698"/>
    <w:rsid w:val="00C23370"/>
    <w:rsid w:val="00C24C78"/>
    <w:rsid w:val="00C26994"/>
    <w:rsid w:val="00C26C1E"/>
    <w:rsid w:val="00C300E8"/>
    <w:rsid w:val="00C31C0C"/>
    <w:rsid w:val="00C31F1A"/>
    <w:rsid w:val="00C32191"/>
    <w:rsid w:val="00C323C7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798"/>
    <w:rsid w:val="00C42B42"/>
    <w:rsid w:val="00C43411"/>
    <w:rsid w:val="00C44D0A"/>
    <w:rsid w:val="00C452F0"/>
    <w:rsid w:val="00C46075"/>
    <w:rsid w:val="00C46875"/>
    <w:rsid w:val="00C468AD"/>
    <w:rsid w:val="00C46CFB"/>
    <w:rsid w:val="00C51EEE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2E2A"/>
    <w:rsid w:val="00C63451"/>
    <w:rsid w:val="00C65F9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78B"/>
    <w:rsid w:val="00C80CB7"/>
    <w:rsid w:val="00C80DD2"/>
    <w:rsid w:val="00C8110F"/>
    <w:rsid w:val="00C8231D"/>
    <w:rsid w:val="00C829AB"/>
    <w:rsid w:val="00C843F4"/>
    <w:rsid w:val="00C84D29"/>
    <w:rsid w:val="00C8583F"/>
    <w:rsid w:val="00C85D85"/>
    <w:rsid w:val="00C90D83"/>
    <w:rsid w:val="00C914F3"/>
    <w:rsid w:val="00C915CD"/>
    <w:rsid w:val="00C92B01"/>
    <w:rsid w:val="00C92F89"/>
    <w:rsid w:val="00C945DF"/>
    <w:rsid w:val="00C95C9E"/>
    <w:rsid w:val="00C95D37"/>
    <w:rsid w:val="00C97101"/>
    <w:rsid w:val="00C97568"/>
    <w:rsid w:val="00CA136A"/>
    <w:rsid w:val="00CA20B3"/>
    <w:rsid w:val="00CA3315"/>
    <w:rsid w:val="00CA425D"/>
    <w:rsid w:val="00CA5AEC"/>
    <w:rsid w:val="00CA649B"/>
    <w:rsid w:val="00CA6584"/>
    <w:rsid w:val="00CA6CFC"/>
    <w:rsid w:val="00CA7A88"/>
    <w:rsid w:val="00CB1995"/>
    <w:rsid w:val="00CB1C9B"/>
    <w:rsid w:val="00CB2699"/>
    <w:rsid w:val="00CB2C25"/>
    <w:rsid w:val="00CB344E"/>
    <w:rsid w:val="00CB37D6"/>
    <w:rsid w:val="00CB4A3D"/>
    <w:rsid w:val="00CB5D67"/>
    <w:rsid w:val="00CB6C5E"/>
    <w:rsid w:val="00CB7D51"/>
    <w:rsid w:val="00CB7EB9"/>
    <w:rsid w:val="00CC01B4"/>
    <w:rsid w:val="00CC208E"/>
    <w:rsid w:val="00CC2525"/>
    <w:rsid w:val="00CC5603"/>
    <w:rsid w:val="00CC56F9"/>
    <w:rsid w:val="00CC5A39"/>
    <w:rsid w:val="00CC6635"/>
    <w:rsid w:val="00CC69F6"/>
    <w:rsid w:val="00CD0AEB"/>
    <w:rsid w:val="00CD0D63"/>
    <w:rsid w:val="00CD1B07"/>
    <w:rsid w:val="00CD20C7"/>
    <w:rsid w:val="00CD21BE"/>
    <w:rsid w:val="00CD21D4"/>
    <w:rsid w:val="00CD2705"/>
    <w:rsid w:val="00CD3512"/>
    <w:rsid w:val="00CD39FF"/>
    <w:rsid w:val="00CD3CB8"/>
    <w:rsid w:val="00CD3DF2"/>
    <w:rsid w:val="00CD4B35"/>
    <w:rsid w:val="00CD51E8"/>
    <w:rsid w:val="00CD66D4"/>
    <w:rsid w:val="00CD6C6F"/>
    <w:rsid w:val="00CD77F3"/>
    <w:rsid w:val="00CD7957"/>
    <w:rsid w:val="00CD79E8"/>
    <w:rsid w:val="00CD7B28"/>
    <w:rsid w:val="00CE11E8"/>
    <w:rsid w:val="00CE4FB4"/>
    <w:rsid w:val="00CE5ABA"/>
    <w:rsid w:val="00CE6659"/>
    <w:rsid w:val="00CE6E19"/>
    <w:rsid w:val="00CE6ECF"/>
    <w:rsid w:val="00CF00B0"/>
    <w:rsid w:val="00CF07E3"/>
    <w:rsid w:val="00CF0CB5"/>
    <w:rsid w:val="00CF33C5"/>
    <w:rsid w:val="00CF40B4"/>
    <w:rsid w:val="00CF5050"/>
    <w:rsid w:val="00CF5A7D"/>
    <w:rsid w:val="00D024A4"/>
    <w:rsid w:val="00D0268F"/>
    <w:rsid w:val="00D026B9"/>
    <w:rsid w:val="00D036CF"/>
    <w:rsid w:val="00D04111"/>
    <w:rsid w:val="00D10655"/>
    <w:rsid w:val="00D107B6"/>
    <w:rsid w:val="00D107C2"/>
    <w:rsid w:val="00D12093"/>
    <w:rsid w:val="00D12765"/>
    <w:rsid w:val="00D13BEA"/>
    <w:rsid w:val="00D1455D"/>
    <w:rsid w:val="00D16138"/>
    <w:rsid w:val="00D16FB3"/>
    <w:rsid w:val="00D179EC"/>
    <w:rsid w:val="00D200D2"/>
    <w:rsid w:val="00D20194"/>
    <w:rsid w:val="00D218A5"/>
    <w:rsid w:val="00D2300D"/>
    <w:rsid w:val="00D24717"/>
    <w:rsid w:val="00D259B3"/>
    <w:rsid w:val="00D25CFD"/>
    <w:rsid w:val="00D26AFA"/>
    <w:rsid w:val="00D27A60"/>
    <w:rsid w:val="00D31B35"/>
    <w:rsid w:val="00D3297E"/>
    <w:rsid w:val="00D32E49"/>
    <w:rsid w:val="00D331AA"/>
    <w:rsid w:val="00D33B47"/>
    <w:rsid w:val="00D3527A"/>
    <w:rsid w:val="00D35CC7"/>
    <w:rsid w:val="00D36176"/>
    <w:rsid w:val="00D36315"/>
    <w:rsid w:val="00D36C42"/>
    <w:rsid w:val="00D372F8"/>
    <w:rsid w:val="00D4033A"/>
    <w:rsid w:val="00D40455"/>
    <w:rsid w:val="00D4107D"/>
    <w:rsid w:val="00D4285B"/>
    <w:rsid w:val="00D430A1"/>
    <w:rsid w:val="00D45408"/>
    <w:rsid w:val="00D46D38"/>
    <w:rsid w:val="00D4709B"/>
    <w:rsid w:val="00D522B9"/>
    <w:rsid w:val="00D53507"/>
    <w:rsid w:val="00D546DA"/>
    <w:rsid w:val="00D55B13"/>
    <w:rsid w:val="00D55CAE"/>
    <w:rsid w:val="00D56BCE"/>
    <w:rsid w:val="00D570FB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4C10"/>
    <w:rsid w:val="00D6505D"/>
    <w:rsid w:val="00D67570"/>
    <w:rsid w:val="00D67E96"/>
    <w:rsid w:val="00D71ABA"/>
    <w:rsid w:val="00D72898"/>
    <w:rsid w:val="00D7333B"/>
    <w:rsid w:val="00D733AE"/>
    <w:rsid w:val="00D73580"/>
    <w:rsid w:val="00D73D0F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481"/>
    <w:rsid w:val="00D85E08"/>
    <w:rsid w:val="00D85F94"/>
    <w:rsid w:val="00D869A0"/>
    <w:rsid w:val="00D87798"/>
    <w:rsid w:val="00D90159"/>
    <w:rsid w:val="00D905EF"/>
    <w:rsid w:val="00D90A16"/>
    <w:rsid w:val="00D91E27"/>
    <w:rsid w:val="00D94338"/>
    <w:rsid w:val="00D963DA"/>
    <w:rsid w:val="00DA0B25"/>
    <w:rsid w:val="00DA0BF4"/>
    <w:rsid w:val="00DA13CF"/>
    <w:rsid w:val="00DA2019"/>
    <w:rsid w:val="00DA2D42"/>
    <w:rsid w:val="00DA389E"/>
    <w:rsid w:val="00DA38D2"/>
    <w:rsid w:val="00DA4843"/>
    <w:rsid w:val="00DA5037"/>
    <w:rsid w:val="00DA5B50"/>
    <w:rsid w:val="00DA7C54"/>
    <w:rsid w:val="00DB1A1C"/>
    <w:rsid w:val="00DB2173"/>
    <w:rsid w:val="00DB21D6"/>
    <w:rsid w:val="00DB281E"/>
    <w:rsid w:val="00DB33AF"/>
    <w:rsid w:val="00DB3449"/>
    <w:rsid w:val="00DB38DC"/>
    <w:rsid w:val="00DB43FA"/>
    <w:rsid w:val="00DB4972"/>
    <w:rsid w:val="00DB5FC5"/>
    <w:rsid w:val="00DB6212"/>
    <w:rsid w:val="00DB6F1B"/>
    <w:rsid w:val="00DB7C5F"/>
    <w:rsid w:val="00DC0640"/>
    <w:rsid w:val="00DC15B7"/>
    <w:rsid w:val="00DC188B"/>
    <w:rsid w:val="00DC2982"/>
    <w:rsid w:val="00DC32FA"/>
    <w:rsid w:val="00DC5403"/>
    <w:rsid w:val="00DC585E"/>
    <w:rsid w:val="00DC74E2"/>
    <w:rsid w:val="00DD055E"/>
    <w:rsid w:val="00DD0BE9"/>
    <w:rsid w:val="00DD1E15"/>
    <w:rsid w:val="00DD22DE"/>
    <w:rsid w:val="00DD2510"/>
    <w:rsid w:val="00DD3479"/>
    <w:rsid w:val="00DD37CB"/>
    <w:rsid w:val="00DD3911"/>
    <w:rsid w:val="00DD3AE2"/>
    <w:rsid w:val="00DD438A"/>
    <w:rsid w:val="00DD4FCE"/>
    <w:rsid w:val="00DD4FE0"/>
    <w:rsid w:val="00DD5B59"/>
    <w:rsid w:val="00DD61DE"/>
    <w:rsid w:val="00DD68EA"/>
    <w:rsid w:val="00DD69C5"/>
    <w:rsid w:val="00DD6AB7"/>
    <w:rsid w:val="00DD6ACD"/>
    <w:rsid w:val="00DD759A"/>
    <w:rsid w:val="00DE2A1B"/>
    <w:rsid w:val="00DE2ECD"/>
    <w:rsid w:val="00DE388C"/>
    <w:rsid w:val="00DE3D5B"/>
    <w:rsid w:val="00DE48AE"/>
    <w:rsid w:val="00DE4D43"/>
    <w:rsid w:val="00DE7564"/>
    <w:rsid w:val="00DE7755"/>
    <w:rsid w:val="00DE79B2"/>
    <w:rsid w:val="00DF0BCE"/>
    <w:rsid w:val="00DF1D74"/>
    <w:rsid w:val="00DF1FF1"/>
    <w:rsid w:val="00DF254D"/>
    <w:rsid w:val="00DF383B"/>
    <w:rsid w:val="00DF6C6E"/>
    <w:rsid w:val="00DF6DDF"/>
    <w:rsid w:val="00DF6F2E"/>
    <w:rsid w:val="00E02059"/>
    <w:rsid w:val="00E033D9"/>
    <w:rsid w:val="00E038CD"/>
    <w:rsid w:val="00E044DA"/>
    <w:rsid w:val="00E044ED"/>
    <w:rsid w:val="00E0633B"/>
    <w:rsid w:val="00E0683E"/>
    <w:rsid w:val="00E0684E"/>
    <w:rsid w:val="00E07752"/>
    <w:rsid w:val="00E07B5A"/>
    <w:rsid w:val="00E07D50"/>
    <w:rsid w:val="00E115E9"/>
    <w:rsid w:val="00E11F51"/>
    <w:rsid w:val="00E12151"/>
    <w:rsid w:val="00E12BAC"/>
    <w:rsid w:val="00E13308"/>
    <w:rsid w:val="00E13346"/>
    <w:rsid w:val="00E142F2"/>
    <w:rsid w:val="00E14E38"/>
    <w:rsid w:val="00E150C8"/>
    <w:rsid w:val="00E156B3"/>
    <w:rsid w:val="00E167FF"/>
    <w:rsid w:val="00E21478"/>
    <w:rsid w:val="00E228CF"/>
    <w:rsid w:val="00E229B6"/>
    <w:rsid w:val="00E22C5F"/>
    <w:rsid w:val="00E23352"/>
    <w:rsid w:val="00E23512"/>
    <w:rsid w:val="00E23685"/>
    <w:rsid w:val="00E2548E"/>
    <w:rsid w:val="00E25748"/>
    <w:rsid w:val="00E25A9B"/>
    <w:rsid w:val="00E25D89"/>
    <w:rsid w:val="00E25F41"/>
    <w:rsid w:val="00E30CA0"/>
    <w:rsid w:val="00E333CC"/>
    <w:rsid w:val="00E33994"/>
    <w:rsid w:val="00E35D3B"/>
    <w:rsid w:val="00E37D67"/>
    <w:rsid w:val="00E40F0E"/>
    <w:rsid w:val="00E41B0F"/>
    <w:rsid w:val="00E42A64"/>
    <w:rsid w:val="00E42D87"/>
    <w:rsid w:val="00E44170"/>
    <w:rsid w:val="00E4450F"/>
    <w:rsid w:val="00E449C0"/>
    <w:rsid w:val="00E452FE"/>
    <w:rsid w:val="00E4544E"/>
    <w:rsid w:val="00E50330"/>
    <w:rsid w:val="00E50D45"/>
    <w:rsid w:val="00E51F82"/>
    <w:rsid w:val="00E53846"/>
    <w:rsid w:val="00E53CF9"/>
    <w:rsid w:val="00E54118"/>
    <w:rsid w:val="00E5546C"/>
    <w:rsid w:val="00E55A93"/>
    <w:rsid w:val="00E56085"/>
    <w:rsid w:val="00E606A2"/>
    <w:rsid w:val="00E60D0A"/>
    <w:rsid w:val="00E6105C"/>
    <w:rsid w:val="00E625F0"/>
    <w:rsid w:val="00E62CA3"/>
    <w:rsid w:val="00E63E2A"/>
    <w:rsid w:val="00E65D40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0CDA"/>
    <w:rsid w:val="00E833A7"/>
    <w:rsid w:val="00E84F02"/>
    <w:rsid w:val="00E85CF0"/>
    <w:rsid w:val="00E90D5A"/>
    <w:rsid w:val="00E91445"/>
    <w:rsid w:val="00E91659"/>
    <w:rsid w:val="00E919E1"/>
    <w:rsid w:val="00E91B2D"/>
    <w:rsid w:val="00E92101"/>
    <w:rsid w:val="00E94C2F"/>
    <w:rsid w:val="00EA152A"/>
    <w:rsid w:val="00EA1857"/>
    <w:rsid w:val="00EA2418"/>
    <w:rsid w:val="00EA2CA6"/>
    <w:rsid w:val="00EA41F5"/>
    <w:rsid w:val="00EA4B51"/>
    <w:rsid w:val="00EA71F6"/>
    <w:rsid w:val="00EB02AD"/>
    <w:rsid w:val="00EB0889"/>
    <w:rsid w:val="00EB0F10"/>
    <w:rsid w:val="00EB2BA8"/>
    <w:rsid w:val="00EB2F66"/>
    <w:rsid w:val="00EB352D"/>
    <w:rsid w:val="00EB3643"/>
    <w:rsid w:val="00EB4BF0"/>
    <w:rsid w:val="00EB52D3"/>
    <w:rsid w:val="00EB5867"/>
    <w:rsid w:val="00EB6015"/>
    <w:rsid w:val="00EC0C96"/>
    <w:rsid w:val="00EC0CF8"/>
    <w:rsid w:val="00EC1A00"/>
    <w:rsid w:val="00EC244A"/>
    <w:rsid w:val="00EC38FE"/>
    <w:rsid w:val="00EC4860"/>
    <w:rsid w:val="00EC6177"/>
    <w:rsid w:val="00EC685A"/>
    <w:rsid w:val="00ED1E15"/>
    <w:rsid w:val="00ED3094"/>
    <w:rsid w:val="00ED743F"/>
    <w:rsid w:val="00EE0E85"/>
    <w:rsid w:val="00EE17C3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4C6D"/>
    <w:rsid w:val="00EF648C"/>
    <w:rsid w:val="00EF662C"/>
    <w:rsid w:val="00F01288"/>
    <w:rsid w:val="00F027D0"/>
    <w:rsid w:val="00F02CD9"/>
    <w:rsid w:val="00F03D38"/>
    <w:rsid w:val="00F03EA2"/>
    <w:rsid w:val="00F04750"/>
    <w:rsid w:val="00F0557D"/>
    <w:rsid w:val="00F07156"/>
    <w:rsid w:val="00F0728B"/>
    <w:rsid w:val="00F102EF"/>
    <w:rsid w:val="00F10417"/>
    <w:rsid w:val="00F12B14"/>
    <w:rsid w:val="00F13907"/>
    <w:rsid w:val="00F148B1"/>
    <w:rsid w:val="00F14C85"/>
    <w:rsid w:val="00F156E8"/>
    <w:rsid w:val="00F15D17"/>
    <w:rsid w:val="00F162E6"/>
    <w:rsid w:val="00F20B13"/>
    <w:rsid w:val="00F213D0"/>
    <w:rsid w:val="00F224A3"/>
    <w:rsid w:val="00F22FDA"/>
    <w:rsid w:val="00F2376E"/>
    <w:rsid w:val="00F23936"/>
    <w:rsid w:val="00F23C2A"/>
    <w:rsid w:val="00F2526C"/>
    <w:rsid w:val="00F266C2"/>
    <w:rsid w:val="00F26FE7"/>
    <w:rsid w:val="00F3046A"/>
    <w:rsid w:val="00F33A68"/>
    <w:rsid w:val="00F33D6D"/>
    <w:rsid w:val="00F3576F"/>
    <w:rsid w:val="00F360E6"/>
    <w:rsid w:val="00F36259"/>
    <w:rsid w:val="00F36372"/>
    <w:rsid w:val="00F41B02"/>
    <w:rsid w:val="00F449B5"/>
    <w:rsid w:val="00F45BAF"/>
    <w:rsid w:val="00F46020"/>
    <w:rsid w:val="00F46B7F"/>
    <w:rsid w:val="00F47A33"/>
    <w:rsid w:val="00F47B1F"/>
    <w:rsid w:val="00F508D4"/>
    <w:rsid w:val="00F50BD2"/>
    <w:rsid w:val="00F50E58"/>
    <w:rsid w:val="00F525AF"/>
    <w:rsid w:val="00F537A0"/>
    <w:rsid w:val="00F537A5"/>
    <w:rsid w:val="00F53C41"/>
    <w:rsid w:val="00F556B3"/>
    <w:rsid w:val="00F57720"/>
    <w:rsid w:val="00F577F9"/>
    <w:rsid w:val="00F57D7C"/>
    <w:rsid w:val="00F57E7A"/>
    <w:rsid w:val="00F60D16"/>
    <w:rsid w:val="00F60E2E"/>
    <w:rsid w:val="00F613AA"/>
    <w:rsid w:val="00F625D6"/>
    <w:rsid w:val="00F62694"/>
    <w:rsid w:val="00F630CD"/>
    <w:rsid w:val="00F631A5"/>
    <w:rsid w:val="00F631EF"/>
    <w:rsid w:val="00F6429C"/>
    <w:rsid w:val="00F644A7"/>
    <w:rsid w:val="00F64D37"/>
    <w:rsid w:val="00F65C58"/>
    <w:rsid w:val="00F67209"/>
    <w:rsid w:val="00F67892"/>
    <w:rsid w:val="00F729FB"/>
    <w:rsid w:val="00F72BC7"/>
    <w:rsid w:val="00F7407B"/>
    <w:rsid w:val="00F7500F"/>
    <w:rsid w:val="00F7605B"/>
    <w:rsid w:val="00F76362"/>
    <w:rsid w:val="00F76C20"/>
    <w:rsid w:val="00F77CE4"/>
    <w:rsid w:val="00F77F90"/>
    <w:rsid w:val="00F803B9"/>
    <w:rsid w:val="00F806AC"/>
    <w:rsid w:val="00F80BCE"/>
    <w:rsid w:val="00F812DF"/>
    <w:rsid w:val="00F81912"/>
    <w:rsid w:val="00F81931"/>
    <w:rsid w:val="00F81FA8"/>
    <w:rsid w:val="00F81FCC"/>
    <w:rsid w:val="00F8289B"/>
    <w:rsid w:val="00F83D4E"/>
    <w:rsid w:val="00F83D90"/>
    <w:rsid w:val="00F84A9F"/>
    <w:rsid w:val="00F8597D"/>
    <w:rsid w:val="00F904A1"/>
    <w:rsid w:val="00F90FF5"/>
    <w:rsid w:val="00F91236"/>
    <w:rsid w:val="00F91A92"/>
    <w:rsid w:val="00F92A6D"/>
    <w:rsid w:val="00F93A7D"/>
    <w:rsid w:val="00F93B26"/>
    <w:rsid w:val="00F95D56"/>
    <w:rsid w:val="00F95E7F"/>
    <w:rsid w:val="00F96F1F"/>
    <w:rsid w:val="00F9758B"/>
    <w:rsid w:val="00FA1A49"/>
    <w:rsid w:val="00FA1E3B"/>
    <w:rsid w:val="00FA3851"/>
    <w:rsid w:val="00FA60F3"/>
    <w:rsid w:val="00FA64F8"/>
    <w:rsid w:val="00FA70FB"/>
    <w:rsid w:val="00FB07A8"/>
    <w:rsid w:val="00FB1AFF"/>
    <w:rsid w:val="00FB44EB"/>
    <w:rsid w:val="00FB5853"/>
    <w:rsid w:val="00FB6544"/>
    <w:rsid w:val="00FB7C31"/>
    <w:rsid w:val="00FC0190"/>
    <w:rsid w:val="00FC0857"/>
    <w:rsid w:val="00FC21E2"/>
    <w:rsid w:val="00FC359D"/>
    <w:rsid w:val="00FC3C3A"/>
    <w:rsid w:val="00FC3D33"/>
    <w:rsid w:val="00FC4724"/>
    <w:rsid w:val="00FC4787"/>
    <w:rsid w:val="00FC54C2"/>
    <w:rsid w:val="00FC59DC"/>
    <w:rsid w:val="00FC5F3F"/>
    <w:rsid w:val="00FC69D9"/>
    <w:rsid w:val="00FD08D5"/>
    <w:rsid w:val="00FD0D23"/>
    <w:rsid w:val="00FD1099"/>
    <w:rsid w:val="00FD124D"/>
    <w:rsid w:val="00FD1E0B"/>
    <w:rsid w:val="00FD2668"/>
    <w:rsid w:val="00FD294C"/>
    <w:rsid w:val="00FD31DE"/>
    <w:rsid w:val="00FD3769"/>
    <w:rsid w:val="00FD442C"/>
    <w:rsid w:val="00FD472C"/>
    <w:rsid w:val="00FD7D12"/>
    <w:rsid w:val="00FD7FB7"/>
    <w:rsid w:val="00FE0002"/>
    <w:rsid w:val="00FE2D8F"/>
    <w:rsid w:val="00FE30BF"/>
    <w:rsid w:val="00FE3C77"/>
    <w:rsid w:val="00FE4653"/>
    <w:rsid w:val="00FE4DA0"/>
    <w:rsid w:val="00FE4F2D"/>
    <w:rsid w:val="00FE52A3"/>
    <w:rsid w:val="00FE567F"/>
    <w:rsid w:val="00FE5B2C"/>
    <w:rsid w:val="00FE76CF"/>
    <w:rsid w:val="00FE7B2D"/>
    <w:rsid w:val="00FF05E3"/>
    <w:rsid w:val="00FF1F2F"/>
    <w:rsid w:val="00FF24C5"/>
    <w:rsid w:val="00FF3229"/>
    <w:rsid w:val="00FF32F0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6C4E39-2F3F-4CDD-9187-D41A35DD0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3668</TotalTime>
  <Pages>73</Pages>
  <Words>23544</Words>
  <Characters>134205</Characters>
  <Application>Microsoft Office Word</Application>
  <DocSecurity>0</DocSecurity>
  <Lines>1118</Lines>
  <Paragraphs>314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2024 ГОД</vt:lpstr>
      <vt:lpstr/>
      <vt:lpstr>утвержден распоряжением Департамента спорта Томской области от 06.05.2024 № 1-р-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157435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psa</dc:creator>
  <cp:lastModifiedBy>nkv</cp:lastModifiedBy>
  <cp:revision>147</cp:revision>
  <cp:lastPrinted>2024-01-16T10:16:00Z</cp:lastPrinted>
  <dcterms:created xsi:type="dcterms:W3CDTF">2024-01-12T03:03:00Z</dcterms:created>
  <dcterms:modified xsi:type="dcterms:W3CDTF">2024-07-03T09:44:00Z</dcterms:modified>
</cp:coreProperties>
</file>