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537EE5">
        <w:rPr>
          <w:rFonts w:ascii="PT Astra Serif" w:hAnsi="PT Astra Serif"/>
          <w:b/>
          <w:bCs/>
          <w:lang w:eastAsia="ru-RU"/>
        </w:rPr>
        <w:t>КАЛЕНДАРНЫЙ ПЛАН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537EE5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537EE5">
        <w:rPr>
          <w:rFonts w:ascii="PT Astra Serif" w:hAnsi="PT Astra Serif"/>
          <w:b/>
          <w:bCs/>
          <w:lang w:eastAsia="ru-RU"/>
        </w:rPr>
        <w:t>И СПОРТИВНЫХ МЕРОПРИЯТИЙ ТОМСКОЙ ОБЛАСТИ НА 202</w:t>
      </w:r>
      <w:r w:rsidR="00F10417" w:rsidRPr="00537EE5">
        <w:rPr>
          <w:rFonts w:ascii="PT Astra Serif" w:hAnsi="PT Astra Serif"/>
          <w:b/>
          <w:bCs/>
          <w:lang w:eastAsia="ru-RU"/>
        </w:rPr>
        <w:t>4</w:t>
      </w:r>
      <w:r w:rsidRPr="00537EE5">
        <w:rPr>
          <w:rFonts w:ascii="PT Astra Serif" w:hAnsi="PT Astra Serif"/>
          <w:b/>
          <w:bCs/>
          <w:lang w:eastAsia="ru-RU"/>
        </w:rPr>
        <w:t xml:space="preserve"> ГОД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proofErr w:type="gramStart"/>
      <w:r w:rsidRPr="00537EE5">
        <w:rPr>
          <w:rFonts w:ascii="PT Astra Serif" w:hAnsi="PT Astra Serif"/>
          <w:bCs/>
          <w:lang w:eastAsia="ru-RU"/>
        </w:rPr>
        <w:t>утвержден</w:t>
      </w:r>
      <w:proofErr w:type="gramEnd"/>
      <w:r w:rsidRPr="00537EE5">
        <w:rPr>
          <w:rFonts w:ascii="PT Astra Serif" w:hAnsi="PT Astra Serif"/>
          <w:bCs/>
          <w:lang w:eastAsia="ru-RU"/>
        </w:rPr>
        <w:t xml:space="preserve"> распоряжением Департамента по молодежной политике, физической культуре и спорту Томской области от 27.12.202</w:t>
      </w:r>
      <w:r w:rsidR="00F10417" w:rsidRPr="00537EE5">
        <w:rPr>
          <w:rFonts w:ascii="PT Astra Serif" w:hAnsi="PT Astra Serif"/>
          <w:bCs/>
          <w:lang w:eastAsia="ru-RU"/>
        </w:rPr>
        <w:t>3</w:t>
      </w:r>
      <w:r w:rsidRPr="00537EE5">
        <w:rPr>
          <w:rFonts w:ascii="PT Astra Serif" w:hAnsi="PT Astra Serif"/>
          <w:bCs/>
          <w:lang w:eastAsia="ru-RU"/>
        </w:rPr>
        <w:t xml:space="preserve"> № </w:t>
      </w:r>
      <w:r w:rsidR="00F10417" w:rsidRPr="00537EE5">
        <w:rPr>
          <w:rFonts w:ascii="PT Astra Serif" w:hAnsi="PT Astra Serif"/>
          <w:bCs/>
          <w:lang w:eastAsia="ru-RU"/>
        </w:rPr>
        <w:t>123</w:t>
      </w:r>
      <w:r w:rsidRPr="00537EE5">
        <w:rPr>
          <w:rFonts w:ascii="PT Astra Serif" w:hAnsi="PT Astra Serif"/>
          <w:bCs/>
          <w:lang w:eastAsia="ru-RU"/>
        </w:rPr>
        <w:t>-р-ск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537EE5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мероприятий Томской области на 202</w:t>
      </w:r>
      <w:r w:rsidR="00F10417" w:rsidRPr="00537EE5">
        <w:rPr>
          <w:rFonts w:ascii="PT Astra Serif" w:hAnsi="PT Astra Serif"/>
          <w:bCs/>
          <w:lang w:eastAsia="ru-RU"/>
        </w:rPr>
        <w:t>4</w:t>
      </w:r>
      <w:r w:rsidRPr="00537EE5">
        <w:rPr>
          <w:rFonts w:ascii="PT Astra Serif" w:hAnsi="PT Astra Serif"/>
          <w:bCs/>
          <w:lang w:eastAsia="ru-RU"/>
        </w:rPr>
        <w:t xml:space="preserve"> год»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537EE5">
        <w:rPr>
          <w:rFonts w:ascii="PT Astra Serif" w:hAnsi="PT Astra Serif"/>
          <w:b/>
          <w:bCs/>
          <w:lang w:eastAsia="ru-RU"/>
        </w:rPr>
        <w:t xml:space="preserve">Раздел </w:t>
      </w:r>
      <w:r w:rsidRPr="00537EE5">
        <w:rPr>
          <w:rFonts w:ascii="PT Astra Serif" w:hAnsi="PT Astra Serif"/>
          <w:b/>
          <w:bCs/>
          <w:lang w:val="en-US" w:eastAsia="ru-RU"/>
        </w:rPr>
        <w:t>I</w:t>
      </w:r>
      <w:r w:rsidRPr="00537EE5">
        <w:rPr>
          <w:rFonts w:ascii="PT Astra Serif" w:hAnsi="PT Astra Serif"/>
          <w:b/>
          <w:bCs/>
          <w:lang w:eastAsia="ru-RU"/>
        </w:rPr>
        <w:t>–</w:t>
      </w:r>
      <w:r w:rsidRPr="00537EE5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537EE5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694"/>
        <w:gridCol w:w="2126"/>
        <w:gridCol w:w="1984"/>
        <w:gridCol w:w="1985"/>
        <w:gridCol w:w="1559"/>
        <w:gridCol w:w="1701"/>
        <w:gridCol w:w="2410"/>
      </w:tblGrid>
      <w:tr w:rsidR="002406F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</w:tr>
      <w:tr w:rsidR="002406FF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</w:tcPr>
          <w:p w:rsidR="002406FF" w:rsidRPr="00537EE5" w:rsidRDefault="002406FF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Альпинизм</w:t>
            </w:r>
          </w:p>
        </w:tc>
      </w:tr>
      <w:tr w:rsidR="002406F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37EE5" w:rsidRDefault="002406FF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37EE5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37EE5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37EE5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37EE5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2406FF" w:rsidRPr="00537EE5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37EE5" w:rsidRDefault="002406FF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2406F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37EE5" w:rsidRDefault="002406FF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37EE5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37EE5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37EE5" w:rsidRDefault="002406FF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2406FF" w:rsidRPr="00537EE5" w:rsidRDefault="002406FF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37EE5" w:rsidRDefault="002406FF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2406FF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2406FF" w:rsidRPr="00537EE5" w:rsidRDefault="002406FF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Армейский рукопашный бой</w:t>
            </w:r>
          </w:p>
        </w:tc>
      </w:tr>
      <w:tr w:rsidR="002406FF" w:rsidRPr="00537EE5" w:rsidTr="002406FF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2406FF" w:rsidRPr="00537EE5" w:rsidRDefault="002406FF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37EE5" w:rsidRDefault="002406FF" w:rsidP="0098258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армейскому рукопашному бою среди допризывной молод</w:t>
            </w:r>
            <w:r w:rsidR="00896F3B">
              <w:rPr>
                <w:rFonts w:ascii="PT Astra Serif" w:hAnsi="PT Astra Serif"/>
                <w:b/>
                <w:sz w:val="20"/>
                <w:szCs w:val="20"/>
              </w:rPr>
              <w:t xml:space="preserve">ежи, посвященный памяти Победы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 Великой отечественной войне 1945г. «Кубок Победы»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537EE5" w:rsidRDefault="002406FF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537EE5" w:rsidRDefault="002406FF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537EE5" w:rsidRDefault="002406FF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406FF" w:rsidRPr="00537EE5" w:rsidRDefault="002406FF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537EE5" w:rsidRDefault="002406FF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2406FF" w:rsidRPr="00537EE5" w:rsidRDefault="002406FF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37EE5" w:rsidRDefault="002406FF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2406FF" w:rsidRPr="00537EE5" w:rsidRDefault="002406FF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2406FF" w:rsidRPr="00537EE5" w:rsidRDefault="002406FF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307904" w:rsidRPr="00537EE5" w:rsidTr="002406FF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307904" w:rsidRPr="00537EE5" w:rsidRDefault="00307904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07904" w:rsidRPr="00537EE5" w:rsidRDefault="00307904" w:rsidP="0098258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7-ой традиционный Фестиваль «Кубок Победы» среди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военно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– спортивных клубов городов Сибири по армейскому рукопашному бою, посвященный Дню Победы в Великой Отечественной войне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07904" w:rsidRPr="00537EE5" w:rsidRDefault="00307904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07904" w:rsidRPr="00537EE5" w:rsidRDefault="0030790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07904" w:rsidRPr="00537EE5" w:rsidRDefault="0030790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Межрегиональное 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07904" w:rsidRPr="00537EE5" w:rsidRDefault="00307904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07904" w:rsidRDefault="00307904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307904" w:rsidRPr="00537EE5" w:rsidRDefault="00307904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07904" w:rsidRPr="00537EE5" w:rsidRDefault="00307904" w:rsidP="0030790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307904" w:rsidRPr="00537EE5" w:rsidRDefault="00307904" w:rsidP="0030790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307904" w:rsidRPr="00537EE5" w:rsidRDefault="00307904" w:rsidP="0030790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307904" w:rsidRPr="00537EE5" w:rsidTr="002406FF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307904" w:rsidRPr="00537EE5" w:rsidRDefault="00307904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07904" w:rsidRPr="00537EE5" w:rsidRDefault="00307904" w:rsidP="0098258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по армейскому рукопашному бою, посвященный памяти  начала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контртеррористической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операции на Северном Кавказе 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07904" w:rsidRPr="00537EE5" w:rsidRDefault="00307904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07904" w:rsidRPr="00537EE5" w:rsidRDefault="0030790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07904" w:rsidRPr="00537EE5" w:rsidRDefault="0030790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07904" w:rsidRPr="00537EE5" w:rsidRDefault="00307904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07904" w:rsidRDefault="00307904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12.2024</w:t>
            </w:r>
          </w:p>
          <w:p w:rsidR="00307904" w:rsidRPr="00537EE5" w:rsidRDefault="00307904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07904" w:rsidRPr="00537EE5" w:rsidRDefault="00307904" w:rsidP="0030790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307904" w:rsidRPr="00537EE5" w:rsidRDefault="00307904" w:rsidP="0030790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307904" w:rsidRPr="00537EE5" w:rsidRDefault="00307904" w:rsidP="0030790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2406FF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2406FF" w:rsidRPr="00537EE5" w:rsidRDefault="002406FF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lastRenderedPageBreak/>
              <w:t>Баскетбол</w:t>
            </w:r>
          </w:p>
        </w:tc>
      </w:tr>
      <w:tr w:rsidR="002406F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37EE5" w:rsidRDefault="002406FF" w:rsidP="000B70D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37EE5" w:rsidRDefault="002406FF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массовые соревнования по уличному баскетболу</w:t>
            </w:r>
            <w:r w:rsidRPr="00537EE5">
              <w:rPr>
                <w:rFonts w:ascii="PT Astra Serif" w:hAnsi="PT Astra Serif" w:cs="Times New Roman"/>
                <w:b/>
              </w:rPr>
              <w:br/>
              <w:t>«Оранжевый мяч»</w:t>
            </w:r>
          </w:p>
          <w:p w:rsidR="002406FF" w:rsidRPr="00537EE5" w:rsidRDefault="002406FF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37EE5" w:rsidRDefault="002406FF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37EE5" w:rsidRDefault="002406FF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37EE5" w:rsidRDefault="002406FF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37EE5" w:rsidRDefault="002406FF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37EE5" w:rsidRDefault="002406FF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</w:t>
            </w:r>
          </w:p>
          <w:p w:rsidR="002406FF" w:rsidRPr="00537EE5" w:rsidRDefault="002406FF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37EE5" w:rsidRDefault="002406FF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</w:tr>
      <w:tr w:rsidR="002406F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37EE5" w:rsidRDefault="00AB35A2" w:rsidP="00AB35A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 w:rsidRPr="00537EE5">
              <w:rPr>
                <w:rFonts w:ascii="PT Astra Serif" w:hAnsi="PT Astra Serif" w:cs="Times New Roman"/>
                <w:b/>
              </w:rPr>
              <w:t>Региональнвй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этап </w:t>
            </w:r>
            <w:r w:rsidR="00E51F82" w:rsidRPr="00537EE5">
              <w:rPr>
                <w:rFonts w:ascii="PT Astra Serif" w:hAnsi="PT Astra Serif" w:cs="Times New Roman"/>
                <w:b/>
              </w:rPr>
              <w:t>Всероссийски</w:t>
            </w:r>
            <w:r w:rsidRPr="00537EE5">
              <w:rPr>
                <w:rFonts w:ascii="PT Astra Serif" w:hAnsi="PT Astra Serif" w:cs="Times New Roman"/>
                <w:b/>
              </w:rPr>
              <w:t>х</w:t>
            </w:r>
            <w:r w:rsidR="00E51F82" w:rsidRPr="00537EE5">
              <w:rPr>
                <w:rFonts w:ascii="PT Astra Serif" w:hAnsi="PT Astra Serif" w:cs="Times New Roman"/>
                <w:b/>
              </w:rPr>
              <w:t xml:space="preserve"> соревнования Шко</w:t>
            </w:r>
            <w:r w:rsidR="002406FF" w:rsidRPr="00537EE5">
              <w:rPr>
                <w:rFonts w:ascii="PT Astra Serif" w:hAnsi="PT Astra Serif" w:cs="Times New Roman"/>
                <w:b/>
              </w:rPr>
              <w:t>льная баскетбольная лига "КЭС-БАСКЕТ"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37EE5" w:rsidRDefault="00AB35A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01-03.2024 </w:t>
            </w:r>
            <w:r w:rsidRPr="00537EE5">
              <w:rPr>
                <w:rFonts w:ascii="PT Astra Serif" w:hAnsi="PT Astra Serif" w:cs="Times New Roman"/>
              </w:rPr>
              <w:br/>
              <w:t>(Январь-Февраль)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37EE5" w:rsidRDefault="002406FF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4.2.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Ассоциации студенческого баскетбола в региональном дивизионе "Томичи" среди мужских и женских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01-03.2024 </w:t>
            </w:r>
            <w:r w:rsidRPr="00537EE5">
              <w:rPr>
                <w:rFonts w:ascii="PT Astra Serif" w:hAnsi="PT Astra Serif" w:cs="Times New Roman"/>
              </w:rPr>
              <w:br/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37EE5" w:rsidRDefault="002406FF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4.3.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по баскетболу среди мужских команд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01.2024 </w:t>
            </w:r>
            <w:r w:rsidRPr="00537EE5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37EE5" w:rsidRDefault="002406FF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4.4.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Региональное физкультурное мероприятие по баскетболу среди мужских команд трудовых коллективов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01-02.2024 </w:t>
            </w:r>
            <w:r w:rsidRPr="00537EE5">
              <w:rPr>
                <w:rFonts w:ascii="PT Astra Serif" w:hAnsi="PT Astra Serif" w:cs="Times New Roman"/>
              </w:rPr>
              <w:br/>
              <w:t>(Январь - 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37EE5" w:rsidRDefault="002406FF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4.5.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 Школьная баскетбольная лига КЭС-БАСКЕТ". Финал Сибирского Федерального округа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37EE5" w:rsidRDefault="007C3DA8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37EE5" w:rsidRDefault="002406FF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37EE5" w:rsidRDefault="00897722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4.6.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региональный турнир "Кубок Губернатора Томской области" по баскетболу среди мужских и женских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09-10.2024 (Сентябрь - 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37EE5" w:rsidRDefault="00897722" w:rsidP="00897722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37EE5" w:rsidRDefault="00897722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4.7.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региональный турнир "Кубок Губернатора Томской области" по баскетболу среди команд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37EE5" w:rsidRDefault="00897722" w:rsidP="00897722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37EE5" w:rsidRDefault="00897722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4.8.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1 этап Всероссийских соревнований с участием команд юношей и девушек до 25 лет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37EE5" w:rsidRDefault="00897722" w:rsidP="00897722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37EE5" w:rsidRDefault="00897722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4.9.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37EE5" w:rsidRDefault="00897722" w:rsidP="00D410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53-</w:t>
            </w:r>
            <w:r w:rsidR="00D4107D">
              <w:rPr>
                <w:rFonts w:ascii="PT Astra Serif" w:hAnsi="PT Astra Serif" w:cs="Times New Roman"/>
                <w:b/>
              </w:rPr>
              <w:t>е</w:t>
            </w:r>
            <w:r w:rsidRPr="00537EE5">
              <w:rPr>
                <w:rFonts w:ascii="PT Astra Serif" w:hAnsi="PT Astra Serif" w:cs="Times New Roman"/>
                <w:b/>
              </w:rPr>
              <w:t xml:space="preserve"> Всероссийские открытые соревнования по баскетболу "Кубок С.А.Белова" среди юношеских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37EE5" w:rsidRDefault="00897722" w:rsidP="00897722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37EE5" w:rsidRDefault="00897722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4.10.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37EE5" w:rsidRDefault="0012468C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 Шко</w:t>
            </w:r>
            <w:r w:rsidR="00897722" w:rsidRPr="00537EE5">
              <w:rPr>
                <w:rFonts w:ascii="PT Astra Serif" w:hAnsi="PT Astra Serif" w:cs="Times New Roman"/>
                <w:b/>
              </w:rPr>
              <w:t>льная баскетбольная лига "КЭС-БАСКЕТ"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10-12.2024 (Октябрь - 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37EE5" w:rsidRDefault="00897722" w:rsidP="00897722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4.11 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Всероссийский проект «Школа баскетбола» СИБУР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1E1C7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1E1C72" w:rsidRPr="00537EE5" w:rsidRDefault="001E1C72" w:rsidP="001E1C7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1E1C72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1E1C72" w:rsidRPr="00537EE5" w:rsidRDefault="001E1C72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Бильярдный спорт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C914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537EE5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537EE5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1E1C72" w:rsidRPr="00537EE5" w:rsidRDefault="001E1C72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  <w:hideMark/>
          </w:tcPr>
          <w:p w:rsidR="001E1C72" w:rsidRPr="00537EE5" w:rsidRDefault="001E1C72" w:rsidP="009343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Волейбол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9343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04.2024 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1E1C72" w:rsidRPr="00537EE5" w:rsidRDefault="001E1C72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Гиревой спорт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b/>
              </w:rPr>
              <w:t>«Гиревой Бум»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FE0002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Всероссийское физкультурное мероприятие по гиревому спорту «День гиревика ДОСААФ»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C26994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09-10.2024</w:t>
            </w:r>
          </w:p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  <w:p w:rsidR="001E1C72" w:rsidRPr="00537EE5" w:rsidRDefault="001E1C7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Региональный этап первенства по гиревому спорту среди обучающихся профессиональных образовательных организаций Томской области в рамках "Лига студенческий спортивных клубов системы профессионального образования Томской области"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C26994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1E1C72" w:rsidRPr="00537EE5" w:rsidRDefault="001E1C72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Акция «Пробуждение»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Президентский заплыв, посвященный дню рождения президента России В.В. Путина и Дню образования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г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. Томска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C26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Общероссийская акция</w:t>
            </w:r>
            <w:r w:rsidRPr="00537EE5">
              <w:rPr>
                <w:rFonts w:ascii="PT Astra Serif" w:hAnsi="PT Astra Serif" w:cs="Times New Roman"/>
                <w:b/>
              </w:rPr>
              <w:br/>
              <w:t>«Закалённая Россия - Здоровая страна»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1E1C72" w:rsidRPr="00537EE5" w:rsidRDefault="001E1C72" w:rsidP="00C2699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Папа, Мама, я –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споривная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семья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C26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1E1C72" w:rsidRPr="00537EE5" w:rsidRDefault="001E1C72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Комплексные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XXXVII</w:t>
            </w:r>
            <w:r w:rsidRPr="00537EE5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областные зимние сельские спортивные игры</w:t>
            </w:r>
          </w:p>
          <w:p w:rsidR="001E1C72" w:rsidRPr="00537EE5" w:rsidRDefault="001E1C72" w:rsidP="00D430A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«СНЕЖНЫЕ УЗОРЫ» 202</w:t>
            </w:r>
            <w:r w:rsidRPr="00537EE5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4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D430A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Тмская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1E1C72" w:rsidRPr="00537EE5" w:rsidRDefault="001E1C72" w:rsidP="00D430A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 w:rsidRPr="00537EE5">
              <w:rPr>
                <w:rFonts w:ascii="PT Astra Serif" w:hAnsi="PT Astra Serif" w:cs="Times New Roman"/>
                <w:b/>
              </w:rPr>
              <w:t>Мультиспортивный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фестиваль силовых видов спорта "Жми"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537EE5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537EE5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7372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="001E1C72" w:rsidRPr="00537EE5">
              <w:rPr>
                <w:rFonts w:ascii="PT Astra Serif" w:hAnsi="PT Astra Serif" w:cs="Times New Roman"/>
              </w:rPr>
              <w:t>.2024</w:t>
            </w:r>
          </w:p>
          <w:p w:rsidR="001E1C72" w:rsidRPr="00537EE5" w:rsidRDefault="0017372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="001E1C72"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V</w:t>
            </w:r>
            <w:r w:rsidRPr="00537EE5">
              <w:rPr>
                <w:rFonts w:ascii="PT Astra Serif" w:eastAsia="Calibri" w:hAnsi="PT Astra Serif"/>
                <w:b/>
                <w:sz w:val="20"/>
                <w:szCs w:val="20"/>
                <w:lang w:val="en-US"/>
              </w:rPr>
              <w:t>I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зимний фестиваль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программе Всероссийского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физкультурно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- спортивного комплекса «Готов к труду и обороне» (ГТО) среди всех категорий населения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зимняя Спартакиада трудящихся Томской области 2024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Региональный этап «Спартакиады пенсионеров России»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04-05.2024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 - 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«СВС»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Космический марафон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shd w:val="clear" w:color="auto" w:fill="auto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B6056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Всероссийское физкультурное мероприятие по подтягиванию из виса на высокой перекладине «День подтягивания ДОСААФ»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175818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спортивных соревнований школьников "Президентские состязания"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B6056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спортивных игр школьников "Президентские спортивные игры"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B6056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AD1A5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Областной финал военно-спортивной игры Победа"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96341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Региональный этап летнего фестиваля Всероссийского физкультурно-спортивного комплекса «Готов к труду 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обороне» (ГТО)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 среди обучающихся образовательных организаций (юноши, девушки 12-15 лет)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Всероссийского физкультурно-спортивного комплекса «Готов к труду 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обороне» (ГТО)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 среди студентов ВУЗов «Студенческое многоборье ГТО»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B6056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A8017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Физкультурное массовое мероприятие по бегу на шоссе «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Всероссийский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Томский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полумарафон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410" w:type="dxa"/>
            <w:shd w:val="clear" w:color="auto" w:fill="auto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96341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  <w:lang w:val="en-US"/>
              </w:rPr>
              <w:t>XXXVI</w:t>
            </w:r>
            <w:r w:rsidRPr="00537EE5">
              <w:rPr>
                <w:rFonts w:ascii="PT Astra Serif" w:hAnsi="PT Astra Serif" w:cs="Times New Roman"/>
                <w:b/>
              </w:rPr>
              <w:t xml:space="preserve"> областные летние сельские спортивные игры «Стадион для всех»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06-07.2024</w:t>
            </w:r>
          </w:p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 - 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Велогонка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Tour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06-09.2024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(Июнь - Сентябрь)</w:t>
            </w:r>
          </w:p>
        </w:tc>
        <w:tc>
          <w:tcPr>
            <w:tcW w:w="2410" w:type="dxa"/>
            <w:shd w:val="clear" w:color="auto" w:fill="auto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Региональный этап фестиваля Всероссийского </w:t>
            </w:r>
            <w:proofErr w:type="spellStart"/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физкультурн</w:t>
            </w:r>
            <w:proofErr w:type="gramStart"/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</w:t>
            </w:r>
            <w:proofErr w:type="spellEnd"/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-</w:t>
            </w:r>
            <w:proofErr w:type="gramEnd"/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спортивного комплекса «Готов к труду 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 xml:space="preserve">и обороне» (ГТО) 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среди семейных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Открытое региональное мероприятие по программе Всероссийского физкультурно-спортивного комплекса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>«Готов к труду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 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«Активное долголетие с ГТО», 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приуроченный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к 10-летию комплекса ГТО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96341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организаций отдыха детей и их оздоровления Томской области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07.2024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Круглогодичная Региональная Спартакиада среди обучающихся профессиональных образовательных организаций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09.2024-05.2025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(Сентябрь 2024 – Май 2025)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V</w:t>
            </w:r>
            <w:r w:rsidRPr="00537EE5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летний фестиваль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программе Всероссийского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физкультурн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-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спортивного комплекса «Готов к труду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всех категорий населения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Региональный этап военно-спортивной игры "Зарница", Всероссийских соревнований ВСИ "Победа"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96341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XXIII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летняя Спартакиада трудящихся Томской области 2024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Томский </w:t>
            </w:r>
            <w:proofErr w:type="spellStart"/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полумарафон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Кросс 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410" w:type="dxa"/>
            <w:shd w:val="clear" w:color="auto" w:fill="auto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Фестиваль по программе Всероссийского </w:t>
            </w:r>
            <w:proofErr w:type="spellStart"/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физкультурн</w:t>
            </w:r>
            <w:proofErr w:type="gramStart"/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</w:t>
            </w:r>
            <w:proofErr w:type="spellEnd"/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-</w:t>
            </w:r>
            <w:proofErr w:type="gramEnd"/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спортивного комплекса</w:t>
            </w:r>
          </w:p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«Готов к труду 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и обороне» (ГТО)</w:t>
            </w:r>
          </w:p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среди инвалидов и лиц 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с ограниченными возможностями здоровья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IX Спартакиада участников боевых действий в Афганистане и других локальных конфликтах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1E1C72" w:rsidRPr="00537EE5" w:rsidRDefault="001E1C7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294B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Всероссийская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зимняя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Гимназиада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среди обучающихся профессиональных образовательных организаций и общеобразовательных организаций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1E1C72" w:rsidRPr="00537EE5" w:rsidRDefault="001E1C7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294B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537EE5" w:rsidRDefault="001E1C72" w:rsidP="00294B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DD68E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Всероссийского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физкультурно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>- спортивного комплекса «Готов к труду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обучающихся образовательных организаций I - II</w:t>
            </w:r>
            <w:r w:rsidRPr="00537EE5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ступеней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1E1C72" w:rsidRPr="00537EE5" w:rsidRDefault="001E1C72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DD68E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Спартакиада образовательных организаций высшего образования 2023-2024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EB08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EB08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EB08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EB08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02-09.2024</w:t>
            </w:r>
          </w:p>
          <w:p w:rsidR="001E1C72" w:rsidRPr="00537EE5" w:rsidRDefault="001E1C72" w:rsidP="00EB08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(Февраль-Сентябрь)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EB08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537EE5" w:rsidRDefault="001E1C72" w:rsidP="00EB08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44.2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Бочча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lang w:val="en-US"/>
              </w:rPr>
              <w:t>г.</w:t>
            </w:r>
            <w:r w:rsidRPr="00537EE5">
              <w:rPr>
                <w:rFonts w:ascii="PT Astra Serif" w:hAnsi="PT Astra Serif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1E1C72" w:rsidRPr="00537EE5" w:rsidRDefault="001E1C72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4734EB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«ЦАВС ТО» ОГАУ «ЦСП ТО»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44.3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3C09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Фестиваль «Движение – жизнь» среди инвалидов (старше 18 лет)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Северная ходьба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lang w:val="en-US"/>
              </w:rPr>
              <w:t>г.</w:t>
            </w:r>
            <w:r w:rsidRPr="00537EE5">
              <w:rPr>
                <w:rFonts w:ascii="PT Astra Serif" w:hAnsi="PT Astra Serif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881B81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«ЦАВС ТО» ОГАУ «ЦСП ТО»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44.4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Фестиваль «Мир вокруг доступен всем!»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слепых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lang w:val="en-US"/>
              </w:rPr>
              <w:t>г.</w:t>
            </w:r>
            <w:r w:rsidRPr="00537EE5">
              <w:rPr>
                <w:rFonts w:ascii="PT Astra Serif" w:hAnsi="PT Astra Serif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881B81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«ЦАВС ТО» ОГАУ «ЦСП ТО»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44.5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бегу на снегоступах по программе Специальной Олимпиады России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Бег на снегоступах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lang w:val="en-US"/>
              </w:rPr>
              <w:t>г.</w:t>
            </w:r>
            <w:r w:rsidRPr="00537EE5">
              <w:rPr>
                <w:rFonts w:ascii="PT Astra Serif" w:hAnsi="PT Astra Serif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881B81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«ЦАВС ТО»</w:t>
            </w:r>
          </w:p>
          <w:p w:rsidR="001E1C72" w:rsidRPr="00537EE5" w:rsidRDefault="001E1C72" w:rsidP="00881B81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44.6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1B719C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I этап Спартакиады молодежи России допризывного возраста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1B719C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Томск</w:t>
            </w:r>
            <w:r w:rsidRPr="00537EE5">
              <w:rPr>
                <w:rFonts w:ascii="PT Astra Serif" w:hAnsi="PT Astra Serif"/>
              </w:rPr>
              <w:t>ая</w:t>
            </w:r>
            <w:proofErr w:type="spellEnd"/>
            <w:r w:rsidRPr="00537EE5">
              <w:rPr>
                <w:rFonts w:ascii="PT Astra Serif" w:hAnsi="PT Astra Serif"/>
              </w:rPr>
              <w:t xml:space="preserve">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1E1C72" w:rsidRPr="00537EE5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1B719C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1B719C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Зимний фестиваль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рафтинга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и гребного слалома «Буря в стакане - 2024»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1B719C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6E7BA0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6E7BA0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6E7BA0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1E1C72" w:rsidRPr="00537EE5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1B719C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6E7BA0">
              <w:rPr>
                <w:rFonts w:ascii="PT Astra Serif" w:hAnsi="PT Astra Serif"/>
                <w:sz w:val="20"/>
                <w:szCs w:val="20"/>
              </w:rPr>
              <w:t xml:space="preserve">РОО «Федерация </w:t>
            </w:r>
            <w:proofErr w:type="spellStart"/>
            <w:r w:rsidRPr="006E7BA0">
              <w:rPr>
                <w:rFonts w:ascii="PT Astra Serif" w:hAnsi="PT Astra Serif"/>
                <w:sz w:val="20"/>
                <w:szCs w:val="20"/>
              </w:rPr>
              <w:t>рафтинга</w:t>
            </w:r>
            <w:proofErr w:type="spellEnd"/>
            <w:r w:rsidRPr="006E7BA0">
              <w:rPr>
                <w:rFonts w:ascii="PT Astra Serif" w:hAnsi="PT Astra Serif"/>
                <w:sz w:val="20"/>
                <w:szCs w:val="20"/>
              </w:rPr>
              <w:t xml:space="preserve"> и гребного слалома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Default="001E1C72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Default="001E1C72" w:rsidP="001B719C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фестиваль зимних видов спорта среди обучающихся образовательных организаций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Default="001E1C72" w:rsidP="001B719C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1E1C72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AF3A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6E7BA0" w:rsidRDefault="001E1C72" w:rsidP="00AF3A69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1E1C72" w:rsidRPr="00537EE5" w:rsidRDefault="001E1C72" w:rsidP="009505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9505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 среди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Конькобежный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1E1C72" w:rsidRPr="00537EE5" w:rsidRDefault="001E1C72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9505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</w:tcPr>
          <w:p w:rsidR="001E1C72" w:rsidRPr="00537EE5" w:rsidRDefault="001E1C72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Легкая атлетика</w:t>
            </w:r>
          </w:p>
        </w:tc>
      </w:tr>
      <w:tr w:rsidR="001E1C72" w:rsidRPr="00537EE5" w:rsidTr="002406FF">
        <w:trPr>
          <w:cantSplit/>
          <w:trHeight w:val="1279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8D5E75">
            <w:pPr>
              <w:spacing w:after="0" w:line="240" w:lineRule="auto"/>
              <w:jc w:val="center"/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537EE5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Всероссийские соревнования по легкой атлетике в помещении</w:t>
            </w:r>
            <w:r w:rsidRPr="00537EE5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br/>
              <w:t>на приз</w:t>
            </w:r>
            <w:proofErr w:type="gramStart"/>
            <w:r w:rsidRPr="00537EE5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ы ООО</w:t>
            </w:r>
            <w:proofErr w:type="gramEnd"/>
            <w:r w:rsidRPr="00537EE5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 xml:space="preserve"> «Газпром </w:t>
            </w:r>
            <w:proofErr w:type="spellStart"/>
            <w:r w:rsidRPr="00537EE5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трансгаз</w:t>
            </w:r>
            <w:proofErr w:type="spellEnd"/>
            <w:r w:rsidRPr="00537EE5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 xml:space="preserve"> Томск» </w:t>
            </w:r>
          </w:p>
          <w:p w:rsidR="001E1C72" w:rsidRPr="00537EE5" w:rsidRDefault="001E1C72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многоборья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1E1C72" w:rsidRPr="00537EE5" w:rsidRDefault="001E1C72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A8017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Всероссийские   соревнования по легкой атлетике памяти</w:t>
            </w:r>
          </w:p>
          <w:p w:rsidR="001E1C72" w:rsidRPr="00537EE5" w:rsidRDefault="001E1C72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Г.Н. </w:t>
            </w:r>
            <w:proofErr w:type="spellStart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Быкони</w:t>
            </w:r>
            <w:proofErr w:type="spellEnd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в помещении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1E1C72" w:rsidRPr="00537EE5" w:rsidRDefault="001E1C72" w:rsidP="00E038C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E1C72" w:rsidRPr="00537EE5" w:rsidTr="002406FF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Всероссийский день бега «Кросс Нации» </w:t>
            </w:r>
            <w:r w:rsidRPr="00537EE5">
              <w:rPr>
                <w:rFonts w:ascii="PT Astra Serif" w:hAnsi="PT Astra Serif" w:cs="Times New Roman"/>
                <w:b/>
              </w:rPr>
              <w:br/>
              <w:t>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5047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1E1C72" w:rsidRPr="00537EE5" w:rsidRDefault="001E1C72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Открытое региональное физкультурное мероприятие на призы МСМК Екатерины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Соколенко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8D5E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7674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среди вузов (в помещении)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1E1C72" w:rsidRPr="00537EE5" w:rsidRDefault="001E1C72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987F3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50.1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</w:rPr>
              <w:t xml:space="preserve">Региональные соревнования среди инвалидов и лиц с ОВЗ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lang w:val="en-US"/>
              </w:rPr>
              <w:t>г.</w:t>
            </w:r>
            <w:r w:rsidRPr="00537EE5">
              <w:rPr>
                <w:rFonts w:ascii="PT Astra Serif" w:hAnsi="PT Astra Serif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1E1C72" w:rsidRPr="00537EE5" w:rsidRDefault="001E1C72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C97568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ОГАУ «ЦАВС ТО»</w:t>
            </w:r>
          </w:p>
          <w:p w:rsidR="001E1C72" w:rsidRPr="00537EE5" w:rsidRDefault="001E1C72" w:rsidP="00C97568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ОГАУ «ЦСП ТО»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1E1C72" w:rsidRPr="00537EE5" w:rsidRDefault="001E1C72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Лыжные гонки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694" w:type="dxa"/>
            <w:shd w:val="clear" w:color="auto" w:fill="auto"/>
            <w:hideMark/>
          </w:tcPr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  <w:b/>
              </w:rPr>
            </w:pPr>
            <w:r w:rsidRPr="00537EE5">
              <w:rPr>
                <w:rFonts w:ascii="PT Astra Serif" w:eastAsia="Calibri" w:hAnsi="PT Astra Serif"/>
                <w:b/>
              </w:rPr>
              <w:t>Всероссийское физкультурное мероприятие по лыжным гонкам «</w:t>
            </w:r>
            <w:proofErr w:type="spellStart"/>
            <w:r w:rsidRPr="00537EE5">
              <w:rPr>
                <w:rFonts w:ascii="PT Astra Serif" w:eastAsia="Calibri" w:hAnsi="PT Astra Serif"/>
                <w:b/>
              </w:rPr>
              <w:t>ДОСААФовская</w:t>
            </w:r>
            <w:proofErr w:type="spellEnd"/>
            <w:r w:rsidRPr="00537EE5">
              <w:rPr>
                <w:rFonts w:ascii="PT Astra Serif" w:eastAsia="Calibri" w:hAnsi="PT Astra Serif"/>
                <w:b/>
              </w:rPr>
              <w:t xml:space="preserve"> лыжня – 2024»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01-02.2024</w:t>
            </w:r>
          </w:p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(Январь - 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694" w:type="dxa"/>
            <w:shd w:val="clear" w:color="auto" w:fill="auto"/>
            <w:hideMark/>
          </w:tcPr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eastAsia="Calibri" w:hAnsi="PT Astra Serif"/>
                <w:b/>
              </w:rPr>
              <w:t>XL</w:t>
            </w:r>
            <w:r w:rsidRPr="00537EE5">
              <w:rPr>
                <w:rFonts w:ascii="PT Astra Serif" w:eastAsia="Calibri" w:hAnsi="PT Astra Serif"/>
                <w:b/>
                <w:lang w:val="en-US"/>
              </w:rPr>
              <w:t>II</w:t>
            </w:r>
            <w:r w:rsidRPr="00537EE5">
              <w:rPr>
                <w:rFonts w:ascii="PT Astra Serif" w:hAnsi="PT Astra Serif"/>
                <w:b/>
              </w:rPr>
              <w:t xml:space="preserve"> открытая Всероссийская массовая лыжная гонка </w:t>
            </w:r>
            <w:r w:rsidRPr="00537EE5">
              <w:rPr>
                <w:rFonts w:ascii="PT Astra Serif" w:hAnsi="PT Astra Serif"/>
                <w:b/>
              </w:rPr>
              <w:br/>
              <w:t>«Лыжня России»</w:t>
            </w:r>
            <w:r w:rsidRPr="00537EE5">
              <w:rPr>
                <w:rFonts w:ascii="PT Astra Serif" w:hAnsi="PT Astra Serif"/>
                <w:b/>
              </w:rPr>
              <w:br/>
              <w:t xml:space="preserve">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02.2024</w:t>
            </w:r>
          </w:p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этап Всероссийских многоэтапных соревнований «Кубок мастеров 2024» по программе лыжных марафонов «</w:t>
            </w:r>
            <w:proofErr w:type="spellStart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Russialoppet</w:t>
            </w:r>
            <w:proofErr w:type="spellEnd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 в Томской области – Томский лыжный марафон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  <w:p w:rsidR="001E1C72" w:rsidRPr="00537EE5" w:rsidRDefault="001E1C72" w:rsidP="002F67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на лыжероллерах «Томская крепость – 1604»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1E1C72" w:rsidRPr="00537EE5" w:rsidRDefault="001E1C72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537EE5">
              <w:rPr>
                <w:rFonts w:ascii="PT Astra Serif" w:hAnsi="PT Astra Serif" w:cs="Times New Roman"/>
                <w:b/>
              </w:rPr>
              <w:br/>
              <w:t>«Кросс лыжников»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1E1C72" w:rsidRPr="00537EE5" w:rsidRDefault="001E1C72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55.1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A1A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1E1C72" w:rsidRPr="00537EE5" w:rsidRDefault="001E1C72" w:rsidP="00FA1A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A1A49">
            <w:pPr>
              <w:rPr>
                <w:rFonts w:ascii="PT Astra Serif" w:hAnsi="PT Astra Serif"/>
                <w:sz w:val="20"/>
              </w:rPr>
            </w:pPr>
          </w:p>
          <w:p w:rsidR="001E1C72" w:rsidRPr="00537EE5" w:rsidRDefault="001E1C72" w:rsidP="00FA1A49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ОГАУ «ЦАВС ТО</w:t>
            </w:r>
            <w:proofErr w:type="gramStart"/>
            <w:r w:rsidRPr="00537EE5">
              <w:rPr>
                <w:rFonts w:ascii="PT Astra Serif" w:hAnsi="PT Astra Serif"/>
                <w:sz w:val="20"/>
              </w:rPr>
              <w:t>»О</w:t>
            </w:r>
            <w:proofErr w:type="gramEnd"/>
            <w:r w:rsidRPr="00537EE5">
              <w:rPr>
                <w:rFonts w:ascii="PT Astra Serif" w:hAnsi="PT Astra Serif"/>
                <w:sz w:val="20"/>
              </w:rPr>
              <w:t>ГАУ «ЦСП ТО»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  <w:hideMark/>
          </w:tcPr>
          <w:p w:rsidR="001E1C72" w:rsidRPr="00537EE5" w:rsidRDefault="001E1C72" w:rsidP="00DD68E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Плавание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AD0C5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02.2024 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Соревнования по плаванию в рамках Спартакиады работников территориальных налоговых органов Сибирского федерального округа ФНС России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УФНС России </w:t>
            </w:r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</w:t>
            </w:r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Томкой</w:t>
            </w:r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области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57.1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EA4B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EA4B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1E1C72" w:rsidRPr="00537EE5" w:rsidRDefault="001E1C72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EA4B51">
            <w:pPr>
              <w:rPr>
                <w:rFonts w:ascii="PT Astra Serif" w:hAnsi="PT Astra Serif"/>
                <w:sz w:val="20"/>
              </w:rPr>
            </w:pPr>
          </w:p>
          <w:p w:rsidR="001E1C72" w:rsidRPr="00537EE5" w:rsidRDefault="001E1C72" w:rsidP="00EA4B51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ОГАУ «ЦАВС ТО» ОГАУ «ЦСП ТО»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57.2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Соревнования по плаванию ОГАУ ДО СШОР «Звездные старты»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EA4B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EA4B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02-09.2024 (Февраль - 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EA4B51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ОГАУ ДО СШОР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1E1C72" w:rsidRPr="00537EE5" w:rsidRDefault="001E1C72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Подводный спорт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537EE5"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 w:rsidRPr="00537EE5">
              <w:rPr>
                <w:rFonts w:ascii="PT Astra Serif" w:hAnsi="PT Astra Serif" w:cs="Times New Roman"/>
                <w:b/>
              </w:rPr>
              <w:br/>
              <w:t>по подводному спорту на открытой воде»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</w:t>
            </w:r>
          </w:p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537EE5"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 w:rsidRPr="00537EE5">
              <w:rPr>
                <w:rFonts w:ascii="PT Astra Serif" w:hAnsi="PT Astra Serif" w:cs="Times New Roman"/>
                <w:b/>
              </w:rPr>
              <w:br/>
              <w:t>по подводному спорту среди ветеранов»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 среди студентов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1E1C72" w:rsidRPr="00537EE5" w:rsidRDefault="001E1C72" w:rsidP="00DD37C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Пулевая стрельба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1E1C72" w:rsidRPr="00537EE5" w:rsidRDefault="001E1C72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DD37C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</w:tcPr>
          <w:p w:rsidR="001E1C72" w:rsidRPr="00537EE5" w:rsidRDefault="001E1C72" w:rsidP="002149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Радиоспорт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Фестиваль среди школьников и учащейся молодежи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Спартакиада молодежи ДОСААФ России Томской области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спортивной радиопеленгации и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радиоориентированию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09-10.2024</w:t>
            </w:r>
          </w:p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1E1C72" w:rsidRPr="00537EE5" w:rsidRDefault="001E1C72" w:rsidP="0017581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Регби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школьников Томской области по тэг-регби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1758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Тэг-регби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11.2024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4459" w:type="dxa"/>
            <w:gridSpan w:val="7"/>
            <w:shd w:val="clear" w:color="auto" w:fill="auto"/>
            <w:vAlign w:val="center"/>
          </w:tcPr>
          <w:p w:rsidR="001E1C72" w:rsidRPr="00537EE5" w:rsidRDefault="001E1C72" w:rsidP="00DD37C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роуп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скиппингу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"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Flam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е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`N`Go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!"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03-04.2024</w:t>
            </w:r>
          </w:p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(Март - 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DD37CB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Фестиваль "Город Изумрудный"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DD37CB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Сибириада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- фестиваль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роуп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скиппингу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DD37CB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</w:tcPr>
          <w:p w:rsidR="001E1C72" w:rsidRPr="00537EE5" w:rsidRDefault="001E1C72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Самбо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Региональный этап Всероссийской школьной лиги самбо среди обучающихся образовательных организаций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1758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Региональный фестиваль для участников Всероссийского проекта "Самбо в школу"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11.2024</w:t>
            </w:r>
            <w:r w:rsidRPr="00537EE5">
              <w:rPr>
                <w:rFonts w:ascii="PT Astra Serif" w:hAnsi="PT Astra Serif"/>
              </w:rPr>
              <w:br/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Всероссийский день самбо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11.2024</w:t>
            </w:r>
            <w:r w:rsidRPr="00537EE5">
              <w:rPr>
                <w:rFonts w:ascii="PT Astra Serif" w:hAnsi="PT Astra Serif"/>
              </w:rPr>
              <w:br/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6727D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1E1C72" w:rsidRPr="00537EE5" w:rsidRDefault="001E1C72" w:rsidP="00EB352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Скалолазание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990E1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Региональное юношеское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990E1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Скалолазание/</w:t>
            </w:r>
          </w:p>
          <w:p w:rsidR="001E1C72" w:rsidRPr="00537EE5" w:rsidRDefault="001E1C72" w:rsidP="00990E1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990E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990E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990E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990E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990E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1E1C72" w:rsidRPr="00537EE5" w:rsidRDefault="001E1C72" w:rsidP="003F296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глухих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Кубок Томской области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дартсу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3F296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DD37C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10.2024</w:t>
            </w:r>
          </w:p>
          <w:p w:rsidR="001E1C72" w:rsidRPr="00537EE5" w:rsidRDefault="001E1C72" w:rsidP="00DD37C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3F296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  <w:hideMark/>
          </w:tcPr>
          <w:p w:rsidR="001E1C72" w:rsidRPr="00537EE5" w:rsidRDefault="001E1C72" w:rsidP="001C46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ориентирование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Спартакиада ООВО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г. Томска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1E1C72" w:rsidRPr="00537EE5" w:rsidRDefault="001E1C72" w:rsidP="00E229B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537EE5">
              <w:rPr>
                <w:rFonts w:ascii="PT Astra Serif" w:hAnsi="PT Astra Serif" w:cs="Times New Roman"/>
              </w:rPr>
              <w:br/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Региональный этап Всероссийских массовых соревнований</w:t>
            </w:r>
          </w:p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по спортивному ориентированию «Российский Азимут» </w:t>
            </w:r>
            <w:r w:rsidRPr="00537EE5">
              <w:rPr>
                <w:rFonts w:ascii="PT Astra Serif" w:hAnsi="PT Astra Serif" w:cs="Times New Roman"/>
                <w:b/>
              </w:rPr>
              <w:br/>
              <w:t>2024 года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537EE5">
              <w:rPr>
                <w:rFonts w:ascii="PT Astra Serif" w:hAnsi="PT Astra Serif" w:cs="Times New Roman"/>
              </w:rPr>
              <w:br/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3F296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1E1C72" w:rsidRPr="00537EE5" w:rsidRDefault="001E1C72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3F2967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537EE5">
              <w:rPr>
                <w:rFonts w:ascii="PT Astra Serif" w:hAnsi="PT Astra Serif" w:cs="Times New Roman"/>
              </w:rPr>
              <w:br/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  <w:hideMark/>
          </w:tcPr>
          <w:p w:rsidR="001E1C72" w:rsidRPr="00537EE5" w:rsidRDefault="001E1C72" w:rsidP="0017581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Региональный этап Всероссийских соревнований среди обучающихся образовательных организаций "Школа безопасности"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Спортивный туризм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06.2024 </w:t>
            </w:r>
            <w:r w:rsidRPr="00537EE5">
              <w:rPr>
                <w:rFonts w:ascii="PT Astra Serif" w:hAnsi="PT Astra Serif" w:cs="Times New Roman"/>
              </w:rPr>
              <w:br/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Областной туристско-краеведческий фестиваль "Моя малая Родина"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Спортивный туризм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1E1C72" w:rsidRPr="00537EE5" w:rsidRDefault="001E1C72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Футбол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XXXXIIII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1E1C72" w:rsidRPr="00537EE5" w:rsidRDefault="001E1C72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(основной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01-03.2024</w:t>
            </w:r>
          </w:p>
          <w:p w:rsidR="001E1C72" w:rsidRPr="00537EE5" w:rsidRDefault="001E1C72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</w:t>
            </w:r>
          </w:p>
          <w:p w:rsidR="001E1C72" w:rsidRPr="00537EE5" w:rsidRDefault="001E1C72" w:rsidP="00507B6C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по мини-футболу (</w:t>
            </w:r>
            <w:proofErr w:type="spellStart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футзалу</w:t>
            </w:r>
            <w:proofErr w:type="spellEnd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среди команд профессиональных образовательных организаций и команд образовательных организаций высшего образования (в рамках Общероссийского проекта «Мини-футбол – в вузы»)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02-03.2024</w:t>
            </w:r>
          </w:p>
          <w:p w:rsidR="001E1C72" w:rsidRPr="00537EE5" w:rsidRDefault="001E1C72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(Февраль-Март)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10.2024 (Октябрь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507B6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команд воспитанников детских домов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школ-интернатов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«Будущее зависит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от тебя!»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03-04.2024</w:t>
            </w:r>
          </w:p>
          <w:p w:rsidR="001E1C72" w:rsidRPr="00537EE5" w:rsidRDefault="001E1C72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</w:p>
          <w:p w:rsidR="001E1C72" w:rsidRPr="00537EE5" w:rsidRDefault="001E1C72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«Кожаный мяч»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04-06.2024</w:t>
            </w:r>
          </w:p>
          <w:p w:rsidR="001E1C72" w:rsidRPr="00537EE5" w:rsidRDefault="001E1C72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(Апрель-Июнь)</w:t>
            </w:r>
          </w:p>
        </w:tc>
        <w:tc>
          <w:tcPr>
            <w:tcW w:w="2410" w:type="dxa"/>
            <w:shd w:val="clear" w:color="auto" w:fill="auto"/>
          </w:tcPr>
          <w:p w:rsidR="001E1C72" w:rsidRPr="00537EE5" w:rsidRDefault="001E1C72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инвалидов по слуху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537EE5" w:rsidRDefault="001E1C72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</w:tcPr>
          <w:p w:rsidR="001E1C72" w:rsidRPr="00537EE5" w:rsidRDefault="001E1C72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95056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Международного фестиваля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«Локобол-2024-РЖД»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05-06.2024</w:t>
            </w:r>
          </w:p>
          <w:p w:rsidR="001E1C72" w:rsidRPr="00537EE5" w:rsidRDefault="001E1C72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 - Июнь)</w:t>
            </w:r>
          </w:p>
        </w:tc>
        <w:tc>
          <w:tcPr>
            <w:tcW w:w="2410" w:type="dxa"/>
            <w:shd w:val="clear" w:color="auto" w:fill="auto"/>
          </w:tcPr>
          <w:p w:rsidR="001E1C72" w:rsidRPr="00537EE5" w:rsidRDefault="001E1C72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0B70D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массовому футболу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05-06.2024</w:t>
            </w:r>
          </w:p>
          <w:p w:rsidR="001E1C72" w:rsidRPr="00537EE5" w:rsidRDefault="001E1C72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 - Июнь)</w:t>
            </w:r>
          </w:p>
        </w:tc>
        <w:tc>
          <w:tcPr>
            <w:tcW w:w="2410" w:type="dxa"/>
            <w:shd w:val="clear" w:color="auto" w:fill="auto"/>
          </w:tcPr>
          <w:p w:rsidR="001E1C72" w:rsidRPr="00537EE5" w:rsidRDefault="001E1C72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4F5D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по мини-футболу (</w:t>
            </w:r>
            <w:proofErr w:type="spellStart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</w:t>
            </w:r>
            <w:proofErr w:type="spellEnd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)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среди команд </w:t>
            </w:r>
            <w:r w:rsidRPr="00537EE5">
              <w:rPr>
                <w:rFonts w:ascii="PT Astra Serif" w:hAnsi="PT Astra Serif"/>
                <w:b/>
                <w:bCs/>
                <w:spacing w:val="-20"/>
                <w:sz w:val="20"/>
                <w:szCs w:val="20"/>
                <w:lang w:eastAsia="ru-RU"/>
              </w:rPr>
              <w:t>общеобразовательных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учреждений (в рамках общероссийского проекта «Мини-футбол – в школу»)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10-12.2024</w:t>
            </w:r>
          </w:p>
          <w:p w:rsidR="001E1C72" w:rsidRPr="00537EE5" w:rsidRDefault="001E1C72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футбола»,</w:t>
            </w:r>
          </w:p>
          <w:p w:rsidR="001E1C72" w:rsidRPr="00537EE5" w:rsidRDefault="001E1C72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XXXXV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1E1C72" w:rsidRPr="00537EE5" w:rsidRDefault="001E1C72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(предварительный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1E1C72" w:rsidRPr="00537EE5" w:rsidRDefault="001E1C72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</w:tcPr>
          <w:p w:rsidR="001E1C72" w:rsidRPr="00537EE5" w:rsidRDefault="001E1C72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1E1C72" w:rsidRPr="00537EE5" w:rsidRDefault="001E1C72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Хоккей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юных хоккеистов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«Золотая шайба»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 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(сезон 2023-2024 годов)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01-02.2024</w:t>
            </w:r>
          </w:p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Январьм-Февраль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89.1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студенческой хоккейной лиги сезона 2023-2024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01-03.2024</w:t>
            </w:r>
          </w:p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1E1C72" w:rsidRPr="00537EE5" w:rsidTr="003D7913">
        <w:trPr>
          <w:cantSplit/>
          <w:trHeight w:val="795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89.2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«</w:t>
            </w:r>
            <w:proofErr w:type="spellStart"/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Хоккей-Детям</w:t>
            </w:r>
            <w:proofErr w:type="spellEnd"/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02.2024</w:t>
            </w:r>
          </w:p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89.3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 юных хоккеистов «Золотая шайба» в Томской области (сезон 2023-2024 годов)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3D791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3D791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3D791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3D791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3D791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01-12.2024</w:t>
            </w:r>
          </w:p>
          <w:p w:rsidR="001E1C72" w:rsidRPr="00537EE5" w:rsidRDefault="001E1C72" w:rsidP="003D791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3D79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89.4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Региональный этап XII Турнира Ночной хоккейной лиги сезона 2023-2024 гг.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C8110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C8110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C8110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C8110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C8110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01-03.2024</w:t>
            </w:r>
          </w:p>
          <w:p w:rsidR="001E1C72" w:rsidRPr="00537EE5" w:rsidRDefault="001E1C72" w:rsidP="00C8110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C8110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D0268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фестиваль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спорту «День влюбленных в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Чир спорт (Бэби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, пара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02-03.2024</w:t>
            </w:r>
          </w:p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(Февраль - 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Фестиваль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спорту среди школьных и студенческих команд «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CHEER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ешня</w:t>
            </w:r>
            <w:proofErr w:type="spellEnd"/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04-05.2024</w:t>
            </w:r>
          </w:p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 - 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спорту и спортивной хореографии Томской области «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FLAMe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‘N’ GO!»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спорту Томской области  «Осенний марафон»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спорту и спортивной хореографии «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Сибириада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1E1C72" w:rsidRPr="00537EE5" w:rsidRDefault="001E1C72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Шахматы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01-12.2024</w:t>
            </w:r>
          </w:p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 – 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«Белая ладья» среди команд </w:t>
            </w:r>
            <w:r w:rsidRPr="00537EE5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03.2024 </w:t>
            </w:r>
          </w:p>
          <w:p w:rsidR="001E1C72" w:rsidRPr="00537EE5" w:rsidRDefault="001E1C72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1E1C72" w:rsidRPr="00537EE5" w:rsidRDefault="001E1C72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физкультурные мероприятия среди первоклассников «Первоклассные надежды»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04.2024 </w:t>
            </w:r>
          </w:p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1E1C72" w:rsidRPr="00537EE5" w:rsidRDefault="001E1C72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0B70D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учащихся, проживающих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сельской местности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1E1C72" w:rsidRPr="00537EE5" w:rsidRDefault="001E1C72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</w:tcPr>
          <w:p w:rsidR="001E1C72" w:rsidRPr="00537EE5" w:rsidRDefault="001E1C72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1E1C72" w:rsidRPr="00537EE5" w:rsidTr="00737028">
        <w:trPr>
          <w:cantSplit/>
          <w:trHeight w:val="2251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Региональный этап первенства по шахматам среди обучающихся профессиональных образовательных организаций Томской области в рамках "Лига студенческий спортивных клубов системы профессионального образования Томской области"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11.2024 </w:t>
            </w:r>
          </w:p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1E1C72" w:rsidRPr="00537EE5" w:rsidRDefault="001E1C72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99.1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C6345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мероприятие, посвященное памяти тренера-преподавателя Г.С. Кудрявцева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Асино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08.2024</w:t>
            </w:r>
          </w:p>
          <w:p w:rsidR="001E1C72" w:rsidRPr="00537EE5" w:rsidRDefault="001E1C72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C63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1E1C72" w:rsidRPr="00537EE5" w:rsidRDefault="001E1C72" w:rsidP="00C63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99.2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C6345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среди детей с ограниченными возможностями здоровья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1E1C72" w:rsidRPr="00537EE5" w:rsidRDefault="001E1C72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C63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1E1C72" w:rsidRPr="00537EE5" w:rsidRDefault="001E1C72" w:rsidP="00C63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CD51E8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99.3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CD51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«Кубок дружбы народов»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08.2024</w:t>
            </w:r>
          </w:p>
          <w:p w:rsidR="001E1C72" w:rsidRPr="00537EE5" w:rsidRDefault="001E1C72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C63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1E1C72" w:rsidRPr="00537EE5" w:rsidRDefault="001E1C72" w:rsidP="00C63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1E1C72" w:rsidRPr="00537EE5" w:rsidTr="006D6EAB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1E1C72" w:rsidRPr="00537EE5" w:rsidRDefault="001E1C72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Настольный теннис </w:t>
            </w:r>
          </w:p>
        </w:tc>
      </w:tr>
      <w:tr w:rsidR="001E1C72" w:rsidRPr="00537EE5" w:rsidTr="00FA1A49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CD51E8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CD51E8" w:rsidRDefault="001E1C72" w:rsidP="00CD51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D51E8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CD51E8" w:rsidRDefault="001E1C72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51E8">
              <w:rPr>
                <w:rFonts w:ascii="PT Astra Serif" w:hAnsi="PT Astra Serif"/>
                <w:sz w:val="20"/>
                <w:szCs w:val="20"/>
              </w:rPr>
              <w:t>Настольный теннис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CD51E8" w:rsidRDefault="001E1C72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51E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CD51E8" w:rsidRDefault="001E1C72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51E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CD51E8" w:rsidRDefault="001E1C72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51E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CD51E8" w:rsidRDefault="001E1C72" w:rsidP="00CD51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D51E8">
              <w:rPr>
                <w:rFonts w:ascii="PT Astra Serif" w:hAnsi="PT Astra Serif" w:cs="Times New Roman"/>
              </w:rPr>
              <w:t>02.2024</w:t>
            </w:r>
          </w:p>
          <w:p w:rsidR="001E1C72" w:rsidRPr="00CD51E8" w:rsidRDefault="001E1C72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51E8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A1A4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«ЦАВС ТО» ОГАУ «ЦСП ТО»</w:t>
            </w:r>
          </w:p>
        </w:tc>
      </w:tr>
      <w:tr w:rsidR="001E1C72" w:rsidRPr="00537EE5" w:rsidTr="00FA1A49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CD51E8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CD51E8" w:rsidRDefault="001E1C72" w:rsidP="00CD51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D51E8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настольному теннису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CD51E8" w:rsidRDefault="001E1C72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51E8">
              <w:rPr>
                <w:rFonts w:ascii="PT Astra Serif" w:hAnsi="PT Astra Serif"/>
                <w:sz w:val="20"/>
                <w:szCs w:val="20"/>
              </w:rPr>
              <w:t>Спорт слепых</w:t>
            </w:r>
            <w:r w:rsidRPr="00CD51E8">
              <w:rPr>
                <w:rFonts w:ascii="PT Astra Serif" w:hAnsi="PT Astra Serif"/>
                <w:sz w:val="20"/>
                <w:szCs w:val="20"/>
                <w:lang w:val="en-US"/>
              </w:rPr>
              <w:t>/</w:t>
            </w:r>
            <w:r w:rsidRPr="00CD51E8">
              <w:rPr>
                <w:rFonts w:ascii="PT Astra Serif" w:hAnsi="PT Astra Serif"/>
                <w:sz w:val="20"/>
                <w:szCs w:val="20"/>
              </w:rPr>
              <w:t xml:space="preserve"> настольный теннис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CD51E8" w:rsidRDefault="001E1C72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51E8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CD51E8" w:rsidRDefault="001E1C72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51E8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CD51E8" w:rsidRDefault="001E1C72" w:rsidP="00CD51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51E8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CD51E8" w:rsidRDefault="001E1C72" w:rsidP="00CD51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D51E8">
              <w:rPr>
                <w:rFonts w:ascii="PT Astra Serif" w:hAnsi="PT Astra Serif" w:cs="Times New Roman"/>
              </w:rPr>
              <w:t>02.2024</w:t>
            </w:r>
          </w:p>
          <w:p w:rsidR="001E1C72" w:rsidRPr="00CD51E8" w:rsidRDefault="001E1C72" w:rsidP="00CD51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D51E8">
              <w:rPr>
                <w:rFonts w:ascii="PT Astra Serif" w:hAnsi="PT Astra Serif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A1A4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«ЦАВС ТО» ОГАУ «ЦСП ТО»</w:t>
            </w:r>
          </w:p>
        </w:tc>
      </w:tr>
      <w:tr w:rsidR="001E1C72" w:rsidRPr="00537EE5" w:rsidTr="004734EB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1E1C72" w:rsidRPr="00CD51E8" w:rsidRDefault="001E1C72" w:rsidP="00CD51E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D51E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Дартс</w:t>
            </w:r>
          </w:p>
        </w:tc>
      </w:tr>
      <w:tr w:rsidR="001E1C72" w:rsidRPr="00537EE5" w:rsidTr="00EA4B5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CD51E8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CD51E8" w:rsidRDefault="001E1C72" w:rsidP="00CD51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D51E8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CD51E8" w:rsidRDefault="001E1C72" w:rsidP="00CD51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D51E8">
              <w:rPr>
                <w:rFonts w:ascii="PT Astra Serif" w:hAnsi="PT Astra Serif" w:cs="Times New Roman"/>
              </w:rPr>
              <w:t>Дартс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CD51E8" w:rsidRDefault="001E1C72" w:rsidP="00CD51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D51E8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CD51E8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CD51E8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CD51E8" w:rsidRDefault="001E1C72" w:rsidP="00CD51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D51E8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CD51E8" w:rsidRDefault="001E1C72" w:rsidP="00CD51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D51E8">
              <w:rPr>
                <w:rFonts w:ascii="PT Astra Serif" w:hAnsi="PT Astra Serif"/>
                <w:lang w:val="en-US"/>
              </w:rPr>
              <w:t>г.</w:t>
            </w:r>
            <w:r w:rsidRPr="00CD51E8">
              <w:rPr>
                <w:rFonts w:ascii="PT Astra Serif" w:hAnsi="PT Astra Serif"/>
              </w:rPr>
              <w:t xml:space="preserve"> </w:t>
            </w:r>
            <w:proofErr w:type="spellStart"/>
            <w:r w:rsidRPr="00CD51E8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CD51E8" w:rsidRDefault="001E1C72" w:rsidP="00CD51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D51E8">
              <w:rPr>
                <w:rFonts w:ascii="PT Astra Serif" w:hAnsi="PT Astra Serif" w:cs="Times New Roman"/>
              </w:rPr>
              <w:t>04.2024</w:t>
            </w:r>
          </w:p>
          <w:p w:rsidR="001E1C72" w:rsidRPr="00CD51E8" w:rsidRDefault="001E1C72" w:rsidP="00CD51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D51E8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EA4B5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«ЦАВС ТО» ОГАУ «ЦСП ТО»</w:t>
            </w:r>
          </w:p>
        </w:tc>
      </w:tr>
      <w:tr w:rsidR="001E1C72" w:rsidRPr="00537EE5" w:rsidTr="00D40455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1E1C72" w:rsidRPr="00CD51E8" w:rsidRDefault="001E1C72" w:rsidP="00CD51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D51E8">
              <w:rPr>
                <w:rFonts w:ascii="PT Astra Serif" w:hAnsi="PT Astra Serif"/>
                <w:b/>
                <w:sz w:val="20"/>
                <w:szCs w:val="20"/>
              </w:rPr>
              <w:t>Теннис</w:t>
            </w:r>
          </w:p>
        </w:tc>
      </w:tr>
      <w:tr w:rsidR="001E1C72" w:rsidRPr="00537EE5" w:rsidTr="00D4045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3D5CD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CD51E8" w:rsidRDefault="001E1C72" w:rsidP="003D5CD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D51E8">
              <w:rPr>
                <w:rFonts w:ascii="PT Astra Serif" w:hAnsi="PT Astra Serif"/>
                <w:b/>
                <w:sz w:val="20"/>
                <w:szCs w:val="20"/>
              </w:rPr>
              <w:t>Теннисный турнир среди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CD51E8" w:rsidRDefault="001E1C72" w:rsidP="003D5CD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51E8">
              <w:rPr>
                <w:rFonts w:ascii="PT Astra Serif" w:hAnsi="PT Astra Serif"/>
                <w:sz w:val="20"/>
                <w:szCs w:val="20"/>
              </w:rPr>
              <w:t>Теннис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CD51E8" w:rsidRDefault="001E1C72" w:rsidP="003D5CD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CD51E8">
              <w:rPr>
                <w:rFonts w:ascii="PT Astra Serif" w:hAnsi="PT Astra Serif"/>
                <w:sz w:val="20"/>
                <w:szCs w:val="20"/>
                <w:lang w:val="en-US"/>
              </w:rPr>
              <w:t>Физкультурное</w:t>
            </w:r>
            <w:proofErr w:type="spellEnd"/>
            <w:r w:rsidRPr="00CD51E8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D51E8">
              <w:rPr>
                <w:rFonts w:ascii="PT Astra Serif" w:hAnsi="PT Astra Serif"/>
                <w:sz w:val="20"/>
                <w:szCs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CD51E8" w:rsidRDefault="001E1C72" w:rsidP="003D5CD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CD51E8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CD51E8" w:rsidRDefault="001E1C72" w:rsidP="003D5CD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51E8">
              <w:rPr>
                <w:rFonts w:ascii="PT Astra Serif" w:hAnsi="PT Astra Serif"/>
                <w:sz w:val="20"/>
                <w:szCs w:val="20"/>
                <w:lang w:val="en-US"/>
              </w:rPr>
              <w:t>г.</w:t>
            </w:r>
            <w:r w:rsidRPr="00CD51E8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CD51E8">
              <w:rPr>
                <w:rFonts w:ascii="PT Astra Serif" w:hAnsi="PT Astra Serif"/>
                <w:sz w:val="20"/>
                <w:szCs w:val="20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CD51E8" w:rsidRDefault="001E1C72" w:rsidP="003D5CD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D51E8">
              <w:rPr>
                <w:rFonts w:ascii="PT Astra Serif" w:hAnsi="PT Astra Serif"/>
                <w:sz w:val="20"/>
                <w:szCs w:val="20"/>
              </w:rPr>
              <w:t>10.2024 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3D5CD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"Федерация тенниса Томской области"</w:t>
            </w:r>
          </w:p>
        </w:tc>
      </w:tr>
      <w:tr w:rsidR="003D5CDA" w:rsidRPr="00537EE5" w:rsidTr="003D5CDA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3D5CDA" w:rsidRPr="003D5CDA" w:rsidRDefault="003D5CDA" w:rsidP="003D5CD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D5CDA">
              <w:rPr>
                <w:rFonts w:ascii="PT Astra Serif" w:hAnsi="PT Astra Serif"/>
                <w:b/>
                <w:sz w:val="20"/>
                <w:szCs w:val="20"/>
              </w:rPr>
              <w:t>Бокс</w:t>
            </w:r>
          </w:p>
        </w:tc>
      </w:tr>
      <w:tr w:rsidR="003D5CDA" w:rsidRPr="003D5CDA" w:rsidTr="00D4045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D5CDA" w:rsidRPr="00537EE5" w:rsidRDefault="003D5CDA" w:rsidP="003D5CD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D5CDA" w:rsidRPr="003D5CDA" w:rsidRDefault="003D5CDA" w:rsidP="003D5CD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D5CDA">
              <w:rPr>
                <w:rFonts w:ascii="PT Astra Serif" w:hAnsi="PT Astra Serif"/>
                <w:b/>
                <w:sz w:val="20"/>
                <w:szCs w:val="20"/>
              </w:rPr>
              <w:t xml:space="preserve">8-е традиционное региональное физкультурное мероприятие по боксу </w:t>
            </w:r>
            <w:proofErr w:type="spellStart"/>
            <w:r w:rsidRPr="003D5CDA">
              <w:rPr>
                <w:rFonts w:ascii="PT Astra Serif" w:hAnsi="PT Astra Serif"/>
                <w:b/>
                <w:sz w:val="20"/>
                <w:szCs w:val="20"/>
              </w:rPr>
              <w:t>Парабельского</w:t>
            </w:r>
            <w:proofErr w:type="spellEnd"/>
            <w:r w:rsidRPr="003D5CDA">
              <w:rPr>
                <w:rFonts w:ascii="PT Astra Serif" w:hAnsi="PT Astra Serif"/>
                <w:b/>
                <w:sz w:val="20"/>
                <w:szCs w:val="20"/>
              </w:rPr>
              <w:t xml:space="preserve"> района в честь Дня Победы в Великой Отечественной войне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D5CDA" w:rsidRPr="003D5CDA" w:rsidRDefault="003D5CDA" w:rsidP="003D5C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D5CDA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D5CDA" w:rsidRPr="003D5CDA" w:rsidRDefault="003D5CDA" w:rsidP="003D5CD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D5CD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3D5CDA" w:rsidRPr="003D5CDA" w:rsidRDefault="003D5CDA" w:rsidP="003D5CD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D5CD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D5CDA" w:rsidRPr="003D5CDA" w:rsidRDefault="003D5CDA" w:rsidP="003D5CD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D5CDA">
              <w:rPr>
                <w:rFonts w:ascii="PT Astra Serif" w:hAnsi="PT Astra Serif"/>
                <w:sz w:val="20"/>
                <w:szCs w:val="20"/>
              </w:rPr>
              <w:t xml:space="preserve">Томская область, с. </w:t>
            </w:r>
            <w:proofErr w:type="spellStart"/>
            <w:r w:rsidRPr="003D5CDA">
              <w:rPr>
                <w:rFonts w:ascii="PT Astra Serif" w:hAnsi="PT Astra Serif"/>
                <w:sz w:val="20"/>
                <w:szCs w:val="20"/>
              </w:rPr>
              <w:t>Парабель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3D5CDA" w:rsidRPr="003D5CDA" w:rsidRDefault="003D5CDA" w:rsidP="003D5CD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D5CDA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3D5CDA" w:rsidRPr="003D5CDA" w:rsidRDefault="003D5CDA" w:rsidP="003D5CD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D5CDA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D5CDA" w:rsidRPr="003D5CDA" w:rsidRDefault="003D5CDA" w:rsidP="003D5CD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3D5CDA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</w:tbl>
    <w:p w:rsidR="00881B81" w:rsidRPr="00537EE5" w:rsidRDefault="00881B81" w:rsidP="00FA1A49">
      <w:pPr>
        <w:spacing w:after="160" w:line="259" w:lineRule="auto"/>
        <w:jc w:val="center"/>
        <w:rPr>
          <w:rFonts w:ascii="PT Astra Serif" w:hAnsi="PT Astra Serif"/>
          <w:b/>
          <w:bCs/>
          <w:sz w:val="20"/>
          <w:szCs w:val="20"/>
          <w:lang w:eastAsia="ru-RU"/>
        </w:rPr>
      </w:pPr>
    </w:p>
    <w:p w:rsidR="00881B81" w:rsidRPr="00537EE5" w:rsidRDefault="00881B81">
      <w:pPr>
        <w:spacing w:after="160" w:line="259" w:lineRule="auto"/>
        <w:rPr>
          <w:rFonts w:ascii="PT Astra Serif" w:hAnsi="PT Astra Serif"/>
          <w:b/>
          <w:bCs/>
          <w:sz w:val="20"/>
          <w:szCs w:val="20"/>
          <w:lang w:eastAsia="ru-RU"/>
        </w:rPr>
      </w:pPr>
      <w:r w:rsidRPr="00537EE5">
        <w:rPr>
          <w:rFonts w:ascii="PT Astra Serif" w:hAnsi="PT Astra Serif"/>
          <w:b/>
          <w:bCs/>
          <w:sz w:val="20"/>
          <w:szCs w:val="20"/>
          <w:lang w:eastAsia="ru-RU"/>
        </w:rPr>
        <w:br w:type="page"/>
      </w:r>
    </w:p>
    <w:p w:rsidR="00C97568" w:rsidRPr="00537EE5" w:rsidRDefault="00C97568" w:rsidP="00FA1A49">
      <w:pPr>
        <w:spacing w:after="160" w:line="259" w:lineRule="auto"/>
        <w:jc w:val="center"/>
        <w:rPr>
          <w:rFonts w:ascii="PT Astra Serif" w:hAnsi="PT Astra Serif"/>
          <w:b/>
          <w:bCs/>
          <w:sz w:val="20"/>
          <w:szCs w:val="20"/>
          <w:lang w:eastAsia="ru-RU"/>
        </w:rPr>
      </w:pPr>
    </w:p>
    <w:p w:rsidR="005806AE" w:rsidRPr="00537EE5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sz w:val="20"/>
          <w:szCs w:val="20"/>
        </w:rPr>
      </w:pPr>
      <w:r w:rsidRPr="00537EE5">
        <w:rPr>
          <w:rFonts w:ascii="PT Astra Serif" w:hAnsi="PT Astra Serif"/>
          <w:b/>
          <w:bCs/>
          <w:sz w:val="20"/>
          <w:szCs w:val="20"/>
          <w:lang w:eastAsia="ru-RU"/>
        </w:rPr>
        <w:t xml:space="preserve">Раздел </w:t>
      </w:r>
      <w:r w:rsidRPr="00537EE5">
        <w:rPr>
          <w:rFonts w:ascii="PT Astra Serif" w:hAnsi="PT Astra Serif"/>
          <w:b/>
          <w:bCs/>
          <w:sz w:val="20"/>
          <w:szCs w:val="20"/>
          <w:lang w:val="en-US" w:eastAsia="ru-RU"/>
        </w:rPr>
        <w:t>II</w:t>
      </w:r>
      <w:r w:rsidRPr="00537EE5">
        <w:rPr>
          <w:rFonts w:ascii="PT Astra Serif" w:hAnsi="PT Astra Serif"/>
          <w:b/>
          <w:bCs/>
          <w:sz w:val="20"/>
          <w:szCs w:val="20"/>
          <w:lang w:eastAsia="ru-RU"/>
        </w:rPr>
        <w:t>–</w:t>
      </w:r>
      <w:r w:rsidRPr="00537EE5">
        <w:rPr>
          <w:rFonts w:ascii="PT Astra Serif" w:hAnsi="PT Astra Serif"/>
          <w:b/>
          <w:sz w:val="20"/>
          <w:szCs w:val="20"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</w:t>
      </w:r>
      <w:r w:rsidR="00AE0012" w:rsidRPr="00537EE5">
        <w:rPr>
          <w:rFonts w:ascii="PT Astra Serif" w:hAnsi="PT Astra Serif"/>
          <w:b/>
          <w:sz w:val="20"/>
          <w:szCs w:val="20"/>
        </w:rPr>
        <w:t xml:space="preserve"> </w:t>
      </w:r>
      <w:r w:rsidRPr="00537EE5">
        <w:rPr>
          <w:rFonts w:ascii="PT Astra Serif" w:hAnsi="PT Astra Serif"/>
          <w:b/>
          <w:sz w:val="20"/>
          <w:szCs w:val="20"/>
        </w:rPr>
        <w:t>официальные спортивные мероприятия</w:t>
      </w:r>
    </w:p>
    <w:p w:rsidR="005806AE" w:rsidRPr="00537EE5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0"/>
          <w:szCs w:val="20"/>
          <w:lang w:eastAsia="ru-RU"/>
        </w:rPr>
      </w:pPr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4"/>
        <w:gridCol w:w="7"/>
        <w:gridCol w:w="2814"/>
        <w:gridCol w:w="1701"/>
        <w:gridCol w:w="425"/>
        <w:gridCol w:w="1984"/>
        <w:gridCol w:w="71"/>
        <w:gridCol w:w="1896"/>
        <w:gridCol w:w="18"/>
        <w:gridCol w:w="1559"/>
        <w:gridCol w:w="142"/>
        <w:gridCol w:w="1559"/>
        <w:gridCol w:w="2410"/>
      </w:tblGrid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4260F4" w:rsidRPr="00537EE5" w:rsidRDefault="004260F4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Автомобильный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спорт</w:t>
            </w:r>
            <w:proofErr w:type="spellEnd"/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7A7329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01-02.</w:t>
            </w:r>
            <w:r w:rsidR="004260F4" w:rsidRPr="00537EE5">
              <w:rPr>
                <w:rFonts w:ascii="PT Astra Serif" w:hAnsi="PT Astra Serif" w:cs="Times New Roman"/>
              </w:rPr>
              <w:t>2024</w:t>
            </w:r>
          </w:p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</w:t>
            </w:r>
            <w:r w:rsidR="007A7329" w:rsidRPr="00537EE5">
              <w:rPr>
                <w:rFonts w:ascii="PT Astra Serif" w:hAnsi="PT Astra Serif" w:cs="Times New Roman"/>
              </w:rPr>
              <w:t xml:space="preserve"> - Февраль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3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</w:t>
            </w:r>
            <w:r w:rsidR="006A7569">
              <w:rPr>
                <w:rFonts w:ascii="PT Astra Serif" w:hAnsi="PT Astra Serif" w:cs="Times New Roman"/>
              </w:rPr>
              <w:t>-03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</w:t>
            </w:r>
            <w:r w:rsidR="006A7569">
              <w:rPr>
                <w:rFonts w:ascii="PT Astra Serif" w:hAnsi="PT Astra Serif" w:cs="Times New Roman"/>
              </w:rPr>
              <w:t xml:space="preserve"> - 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3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4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4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Межрегиональное соревнование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Всероссийское соревнование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06-07.2024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 - Июль)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3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4260F4" w:rsidRPr="00537EE5" w:rsidRDefault="004260F4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Акробатический рок-н-ролл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Межрегиональные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4260F4" w:rsidRPr="00537EE5" w:rsidRDefault="004260F4" w:rsidP="002F65C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Альпинизм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ски-альпинизм-спринт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C4607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8F101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8F101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CA3315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A3315" w:rsidRPr="00537EE5" w:rsidRDefault="00CD6C6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38.1</w:t>
            </w:r>
          </w:p>
        </w:tc>
        <w:tc>
          <w:tcPr>
            <w:tcW w:w="2814" w:type="dxa"/>
            <w:vAlign w:val="center"/>
          </w:tcPr>
          <w:p w:rsidR="00CA3315" w:rsidRPr="00537EE5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537EE5">
              <w:rPr>
                <w:rFonts w:ascii="PT Astra Serif" w:hAnsi="PT Astra Serif" w:cs="Times New Roman"/>
                <w:b/>
              </w:rPr>
              <w:t xml:space="preserve"> ‘этап кубка России (сезона 23-24,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– скорость)</w:t>
            </w:r>
          </w:p>
        </w:tc>
        <w:tc>
          <w:tcPr>
            <w:tcW w:w="2126" w:type="dxa"/>
            <w:gridSpan w:val="2"/>
            <w:vAlign w:val="center"/>
          </w:tcPr>
          <w:p w:rsidR="00CA3315" w:rsidRPr="00537EE5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CA3315" w:rsidRPr="00537EE5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CA3315" w:rsidRPr="00537EE5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CA3315" w:rsidRPr="00537EE5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A3315" w:rsidRPr="00537EE5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CA3315" w:rsidRPr="00537EE5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CA3315" w:rsidRPr="00537EE5" w:rsidRDefault="00CA3315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CD6C6F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D6C6F" w:rsidRPr="00537EE5" w:rsidRDefault="00CD6C6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38.2</w:t>
            </w:r>
          </w:p>
        </w:tc>
        <w:tc>
          <w:tcPr>
            <w:tcW w:w="2814" w:type="dxa"/>
            <w:vAlign w:val="center"/>
          </w:tcPr>
          <w:p w:rsidR="00CD6C6F" w:rsidRPr="00537EE5" w:rsidRDefault="00CD6C6F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России (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трудность)</w:t>
            </w:r>
          </w:p>
        </w:tc>
        <w:tc>
          <w:tcPr>
            <w:tcW w:w="2126" w:type="dxa"/>
            <w:gridSpan w:val="2"/>
            <w:vAlign w:val="center"/>
          </w:tcPr>
          <w:p w:rsidR="00CD6C6F" w:rsidRPr="00537EE5" w:rsidRDefault="00CD6C6F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CD6C6F" w:rsidRPr="00537EE5" w:rsidRDefault="00CD6C6F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CD6C6F" w:rsidRPr="00537EE5" w:rsidRDefault="00CD6C6F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CD6C6F" w:rsidRPr="00537EE5" w:rsidRDefault="00CD6C6F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D6C6F" w:rsidRPr="00537EE5" w:rsidRDefault="00CD6C6F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CD6C6F" w:rsidRPr="00537EE5" w:rsidRDefault="00CD6C6F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CD6C6F" w:rsidRPr="00537EE5" w:rsidRDefault="00CD6C6F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CB7EB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7EB9" w:rsidRPr="00383B64" w:rsidRDefault="00CB7EB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38.3</w:t>
            </w:r>
          </w:p>
        </w:tc>
        <w:tc>
          <w:tcPr>
            <w:tcW w:w="2814" w:type="dxa"/>
            <w:vAlign w:val="center"/>
          </w:tcPr>
          <w:p w:rsidR="00CB7EB9" w:rsidRPr="00383B64" w:rsidRDefault="00383B6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>УТМ по подготовке к Чемпионатам России</w:t>
            </w:r>
          </w:p>
        </w:tc>
        <w:tc>
          <w:tcPr>
            <w:tcW w:w="2126" w:type="dxa"/>
            <w:gridSpan w:val="2"/>
            <w:vAlign w:val="center"/>
          </w:tcPr>
          <w:p w:rsidR="00CB7EB9" w:rsidRPr="00383B64" w:rsidRDefault="00CB7EB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Нальчик</w:t>
            </w:r>
          </w:p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Кабардино-Балкарская Республика</w:t>
            </w:r>
          </w:p>
        </w:tc>
        <w:tc>
          <w:tcPr>
            <w:tcW w:w="1701" w:type="dxa"/>
            <w:gridSpan w:val="2"/>
            <w:vAlign w:val="center"/>
          </w:tcPr>
          <w:p w:rsidR="00CB7EB9" w:rsidRPr="00383B64" w:rsidRDefault="00CB7EB9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05.2024</w:t>
            </w:r>
          </w:p>
          <w:p w:rsidR="00CB7EB9" w:rsidRPr="00383B64" w:rsidRDefault="00CB7EB9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CB7EB9" w:rsidRPr="00383B64" w:rsidRDefault="00CB7EB9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Баскетбол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39.1.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среди юношей до 16 лет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01.2024 </w:t>
            </w:r>
            <w:r w:rsidRPr="00537EE5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39.2.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баскетболу среди мужских и женских команд 1 группа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.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"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о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ткрытая баскетбольная лига"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02-03.2024 </w:t>
            </w:r>
            <w:r w:rsidRPr="00537EE5">
              <w:rPr>
                <w:rFonts w:ascii="PT Astra Serif" w:hAnsi="PT Astra Serif" w:cs="Times New Roman"/>
              </w:rPr>
              <w:br/>
              <w:t>(Февраль - 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39.3.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баскетболу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39.4.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баскетболу 3х3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Баскетбол/ Баскетбол 3х3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 (Июнь)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153C62" w:rsidRPr="00537EE5" w:rsidTr="00153C62">
        <w:trPr>
          <w:cantSplit/>
          <w:trHeight w:val="1966"/>
        </w:trPr>
        <w:tc>
          <w:tcPr>
            <w:tcW w:w="589" w:type="dxa"/>
            <w:gridSpan w:val="3"/>
            <w:vAlign w:val="center"/>
          </w:tcPr>
          <w:p w:rsidR="00153C62" w:rsidRPr="00537EE5" w:rsidRDefault="00153C62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39.5 </w:t>
            </w:r>
          </w:p>
        </w:tc>
        <w:tc>
          <w:tcPr>
            <w:tcW w:w="2814" w:type="dxa"/>
            <w:vAlign w:val="center"/>
          </w:tcPr>
          <w:p w:rsidR="00153C62" w:rsidRPr="00537EE5" w:rsidRDefault="00153C6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proofErr w:type="gramStart"/>
            <w:r w:rsidRPr="00537EE5">
              <w:rPr>
                <w:rFonts w:ascii="PT Astra Serif" w:hAnsi="PT Astra Serif" w:cs="Times New Roman"/>
                <w:b/>
              </w:rPr>
              <w:t>Учебно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– тренировочные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мероприятия сборной команды Томской области по баскетболу «Универсал ЦСП» для подготовки ко 2 туру Полуфинального раунда </w:t>
            </w:r>
            <w:r w:rsidRPr="00537EE5">
              <w:rPr>
                <w:rFonts w:ascii="PT Astra Serif" w:hAnsi="PT Astra Serif" w:cs="Times New Roman"/>
                <w:b/>
                <w:lang w:val="en-US"/>
              </w:rPr>
              <w:t>XXIII</w:t>
            </w:r>
            <w:r w:rsidRPr="00537EE5">
              <w:rPr>
                <w:rFonts w:ascii="PT Astra Serif" w:hAnsi="PT Astra Serif" w:cs="Times New Roman"/>
                <w:b/>
              </w:rPr>
              <w:t xml:space="preserve"> Первенства ДЮБЛ России </w:t>
            </w:r>
          </w:p>
        </w:tc>
        <w:tc>
          <w:tcPr>
            <w:tcW w:w="2126" w:type="dxa"/>
            <w:gridSpan w:val="2"/>
            <w:vAlign w:val="center"/>
          </w:tcPr>
          <w:p w:rsidR="00153C62" w:rsidRPr="00537EE5" w:rsidRDefault="00153C6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153C62" w:rsidRPr="00537EE5" w:rsidRDefault="00153C6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153C62" w:rsidRPr="00537EE5" w:rsidRDefault="00153C6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153C62" w:rsidRPr="00537EE5" w:rsidRDefault="00153C6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53C62" w:rsidRPr="00537EE5" w:rsidRDefault="00153C6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30.01-08.02.2024 </w:t>
            </w:r>
          </w:p>
          <w:p w:rsidR="00153C62" w:rsidRPr="00537EE5" w:rsidRDefault="00153C6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153C62" w:rsidRPr="00537EE5" w:rsidRDefault="00153C62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33"/>
        </w:trPr>
        <w:tc>
          <w:tcPr>
            <w:tcW w:w="15168" w:type="dxa"/>
            <w:gridSpan w:val="14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Брейкинг</w:t>
            </w:r>
            <w:proofErr w:type="spellEnd"/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</w:t>
            </w:r>
            <w:proofErr w:type="spellStart"/>
            <w:r w:rsidRPr="00537EE5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брейкинг-командные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соревнованя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брейкинга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»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</w:t>
            </w:r>
            <w:proofErr w:type="spellStart"/>
            <w:r w:rsidRPr="00537EE5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брейкинг-командные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соревнованя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брейкинга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»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Биатлон</w:t>
            </w:r>
          </w:p>
        </w:tc>
      </w:tr>
      <w:tr w:rsidR="00C4341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37EE5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814" w:type="dxa"/>
            <w:vAlign w:val="center"/>
          </w:tcPr>
          <w:p w:rsidR="00C43411" w:rsidRPr="00537EE5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Х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II Всероссийской Спартакиаде учащихся (юношеской) России 2024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37EE5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C43411" w:rsidRPr="00537EE5" w:rsidRDefault="00C4341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C43411" w:rsidRPr="00537EE5" w:rsidRDefault="00C4341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C43411" w:rsidRPr="00537EE5" w:rsidRDefault="00C4341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Новосибирск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37EE5" w:rsidRDefault="00C4341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01.2024 </w:t>
            </w:r>
            <w:r w:rsidRPr="00537EE5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C43411" w:rsidRPr="00537EE5" w:rsidRDefault="00C43411" w:rsidP="00C4341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C4341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37EE5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814" w:type="dxa"/>
            <w:vAlign w:val="center"/>
          </w:tcPr>
          <w:p w:rsidR="00C43411" w:rsidRPr="00537EE5" w:rsidRDefault="00C4341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«Кросс-Спринт» (пневматическое оружие)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37EE5" w:rsidRDefault="00C4341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C43411" w:rsidRPr="00537EE5" w:rsidRDefault="00C4341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C43411" w:rsidRPr="00537EE5" w:rsidRDefault="00C4341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37EE5" w:rsidRDefault="00C4341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37EE5" w:rsidRDefault="00C4341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C43411" w:rsidRPr="00537EE5" w:rsidRDefault="00C4341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C43411" w:rsidRPr="00537EE5" w:rsidRDefault="00C43411" w:rsidP="00C43411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C4341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37EE5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814" w:type="dxa"/>
            <w:vAlign w:val="center"/>
          </w:tcPr>
          <w:p w:rsidR="00C43411" w:rsidRPr="00537EE5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«Кросс-Гонка» (пневматическое оружие)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37EE5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C43411" w:rsidRPr="00537EE5" w:rsidRDefault="00C4341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C43411" w:rsidRPr="00537EE5" w:rsidRDefault="00C4341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37EE5" w:rsidRDefault="00C4341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37EE5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</w:t>
            </w:r>
          </w:p>
          <w:p w:rsidR="00C43411" w:rsidRPr="00537EE5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C43411" w:rsidRPr="00537EE5" w:rsidRDefault="00C43411" w:rsidP="00D024A4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</w:p>
        </w:tc>
        <w:tc>
          <w:tcPr>
            <w:tcW w:w="2814" w:type="dxa"/>
            <w:vAlign w:val="center"/>
          </w:tcPr>
          <w:p w:rsidR="002D31FD" w:rsidRPr="002D31FD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>
              <w:rPr>
                <w:rFonts w:ascii="PT Astra Serif" w:hAnsi="PT Astra Serif" w:cs="Times New Roman"/>
                <w:b/>
                <w:lang w:val="en-US"/>
              </w:rPr>
              <w:t>XII</w:t>
            </w:r>
            <w:r>
              <w:rPr>
                <w:rFonts w:ascii="PT Astra Serif" w:hAnsi="PT Astra Serif" w:cs="Times New Roman"/>
                <w:b/>
              </w:rPr>
              <w:t xml:space="preserve"> Зимней Спартакиаде учащихся (</w:t>
            </w:r>
            <w:proofErr w:type="gramStart"/>
            <w:r>
              <w:rPr>
                <w:rFonts w:ascii="PT Astra Serif" w:hAnsi="PT Astra Serif" w:cs="Times New Roman"/>
                <w:b/>
              </w:rPr>
              <w:t>юношеская</w:t>
            </w:r>
            <w:proofErr w:type="gramEnd"/>
            <w:r>
              <w:rPr>
                <w:rFonts w:ascii="PT Astra Serif" w:hAnsi="PT Astra Serif" w:cs="Times New Roman"/>
                <w:b/>
              </w:rPr>
              <w:t>) России 2024 года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2D31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2D31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Новосибирск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02.2024 </w:t>
            </w:r>
            <w:r>
              <w:rPr>
                <w:rFonts w:ascii="PT Astra Serif" w:hAnsi="PT Astra Serif" w:cs="Times New Roman"/>
              </w:rPr>
              <w:br/>
              <w:t>(Февраль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2D31F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Default="00DD055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</w:t>
            </w:r>
          </w:p>
        </w:tc>
        <w:tc>
          <w:tcPr>
            <w:tcW w:w="2814" w:type="dxa"/>
            <w:vAlign w:val="center"/>
          </w:tcPr>
          <w:p w:rsidR="00DD055E" w:rsidRDefault="00DD055E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по ОФП и СФП</w:t>
            </w:r>
          </w:p>
        </w:tc>
        <w:tc>
          <w:tcPr>
            <w:tcW w:w="2126" w:type="dxa"/>
            <w:gridSpan w:val="2"/>
            <w:vAlign w:val="center"/>
          </w:tcPr>
          <w:p w:rsidR="00DD055E" w:rsidRDefault="00DD055E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2D31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2D31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Default="00DD055E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04-06.2024</w:t>
            </w:r>
          </w:p>
          <w:p w:rsidR="00DD055E" w:rsidRDefault="00DD055E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(Апрель-Июнь)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2D31F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D31FD" w:rsidRPr="00537EE5" w:rsidRDefault="002D31FD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Бадминтон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45.1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 w:rsidRPr="00537EE5">
              <w:rPr>
                <w:rFonts w:ascii="PT Astra Serif" w:hAnsi="PT Astra Serif" w:cs="Times New Roman"/>
                <w:b/>
              </w:rPr>
              <w:t>по бадминтону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45.2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бадминтону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D31FD" w:rsidRPr="00537EE5" w:rsidRDefault="002D31FD" w:rsidP="002F65C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Бильярдный спорт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D31FD" w:rsidRPr="00537EE5" w:rsidTr="004260F4">
        <w:trPr>
          <w:cantSplit/>
          <w:trHeight w:val="1318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02-03.2024</w:t>
            </w:r>
          </w:p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02-03.2024</w:t>
            </w:r>
          </w:p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2B0F3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2B0F3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2D31FD" w:rsidRPr="00537EE5" w:rsidRDefault="002D31FD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2D31FD" w:rsidRPr="00537EE5" w:rsidRDefault="002D31FD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спорт/Динамичная пирамида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2D31FD" w:rsidRPr="00537EE5" w:rsidRDefault="002D31FD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09-10.2024</w:t>
            </w:r>
          </w:p>
          <w:p w:rsidR="002D31FD" w:rsidRPr="00537EE5" w:rsidRDefault="002D31FD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09-10.2024</w:t>
            </w:r>
          </w:p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«Сеньоры Сибири»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D31FD" w:rsidRPr="00537EE5" w:rsidRDefault="002D31FD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Бодибилдинг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2D31FD" w:rsidRPr="00537EE5" w:rsidRDefault="002D31FD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  <w:hideMark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Боулинг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0A370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2D31FD" w:rsidRPr="00537EE5" w:rsidRDefault="002D31FD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D31FD" w:rsidRPr="00537EE5" w:rsidRDefault="002D31FD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Водное поло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"Полярная сова" по водному поло среди юношей и девушек до 14 лет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2D31FD" w:rsidRPr="00537EE5" w:rsidRDefault="002D31FD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водному поло среди спортсменов до 16 лет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2D31FD" w:rsidRPr="00537EE5" w:rsidRDefault="002D31FD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Туапсе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08-09.2024 (Август - Сентябрь)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Первенство Сибирского Федерального округа</w:t>
            </w:r>
          </w:p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юношей до 18 лет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D31FD" w:rsidRPr="00537EE5" w:rsidRDefault="002D31FD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Волейбол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3666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  <w:p w:rsidR="002D31FD" w:rsidRPr="00537EE5" w:rsidRDefault="002D31FD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01-03.2024</w:t>
            </w:r>
          </w:p>
          <w:p w:rsidR="002D31FD" w:rsidRPr="00537EE5" w:rsidRDefault="002D31FD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05-06.2024</w:t>
            </w:r>
          </w:p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Открытый Чемпионат</w:t>
            </w:r>
          </w:p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Пляжный волейбол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  <w:bCs/>
              </w:rPr>
              <w:t>07.2024</w:t>
            </w:r>
          </w:p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  <w:bCs/>
              </w:rPr>
              <w:t>(Июль)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по волейболу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>среди юношей и девушек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девушек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юношей до 14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девушек и юношей до 16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09-12.2024</w:t>
            </w:r>
          </w:p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</w:rPr>
              <w:t>(Сентябрь – Декабрь)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«на призы МСМК Чемпионки Мира и Европы  О.В. Толмачевой» по волейболу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</w:rPr>
              <w:t>10-11.2024 (Октябрь – Ноябрь)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по волейболу, «памяти МС А.С. Рогача»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76.1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7754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девушек и юношей до 18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7754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2D31FD" w:rsidRPr="00537EE5" w:rsidRDefault="002D31FD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77548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76.2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7754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 среди юношей до 15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7754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77548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D31FD" w:rsidRPr="00537EE5" w:rsidRDefault="002D31FD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Всестилевое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каратэ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2D31FD" w:rsidRPr="00537EE5" w:rsidRDefault="002D31FD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03-04.2024</w:t>
            </w:r>
          </w:p>
          <w:p w:rsidR="002D31FD" w:rsidRPr="00537EE5" w:rsidRDefault="002D31FD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 - Апрель)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2D31FD" w:rsidRPr="00537EE5" w:rsidRDefault="002D31FD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2D31FD" w:rsidRPr="00537EE5" w:rsidRDefault="002D31FD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03-04.2024</w:t>
            </w:r>
          </w:p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 - Апрель)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2D31FD" w:rsidRPr="00537EE5" w:rsidRDefault="002D31FD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D31FD" w:rsidRPr="00537EE5" w:rsidRDefault="002D31FD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Гиревой спорт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2D31FD" w:rsidRPr="00537EE5" w:rsidRDefault="002D31FD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им. А. В. Денисенко</w:t>
            </w:r>
            <w:r w:rsidRPr="00537EE5">
              <w:rPr>
                <w:rFonts w:ascii="PT Astra Serif" w:hAnsi="PT Astra Serif" w:cs="Times New Roman"/>
                <w:b/>
              </w:rPr>
              <w:br/>
              <w:t>«Юный гиревик»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Двоеборье, рывок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584A4C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2D31FD" w:rsidRPr="00537EE5" w:rsidRDefault="002D31FD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региональный турнир среди мужчин, женщин и ветеранов на призы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Кожевниковского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района, памяти Ю. А.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Дровосекова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и Н. А.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Муравского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Двоеборье, рывок, жонглирование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«Кубок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ПриЧулымья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27223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7223E" w:rsidRPr="00537EE5" w:rsidRDefault="0027223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83.1</w:t>
            </w:r>
          </w:p>
        </w:tc>
        <w:tc>
          <w:tcPr>
            <w:tcW w:w="2814" w:type="dxa"/>
            <w:vAlign w:val="center"/>
          </w:tcPr>
          <w:p w:rsidR="0027223E" w:rsidRPr="00537EE5" w:rsidRDefault="0027223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7223E">
              <w:rPr>
                <w:rFonts w:ascii="PT Astra Serif" w:hAnsi="PT Astra Serif" w:cs="Times New Roman"/>
                <w:b/>
              </w:rPr>
              <w:t>Всероссийские соревнования памяти Г.А. Данилова среди юношей и девушек (14-16 и 17-18 лет), мужчин и женщин</w:t>
            </w:r>
          </w:p>
        </w:tc>
        <w:tc>
          <w:tcPr>
            <w:tcW w:w="2126" w:type="dxa"/>
            <w:gridSpan w:val="2"/>
            <w:vAlign w:val="center"/>
          </w:tcPr>
          <w:p w:rsidR="0027223E" w:rsidRPr="00537EE5" w:rsidRDefault="0027223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4" w:type="dxa"/>
            <w:vAlign w:val="center"/>
          </w:tcPr>
          <w:p w:rsidR="0027223E" w:rsidRPr="00537EE5" w:rsidRDefault="0027223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7223E" w:rsidRPr="00537EE5" w:rsidRDefault="0027223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27223E" w:rsidRPr="00537EE5" w:rsidRDefault="0027223E" w:rsidP="00FC5F3F">
            <w:pPr>
              <w:pStyle w:val="ConsPlusNormal"/>
              <w:ind w:firstLine="0"/>
              <w:jc w:val="center"/>
              <w:rPr>
                <w:rFonts w:ascii="PT Astra Serif" w:hAnsi="PT Astra Serif"/>
                <w:snapToGrid w:val="0"/>
              </w:rPr>
            </w:pPr>
            <w:r w:rsidRPr="00537EE5"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7223E" w:rsidRDefault="0027223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27223E" w:rsidRPr="00537EE5" w:rsidRDefault="0027223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27223E" w:rsidRPr="0027223E" w:rsidRDefault="0027223E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2D31FD" w:rsidRPr="00537EE5" w:rsidRDefault="002D31FD" w:rsidP="00363FE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Го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«Квалификационный турнир Томской области»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2D31FD" w:rsidRPr="00537EE5" w:rsidRDefault="00B10A75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="002D31FD"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D31FD" w:rsidRPr="00537EE5" w:rsidRDefault="002D31FD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Гребной слалом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2D31FD" w:rsidRPr="00537EE5" w:rsidRDefault="002D31FD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8477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2D31FD" w:rsidRPr="00537EE5" w:rsidRDefault="002D31FD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2D31FD" w:rsidRPr="00537EE5" w:rsidRDefault="002D31FD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среди юниоров и юниорок до 19 лет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2D31FD" w:rsidRPr="00537EE5" w:rsidRDefault="002D31FD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537EE5">
              <w:rPr>
                <w:rFonts w:ascii="PT Astra Serif" w:hAnsi="PT Astra Serif" w:cs="Times New Roman"/>
                <w:b/>
              </w:rPr>
              <w:br/>
              <w:t>до 17 лет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D31FD" w:rsidRPr="00537EE5" w:rsidRDefault="002D31FD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Гребной спорт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среди юношей и девушек до 15 лет, до 17 лет,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2D31FD" w:rsidRPr="00537EE5" w:rsidRDefault="002D31FD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среди юношей и девушек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среди юниоров и юниорок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до 23 лет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среди юношей и девушек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Гребной спорт/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гребля-индор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Гребной спорт/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гребля-индор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2D31FD" w:rsidRPr="00537EE5" w:rsidRDefault="002D31FD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2D31FD" w:rsidRPr="00537EE5" w:rsidRDefault="002D31FD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«Кубок Томской губернии»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F04750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="002D31FD" w:rsidRPr="00537EE5">
              <w:rPr>
                <w:rFonts w:ascii="PT Astra Serif" w:hAnsi="PT Astra Serif" w:cs="Times New Roman"/>
              </w:rPr>
              <w:t>.2024</w:t>
            </w:r>
          </w:p>
          <w:p w:rsidR="002D31FD" w:rsidRPr="00537EE5" w:rsidRDefault="0026544A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="002D31FD"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</w:tcPr>
          <w:p w:rsidR="002D31FD" w:rsidRPr="00537EE5" w:rsidRDefault="002D31FD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2D31FD" w:rsidRPr="00537EE5" w:rsidRDefault="002D31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</w:tcPr>
          <w:p w:rsidR="002D31FD" w:rsidRPr="00537EE5" w:rsidRDefault="002D31FD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2D31FD" w:rsidRPr="00537EE5" w:rsidRDefault="002D31FD" w:rsidP="00173EC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Default="002D31FD" w:rsidP="005F7F4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03.2024 </w:t>
            </w:r>
          </w:p>
          <w:p w:rsidR="002D31FD" w:rsidRPr="00537EE5" w:rsidRDefault="002D31FD" w:rsidP="005F7F4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05.2024 </w:t>
            </w:r>
          </w:p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Default="00437B9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05.2024 </w:t>
            </w:r>
          </w:p>
          <w:p w:rsidR="002D31FD" w:rsidRPr="00537EE5" w:rsidRDefault="00437B9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</w:t>
            </w:r>
            <w:r w:rsidR="002D31FD"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102.1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Сибирского Федерального округа среди смешанных команд до 22 лет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DD05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DD05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Красноярск</w:t>
            </w:r>
          </w:p>
        </w:tc>
        <w:tc>
          <w:tcPr>
            <w:tcW w:w="1701" w:type="dxa"/>
            <w:gridSpan w:val="2"/>
            <w:vAlign w:val="center"/>
          </w:tcPr>
          <w:p w:rsidR="00DD055E" w:rsidRDefault="00DD055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04.2024 </w:t>
            </w:r>
          </w:p>
          <w:p w:rsidR="00DD055E" w:rsidRDefault="00DD055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DD055E" w:rsidRPr="00537EE5" w:rsidRDefault="00DD055E" w:rsidP="00173EC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Кикбоксинг</w:t>
            </w:r>
            <w:proofErr w:type="spellEnd"/>
          </w:p>
        </w:tc>
      </w:tr>
      <w:tr w:rsidR="00DD055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DD055E" w:rsidRPr="00537EE5" w:rsidRDefault="00DD055E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«Зимний ринг»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DD055E" w:rsidRPr="00537EE5" w:rsidRDefault="00DD055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DD055E" w:rsidRPr="00537EE5" w:rsidRDefault="00DD055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соревнования, посвященные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Дню защитника отечества</w:t>
            </w:r>
          </w:p>
          <w:p w:rsidR="00DD055E" w:rsidRPr="00537EE5" w:rsidRDefault="00DD055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DD055E" w:rsidRPr="00537EE5" w:rsidRDefault="00DD055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DD055E" w:rsidRPr="00537EE5" w:rsidRDefault="00DD055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"Золотая перчатка"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DD055E" w:rsidRPr="00537EE5" w:rsidRDefault="00DD055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DD055E" w:rsidRPr="00537EE5" w:rsidRDefault="00DD055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"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Весенний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риг"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DD055E" w:rsidRPr="00537EE5" w:rsidRDefault="00DD055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DD055E" w:rsidRPr="00537EE5" w:rsidRDefault="00DD055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DD055E" w:rsidRPr="00537EE5" w:rsidRDefault="00DD055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«Юный боец»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DD055E" w:rsidRPr="00537EE5" w:rsidRDefault="00DD055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DD055E" w:rsidRPr="00537EE5" w:rsidRDefault="00DD055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"Первый раунд"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DD055E" w:rsidRPr="00537EE5" w:rsidRDefault="00DD055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DD055E" w:rsidRPr="00537EE5" w:rsidRDefault="00DD055E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DD055E" w:rsidRPr="00537EE5" w:rsidRDefault="00DD055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«Осенний ринг»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DD055E" w:rsidRPr="00537EE5" w:rsidRDefault="00DD055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DD055E" w:rsidRPr="00537EE5" w:rsidRDefault="00DD055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DD055E" w:rsidRPr="00537EE5" w:rsidRDefault="00DD055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DD055E" w:rsidRPr="00537EE5" w:rsidRDefault="00DD055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DD055E" w:rsidRPr="00537EE5" w:rsidRDefault="00DD055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DD055E" w:rsidRPr="00537EE5" w:rsidRDefault="00DD055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DD055E" w:rsidRPr="00537EE5" w:rsidRDefault="00DD055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661B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</w:p>
          <w:p w:rsidR="00DD055E" w:rsidRPr="00537EE5" w:rsidRDefault="00DD055E" w:rsidP="00661B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«Новогодний гонг»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DD055E" w:rsidRPr="00537EE5" w:rsidRDefault="00DD055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112.1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661B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"Зимний ринг"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DD055E" w:rsidRPr="00537EE5" w:rsidRDefault="00DD055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DD055E" w:rsidRPr="00537EE5" w:rsidRDefault="00DD055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DD055E" w:rsidRPr="00537EE5" w:rsidRDefault="00DD055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Киокусинкай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9A499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DD055E" w:rsidRPr="00537EE5" w:rsidRDefault="00DD055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DD055E" w:rsidRPr="00537EE5" w:rsidRDefault="00DD055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</w:p>
          <w:p w:rsidR="00DD055E" w:rsidRPr="00537EE5" w:rsidRDefault="00DD055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Киокусинкай</w:t>
            </w:r>
            <w:r w:rsidRPr="00537EE5">
              <w:rPr>
                <w:rFonts w:ascii="PT Astra Serif" w:hAnsi="PT Astra Serif" w:cs="Times New Roman"/>
                <w:lang w:val="en-US"/>
              </w:rPr>
              <w:t>/</w:t>
            </w:r>
          </w:p>
          <w:p w:rsidR="00DD055E" w:rsidRPr="00537EE5" w:rsidRDefault="00DD055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категория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DD055E" w:rsidRPr="00537EE5" w:rsidRDefault="00DD055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DD055E" w:rsidRPr="00537EE5" w:rsidRDefault="00DD055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DD055E" w:rsidRPr="00537EE5" w:rsidRDefault="00DD055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Киокусинкай/</w:t>
            </w:r>
          </w:p>
          <w:p w:rsidR="00DD055E" w:rsidRPr="00537EE5" w:rsidRDefault="00DD055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537EE5">
              <w:rPr>
                <w:rFonts w:ascii="PT Astra Serif" w:hAnsi="PT Astra Serif" w:cs="Times New Roman"/>
              </w:rPr>
              <w:t>»,</w:t>
            </w:r>
          </w:p>
          <w:p w:rsidR="00DD055E" w:rsidRPr="00537EE5" w:rsidRDefault="00DD055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DD055E" w:rsidRPr="00537EE5" w:rsidRDefault="00DD055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DD055E" w:rsidRPr="00537EE5" w:rsidRDefault="00DD055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  <w:p w:rsidR="00DD055E" w:rsidRPr="00537EE5" w:rsidRDefault="00DD055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DD055E" w:rsidRPr="00537EE5" w:rsidRDefault="00DD055E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814" w:type="dxa"/>
            <w:vAlign w:val="center"/>
            <w:hideMark/>
          </w:tcPr>
          <w:p w:rsidR="00DD055E" w:rsidRPr="00537EE5" w:rsidRDefault="00DD055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DD055E" w:rsidRPr="00537EE5" w:rsidRDefault="00DD055E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Киокусинкай/</w:t>
            </w:r>
          </w:p>
          <w:p w:rsidR="00DD055E" w:rsidRPr="00537EE5" w:rsidRDefault="00DD055E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537EE5">
              <w:rPr>
                <w:rFonts w:ascii="PT Astra Serif" w:hAnsi="PT Astra Serif" w:cs="Times New Roman"/>
              </w:rPr>
              <w:t>»,</w:t>
            </w:r>
          </w:p>
          <w:p w:rsidR="00DD055E" w:rsidRPr="00537EE5" w:rsidRDefault="00DD055E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DD055E" w:rsidRPr="00537EE5" w:rsidRDefault="00DD055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DD055E" w:rsidRPr="00537EE5" w:rsidRDefault="00DD055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  <w:p w:rsidR="00DD055E" w:rsidRPr="00537EE5" w:rsidRDefault="00DD055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DD055E" w:rsidRPr="00537EE5" w:rsidRDefault="00DD055E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DD055E" w:rsidRPr="00537EE5" w:rsidRDefault="00DD055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«СИБИРСКИЙ МАСТЕР»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 /</w:t>
            </w:r>
          </w:p>
          <w:p w:rsidR="00DD055E" w:rsidRPr="00537EE5" w:rsidRDefault="00DD055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2814" w:type="dxa"/>
            <w:vAlign w:val="center"/>
            <w:hideMark/>
          </w:tcPr>
          <w:p w:rsidR="00DD055E" w:rsidRPr="00537EE5" w:rsidRDefault="00DD055E" w:rsidP="00243F5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Региональные соревнования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>«Кубок Новичка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DD055E" w:rsidRPr="00537EE5" w:rsidRDefault="00DD055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 /</w:t>
            </w:r>
          </w:p>
          <w:p w:rsidR="00DD055E" w:rsidRPr="00537EE5" w:rsidRDefault="00DD055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DD055E" w:rsidRPr="00537EE5" w:rsidRDefault="00DD055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киок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усинкай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1117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814" w:type="dxa"/>
            <w:vAlign w:val="center"/>
            <w:hideMark/>
          </w:tcPr>
          <w:p w:rsidR="00DD055E" w:rsidRPr="00537EE5" w:rsidRDefault="00DD055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 /</w:t>
            </w:r>
          </w:p>
          <w:p w:rsidR="00DD055E" w:rsidRPr="00537EE5" w:rsidRDefault="00DD055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DD055E" w:rsidRPr="00537EE5" w:rsidRDefault="00DD055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814" w:type="dxa"/>
            <w:vAlign w:val="center"/>
            <w:hideMark/>
          </w:tcPr>
          <w:p w:rsidR="00DD055E" w:rsidRPr="00537EE5" w:rsidRDefault="00DD055E" w:rsidP="002517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 /</w:t>
            </w:r>
          </w:p>
          <w:p w:rsidR="00DD055E" w:rsidRPr="00537EE5" w:rsidRDefault="00DD055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DD055E" w:rsidRPr="00537EE5" w:rsidRDefault="00DD055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DD055E" w:rsidRPr="00537EE5" w:rsidRDefault="00DD055E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814" w:type="dxa"/>
            <w:vAlign w:val="center"/>
            <w:hideMark/>
          </w:tcPr>
          <w:p w:rsidR="00DD055E" w:rsidRPr="00537EE5" w:rsidRDefault="00DD055E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814" w:type="dxa"/>
            <w:vAlign w:val="center"/>
            <w:hideMark/>
          </w:tcPr>
          <w:p w:rsidR="00DD055E" w:rsidRPr="00537EE5" w:rsidRDefault="00DD055E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814" w:type="dxa"/>
            <w:vAlign w:val="center"/>
            <w:hideMark/>
          </w:tcPr>
          <w:p w:rsidR="00DD055E" w:rsidRPr="00537EE5" w:rsidRDefault="00DD055E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к Спартакиаде 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сильнейших</w:t>
            </w:r>
            <w:proofErr w:type="gramEnd"/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02-03.2023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(Февраль-Март)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814" w:type="dxa"/>
            <w:vAlign w:val="center"/>
            <w:hideMark/>
          </w:tcPr>
          <w:p w:rsidR="00DD055E" w:rsidRPr="00537EE5" w:rsidRDefault="00DD055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конькобежному спорту (многоборье)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(Февраль-Март)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123.1</w:t>
            </w:r>
          </w:p>
        </w:tc>
        <w:tc>
          <w:tcPr>
            <w:tcW w:w="2814" w:type="dxa"/>
            <w:vAlign w:val="center"/>
            <w:hideMark/>
          </w:tcPr>
          <w:p w:rsidR="00DD055E" w:rsidRPr="00537EE5" w:rsidRDefault="00DD055E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Всероссийским соревнованиям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03.2024 </w:t>
            </w:r>
          </w:p>
          <w:p w:rsidR="00DD055E" w:rsidRPr="00537EE5" w:rsidRDefault="00DD055E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027EE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123.2</w:t>
            </w:r>
          </w:p>
        </w:tc>
        <w:tc>
          <w:tcPr>
            <w:tcW w:w="2814" w:type="dxa"/>
            <w:vAlign w:val="center"/>
            <w:hideMark/>
          </w:tcPr>
          <w:p w:rsidR="00DD055E" w:rsidRPr="00537EE5" w:rsidRDefault="00DD055E" w:rsidP="00027EE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финалу Кубка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03.2023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(Март)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027EE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123.3</w:t>
            </w:r>
          </w:p>
        </w:tc>
        <w:tc>
          <w:tcPr>
            <w:tcW w:w="2814" w:type="dxa"/>
            <w:vAlign w:val="center"/>
            <w:hideMark/>
          </w:tcPr>
          <w:p w:rsidR="00DD055E" w:rsidRPr="00537EE5" w:rsidRDefault="00DD055E" w:rsidP="00027EE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0641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Челябинск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DD055E" w:rsidRPr="00537EE5" w:rsidRDefault="00DD055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Легкая атлетика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среди юношей и девушек до 18 лет</w:t>
            </w:r>
          </w:p>
          <w:p w:rsidR="00DD055E" w:rsidRPr="00537EE5" w:rsidRDefault="00DD055E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(в помещении)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DD055E" w:rsidRPr="00537EE5" w:rsidRDefault="00DD055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среди юношей и девушек до 16 лет</w:t>
            </w:r>
          </w:p>
          <w:p w:rsidR="00DD055E" w:rsidRPr="00537EE5" w:rsidRDefault="00DD055E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(в помещении)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DD055E" w:rsidRPr="00537EE5" w:rsidRDefault="00DD055E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(в помещении)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DD055E" w:rsidRPr="00537EE5" w:rsidRDefault="00DD055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на призы главы администрации </w:t>
            </w:r>
            <w:proofErr w:type="spellStart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Асиновского</w:t>
            </w:r>
            <w:proofErr w:type="spellEnd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района</w:t>
            </w:r>
          </w:p>
          <w:p w:rsidR="00DD055E" w:rsidRPr="00537EE5" w:rsidRDefault="00DD055E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Н.А. </w:t>
            </w:r>
            <w:proofErr w:type="spellStart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Данильчука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DD055E" w:rsidRPr="00537EE5" w:rsidRDefault="00DD055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памяти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Н.И. </w:t>
            </w:r>
            <w:proofErr w:type="spellStart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Скопинцева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DD055E" w:rsidRPr="00537EE5" w:rsidRDefault="00DD055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памяти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Е.Р. </w:t>
            </w:r>
            <w:proofErr w:type="spellStart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Лимберга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DD055E" w:rsidRPr="00537EE5" w:rsidRDefault="00DD055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DD055E" w:rsidRPr="00537EE5" w:rsidRDefault="00DD055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DD055E" w:rsidRPr="00537EE5" w:rsidRDefault="00DD055E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 среди юношей и девушек до 18 лет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DD055E" w:rsidRPr="00537EE5" w:rsidRDefault="00DD055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юниоров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23 лет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DD055E" w:rsidRPr="00537EE5" w:rsidRDefault="00DD055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DD055E" w:rsidRPr="00537EE5" w:rsidRDefault="00DD055E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по кроссу среди юниоров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20 лет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DD055E" w:rsidRPr="00537EE5" w:rsidRDefault="00DD055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юношей</w:t>
            </w:r>
          </w:p>
          <w:p w:rsidR="00DD055E" w:rsidRPr="00537EE5" w:rsidRDefault="00DD055E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и девушек до 18 лет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DD055E" w:rsidRPr="00537EE5" w:rsidRDefault="00DD055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кроссу среди юношей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девушек до 16 лет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DD055E" w:rsidRPr="00537EE5" w:rsidRDefault="00DD055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кроссу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DD055E" w:rsidRPr="00537EE5" w:rsidRDefault="00DD055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легкоатлетическому кроссу памяти А.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Раппа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DD055E" w:rsidRPr="00537EE5" w:rsidRDefault="00DD055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138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памяти 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К.Д. Климентьева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DD055E" w:rsidRPr="00537EE5" w:rsidRDefault="00DD055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памяти 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А.К Васильевой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DD055E" w:rsidRPr="00537EE5" w:rsidRDefault="00DD055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памяти А.А.Лисицына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DD055E" w:rsidRPr="00537EE5" w:rsidRDefault="00DD055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140.1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140.2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- этап 1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DD055E" w:rsidRPr="00537EE5" w:rsidRDefault="00DD055E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9B2F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140.3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- этап 2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DD055E" w:rsidRPr="00537EE5" w:rsidRDefault="00DD055E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9B2F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140.4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- этап 3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</w:t>
            </w:r>
          </w:p>
          <w:p w:rsidR="00DD055E" w:rsidRPr="00537EE5" w:rsidRDefault="00DD055E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 (Июль)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140.5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легкой атлетике "XXVIII легкоатлетический пробег </w:t>
            </w:r>
            <w:proofErr w:type="spellStart"/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Асино-Первомайское</w:t>
            </w:r>
            <w:proofErr w:type="spellEnd"/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"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</w:t>
            </w:r>
            <w:proofErr w:type="gramStart"/>
            <w:r w:rsidRPr="00537EE5">
              <w:rPr>
                <w:rFonts w:ascii="PT Astra Serif" w:hAnsi="PT Astra Serif" w:cs="Times New Roman"/>
              </w:rPr>
              <w:t>.А</w:t>
            </w:r>
            <w:proofErr w:type="gramEnd"/>
            <w:r w:rsidRPr="00537EE5">
              <w:rPr>
                <w:rFonts w:ascii="PT Astra Serif" w:hAnsi="PT Astra Serif" w:cs="Times New Roman"/>
              </w:rPr>
              <w:t xml:space="preserve">сино </w:t>
            </w:r>
          </w:p>
          <w:p w:rsidR="00DD055E" w:rsidRPr="00537EE5" w:rsidRDefault="00DD055E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DD055E" w:rsidRPr="00537EE5" w:rsidRDefault="00DD055E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140.6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Республика Киргизия, </w:t>
            </w:r>
            <w:r>
              <w:rPr>
                <w:rFonts w:ascii="PT Astra Serif" w:hAnsi="PT Astra Serif" w:cs="Times New Roman"/>
              </w:rPr>
              <w:br/>
              <w:t xml:space="preserve">пос. </w:t>
            </w:r>
            <w:proofErr w:type="spellStart"/>
            <w:r>
              <w:rPr>
                <w:rFonts w:ascii="PT Astra Serif" w:hAnsi="PT Astra Serif" w:cs="Times New Roman"/>
              </w:rPr>
              <w:t>Бостери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DD055E" w:rsidRDefault="00DD055E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DD055E" w:rsidRPr="00537EE5" w:rsidRDefault="00DD055E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140.7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2F651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1E6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Республика Киргизия, </w:t>
            </w:r>
            <w:r>
              <w:rPr>
                <w:rFonts w:ascii="PT Astra Serif" w:hAnsi="PT Astra Serif" w:cs="Times New Roman"/>
              </w:rPr>
              <w:br/>
              <w:t xml:space="preserve">пос. </w:t>
            </w:r>
            <w:proofErr w:type="spellStart"/>
            <w:r>
              <w:rPr>
                <w:rFonts w:ascii="PT Astra Serif" w:hAnsi="PT Astra Serif" w:cs="Times New Roman"/>
              </w:rPr>
              <w:t>Бостери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DD055E" w:rsidRDefault="00DD055E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DD055E" w:rsidRPr="00537EE5" w:rsidRDefault="00DD055E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140.8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1E6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701" w:type="dxa"/>
            <w:gridSpan w:val="2"/>
            <w:vAlign w:val="center"/>
          </w:tcPr>
          <w:p w:rsidR="00DD055E" w:rsidRDefault="00DD055E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DD055E" w:rsidRPr="00537EE5" w:rsidRDefault="00DD055E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140.9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Спартакиаде учащихся России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1E6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701" w:type="dxa"/>
            <w:gridSpan w:val="2"/>
            <w:vAlign w:val="center"/>
          </w:tcPr>
          <w:p w:rsidR="00DD055E" w:rsidRDefault="00DD055E" w:rsidP="00480E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DD055E" w:rsidRPr="00537EE5" w:rsidRDefault="00DD055E" w:rsidP="00480E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Лыжные гонки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2835" w:type="dxa"/>
            <w:gridSpan w:val="3"/>
            <w:vAlign w:val="center"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37EE5">
              <w:rPr>
                <w:rFonts w:ascii="PT Astra Serif" w:hAnsi="PT Astra Serif"/>
                <w:b/>
                <w:bCs/>
              </w:rPr>
              <w:t>УТМ по подготовке</w:t>
            </w:r>
            <w:r w:rsidRPr="00537EE5">
              <w:rPr>
                <w:rFonts w:ascii="PT Astra Serif" w:hAnsi="PT Astra Serif"/>
                <w:b/>
                <w:bCs/>
              </w:rPr>
              <w:br/>
              <w:t>к Первенству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р.п. Вершина Тёи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2835" w:type="dxa"/>
            <w:gridSpan w:val="3"/>
            <w:vAlign w:val="center"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37EE5">
              <w:rPr>
                <w:rFonts w:ascii="PT Astra Serif" w:hAnsi="PT Astra Serif"/>
                <w:b/>
                <w:bCs/>
              </w:rPr>
              <w:t>УТМ по подготовке</w:t>
            </w:r>
            <w:r w:rsidRPr="00537EE5">
              <w:rPr>
                <w:rFonts w:ascii="PT Astra Serif" w:hAnsi="PT Astra Serif"/>
                <w:b/>
                <w:bCs/>
              </w:rPr>
              <w:br/>
              <w:t>к Чемпионату Сибирского федерального округа и Дальневосточного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р.п. Вершина Тёи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DD055E" w:rsidRPr="00537EE5" w:rsidRDefault="00DD055E" w:rsidP="002311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2835" w:type="dxa"/>
            <w:gridSpan w:val="3"/>
            <w:vAlign w:val="center"/>
          </w:tcPr>
          <w:p w:rsidR="00DD055E" w:rsidRPr="00537EE5" w:rsidRDefault="00DD055E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памяти Валентины Крюковой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D055E" w:rsidRPr="00537EE5" w:rsidRDefault="00DD055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2835" w:type="dxa"/>
            <w:gridSpan w:val="3"/>
            <w:vAlign w:val="center"/>
          </w:tcPr>
          <w:p w:rsidR="00DD055E" w:rsidRPr="00537EE5" w:rsidRDefault="00DD055E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памяти Валентины Крюковой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D055E" w:rsidRPr="00537EE5" w:rsidRDefault="00DD055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2835" w:type="dxa"/>
            <w:gridSpan w:val="3"/>
            <w:vAlign w:val="center"/>
          </w:tcPr>
          <w:p w:rsidR="00DD055E" w:rsidRPr="00537EE5" w:rsidRDefault="00DD055E" w:rsidP="007017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 II этап 2024 года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D055E" w:rsidRPr="00537EE5" w:rsidRDefault="00DD055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2835" w:type="dxa"/>
            <w:gridSpan w:val="3"/>
            <w:vAlign w:val="center"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  <w:bCs/>
              </w:rPr>
              <w:t xml:space="preserve">Региональные соревнования </w:t>
            </w:r>
            <w:r w:rsidRPr="00537EE5">
              <w:rPr>
                <w:rFonts w:ascii="PT Astra Serif" w:hAnsi="PT Astra Serif"/>
                <w:b/>
                <w:bCs/>
              </w:rPr>
              <w:br/>
              <w:t>среди спортивных школ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D055E" w:rsidRPr="00537EE5" w:rsidRDefault="00DD055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  <w:r w:rsidRPr="00537EE5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147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D055E" w:rsidRPr="00537EE5" w:rsidRDefault="00DD055E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D055E" w:rsidRPr="00537EE5" w:rsidRDefault="00DD055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D055E" w:rsidRPr="00537EE5" w:rsidRDefault="00DD055E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D055E" w:rsidRPr="00537EE5" w:rsidRDefault="00DD055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УТМ по подготовке</w:t>
            </w:r>
          </w:p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к </w:t>
            </w:r>
            <w:r w:rsidRPr="00537EE5">
              <w:rPr>
                <w:rFonts w:ascii="PT Astra Serif" w:hAnsi="PT Astra Serif"/>
                <w:b/>
                <w:lang w:val="en-US"/>
              </w:rPr>
              <w:t>XII</w:t>
            </w:r>
            <w:r w:rsidRPr="00537EE5">
              <w:rPr>
                <w:rFonts w:ascii="PT Astra Serif" w:hAnsi="PT Astra Serif"/>
                <w:b/>
              </w:rPr>
              <w:t xml:space="preserve"> зимней Спартакиады учащихся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03-04.2024 (Февраль - Март)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D055E" w:rsidRPr="00537EE5" w:rsidRDefault="00DD055E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Открытые региональные соревнования 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 честь почетного гражданина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г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. Санкт-Петербург, Томской области, ЗАТО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, Героя России, шестикратной Олимпийской чемпионки Любови Егоровой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D055E" w:rsidRPr="00537EE5" w:rsidRDefault="00DD055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DD055E" w:rsidRPr="00537EE5" w:rsidRDefault="00DD055E" w:rsidP="002311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D055E" w:rsidRPr="00537EE5" w:rsidRDefault="00DD055E" w:rsidP="009B6E89">
            <w:pPr>
              <w:pStyle w:val="a9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«Динамовская лыжня»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D055E" w:rsidRPr="00537EE5" w:rsidRDefault="00DD055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2835" w:type="dxa"/>
            <w:gridSpan w:val="3"/>
            <w:vAlign w:val="center"/>
          </w:tcPr>
          <w:p w:rsidR="00DD055E" w:rsidRPr="00537EE5" w:rsidRDefault="00DD055E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лыжным гонкам на длинные дистанции «Томский лыжный марафон 2024»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D055E" w:rsidRPr="00537EE5" w:rsidRDefault="00DD055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DD055E" w:rsidRPr="00537EE5" w:rsidRDefault="00DD055E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памяти заслуженного судьи СССР Савелия Кондратьевича Иконникова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D055E" w:rsidRPr="00537EE5" w:rsidRDefault="00DD055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D055E" w:rsidRPr="00537EE5" w:rsidRDefault="00DD055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Открытые региональные соревнования памяти летчика-космонавта, Почётного гражданина </w:t>
            </w:r>
            <w:r w:rsidRPr="00537EE5">
              <w:rPr>
                <w:rFonts w:ascii="PT Astra Serif" w:hAnsi="PT Astra Serif"/>
                <w:b/>
              </w:rPr>
              <w:br/>
            </w:r>
            <w:proofErr w:type="gramStart"/>
            <w:r w:rsidRPr="00537EE5">
              <w:rPr>
                <w:rFonts w:ascii="PT Astra Serif" w:hAnsi="PT Astra Serif"/>
                <w:b/>
              </w:rPr>
              <w:t>г</w:t>
            </w:r>
            <w:proofErr w:type="gramEnd"/>
            <w:r w:rsidRPr="00537EE5">
              <w:rPr>
                <w:rFonts w:ascii="PT Astra Serif" w:hAnsi="PT Astra Serif"/>
                <w:b/>
              </w:rPr>
              <w:t>. Томска Николай Николаевича Рукавишникова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D055E" w:rsidRPr="00537EE5" w:rsidRDefault="00DD055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37EE5">
              <w:rPr>
                <w:rFonts w:ascii="PT Astra Serif" w:hAnsi="PT Astra Serif"/>
                <w:b/>
                <w:bCs/>
              </w:rPr>
              <w:t>УТМ по подготовке</w:t>
            </w:r>
            <w:r w:rsidRPr="00537EE5">
              <w:rPr>
                <w:rFonts w:ascii="PT Astra Serif" w:hAnsi="PT Astra Serif"/>
                <w:b/>
                <w:bCs/>
              </w:rPr>
              <w:br/>
              <w:t>к Всероссийским соревнованиям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с</w:t>
            </w:r>
            <w:proofErr w:type="gramStart"/>
            <w:r w:rsidRPr="00537EE5">
              <w:rPr>
                <w:rFonts w:ascii="PT Astra Serif" w:hAnsi="PT Astra Serif" w:cs="Times New Roman"/>
              </w:rPr>
              <w:t>.В</w:t>
            </w:r>
            <w:proofErr w:type="gramEnd"/>
            <w:r w:rsidRPr="00537EE5">
              <w:rPr>
                <w:rFonts w:ascii="PT Astra Serif" w:hAnsi="PT Astra Serif" w:cs="Times New Roman"/>
              </w:rPr>
              <w:t>ыльгорт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</w:p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к Кубку России </w:t>
            </w:r>
          </w:p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1 этап сезон 2024-2025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DD055E" w:rsidRPr="00537EE5" w:rsidRDefault="00DD055E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D055E" w:rsidRPr="00537EE5" w:rsidRDefault="00DD055E" w:rsidP="009B6E8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соревнования, на призы Заслуженного мастера спорта Ивана Утробина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D055E" w:rsidRPr="00537EE5" w:rsidRDefault="00DD055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 w:cs="Times New Roman"/>
                <w:b/>
              </w:rPr>
              <w:br/>
              <w:t>«Спринт»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D055E" w:rsidRPr="00537EE5" w:rsidRDefault="00DD055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 w:cs="Times New Roman"/>
                <w:b/>
              </w:rPr>
              <w:br/>
              <w:t>«Спринт»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D055E" w:rsidRPr="00537EE5" w:rsidRDefault="00DD055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DD055E" w:rsidRPr="00537EE5" w:rsidRDefault="00DD055E" w:rsidP="002311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«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D055E" w:rsidRPr="00537EE5" w:rsidRDefault="00DD055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162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«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D055E" w:rsidRPr="00537EE5" w:rsidRDefault="00DD055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I этап 2025 года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DD055E" w:rsidRPr="00537EE5" w:rsidRDefault="00DD055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163.1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Первенству России среди юношей и девушек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Сыктывкар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D055E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163.2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 w:rsidRPr="00537EE5">
              <w:rPr>
                <w:rFonts w:ascii="PT Astra Serif" w:hAnsi="PT Astra Serif" w:cs="Times New Roman"/>
                <w:b/>
                <w:lang w:val="en-US"/>
              </w:rPr>
              <w:t>XII</w:t>
            </w:r>
            <w:r w:rsidRPr="00537EE5">
              <w:rPr>
                <w:rFonts w:ascii="PT Astra Serif" w:hAnsi="PT Astra Serif" w:cs="Times New Roman"/>
                <w:b/>
              </w:rPr>
              <w:t xml:space="preserve"> Зимней спартакиаде учащихся России 2024 года Финал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403E6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УТЦ «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Семинский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перевал»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02-03.2024</w:t>
            </w:r>
          </w:p>
          <w:p w:rsidR="00DD055E" w:rsidRPr="00537EE5" w:rsidRDefault="00DD055E" w:rsidP="001269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D055E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163.3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к Спартакиаде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сильнейших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2024 года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1269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1269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1269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Тюмень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1269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DD055E" w:rsidRPr="00537EE5" w:rsidRDefault="00DD055E" w:rsidP="001269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1269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D055E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163.4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8A78A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8A78A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д. </w:t>
            </w:r>
            <w:proofErr w:type="spellStart"/>
            <w:r>
              <w:rPr>
                <w:rFonts w:ascii="PT Astra Serif" w:hAnsi="PT Astra Serif" w:cs="Times New Roman"/>
              </w:rPr>
              <w:t>Кононовская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DD055E" w:rsidRPr="00537EE5" w:rsidRDefault="00DD055E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8A78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D055E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163.5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proofErr w:type="gramStart"/>
            <w:r>
              <w:rPr>
                <w:rFonts w:ascii="PT Astra Serif" w:hAnsi="PT Astra Serif" w:cs="Times New Roman"/>
                <w:b/>
              </w:rPr>
              <w:t>Всероссийским</w:t>
            </w:r>
            <w:proofErr w:type="gramEnd"/>
            <w:r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соревноваиям</w:t>
            </w:r>
            <w:proofErr w:type="spellEnd"/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8A78A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8A78A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Мурманск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DD055E" w:rsidRPr="00537EE5" w:rsidRDefault="00DD055E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8A78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D055E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DD055E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163.6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D055E" w:rsidRPr="00E14E38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Кубку России – </w:t>
            </w:r>
            <w:r>
              <w:rPr>
                <w:rFonts w:ascii="PT Astra Serif" w:hAnsi="PT Astra Serif" w:cs="Times New Roman"/>
                <w:b/>
                <w:lang w:val="en-US"/>
              </w:rPr>
              <w:t>VII</w:t>
            </w:r>
            <w:r>
              <w:rPr>
                <w:rFonts w:ascii="PT Astra Serif" w:hAnsi="PT Astra Serif" w:cs="Times New Roman"/>
                <w:b/>
              </w:rPr>
              <w:t xml:space="preserve"> этап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E14E3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E14E3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E14E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Кировск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E14E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3-04.</w:t>
            </w:r>
            <w:r w:rsidRPr="00537EE5">
              <w:rPr>
                <w:rFonts w:ascii="PT Astra Serif" w:hAnsi="PT Astra Serif" w:cs="Times New Roman"/>
              </w:rPr>
              <w:t>2024</w:t>
            </w:r>
          </w:p>
          <w:p w:rsidR="00DD055E" w:rsidRPr="00537EE5" w:rsidRDefault="00DD055E" w:rsidP="00E14E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Март-Апрель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E14E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D055E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DD055E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163.7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D055E" w:rsidRDefault="00DD055E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Default="00DD055E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C26C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C26C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Мончегорск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</w:t>
            </w:r>
            <w:r w:rsidRPr="00537EE5">
              <w:rPr>
                <w:rFonts w:ascii="PT Astra Serif" w:hAnsi="PT Astra Serif" w:cs="Times New Roman"/>
              </w:rPr>
              <w:t>2024</w:t>
            </w:r>
          </w:p>
          <w:p w:rsidR="00DD055E" w:rsidRPr="00537EE5" w:rsidRDefault="00DD055E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C26C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Мотоциклетный спорт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по снегоходному кроссу </w:t>
            </w:r>
          </w:p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и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сноубайку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</w:t>
            </w:r>
          </w:p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снегоходный кросс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DD055E" w:rsidRPr="00537EE5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DD055E" w:rsidRPr="00537EE5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D675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DD055E" w:rsidRPr="00537EE5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  <w:p w:rsidR="00DD055E" w:rsidRPr="00537EE5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D675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168.1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D675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Краснодарский край</w:t>
            </w:r>
          </w:p>
        </w:tc>
        <w:tc>
          <w:tcPr>
            <w:tcW w:w="1701" w:type="dxa"/>
            <w:gridSpan w:val="2"/>
            <w:vAlign w:val="center"/>
          </w:tcPr>
          <w:p w:rsidR="00DD055E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DD055E" w:rsidRPr="00537EE5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 – Апрель)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168.2</w:t>
            </w:r>
          </w:p>
        </w:tc>
        <w:tc>
          <w:tcPr>
            <w:tcW w:w="2821" w:type="dxa"/>
            <w:gridSpan w:val="2"/>
            <w:vAlign w:val="center"/>
          </w:tcPr>
          <w:p w:rsidR="00DD055E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СФП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D33B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D055E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Краснодарский край</w:t>
            </w:r>
          </w:p>
        </w:tc>
        <w:tc>
          <w:tcPr>
            <w:tcW w:w="1701" w:type="dxa"/>
            <w:gridSpan w:val="2"/>
            <w:vAlign w:val="center"/>
          </w:tcPr>
          <w:p w:rsidR="00DD055E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04-05.2024</w:t>
            </w:r>
          </w:p>
          <w:p w:rsidR="00DD055E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Парашютный спорт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3C1E2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169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DD055E" w:rsidRPr="00537EE5" w:rsidRDefault="00DD055E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B70BF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171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Парашютный спорт/ </w:t>
            </w:r>
            <w:proofErr w:type="spellStart"/>
            <w:r w:rsidRPr="00537EE5">
              <w:rPr>
                <w:rFonts w:ascii="PT Astra Serif" w:hAnsi="PT Astra Serif" w:cs="Times New Roman"/>
              </w:rPr>
              <w:t>аэротрубные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дисциплины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Новосибирская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171.1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7E462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7E46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7E46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</w:rPr>
              <w:t>РОО "Федерация парашютного спорта Томской области"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171.2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376E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к Чемпионату России  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E044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E044ED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E044ED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E044ED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E044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DD055E" w:rsidRPr="00537EE5" w:rsidRDefault="00DD055E" w:rsidP="00E044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E044ED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РОО "Федерация парашютного спорта Томской области"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Подводный спорт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среди юниоров</w:t>
            </w:r>
            <w:r w:rsidRPr="00537EE5">
              <w:rPr>
                <w:rFonts w:ascii="PT Astra Serif" w:hAnsi="PT Astra Serif" w:cs="Times New Roman"/>
                <w:b/>
              </w:rPr>
              <w:br/>
              <w:t>и юниорок до 18 лет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спорт/ плавание в ластах/ марафонские заплывы в ластах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DD055E" w:rsidRPr="00537EE5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173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Подводный спорт/ плавание в ластах/ </w:t>
            </w:r>
            <w:proofErr w:type="spellStart"/>
            <w:r w:rsidRPr="00537EE5">
              <w:rPr>
                <w:rFonts w:ascii="PT Astra Serif" w:hAnsi="PT Astra Serif" w:cs="Times New Roman"/>
              </w:rPr>
              <w:t>дайвинг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 марафонские заплывы в ластах / апноэ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DD055E" w:rsidRPr="00537EE5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среди юношей и девушек до 14 лет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Подводный спорт/ плавание в ластах/ </w:t>
            </w:r>
            <w:r>
              <w:rPr>
                <w:rFonts w:ascii="PT Astra Serif" w:hAnsi="PT Astra Serif" w:cs="Times New Roman"/>
              </w:rPr>
              <w:t>плавание в классических ластах/ ныряние/</w:t>
            </w:r>
            <w:proofErr w:type="spellStart"/>
            <w:r w:rsidRPr="00537EE5">
              <w:rPr>
                <w:rFonts w:ascii="PT Astra Serif" w:hAnsi="PT Astra Serif" w:cs="Times New Roman"/>
              </w:rPr>
              <w:t>дайвинг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 марафонские заплывы в ластах / апноэ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DD055E" w:rsidRPr="00537EE5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D6757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«Снежные ласты»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DD055E" w:rsidRPr="00537EE5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176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«Мемориал В.А. Шевелева»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DD055E" w:rsidRPr="00537EE5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DD055E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>
              <w:rPr>
                <w:rFonts w:ascii="PT Astra Serif" w:hAnsi="PT Astra Serif" w:cs="Times New Roman"/>
                <w:lang w:val="en-US"/>
              </w:rPr>
              <w:t>/</w:t>
            </w:r>
          </w:p>
          <w:p w:rsidR="00DD055E" w:rsidRPr="00554E9C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984" w:type="dxa"/>
            <w:vAlign w:val="center"/>
          </w:tcPr>
          <w:p w:rsidR="00DD055E" w:rsidRPr="00537EE5" w:rsidRDefault="00DD055E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Санкт-Петербург</w:t>
            </w:r>
          </w:p>
        </w:tc>
        <w:tc>
          <w:tcPr>
            <w:tcW w:w="1701" w:type="dxa"/>
            <w:gridSpan w:val="2"/>
            <w:vAlign w:val="center"/>
          </w:tcPr>
          <w:p w:rsidR="00DD055E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DD055E" w:rsidRPr="00537EE5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176.2</w:t>
            </w:r>
          </w:p>
        </w:tc>
        <w:tc>
          <w:tcPr>
            <w:tcW w:w="2821" w:type="dxa"/>
            <w:gridSpan w:val="2"/>
            <w:vAlign w:val="center"/>
          </w:tcPr>
          <w:p w:rsidR="00DD055E" w:rsidRDefault="00DD055E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54E9C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D055E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 – 02.2024</w:t>
            </w:r>
          </w:p>
          <w:p w:rsidR="00DD055E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 – Февраль)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176.3</w:t>
            </w:r>
          </w:p>
        </w:tc>
        <w:tc>
          <w:tcPr>
            <w:tcW w:w="2821" w:type="dxa"/>
            <w:gridSpan w:val="2"/>
            <w:vAlign w:val="center"/>
          </w:tcPr>
          <w:p w:rsidR="00DD055E" w:rsidRDefault="00DD055E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DD055E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D055E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Default="00DD055E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DD055E" w:rsidRDefault="00DD055E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176.4</w:t>
            </w:r>
          </w:p>
        </w:tc>
        <w:tc>
          <w:tcPr>
            <w:tcW w:w="2821" w:type="dxa"/>
            <w:gridSpan w:val="2"/>
            <w:vAlign w:val="center"/>
          </w:tcPr>
          <w:p w:rsidR="00DD055E" w:rsidRDefault="00DD055E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DD055E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D055E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DD055E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176.5.</w:t>
            </w:r>
          </w:p>
        </w:tc>
        <w:tc>
          <w:tcPr>
            <w:tcW w:w="2821" w:type="dxa"/>
            <w:gridSpan w:val="2"/>
            <w:vAlign w:val="center"/>
          </w:tcPr>
          <w:p w:rsidR="00DD055E" w:rsidRDefault="00DD055E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DD055E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D055E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Default="00DD055E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DD055E" w:rsidRDefault="00DD055E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176.6</w:t>
            </w:r>
          </w:p>
        </w:tc>
        <w:tc>
          <w:tcPr>
            <w:tcW w:w="2821" w:type="dxa"/>
            <w:gridSpan w:val="2"/>
            <w:vAlign w:val="center"/>
          </w:tcPr>
          <w:p w:rsidR="00DD055E" w:rsidRDefault="00DD055E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DD055E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984" w:type="dxa"/>
            <w:vAlign w:val="center"/>
          </w:tcPr>
          <w:p w:rsidR="00DD055E" w:rsidRPr="00537EE5" w:rsidRDefault="00DD055E" w:rsidP="00554E9C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554E9C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D055E" w:rsidRDefault="00DD055E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DD055E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176.7</w:t>
            </w:r>
          </w:p>
        </w:tc>
        <w:tc>
          <w:tcPr>
            <w:tcW w:w="2821" w:type="dxa"/>
            <w:gridSpan w:val="2"/>
            <w:vAlign w:val="center"/>
          </w:tcPr>
          <w:p w:rsidR="00DD055E" w:rsidRDefault="00DD055E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Международным соревнованиям</w:t>
            </w:r>
          </w:p>
        </w:tc>
        <w:tc>
          <w:tcPr>
            <w:tcW w:w="2126" w:type="dxa"/>
            <w:gridSpan w:val="2"/>
            <w:vAlign w:val="center"/>
          </w:tcPr>
          <w:p w:rsidR="00DD055E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D055E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 – 06.2024</w:t>
            </w:r>
          </w:p>
          <w:p w:rsidR="00DD055E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 – Июнь)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176.8</w:t>
            </w:r>
          </w:p>
        </w:tc>
        <w:tc>
          <w:tcPr>
            <w:tcW w:w="2821" w:type="dxa"/>
            <w:gridSpan w:val="2"/>
            <w:vAlign w:val="center"/>
          </w:tcPr>
          <w:p w:rsidR="00DD055E" w:rsidRDefault="00DD055E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DD055E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</w:p>
          <w:p w:rsidR="00DD055E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открытая вода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D055E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CD7B2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DD055E" w:rsidRDefault="00DD055E" w:rsidP="00CD7B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(Июнь)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176.9</w:t>
            </w:r>
          </w:p>
        </w:tc>
        <w:tc>
          <w:tcPr>
            <w:tcW w:w="2821" w:type="dxa"/>
            <w:gridSpan w:val="2"/>
            <w:vAlign w:val="center"/>
          </w:tcPr>
          <w:p w:rsidR="00DD055E" w:rsidRDefault="00DD055E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Всероссийским соревнованиям «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Золотая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ласта»</w:t>
            </w:r>
          </w:p>
        </w:tc>
        <w:tc>
          <w:tcPr>
            <w:tcW w:w="2126" w:type="dxa"/>
            <w:gridSpan w:val="2"/>
            <w:vAlign w:val="center"/>
          </w:tcPr>
          <w:p w:rsidR="00DD055E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D055E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 – 11.2024</w:t>
            </w:r>
          </w:p>
          <w:p w:rsidR="00DD055E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Ноябрь)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176.10</w:t>
            </w:r>
          </w:p>
        </w:tc>
        <w:tc>
          <w:tcPr>
            <w:tcW w:w="2821" w:type="dxa"/>
            <w:gridSpan w:val="2"/>
            <w:vAlign w:val="center"/>
          </w:tcPr>
          <w:p w:rsidR="00DD055E" w:rsidRDefault="00DD055E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Всероссийским соревнованиям «Зимние ласты»</w:t>
            </w:r>
          </w:p>
        </w:tc>
        <w:tc>
          <w:tcPr>
            <w:tcW w:w="2126" w:type="dxa"/>
            <w:gridSpan w:val="2"/>
            <w:vAlign w:val="center"/>
          </w:tcPr>
          <w:p w:rsidR="00DD055E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D055E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 – 12.2024</w:t>
            </w:r>
          </w:p>
          <w:p w:rsidR="00DD055E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 – Декабрь)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176.11</w:t>
            </w:r>
          </w:p>
        </w:tc>
        <w:tc>
          <w:tcPr>
            <w:tcW w:w="2821" w:type="dxa"/>
            <w:gridSpan w:val="2"/>
            <w:vAlign w:val="center"/>
          </w:tcPr>
          <w:p w:rsidR="00DD055E" w:rsidRDefault="00DD055E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</w:p>
          <w:p w:rsidR="00DD055E" w:rsidRDefault="00DD055E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DD055E" w:rsidRDefault="00DD055E" w:rsidP="003A66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>
              <w:rPr>
                <w:rFonts w:ascii="PT Astra Serif" w:hAnsi="PT Astra Serif" w:cs="Times New Roman"/>
                <w:lang w:val="en-US"/>
              </w:rPr>
              <w:t>/</w:t>
            </w:r>
          </w:p>
          <w:p w:rsidR="00DD055E" w:rsidRDefault="00DD055E" w:rsidP="003A66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984" w:type="dxa"/>
            <w:vAlign w:val="center"/>
          </w:tcPr>
          <w:p w:rsidR="00DD055E" w:rsidRPr="00537EE5" w:rsidRDefault="00DD055E" w:rsidP="003A66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3A66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 – 03.2024</w:t>
            </w:r>
          </w:p>
          <w:p w:rsidR="00DD055E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 – Март)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DD055E" w:rsidRPr="00537EE5" w:rsidRDefault="00DD055E" w:rsidP="009343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Пожарно-спасательный спорт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177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Открытый Чемпионат Главного управления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Пожарно-спасательный спорт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Главное управление МЧС России по ТО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Полиатлон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3-борье с лыжной гонкой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3-борье с лыжной гонкой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(мужчины, женщины)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 с бегом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 (Июнь)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537EE5" w:rsidRDefault="00DD055E" w:rsidP="00A36CE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 (Июнь)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DD055E" w:rsidRPr="00537EE5" w:rsidRDefault="00DD055E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537EE5" w:rsidRDefault="00DD055E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DD055E" w:rsidRPr="00537EE5" w:rsidRDefault="00DD055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бегом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DD055E" w:rsidRPr="00537EE5" w:rsidRDefault="00DD055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537EE5" w:rsidRDefault="00DD055E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2 этап Кубка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DD055E" w:rsidRPr="00537EE5" w:rsidRDefault="00DD055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DD055E" w:rsidRPr="00537EE5" w:rsidRDefault="00DD055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537EE5" w:rsidRDefault="00DD055E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DD055E" w:rsidRPr="00537EE5" w:rsidRDefault="00DD055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DD055E" w:rsidRPr="00537EE5" w:rsidRDefault="00DD055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537EE5" w:rsidRDefault="00DD055E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DD055E" w:rsidRPr="00537EE5" w:rsidRDefault="00DD055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DD055E" w:rsidRPr="00537EE5" w:rsidRDefault="00DD055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537EE5" w:rsidRDefault="00DD055E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DD055E" w:rsidRPr="00537EE5" w:rsidRDefault="00DD055E" w:rsidP="00682BF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с бегом,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DD055E" w:rsidRPr="00537EE5" w:rsidRDefault="00DD055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537EE5" w:rsidRDefault="00DD055E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DD055E" w:rsidRPr="00537EE5" w:rsidRDefault="00DD055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DD055E" w:rsidRPr="00537EE5" w:rsidRDefault="00DD055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Прыжки на батуте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«Прыгни выше головы»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</w:t>
            </w:r>
          </w:p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Пулевая стрельба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пулевой стрельбе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DD055E" w:rsidRPr="00537EE5" w:rsidRDefault="00DD055E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BB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пулевой стрельбе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DD055E" w:rsidRPr="00537EE5" w:rsidRDefault="00DD055E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5945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Рафтинг</w:t>
            </w:r>
            <w:proofErr w:type="spellEnd"/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205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среди юниоров и юниорок до 20 лет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DD055E" w:rsidRPr="00537EE5" w:rsidRDefault="00DD055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 среди юношей и девушек до 16 лет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DD055E" w:rsidRPr="00537EE5" w:rsidRDefault="00DD055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DD055E" w:rsidRPr="00537EE5" w:rsidRDefault="00DD055E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207.1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Всероссийские соревнования 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DD055E" w:rsidRPr="00537EE5" w:rsidRDefault="00DD055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Всероссийские 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1873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DD055E" w:rsidRPr="00537EE5" w:rsidRDefault="00DD055E" w:rsidP="001873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207.2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D437CE">
              <w:rPr>
                <w:rFonts w:ascii="PT Astra Serif" w:hAnsi="PT Astra Serif" w:cs="Times New Roman"/>
                <w:b/>
              </w:rPr>
              <w:t xml:space="preserve">УТМ по </w:t>
            </w:r>
            <w:r>
              <w:rPr>
                <w:rFonts w:ascii="PT Astra Serif" w:hAnsi="PT Astra Serif" w:cs="Times New Roman"/>
                <w:b/>
              </w:rPr>
              <w:t>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DD055E" w:rsidRPr="00537EE5" w:rsidRDefault="00DD055E" w:rsidP="00D33B4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D33B4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D33B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Алтай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gridSpan w:val="2"/>
            <w:vAlign w:val="center"/>
          </w:tcPr>
          <w:p w:rsidR="00DD055E" w:rsidRDefault="00DD055E" w:rsidP="00D33B4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537EE5">
              <w:rPr>
                <w:rFonts w:ascii="PT Astra Serif" w:hAnsi="PT Astra Serif" w:cs="Times New Roman"/>
              </w:rPr>
              <w:t>.2024</w:t>
            </w:r>
            <w:r w:rsidRPr="00537EE5">
              <w:rPr>
                <w:rFonts w:ascii="PT Astra Serif" w:hAnsi="PT Astra Serif"/>
              </w:rPr>
              <w:t xml:space="preserve"> </w:t>
            </w:r>
          </w:p>
          <w:p w:rsidR="00DD055E" w:rsidRPr="00537EE5" w:rsidRDefault="00DD055E" w:rsidP="00D33B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 w:cs="Times New Roman"/>
              </w:rPr>
              <w:t>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Регби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D055E" w:rsidRPr="00537EE5" w:rsidRDefault="00DD055E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регби на снегу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Регби/регби на снегу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D055E" w:rsidRPr="00537EE5" w:rsidRDefault="00DD055E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регби-7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04-05 2024 (Апрель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Май)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по пляжному регби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Регби/пляжное регби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по регби-7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09-10.2024 (Сентябрь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Октябрь)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211.1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537EE5" w:rsidRDefault="00DD055E" w:rsidP="005A14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 по дисциплине «регби на снегу» 2024 года среди мужских команд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5A14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Регби/регби на снегу 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Спортивное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сореваноние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  <w:hideMark/>
          </w:tcPr>
          <w:p w:rsidR="00DD055E" w:rsidRPr="00537EE5" w:rsidRDefault="00DD055E" w:rsidP="00FB07A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02-03.2024 (Февраль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Март)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02-03.2024 (Февраль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Март)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03-04.2024 (Март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Апрель)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10-11.2024 (Октябрь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Ноябрь)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DD055E" w:rsidRPr="00537EE5" w:rsidTr="004260F4">
        <w:trPr>
          <w:cantSplit/>
          <w:trHeight w:val="202"/>
        </w:trPr>
        <w:tc>
          <w:tcPr>
            <w:tcW w:w="15168" w:type="dxa"/>
            <w:gridSpan w:val="14"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Рукопашный бой</w:t>
            </w:r>
          </w:p>
        </w:tc>
      </w:tr>
      <w:tr w:rsidR="00DD055E" w:rsidRPr="00537EE5" w:rsidTr="004260F4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DD055E" w:rsidRPr="00537EE5" w:rsidRDefault="00DD055E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DD055E" w:rsidRPr="00537EE5" w:rsidRDefault="00DD055E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220.1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D31B35">
            <w:pPr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F94D03">
              <w:rPr>
                <w:rFonts w:ascii="PT Astra Serif" w:hAnsi="PT Astra Serif"/>
                <w:b/>
                <w:color w:val="000000"/>
                <w:sz w:val="20"/>
              </w:rPr>
              <w:t>Чемпионат Томской области по рукопашному бою в абсолютной категории посвящённый «Памяти воинов России»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D31B3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94D03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DD055E" w:rsidRPr="00D31B35" w:rsidRDefault="00DD055E" w:rsidP="00D31B35">
            <w:pPr>
              <w:jc w:val="center"/>
              <w:rPr>
                <w:rFonts w:ascii="PT Astra Serif" w:eastAsiaTheme="minorHAnsi" w:hAnsi="PT Astra Serif"/>
                <w:sz w:val="20"/>
              </w:rPr>
            </w:pPr>
            <w:r w:rsidRPr="00537EE5">
              <w:rPr>
                <w:rFonts w:ascii="PT Astra Serif" w:eastAsiaTheme="minorHAnsi" w:hAnsi="PT Astra Serif"/>
                <w:sz w:val="20"/>
              </w:rPr>
              <w:t>Спортивное</w:t>
            </w:r>
            <w:r>
              <w:rPr>
                <w:rFonts w:ascii="PT Astra Serif" w:eastAsiaTheme="minorHAnsi" w:hAnsi="PT Astra Serif"/>
                <w:sz w:val="20"/>
              </w:rPr>
              <w:t xml:space="preserve"> </w:t>
            </w:r>
            <w:r w:rsidRPr="00537EE5">
              <w:rPr>
                <w:rFonts w:ascii="PT Astra Serif" w:eastAsiaTheme="minorHAnsi" w:hAnsi="PT Astra Serif"/>
                <w:sz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D31B35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D31B3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Default="00DD055E" w:rsidP="00D31B3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DD055E" w:rsidRPr="00537EE5" w:rsidRDefault="00DD055E" w:rsidP="00D31B3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D31B35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РОСО «</w:t>
            </w:r>
            <w:r w:rsidRPr="00F94D03">
              <w:rPr>
                <w:rFonts w:ascii="PT Astra Serif" w:hAnsi="PT Astra Serif"/>
                <w:sz w:val="20"/>
              </w:rPr>
              <w:t>Федерация рукопашного боя Томской области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Рыболовный спорт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D055E" w:rsidRPr="0085057A" w:rsidRDefault="00DD055E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им В. Жданова 1 этап                                    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01.2024</w:t>
            </w:r>
          </w:p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DD055E" w:rsidRPr="0085057A" w:rsidRDefault="00DD055E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D055E" w:rsidRPr="0085057A" w:rsidRDefault="00DD055E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85057A">
              <w:rPr>
                <w:rFonts w:ascii="PT Astra Serif" w:hAnsi="PT Astra Serif" w:cs="Times New Roman"/>
                <w:b/>
              </w:rPr>
              <w:br/>
              <w:t xml:space="preserve">им В. Жданова 2 этап                                    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01.2024</w:t>
            </w:r>
          </w:p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DD055E" w:rsidRPr="0085057A" w:rsidRDefault="00DD055E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D055E" w:rsidRPr="0085057A" w:rsidRDefault="00DD055E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85057A">
              <w:rPr>
                <w:rFonts w:ascii="PT Astra Serif" w:hAnsi="PT Astra Serif" w:cs="Times New Roman"/>
                <w:b/>
              </w:rPr>
              <w:br/>
              <w:t>им В. Жданова 2 этап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01.2024</w:t>
            </w:r>
          </w:p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DD055E" w:rsidRPr="0085057A" w:rsidRDefault="00DD055E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Федера</w:t>
            </w: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D055E" w:rsidRPr="0085057A" w:rsidRDefault="00DD055E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85057A" w:rsidRDefault="00DD055E" w:rsidP="0085057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5057A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DD055E" w:rsidRPr="0085057A" w:rsidRDefault="00DD055E" w:rsidP="0085057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5057A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984" w:type="dxa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05.2024</w:t>
            </w:r>
          </w:p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DD055E" w:rsidRPr="0085057A" w:rsidRDefault="00DD055E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D055E" w:rsidRPr="0085057A" w:rsidRDefault="00DD055E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85057A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03.2024</w:t>
            </w:r>
          </w:p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D055E" w:rsidRPr="0085057A" w:rsidRDefault="00DD055E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D055E" w:rsidRPr="0085057A" w:rsidRDefault="00DD055E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85057A" w:rsidRDefault="00DD055E" w:rsidP="0085057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5057A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85057A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поплавочную удочку</w:t>
            </w:r>
          </w:p>
        </w:tc>
        <w:tc>
          <w:tcPr>
            <w:tcW w:w="1984" w:type="dxa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06.2023</w:t>
            </w:r>
          </w:p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DD055E" w:rsidRPr="0085057A" w:rsidRDefault="00DD055E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D055E" w:rsidRPr="0085057A" w:rsidRDefault="00DD055E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карпа</w:t>
            </w:r>
          </w:p>
        </w:tc>
        <w:tc>
          <w:tcPr>
            <w:tcW w:w="1984" w:type="dxa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д. Береговая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07.2024</w:t>
            </w:r>
          </w:p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DD055E" w:rsidRPr="0085057A" w:rsidRDefault="00DD055E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D055E" w:rsidRPr="0085057A" w:rsidRDefault="00DD055E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спиннингом с лодок</w:t>
            </w:r>
          </w:p>
        </w:tc>
        <w:tc>
          <w:tcPr>
            <w:tcW w:w="1984" w:type="dxa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09.2024</w:t>
            </w:r>
          </w:p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DD055E" w:rsidRPr="0085057A" w:rsidRDefault="00DD055E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D055E" w:rsidRPr="0085057A" w:rsidRDefault="00DD055E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85057A">
              <w:rPr>
                <w:rFonts w:ascii="PT Astra Serif" w:hAnsi="PT Astra Serif" w:cs="Times New Roman"/>
                <w:b/>
              </w:rPr>
              <w:br/>
              <w:t xml:space="preserve">Открытие зимнего сезона </w:t>
            </w:r>
          </w:p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лично-командный зачет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11.2024</w:t>
            </w:r>
          </w:p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DD055E" w:rsidRPr="0085057A" w:rsidRDefault="00DD055E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D055E" w:rsidRPr="0085057A" w:rsidRDefault="00DD055E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85057A">
              <w:rPr>
                <w:rFonts w:ascii="PT Astra Serif" w:hAnsi="PT Astra Serif" w:cs="Times New Roman"/>
                <w:b/>
              </w:rPr>
              <w:br/>
              <w:t>Открытие зимнего сезона среди женщин</w:t>
            </w:r>
          </w:p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личный зачет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11.2024</w:t>
            </w:r>
          </w:p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DD055E" w:rsidRPr="0085057A" w:rsidRDefault="00DD055E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D055E" w:rsidRPr="0085057A" w:rsidRDefault="00DD055E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85057A">
              <w:rPr>
                <w:rFonts w:ascii="PT Astra Serif" w:hAnsi="PT Astra Serif" w:cs="Times New Roman"/>
                <w:b/>
              </w:rPr>
              <w:br/>
              <w:t>им В. Жданова 1 этап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 xml:space="preserve">01.2024 </w:t>
            </w:r>
          </w:p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DD055E" w:rsidRPr="0085057A" w:rsidRDefault="00DD055E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Федерац</w:t>
            </w: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D055E" w:rsidRPr="0085057A" w:rsidRDefault="00DD055E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Финал Кубка Томской области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DD055E" w:rsidRPr="0085057A" w:rsidRDefault="00DD055E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DF6F2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D055E" w:rsidRPr="0085057A" w:rsidRDefault="00DD055E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Финал Кубка Томской области среди мужчин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02.2024</w:t>
            </w:r>
          </w:p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DD055E" w:rsidRPr="0085057A" w:rsidRDefault="00DD055E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D055E" w:rsidRPr="0085057A" w:rsidRDefault="00DD055E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Финал Кубка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блесну со льда</w:t>
            </w:r>
          </w:p>
        </w:tc>
        <w:tc>
          <w:tcPr>
            <w:tcW w:w="1984" w:type="dxa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12.2024</w:t>
            </w:r>
          </w:p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DD055E" w:rsidRPr="0085057A" w:rsidRDefault="00DD055E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D055E" w:rsidRPr="0085057A" w:rsidRDefault="00DD055E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блесну со льда</w:t>
            </w:r>
          </w:p>
        </w:tc>
        <w:tc>
          <w:tcPr>
            <w:tcW w:w="1984" w:type="dxa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03.2024</w:t>
            </w:r>
          </w:p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D055E" w:rsidRPr="0085057A" w:rsidRDefault="00DD055E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D055E" w:rsidRPr="0085057A" w:rsidRDefault="00DD055E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Чемпионат Томской области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03.2024</w:t>
            </w:r>
          </w:p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D055E" w:rsidRPr="0085057A" w:rsidRDefault="00DD055E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D055E" w:rsidRPr="0085057A" w:rsidRDefault="00DD055E" w:rsidP="0085057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eastAsia="ru-RU"/>
              </w:rPr>
              <w:t>230.7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5057A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Рыболовный спорт/</w:t>
            </w:r>
            <w:r w:rsidRPr="0085057A">
              <w:rPr>
                <w:rFonts w:ascii="PT Astra Serif" w:hAnsi="PT Astra Serif"/>
              </w:rPr>
              <w:t xml:space="preserve"> </w:t>
            </w:r>
            <w:r w:rsidRPr="0085057A">
              <w:rPr>
                <w:rFonts w:ascii="PT Astra Serif" w:hAnsi="PT Astra Serif" w:cs="Times New Roman"/>
              </w:rPr>
              <w:t>Ловля спиннингом с берега</w:t>
            </w:r>
          </w:p>
        </w:tc>
        <w:tc>
          <w:tcPr>
            <w:tcW w:w="1984" w:type="dxa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05.2024</w:t>
            </w:r>
          </w:p>
          <w:p w:rsidR="00DD055E" w:rsidRPr="0085057A" w:rsidRDefault="00DD055E" w:rsidP="008505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5057A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DD055E" w:rsidRPr="0085057A" w:rsidRDefault="00DD055E" w:rsidP="008505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ТРОО </w:t>
            </w:r>
            <w:r w:rsidRPr="0085057A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Федерация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рыболовного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85057A">
              <w:rPr>
                <w:rFonts w:ascii="PT Astra Serif" w:hAnsi="PT Astra Serif"/>
                <w:sz w:val="20"/>
                <w:szCs w:val="20"/>
                <w:lang w:val="en-US"/>
              </w:rPr>
              <w:t>спорта</w:t>
            </w:r>
            <w:proofErr w:type="spellEnd"/>
            <w:r w:rsidRPr="0085057A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Самбо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537EE5" w:rsidRDefault="00DD055E" w:rsidP="00A875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DD055E" w:rsidRPr="00537EE5" w:rsidRDefault="00DD055E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A875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>Всероссийские соревнования памяти Героя СССР, ветерана ВОВ Г.Н.Ворошилова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DD055E" w:rsidRPr="00537EE5" w:rsidRDefault="00DD055E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A875D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DD055E" w:rsidRPr="00537EE5" w:rsidRDefault="00DD055E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«Кубок ЦСБС «Кристалл» «Сибирская лига самбо»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A875D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Открытые региональные соревнования среди юношей, девушек 12-14 лет, посвященные памяти Героя Российской Федерации, старшего гвардии лейтенанта Максима </w:t>
            </w:r>
            <w:proofErr w:type="spellStart"/>
            <w:r w:rsidRPr="00537EE5">
              <w:rPr>
                <w:rFonts w:ascii="PT Astra Serif" w:hAnsi="PT Astra Serif"/>
                <w:b/>
              </w:rPr>
              <w:t>Пескового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</w:t>
            </w:r>
          </w:p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ТОО ОФСОО «Всероссийская федерация самбо»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236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A875D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537EE5" w:rsidRDefault="00DD055E" w:rsidP="00A875D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DD055E" w:rsidRPr="00537EE5" w:rsidTr="004260F4">
        <w:trPr>
          <w:cantSplit/>
          <w:trHeight w:val="1839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9A499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537EE5" w:rsidRDefault="00DD055E" w:rsidP="00F93B2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турнир, посвященный памяти Кавалера ордена Красной звезды А. Бородина и празднованию Всероссийского дня самбо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DD055E" w:rsidRPr="00537EE5" w:rsidTr="004260F4">
        <w:trPr>
          <w:cantSplit/>
          <w:trHeight w:val="1839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F93B2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Открытые региональные соревнований</w:t>
            </w:r>
            <w:r w:rsidRPr="00537EE5">
              <w:rPr>
                <w:rFonts w:ascii="PT Astra Serif" w:hAnsi="PT Astra Serif"/>
                <w:b/>
              </w:rPr>
              <w:br/>
              <w:t>«Сибирская лига самбо», посвященные Всероссийскому дню самбо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DD055E" w:rsidRPr="00537EE5" w:rsidTr="007A7329">
        <w:trPr>
          <w:cantSplit/>
          <w:trHeight w:val="1412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F93B2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</w:rPr>
              <w:br/>
              <w:t>«Кубок Новичка»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Скалолазание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537EE5" w:rsidRDefault="00DD055E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Скалолазание/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04.2024 </w:t>
            </w:r>
          </w:p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 и юниорок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Default="00DD055E" w:rsidP="003619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DD055E" w:rsidRPr="00537EE5" w:rsidRDefault="00DD055E" w:rsidP="003619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Скалолазание/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</w:p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537EE5" w:rsidRDefault="00DD055E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537EE5" w:rsidRDefault="00DD055E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 и юниорок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Скалолазание/ лазание на трудность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DD055E" w:rsidRPr="00537EE5" w:rsidTr="004260F4">
        <w:trPr>
          <w:cantSplit/>
          <w:trHeight w:val="70"/>
        </w:trPr>
        <w:tc>
          <w:tcPr>
            <w:tcW w:w="15168" w:type="dxa"/>
            <w:gridSpan w:val="14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глухих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керлинг – смешанные пары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шахматы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керлинг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249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A801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керлинг – смешанные пары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настольный теннис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 глухих/ керлинг – смешенные пары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DB1A1C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</w:t>
            </w:r>
          </w:p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дисциплина  /керлинг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Спорт сверхлегкой авиации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37EE5">
              <w:rPr>
                <w:rFonts w:ascii="PT Astra Serif" w:hAnsi="PT Astra Serif" w:cs="Times New Roman"/>
              </w:rPr>
              <w:t>Парапла</w:t>
            </w:r>
            <w:proofErr w:type="gramStart"/>
            <w:r w:rsidRPr="00537EE5">
              <w:rPr>
                <w:rFonts w:ascii="PT Astra Serif" w:hAnsi="PT Astra Serif" w:cs="Times New Roman"/>
              </w:rPr>
              <w:t>н</w:t>
            </w:r>
            <w:proofErr w:type="spellEnd"/>
            <w:r w:rsidRPr="00537EE5">
              <w:rPr>
                <w:rFonts w:ascii="PT Astra Serif" w:hAnsi="PT Astra Serif" w:cs="Times New Roman"/>
              </w:rPr>
              <w:t>-</w:t>
            </w:r>
            <w:proofErr w:type="gramEnd"/>
            <w:r w:rsidRPr="00537EE5">
              <w:rPr>
                <w:rFonts w:ascii="PT Astra Serif" w:hAnsi="PT Astra Serif" w:cs="Times New Roman"/>
              </w:rPr>
              <w:t xml:space="preserve"> точность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</w:t>
            </w:r>
            <w:r w:rsidRPr="00537EE5">
              <w:rPr>
                <w:rFonts w:ascii="PT Astra Serif" w:hAnsi="PT Astra Serif" w:cs="Times New Roman"/>
                <w:lang w:val="en-US"/>
              </w:rPr>
              <w:t>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 сверхлегкой авиации/Дельтаплан </w:t>
            </w:r>
            <w:proofErr w:type="spellStart"/>
            <w:r w:rsidRPr="00537EE5">
              <w:rPr>
                <w:rFonts w:ascii="PT Astra Serif" w:hAnsi="PT Astra Serif" w:cs="Times New Roman"/>
              </w:rPr>
              <w:t>БУ-спид-глайдинг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/Дельтаплан БУ – открытая дальность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</w:t>
            </w:r>
            <w:r w:rsidRPr="00537EE5">
              <w:rPr>
                <w:rFonts w:ascii="PT Astra Serif" w:hAnsi="PT Astra Serif" w:cs="Times New Roman"/>
                <w:lang w:val="en-US"/>
              </w:rPr>
              <w:t>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37EE5">
              <w:rPr>
                <w:rFonts w:ascii="PT Astra Serif" w:hAnsi="PT Astra Serif" w:cs="Times New Roman"/>
              </w:rPr>
              <w:t>Парапла</w:t>
            </w:r>
            <w:proofErr w:type="gramStart"/>
            <w:r w:rsidRPr="00537EE5">
              <w:rPr>
                <w:rFonts w:ascii="PT Astra Serif" w:hAnsi="PT Astra Serif" w:cs="Times New Roman"/>
              </w:rPr>
              <w:t>н</w:t>
            </w:r>
            <w:proofErr w:type="spellEnd"/>
            <w:r w:rsidRPr="00537EE5">
              <w:rPr>
                <w:rFonts w:ascii="PT Astra Serif" w:hAnsi="PT Astra Serif" w:cs="Times New Roman"/>
              </w:rPr>
              <w:t>-</w:t>
            </w:r>
            <w:proofErr w:type="gramEnd"/>
            <w:r w:rsidRPr="00537EE5">
              <w:rPr>
                <w:rFonts w:ascii="PT Astra Serif" w:hAnsi="PT Astra Serif" w:cs="Times New Roman"/>
              </w:rPr>
              <w:t xml:space="preserve"> парящий полет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04-09.2024</w:t>
            </w:r>
          </w:p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(Апрель-Сентябрь)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37EE5">
              <w:rPr>
                <w:rFonts w:ascii="PT Astra Serif" w:hAnsi="PT Astra Serif" w:cs="Times New Roman"/>
              </w:rPr>
              <w:t>Дельталет</w:t>
            </w:r>
            <w:proofErr w:type="spellEnd"/>
            <w:r w:rsidRPr="00537EE5">
              <w:rPr>
                <w:rFonts w:ascii="PT Astra Serif" w:hAnsi="PT Astra Serif" w:cs="Times New Roman"/>
              </w:rPr>
              <w:t>/</w:t>
            </w:r>
            <w:proofErr w:type="spellStart"/>
            <w:r w:rsidRPr="00537EE5">
              <w:rPr>
                <w:rFonts w:ascii="PT Astra Serif" w:hAnsi="PT Astra Serif" w:cs="Times New Roman"/>
              </w:rPr>
              <w:t>паралет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08-09.2024 (Август - Сентябрь)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37EE5">
              <w:rPr>
                <w:rFonts w:ascii="PT Astra Serif" w:hAnsi="PT Astra Serif" w:cs="Times New Roman"/>
              </w:rPr>
              <w:t>Параплан-точность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акробатика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«Февральская метелица»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DD055E" w:rsidRPr="00537EE5" w:rsidTr="004260F4">
        <w:trPr>
          <w:cantSplit/>
          <w:trHeight w:val="1117"/>
        </w:trPr>
        <w:tc>
          <w:tcPr>
            <w:tcW w:w="582" w:type="dxa"/>
            <w:gridSpan w:val="2"/>
            <w:vAlign w:val="center"/>
            <w:hideMark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«Зимний калейдоскоп»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аэробика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«Ритмы весны»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4973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борьба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юноши до 13 лет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юноши до 16 лет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BC5EB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Чемпионат </w:t>
            </w:r>
          </w:p>
          <w:p w:rsidR="00DD055E" w:rsidRPr="00537EE5" w:rsidRDefault="00DD055E" w:rsidP="00BC5EB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греко-римская борьба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DD055E" w:rsidRPr="00537EE5" w:rsidRDefault="00DD055E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памяти Ю.П. Теплова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грэплплинг-ги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борьбы»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среди девушек до 16 лет, до 18 лет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борьба/вольная борьба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 Томской области среди юношей, девушек 16-17, 14-15, 12-13 лет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борьба/панкратион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275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борьба/панкратион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276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Открытые региональные соревнования  посвященные «Дню Защитника Отечества»  Первомайского района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греко-римская борьба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с. Первомайское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борьбы»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984" w:type="dxa"/>
            <w:vAlign w:val="center"/>
          </w:tcPr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278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984" w:type="dxa"/>
            <w:vAlign w:val="center"/>
          </w:tcPr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279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памяти Ю.Я.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Слепцова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281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панкратион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DD055E" w:rsidRPr="00537EE5" w:rsidRDefault="00DD055E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памяти</w:t>
            </w:r>
            <w:r w:rsidRPr="00537EE5">
              <w:rPr>
                <w:rFonts w:ascii="PT Astra Serif" w:hAnsi="PT Astra Serif" w:cs="Times New Roman"/>
                <w:b/>
              </w:rPr>
              <w:br/>
              <w:t>А.И. Черныша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284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«Юный богатырь»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537EE5">
              <w:rPr>
                <w:rFonts w:ascii="PT Astra Serif" w:hAnsi="PT Astra Serif" w:cs="Times New Roman"/>
              </w:rPr>
              <w:t>(Октябрь))</w:t>
            </w:r>
            <w:proofErr w:type="gramEnd"/>
          </w:p>
        </w:tc>
        <w:tc>
          <w:tcPr>
            <w:tcW w:w="2410" w:type="dxa"/>
            <w:vAlign w:val="center"/>
          </w:tcPr>
          <w:p w:rsidR="00DD055E" w:rsidRPr="00537EE5" w:rsidRDefault="00DD055E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286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на призы Главы Первомайского района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287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  «Русский мир»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грэпплинг-ги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 среди мужчин и женщин, юношей и девушек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287.1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международным соревнованиям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вольная борьба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Чехов 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287.2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 по вольной борьбе среди девушек до 18 лет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вольная борьба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DD055E" w:rsidRDefault="00DD055E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DD055E" w:rsidRPr="00537EE5" w:rsidRDefault="00DD055E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D055E" w:rsidRPr="00D31B35" w:rsidRDefault="00DD055E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DD055E" w:rsidRPr="00537EE5" w:rsidRDefault="00DD055E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гимнастика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DD055E" w:rsidRPr="00537EE5" w:rsidRDefault="00DD055E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DD055E" w:rsidRPr="00537EE5" w:rsidRDefault="00DD055E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DD055E" w:rsidRPr="00537EE5" w:rsidRDefault="00DD055E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«В краю Кедровом»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DD055E" w:rsidRPr="00537EE5" w:rsidRDefault="00DD055E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DD055E" w:rsidRPr="00537EE5" w:rsidRDefault="00DD055E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DD055E" w:rsidRPr="00537EE5" w:rsidRDefault="00DD055E" w:rsidP="0010138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соревнования, посвященные Всероссийскому Дню гимнастики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DD055E" w:rsidRPr="00537EE5" w:rsidRDefault="00DD055E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ориентирование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C321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классика/Лыжная гонка – классика - общий старт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294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классика/Лыжная гонка – классика - общий старт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DD055E" w:rsidRPr="00537EE5" w:rsidRDefault="00DD055E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3158E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3158E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3158E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296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DD055E" w:rsidRPr="00537EE5" w:rsidRDefault="00DD055E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712C3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эстафета – 2 человека/ Лыжная гонка - спринт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3158E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298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Велокросс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классика</w:t>
            </w:r>
            <w:r>
              <w:rPr>
                <w:rFonts w:ascii="PT Astra Serif" w:hAnsi="PT Astra Serif" w:cs="Times New Roman"/>
              </w:rPr>
              <w:t>/ Велокросс - спринт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299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8A47B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Велокросс </w:t>
            </w:r>
            <w:r>
              <w:rPr>
                <w:rFonts w:ascii="PT Astra Serif" w:hAnsi="PT Astra Serif" w:cs="Times New Roman"/>
              </w:rPr>
              <w:t>–</w:t>
            </w:r>
            <w:r w:rsidRPr="00537EE5">
              <w:rPr>
                <w:rFonts w:ascii="PT Astra Serif" w:hAnsi="PT Astra Serif" w:cs="Times New Roman"/>
              </w:rPr>
              <w:t xml:space="preserve"> классика</w:t>
            </w:r>
            <w:r>
              <w:rPr>
                <w:rFonts w:ascii="PT Astra Serif" w:hAnsi="PT Astra Serif" w:cs="Times New Roman"/>
              </w:rPr>
              <w:t>/ Велокросс - спринт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8165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сприн</w:t>
            </w:r>
            <w:r>
              <w:rPr>
                <w:rFonts w:ascii="PT Astra Serif" w:hAnsi="PT Astra Serif" w:cs="Times New Roman"/>
              </w:rPr>
              <w:t>т/</w:t>
            </w:r>
            <w:r>
              <w:rPr>
                <w:rFonts w:ascii="PT Astra Serif" w:hAnsi="PT Astra Serif" w:cs="Times New Roman"/>
              </w:rPr>
              <w:br/>
              <w:t xml:space="preserve"> Кросс - </w:t>
            </w:r>
            <w:proofErr w:type="spellStart"/>
            <w:r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984" w:type="dxa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301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8A47B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сприн</w:t>
            </w:r>
            <w:r>
              <w:rPr>
                <w:rFonts w:ascii="PT Astra Serif" w:hAnsi="PT Astra Serif" w:cs="Times New Roman"/>
              </w:rPr>
              <w:t>т/</w:t>
            </w:r>
            <w:r>
              <w:rPr>
                <w:rFonts w:ascii="PT Astra Serif" w:hAnsi="PT Astra Serif" w:cs="Times New Roman"/>
              </w:rPr>
              <w:br/>
              <w:t xml:space="preserve"> Кросс - </w:t>
            </w:r>
            <w:proofErr w:type="spellStart"/>
            <w:r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984" w:type="dxa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302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643B8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303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 «Томь»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307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308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марафон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309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A801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выбор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- марафон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311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537EE5">
              <w:rPr>
                <w:rFonts w:ascii="PT Astra Serif" w:hAnsi="PT Astra Serif" w:cs="Times New Roman"/>
              </w:rPr>
              <w:t>лонг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– общий старт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 «Сибирский Меридиан»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DD055E" w:rsidRPr="00537EE5" w:rsidRDefault="00DD055E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DD055E" w:rsidRPr="00537EE5" w:rsidRDefault="00DD055E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314.1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</w:t>
            </w:r>
            <w:r>
              <w:rPr>
                <w:rFonts w:ascii="PT Astra Serif" w:hAnsi="PT Astra Serif" w:cs="Times New Roman"/>
              </w:rPr>
              <w:t>ая гонка – эстафета – 3</w:t>
            </w:r>
            <w:r w:rsidRPr="00537EE5">
              <w:rPr>
                <w:rFonts w:ascii="PT Astra Serif" w:hAnsi="PT Astra Serif" w:cs="Times New Roman"/>
              </w:rPr>
              <w:t xml:space="preserve"> человека/ Лыжная гонка - спринт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Default="00DD055E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DD055E" w:rsidRPr="00537EE5" w:rsidRDefault="00DD055E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DD055E" w:rsidRPr="00537EE5" w:rsidRDefault="00DD055E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Судомодельный спорт</w:t>
            </w:r>
          </w:p>
        </w:tc>
      </w:tr>
      <w:tr w:rsidR="00DD055E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D055E" w:rsidRPr="00537EE5" w:rsidRDefault="00DD055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537EE5" w:rsidRDefault="00DD055E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</w:t>
            </w:r>
          </w:p>
          <w:p w:rsidR="00DD055E" w:rsidRPr="00537EE5" w:rsidRDefault="00DD055E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DD055E" w:rsidRPr="00537EE5" w:rsidRDefault="00DD055E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DD055E" w:rsidRPr="00537EE5" w:rsidRDefault="00DD055E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DD055E" w:rsidRPr="00537EE5" w:rsidRDefault="00DD055E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DD055E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D055E" w:rsidRPr="00537EE5" w:rsidRDefault="00DD055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537EE5" w:rsidRDefault="00DD055E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</w:t>
            </w:r>
          </w:p>
          <w:p w:rsidR="00DD055E" w:rsidRPr="00537EE5" w:rsidRDefault="00DD055E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DD055E" w:rsidRPr="00537EE5" w:rsidRDefault="00DD055E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DD055E" w:rsidRPr="00537EE5" w:rsidRDefault="00DD055E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DD055E" w:rsidRPr="00537EE5" w:rsidRDefault="00DD055E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DD055E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DD055E" w:rsidRPr="00537EE5" w:rsidRDefault="00DD055E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DD055E" w:rsidRPr="00537EE5" w:rsidRDefault="00DD055E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Всероссийские соревнования</w:t>
            </w:r>
          </w:p>
          <w:p w:rsidR="00DD055E" w:rsidRPr="00537EE5" w:rsidRDefault="00DD055E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среди мужчин, женщин, юношей и девушек</w:t>
            </w: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 xml:space="preserve">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Судомодельный/класс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копийный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DD055E" w:rsidRPr="00537EE5" w:rsidRDefault="00DD055E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DD055E" w:rsidRPr="00537EE5" w:rsidRDefault="00DD055E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DD055E" w:rsidRPr="00537EE5" w:rsidRDefault="00DD055E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DD055E" w:rsidRPr="00537EE5" w:rsidRDefault="00DD055E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Танцевальный спорт</w:t>
            </w:r>
          </w:p>
        </w:tc>
      </w:tr>
      <w:tr w:rsidR="00DD055E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318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DD055E" w:rsidRPr="00537EE5" w:rsidRDefault="00DD055E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</w:p>
          <w:p w:rsidR="00DD055E" w:rsidRPr="00537EE5" w:rsidRDefault="00DD055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«Томская областная федерация танцевального спорта» ДМПФКС ТО</w:t>
            </w:r>
          </w:p>
        </w:tc>
      </w:tr>
      <w:tr w:rsidR="00DD055E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319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DD055E" w:rsidRPr="00537EE5" w:rsidRDefault="00DD055E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</w:p>
          <w:p w:rsidR="00DD055E" w:rsidRPr="00537EE5" w:rsidRDefault="00DD055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«Томская областная федерация танцевального спорта» ДМПФКС ТО</w:t>
            </w:r>
          </w:p>
        </w:tc>
      </w:tr>
      <w:tr w:rsidR="00DD055E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DD055E" w:rsidRPr="00537EE5" w:rsidRDefault="00DD055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</w:p>
        </w:tc>
      </w:tr>
      <w:tr w:rsidR="00DD055E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DD055E" w:rsidRPr="00537EE5" w:rsidRDefault="00DD055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</w:p>
        </w:tc>
      </w:tr>
      <w:tr w:rsidR="00DD055E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Default="00DD055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</w:t>
            </w:r>
          </w:p>
          <w:p w:rsidR="00DD055E" w:rsidRPr="00537EE5" w:rsidRDefault="00DD055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</w:p>
        </w:tc>
      </w:tr>
      <w:tr w:rsidR="00DD055E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322.1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Отрытые региональные соревнования среди мальчиков, девочек, юношей, девушек, юниоров, юниорок и мужчин, женщин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Default="00DD055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04.2024 </w:t>
            </w:r>
          </w:p>
          <w:p w:rsidR="00DD055E" w:rsidRPr="00537EE5" w:rsidRDefault="00DD055E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DD055E" w:rsidRDefault="00DD055E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«Томская областная федерация танцевального спорта»</w:t>
            </w:r>
          </w:p>
        </w:tc>
      </w:tr>
      <w:tr w:rsidR="00DD055E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Pr="00537EE5" w:rsidRDefault="00DD055E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322.2</w:t>
            </w:r>
          </w:p>
        </w:tc>
        <w:tc>
          <w:tcPr>
            <w:tcW w:w="2821" w:type="dxa"/>
            <w:gridSpan w:val="2"/>
            <w:vAlign w:val="center"/>
          </w:tcPr>
          <w:p w:rsidR="00DD055E" w:rsidRPr="00537EE5" w:rsidRDefault="00DD055E" w:rsidP="009313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Отрытые региональные соревнования среди мальчиков, девочек, юношей, девушек, юниоров, юниорок и мужчин, женщин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Default="00DD055E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12.2024 </w:t>
            </w:r>
          </w:p>
          <w:p w:rsidR="00DD055E" w:rsidRPr="00537EE5" w:rsidRDefault="00DD055E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DD055E" w:rsidRDefault="00DD055E" w:rsidP="0093139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«Томская областная федерация танцевального спорта»</w:t>
            </w:r>
          </w:p>
        </w:tc>
      </w:tr>
      <w:tr w:rsidR="00DD055E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DD055E" w:rsidRDefault="00DD055E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322.3</w:t>
            </w:r>
          </w:p>
        </w:tc>
        <w:tc>
          <w:tcPr>
            <w:tcW w:w="2821" w:type="dxa"/>
            <w:gridSpan w:val="2"/>
            <w:vAlign w:val="center"/>
          </w:tcPr>
          <w:p w:rsidR="00DD055E" w:rsidRDefault="00DD055E" w:rsidP="009313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DD055E" w:rsidRDefault="00DD055E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DD055E" w:rsidRDefault="00DD055E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Default="00DD055E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Default="00DD055E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D055E" w:rsidRDefault="00DD055E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DD055E" w:rsidRDefault="00DD055E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DD055E" w:rsidRDefault="00DD055E" w:rsidP="0093139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«Томская областная федерация танцевального спорта»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DD055E" w:rsidRPr="00537EE5" w:rsidRDefault="00DD055E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 ВТФ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тхэквондо «Не отступать и не сдаваться»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2814" w:type="dxa"/>
            <w:vAlign w:val="center"/>
            <w:hideMark/>
          </w:tcPr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DD055E" w:rsidRPr="00537EE5" w:rsidRDefault="00DD055E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 ИТФ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«Надежды Томска»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D055E" w:rsidRPr="00537EE5" w:rsidRDefault="00DD055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327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D055E" w:rsidRPr="00537EE5" w:rsidRDefault="00DD055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328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D055E" w:rsidRPr="00537EE5" w:rsidRDefault="00DD055E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329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«Сила Единства»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DD055E" w:rsidRPr="00537EE5" w:rsidRDefault="00DD055E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Тяжелая атлетика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7B68D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ОФП и СФП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331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</w:p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5672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333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среди юношей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13-18 лет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(2011-2006 г.р.)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тяжелой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334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«Кубок 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Сибири памяти первого российского чемпиона мира Сергея Елисеева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DD055E" w:rsidRPr="00537EE5" w:rsidRDefault="00DD055E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Универсальный бой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335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бой/ дисциплина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лайт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02.2024 (Февраль) 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D055E" w:rsidRPr="00537EE5" w:rsidRDefault="00DD055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336</w:t>
            </w:r>
          </w:p>
        </w:tc>
        <w:tc>
          <w:tcPr>
            <w:tcW w:w="2814" w:type="dxa"/>
            <w:vAlign w:val="center"/>
            <w:hideMark/>
          </w:tcPr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бой/ дисциплина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лайт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02.2024 (Февраль) 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337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7B68D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04.2024 (Апрель) 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04.2024 (Апрель) 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D055E" w:rsidRPr="00537EE5" w:rsidRDefault="00DD055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339</w:t>
            </w:r>
          </w:p>
        </w:tc>
        <w:tc>
          <w:tcPr>
            <w:tcW w:w="2814" w:type="dxa"/>
            <w:vAlign w:val="center"/>
            <w:hideMark/>
          </w:tcPr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</w:t>
            </w:r>
          </w:p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D055E" w:rsidRPr="00537EE5" w:rsidRDefault="00DD055E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2814" w:type="dxa"/>
            <w:vAlign w:val="center"/>
            <w:hideMark/>
          </w:tcPr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D055E" w:rsidRPr="00383B64" w:rsidRDefault="00DD055E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340.1</w:t>
            </w:r>
          </w:p>
        </w:tc>
        <w:tc>
          <w:tcPr>
            <w:tcW w:w="2814" w:type="dxa"/>
            <w:vAlign w:val="center"/>
            <w:hideMark/>
          </w:tcPr>
          <w:p w:rsidR="00DD055E" w:rsidRPr="00383B64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383B64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DD055E" w:rsidRPr="00383B64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383B64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383B64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383B64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DD055E" w:rsidRPr="00383B64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DD055E" w:rsidRPr="00383B64" w:rsidRDefault="00DD055E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D055E" w:rsidRPr="00383B64" w:rsidRDefault="00DD055E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340.2</w:t>
            </w:r>
          </w:p>
        </w:tc>
        <w:tc>
          <w:tcPr>
            <w:tcW w:w="2814" w:type="dxa"/>
            <w:vAlign w:val="center"/>
            <w:hideMark/>
          </w:tcPr>
          <w:p w:rsidR="00DD055E" w:rsidRPr="00383B64" w:rsidRDefault="00DD055E" w:rsidP="00F027D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DD055E" w:rsidRPr="00383B64" w:rsidRDefault="00DD055E" w:rsidP="00F027D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383B64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DD055E" w:rsidRPr="00383B64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383B64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383B64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383B64" w:rsidRDefault="00DD055E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DD055E" w:rsidRPr="00383B64" w:rsidRDefault="00DD055E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DD055E" w:rsidRPr="00383B64" w:rsidRDefault="00DD055E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D055E" w:rsidRPr="00383B64" w:rsidRDefault="00DD055E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340.3</w:t>
            </w:r>
          </w:p>
        </w:tc>
        <w:tc>
          <w:tcPr>
            <w:tcW w:w="2814" w:type="dxa"/>
            <w:vAlign w:val="center"/>
            <w:hideMark/>
          </w:tcPr>
          <w:p w:rsidR="00DD055E" w:rsidRPr="00383B64" w:rsidRDefault="00DD055E" w:rsidP="00F027D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(дисциплина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лайт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383B64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DD055E" w:rsidRPr="00383B64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383B64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383B64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Default="00DD055E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04.2024 </w:t>
            </w:r>
          </w:p>
          <w:p w:rsidR="00DD055E" w:rsidRPr="00383B64" w:rsidRDefault="00DD055E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DD055E" w:rsidRPr="00383B64" w:rsidRDefault="00DD055E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DD055E" w:rsidRPr="00537EE5" w:rsidRDefault="00DD055E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Фигурное катание на коньках</w:t>
            </w:r>
          </w:p>
        </w:tc>
      </w:tr>
      <w:tr w:rsidR="00DD055E" w:rsidRPr="00537EE5" w:rsidTr="004260F4">
        <w:trPr>
          <w:cantSplit/>
          <w:trHeight w:val="1717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341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</w:tcPr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342</w:t>
            </w:r>
          </w:p>
        </w:tc>
        <w:tc>
          <w:tcPr>
            <w:tcW w:w="2814" w:type="dxa"/>
            <w:vAlign w:val="center"/>
            <w:hideMark/>
          </w:tcPr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DD055E" w:rsidRPr="00537EE5" w:rsidTr="004260F4">
        <w:trPr>
          <w:cantSplit/>
          <w:trHeight w:val="1968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343</w:t>
            </w:r>
          </w:p>
        </w:tc>
        <w:tc>
          <w:tcPr>
            <w:tcW w:w="2814" w:type="dxa"/>
            <w:vAlign w:val="center"/>
            <w:hideMark/>
          </w:tcPr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«Весенняя капель»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DD055E" w:rsidRPr="00537EE5" w:rsidTr="004260F4">
        <w:trPr>
          <w:cantSplit/>
          <w:trHeight w:val="1978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344</w:t>
            </w:r>
          </w:p>
        </w:tc>
        <w:tc>
          <w:tcPr>
            <w:tcW w:w="2814" w:type="dxa"/>
            <w:vAlign w:val="center"/>
            <w:hideMark/>
          </w:tcPr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DD055E" w:rsidRPr="00537EE5" w:rsidTr="004260F4">
        <w:trPr>
          <w:cantSplit/>
          <w:trHeight w:val="213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345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калейдоскоп»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</w:tcPr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DD055E" w:rsidRPr="00537EE5" w:rsidRDefault="00DD055E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DD055E" w:rsidRPr="00537EE5" w:rsidTr="004260F4">
        <w:trPr>
          <w:cantSplit/>
          <w:trHeight w:val="214"/>
        </w:trPr>
        <w:tc>
          <w:tcPr>
            <w:tcW w:w="15168" w:type="dxa"/>
            <w:gridSpan w:val="14"/>
          </w:tcPr>
          <w:p w:rsidR="00DD055E" w:rsidRPr="00537EE5" w:rsidRDefault="00DD055E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Фитнес-аэробика</w:t>
            </w:r>
          </w:p>
        </w:tc>
      </w:tr>
      <w:tr w:rsidR="00DD055E" w:rsidRPr="00537EE5" w:rsidTr="004260F4">
        <w:trPr>
          <w:cantSplit/>
          <w:trHeight w:val="1144"/>
        </w:trPr>
        <w:tc>
          <w:tcPr>
            <w:tcW w:w="589" w:type="dxa"/>
            <w:gridSpan w:val="3"/>
            <w:vAlign w:val="center"/>
            <w:hideMark/>
          </w:tcPr>
          <w:p w:rsidR="00DD055E" w:rsidRPr="00537EE5" w:rsidRDefault="00DD055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346</w:t>
            </w:r>
          </w:p>
        </w:tc>
        <w:tc>
          <w:tcPr>
            <w:tcW w:w="2814" w:type="dxa"/>
            <w:vAlign w:val="center"/>
            <w:hideMark/>
          </w:tcPr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D055E" w:rsidRPr="00537EE5" w:rsidTr="004260F4">
        <w:trPr>
          <w:cantSplit/>
          <w:trHeight w:val="1144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347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 и Дальневосточного федерального округа по фитнес – аэробике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7B68D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D055E" w:rsidRPr="00537EE5" w:rsidTr="004260F4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DD055E" w:rsidRPr="00537EE5" w:rsidRDefault="00DD055E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348</w:t>
            </w:r>
          </w:p>
        </w:tc>
        <w:tc>
          <w:tcPr>
            <w:tcW w:w="2814" w:type="dxa"/>
            <w:vAlign w:val="center"/>
            <w:hideMark/>
          </w:tcPr>
          <w:p w:rsidR="00DD055E" w:rsidRPr="00537EE5" w:rsidRDefault="00DD055E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фитнес - аэробике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7B68D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D055E" w:rsidRPr="00537EE5" w:rsidTr="004260F4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DD055E" w:rsidRPr="00537EE5" w:rsidRDefault="00DD055E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348.1</w:t>
            </w:r>
          </w:p>
        </w:tc>
        <w:tc>
          <w:tcPr>
            <w:tcW w:w="2814" w:type="dxa"/>
            <w:vAlign w:val="center"/>
            <w:hideMark/>
          </w:tcPr>
          <w:p w:rsidR="00DD055E" w:rsidRPr="00537EE5" w:rsidRDefault="00DD055E" w:rsidP="001873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и Дальневосточного федерального округа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2337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D055E" w:rsidRPr="00537EE5" w:rsidTr="004260F4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DD055E" w:rsidRPr="00537EE5" w:rsidRDefault="00DD055E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348.2</w:t>
            </w:r>
          </w:p>
        </w:tc>
        <w:tc>
          <w:tcPr>
            <w:tcW w:w="2814" w:type="dxa"/>
            <w:vAlign w:val="center"/>
            <w:hideMark/>
          </w:tcPr>
          <w:p w:rsidR="00DD055E" w:rsidRPr="00537EE5" w:rsidRDefault="00DD055E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 и Дальневосточного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2337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DD055E" w:rsidRPr="00537EE5" w:rsidTr="004260F4">
        <w:trPr>
          <w:cantSplit/>
          <w:trHeight w:val="70"/>
        </w:trPr>
        <w:tc>
          <w:tcPr>
            <w:tcW w:w="15168" w:type="dxa"/>
            <w:gridSpan w:val="14"/>
            <w:hideMark/>
          </w:tcPr>
          <w:p w:rsidR="00DD055E" w:rsidRPr="00537EE5" w:rsidRDefault="00DD055E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Фристайл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349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УТМ по подготовке к II Всероссийской Спартакиаде между субъектами Российской федерации по зимним видам спорта среди сильнейших спортсменов без ограничения верхней границы возраста 2024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9A36D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9A36D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Красноярск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Первенство</w:t>
            </w:r>
            <w:r w:rsidRPr="00537EE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60635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t>/</w:t>
            </w:r>
            <w:r w:rsidRPr="00537EE5">
              <w:rPr>
                <w:rFonts w:ascii="PT Astra Serif" w:hAnsi="PT Astra Serif"/>
              </w:rPr>
              <w:br/>
              <w:t xml:space="preserve">могул, парный могул, </w:t>
            </w:r>
            <w:proofErr w:type="spellStart"/>
            <w:r w:rsidRPr="00537EE5"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984" w:type="dxa"/>
            <w:vAlign w:val="center"/>
          </w:tcPr>
          <w:p w:rsidR="00DD055E" w:rsidRPr="00537EE5" w:rsidRDefault="00DD055E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</w:t>
            </w:r>
            <w:proofErr w:type="gramStart"/>
            <w:r w:rsidRPr="00537EE5">
              <w:rPr>
                <w:rFonts w:ascii="PT Astra Serif" w:hAnsi="PT Astra Serif"/>
              </w:rPr>
              <w:t>.Т</w:t>
            </w:r>
            <w:proofErr w:type="gramEnd"/>
            <w:r w:rsidRPr="00537EE5">
              <w:rPr>
                <w:rFonts w:ascii="PT Astra Serif" w:hAnsi="PT Astra Serif"/>
              </w:rPr>
              <w:t>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02-03.2024</w:t>
            </w:r>
          </w:p>
          <w:p w:rsidR="00DD055E" w:rsidRPr="00537EE5" w:rsidRDefault="00DD055E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(Февраль - Март)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DD055E" w:rsidRPr="00537EE5" w:rsidTr="004260F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351</w:t>
            </w:r>
          </w:p>
        </w:tc>
        <w:tc>
          <w:tcPr>
            <w:tcW w:w="2814" w:type="dxa"/>
            <w:vAlign w:val="center"/>
            <w:hideMark/>
          </w:tcPr>
          <w:p w:rsidR="00DD055E" w:rsidRPr="00537EE5" w:rsidRDefault="00DD055E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Всероссийские соревнования</w:t>
            </w:r>
            <w:r w:rsidRPr="00537EE5">
              <w:rPr>
                <w:rFonts w:ascii="PT Astra Serif" w:hAnsi="PT Astra Serif"/>
                <w:b/>
              </w:rPr>
              <w:br/>
              <w:t>памяти Заслуженного тренера РФ Д.Г.Карташова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60635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t>/</w:t>
            </w:r>
            <w:r w:rsidRPr="00537EE5">
              <w:rPr>
                <w:rFonts w:ascii="PT Astra Serif" w:hAnsi="PT Astra Serif"/>
              </w:rPr>
              <w:br/>
              <w:t>могул, парный могул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r w:rsidRPr="00537EE5">
              <w:rPr>
                <w:rFonts w:ascii="PT Astra Serif" w:hAnsi="PT Astra Serif"/>
              </w:rPr>
              <w:t>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02.2024</w:t>
            </w:r>
          </w:p>
          <w:p w:rsidR="00DD055E" w:rsidRPr="00537EE5" w:rsidRDefault="00DD055E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DD055E" w:rsidRPr="00537EE5" w:rsidTr="004260F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352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Фристайл/</w:t>
            </w:r>
            <w:r>
              <w:rPr>
                <w:rFonts w:ascii="PT Astra Serif" w:hAnsi="PT Astra Serif"/>
              </w:rPr>
              <w:br/>
              <w:t xml:space="preserve">могул, парный могул, </w:t>
            </w:r>
            <w:proofErr w:type="spellStart"/>
            <w:r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984" w:type="dxa"/>
            <w:vAlign w:val="center"/>
          </w:tcPr>
          <w:p w:rsidR="00DD055E" w:rsidRPr="00537EE5" w:rsidRDefault="00DD055E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r w:rsidRPr="00537EE5">
              <w:rPr>
                <w:rFonts w:ascii="PT Astra Serif" w:hAnsi="PT Astra Serif"/>
              </w:rPr>
              <w:t>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537EE5">
              <w:rPr>
                <w:rFonts w:ascii="PT Astra Serif" w:hAnsi="PT Astra Serif"/>
              </w:rPr>
              <w:t>.2024 (</w:t>
            </w:r>
            <w:r>
              <w:rPr>
                <w:rFonts w:ascii="PT Astra Serif" w:hAnsi="PT Astra Serif"/>
              </w:rPr>
              <w:t>Декабрь</w:t>
            </w:r>
            <w:r w:rsidRPr="00537EE5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DD055E" w:rsidRPr="00537EE5" w:rsidTr="004260F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5C0F2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352.1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УТМ по подготовке к II Всероссийской Спартакиаде между субъектами Российской федерации по зимним видам спорта среди сильнейших спортсменов без ограничения верхней границы возраста 2024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C452F0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Чусовой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A353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DD055E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352.2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УТМ по подготовке к </w:t>
            </w:r>
            <w:proofErr w:type="gramStart"/>
            <w:r w:rsidRPr="00537EE5">
              <w:rPr>
                <w:rFonts w:ascii="PT Astra Serif" w:hAnsi="PT Astra Serif"/>
                <w:b/>
              </w:rPr>
              <w:t>Х</w:t>
            </w:r>
            <w:proofErr w:type="gramEnd"/>
            <w:r w:rsidRPr="00537EE5">
              <w:rPr>
                <w:rFonts w:ascii="PT Astra Serif" w:hAnsi="PT Astra Serif"/>
                <w:b/>
              </w:rPr>
              <w:t>II Всероссийской Спартакиаде учащихся (юношеской) России 2024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Красноярск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01-02.2024 (Январь - Февраль)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A353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DD055E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325.3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Первенство</w:t>
            </w:r>
            <w:r w:rsidRPr="00537EE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60635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t>/</w:t>
            </w:r>
            <w:r w:rsidRPr="00537EE5">
              <w:rPr>
                <w:rFonts w:ascii="PT Astra Serif" w:hAnsi="PT Astra Serif"/>
              </w:rPr>
              <w:br/>
            </w:r>
            <w:proofErr w:type="spellStart"/>
            <w:r>
              <w:rPr>
                <w:rFonts w:ascii="PT Astra Serif" w:hAnsi="PT Astra Serif"/>
              </w:rPr>
              <w:t>ски-кросс</w:t>
            </w:r>
            <w:proofErr w:type="spellEnd"/>
          </w:p>
        </w:tc>
        <w:tc>
          <w:tcPr>
            <w:tcW w:w="1984" w:type="dxa"/>
            <w:vAlign w:val="center"/>
          </w:tcPr>
          <w:p w:rsidR="00DD055E" w:rsidRPr="00537EE5" w:rsidRDefault="00DD055E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r w:rsidRPr="00537EE5">
              <w:rPr>
                <w:rFonts w:ascii="PT Astra Serif" w:hAnsi="PT Astra Serif"/>
              </w:rPr>
              <w:t>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02-03.2024</w:t>
            </w:r>
          </w:p>
          <w:p w:rsidR="00DD055E" w:rsidRPr="00537EE5" w:rsidRDefault="00DD055E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(Февраль - Март)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EE17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DD055E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DD055E" w:rsidRDefault="00DD055E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325.4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2B6FB5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</w:t>
            </w:r>
            <w:r w:rsidRPr="002B6FB5">
              <w:rPr>
                <w:rFonts w:ascii="PT Astra Serif" w:hAnsi="PT Astra Serif"/>
                <w:b/>
              </w:rPr>
              <w:t xml:space="preserve"> Сибирского федерального округа по фристайлу 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D3631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DD055E" w:rsidRDefault="00DD055E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04.2024</w:t>
            </w:r>
          </w:p>
          <w:p w:rsidR="00DD055E" w:rsidRPr="00537EE5" w:rsidRDefault="00DD055E" w:rsidP="00D3631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D3631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DD055E" w:rsidRPr="00537EE5" w:rsidRDefault="00DD055E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Футбол</w:t>
            </w:r>
          </w:p>
        </w:tc>
      </w:tr>
      <w:tr w:rsidR="00DD055E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D055E" w:rsidRPr="00537EE5" w:rsidRDefault="00DD055E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353</w:t>
            </w:r>
          </w:p>
        </w:tc>
        <w:tc>
          <w:tcPr>
            <w:tcW w:w="2814" w:type="dxa"/>
            <w:vAlign w:val="center"/>
            <w:hideMark/>
          </w:tcPr>
          <w:p w:rsidR="00DD055E" w:rsidRPr="00537EE5" w:rsidRDefault="00DD055E" w:rsidP="009A36D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DD055E" w:rsidRPr="00537EE5" w:rsidRDefault="00DD055E" w:rsidP="009A36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  <w:hideMark/>
          </w:tcPr>
          <w:p w:rsidR="00DD055E" w:rsidRPr="00537EE5" w:rsidRDefault="00DD055E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DD055E" w:rsidRPr="00537EE5" w:rsidRDefault="00DD055E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DD055E" w:rsidRPr="00537EE5" w:rsidRDefault="00DD055E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D055E" w:rsidRPr="00537EE5" w:rsidRDefault="00DD055E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11.2023-03.2024 (Ноябрь - Март)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DD055E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354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9A36D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9A36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05-08.2024</w:t>
            </w:r>
          </w:p>
          <w:p w:rsidR="00DD055E" w:rsidRPr="00537EE5" w:rsidRDefault="00DD055E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(Май-Август)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DD055E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355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9A36D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на призы Губернатора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05-10.2024</w:t>
            </w:r>
          </w:p>
          <w:p w:rsidR="00DD055E" w:rsidRPr="00537EE5" w:rsidRDefault="00DD055E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(Май-Октябрь)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DD055E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06-10.2023</w:t>
            </w:r>
          </w:p>
          <w:p w:rsidR="00DD055E" w:rsidRPr="00537EE5" w:rsidRDefault="00DD055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(Июнь-Октябрь)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DD055E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357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DD055E" w:rsidRPr="00537EE5" w:rsidRDefault="00DD055E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женщин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DD055E" w:rsidRPr="00537EE5" w:rsidRDefault="00DD055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DD055E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358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10-12.2024</w:t>
            </w:r>
          </w:p>
          <w:p w:rsidR="00DD055E" w:rsidRPr="00537EE5" w:rsidRDefault="00DD055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(Октябрь-Декабрь)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DD055E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359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11-12.2024</w:t>
            </w:r>
          </w:p>
          <w:p w:rsidR="00DD055E" w:rsidRPr="00537EE5" w:rsidRDefault="00DD055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(Ноябрь-Декабрь)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DD055E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 среди юношей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11.2024-03.2025</w:t>
            </w:r>
          </w:p>
          <w:p w:rsidR="00DD055E" w:rsidRPr="00537EE5" w:rsidRDefault="00DD055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(Ноябрь 2024 –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Март 2025)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DD055E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5C0F2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360.1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мини-футболу среди юношей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DD055E" w:rsidRPr="00537EE5" w:rsidRDefault="00DD055E" w:rsidP="00AE6EB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DD055E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5C0F2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360.2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РФС среди юношеских команд клубов ФНЛ «Сибирь» (мальчики до 15 лет)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Всероссийские 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F027D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03.202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DD055E" w:rsidRPr="00537EE5" w:rsidRDefault="00DD055E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</w:rPr>
              <w:t>(</w:t>
            </w:r>
            <w:r w:rsidRPr="00F027D0">
              <w:rPr>
                <w:rFonts w:ascii="PT Astra Serif" w:hAnsi="PT Astra Serif"/>
                <w:sz w:val="20"/>
                <w:szCs w:val="20"/>
              </w:rPr>
              <w:t>Март</w:t>
            </w:r>
            <w:r w:rsidRPr="00537EE5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DD055E" w:rsidRPr="00537EE5" w:rsidRDefault="00DD055E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Художественная гимнастика</w:t>
            </w:r>
          </w:p>
        </w:tc>
      </w:tr>
      <w:tr w:rsidR="00DD055E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361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</w:t>
            </w:r>
            <w:r>
              <w:rPr>
                <w:rFonts w:ascii="PT Astra Serif" w:hAnsi="PT Astra Serif" w:cs="Times New Roman"/>
                <w:b/>
              </w:rPr>
              <w:t xml:space="preserve">ой области, посвященный Победе </w:t>
            </w:r>
            <w:r w:rsidRPr="00537EE5">
              <w:rPr>
                <w:rFonts w:ascii="PT Astra Serif" w:hAnsi="PT Astra Serif" w:cs="Times New Roman"/>
                <w:b/>
              </w:rPr>
              <w:t>в Великой Отечественной войне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lang w:val="en-US"/>
              </w:rPr>
              <w:t>0</w:t>
            </w:r>
            <w:r>
              <w:rPr>
                <w:rFonts w:ascii="PT Astra Serif" w:hAnsi="PT Astra Serif" w:cs="Times New Roman"/>
              </w:rPr>
              <w:t>5</w:t>
            </w:r>
            <w:r w:rsidRPr="00537EE5">
              <w:rPr>
                <w:rFonts w:ascii="PT Astra Serif" w:hAnsi="PT Astra Serif" w:cs="Times New Roman"/>
                <w:lang w:val="en-US"/>
              </w:rPr>
              <w:t>.2024</w:t>
            </w:r>
          </w:p>
          <w:p w:rsidR="00DD055E" w:rsidRPr="00537EE5" w:rsidRDefault="00DD055E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</w:tcPr>
          <w:p w:rsidR="00DD055E" w:rsidRPr="00537EE5" w:rsidRDefault="00DD055E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DD055E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362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на призы ТОФХГ «Грация»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03.202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DD055E" w:rsidRPr="00537EE5" w:rsidRDefault="00DD055E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</w:tcPr>
          <w:p w:rsidR="00DD055E" w:rsidRPr="00537EE5" w:rsidRDefault="00DD055E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DD055E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363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DD055E" w:rsidRPr="00537EE5" w:rsidRDefault="00DD055E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«Весенние ласточки» памяти М.Мучника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E115E9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04-05.2024</w:t>
            </w:r>
          </w:p>
          <w:p w:rsidR="00DD055E" w:rsidRPr="00537EE5" w:rsidRDefault="00DD055E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410" w:type="dxa"/>
          </w:tcPr>
          <w:p w:rsidR="00DD055E" w:rsidRPr="00537EE5" w:rsidRDefault="00DD055E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DD055E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364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DD055E" w:rsidRPr="00537EE5" w:rsidRDefault="00DD055E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«Осенние звезды»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</w:tcPr>
          <w:p w:rsidR="00DD055E" w:rsidRPr="00537EE5" w:rsidRDefault="00DD055E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DD055E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365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DD055E" w:rsidRPr="00537EE5" w:rsidRDefault="00DD055E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</w:tcPr>
          <w:p w:rsidR="00DD055E" w:rsidRPr="00537EE5" w:rsidRDefault="00DD055E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DD055E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DD055E" w:rsidRPr="00537EE5" w:rsidRDefault="00DD055E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DD055E" w:rsidRPr="00537EE5" w:rsidRDefault="00DD055E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</w:tcPr>
          <w:p w:rsidR="00DD055E" w:rsidRPr="00537EE5" w:rsidRDefault="00DD055E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DD055E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3738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366.1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Чемпионату СФО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31262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31262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3126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312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DD055E" w:rsidRPr="00537EE5" w:rsidRDefault="00DD055E" w:rsidP="00312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</w:tcPr>
          <w:p w:rsidR="00DD055E" w:rsidRPr="00537EE5" w:rsidRDefault="00DD055E" w:rsidP="0031262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DD055E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3738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366.2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DD055E" w:rsidRPr="00537EE5" w:rsidRDefault="00DD055E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</w:tcPr>
          <w:p w:rsidR="00DD055E" w:rsidRPr="00537EE5" w:rsidRDefault="00DD055E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DD055E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3738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366.3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DD055E" w:rsidRPr="00537EE5" w:rsidRDefault="00DD055E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DD055E" w:rsidRPr="00537EE5" w:rsidRDefault="00DD055E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DD055E" w:rsidRPr="00537EE5" w:rsidRDefault="00DD055E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</w:tcPr>
          <w:p w:rsidR="00DD055E" w:rsidRPr="00537EE5" w:rsidRDefault="00DD055E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367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02-03.2024 (Февраль - Март)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02-03.2024 (Февраль - Март)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369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</w:t>
            </w:r>
          </w:p>
        </w:tc>
        <w:tc>
          <w:tcPr>
            <w:tcW w:w="1701" w:type="dxa"/>
            <w:vAlign w:val="center"/>
          </w:tcPr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</w:t>
            </w:r>
            <w:r w:rsidRPr="00537EE5">
              <w:rPr>
                <w:rFonts w:ascii="PT Astra Serif" w:hAnsi="PT Astra Serif"/>
                <w:sz w:val="20"/>
                <w:szCs w:val="20"/>
              </w:rPr>
              <w:t>.2024</w:t>
            </w:r>
          </w:p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</w:t>
            </w:r>
            <w:r w:rsidRPr="00537EE5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370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</w:tc>
        <w:tc>
          <w:tcPr>
            <w:tcW w:w="1701" w:type="dxa"/>
            <w:vAlign w:val="center"/>
          </w:tcPr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371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Шахматы</w:t>
            </w:r>
          </w:p>
        </w:tc>
      </w:tr>
      <w:tr w:rsidR="00DD055E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мальчиков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девочек до 9 лет</w:t>
            </w:r>
          </w:p>
        </w:tc>
        <w:tc>
          <w:tcPr>
            <w:tcW w:w="1701" w:type="dxa"/>
            <w:vAlign w:val="center"/>
          </w:tcPr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DD055E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372.1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быстрые шахматы</w:t>
            </w:r>
          </w:p>
        </w:tc>
        <w:tc>
          <w:tcPr>
            <w:tcW w:w="2409" w:type="dxa"/>
            <w:gridSpan w:val="2"/>
            <w:vAlign w:val="center"/>
          </w:tcPr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DD055E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0806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372.2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0806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DD055E" w:rsidRPr="00537EE5" w:rsidRDefault="00DD055E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блиц</w:t>
            </w:r>
          </w:p>
        </w:tc>
        <w:tc>
          <w:tcPr>
            <w:tcW w:w="2409" w:type="dxa"/>
            <w:gridSpan w:val="2"/>
            <w:vAlign w:val="center"/>
          </w:tcPr>
          <w:p w:rsidR="00DD055E" w:rsidRPr="00537EE5" w:rsidRDefault="00DD055E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DD055E" w:rsidRPr="00537EE5" w:rsidRDefault="00DD055E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0806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DD055E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372.3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08.2024</w:t>
            </w:r>
          </w:p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537EE5">
              <w:rPr>
                <w:rFonts w:ascii="PT Astra Serif" w:hAnsi="PT Astra Serif"/>
                <w:sz w:val="20"/>
                <w:szCs w:val="20"/>
              </w:rPr>
              <w:t>вгуст)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DD055E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372.4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быстрые шахматы</w:t>
            </w:r>
          </w:p>
        </w:tc>
        <w:tc>
          <w:tcPr>
            <w:tcW w:w="2409" w:type="dxa"/>
            <w:gridSpan w:val="2"/>
            <w:vAlign w:val="center"/>
          </w:tcPr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DD055E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372.5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DD055E" w:rsidRPr="00537EE5" w:rsidRDefault="00DD055E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блиц</w:t>
            </w:r>
          </w:p>
        </w:tc>
        <w:tc>
          <w:tcPr>
            <w:tcW w:w="2409" w:type="dxa"/>
            <w:gridSpan w:val="2"/>
            <w:vAlign w:val="center"/>
          </w:tcPr>
          <w:p w:rsidR="00DD055E" w:rsidRPr="00537EE5" w:rsidRDefault="00DD055E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DD055E" w:rsidRPr="00537EE5" w:rsidRDefault="00DD055E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B34D7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DD055E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372.6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DD055E" w:rsidRPr="00537EE5" w:rsidRDefault="00DD055E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шахматная композиция</w:t>
            </w:r>
          </w:p>
        </w:tc>
        <w:tc>
          <w:tcPr>
            <w:tcW w:w="2409" w:type="dxa"/>
            <w:gridSpan w:val="2"/>
            <w:vAlign w:val="center"/>
          </w:tcPr>
          <w:p w:rsidR="00DD055E" w:rsidRPr="00537EE5" w:rsidRDefault="00DD055E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DD055E" w:rsidRPr="00537EE5" w:rsidRDefault="00DD055E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B34D7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DD055E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372.7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DD055E" w:rsidRPr="00537EE5" w:rsidRDefault="00DD055E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командные соревнования</w:t>
            </w:r>
          </w:p>
        </w:tc>
        <w:tc>
          <w:tcPr>
            <w:tcW w:w="2409" w:type="dxa"/>
            <w:gridSpan w:val="2"/>
            <w:vAlign w:val="center"/>
          </w:tcPr>
          <w:p w:rsidR="00DD055E" w:rsidRPr="00537EE5" w:rsidRDefault="00DD055E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DD055E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372.8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DD055E" w:rsidRPr="00537EE5" w:rsidRDefault="00DD055E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DD055E" w:rsidRPr="00537EE5" w:rsidRDefault="00DD055E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11-12.2024</w:t>
            </w:r>
          </w:p>
          <w:p w:rsidR="00DD055E" w:rsidRPr="00537EE5" w:rsidRDefault="00DD055E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(Ноябрь – Декабрь)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DD055E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372.9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 среди команд ВУЗов</w:t>
            </w:r>
          </w:p>
        </w:tc>
        <w:tc>
          <w:tcPr>
            <w:tcW w:w="1701" w:type="dxa"/>
            <w:vAlign w:val="center"/>
          </w:tcPr>
          <w:p w:rsidR="00DD055E" w:rsidRPr="00537EE5" w:rsidRDefault="00DD055E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DD055E" w:rsidRPr="00537EE5" w:rsidRDefault="00DD055E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05.2024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(Май)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4B5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DD055E" w:rsidRPr="00537EE5" w:rsidRDefault="00DD055E" w:rsidP="008477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Бокс</w:t>
            </w:r>
          </w:p>
        </w:tc>
      </w:tr>
      <w:tr w:rsidR="00DD055E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373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юниоров 17-18 лет</w:t>
            </w:r>
          </w:p>
        </w:tc>
        <w:tc>
          <w:tcPr>
            <w:tcW w:w="1701" w:type="dxa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DD055E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374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юношей 13-14 лет</w:t>
            </w:r>
          </w:p>
        </w:tc>
        <w:tc>
          <w:tcPr>
            <w:tcW w:w="1701" w:type="dxa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DD055E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375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683B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боксу, посвященные памяти ветеранов бокса Томской области</w:t>
            </w:r>
          </w:p>
        </w:tc>
        <w:tc>
          <w:tcPr>
            <w:tcW w:w="1701" w:type="dxa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DD055E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376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 по боксу</w:t>
            </w:r>
          </w:p>
        </w:tc>
        <w:tc>
          <w:tcPr>
            <w:tcW w:w="1701" w:type="dxa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 (Март)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DD055E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377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боксу, памяти тренера города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Северска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Г.Ф.Галочкина</w:t>
            </w:r>
            <w:proofErr w:type="spellEnd"/>
          </w:p>
        </w:tc>
        <w:tc>
          <w:tcPr>
            <w:tcW w:w="1701" w:type="dxa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DD055E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378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юношей 15-16 лет</w:t>
            </w:r>
          </w:p>
        </w:tc>
        <w:tc>
          <w:tcPr>
            <w:tcW w:w="1701" w:type="dxa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DD055E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379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боксу, посвященные памяти тренера г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.Т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омска Б.А.Селищева</w:t>
            </w:r>
          </w:p>
        </w:tc>
        <w:tc>
          <w:tcPr>
            <w:tcW w:w="1701" w:type="dxa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 (Сентябрь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DD055E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380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по боксу на призы тренеры Томской области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Гуслякова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Г.С.</w:t>
            </w:r>
          </w:p>
        </w:tc>
        <w:tc>
          <w:tcPr>
            <w:tcW w:w="1701" w:type="dxa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DD055E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381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боксу</w:t>
            </w:r>
          </w:p>
        </w:tc>
        <w:tc>
          <w:tcPr>
            <w:tcW w:w="1701" w:type="dxa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DD055E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382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соревнования, посвященные Международному дню бокса</w:t>
            </w:r>
          </w:p>
        </w:tc>
        <w:tc>
          <w:tcPr>
            <w:tcW w:w="1701" w:type="dxa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DD055E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по боксу, посвященные памяти тренера Н.Г.Путина</w:t>
            </w:r>
          </w:p>
        </w:tc>
        <w:tc>
          <w:tcPr>
            <w:tcW w:w="1701" w:type="dxa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DD055E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384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девушек</w:t>
            </w:r>
          </w:p>
        </w:tc>
        <w:tc>
          <w:tcPr>
            <w:tcW w:w="1701" w:type="dxa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DD055E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384.1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52E93">
              <w:rPr>
                <w:rFonts w:ascii="PT Astra Serif" w:hAnsi="PT Astra Serif" w:cs="Times New Roman"/>
                <w:b/>
              </w:rPr>
              <w:t>Первенство Сибирского федерального округа по боксу среди юниоров 17-18 лет</w:t>
            </w:r>
          </w:p>
        </w:tc>
        <w:tc>
          <w:tcPr>
            <w:tcW w:w="1701" w:type="dxa"/>
            <w:vAlign w:val="center"/>
          </w:tcPr>
          <w:p w:rsidR="00DD055E" w:rsidRPr="00537EE5" w:rsidRDefault="00DD055E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DD055E" w:rsidRPr="00537EE5" w:rsidRDefault="00DD055E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Default="00DD055E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DD055E" w:rsidRPr="00537EE5" w:rsidRDefault="00DD055E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A52E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DD055E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FC359D" w:rsidRDefault="00DD055E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hAnsi="PT Astra Serif"/>
                <w:sz w:val="20"/>
                <w:szCs w:val="20"/>
                <w:lang w:eastAsia="ru-RU"/>
              </w:rPr>
              <w:t>384.2</w:t>
            </w:r>
          </w:p>
        </w:tc>
        <w:tc>
          <w:tcPr>
            <w:tcW w:w="2814" w:type="dxa"/>
            <w:vAlign w:val="center"/>
          </w:tcPr>
          <w:p w:rsidR="00DD055E" w:rsidRPr="00FC359D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</w:t>
            </w:r>
            <w:r w:rsidRPr="00FC359D">
              <w:rPr>
                <w:rFonts w:ascii="PT Astra Serif" w:hAnsi="PT Astra Serif" w:cs="Times New Roman"/>
                <w:b/>
              </w:rPr>
              <w:t xml:space="preserve">подготовке к «Всероссийским соревнованиям Общества Динамо» </w:t>
            </w:r>
            <w:r>
              <w:rPr>
                <w:rFonts w:ascii="PT Astra Serif" w:hAnsi="PT Astra Serif" w:cs="Times New Roman"/>
                <w:b/>
              </w:rPr>
              <w:t>по боксу женщины, юниорки, девушки</w:t>
            </w:r>
          </w:p>
        </w:tc>
        <w:tc>
          <w:tcPr>
            <w:tcW w:w="1701" w:type="dxa"/>
            <w:vAlign w:val="center"/>
          </w:tcPr>
          <w:p w:rsidR="00DD055E" w:rsidRPr="00FC359D" w:rsidRDefault="00DD055E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C359D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DD055E" w:rsidRPr="00FC359D" w:rsidRDefault="00DD055E" w:rsidP="00F65C5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FC359D" w:rsidRDefault="00DD055E" w:rsidP="00F65C5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D055E" w:rsidRPr="00FC359D" w:rsidRDefault="00DD055E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C359D">
              <w:rPr>
                <w:rFonts w:ascii="PT Astra Serif" w:hAnsi="PT Astra Serif" w:cs="Times New Roman"/>
              </w:rPr>
              <w:t>г. Москва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FC359D" w:rsidRDefault="00DD055E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C359D">
              <w:rPr>
                <w:rFonts w:ascii="PT Astra Serif" w:hAnsi="PT Astra Serif" w:cs="Times New Roman"/>
              </w:rPr>
              <w:t>03.2024</w:t>
            </w:r>
          </w:p>
          <w:p w:rsidR="00DD055E" w:rsidRPr="00FC359D" w:rsidRDefault="00DD055E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FC359D">
              <w:rPr>
                <w:rFonts w:ascii="PT Astra Serif" w:hAnsi="PT Astra Serif" w:cs="Times New Roman"/>
              </w:rPr>
              <w:t>арт)</w:t>
            </w:r>
          </w:p>
        </w:tc>
        <w:tc>
          <w:tcPr>
            <w:tcW w:w="2410" w:type="dxa"/>
            <w:vAlign w:val="center"/>
          </w:tcPr>
          <w:p w:rsidR="00DD055E" w:rsidRPr="00FC359D" w:rsidRDefault="00DD055E" w:rsidP="00A52E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DD055E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FC359D" w:rsidRDefault="00DD055E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384.3</w:t>
            </w:r>
          </w:p>
        </w:tc>
        <w:tc>
          <w:tcPr>
            <w:tcW w:w="2814" w:type="dxa"/>
            <w:vAlign w:val="center"/>
          </w:tcPr>
          <w:p w:rsidR="00DD055E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ОФП</w:t>
            </w:r>
          </w:p>
        </w:tc>
        <w:tc>
          <w:tcPr>
            <w:tcW w:w="1701" w:type="dxa"/>
            <w:vAlign w:val="center"/>
          </w:tcPr>
          <w:p w:rsidR="00DD055E" w:rsidRPr="00FC359D" w:rsidRDefault="00DD055E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DD055E" w:rsidRPr="00FC359D" w:rsidRDefault="00DD055E" w:rsidP="00777CC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FC359D" w:rsidRDefault="00DD055E" w:rsidP="00777CC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DD055E" w:rsidRPr="00FC359D" w:rsidRDefault="00DD055E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DD055E" w:rsidRDefault="00DD055E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DD055E" w:rsidRPr="00FC359D" w:rsidRDefault="00DD055E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D055E" w:rsidRPr="00FC359D" w:rsidRDefault="00DD055E" w:rsidP="00A52E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DD055E" w:rsidRPr="00537EE5" w:rsidRDefault="00DD055E" w:rsidP="005434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Смешанное боевое единоборство (ММА)</w:t>
            </w:r>
          </w:p>
        </w:tc>
      </w:tr>
      <w:tr w:rsidR="00DD055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385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смешанному боевому единоборству (ММА)</w:t>
            </w:r>
          </w:p>
        </w:tc>
        <w:tc>
          <w:tcPr>
            <w:tcW w:w="1701" w:type="dxa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DD055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386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смешанному боевому единоборству (ММА)</w:t>
            </w:r>
          </w:p>
        </w:tc>
        <w:tc>
          <w:tcPr>
            <w:tcW w:w="1701" w:type="dxa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DD055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387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региональный турнир, посвящённый Дню Победы</w:t>
            </w:r>
          </w:p>
        </w:tc>
        <w:tc>
          <w:tcPr>
            <w:tcW w:w="1701" w:type="dxa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DD055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388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1701" w:type="dxa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DD055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389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 w:rsidRPr="00537EE5">
              <w:rPr>
                <w:rFonts w:ascii="PT Astra Serif" w:hAnsi="PT Astra Serif" w:cs="Times New Roman"/>
                <w:b/>
              </w:rPr>
              <w:t>«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Новогодний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октагон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DD055E" w:rsidRPr="00537EE5" w:rsidRDefault="00DD055E" w:rsidP="005434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лиц с поражением опорно-двигательного аппарата</w:t>
            </w:r>
          </w:p>
        </w:tc>
      </w:tr>
      <w:tr w:rsidR="00DD055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Томской области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бочча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«Рождественский турнир»</w:t>
            </w:r>
          </w:p>
        </w:tc>
        <w:tc>
          <w:tcPr>
            <w:tcW w:w="1701" w:type="dxa"/>
            <w:vAlign w:val="center"/>
          </w:tcPr>
          <w:p w:rsidR="00DD055E" w:rsidRPr="00537EE5" w:rsidRDefault="00DD055E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DD055E" w:rsidRPr="00537EE5" w:rsidRDefault="00DD055E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DD055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391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Кубок Томской области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бочча</w:t>
            </w:r>
            <w:proofErr w:type="spellEnd"/>
          </w:p>
        </w:tc>
        <w:tc>
          <w:tcPr>
            <w:tcW w:w="1701" w:type="dxa"/>
            <w:vAlign w:val="center"/>
          </w:tcPr>
          <w:p w:rsidR="00DD055E" w:rsidRPr="00537EE5" w:rsidRDefault="00DD055E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DD055E" w:rsidRPr="00537EE5" w:rsidRDefault="00DD055E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DD055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394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Томской области по спорту лиц с поражением ОДА</w:t>
            </w:r>
          </w:p>
        </w:tc>
        <w:tc>
          <w:tcPr>
            <w:tcW w:w="1701" w:type="dxa"/>
            <w:vAlign w:val="center"/>
          </w:tcPr>
          <w:p w:rsidR="00DD055E" w:rsidRPr="00537EE5" w:rsidRDefault="00DD055E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плавание</w:t>
            </w:r>
          </w:p>
        </w:tc>
        <w:tc>
          <w:tcPr>
            <w:tcW w:w="2409" w:type="dxa"/>
            <w:gridSpan w:val="2"/>
            <w:vAlign w:val="center"/>
          </w:tcPr>
          <w:p w:rsidR="00DD055E" w:rsidRPr="00537EE5" w:rsidRDefault="00DD055E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DD055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395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Томской области по спорту лиц с поражением ОДА </w:t>
            </w:r>
          </w:p>
        </w:tc>
        <w:tc>
          <w:tcPr>
            <w:tcW w:w="1701" w:type="dxa"/>
            <w:vAlign w:val="center"/>
          </w:tcPr>
          <w:p w:rsidR="00DD055E" w:rsidRPr="00537EE5" w:rsidRDefault="00DD055E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DD055E" w:rsidRPr="00537EE5" w:rsidRDefault="00DD055E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DD055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396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спорту лиц с поражением ОДА</w:t>
            </w:r>
          </w:p>
        </w:tc>
        <w:tc>
          <w:tcPr>
            <w:tcW w:w="1701" w:type="dxa"/>
            <w:vAlign w:val="center"/>
          </w:tcPr>
          <w:p w:rsidR="00DD055E" w:rsidRPr="00537EE5" w:rsidRDefault="00DD055E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DD055E" w:rsidRPr="00537EE5" w:rsidRDefault="00DD055E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DD055E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DD055E" w:rsidRPr="00537EE5" w:rsidRDefault="00DD055E" w:rsidP="005434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Ушу</w:t>
            </w:r>
          </w:p>
        </w:tc>
      </w:tr>
      <w:tr w:rsidR="00DD055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397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9F7E5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ушу-таолу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среди мужчин и женщин 18-35 лет</w:t>
            </w:r>
          </w:p>
        </w:tc>
        <w:tc>
          <w:tcPr>
            <w:tcW w:w="1701" w:type="dxa"/>
            <w:vAlign w:val="center"/>
          </w:tcPr>
          <w:p w:rsidR="00DD055E" w:rsidRPr="00537EE5" w:rsidRDefault="00DD055E" w:rsidP="009A0648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Ушу/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Ушу-таолу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DD055E" w:rsidRPr="00537EE5" w:rsidRDefault="00DD055E" w:rsidP="002406FF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2406FF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DD055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398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по </w:t>
            </w:r>
            <w:proofErr w:type="spellStart"/>
            <w:proofErr w:type="gramStart"/>
            <w:r w:rsidRPr="00537EE5">
              <w:rPr>
                <w:rFonts w:ascii="PT Astra Serif" w:hAnsi="PT Astra Serif" w:cs="Times New Roman"/>
                <w:b/>
              </w:rPr>
              <w:t>по</w:t>
            </w:r>
            <w:proofErr w:type="spellEnd"/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кунгфу-традиционному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ушу среди мужчин и женщин 18-40 лет</w:t>
            </w:r>
          </w:p>
        </w:tc>
        <w:tc>
          <w:tcPr>
            <w:tcW w:w="1701" w:type="dxa"/>
            <w:vAlign w:val="center"/>
          </w:tcPr>
          <w:p w:rsidR="00DD055E" w:rsidRPr="00537EE5" w:rsidRDefault="00DD055E" w:rsidP="009A0648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Ушу/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кунгфу-традиционное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 xml:space="preserve"> ушу</w:t>
            </w:r>
          </w:p>
        </w:tc>
        <w:tc>
          <w:tcPr>
            <w:tcW w:w="2409" w:type="dxa"/>
            <w:gridSpan w:val="2"/>
            <w:vAlign w:val="center"/>
          </w:tcPr>
          <w:p w:rsidR="00DD055E" w:rsidRPr="00537EE5" w:rsidRDefault="00DD055E" w:rsidP="0015623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15623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1562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DD055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399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537EE5">
              <w:rPr>
                <w:rFonts w:ascii="PT Astra Serif" w:hAnsi="PT Astra Serif" w:cs="Times New Roman"/>
                <w:b/>
              </w:rPr>
              <w:t xml:space="preserve">Первенство Сибирского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Фелерального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округа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кунгфу-традиционному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ушу среди юношей, девушек 9-11 лет (2012-2014 г.р.), юношей, девушек 12-14 лет (2009-2011 г.р.), юниоров, юниорок 15-17 лет (2006-2008 г.р.).</w:t>
            </w:r>
            <w:proofErr w:type="gramEnd"/>
          </w:p>
        </w:tc>
        <w:tc>
          <w:tcPr>
            <w:tcW w:w="1701" w:type="dxa"/>
            <w:vAlign w:val="center"/>
          </w:tcPr>
          <w:p w:rsidR="00DD055E" w:rsidRPr="00537EE5" w:rsidRDefault="00DD055E" w:rsidP="009A0648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Ушу/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кунгфу-традиционное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 xml:space="preserve"> ушу</w:t>
            </w:r>
          </w:p>
        </w:tc>
        <w:tc>
          <w:tcPr>
            <w:tcW w:w="2409" w:type="dxa"/>
            <w:gridSpan w:val="2"/>
            <w:vAlign w:val="center"/>
          </w:tcPr>
          <w:p w:rsidR="00DD055E" w:rsidRPr="00537EE5" w:rsidRDefault="00DD055E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525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DD055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537EE5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ушу-таолу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среди мальчиков, девочек 7-8 лет (2015-2016 г.р.), юношей, девушек 9-11 лет (2012-2014 г.р.), юношей, девушек 12-14 лет (2009-2011 г.р.), юниоров, юниорок 15-17 лет (2006-2008 г.р.).</w:t>
            </w:r>
            <w:proofErr w:type="gramEnd"/>
          </w:p>
        </w:tc>
        <w:tc>
          <w:tcPr>
            <w:tcW w:w="1701" w:type="dxa"/>
            <w:vAlign w:val="center"/>
          </w:tcPr>
          <w:p w:rsidR="00DD055E" w:rsidRPr="00537EE5" w:rsidRDefault="00DD055E" w:rsidP="009A0648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Ушу/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Ушу-таолу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DD055E" w:rsidRPr="00537EE5" w:rsidRDefault="00DD055E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525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DD055E" w:rsidRPr="00537EE5" w:rsidTr="009E2127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DD055E" w:rsidRPr="00537EE5" w:rsidRDefault="00DD055E" w:rsidP="009E212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Дартс</w:t>
            </w:r>
          </w:p>
        </w:tc>
      </w:tr>
      <w:tr w:rsidR="00DD055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401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«I рейтинговый турнир»</w:t>
            </w:r>
          </w:p>
        </w:tc>
        <w:tc>
          <w:tcPr>
            <w:tcW w:w="1701" w:type="dxa"/>
            <w:vAlign w:val="center"/>
          </w:tcPr>
          <w:p w:rsidR="00DD055E" w:rsidRPr="00537EE5" w:rsidRDefault="00DD055E" w:rsidP="00EA152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DD055E" w:rsidRPr="00537EE5" w:rsidRDefault="00DD055E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01.2024 </w:t>
            </w:r>
          </w:p>
          <w:p w:rsidR="00DD055E" w:rsidRPr="00537EE5" w:rsidRDefault="00DD055E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EA152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DD055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401.1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«II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DD055E" w:rsidRPr="00537EE5" w:rsidRDefault="00DD055E" w:rsidP="00EA152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DD055E" w:rsidRPr="00537EE5" w:rsidRDefault="00DD055E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EA152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DD055E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401.2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— Американский крикет</w:t>
            </w:r>
          </w:p>
        </w:tc>
        <w:tc>
          <w:tcPr>
            <w:tcW w:w="1701" w:type="dxa"/>
            <w:vAlign w:val="center"/>
          </w:tcPr>
          <w:p w:rsidR="00DD055E" w:rsidRPr="00537EE5" w:rsidRDefault="00DD055E" w:rsidP="00EA152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DD055E" w:rsidRPr="00537EE5" w:rsidRDefault="00DD055E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EA152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DD055E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401.3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— </w:t>
            </w:r>
            <w:r>
              <w:rPr>
                <w:rFonts w:ascii="PT Astra Serif" w:hAnsi="PT Astra Serif" w:cs="Times New Roman"/>
                <w:b/>
              </w:rPr>
              <w:t>Британский Пентатлон</w:t>
            </w:r>
          </w:p>
        </w:tc>
        <w:tc>
          <w:tcPr>
            <w:tcW w:w="1701" w:type="dxa"/>
            <w:vAlign w:val="center"/>
          </w:tcPr>
          <w:p w:rsidR="00DD055E" w:rsidRPr="00537EE5" w:rsidRDefault="00DD055E" w:rsidP="00D73D0F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DD055E" w:rsidRPr="00537EE5" w:rsidRDefault="00DD055E" w:rsidP="00D73D0F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D73D0F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  <w:r>
              <w:rPr>
                <w:rFonts w:ascii="PT Astra Serif" w:hAnsi="PT Astra Serif" w:cs="Times New Roman"/>
              </w:rPr>
              <w:br/>
              <w:t>(Март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D73D0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DD055E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Default="00DD055E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401.4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— </w:t>
            </w:r>
            <w:r>
              <w:rPr>
                <w:rFonts w:ascii="PT Astra Serif" w:hAnsi="PT Astra Serif" w:cs="Times New Roman"/>
                <w:b/>
              </w:rPr>
              <w:t>парный разряд</w:t>
            </w:r>
          </w:p>
        </w:tc>
        <w:tc>
          <w:tcPr>
            <w:tcW w:w="1701" w:type="dxa"/>
            <w:vAlign w:val="center"/>
          </w:tcPr>
          <w:p w:rsidR="00DD055E" w:rsidRPr="00537EE5" w:rsidRDefault="00DD055E" w:rsidP="00D73D0F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DD055E" w:rsidRPr="00537EE5" w:rsidRDefault="00DD055E" w:rsidP="00D73D0F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D73D0F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  <w:r>
              <w:rPr>
                <w:rFonts w:ascii="PT Astra Serif" w:hAnsi="PT Astra Serif" w:cs="Times New Roman"/>
              </w:rPr>
              <w:br/>
            </w: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D73D0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DD055E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Default="00DD055E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401.5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F34D7">
              <w:rPr>
                <w:rFonts w:ascii="PT Astra Serif" w:hAnsi="PT Astra Serif" w:cs="Times New Roman"/>
                <w:b/>
              </w:rPr>
              <w:t>Региональные соревнования «III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DD055E" w:rsidRPr="00537EE5" w:rsidRDefault="00DD055E" w:rsidP="00AF34D7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DD055E" w:rsidRPr="00537EE5" w:rsidRDefault="00DD055E" w:rsidP="00AF34D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AF34D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  <w:r>
              <w:rPr>
                <w:rFonts w:ascii="PT Astra Serif" w:hAnsi="PT Astra Serif" w:cs="Times New Roman"/>
              </w:rPr>
              <w:br/>
            </w: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AF34D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DD055E" w:rsidRPr="00537EE5" w:rsidTr="004734EB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DD055E" w:rsidRPr="00537EE5" w:rsidRDefault="00DD055E" w:rsidP="004734EB">
            <w:pPr>
              <w:spacing w:after="0" w:line="240" w:lineRule="auto"/>
              <w:jc w:val="center"/>
              <w:outlineLvl w:val="0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DD055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402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Томской области по спортивному туризму, </w:t>
            </w:r>
            <w:proofErr w:type="spellStart"/>
            <w:proofErr w:type="gramStart"/>
            <w:r w:rsidRPr="00537EE5">
              <w:rPr>
                <w:rFonts w:ascii="PT Astra Serif" w:hAnsi="PT Astra Serif" w:cs="Times New Roman"/>
                <w:b/>
              </w:rPr>
              <w:t>дистанция-лыжная</w:t>
            </w:r>
            <w:proofErr w:type="spellEnd"/>
            <w:proofErr w:type="gramEnd"/>
          </w:p>
        </w:tc>
        <w:tc>
          <w:tcPr>
            <w:tcW w:w="1701" w:type="dxa"/>
            <w:vAlign w:val="center"/>
          </w:tcPr>
          <w:p w:rsidR="00DD055E" w:rsidRPr="00537EE5" w:rsidRDefault="00DD055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туризм/ дистанция лыжная</w:t>
            </w:r>
          </w:p>
        </w:tc>
        <w:tc>
          <w:tcPr>
            <w:tcW w:w="2409" w:type="dxa"/>
            <w:gridSpan w:val="2"/>
            <w:vAlign w:val="center"/>
          </w:tcPr>
          <w:p w:rsidR="00DD055E" w:rsidRPr="00537EE5" w:rsidRDefault="00DD055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 w:rsidRPr="00537EE5">
              <w:rPr>
                <w:rFonts w:ascii="PT Astra Serif" w:hAnsi="PT Astra Serif" w:cs="Times New Roman"/>
                <w:lang w:val="en-US"/>
              </w:rPr>
              <w:t>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DD055E" w:rsidRPr="00537EE5" w:rsidRDefault="00DD055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DD055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403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9F7E5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 </w:t>
            </w:r>
          </w:p>
        </w:tc>
        <w:tc>
          <w:tcPr>
            <w:tcW w:w="1701" w:type="dxa"/>
            <w:vAlign w:val="center"/>
          </w:tcPr>
          <w:p w:rsidR="00DD055E" w:rsidRPr="00537EE5" w:rsidRDefault="00DD055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туризм/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дистанция-спелео-связка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DD055E" w:rsidRPr="00537EE5" w:rsidRDefault="00DD055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 w:rsidRPr="00537EE5">
              <w:rPr>
                <w:rFonts w:ascii="PT Astra Serif" w:hAnsi="PT Astra Serif" w:cs="Times New Roman"/>
                <w:lang w:val="en-US"/>
              </w:rPr>
              <w:t>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DD055E" w:rsidRPr="00537EE5" w:rsidRDefault="00DD055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DD055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404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спортивному туризму (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дистанция-водная-катамаран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2)</w:t>
            </w:r>
          </w:p>
        </w:tc>
        <w:tc>
          <w:tcPr>
            <w:tcW w:w="1701" w:type="dxa"/>
            <w:vAlign w:val="center"/>
          </w:tcPr>
          <w:p w:rsidR="00DD055E" w:rsidRPr="00537EE5" w:rsidRDefault="00DD055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DD055E" w:rsidRPr="00537EE5" w:rsidRDefault="00DD055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04.2024. </w:t>
            </w:r>
          </w:p>
          <w:p w:rsidR="00DD055E" w:rsidRPr="00537EE5" w:rsidRDefault="00DD055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(Апрель) 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DD055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405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DD055E" w:rsidRPr="00537EE5" w:rsidRDefault="00DD055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туризму, (дистанция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-г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орная)</w:t>
            </w:r>
          </w:p>
        </w:tc>
        <w:tc>
          <w:tcPr>
            <w:tcW w:w="1701" w:type="dxa"/>
            <w:vAlign w:val="center"/>
          </w:tcPr>
          <w:p w:rsidR="00DD055E" w:rsidRPr="00537EE5" w:rsidRDefault="00DD055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DD055E" w:rsidRPr="00537EE5" w:rsidRDefault="00DD055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04-05.2024 </w:t>
            </w:r>
          </w:p>
          <w:p w:rsidR="00DD055E" w:rsidRPr="00537EE5" w:rsidRDefault="00DD055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DD055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406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I этап Кубка Томской области по спортивному туризму (дистанция-авто)</w:t>
            </w:r>
          </w:p>
        </w:tc>
        <w:tc>
          <w:tcPr>
            <w:tcW w:w="1701" w:type="dxa"/>
            <w:vAlign w:val="center"/>
          </w:tcPr>
          <w:p w:rsidR="00DD055E" w:rsidRPr="00537EE5" w:rsidRDefault="00DD055E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DD055E" w:rsidRPr="00537EE5" w:rsidRDefault="00DD055E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05.2024 </w:t>
            </w:r>
          </w:p>
          <w:p w:rsidR="00DD055E" w:rsidRPr="00537EE5" w:rsidRDefault="00DD055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881B81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РОО «Томская федерация спортивного туризма”</w:t>
            </w:r>
          </w:p>
        </w:tc>
      </w:tr>
      <w:tr w:rsidR="00DD055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II этап Кубка Томской области по спортивному туризму (дистанция-авто)</w:t>
            </w:r>
          </w:p>
        </w:tc>
        <w:tc>
          <w:tcPr>
            <w:tcW w:w="1701" w:type="dxa"/>
            <w:vAlign w:val="center"/>
          </w:tcPr>
          <w:p w:rsidR="00DD055E" w:rsidRPr="00537EE5" w:rsidRDefault="00DD055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DD055E" w:rsidRPr="00537EE5" w:rsidRDefault="00DD055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DD055E" w:rsidRPr="00537EE5" w:rsidRDefault="00DD055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 (Июнь)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DD055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407.1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области, (дистанция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-к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омбинированная)</w:t>
            </w:r>
          </w:p>
        </w:tc>
        <w:tc>
          <w:tcPr>
            <w:tcW w:w="1701" w:type="dxa"/>
            <w:vAlign w:val="center"/>
          </w:tcPr>
          <w:p w:rsidR="00DD055E" w:rsidRPr="00537EE5" w:rsidRDefault="00DD055E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DD055E" w:rsidRPr="00537EE5" w:rsidRDefault="00DD055E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 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</w:t>
            </w:r>
            <w:r w:rsidRPr="00537EE5">
              <w:rPr>
                <w:rFonts w:ascii="PT Astra Serif" w:hAnsi="PT Astra Serif" w:cs="Times New Roman"/>
              </w:rPr>
              <w:t xml:space="preserve">2024 </w:t>
            </w:r>
          </w:p>
          <w:p w:rsidR="00DD055E" w:rsidRPr="00537EE5" w:rsidRDefault="00DD055E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881B81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DD055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407.2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III этап Кубка Томской области по спортивному туризму (дистанция-авто)</w:t>
            </w:r>
          </w:p>
        </w:tc>
        <w:tc>
          <w:tcPr>
            <w:tcW w:w="1701" w:type="dxa"/>
            <w:vAlign w:val="center"/>
          </w:tcPr>
          <w:p w:rsidR="00DD055E" w:rsidRPr="00537EE5" w:rsidRDefault="00DD055E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DD055E" w:rsidRPr="00537EE5" w:rsidRDefault="00DD055E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DD055E" w:rsidRPr="00537EE5" w:rsidRDefault="00DD055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881B81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DD055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407.3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туризму, (дистанция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-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пелео</w:t>
            </w:r>
            <w:proofErr w:type="spellEnd"/>
          </w:p>
        </w:tc>
        <w:tc>
          <w:tcPr>
            <w:tcW w:w="1701" w:type="dxa"/>
            <w:vAlign w:val="center"/>
          </w:tcPr>
          <w:p w:rsidR="00DD055E" w:rsidRPr="00537EE5" w:rsidRDefault="00DD055E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DD055E" w:rsidRPr="00537EE5" w:rsidRDefault="00DD055E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DD055E" w:rsidRPr="00537EE5" w:rsidRDefault="00DD055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881B81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DD055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AD18A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407.4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Томской области по спортивному туризму, (дистанция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-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пелео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)</w:t>
            </w:r>
          </w:p>
        </w:tc>
        <w:tc>
          <w:tcPr>
            <w:tcW w:w="1701" w:type="dxa"/>
            <w:vAlign w:val="center"/>
          </w:tcPr>
          <w:p w:rsidR="00DD055E" w:rsidRPr="00537EE5" w:rsidRDefault="00DD055E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DD055E" w:rsidRPr="00537EE5" w:rsidRDefault="00DD055E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DD055E" w:rsidRPr="00537EE5" w:rsidRDefault="00DD055E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AD18AC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DD055E" w:rsidRPr="00537EE5" w:rsidTr="00D905EF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DD055E" w:rsidRPr="00537EE5" w:rsidRDefault="00DD055E" w:rsidP="00D905EF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Теннис</w:t>
            </w:r>
          </w:p>
        </w:tc>
      </w:tr>
      <w:tr w:rsidR="00DD055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408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"Хрустальный кубок - 2024"</w:t>
            </w:r>
          </w:p>
        </w:tc>
        <w:tc>
          <w:tcPr>
            <w:tcW w:w="1701" w:type="dxa"/>
            <w:vAlign w:val="center"/>
          </w:tcPr>
          <w:p w:rsidR="00DD055E" w:rsidRPr="00537EE5" w:rsidRDefault="00DD055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DD055E" w:rsidRPr="00537EE5" w:rsidRDefault="00DD055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 xml:space="preserve">01.2024 </w:t>
            </w:r>
          </w:p>
          <w:p w:rsidR="00DD055E" w:rsidRPr="00537EE5" w:rsidRDefault="00DD055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DD055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409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теннису по лигам 2024 года</w:t>
            </w:r>
          </w:p>
        </w:tc>
        <w:tc>
          <w:tcPr>
            <w:tcW w:w="1701" w:type="dxa"/>
            <w:vAlign w:val="center"/>
          </w:tcPr>
          <w:p w:rsidR="00DD055E" w:rsidRPr="00537EE5" w:rsidRDefault="00DD055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DD055E" w:rsidRPr="00537EE5" w:rsidRDefault="00DD055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 xml:space="preserve">04.2024 </w:t>
            </w:r>
          </w:p>
          <w:p w:rsidR="00DD055E" w:rsidRPr="00537EE5" w:rsidRDefault="00DD055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DD055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Segoe UI"/>
                <w:b/>
                <w:shd w:val="clear" w:color="auto" w:fill="FFFFFF"/>
              </w:rPr>
              <w:t>Первенство Томской области по теннису "Золотой кубок - 2024"</w:t>
            </w:r>
          </w:p>
        </w:tc>
        <w:tc>
          <w:tcPr>
            <w:tcW w:w="1701" w:type="dxa"/>
            <w:vAlign w:val="center"/>
          </w:tcPr>
          <w:p w:rsidR="00DD055E" w:rsidRPr="00537EE5" w:rsidRDefault="00DD055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DD055E" w:rsidRPr="00537EE5" w:rsidRDefault="00DD055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07.2024. </w:t>
            </w:r>
          </w:p>
          <w:p w:rsidR="00DD055E" w:rsidRPr="00537EE5" w:rsidRDefault="00DD055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(Июль) 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DD055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411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среди ветеранов 2024 года</w:t>
            </w:r>
          </w:p>
        </w:tc>
        <w:tc>
          <w:tcPr>
            <w:tcW w:w="1701" w:type="dxa"/>
            <w:vAlign w:val="center"/>
          </w:tcPr>
          <w:p w:rsidR="00DD055E" w:rsidRPr="00537EE5" w:rsidRDefault="00DD055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DD055E" w:rsidRPr="00537EE5" w:rsidRDefault="00DD055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08.2024 </w:t>
            </w:r>
          </w:p>
          <w:p w:rsidR="00DD055E" w:rsidRPr="00537EE5" w:rsidRDefault="00DD055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DD055E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D055E" w:rsidRPr="00537EE5" w:rsidRDefault="00DD055E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2814" w:type="dxa"/>
            <w:vAlign w:val="center"/>
          </w:tcPr>
          <w:p w:rsidR="00DD055E" w:rsidRPr="00537EE5" w:rsidRDefault="00DD055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DD055E" w:rsidRPr="00537EE5" w:rsidRDefault="00DD055E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DD055E" w:rsidRPr="00537EE5" w:rsidRDefault="00DD055E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DD055E" w:rsidRPr="00537EE5" w:rsidRDefault="00DD055E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DD055E" w:rsidRPr="00537EE5" w:rsidRDefault="00DD055E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08.2024 </w:t>
            </w:r>
          </w:p>
          <w:p w:rsidR="00DD055E" w:rsidRPr="00537EE5" w:rsidRDefault="00DD055E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DD055E" w:rsidRPr="00537EE5" w:rsidTr="00877039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DD055E" w:rsidRPr="00537EE5" w:rsidRDefault="00DD055E" w:rsidP="0087703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Плавание</w:t>
            </w:r>
          </w:p>
        </w:tc>
      </w:tr>
      <w:tr w:rsidR="00DD055E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DD055E" w:rsidRPr="00537EE5" w:rsidRDefault="00DD055E" w:rsidP="0087703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</w:t>
            </w:r>
          </w:p>
        </w:tc>
        <w:tc>
          <w:tcPr>
            <w:tcW w:w="2835" w:type="dxa"/>
            <w:gridSpan w:val="3"/>
            <w:vAlign w:val="center"/>
          </w:tcPr>
          <w:p w:rsidR="00DD055E" w:rsidRPr="00537EE5" w:rsidRDefault="00DD055E" w:rsidP="007E55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(50 м)</w:t>
            </w:r>
          </w:p>
        </w:tc>
        <w:tc>
          <w:tcPr>
            <w:tcW w:w="1701" w:type="dxa"/>
            <w:vAlign w:val="center"/>
          </w:tcPr>
          <w:p w:rsidR="00DD055E" w:rsidRPr="00537EE5" w:rsidRDefault="00DD055E" w:rsidP="007E55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DD055E" w:rsidRPr="00537EE5" w:rsidRDefault="00DD055E" w:rsidP="00BB574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DD055E" w:rsidRPr="00537EE5" w:rsidRDefault="00DD055E" w:rsidP="00BB574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DD055E" w:rsidRPr="00537EE5" w:rsidRDefault="00DD055E" w:rsidP="00BB574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02.2024 </w:t>
            </w:r>
          </w:p>
          <w:p w:rsidR="00DD055E" w:rsidRPr="00537EE5" w:rsidRDefault="00DD055E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CE6ECF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DD055E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DD055E" w:rsidRPr="00537EE5" w:rsidRDefault="00DD055E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413.1</w:t>
            </w:r>
          </w:p>
        </w:tc>
        <w:tc>
          <w:tcPr>
            <w:tcW w:w="2835" w:type="dxa"/>
            <w:gridSpan w:val="3"/>
            <w:vAlign w:val="center"/>
          </w:tcPr>
          <w:p w:rsidR="00DD055E" w:rsidRPr="00537EE5" w:rsidRDefault="00DD055E" w:rsidP="007E55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(50 м)</w:t>
            </w:r>
          </w:p>
        </w:tc>
        <w:tc>
          <w:tcPr>
            <w:tcW w:w="1701" w:type="dxa"/>
            <w:vAlign w:val="center"/>
          </w:tcPr>
          <w:p w:rsidR="00DD055E" w:rsidRPr="00537EE5" w:rsidRDefault="00DD055E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DD055E" w:rsidRPr="00537EE5" w:rsidRDefault="00DD055E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DD055E" w:rsidRPr="00537EE5" w:rsidRDefault="00DD055E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DD055E" w:rsidRPr="00537EE5" w:rsidRDefault="00DD055E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02.2024 </w:t>
            </w:r>
          </w:p>
          <w:p w:rsidR="00DD055E" w:rsidRPr="00537EE5" w:rsidRDefault="00DD055E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DD055E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DD055E" w:rsidRPr="00537EE5" w:rsidRDefault="00DD055E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413.2</w:t>
            </w:r>
          </w:p>
        </w:tc>
        <w:tc>
          <w:tcPr>
            <w:tcW w:w="2835" w:type="dxa"/>
            <w:gridSpan w:val="3"/>
            <w:vAlign w:val="center"/>
          </w:tcPr>
          <w:p w:rsidR="00DD055E" w:rsidRPr="00537EE5" w:rsidRDefault="00DD055E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плаванию «Первенство Детской лиги Сибири», 2 этап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 xml:space="preserve">( 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50м)</w:t>
            </w:r>
          </w:p>
        </w:tc>
        <w:tc>
          <w:tcPr>
            <w:tcW w:w="1701" w:type="dxa"/>
            <w:vAlign w:val="center"/>
          </w:tcPr>
          <w:p w:rsidR="00DD055E" w:rsidRPr="00537EE5" w:rsidRDefault="00DD055E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DD055E" w:rsidRPr="00537EE5" w:rsidRDefault="00DD055E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DD055E" w:rsidRPr="00537EE5" w:rsidRDefault="00DD055E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DD055E" w:rsidRPr="00537EE5" w:rsidRDefault="00DD055E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DD055E" w:rsidRPr="00537EE5" w:rsidRDefault="00DD055E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DD055E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DD055E" w:rsidRPr="00537EE5" w:rsidRDefault="00DD055E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413.3</w:t>
            </w:r>
          </w:p>
        </w:tc>
        <w:tc>
          <w:tcPr>
            <w:tcW w:w="2835" w:type="dxa"/>
            <w:gridSpan w:val="3"/>
            <w:vAlign w:val="center"/>
          </w:tcPr>
          <w:p w:rsidR="00DD055E" w:rsidRPr="00537EE5" w:rsidRDefault="00DD055E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(25 м)</w:t>
            </w:r>
          </w:p>
        </w:tc>
        <w:tc>
          <w:tcPr>
            <w:tcW w:w="1701" w:type="dxa"/>
            <w:vAlign w:val="center"/>
          </w:tcPr>
          <w:p w:rsidR="00DD055E" w:rsidRPr="00537EE5" w:rsidRDefault="00DD055E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DD055E" w:rsidRPr="00537EE5" w:rsidRDefault="00DD055E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DD055E" w:rsidRPr="00537EE5" w:rsidRDefault="00DD055E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DD055E" w:rsidRPr="00537EE5" w:rsidRDefault="00DD055E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DD055E" w:rsidRPr="00537EE5" w:rsidRDefault="00DD055E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DD055E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DD055E" w:rsidRPr="00537EE5" w:rsidRDefault="00DD055E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413.4</w:t>
            </w:r>
          </w:p>
        </w:tc>
        <w:tc>
          <w:tcPr>
            <w:tcW w:w="2835" w:type="dxa"/>
            <w:gridSpan w:val="3"/>
            <w:vAlign w:val="center"/>
          </w:tcPr>
          <w:p w:rsidR="00DD055E" w:rsidRPr="00537EE5" w:rsidRDefault="00DD055E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по плаванию «Первенство Детской лиги Сибири», 3 этап (50м)</w:t>
            </w:r>
          </w:p>
        </w:tc>
        <w:tc>
          <w:tcPr>
            <w:tcW w:w="1701" w:type="dxa"/>
            <w:vAlign w:val="center"/>
          </w:tcPr>
          <w:p w:rsidR="00DD055E" w:rsidRPr="00537EE5" w:rsidRDefault="00DD055E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DD055E" w:rsidRPr="00537EE5" w:rsidRDefault="00DD055E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DD055E" w:rsidRPr="00537EE5" w:rsidRDefault="00DD055E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DD055E" w:rsidRPr="00537EE5" w:rsidRDefault="00DD055E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DD055E" w:rsidRPr="00537EE5" w:rsidRDefault="00DD055E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DD055E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DD055E" w:rsidRPr="00537EE5" w:rsidRDefault="00DD055E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413.5</w:t>
            </w:r>
          </w:p>
        </w:tc>
        <w:tc>
          <w:tcPr>
            <w:tcW w:w="2835" w:type="dxa"/>
            <w:gridSpan w:val="3"/>
            <w:vAlign w:val="center"/>
          </w:tcPr>
          <w:p w:rsidR="00DD055E" w:rsidRPr="00537EE5" w:rsidRDefault="00DD055E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«Лига Александра Попова» (50м)</w:t>
            </w:r>
          </w:p>
        </w:tc>
        <w:tc>
          <w:tcPr>
            <w:tcW w:w="1701" w:type="dxa"/>
            <w:vAlign w:val="center"/>
          </w:tcPr>
          <w:p w:rsidR="00DD055E" w:rsidRPr="00537EE5" w:rsidRDefault="00DD055E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DD055E" w:rsidRPr="00537EE5" w:rsidRDefault="00DD055E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DD055E" w:rsidRPr="00537EE5" w:rsidRDefault="00DD055E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DD055E" w:rsidRPr="00537EE5" w:rsidRDefault="00DD055E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Pr="00537EE5" w:rsidRDefault="00DD055E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DD055E" w:rsidRPr="00537EE5" w:rsidRDefault="00DD055E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DD055E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DD055E" w:rsidRPr="00537EE5" w:rsidRDefault="00DD055E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413.6</w:t>
            </w:r>
          </w:p>
        </w:tc>
        <w:tc>
          <w:tcPr>
            <w:tcW w:w="2835" w:type="dxa"/>
            <w:gridSpan w:val="3"/>
            <w:vAlign w:val="center"/>
          </w:tcPr>
          <w:p w:rsidR="00DD055E" w:rsidRPr="00537EE5" w:rsidRDefault="00DD055E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Чемпионат Томской области по плаванию в категории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Мастерс</w:t>
            </w:r>
            <w:proofErr w:type="spellEnd"/>
          </w:p>
        </w:tc>
        <w:tc>
          <w:tcPr>
            <w:tcW w:w="1701" w:type="dxa"/>
            <w:vAlign w:val="center"/>
          </w:tcPr>
          <w:p w:rsidR="00DD055E" w:rsidRPr="00537EE5" w:rsidRDefault="00DD055E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DD055E" w:rsidRPr="00537EE5" w:rsidRDefault="00DD055E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DD055E" w:rsidRPr="00537EE5" w:rsidRDefault="00DD055E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DD055E" w:rsidRPr="00537EE5" w:rsidRDefault="00DD055E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DD055E" w:rsidRDefault="00DD055E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DD055E" w:rsidRPr="00537EE5" w:rsidRDefault="00DD055E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DD055E" w:rsidRPr="00537EE5" w:rsidRDefault="00DD055E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786448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786448" w:rsidRDefault="00786448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413.7</w:t>
            </w:r>
          </w:p>
        </w:tc>
        <w:tc>
          <w:tcPr>
            <w:tcW w:w="2835" w:type="dxa"/>
            <w:gridSpan w:val="3"/>
            <w:vAlign w:val="center"/>
          </w:tcPr>
          <w:p w:rsidR="00786448" w:rsidRDefault="00786448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 по плаванию в категории «</w:t>
            </w:r>
            <w:proofErr w:type="spellStart"/>
            <w:r>
              <w:rPr>
                <w:rFonts w:ascii="PT Astra Serif" w:hAnsi="PT Astra Serif" w:cs="Times New Roman"/>
                <w:b/>
              </w:rPr>
              <w:t>Мастерс</w:t>
            </w:r>
            <w:proofErr w:type="spellEnd"/>
            <w:r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vAlign w:val="center"/>
          </w:tcPr>
          <w:p w:rsidR="00786448" w:rsidRPr="00537EE5" w:rsidRDefault="00786448" w:rsidP="0078644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786448" w:rsidRPr="00537EE5" w:rsidRDefault="00786448" w:rsidP="00786448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786448" w:rsidRPr="00537EE5" w:rsidRDefault="00786448" w:rsidP="00786448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786448" w:rsidRPr="00537EE5" w:rsidRDefault="00786448" w:rsidP="00786448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86448" w:rsidRDefault="00786448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02-05.2024</w:t>
            </w:r>
          </w:p>
          <w:p w:rsidR="00786448" w:rsidRDefault="00786448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(Январь-Май)</w:t>
            </w:r>
          </w:p>
        </w:tc>
        <w:tc>
          <w:tcPr>
            <w:tcW w:w="2410" w:type="dxa"/>
            <w:vAlign w:val="center"/>
          </w:tcPr>
          <w:p w:rsidR="00786448" w:rsidRPr="00537EE5" w:rsidRDefault="00786448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786448" w:rsidRPr="00537EE5" w:rsidTr="00E60D0A">
        <w:trPr>
          <w:cantSplit/>
          <w:trHeight w:val="281"/>
        </w:trPr>
        <w:tc>
          <w:tcPr>
            <w:tcW w:w="15168" w:type="dxa"/>
            <w:gridSpan w:val="14"/>
            <w:vAlign w:val="center"/>
          </w:tcPr>
          <w:p w:rsidR="00786448" w:rsidRPr="00537EE5" w:rsidRDefault="00786448" w:rsidP="00E60D0A">
            <w:pPr>
              <w:jc w:val="center"/>
              <w:rPr>
                <w:rFonts w:ascii="PT Astra Serif" w:hAnsi="PT Astra Serif"/>
                <w:b/>
                <w:sz w:val="20"/>
              </w:rPr>
            </w:pPr>
            <w:r w:rsidRPr="00537EE5">
              <w:rPr>
                <w:rFonts w:ascii="PT Astra Serif" w:hAnsi="PT Astra Serif"/>
                <w:b/>
                <w:sz w:val="20"/>
              </w:rPr>
              <w:t>Борьба на поясах</w:t>
            </w:r>
          </w:p>
        </w:tc>
      </w:tr>
      <w:tr w:rsidR="00786448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786448" w:rsidRPr="00537EE5" w:rsidRDefault="00786448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414</w:t>
            </w:r>
          </w:p>
        </w:tc>
        <w:tc>
          <w:tcPr>
            <w:tcW w:w="2835" w:type="dxa"/>
            <w:gridSpan w:val="3"/>
            <w:vAlign w:val="center"/>
          </w:tcPr>
          <w:p w:rsidR="00786448" w:rsidRPr="00537EE5" w:rsidRDefault="00786448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 по борьбе на поясах</w:t>
            </w:r>
          </w:p>
        </w:tc>
        <w:tc>
          <w:tcPr>
            <w:tcW w:w="1701" w:type="dxa"/>
            <w:vAlign w:val="center"/>
          </w:tcPr>
          <w:p w:rsidR="00786448" w:rsidRPr="00537EE5" w:rsidRDefault="00786448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786448" w:rsidRPr="00537EE5" w:rsidRDefault="00786448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786448" w:rsidRPr="00537EE5" w:rsidRDefault="00786448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786448" w:rsidRPr="00537EE5" w:rsidRDefault="00786448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</w:p>
          <w:p w:rsidR="00786448" w:rsidRPr="00537EE5" w:rsidRDefault="00786448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86448" w:rsidRPr="00537EE5" w:rsidRDefault="00786448" w:rsidP="00E60D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02.2024 </w:t>
            </w:r>
          </w:p>
          <w:p w:rsidR="00786448" w:rsidRPr="00537EE5" w:rsidRDefault="00786448" w:rsidP="00E60D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786448" w:rsidRPr="00537EE5" w:rsidRDefault="00786448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786448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786448" w:rsidRPr="00537EE5" w:rsidRDefault="00786448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415</w:t>
            </w:r>
          </w:p>
        </w:tc>
        <w:tc>
          <w:tcPr>
            <w:tcW w:w="2835" w:type="dxa"/>
            <w:gridSpan w:val="3"/>
            <w:vAlign w:val="center"/>
          </w:tcPr>
          <w:p w:rsidR="00786448" w:rsidRPr="00537EE5" w:rsidRDefault="00786448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спортивные соревнования Томской области по борьбе на поясах,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приуроченное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ко Дню Победы </w:t>
            </w:r>
          </w:p>
        </w:tc>
        <w:tc>
          <w:tcPr>
            <w:tcW w:w="1701" w:type="dxa"/>
            <w:vAlign w:val="center"/>
          </w:tcPr>
          <w:p w:rsidR="00786448" w:rsidRPr="00537EE5" w:rsidRDefault="00786448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786448" w:rsidRPr="00537EE5" w:rsidRDefault="00786448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786448" w:rsidRPr="00537EE5" w:rsidRDefault="00786448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786448" w:rsidRPr="00537EE5" w:rsidRDefault="00786448" w:rsidP="00210D4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</w:p>
          <w:p w:rsidR="00786448" w:rsidRPr="00537EE5" w:rsidRDefault="00786448" w:rsidP="00210D4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86448" w:rsidRPr="00537EE5" w:rsidRDefault="0078644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05.2024 </w:t>
            </w:r>
          </w:p>
          <w:p w:rsidR="00786448" w:rsidRPr="00537EE5" w:rsidRDefault="0078644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786448" w:rsidRPr="00537EE5" w:rsidRDefault="00786448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786448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786448" w:rsidRPr="00537EE5" w:rsidRDefault="00786448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416</w:t>
            </w:r>
          </w:p>
        </w:tc>
        <w:tc>
          <w:tcPr>
            <w:tcW w:w="2835" w:type="dxa"/>
            <w:gridSpan w:val="3"/>
            <w:vAlign w:val="center"/>
          </w:tcPr>
          <w:p w:rsidR="00786448" w:rsidRPr="00537EE5" w:rsidRDefault="00786448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борьбе на поясах </w:t>
            </w:r>
          </w:p>
        </w:tc>
        <w:tc>
          <w:tcPr>
            <w:tcW w:w="1701" w:type="dxa"/>
            <w:vAlign w:val="center"/>
          </w:tcPr>
          <w:p w:rsidR="00786448" w:rsidRPr="00537EE5" w:rsidRDefault="00786448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786448" w:rsidRPr="00537EE5" w:rsidRDefault="00786448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786448" w:rsidRPr="00537EE5" w:rsidRDefault="00786448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786448" w:rsidRPr="00537EE5" w:rsidRDefault="00786448" w:rsidP="00210D4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</w:p>
          <w:p w:rsidR="00786448" w:rsidRPr="00537EE5" w:rsidRDefault="00786448" w:rsidP="00210D4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86448" w:rsidRPr="00537EE5" w:rsidRDefault="0078644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786448" w:rsidRPr="00537EE5" w:rsidRDefault="0078644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786448" w:rsidRPr="00537EE5" w:rsidRDefault="00786448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786448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786448" w:rsidRPr="00537EE5" w:rsidRDefault="00786448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417</w:t>
            </w:r>
          </w:p>
        </w:tc>
        <w:tc>
          <w:tcPr>
            <w:tcW w:w="2835" w:type="dxa"/>
            <w:gridSpan w:val="3"/>
            <w:vAlign w:val="center"/>
          </w:tcPr>
          <w:p w:rsidR="00786448" w:rsidRPr="00537EE5" w:rsidRDefault="0078644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1701" w:type="dxa"/>
            <w:vAlign w:val="center"/>
          </w:tcPr>
          <w:p w:rsidR="00786448" w:rsidRPr="00537EE5" w:rsidRDefault="0078644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786448" w:rsidRPr="00537EE5" w:rsidRDefault="0078644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786448" w:rsidRPr="00537EE5" w:rsidRDefault="0078644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77" w:type="dxa"/>
            <w:gridSpan w:val="2"/>
            <w:vAlign w:val="center"/>
          </w:tcPr>
          <w:p w:rsidR="00786448" w:rsidRPr="00537EE5" w:rsidRDefault="0078644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86448" w:rsidRPr="00537EE5" w:rsidRDefault="0078644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786448" w:rsidRPr="00537EE5" w:rsidRDefault="0078644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786448" w:rsidRPr="00537EE5" w:rsidRDefault="00786448" w:rsidP="00210D42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786448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786448" w:rsidRPr="00537EE5" w:rsidRDefault="00786448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417.1</w:t>
            </w:r>
          </w:p>
        </w:tc>
        <w:tc>
          <w:tcPr>
            <w:tcW w:w="2835" w:type="dxa"/>
            <w:gridSpan w:val="3"/>
            <w:vAlign w:val="center"/>
          </w:tcPr>
          <w:p w:rsidR="00786448" w:rsidRPr="00537EE5" w:rsidRDefault="0078644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Межрегиональные соревнования по Сибирскому Федеральному округу по борьбе на поясах «Чемпионат Сибири»</w:t>
            </w:r>
          </w:p>
        </w:tc>
        <w:tc>
          <w:tcPr>
            <w:tcW w:w="1701" w:type="dxa"/>
            <w:vAlign w:val="center"/>
          </w:tcPr>
          <w:p w:rsidR="00786448" w:rsidRPr="00537EE5" w:rsidRDefault="0078644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786448" w:rsidRPr="00537EE5" w:rsidRDefault="00786448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786448" w:rsidRPr="00537EE5" w:rsidRDefault="00786448" w:rsidP="00210D4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 xml:space="preserve">Межрегиональное </w:t>
            </w:r>
          </w:p>
        </w:tc>
        <w:tc>
          <w:tcPr>
            <w:tcW w:w="1577" w:type="dxa"/>
            <w:gridSpan w:val="2"/>
            <w:vAlign w:val="center"/>
          </w:tcPr>
          <w:p w:rsidR="00786448" w:rsidRPr="00537EE5" w:rsidRDefault="00786448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786448" w:rsidRPr="00537EE5" w:rsidRDefault="0078644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786448" w:rsidRPr="00537EE5" w:rsidRDefault="0078644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786448" w:rsidRPr="00537EE5" w:rsidRDefault="00786448" w:rsidP="00210D42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786448" w:rsidRPr="00537EE5" w:rsidTr="00210D42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786448" w:rsidRPr="00537EE5" w:rsidRDefault="00786448" w:rsidP="00210D42">
            <w:pPr>
              <w:jc w:val="center"/>
              <w:rPr>
                <w:rFonts w:ascii="PT Astra Serif" w:hAnsi="PT Astra Serif"/>
                <w:b/>
                <w:sz w:val="20"/>
              </w:rPr>
            </w:pPr>
            <w:r w:rsidRPr="00537EE5">
              <w:rPr>
                <w:rFonts w:ascii="PT Astra Serif" w:hAnsi="PT Astra Serif"/>
                <w:b/>
                <w:sz w:val="20"/>
              </w:rPr>
              <w:t>Городошный спорт</w:t>
            </w:r>
          </w:p>
        </w:tc>
      </w:tr>
      <w:tr w:rsidR="00786448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786448" w:rsidRPr="00537EE5" w:rsidRDefault="00786448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 xml:space="preserve">418 </w:t>
            </w:r>
          </w:p>
        </w:tc>
        <w:tc>
          <w:tcPr>
            <w:tcW w:w="2835" w:type="dxa"/>
            <w:gridSpan w:val="3"/>
            <w:vAlign w:val="center"/>
          </w:tcPr>
          <w:p w:rsidR="00786448" w:rsidRPr="00537EE5" w:rsidRDefault="0078644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786448" w:rsidRPr="00537EE5" w:rsidRDefault="0078644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409" w:type="dxa"/>
            <w:gridSpan w:val="2"/>
            <w:vAlign w:val="center"/>
          </w:tcPr>
          <w:p w:rsidR="00786448" w:rsidRPr="00537EE5" w:rsidRDefault="00786448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786448" w:rsidRPr="00537EE5" w:rsidRDefault="00786448" w:rsidP="00210D4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86448" w:rsidRPr="00537EE5" w:rsidRDefault="00786448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786448" w:rsidRPr="00537EE5" w:rsidRDefault="0078644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786448" w:rsidRPr="00537EE5" w:rsidRDefault="0078644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786448" w:rsidRPr="00537EE5" w:rsidRDefault="00786448" w:rsidP="00210D42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ТРОО «Федерация городошного спорта»</w:t>
            </w:r>
          </w:p>
        </w:tc>
      </w:tr>
      <w:tr w:rsidR="00786448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786448" w:rsidRPr="00537EE5" w:rsidRDefault="00786448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419</w:t>
            </w:r>
          </w:p>
        </w:tc>
        <w:tc>
          <w:tcPr>
            <w:tcW w:w="2835" w:type="dxa"/>
            <w:gridSpan w:val="3"/>
            <w:vAlign w:val="center"/>
          </w:tcPr>
          <w:p w:rsidR="00786448" w:rsidRPr="00537EE5" w:rsidRDefault="0078644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памяти В.А.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Мартыненко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и С.С.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Ужастина</w:t>
            </w:r>
            <w:proofErr w:type="spellEnd"/>
          </w:p>
        </w:tc>
        <w:tc>
          <w:tcPr>
            <w:tcW w:w="1701" w:type="dxa"/>
            <w:vAlign w:val="center"/>
          </w:tcPr>
          <w:p w:rsidR="00786448" w:rsidRPr="00537EE5" w:rsidRDefault="0078644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409" w:type="dxa"/>
            <w:gridSpan w:val="2"/>
            <w:vAlign w:val="center"/>
          </w:tcPr>
          <w:p w:rsidR="00786448" w:rsidRPr="00537EE5" w:rsidRDefault="00786448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786448" w:rsidRPr="00537EE5" w:rsidRDefault="00786448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86448" w:rsidRPr="00537EE5" w:rsidRDefault="00786448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786448" w:rsidRPr="00537EE5" w:rsidRDefault="0078644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786448" w:rsidRPr="00537EE5" w:rsidRDefault="0078644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786448" w:rsidRPr="00537EE5" w:rsidRDefault="00786448" w:rsidP="00210D42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ТРОО «Федерация городошного спорта»</w:t>
            </w:r>
          </w:p>
        </w:tc>
      </w:tr>
      <w:tr w:rsidR="00786448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786448" w:rsidRPr="00537EE5" w:rsidRDefault="00786448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420</w:t>
            </w:r>
          </w:p>
        </w:tc>
        <w:tc>
          <w:tcPr>
            <w:tcW w:w="2835" w:type="dxa"/>
            <w:gridSpan w:val="3"/>
            <w:vAlign w:val="center"/>
          </w:tcPr>
          <w:p w:rsidR="00786448" w:rsidRPr="00537EE5" w:rsidRDefault="0078644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786448" w:rsidRPr="00537EE5" w:rsidRDefault="0078644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409" w:type="dxa"/>
            <w:gridSpan w:val="2"/>
            <w:vAlign w:val="center"/>
          </w:tcPr>
          <w:p w:rsidR="00786448" w:rsidRPr="00537EE5" w:rsidRDefault="00786448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786448" w:rsidRPr="00537EE5" w:rsidRDefault="00786448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86448" w:rsidRPr="00537EE5" w:rsidRDefault="00786448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 xml:space="preserve">г. </w:t>
            </w:r>
            <w:proofErr w:type="spellStart"/>
            <w:r w:rsidRPr="00537EE5">
              <w:rPr>
                <w:rFonts w:ascii="PT Astra Serif" w:eastAsia="Calibri" w:hAnsi="PT Astra Serif"/>
              </w:rPr>
              <w:t>Северск</w:t>
            </w:r>
            <w:proofErr w:type="spellEnd"/>
            <w:r w:rsidRPr="00537EE5">
              <w:rPr>
                <w:rFonts w:ascii="PT Astra Serif" w:eastAsia="Calibri" w:hAnsi="PT Astra Serif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786448" w:rsidRPr="00537EE5" w:rsidRDefault="0078644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786448" w:rsidRPr="00537EE5" w:rsidRDefault="0078644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786448" w:rsidRPr="00537EE5" w:rsidRDefault="00786448" w:rsidP="00210D42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ТРОО «Федерация городошного спорта»</w:t>
            </w:r>
          </w:p>
        </w:tc>
      </w:tr>
      <w:tr w:rsidR="00786448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786448" w:rsidRPr="00537EE5" w:rsidRDefault="00786448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421</w:t>
            </w:r>
          </w:p>
        </w:tc>
        <w:tc>
          <w:tcPr>
            <w:tcW w:w="2835" w:type="dxa"/>
            <w:gridSpan w:val="3"/>
            <w:vAlign w:val="center"/>
          </w:tcPr>
          <w:p w:rsidR="00786448" w:rsidRPr="00537EE5" w:rsidRDefault="0078644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памяти И.К. Литвинова и Л.В.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Гарифзянова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786448" w:rsidRPr="00537EE5" w:rsidRDefault="0078644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Городошный спорт </w:t>
            </w:r>
          </w:p>
        </w:tc>
        <w:tc>
          <w:tcPr>
            <w:tcW w:w="2409" w:type="dxa"/>
            <w:gridSpan w:val="2"/>
            <w:vAlign w:val="center"/>
          </w:tcPr>
          <w:p w:rsidR="00786448" w:rsidRPr="00537EE5" w:rsidRDefault="00786448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 xml:space="preserve">Спортивное </w:t>
            </w:r>
          </w:p>
          <w:p w:rsidR="00786448" w:rsidRPr="00537EE5" w:rsidRDefault="00786448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 xml:space="preserve">соревнование </w:t>
            </w:r>
          </w:p>
        </w:tc>
        <w:tc>
          <w:tcPr>
            <w:tcW w:w="1967" w:type="dxa"/>
            <w:gridSpan w:val="2"/>
            <w:vAlign w:val="center"/>
          </w:tcPr>
          <w:p w:rsidR="00786448" w:rsidRPr="00537EE5" w:rsidRDefault="00786448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86448" w:rsidRPr="00537EE5" w:rsidRDefault="00786448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Томская область</w:t>
            </w:r>
          </w:p>
          <w:p w:rsidR="00786448" w:rsidRPr="00537EE5" w:rsidRDefault="00786448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 xml:space="preserve">с. </w:t>
            </w:r>
            <w:proofErr w:type="spellStart"/>
            <w:r w:rsidRPr="00537EE5">
              <w:rPr>
                <w:rFonts w:ascii="PT Astra Serif" w:eastAsia="Calibri" w:hAnsi="PT Astra Serif"/>
              </w:rPr>
              <w:t>Кожевниково</w:t>
            </w:r>
            <w:proofErr w:type="spellEnd"/>
          </w:p>
        </w:tc>
        <w:tc>
          <w:tcPr>
            <w:tcW w:w="1559" w:type="dxa"/>
            <w:vAlign w:val="center"/>
          </w:tcPr>
          <w:p w:rsidR="00786448" w:rsidRPr="00537EE5" w:rsidRDefault="0078644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</w:t>
            </w:r>
          </w:p>
          <w:p w:rsidR="00786448" w:rsidRPr="00537EE5" w:rsidRDefault="0078644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786448" w:rsidRPr="00537EE5" w:rsidRDefault="00786448" w:rsidP="00210D42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ТРОО «Федерация городошного спорта»</w:t>
            </w:r>
          </w:p>
        </w:tc>
      </w:tr>
      <w:tr w:rsidR="00786448" w:rsidRPr="00537EE5" w:rsidTr="00E044ED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786448" w:rsidRPr="00537EE5" w:rsidRDefault="00786448" w:rsidP="00B506A3">
            <w:pPr>
              <w:jc w:val="center"/>
              <w:rPr>
                <w:rFonts w:ascii="PT Astra Serif" w:hAnsi="PT Astra Serif"/>
                <w:b/>
                <w:sz w:val="20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</w:rPr>
              <w:t>Корэш</w:t>
            </w:r>
            <w:proofErr w:type="spellEnd"/>
          </w:p>
        </w:tc>
      </w:tr>
      <w:tr w:rsidR="00786448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786448" w:rsidRPr="00537EE5" w:rsidRDefault="00786448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422</w:t>
            </w:r>
          </w:p>
        </w:tc>
        <w:tc>
          <w:tcPr>
            <w:tcW w:w="2835" w:type="dxa"/>
            <w:gridSpan w:val="3"/>
            <w:vAlign w:val="center"/>
          </w:tcPr>
          <w:p w:rsidR="00786448" w:rsidRPr="00537EE5" w:rsidRDefault="0078644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Кубок Томской области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</w:p>
        </w:tc>
        <w:tc>
          <w:tcPr>
            <w:tcW w:w="1701" w:type="dxa"/>
            <w:vAlign w:val="center"/>
          </w:tcPr>
          <w:p w:rsidR="00786448" w:rsidRPr="00537EE5" w:rsidRDefault="0078644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786448" w:rsidRPr="00537EE5" w:rsidRDefault="00786448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 xml:space="preserve">Спортивное </w:t>
            </w:r>
          </w:p>
          <w:p w:rsidR="00786448" w:rsidRPr="00537EE5" w:rsidRDefault="00786448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786448" w:rsidRPr="00537EE5" w:rsidRDefault="00786448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86448" w:rsidRPr="00537EE5" w:rsidRDefault="00786448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786448" w:rsidRPr="00537EE5" w:rsidRDefault="0078644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786448" w:rsidRPr="00537EE5" w:rsidRDefault="0078644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786448" w:rsidRPr="00537EE5" w:rsidRDefault="00786448" w:rsidP="00210D42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786448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786448" w:rsidRPr="00537EE5" w:rsidRDefault="00786448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423</w:t>
            </w:r>
          </w:p>
        </w:tc>
        <w:tc>
          <w:tcPr>
            <w:tcW w:w="2835" w:type="dxa"/>
            <w:gridSpan w:val="3"/>
            <w:vAlign w:val="center"/>
          </w:tcPr>
          <w:p w:rsidR="00786448" w:rsidRPr="00537EE5" w:rsidRDefault="0078644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спортивные соревнования Томской области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,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приуроченное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ко Дню Победы</w:t>
            </w:r>
          </w:p>
        </w:tc>
        <w:tc>
          <w:tcPr>
            <w:tcW w:w="1701" w:type="dxa"/>
            <w:vAlign w:val="center"/>
          </w:tcPr>
          <w:p w:rsidR="00786448" w:rsidRPr="00537EE5" w:rsidRDefault="0078644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786448" w:rsidRPr="00537EE5" w:rsidRDefault="00786448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 xml:space="preserve">Спортивное </w:t>
            </w:r>
          </w:p>
          <w:p w:rsidR="00786448" w:rsidRPr="00537EE5" w:rsidRDefault="00786448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786448" w:rsidRPr="00537EE5" w:rsidRDefault="00786448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86448" w:rsidRPr="00537EE5" w:rsidRDefault="00786448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</w:t>
            </w:r>
            <w:proofErr w:type="gramStart"/>
            <w:r w:rsidRPr="00537EE5">
              <w:rPr>
                <w:rFonts w:ascii="PT Astra Serif" w:eastAsia="Calibri" w:hAnsi="PT Astra Serif"/>
              </w:rPr>
              <w:t>.Т</w:t>
            </w:r>
            <w:proofErr w:type="gramEnd"/>
            <w:r w:rsidRPr="00537EE5">
              <w:rPr>
                <w:rFonts w:ascii="PT Astra Serif" w:eastAsia="Calibri" w:hAnsi="PT Astra Serif"/>
              </w:rPr>
              <w:t>омск</w:t>
            </w:r>
          </w:p>
        </w:tc>
        <w:tc>
          <w:tcPr>
            <w:tcW w:w="1559" w:type="dxa"/>
            <w:vAlign w:val="center"/>
          </w:tcPr>
          <w:p w:rsidR="00786448" w:rsidRPr="00537EE5" w:rsidRDefault="0078644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786448" w:rsidRPr="00537EE5" w:rsidRDefault="00786448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786448" w:rsidRPr="00537EE5" w:rsidRDefault="00786448" w:rsidP="005104EE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786448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786448" w:rsidRPr="00537EE5" w:rsidRDefault="00786448" w:rsidP="005104E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424</w:t>
            </w:r>
          </w:p>
        </w:tc>
        <w:tc>
          <w:tcPr>
            <w:tcW w:w="2835" w:type="dxa"/>
            <w:gridSpan w:val="3"/>
            <w:vAlign w:val="center"/>
          </w:tcPr>
          <w:p w:rsidR="00786448" w:rsidRPr="00537EE5" w:rsidRDefault="00786448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</w:p>
        </w:tc>
        <w:tc>
          <w:tcPr>
            <w:tcW w:w="1701" w:type="dxa"/>
            <w:vAlign w:val="center"/>
          </w:tcPr>
          <w:p w:rsidR="00786448" w:rsidRPr="00537EE5" w:rsidRDefault="00786448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786448" w:rsidRPr="00537EE5" w:rsidRDefault="00786448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 xml:space="preserve">Спортивное </w:t>
            </w:r>
          </w:p>
          <w:p w:rsidR="00786448" w:rsidRPr="00537EE5" w:rsidRDefault="00786448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786448" w:rsidRPr="00537EE5" w:rsidRDefault="00786448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86448" w:rsidRPr="00537EE5" w:rsidRDefault="00786448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</w:t>
            </w:r>
            <w:proofErr w:type="gramStart"/>
            <w:r w:rsidRPr="00537EE5">
              <w:rPr>
                <w:rFonts w:ascii="PT Astra Serif" w:eastAsia="Calibri" w:hAnsi="PT Astra Serif"/>
              </w:rPr>
              <w:t>.Т</w:t>
            </w:r>
            <w:proofErr w:type="gramEnd"/>
            <w:r w:rsidRPr="00537EE5">
              <w:rPr>
                <w:rFonts w:ascii="PT Astra Serif" w:eastAsia="Calibri" w:hAnsi="PT Astra Serif"/>
              </w:rPr>
              <w:t>омск</w:t>
            </w:r>
          </w:p>
        </w:tc>
        <w:tc>
          <w:tcPr>
            <w:tcW w:w="1559" w:type="dxa"/>
            <w:vAlign w:val="center"/>
          </w:tcPr>
          <w:p w:rsidR="00786448" w:rsidRPr="00537EE5" w:rsidRDefault="00786448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786448" w:rsidRPr="00537EE5" w:rsidRDefault="00786448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786448" w:rsidRPr="00537EE5" w:rsidRDefault="00786448" w:rsidP="005104EE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786448" w:rsidRPr="00537EE5" w:rsidTr="00E044ED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786448" w:rsidRPr="00537EE5" w:rsidRDefault="00786448" w:rsidP="00D3631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37EE5">
              <w:rPr>
                <w:rFonts w:ascii="PT Astra Serif" w:hAnsi="PT Astra Serif"/>
                <w:b/>
                <w:sz w:val="20"/>
              </w:rPr>
              <w:t>Хоккей</w:t>
            </w:r>
          </w:p>
        </w:tc>
      </w:tr>
      <w:tr w:rsidR="00786448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786448" w:rsidRPr="00537EE5" w:rsidRDefault="00786448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425</w:t>
            </w:r>
          </w:p>
        </w:tc>
        <w:tc>
          <w:tcPr>
            <w:tcW w:w="2835" w:type="dxa"/>
            <w:gridSpan w:val="3"/>
            <w:vAlign w:val="center"/>
          </w:tcPr>
          <w:p w:rsidR="00786448" w:rsidRPr="00537EE5" w:rsidRDefault="00786448" w:rsidP="00CA64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786448" w:rsidRPr="00537EE5" w:rsidRDefault="00786448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786448" w:rsidRPr="00537EE5" w:rsidRDefault="00786448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Спортивное </w:t>
            </w:r>
          </w:p>
          <w:p w:rsidR="00786448" w:rsidRPr="00537EE5" w:rsidRDefault="00786448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786448" w:rsidRPr="00537EE5" w:rsidRDefault="00786448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786448" w:rsidRPr="00537EE5" w:rsidRDefault="00786448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786448" w:rsidRPr="00537EE5" w:rsidRDefault="00786448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-04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786448" w:rsidRPr="00537EE5" w:rsidRDefault="00786448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Март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-Апрель)</w:t>
            </w:r>
          </w:p>
        </w:tc>
        <w:tc>
          <w:tcPr>
            <w:tcW w:w="2410" w:type="dxa"/>
            <w:vAlign w:val="center"/>
          </w:tcPr>
          <w:p w:rsidR="00786448" w:rsidRPr="00537EE5" w:rsidRDefault="00786448" w:rsidP="00CA64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786448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786448" w:rsidRPr="00537EE5" w:rsidRDefault="00786448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426</w:t>
            </w:r>
          </w:p>
        </w:tc>
        <w:tc>
          <w:tcPr>
            <w:tcW w:w="2835" w:type="dxa"/>
            <w:gridSpan w:val="3"/>
            <w:vAlign w:val="center"/>
          </w:tcPr>
          <w:p w:rsidR="00786448" w:rsidRPr="00537EE5" w:rsidRDefault="00786448" w:rsidP="00CA64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п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одготовке к Первенству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России </w:t>
            </w:r>
          </w:p>
        </w:tc>
        <w:tc>
          <w:tcPr>
            <w:tcW w:w="1701" w:type="dxa"/>
            <w:vAlign w:val="center"/>
          </w:tcPr>
          <w:p w:rsidR="00786448" w:rsidRPr="00537EE5" w:rsidRDefault="00786448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786448" w:rsidRPr="00537EE5" w:rsidRDefault="00786448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786448" w:rsidRPr="00537EE5" w:rsidRDefault="00786448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786448" w:rsidRPr="00537EE5" w:rsidRDefault="00786448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Прокопьевск</w:t>
            </w:r>
          </w:p>
        </w:tc>
        <w:tc>
          <w:tcPr>
            <w:tcW w:w="1559" w:type="dxa"/>
            <w:vAlign w:val="center"/>
          </w:tcPr>
          <w:p w:rsidR="00786448" w:rsidRPr="00537EE5" w:rsidRDefault="00786448" w:rsidP="002435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786448" w:rsidRPr="00537EE5" w:rsidRDefault="00786448" w:rsidP="002435E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786448" w:rsidRPr="00537EE5" w:rsidRDefault="00786448" w:rsidP="00CA64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786448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786448" w:rsidRPr="00537EE5" w:rsidRDefault="00786448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426.1</w:t>
            </w:r>
          </w:p>
        </w:tc>
        <w:tc>
          <w:tcPr>
            <w:tcW w:w="2835" w:type="dxa"/>
            <w:gridSpan w:val="3"/>
            <w:vAlign w:val="center"/>
          </w:tcPr>
          <w:p w:rsidR="00786448" w:rsidRPr="00537EE5" w:rsidRDefault="00786448" w:rsidP="00CA64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Сибирской студенческой хоккейной лиги</w:t>
            </w:r>
          </w:p>
        </w:tc>
        <w:tc>
          <w:tcPr>
            <w:tcW w:w="1701" w:type="dxa"/>
            <w:vAlign w:val="center"/>
          </w:tcPr>
          <w:p w:rsidR="00786448" w:rsidRPr="00537EE5" w:rsidRDefault="00786448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786448" w:rsidRPr="00537EE5" w:rsidRDefault="00786448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786448" w:rsidRPr="00537EE5" w:rsidRDefault="00786448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786448" w:rsidRPr="00537EE5" w:rsidRDefault="00786448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559" w:type="dxa"/>
            <w:vAlign w:val="center"/>
          </w:tcPr>
          <w:p w:rsidR="00786448" w:rsidRPr="00537EE5" w:rsidRDefault="00786448" w:rsidP="00FC59D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786448" w:rsidRPr="00537EE5" w:rsidRDefault="00786448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Март</w:t>
            </w:r>
            <w:r w:rsidRPr="00537EE5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786448" w:rsidRPr="00537EE5" w:rsidRDefault="00786448" w:rsidP="00FC59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786448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786448" w:rsidRDefault="00786448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426.2</w:t>
            </w:r>
          </w:p>
        </w:tc>
        <w:tc>
          <w:tcPr>
            <w:tcW w:w="2835" w:type="dxa"/>
            <w:gridSpan w:val="3"/>
            <w:vAlign w:val="center"/>
          </w:tcPr>
          <w:p w:rsidR="00786448" w:rsidRDefault="00786448" w:rsidP="00CA64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Всероссийскому финалу </w:t>
            </w:r>
            <w:r w:rsidRPr="0027223E">
              <w:rPr>
                <w:rFonts w:ascii="PT Astra Serif" w:hAnsi="PT Astra Serif"/>
                <w:b/>
                <w:sz w:val="20"/>
                <w:szCs w:val="20"/>
              </w:rPr>
              <w:t>студенческой хоккейной лиги сезон 2023-2024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786448" w:rsidRPr="00537EE5" w:rsidRDefault="00786448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786448" w:rsidRPr="00537EE5" w:rsidRDefault="00786448" w:rsidP="00FC59DC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786448" w:rsidRPr="00537EE5" w:rsidRDefault="00786448" w:rsidP="00FC59DC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786448" w:rsidRDefault="00786448" w:rsidP="00FC59DC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559" w:type="dxa"/>
            <w:vAlign w:val="center"/>
          </w:tcPr>
          <w:p w:rsidR="00786448" w:rsidRPr="00537EE5" w:rsidRDefault="00786448" w:rsidP="00210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786448" w:rsidRDefault="00786448" w:rsidP="00210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537EE5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786448" w:rsidRPr="00537EE5" w:rsidRDefault="00786448" w:rsidP="00FC59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786448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786448" w:rsidRDefault="00786448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426.3</w:t>
            </w:r>
          </w:p>
        </w:tc>
        <w:tc>
          <w:tcPr>
            <w:tcW w:w="2835" w:type="dxa"/>
            <w:gridSpan w:val="3"/>
            <w:vAlign w:val="center"/>
          </w:tcPr>
          <w:p w:rsidR="00786448" w:rsidRDefault="00786448" w:rsidP="002106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Всероссийскому финалу </w:t>
            </w:r>
            <w:r w:rsidRPr="0027223E">
              <w:rPr>
                <w:rFonts w:ascii="PT Astra Serif" w:hAnsi="PT Astra Serif"/>
                <w:b/>
                <w:sz w:val="20"/>
                <w:szCs w:val="20"/>
              </w:rPr>
              <w:t>студенческой хоккейной лиги сезон 2023-2024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786448" w:rsidRPr="00537EE5" w:rsidRDefault="00786448" w:rsidP="002106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786448" w:rsidRPr="00537EE5" w:rsidRDefault="00786448" w:rsidP="002106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786448" w:rsidRPr="00537EE5" w:rsidRDefault="00786448" w:rsidP="002106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786448" w:rsidRDefault="00786448" w:rsidP="002106C5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Барнаул</w:t>
            </w:r>
          </w:p>
        </w:tc>
        <w:tc>
          <w:tcPr>
            <w:tcW w:w="1559" w:type="dxa"/>
            <w:vAlign w:val="center"/>
          </w:tcPr>
          <w:p w:rsidR="00786448" w:rsidRPr="00537EE5" w:rsidRDefault="00786448" w:rsidP="00210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786448" w:rsidRDefault="00786448" w:rsidP="00210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537EE5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786448" w:rsidRPr="00537EE5" w:rsidRDefault="00786448" w:rsidP="00210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FB7C31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B7C31" w:rsidRPr="00FB7C31" w:rsidRDefault="00FB7C31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426.4</w:t>
            </w:r>
          </w:p>
        </w:tc>
        <w:tc>
          <w:tcPr>
            <w:tcW w:w="2835" w:type="dxa"/>
            <w:gridSpan w:val="3"/>
            <w:vAlign w:val="center"/>
          </w:tcPr>
          <w:p w:rsidR="00FB7C31" w:rsidRPr="00FB7C31" w:rsidRDefault="00FB7C31" w:rsidP="002106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B7C31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FB7C31" w:rsidRPr="00FB7C31" w:rsidRDefault="00FB7C31" w:rsidP="002106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FB7C31" w:rsidRPr="00FB7C31" w:rsidRDefault="00FB7C31" w:rsidP="00FB7C3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FB7C31">
              <w:rPr>
                <w:rFonts w:ascii="PT Astra Serif" w:eastAsia="Calibri" w:hAnsi="PT Astra Serif"/>
              </w:rPr>
              <w:t xml:space="preserve">Спортивное </w:t>
            </w:r>
          </w:p>
          <w:p w:rsidR="00FB7C31" w:rsidRPr="00FB7C31" w:rsidRDefault="00FB7C31" w:rsidP="00FB7C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B7C31">
              <w:rPr>
                <w:rFonts w:ascii="PT Astra Serif" w:eastAsia="Calibr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B7C31" w:rsidRPr="00FB7C31" w:rsidRDefault="00FB7C31" w:rsidP="002106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B7C31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B7C31" w:rsidRPr="00FB7C31" w:rsidRDefault="00FB7C31" w:rsidP="002106C5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FB7C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B7C31" w:rsidRPr="00FB7C31" w:rsidRDefault="00FB7C31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B7C31">
              <w:rPr>
                <w:rFonts w:ascii="PT Astra Serif" w:hAnsi="PT Astra Serif" w:cs="Times New Roman"/>
              </w:rPr>
              <w:t>04.2024</w:t>
            </w:r>
          </w:p>
          <w:p w:rsidR="00FB7C31" w:rsidRPr="00FB7C31" w:rsidRDefault="00FB7C31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B7C31">
              <w:rPr>
                <w:rFonts w:ascii="PT Astra Serif" w:hAnsi="PT Astra Serif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B7C31" w:rsidRPr="00FB7C31" w:rsidRDefault="00FB7C31" w:rsidP="00210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FB7C31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B7C31" w:rsidRPr="00FB7C31" w:rsidRDefault="00FB7C31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426.5</w:t>
            </w:r>
          </w:p>
        </w:tc>
        <w:tc>
          <w:tcPr>
            <w:tcW w:w="2835" w:type="dxa"/>
            <w:gridSpan w:val="3"/>
            <w:vAlign w:val="center"/>
          </w:tcPr>
          <w:p w:rsidR="00FB7C31" w:rsidRPr="00FB7C31" w:rsidRDefault="00FB7C31" w:rsidP="00FB7C3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B7C31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FB7C31" w:rsidRPr="00FB7C31" w:rsidRDefault="00FB7C31" w:rsidP="00FB7C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FB7C31" w:rsidRPr="00FB7C31" w:rsidRDefault="00FB7C31" w:rsidP="00FB7C31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FB7C31">
              <w:rPr>
                <w:rFonts w:ascii="PT Astra Serif" w:eastAsia="Calibri" w:hAnsi="PT Astra Serif"/>
              </w:rPr>
              <w:t xml:space="preserve">Спортивное </w:t>
            </w:r>
          </w:p>
          <w:p w:rsidR="00FB7C31" w:rsidRPr="00FB7C31" w:rsidRDefault="00FB7C31" w:rsidP="00FB7C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B7C31">
              <w:rPr>
                <w:rFonts w:ascii="PT Astra Serif" w:eastAsia="Calibr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B7C31" w:rsidRPr="00FB7C31" w:rsidRDefault="00FB7C31" w:rsidP="00FB7C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FB7C31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B7C31" w:rsidRPr="00FB7C31" w:rsidRDefault="00FB7C31" w:rsidP="00FB7C31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FB7C3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B7C31" w:rsidRPr="00FB7C31" w:rsidRDefault="00FB7C31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FB7C31">
              <w:rPr>
                <w:rFonts w:ascii="PT Astra Serif" w:hAnsi="PT Astra Serif" w:cs="Times New Roman"/>
              </w:rPr>
              <w:t>.2024</w:t>
            </w:r>
          </w:p>
          <w:p w:rsidR="00FB7C31" w:rsidRPr="00FB7C31" w:rsidRDefault="00FB7C31" w:rsidP="00FB7C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B7C31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Ноябрь</w:t>
            </w:r>
            <w:r w:rsidRPr="00FB7C31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FB7C31" w:rsidRPr="00FB7C31" w:rsidRDefault="00FB7C31" w:rsidP="00210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7C31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FB7C31" w:rsidRPr="00537EE5" w:rsidTr="00561E2A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FB7C31" w:rsidRPr="00537EE5" w:rsidRDefault="00FB7C31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Дзюдо</w:t>
            </w:r>
          </w:p>
        </w:tc>
      </w:tr>
      <w:tr w:rsidR="00FB7C31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B7C31" w:rsidRPr="00537EE5" w:rsidRDefault="00FB7C31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427</w:t>
            </w:r>
          </w:p>
        </w:tc>
        <w:tc>
          <w:tcPr>
            <w:tcW w:w="2835" w:type="dxa"/>
            <w:gridSpan w:val="3"/>
            <w:vAlign w:val="center"/>
          </w:tcPr>
          <w:p w:rsidR="00FB7C31" w:rsidRPr="00537EE5" w:rsidRDefault="00FB7C31" w:rsidP="009D6ED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«КАТА»</w:t>
            </w:r>
          </w:p>
        </w:tc>
        <w:tc>
          <w:tcPr>
            <w:tcW w:w="1701" w:type="dxa"/>
            <w:vAlign w:val="center"/>
          </w:tcPr>
          <w:p w:rsidR="00FB7C31" w:rsidRPr="00537EE5" w:rsidRDefault="00FB7C31" w:rsidP="009D6ED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 / Ката</w:t>
            </w:r>
          </w:p>
        </w:tc>
        <w:tc>
          <w:tcPr>
            <w:tcW w:w="2409" w:type="dxa"/>
            <w:gridSpan w:val="2"/>
            <w:vAlign w:val="center"/>
          </w:tcPr>
          <w:p w:rsidR="00FB7C31" w:rsidRPr="00537EE5" w:rsidRDefault="00FB7C31" w:rsidP="009D6ED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B7C31" w:rsidRPr="00537EE5" w:rsidRDefault="00FB7C31" w:rsidP="009D6ED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B7C31" w:rsidRPr="00537EE5" w:rsidRDefault="00FB7C31" w:rsidP="009D6ED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B7C31" w:rsidRPr="00537EE5" w:rsidRDefault="00FB7C31" w:rsidP="009D6ED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FB7C31" w:rsidRPr="00537EE5" w:rsidRDefault="00FB7C31" w:rsidP="009D6ED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FB7C31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B7C31" w:rsidRPr="00537EE5" w:rsidRDefault="00FB7C31" w:rsidP="00C0247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428</w:t>
            </w:r>
          </w:p>
        </w:tc>
        <w:tc>
          <w:tcPr>
            <w:tcW w:w="2835" w:type="dxa"/>
            <w:gridSpan w:val="3"/>
            <w:vAlign w:val="center"/>
          </w:tcPr>
          <w:p w:rsidR="00FB7C31" w:rsidRPr="00537EE5" w:rsidRDefault="00FB7C31" w:rsidP="009D6ED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дзюдо среди юношей и девушек до 15 лет, среди юношей и девушек до 18 лет.</w:t>
            </w:r>
          </w:p>
        </w:tc>
        <w:tc>
          <w:tcPr>
            <w:tcW w:w="1701" w:type="dxa"/>
            <w:vAlign w:val="center"/>
          </w:tcPr>
          <w:p w:rsidR="00FB7C31" w:rsidRPr="00537EE5" w:rsidRDefault="00FB7C31" w:rsidP="009D6ED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FB7C31" w:rsidRPr="00537EE5" w:rsidRDefault="00FB7C31" w:rsidP="009D6ED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B7C31" w:rsidRPr="00537EE5" w:rsidRDefault="00FB7C31" w:rsidP="009D6ED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B7C31" w:rsidRPr="00537EE5" w:rsidRDefault="00FB7C31" w:rsidP="009D6ED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B7C31" w:rsidRPr="00537EE5" w:rsidRDefault="00FB7C31" w:rsidP="009D6ED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FB7C31" w:rsidRPr="00537EE5" w:rsidRDefault="00FB7C31" w:rsidP="009D6ED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FB7C31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B7C31" w:rsidRPr="00537EE5" w:rsidRDefault="00FB7C31" w:rsidP="00C0247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2835" w:type="dxa"/>
            <w:gridSpan w:val="3"/>
            <w:vAlign w:val="center"/>
          </w:tcPr>
          <w:p w:rsidR="00FB7C31" w:rsidRPr="00537EE5" w:rsidRDefault="00FB7C31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дзюдо</w:t>
            </w:r>
          </w:p>
        </w:tc>
        <w:tc>
          <w:tcPr>
            <w:tcW w:w="1701" w:type="dxa"/>
            <w:vAlign w:val="center"/>
          </w:tcPr>
          <w:p w:rsidR="00FB7C31" w:rsidRPr="00537EE5" w:rsidRDefault="00FB7C31" w:rsidP="007D30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FB7C31" w:rsidRPr="00537EE5" w:rsidRDefault="00FB7C31" w:rsidP="007D30B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B7C31" w:rsidRPr="00537EE5" w:rsidRDefault="00FB7C31" w:rsidP="007D30B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B7C31" w:rsidRPr="00537EE5" w:rsidRDefault="00FB7C31" w:rsidP="007D30B9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B7C31" w:rsidRPr="00537EE5" w:rsidRDefault="00FB7C31" w:rsidP="007D30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FB7C31" w:rsidRPr="00537EE5" w:rsidRDefault="00FB7C31" w:rsidP="007D30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FB7C31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B7C31" w:rsidRPr="00537EE5" w:rsidRDefault="00FB7C31" w:rsidP="00C0247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430</w:t>
            </w:r>
          </w:p>
        </w:tc>
        <w:tc>
          <w:tcPr>
            <w:tcW w:w="2835" w:type="dxa"/>
            <w:gridSpan w:val="3"/>
            <w:vAlign w:val="center"/>
          </w:tcPr>
          <w:p w:rsidR="00FB7C31" w:rsidRPr="00537EE5" w:rsidRDefault="00FB7C31" w:rsidP="002F35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I Всероссийские соревнования по дзюдо среди юношей и девушек до 15 лет, на приз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ы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ООО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«Газпром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трансгаз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Томск»</w:t>
            </w:r>
          </w:p>
        </w:tc>
        <w:tc>
          <w:tcPr>
            <w:tcW w:w="1701" w:type="dxa"/>
            <w:vAlign w:val="center"/>
          </w:tcPr>
          <w:p w:rsidR="00FB7C31" w:rsidRPr="00537EE5" w:rsidRDefault="00FB7C31" w:rsidP="002F35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FB7C31" w:rsidRPr="00537EE5" w:rsidRDefault="00FB7C31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B7C31" w:rsidRPr="00537EE5" w:rsidRDefault="00FB7C31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719" w:type="dxa"/>
            <w:gridSpan w:val="3"/>
            <w:vAlign w:val="center"/>
          </w:tcPr>
          <w:p w:rsidR="00FB7C31" w:rsidRPr="00537EE5" w:rsidRDefault="00FB7C31" w:rsidP="002F3563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B7C31" w:rsidRPr="00537EE5" w:rsidRDefault="00FB7C31" w:rsidP="002F356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FB7C31" w:rsidRPr="00537EE5" w:rsidRDefault="00FB7C31" w:rsidP="002F356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FB7C31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B7C31" w:rsidRPr="00537EE5" w:rsidRDefault="00FB7C31" w:rsidP="00C0247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431</w:t>
            </w:r>
          </w:p>
        </w:tc>
        <w:tc>
          <w:tcPr>
            <w:tcW w:w="2835" w:type="dxa"/>
            <w:gridSpan w:val="3"/>
            <w:vAlign w:val="center"/>
          </w:tcPr>
          <w:p w:rsidR="00FB7C31" w:rsidRPr="00537EE5" w:rsidRDefault="00FB7C31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дзюдо на призы завода МДФ «ЛАТАТ» среди мальчиков и девочек до 13 лет, среди юношей и девушек до 15 лет</w:t>
            </w:r>
          </w:p>
        </w:tc>
        <w:tc>
          <w:tcPr>
            <w:tcW w:w="1701" w:type="dxa"/>
            <w:vAlign w:val="center"/>
          </w:tcPr>
          <w:p w:rsidR="00FB7C31" w:rsidRPr="00537EE5" w:rsidRDefault="00FB7C31" w:rsidP="007D30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FB7C31" w:rsidRPr="00537EE5" w:rsidRDefault="00FB7C31" w:rsidP="007D30B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B7C31" w:rsidRPr="00537EE5" w:rsidRDefault="00FB7C31" w:rsidP="007D30B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B7C31" w:rsidRPr="00537EE5" w:rsidRDefault="00FB7C31" w:rsidP="007D30B9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B7C31" w:rsidRPr="00537EE5" w:rsidRDefault="00FB7C31" w:rsidP="007D30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FB7C31" w:rsidRPr="00537EE5" w:rsidRDefault="00FB7C31" w:rsidP="007D30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FB7C31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B7C31" w:rsidRPr="00537EE5" w:rsidRDefault="00FB7C31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432</w:t>
            </w:r>
          </w:p>
        </w:tc>
        <w:tc>
          <w:tcPr>
            <w:tcW w:w="2835" w:type="dxa"/>
            <w:gridSpan w:val="3"/>
            <w:vAlign w:val="center"/>
          </w:tcPr>
          <w:p w:rsidR="00FB7C31" w:rsidRPr="00537EE5" w:rsidRDefault="00FB7C31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дзюдо среди юниоров и юниорок до 21 года, среди юниоров и юниорок до 23 лет</w:t>
            </w:r>
          </w:p>
        </w:tc>
        <w:tc>
          <w:tcPr>
            <w:tcW w:w="1701" w:type="dxa"/>
            <w:vAlign w:val="center"/>
          </w:tcPr>
          <w:p w:rsidR="00FB7C31" w:rsidRPr="00537EE5" w:rsidRDefault="00FB7C31" w:rsidP="002F35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FB7C31" w:rsidRPr="00537EE5" w:rsidRDefault="00FB7C31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B7C31" w:rsidRPr="00537EE5" w:rsidRDefault="00FB7C31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B7C31" w:rsidRPr="00537EE5" w:rsidRDefault="00FB7C31" w:rsidP="002F3563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B7C31" w:rsidRPr="00537EE5" w:rsidRDefault="00FB7C31" w:rsidP="002F356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FB7C31" w:rsidRPr="00543498" w:rsidRDefault="00FB7C31" w:rsidP="002F356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FB7C31" w:rsidRPr="00543498" w:rsidTr="00407D6D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FB7C31" w:rsidRPr="00407D6D" w:rsidRDefault="00FB7C31" w:rsidP="00407D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407D6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Кудо</w:t>
            </w:r>
            <w:proofErr w:type="spellEnd"/>
          </w:p>
        </w:tc>
      </w:tr>
      <w:tr w:rsidR="00FB7C31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B7C31" w:rsidRPr="00537EE5" w:rsidRDefault="00FB7C31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433</w:t>
            </w:r>
          </w:p>
        </w:tc>
        <w:tc>
          <w:tcPr>
            <w:tcW w:w="2835" w:type="dxa"/>
            <w:gridSpan w:val="3"/>
            <w:vAlign w:val="center"/>
          </w:tcPr>
          <w:p w:rsidR="00FB7C31" w:rsidRPr="00537EE5" w:rsidRDefault="00FB7C31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1" w:type="dxa"/>
            <w:vAlign w:val="center"/>
          </w:tcPr>
          <w:p w:rsidR="00FB7C31" w:rsidRPr="00537EE5" w:rsidRDefault="00FB7C31" w:rsidP="002F35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FB7C31" w:rsidRPr="00537EE5" w:rsidRDefault="00FB7C31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B7C31" w:rsidRPr="00537EE5" w:rsidRDefault="00FB7C31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B7C31" w:rsidRPr="00537EE5" w:rsidRDefault="00FB7C31" w:rsidP="002F3563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B7C31" w:rsidRPr="00537EE5" w:rsidRDefault="00FB7C31" w:rsidP="002F356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FB7C31" w:rsidRPr="00537EE5" w:rsidRDefault="00FB7C31" w:rsidP="009315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РООФСОО </w:t>
            </w: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FB7C31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B7C31" w:rsidRPr="00537EE5" w:rsidRDefault="00FB7C31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434</w:t>
            </w:r>
          </w:p>
        </w:tc>
        <w:tc>
          <w:tcPr>
            <w:tcW w:w="2835" w:type="dxa"/>
            <w:gridSpan w:val="3"/>
            <w:vAlign w:val="center"/>
          </w:tcPr>
          <w:p w:rsidR="00FB7C31" w:rsidRPr="00537EE5" w:rsidRDefault="00FB7C31" w:rsidP="009315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1" w:type="dxa"/>
            <w:vAlign w:val="center"/>
          </w:tcPr>
          <w:p w:rsidR="00FB7C31" w:rsidRPr="00537EE5" w:rsidRDefault="00FB7C31" w:rsidP="009315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FB7C31" w:rsidRPr="00537EE5" w:rsidRDefault="00FB7C31" w:rsidP="0093154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B7C31" w:rsidRPr="00537EE5" w:rsidRDefault="00FB7C31" w:rsidP="0093154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B7C31" w:rsidRPr="00537EE5" w:rsidRDefault="00FB7C31" w:rsidP="0093154D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B7C31" w:rsidRPr="00537EE5" w:rsidRDefault="00FB7C31" w:rsidP="009315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  <w:r>
              <w:rPr>
                <w:rFonts w:ascii="PT Astra Serif" w:hAnsi="PT Astra Serif" w:cs="Times New Roman"/>
              </w:rPr>
              <w:br/>
              <w:t>(Март)</w:t>
            </w:r>
          </w:p>
        </w:tc>
        <w:tc>
          <w:tcPr>
            <w:tcW w:w="2410" w:type="dxa"/>
            <w:vAlign w:val="center"/>
          </w:tcPr>
          <w:p w:rsidR="00FB7C31" w:rsidRPr="00537EE5" w:rsidRDefault="00FB7C31" w:rsidP="009315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РООФСОО </w:t>
            </w: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FB7C31" w:rsidRPr="00543498" w:rsidTr="003B0905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FB7C31" w:rsidRPr="003B0905" w:rsidRDefault="00FB7C31" w:rsidP="003B09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Пауэрлифтинг</w:t>
            </w:r>
          </w:p>
        </w:tc>
      </w:tr>
      <w:tr w:rsidR="00FB7C31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B7C31" w:rsidRDefault="00FB7C31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2835" w:type="dxa"/>
            <w:gridSpan w:val="3"/>
            <w:vAlign w:val="center"/>
          </w:tcPr>
          <w:p w:rsidR="00FB7C31" w:rsidRPr="003B0905" w:rsidRDefault="00FB7C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vAlign w:val="center"/>
          </w:tcPr>
          <w:p w:rsidR="00FB7C31" w:rsidRPr="003B0905" w:rsidRDefault="00FB7C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FB7C31" w:rsidRPr="003B0905" w:rsidRDefault="00FB7C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B7C31" w:rsidRPr="003B0905" w:rsidRDefault="00FB7C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B7C31" w:rsidRPr="003B0905" w:rsidRDefault="00FB7C31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B7C31" w:rsidRPr="003B0905" w:rsidRDefault="00FB7C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FB7C31" w:rsidRPr="003B0905" w:rsidRDefault="00FB7C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B7C31" w:rsidRPr="003B0905" w:rsidRDefault="00FB7C31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FB7C31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B7C31" w:rsidRDefault="00FB7C31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436</w:t>
            </w:r>
          </w:p>
        </w:tc>
        <w:tc>
          <w:tcPr>
            <w:tcW w:w="2835" w:type="dxa"/>
            <w:gridSpan w:val="3"/>
            <w:vAlign w:val="center"/>
          </w:tcPr>
          <w:p w:rsidR="00FB7C31" w:rsidRPr="003B0905" w:rsidRDefault="00FB7C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 по классическому троеборью</w:t>
            </w:r>
          </w:p>
        </w:tc>
        <w:tc>
          <w:tcPr>
            <w:tcW w:w="1701" w:type="dxa"/>
            <w:vAlign w:val="center"/>
          </w:tcPr>
          <w:p w:rsidR="00FB7C31" w:rsidRPr="003B0905" w:rsidRDefault="00FB7C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FB7C31" w:rsidRPr="003B0905" w:rsidRDefault="00FB7C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B7C31" w:rsidRPr="003B0905" w:rsidRDefault="00FB7C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B7C31" w:rsidRPr="003B0905" w:rsidRDefault="00FB7C31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B7C31" w:rsidRPr="003B0905" w:rsidRDefault="00FB7C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FB7C31" w:rsidRPr="003B0905" w:rsidRDefault="00FB7C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B7C31" w:rsidRPr="003B0905" w:rsidRDefault="00FB7C31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FB7C31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B7C31" w:rsidRDefault="00FB7C31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437</w:t>
            </w:r>
          </w:p>
        </w:tc>
        <w:tc>
          <w:tcPr>
            <w:tcW w:w="2835" w:type="dxa"/>
            <w:gridSpan w:val="3"/>
            <w:vAlign w:val="center"/>
          </w:tcPr>
          <w:p w:rsidR="00FB7C31" w:rsidRPr="003B0905" w:rsidRDefault="00FB7C31" w:rsidP="003B09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B0905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 w:rsidRPr="003B090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vAlign w:val="center"/>
          </w:tcPr>
          <w:p w:rsidR="00FB7C31" w:rsidRPr="003B0905" w:rsidRDefault="00FB7C31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FB7C31" w:rsidRPr="003B0905" w:rsidRDefault="00FB7C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B7C31" w:rsidRPr="003B0905" w:rsidRDefault="00FB7C31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B7C31" w:rsidRPr="003B0905" w:rsidRDefault="00FB7C31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B7C31" w:rsidRPr="003B0905" w:rsidRDefault="00FB7C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FB7C31" w:rsidRPr="003B0905" w:rsidRDefault="00FB7C31" w:rsidP="000C4C1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B7C31" w:rsidRPr="003B0905" w:rsidRDefault="00FB7C31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FB7C31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B7C31" w:rsidRDefault="00FB7C31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438</w:t>
            </w:r>
          </w:p>
        </w:tc>
        <w:tc>
          <w:tcPr>
            <w:tcW w:w="2835" w:type="dxa"/>
            <w:gridSpan w:val="3"/>
            <w:vAlign w:val="center"/>
          </w:tcPr>
          <w:p w:rsidR="00FB7C31" w:rsidRPr="003B0905" w:rsidRDefault="00FB7C31" w:rsidP="003B09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B090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3B090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по классическому троеборью</w:t>
            </w:r>
          </w:p>
        </w:tc>
        <w:tc>
          <w:tcPr>
            <w:tcW w:w="1701" w:type="dxa"/>
            <w:vAlign w:val="center"/>
          </w:tcPr>
          <w:p w:rsidR="00FB7C31" w:rsidRPr="003B0905" w:rsidRDefault="00FB7C31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FB7C31" w:rsidRPr="003B0905" w:rsidRDefault="00FB7C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B7C31" w:rsidRPr="003B0905" w:rsidRDefault="00FB7C31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B7C31" w:rsidRPr="003B0905" w:rsidRDefault="00FB7C31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B7C31" w:rsidRPr="003B0905" w:rsidRDefault="00FB7C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FB7C31" w:rsidRPr="003B0905" w:rsidRDefault="00FB7C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B7C31" w:rsidRPr="003B0905" w:rsidRDefault="00FB7C31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FB7C31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B7C31" w:rsidRDefault="00FB7C31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439</w:t>
            </w:r>
          </w:p>
        </w:tc>
        <w:tc>
          <w:tcPr>
            <w:tcW w:w="2835" w:type="dxa"/>
            <w:gridSpan w:val="3"/>
            <w:vAlign w:val="center"/>
          </w:tcPr>
          <w:p w:rsidR="00FB7C31" w:rsidRPr="003B0905" w:rsidRDefault="00FB7C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vAlign w:val="center"/>
          </w:tcPr>
          <w:p w:rsidR="00FB7C31" w:rsidRPr="003B0905" w:rsidRDefault="00FB7C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FB7C31" w:rsidRPr="003B0905" w:rsidRDefault="00FB7C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B7C31" w:rsidRPr="003B0905" w:rsidRDefault="00FB7C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B7C31" w:rsidRPr="003B0905" w:rsidRDefault="00FB7C31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B7C31" w:rsidRPr="003B0905" w:rsidRDefault="00FB7C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FB7C31" w:rsidRPr="003B0905" w:rsidRDefault="00FB7C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FB7C31" w:rsidRPr="003B0905" w:rsidRDefault="00FB7C31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FB7C31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B7C31" w:rsidRDefault="00FB7C31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440</w:t>
            </w:r>
          </w:p>
        </w:tc>
        <w:tc>
          <w:tcPr>
            <w:tcW w:w="2835" w:type="dxa"/>
            <w:gridSpan w:val="3"/>
            <w:vAlign w:val="center"/>
          </w:tcPr>
          <w:p w:rsidR="00FB7C31" w:rsidRPr="003B0905" w:rsidRDefault="00FB7C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vAlign w:val="center"/>
          </w:tcPr>
          <w:p w:rsidR="00FB7C31" w:rsidRPr="003B0905" w:rsidRDefault="00FB7C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FB7C31" w:rsidRPr="003B0905" w:rsidRDefault="00FB7C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B7C31" w:rsidRPr="003B0905" w:rsidRDefault="00FB7C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B7C31" w:rsidRPr="003B0905" w:rsidRDefault="00FB7C31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B7C31" w:rsidRPr="003B0905" w:rsidRDefault="00FB7C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FB7C31" w:rsidRPr="003B0905" w:rsidRDefault="00FB7C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FB7C31" w:rsidRPr="003B0905" w:rsidRDefault="00FB7C31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FB7C31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B7C31" w:rsidRDefault="00FB7C31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441</w:t>
            </w:r>
          </w:p>
        </w:tc>
        <w:tc>
          <w:tcPr>
            <w:tcW w:w="2835" w:type="dxa"/>
            <w:gridSpan w:val="3"/>
            <w:vAlign w:val="center"/>
          </w:tcPr>
          <w:p w:rsidR="00FB7C31" w:rsidRPr="00AC1DA5" w:rsidRDefault="00FB7C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C1DA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vAlign w:val="center"/>
          </w:tcPr>
          <w:p w:rsidR="00FB7C31" w:rsidRPr="00AC1DA5" w:rsidRDefault="00FB7C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FB7C31" w:rsidRPr="00AC1DA5" w:rsidRDefault="00FB7C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B7C31" w:rsidRPr="00AC1DA5" w:rsidRDefault="00FB7C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B7C31" w:rsidRPr="00AC1DA5" w:rsidRDefault="00FB7C31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1DA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B7C31" w:rsidRPr="00AC1DA5" w:rsidRDefault="00FB7C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11.2024</w:t>
            </w:r>
          </w:p>
          <w:p w:rsidR="00FB7C31" w:rsidRPr="00AC1DA5" w:rsidRDefault="00FB7C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FB7C31" w:rsidRPr="00AC1DA5" w:rsidRDefault="00FB7C31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C1DA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FB7C31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B7C31" w:rsidRDefault="00FB7C31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442</w:t>
            </w:r>
          </w:p>
        </w:tc>
        <w:tc>
          <w:tcPr>
            <w:tcW w:w="2835" w:type="dxa"/>
            <w:gridSpan w:val="3"/>
            <w:vAlign w:val="center"/>
          </w:tcPr>
          <w:p w:rsidR="00FB7C31" w:rsidRPr="00AC1DA5" w:rsidRDefault="00FB7C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C1DA5">
              <w:rPr>
                <w:rFonts w:ascii="PT Astra Serif" w:hAnsi="PT Astra Serif" w:cs="Times New Roman"/>
                <w:b/>
              </w:rPr>
              <w:t>Региональные соревнования по классическому троеборью</w:t>
            </w:r>
          </w:p>
        </w:tc>
        <w:tc>
          <w:tcPr>
            <w:tcW w:w="1701" w:type="dxa"/>
            <w:vAlign w:val="center"/>
          </w:tcPr>
          <w:p w:rsidR="00FB7C31" w:rsidRPr="00AC1DA5" w:rsidRDefault="00FB7C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FB7C31" w:rsidRPr="00AC1DA5" w:rsidRDefault="00FB7C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B7C31" w:rsidRPr="00AC1DA5" w:rsidRDefault="00FB7C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B7C31" w:rsidRPr="00AC1DA5" w:rsidRDefault="00FB7C31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1DA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B7C31" w:rsidRPr="00AC1DA5" w:rsidRDefault="00FB7C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11.2024</w:t>
            </w:r>
          </w:p>
          <w:p w:rsidR="00FB7C31" w:rsidRPr="00AC1DA5" w:rsidRDefault="00FB7C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FB7C31" w:rsidRPr="00AC1DA5" w:rsidRDefault="00FB7C31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C1DA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FB7C31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B7C31" w:rsidRDefault="00FB7C31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443</w:t>
            </w:r>
          </w:p>
        </w:tc>
        <w:tc>
          <w:tcPr>
            <w:tcW w:w="2835" w:type="dxa"/>
            <w:gridSpan w:val="3"/>
            <w:vAlign w:val="center"/>
          </w:tcPr>
          <w:p w:rsidR="00FB7C31" w:rsidRPr="003B0905" w:rsidRDefault="00FB7C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FB7C31" w:rsidRPr="003B0905" w:rsidRDefault="00FB7C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FB7C31" w:rsidRPr="003B0905" w:rsidRDefault="00FB7C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B7C31" w:rsidRPr="003B0905" w:rsidRDefault="00FB7C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B7C31" w:rsidRPr="003B0905" w:rsidRDefault="00FB7C31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B7C31" w:rsidRPr="003B0905" w:rsidRDefault="00FB7C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FB7C31" w:rsidRPr="003B0905" w:rsidRDefault="00FB7C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FB7C31" w:rsidRPr="003B0905" w:rsidRDefault="00FB7C31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FB7C31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B7C31" w:rsidRDefault="00FB7C31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444</w:t>
            </w:r>
          </w:p>
        </w:tc>
        <w:tc>
          <w:tcPr>
            <w:tcW w:w="2835" w:type="dxa"/>
            <w:gridSpan w:val="3"/>
            <w:vAlign w:val="center"/>
          </w:tcPr>
          <w:p w:rsidR="00FB7C31" w:rsidRPr="003B0905" w:rsidRDefault="00FB7C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Кубок Томской области</w:t>
            </w:r>
            <w:r w:rsidRPr="003B0905">
              <w:rPr>
                <w:rFonts w:ascii="PT Astra Serif" w:hAnsi="PT Astra Serif" w:cs="Times New Roman"/>
                <w:b/>
              </w:rPr>
              <w:br/>
              <w:t>по классическому троеборью</w:t>
            </w:r>
          </w:p>
        </w:tc>
        <w:tc>
          <w:tcPr>
            <w:tcW w:w="1701" w:type="dxa"/>
            <w:vAlign w:val="center"/>
          </w:tcPr>
          <w:p w:rsidR="00FB7C31" w:rsidRPr="003B0905" w:rsidRDefault="00FB7C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FB7C31" w:rsidRPr="003B0905" w:rsidRDefault="00FB7C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B7C31" w:rsidRPr="003B0905" w:rsidRDefault="00FB7C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B7C31" w:rsidRPr="003B0905" w:rsidRDefault="00FB7C31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B7C31" w:rsidRPr="003B0905" w:rsidRDefault="00FB7C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FB7C31" w:rsidRPr="003B0905" w:rsidRDefault="00FB7C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FB7C31" w:rsidRPr="003B0905" w:rsidRDefault="00FB7C31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FB7C31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B7C31" w:rsidRDefault="00FB7C31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445</w:t>
            </w:r>
          </w:p>
        </w:tc>
        <w:tc>
          <w:tcPr>
            <w:tcW w:w="2835" w:type="dxa"/>
            <w:gridSpan w:val="3"/>
            <w:vAlign w:val="center"/>
          </w:tcPr>
          <w:p w:rsidR="00FB7C31" w:rsidRPr="003B0905" w:rsidRDefault="00FB7C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vAlign w:val="center"/>
          </w:tcPr>
          <w:p w:rsidR="00FB7C31" w:rsidRPr="003B0905" w:rsidRDefault="00FB7C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FB7C31" w:rsidRPr="003B0905" w:rsidRDefault="00FB7C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B7C31" w:rsidRPr="003B0905" w:rsidRDefault="00FB7C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B7C31" w:rsidRPr="003B0905" w:rsidRDefault="00FB7C31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B7C31" w:rsidRPr="003B0905" w:rsidRDefault="00FB7C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FB7C31" w:rsidRPr="003B0905" w:rsidRDefault="00FB7C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FB7C31" w:rsidRPr="003B0905" w:rsidRDefault="00FB7C31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FB7C31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B7C31" w:rsidRDefault="00FB7C31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446</w:t>
            </w:r>
          </w:p>
        </w:tc>
        <w:tc>
          <w:tcPr>
            <w:tcW w:w="2835" w:type="dxa"/>
            <w:gridSpan w:val="3"/>
            <w:vAlign w:val="center"/>
          </w:tcPr>
          <w:p w:rsidR="00FB7C31" w:rsidRPr="003B0905" w:rsidRDefault="00FB7C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FB7C31" w:rsidRPr="003B0905" w:rsidRDefault="00FB7C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FB7C31" w:rsidRPr="003B0905" w:rsidRDefault="00FB7C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B7C31" w:rsidRPr="003B0905" w:rsidRDefault="00FB7C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B7C31" w:rsidRPr="003B0905" w:rsidRDefault="00FB7C31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B7C31" w:rsidRPr="003B0905" w:rsidRDefault="00FB7C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FB7C31" w:rsidRPr="003B0905" w:rsidRDefault="00FB7C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FB7C31" w:rsidRPr="003B0905" w:rsidRDefault="00FB7C31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FB7C31" w:rsidRPr="00543498" w:rsidTr="008A78A5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FB7C31" w:rsidRPr="008A78A5" w:rsidRDefault="00FB7C31" w:rsidP="008A78A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A78A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Сноуборд</w:t>
            </w:r>
          </w:p>
        </w:tc>
      </w:tr>
      <w:tr w:rsidR="00FB7C31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B7C31" w:rsidRDefault="00FB7C31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447</w:t>
            </w:r>
          </w:p>
        </w:tc>
        <w:tc>
          <w:tcPr>
            <w:tcW w:w="2835" w:type="dxa"/>
            <w:gridSpan w:val="3"/>
            <w:vAlign w:val="center"/>
          </w:tcPr>
          <w:p w:rsidR="00FB7C31" w:rsidRPr="003B0905" w:rsidRDefault="00FB7C31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60B0"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1701" w:type="dxa"/>
            <w:vAlign w:val="center"/>
          </w:tcPr>
          <w:p w:rsidR="00FB7C31" w:rsidRPr="003B0905" w:rsidRDefault="00FB7C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Сноуборд/ сноуборд кросс</w:t>
            </w:r>
          </w:p>
        </w:tc>
        <w:tc>
          <w:tcPr>
            <w:tcW w:w="2409" w:type="dxa"/>
            <w:gridSpan w:val="2"/>
            <w:vAlign w:val="center"/>
          </w:tcPr>
          <w:p w:rsidR="00FB7C31" w:rsidRPr="003B0905" w:rsidRDefault="00FB7C31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B7C31" w:rsidRPr="003B0905" w:rsidRDefault="00FB7C31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B7C31" w:rsidRPr="003B0905" w:rsidRDefault="00FB7C31" w:rsidP="005060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B7C31" w:rsidRPr="003B0905" w:rsidRDefault="00FB7C31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FB7C31" w:rsidRPr="003B0905" w:rsidRDefault="00FB7C31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B7C31" w:rsidRPr="003B0905" w:rsidRDefault="00FB7C31" w:rsidP="005060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FB7C31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B7C31" w:rsidRDefault="00FB7C31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448</w:t>
            </w:r>
          </w:p>
        </w:tc>
        <w:tc>
          <w:tcPr>
            <w:tcW w:w="2835" w:type="dxa"/>
            <w:gridSpan w:val="3"/>
            <w:vAlign w:val="center"/>
          </w:tcPr>
          <w:p w:rsidR="00FB7C31" w:rsidRPr="003B0905" w:rsidRDefault="00FB7C31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60B0"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1701" w:type="dxa"/>
            <w:vAlign w:val="center"/>
          </w:tcPr>
          <w:p w:rsidR="00FB7C31" w:rsidRPr="003B0905" w:rsidRDefault="00FB7C31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Сноуборд/ </w:t>
            </w:r>
            <w:proofErr w:type="spellStart"/>
            <w:r>
              <w:rPr>
                <w:rFonts w:ascii="PT Astra Serif" w:hAnsi="PT Astra Serif" w:cs="Times New Roman"/>
              </w:rPr>
              <w:t>биг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эир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FB7C31" w:rsidRPr="003B0905" w:rsidRDefault="00FB7C31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B7C31" w:rsidRPr="003B0905" w:rsidRDefault="00FB7C31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B7C31" w:rsidRPr="003B0905" w:rsidRDefault="00FB7C31" w:rsidP="005060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B7C31" w:rsidRPr="003B0905" w:rsidRDefault="00FB7C31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FB7C31" w:rsidRPr="003B0905" w:rsidRDefault="00FB7C31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B7C31" w:rsidRPr="003B0905" w:rsidRDefault="00FB7C31" w:rsidP="005060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FB7C31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B7C31" w:rsidRDefault="00FB7C31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449</w:t>
            </w:r>
          </w:p>
        </w:tc>
        <w:tc>
          <w:tcPr>
            <w:tcW w:w="2835" w:type="dxa"/>
            <w:gridSpan w:val="3"/>
            <w:vAlign w:val="center"/>
          </w:tcPr>
          <w:p w:rsidR="00FB7C31" w:rsidRPr="003B0905" w:rsidRDefault="00FB7C31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60B0"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1701" w:type="dxa"/>
            <w:vAlign w:val="center"/>
          </w:tcPr>
          <w:p w:rsidR="00FB7C31" w:rsidRPr="003B0905" w:rsidRDefault="00FB7C31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Сноуборд/ параллельный слалом</w:t>
            </w:r>
          </w:p>
        </w:tc>
        <w:tc>
          <w:tcPr>
            <w:tcW w:w="2409" w:type="dxa"/>
            <w:gridSpan w:val="2"/>
            <w:vAlign w:val="center"/>
          </w:tcPr>
          <w:p w:rsidR="00FB7C31" w:rsidRPr="003B0905" w:rsidRDefault="00FB7C31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B7C31" w:rsidRPr="003B0905" w:rsidRDefault="00FB7C31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B7C31" w:rsidRPr="003B0905" w:rsidRDefault="00FB7C31" w:rsidP="00DA389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B7C31" w:rsidRPr="003B0905" w:rsidRDefault="00FB7C31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FB7C31" w:rsidRPr="003B0905" w:rsidRDefault="00FB7C31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B7C31" w:rsidRPr="003B0905" w:rsidRDefault="00FB7C31" w:rsidP="00DA389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FB7C31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B7C31" w:rsidRDefault="00FB7C31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450</w:t>
            </w:r>
          </w:p>
        </w:tc>
        <w:tc>
          <w:tcPr>
            <w:tcW w:w="2835" w:type="dxa"/>
            <w:gridSpan w:val="3"/>
            <w:vAlign w:val="center"/>
          </w:tcPr>
          <w:p w:rsidR="00FB7C31" w:rsidRPr="003B0905" w:rsidRDefault="00FB7C31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 w:rsidRPr="005060B0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</w:tc>
        <w:tc>
          <w:tcPr>
            <w:tcW w:w="1701" w:type="dxa"/>
            <w:vAlign w:val="center"/>
          </w:tcPr>
          <w:p w:rsidR="00FB7C31" w:rsidRPr="003B0905" w:rsidRDefault="00FB7C31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Сноуборд/ </w:t>
            </w:r>
            <w:proofErr w:type="spellStart"/>
            <w:r>
              <w:rPr>
                <w:rFonts w:ascii="PT Astra Serif" w:hAnsi="PT Astra Serif" w:cs="Times New Roman"/>
              </w:rPr>
              <w:t>биг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эир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FB7C31" w:rsidRPr="003B0905" w:rsidRDefault="00FB7C31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B7C31" w:rsidRPr="003B0905" w:rsidRDefault="00FB7C31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B7C31" w:rsidRPr="003B0905" w:rsidRDefault="00FB7C31" w:rsidP="00DA389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B7C31" w:rsidRPr="003B0905" w:rsidRDefault="00FB7C31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FB7C31" w:rsidRPr="003B0905" w:rsidRDefault="00FB7C31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FB7C31" w:rsidRPr="003B0905" w:rsidRDefault="00FB7C31" w:rsidP="00DA389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FB7C31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FB7C31" w:rsidRDefault="00FB7C31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450.1</w:t>
            </w:r>
          </w:p>
        </w:tc>
        <w:tc>
          <w:tcPr>
            <w:tcW w:w="2835" w:type="dxa"/>
            <w:gridSpan w:val="3"/>
            <w:vAlign w:val="center"/>
          </w:tcPr>
          <w:p w:rsidR="00FB7C31" w:rsidRDefault="00FB7C31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1701" w:type="dxa"/>
            <w:vAlign w:val="center"/>
          </w:tcPr>
          <w:p w:rsidR="00FB7C31" w:rsidRDefault="00FB7C31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</w:t>
            </w:r>
          </w:p>
        </w:tc>
        <w:tc>
          <w:tcPr>
            <w:tcW w:w="2409" w:type="dxa"/>
            <w:gridSpan w:val="2"/>
            <w:vAlign w:val="center"/>
          </w:tcPr>
          <w:p w:rsidR="00FB7C31" w:rsidRPr="00383B64" w:rsidRDefault="00FB7C31" w:rsidP="00EF662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FB7C31" w:rsidRPr="00383B64" w:rsidRDefault="00FB7C31" w:rsidP="00EF662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FB7C31" w:rsidRPr="003B0905" w:rsidRDefault="00FB7C31" w:rsidP="00DA389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559" w:type="dxa"/>
            <w:vAlign w:val="center"/>
          </w:tcPr>
          <w:p w:rsidR="00FB7C31" w:rsidRDefault="00FB7C31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FB7C31" w:rsidRDefault="00FB7C31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B7C31" w:rsidRPr="005060B0" w:rsidRDefault="00FB7C31" w:rsidP="00DA389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FB7C31" w:rsidRPr="00543498" w:rsidTr="007D2DDC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FB7C31" w:rsidRPr="007D2DDC" w:rsidRDefault="00FB7C31" w:rsidP="007D2DD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D2DD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Воздухоплавательный спорт</w:t>
            </w:r>
          </w:p>
        </w:tc>
      </w:tr>
      <w:tr w:rsidR="00FB7C31" w:rsidRPr="00543498" w:rsidTr="007D2DDC">
        <w:trPr>
          <w:cantSplit/>
          <w:trHeight w:val="20"/>
        </w:trPr>
        <w:tc>
          <w:tcPr>
            <w:tcW w:w="568" w:type="dxa"/>
            <w:vAlign w:val="center"/>
          </w:tcPr>
          <w:p w:rsidR="00FB7C31" w:rsidRPr="00383B64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451</w:t>
            </w:r>
          </w:p>
        </w:tc>
        <w:tc>
          <w:tcPr>
            <w:tcW w:w="2835" w:type="dxa"/>
            <w:gridSpan w:val="3"/>
            <w:vAlign w:val="center"/>
          </w:tcPr>
          <w:p w:rsidR="00FB7C31" w:rsidRPr="00383B64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по воздухоплавательному спорту</w:t>
            </w:r>
          </w:p>
        </w:tc>
        <w:tc>
          <w:tcPr>
            <w:tcW w:w="1701" w:type="dxa"/>
            <w:vAlign w:val="center"/>
          </w:tcPr>
          <w:p w:rsidR="00FB7C31" w:rsidRPr="00383B64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Воздухоплавательный спорт</w:t>
            </w:r>
          </w:p>
        </w:tc>
        <w:tc>
          <w:tcPr>
            <w:tcW w:w="2409" w:type="dxa"/>
            <w:gridSpan w:val="2"/>
            <w:vAlign w:val="center"/>
          </w:tcPr>
          <w:p w:rsidR="00FB7C31" w:rsidRPr="00383B64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FB7C31" w:rsidRPr="00383B64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B7C31" w:rsidRPr="00383B64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FB7C31" w:rsidRPr="00383B64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FB7C31" w:rsidRPr="00383B64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FB7C31" w:rsidRPr="00383B64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РООО «Федерация воздухоплавательного спорта»</w:t>
            </w:r>
          </w:p>
        </w:tc>
      </w:tr>
      <w:tr w:rsidR="00FB7C31" w:rsidRPr="00543498" w:rsidTr="007D2DDC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FB7C31" w:rsidRPr="00383B64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FB7C31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FB7C31" w:rsidRPr="00383B64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452</w:t>
            </w:r>
          </w:p>
        </w:tc>
        <w:tc>
          <w:tcPr>
            <w:tcW w:w="2835" w:type="dxa"/>
            <w:gridSpan w:val="3"/>
            <w:vAlign w:val="center"/>
          </w:tcPr>
          <w:p w:rsidR="00FB7C31" w:rsidRPr="00383B64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 (личный)</w:t>
            </w:r>
          </w:p>
        </w:tc>
        <w:tc>
          <w:tcPr>
            <w:tcW w:w="1701" w:type="dxa"/>
            <w:vAlign w:val="center"/>
          </w:tcPr>
          <w:p w:rsidR="00FB7C31" w:rsidRPr="00383B64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FB7C31" w:rsidRPr="00383B64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B7C31" w:rsidRPr="00383B64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B7C31" w:rsidRPr="00383B64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59" w:type="dxa"/>
            <w:vAlign w:val="center"/>
          </w:tcPr>
          <w:p w:rsidR="00FB7C31" w:rsidRPr="00383B64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FB7C31" w:rsidRPr="00383B64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B7C31" w:rsidRPr="00383B64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FB7C31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FB7C31" w:rsidRPr="00383B64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453</w:t>
            </w:r>
          </w:p>
        </w:tc>
        <w:tc>
          <w:tcPr>
            <w:tcW w:w="2835" w:type="dxa"/>
            <w:gridSpan w:val="3"/>
            <w:vAlign w:val="center"/>
          </w:tcPr>
          <w:p w:rsidR="00FB7C31" w:rsidRPr="00383B64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Открытые </w:t>
            </w:r>
            <w:proofErr w:type="spellStart"/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регаиональные</w:t>
            </w:r>
            <w:proofErr w:type="spellEnd"/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соревнования по лигам </w:t>
            </w:r>
            <w:r w:rsidRPr="00383B64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II</w:t>
            </w: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FB7C31" w:rsidRPr="00383B64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FB7C31" w:rsidRPr="00383B64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B7C31" w:rsidRPr="00383B64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B7C31" w:rsidRPr="00383B64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FB7C31" w:rsidRPr="00383B64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FB7C31" w:rsidRPr="00383B64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vAlign w:val="center"/>
          </w:tcPr>
          <w:p w:rsidR="00FB7C31" w:rsidRPr="00383B64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FB7C31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FB7C31" w:rsidRPr="00383B64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454</w:t>
            </w:r>
          </w:p>
        </w:tc>
        <w:tc>
          <w:tcPr>
            <w:tcW w:w="2835" w:type="dxa"/>
            <w:gridSpan w:val="3"/>
            <w:vAlign w:val="center"/>
          </w:tcPr>
          <w:p w:rsidR="00FB7C31" w:rsidRPr="00383B64" w:rsidRDefault="00FB7C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>Кубок Томской области (командный)</w:t>
            </w:r>
          </w:p>
        </w:tc>
        <w:tc>
          <w:tcPr>
            <w:tcW w:w="1701" w:type="dxa"/>
            <w:vAlign w:val="center"/>
          </w:tcPr>
          <w:p w:rsidR="00FB7C31" w:rsidRPr="00383B64" w:rsidRDefault="00FB7C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FB7C31" w:rsidRPr="00383B64" w:rsidRDefault="00FB7C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B7C31" w:rsidRPr="00383B64" w:rsidRDefault="00FB7C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B7C31" w:rsidRPr="00383B64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FB7C31" w:rsidRPr="00383B64" w:rsidRDefault="00FB7C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08.2024</w:t>
            </w:r>
          </w:p>
          <w:p w:rsidR="00FB7C31" w:rsidRPr="00383B64" w:rsidRDefault="00FB7C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FB7C31" w:rsidRPr="00383B64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FB7C31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FB7C31" w:rsidRPr="00383B64" w:rsidRDefault="00FB7C31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455</w:t>
            </w:r>
          </w:p>
        </w:tc>
        <w:tc>
          <w:tcPr>
            <w:tcW w:w="2835" w:type="dxa"/>
            <w:gridSpan w:val="3"/>
            <w:vAlign w:val="center"/>
          </w:tcPr>
          <w:p w:rsidR="00FB7C31" w:rsidRPr="00383B64" w:rsidRDefault="00FB7C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лигам </w:t>
            </w:r>
            <w:r w:rsidRPr="00383B64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383B64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FB7C31" w:rsidRPr="00383B64" w:rsidRDefault="00FB7C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FB7C31" w:rsidRPr="00383B64" w:rsidRDefault="00FB7C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B7C31" w:rsidRPr="00383B64" w:rsidRDefault="00FB7C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B7C31" w:rsidRPr="00383B64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FB7C31" w:rsidRPr="00383B64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09.2024</w:t>
            </w:r>
          </w:p>
          <w:p w:rsidR="00FB7C31" w:rsidRPr="00383B64" w:rsidRDefault="00FB7C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FB7C31" w:rsidRPr="00383B64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FB7C31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FB7C31" w:rsidRPr="00383B64" w:rsidRDefault="00FB7C31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456</w:t>
            </w:r>
          </w:p>
        </w:tc>
        <w:tc>
          <w:tcPr>
            <w:tcW w:w="2835" w:type="dxa"/>
            <w:gridSpan w:val="3"/>
            <w:vAlign w:val="center"/>
          </w:tcPr>
          <w:p w:rsidR="00FB7C31" w:rsidRPr="00383B64" w:rsidRDefault="00FB7C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FB7C31" w:rsidRPr="00383B64" w:rsidRDefault="00FB7C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FB7C31" w:rsidRPr="00383B64" w:rsidRDefault="00FB7C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B7C31" w:rsidRPr="00383B64" w:rsidRDefault="00FB7C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B7C31" w:rsidRPr="00383B64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FB7C31" w:rsidRPr="00383B64" w:rsidRDefault="00FB7C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11.2024</w:t>
            </w:r>
          </w:p>
          <w:p w:rsidR="00FB7C31" w:rsidRPr="00383B64" w:rsidRDefault="00FB7C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FB7C31" w:rsidRPr="00383B64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FB7C31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FB7C31" w:rsidRPr="00383B64" w:rsidRDefault="00FB7C31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457</w:t>
            </w:r>
          </w:p>
        </w:tc>
        <w:tc>
          <w:tcPr>
            <w:tcW w:w="2835" w:type="dxa"/>
            <w:gridSpan w:val="3"/>
            <w:vAlign w:val="center"/>
          </w:tcPr>
          <w:p w:rsidR="00FB7C31" w:rsidRPr="00383B64" w:rsidRDefault="00FB7C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FB7C31" w:rsidRPr="00383B64" w:rsidRDefault="00FB7C31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FB7C31" w:rsidRPr="00383B64" w:rsidRDefault="00FB7C31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B7C31" w:rsidRPr="00383B64" w:rsidRDefault="00FB7C31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B7C31" w:rsidRPr="00383B64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FB7C31" w:rsidRPr="00383B64" w:rsidRDefault="00FB7C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11.2024</w:t>
            </w:r>
          </w:p>
          <w:p w:rsidR="00FB7C31" w:rsidRPr="00383B64" w:rsidRDefault="00FB7C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FB7C31" w:rsidRPr="00383B64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FB7C31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FB7C31" w:rsidRPr="00383B64" w:rsidRDefault="00FB7C31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458</w:t>
            </w:r>
          </w:p>
        </w:tc>
        <w:tc>
          <w:tcPr>
            <w:tcW w:w="2835" w:type="dxa"/>
            <w:gridSpan w:val="3"/>
            <w:vAlign w:val="center"/>
          </w:tcPr>
          <w:p w:rsidR="00FB7C31" w:rsidRPr="00383B64" w:rsidRDefault="00FB7C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383B64">
              <w:rPr>
                <w:rFonts w:ascii="PT Astra Serif" w:hAnsi="PT Astra Serif" w:cs="Times New Roman"/>
                <w:b/>
              </w:rPr>
              <w:t>Открытые</w:t>
            </w:r>
            <w:proofErr w:type="gramEnd"/>
            <w:r w:rsidRPr="00383B64">
              <w:rPr>
                <w:rFonts w:ascii="PT Astra Serif" w:hAnsi="PT Astra Serif" w:cs="Times New Roman"/>
                <w:b/>
              </w:rPr>
              <w:t xml:space="preserve"> региональные </w:t>
            </w:r>
            <w:proofErr w:type="spellStart"/>
            <w:r w:rsidRPr="00383B64">
              <w:rPr>
                <w:rFonts w:ascii="PT Astra Serif" w:hAnsi="PT Astra Serif" w:cs="Times New Roman"/>
                <w:b/>
              </w:rPr>
              <w:t>соревнованя</w:t>
            </w:r>
            <w:proofErr w:type="spellEnd"/>
            <w:r w:rsidRPr="00383B64">
              <w:rPr>
                <w:rFonts w:ascii="PT Astra Serif" w:hAnsi="PT Astra Serif" w:cs="Times New Roman"/>
                <w:b/>
              </w:rPr>
              <w:t xml:space="preserve"> по лигам </w:t>
            </w:r>
            <w:r w:rsidRPr="00383B64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383B64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FB7C31" w:rsidRPr="00383B64" w:rsidRDefault="00FB7C31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FB7C31" w:rsidRPr="00383B64" w:rsidRDefault="00FB7C31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B7C31" w:rsidRPr="00383B64" w:rsidRDefault="00FB7C31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B7C31" w:rsidRPr="00383B64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FB7C31" w:rsidRPr="00383B64" w:rsidRDefault="00FB7C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01.2024</w:t>
            </w:r>
          </w:p>
          <w:p w:rsidR="00FB7C31" w:rsidRPr="00383B64" w:rsidRDefault="00FB7C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FB7C31" w:rsidRPr="00383B64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FB7C31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FB7C31" w:rsidRPr="00383B64" w:rsidRDefault="00FB7C31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459</w:t>
            </w:r>
          </w:p>
        </w:tc>
        <w:tc>
          <w:tcPr>
            <w:tcW w:w="2835" w:type="dxa"/>
            <w:gridSpan w:val="3"/>
            <w:vAlign w:val="center"/>
          </w:tcPr>
          <w:p w:rsidR="00FB7C31" w:rsidRPr="00383B64" w:rsidRDefault="00FB7C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лигам </w:t>
            </w:r>
            <w:r w:rsidRPr="00383B64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383B64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FB7C31" w:rsidRPr="00383B64" w:rsidRDefault="00FB7C31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FB7C31" w:rsidRPr="00383B64" w:rsidRDefault="00FB7C31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B7C31" w:rsidRPr="00383B64" w:rsidRDefault="00FB7C31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B7C31" w:rsidRPr="00383B64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FB7C31" w:rsidRPr="00383B64" w:rsidRDefault="00FB7C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12.2024</w:t>
            </w:r>
          </w:p>
          <w:p w:rsidR="00FB7C31" w:rsidRPr="00383B64" w:rsidRDefault="00FB7C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FB7C31" w:rsidRPr="00383B64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FB7C31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FB7C31" w:rsidRPr="00383B64" w:rsidRDefault="00FB7C31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460</w:t>
            </w:r>
          </w:p>
        </w:tc>
        <w:tc>
          <w:tcPr>
            <w:tcW w:w="2835" w:type="dxa"/>
            <w:gridSpan w:val="3"/>
            <w:vAlign w:val="center"/>
          </w:tcPr>
          <w:p w:rsidR="00FB7C31" w:rsidRPr="00383B64" w:rsidRDefault="00FB7C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  <w:r>
              <w:rPr>
                <w:rFonts w:ascii="PT Astra Serif" w:hAnsi="PT Astra Serif" w:cs="Times New Roman"/>
                <w:b/>
              </w:rPr>
              <w:t xml:space="preserve">среди юношей и девушек </w:t>
            </w:r>
            <w:r w:rsidRPr="00383B64">
              <w:rPr>
                <w:rFonts w:ascii="PT Astra Serif" w:hAnsi="PT Astra Serif" w:cs="Times New Roman"/>
                <w:b/>
              </w:rPr>
              <w:t>до 16 лет</w:t>
            </w:r>
          </w:p>
        </w:tc>
        <w:tc>
          <w:tcPr>
            <w:tcW w:w="1701" w:type="dxa"/>
            <w:vAlign w:val="center"/>
          </w:tcPr>
          <w:p w:rsidR="00FB7C31" w:rsidRPr="00383B64" w:rsidRDefault="00FB7C31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FB7C31" w:rsidRPr="00383B64" w:rsidRDefault="00FB7C31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B7C31" w:rsidRPr="00383B64" w:rsidRDefault="00FB7C31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B7C31" w:rsidRPr="00383B64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FB7C31" w:rsidRPr="00383B64" w:rsidRDefault="00FB7C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03.2024</w:t>
            </w:r>
          </w:p>
          <w:p w:rsidR="00FB7C31" w:rsidRPr="00383B64" w:rsidRDefault="00FB7C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B7C31" w:rsidRPr="00383B64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FB7C31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FB7C31" w:rsidRPr="00383B64" w:rsidRDefault="00FB7C31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461</w:t>
            </w:r>
          </w:p>
        </w:tc>
        <w:tc>
          <w:tcPr>
            <w:tcW w:w="2835" w:type="dxa"/>
            <w:gridSpan w:val="3"/>
            <w:vAlign w:val="center"/>
          </w:tcPr>
          <w:p w:rsidR="00FB7C31" w:rsidRPr="00383B64" w:rsidRDefault="00FB7C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  <w:r>
              <w:rPr>
                <w:rFonts w:ascii="PT Astra Serif" w:hAnsi="PT Astra Serif" w:cs="Times New Roman"/>
                <w:b/>
              </w:rPr>
              <w:t xml:space="preserve">мальчиков и девочек </w:t>
            </w:r>
            <w:r w:rsidRPr="00383B64">
              <w:rPr>
                <w:rFonts w:ascii="PT Astra Serif" w:hAnsi="PT Astra Serif" w:cs="Times New Roman"/>
                <w:b/>
              </w:rPr>
              <w:t>до 14 лет</w:t>
            </w:r>
          </w:p>
        </w:tc>
        <w:tc>
          <w:tcPr>
            <w:tcW w:w="1701" w:type="dxa"/>
            <w:vAlign w:val="center"/>
          </w:tcPr>
          <w:p w:rsidR="00FB7C31" w:rsidRPr="00383B64" w:rsidRDefault="00FB7C31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FB7C31" w:rsidRPr="00383B64" w:rsidRDefault="00FB7C31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B7C31" w:rsidRPr="00383B64" w:rsidRDefault="00FB7C31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B7C31" w:rsidRPr="00383B64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FB7C31" w:rsidRPr="00383B64" w:rsidRDefault="00FB7C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04.2024</w:t>
            </w:r>
          </w:p>
          <w:p w:rsidR="00FB7C31" w:rsidRPr="00383B64" w:rsidRDefault="00FB7C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B7C31" w:rsidRPr="00383B64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FB7C31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FB7C31" w:rsidRPr="00383B64" w:rsidRDefault="00FB7C31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2835" w:type="dxa"/>
            <w:gridSpan w:val="3"/>
            <w:vAlign w:val="center"/>
          </w:tcPr>
          <w:p w:rsidR="00FB7C31" w:rsidRPr="00383B64" w:rsidRDefault="00FB7C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УТМ по подготовке к Первенству Сибирского Федерального округа </w:t>
            </w:r>
          </w:p>
        </w:tc>
        <w:tc>
          <w:tcPr>
            <w:tcW w:w="1701" w:type="dxa"/>
            <w:vAlign w:val="center"/>
          </w:tcPr>
          <w:p w:rsidR="00FB7C31" w:rsidRPr="00383B64" w:rsidRDefault="00FB7C31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FB7C31" w:rsidRPr="00383B64" w:rsidRDefault="00FB7C31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896" w:type="dxa"/>
            <w:vAlign w:val="center"/>
          </w:tcPr>
          <w:p w:rsidR="00FB7C31" w:rsidRPr="00383B64" w:rsidRDefault="00FB7C31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FB7C31" w:rsidRPr="00383B64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Абакан</w:t>
            </w:r>
          </w:p>
        </w:tc>
        <w:tc>
          <w:tcPr>
            <w:tcW w:w="1559" w:type="dxa"/>
            <w:vAlign w:val="center"/>
          </w:tcPr>
          <w:p w:rsidR="00FB7C31" w:rsidRPr="00383B64" w:rsidRDefault="00FB7C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03.2024</w:t>
            </w:r>
          </w:p>
          <w:p w:rsidR="00FB7C31" w:rsidRPr="00383B64" w:rsidRDefault="00FB7C31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B7C31" w:rsidRPr="00383B64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FB7C31" w:rsidRPr="00543498" w:rsidTr="00325B21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FB7C31" w:rsidRPr="00325B21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A07F0C">
              <w:rPr>
                <w:rFonts w:ascii="PT Astra Serif" w:hAnsi="PT Astra Serif"/>
                <w:b/>
                <w:sz w:val="20"/>
              </w:rPr>
              <w:t>Спортивное метание ножа</w:t>
            </w:r>
          </w:p>
        </w:tc>
      </w:tr>
      <w:tr w:rsidR="00FB7C31" w:rsidRPr="00543498" w:rsidTr="00325B21">
        <w:trPr>
          <w:cantSplit/>
          <w:trHeight w:val="20"/>
        </w:trPr>
        <w:tc>
          <w:tcPr>
            <w:tcW w:w="568" w:type="dxa"/>
            <w:vAlign w:val="center"/>
          </w:tcPr>
          <w:p w:rsidR="00FB7C31" w:rsidRPr="00A07F0C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463</w:t>
            </w:r>
          </w:p>
        </w:tc>
        <w:tc>
          <w:tcPr>
            <w:tcW w:w="2835" w:type="dxa"/>
            <w:gridSpan w:val="3"/>
            <w:vAlign w:val="center"/>
          </w:tcPr>
          <w:p w:rsidR="00FB7C31" w:rsidRPr="00A07F0C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 по спортивному метанию ножа</w:t>
            </w:r>
          </w:p>
        </w:tc>
        <w:tc>
          <w:tcPr>
            <w:tcW w:w="1701" w:type="dxa"/>
            <w:vAlign w:val="center"/>
          </w:tcPr>
          <w:p w:rsidR="00FB7C31" w:rsidRPr="00A07F0C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480" w:type="dxa"/>
            <w:gridSpan w:val="3"/>
            <w:vAlign w:val="center"/>
          </w:tcPr>
          <w:p w:rsidR="00FB7C31" w:rsidRPr="00A07F0C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B7C31" w:rsidRPr="00A07F0C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B7C31" w:rsidRPr="00A07F0C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FB7C31" w:rsidRPr="00A07F0C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06.2024</w:t>
            </w:r>
          </w:p>
          <w:p w:rsidR="00FB7C31" w:rsidRPr="00A07F0C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FB7C31" w:rsidRPr="00A07F0C" w:rsidRDefault="00FB7C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FB7C31" w:rsidRPr="00543498" w:rsidTr="00325B21">
        <w:trPr>
          <w:cantSplit/>
          <w:trHeight w:val="20"/>
        </w:trPr>
        <w:tc>
          <w:tcPr>
            <w:tcW w:w="568" w:type="dxa"/>
            <w:vAlign w:val="center"/>
          </w:tcPr>
          <w:p w:rsidR="00FB7C31" w:rsidRPr="00A07F0C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464</w:t>
            </w:r>
          </w:p>
        </w:tc>
        <w:tc>
          <w:tcPr>
            <w:tcW w:w="2835" w:type="dxa"/>
            <w:gridSpan w:val="3"/>
            <w:vAlign w:val="center"/>
          </w:tcPr>
          <w:p w:rsidR="00FB7C31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 по спортивному метанию ножа</w:t>
            </w:r>
          </w:p>
        </w:tc>
        <w:tc>
          <w:tcPr>
            <w:tcW w:w="1701" w:type="dxa"/>
            <w:vAlign w:val="center"/>
          </w:tcPr>
          <w:p w:rsidR="00FB7C31" w:rsidRPr="00A07F0C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480" w:type="dxa"/>
            <w:gridSpan w:val="3"/>
            <w:vAlign w:val="center"/>
          </w:tcPr>
          <w:p w:rsidR="00FB7C31" w:rsidRPr="00A07F0C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B7C31" w:rsidRPr="00A07F0C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B7C31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FB7C31" w:rsidRPr="00A07F0C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06.2024</w:t>
            </w:r>
          </w:p>
          <w:p w:rsidR="00FB7C31" w:rsidRPr="00A07F0C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FB7C31" w:rsidRPr="00A07F0C" w:rsidRDefault="00FB7C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FB7C31" w:rsidRPr="00543498" w:rsidTr="00325B21">
        <w:trPr>
          <w:cantSplit/>
          <w:trHeight w:val="20"/>
        </w:trPr>
        <w:tc>
          <w:tcPr>
            <w:tcW w:w="568" w:type="dxa"/>
            <w:vAlign w:val="center"/>
          </w:tcPr>
          <w:p w:rsidR="00FB7C31" w:rsidRPr="00A07F0C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465</w:t>
            </w:r>
          </w:p>
        </w:tc>
        <w:tc>
          <w:tcPr>
            <w:tcW w:w="2835" w:type="dxa"/>
            <w:gridSpan w:val="3"/>
            <w:vAlign w:val="center"/>
          </w:tcPr>
          <w:p w:rsidR="00FB7C31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федерации по спортивному метанию ножа Томской области</w:t>
            </w:r>
          </w:p>
        </w:tc>
        <w:tc>
          <w:tcPr>
            <w:tcW w:w="1701" w:type="dxa"/>
            <w:vAlign w:val="center"/>
          </w:tcPr>
          <w:p w:rsidR="00FB7C31" w:rsidRPr="00A07F0C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480" w:type="dxa"/>
            <w:gridSpan w:val="3"/>
            <w:vAlign w:val="center"/>
          </w:tcPr>
          <w:p w:rsidR="00FB7C31" w:rsidRPr="00A07F0C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B7C31" w:rsidRPr="00A07F0C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B7C31" w:rsidRPr="007E5640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FB7C31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11.2024</w:t>
            </w:r>
          </w:p>
          <w:p w:rsidR="00FB7C31" w:rsidRPr="00A07F0C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FB7C31" w:rsidRPr="00A07F0C" w:rsidRDefault="00FB7C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FB7C31" w:rsidRPr="00543498" w:rsidTr="00EE17C3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FB7C31" w:rsidRPr="00EE17C3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b/>
                <w:sz w:val="20"/>
              </w:rPr>
              <w:t>Каратэ</w:t>
            </w:r>
          </w:p>
        </w:tc>
      </w:tr>
      <w:tr w:rsidR="00FB7C31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FB7C31" w:rsidRPr="00EE17C3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466</w:t>
            </w:r>
          </w:p>
        </w:tc>
        <w:tc>
          <w:tcPr>
            <w:tcW w:w="2835" w:type="dxa"/>
            <w:gridSpan w:val="3"/>
            <w:vAlign w:val="center"/>
          </w:tcPr>
          <w:p w:rsidR="00FB7C31" w:rsidRPr="00EE17C3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FB7C31" w:rsidRPr="00EE17C3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480" w:type="dxa"/>
            <w:gridSpan w:val="3"/>
            <w:vAlign w:val="center"/>
          </w:tcPr>
          <w:p w:rsidR="00FB7C31" w:rsidRPr="00EE17C3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B7C31" w:rsidRPr="00EE17C3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B7C31" w:rsidRPr="00EE17C3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FB7C31" w:rsidRPr="00EE17C3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03.2024</w:t>
            </w:r>
          </w:p>
          <w:p w:rsidR="00FB7C31" w:rsidRPr="00EE17C3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B7C31" w:rsidRPr="00EE17C3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РОО "Томская областная федерация каратэ"</w:t>
            </w:r>
          </w:p>
        </w:tc>
      </w:tr>
      <w:tr w:rsidR="00FB7C31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FB7C31" w:rsidRPr="00EE17C3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467</w:t>
            </w:r>
          </w:p>
        </w:tc>
        <w:tc>
          <w:tcPr>
            <w:tcW w:w="2835" w:type="dxa"/>
            <w:gridSpan w:val="3"/>
            <w:vAlign w:val="center"/>
          </w:tcPr>
          <w:p w:rsidR="00FB7C31" w:rsidRPr="00EE17C3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 Томской области</w:t>
            </w:r>
          </w:p>
        </w:tc>
        <w:tc>
          <w:tcPr>
            <w:tcW w:w="1701" w:type="dxa"/>
            <w:vAlign w:val="center"/>
          </w:tcPr>
          <w:p w:rsidR="00FB7C31" w:rsidRPr="00EE17C3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480" w:type="dxa"/>
            <w:gridSpan w:val="3"/>
            <w:vAlign w:val="center"/>
          </w:tcPr>
          <w:p w:rsidR="00FB7C31" w:rsidRPr="00EE17C3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B7C31" w:rsidRPr="00EE17C3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B7C31" w:rsidRPr="00EE17C3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FB7C31" w:rsidRPr="00EE17C3" w:rsidRDefault="00FB7C31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03.2024</w:t>
            </w:r>
          </w:p>
          <w:p w:rsidR="00FB7C31" w:rsidRPr="00EE17C3" w:rsidRDefault="00FB7C31" w:rsidP="00EE17C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B7C31" w:rsidRPr="00EE17C3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РОО "Томская областная федерация каратэ"</w:t>
            </w:r>
          </w:p>
        </w:tc>
      </w:tr>
      <w:tr w:rsidR="00FB7C31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FB7C31" w:rsidRPr="00EE17C3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467.1</w:t>
            </w:r>
          </w:p>
        </w:tc>
        <w:tc>
          <w:tcPr>
            <w:tcW w:w="2835" w:type="dxa"/>
            <w:gridSpan w:val="3"/>
            <w:vAlign w:val="center"/>
          </w:tcPr>
          <w:p w:rsidR="00FB7C31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«Юные герои»</w:t>
            </w:r>
          </w:p>
        </w:tc>
        <w:tc>
          <w:tcPr>
            <w:tcW w:w="1701" w:type="dxa"/>
            <w:vAlign w:val="center"/>
          </w:tcPr>
          <w:p w:rsidR="00FB7C31" w:rsidRPr="00EE17C3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480" w:type="dxa"/>
            <w:gridSpan w:val="3"/>
            <w:vAlign w:val="center"/>
          </w:tcPr>
          <w:p w:rsidR="00FB7C31" w:rsidRPr="00A07F0C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B7C31" w:rsidRPr="00A07F0C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B7C31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FB7C31" w:rsidRPr="00EE17C3" w:rsidRDefault="00FB7C31" w:rsidP="000676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03.2024</w:t>
            </w:r>
          </w:p>
          <w:p w:rsidR="00FB7C31" w:rsidRPr="00EE17C3" w:rsidRDefault="00FB7C31" w:rsidP="000676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B7C31" w:rsidRPr="00EE17C3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РОО "Томская областная федерация каратэ"</w:t>
            </w:r>
          </w:p>
        </w:tc>
      </w:tr>
      <w:tr w:rsidR="00FB7C31" w:rsidRPr="00543498" w:rsidTr="00C51EEE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FB7C31" w:rsidRPr="00BC60C9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BC60C9">
              <w:rPr>
                <w:rFonts w:ascii="PT Astra Serif" w:hAnsi="PT Astra Serif"/>
                <w:b/>
                <w:sz w:val="20"/>
              </w:rPr>
              <w:t>Конный спорт</w:t>
            </w:r>
          </w:p>
        </w:tc>
      </w:tr>
      <w:tr w:rsidR="00FB7C31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FB7C31" w:rsidRPr="00EE17C3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468</w:t>
            </w:r>
          </w:p>
        </w:tc>
        <w:tc>
          <w:tcPr>
            <w:tcW w:w="2835" w:type="dxa"/>
            <w:gridSpan w:val="3"/>
            <w:vAlign w:val="center"/>
          </w:tcPr>
          <w:p w:rsidR="00FB7C31" w:rsidRPr="00B469D8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Открытое Первенство Томской области</w:t>
            </w:r>
          </w:p>
        </w:tc>
        <w:tc>
          <w:tcPr>
            <w:tcW w:w="1701" w:type="dxa"/>
            <w:vAlign w:val="center"/>
          </w:tcPr>
          <w:p w:rsidR="00FB7C31" w:rsidRPr="00EE17C3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FB7C31" w:rsidRPr="00A07F0C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B7C31" w:rsidRPr="00A07F0C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B7C31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FB7C31" w:rsidRDefault="00FB7C31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06.2024 </w:t>
            </w:r>
          </w:p>
          <w:p w:rsidR="00FB7C31" w:rsidRPr="00EE17C3" w:rsidRDefault="00FB7C31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FB7C31" w:rsidRPr="00EE17C3" w:rsidRDefault="00FB7C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FB7C31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FB7C31" w:rsidRPr="00EE17C3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469</w:t>
            </w:r>
          </w:p>
        </w:tc>
        <w:tc>
          <w:tcPr>
            <w:tcW w:w="2835" w:type="dxa"/>
            <w:gridSpan w:val="3"/>
            <w:vAlign w:val="center"/>
          </w:tcPr>
          <w:p w:rsidR="00FB7C31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Открытый Чемпионат Томской области</w:t>
            </w:r>
          </w:p>
        </w:tc>
        <w:tc>
          <w:tcPr>
            <w:tcW w:w="1701" w:type="dxa"/>
            <w:vAlign w:val="center"/>
          </w:tcPr>
          <w:p w:rsidR="00FB7C31" w:rsidRPr="00EE17C3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FB7C31" w:rsidRPr="00A07F0C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B7C31" w:rsidRPr="00A07F0C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B7C31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FB7C31" w:rsidRDefault="00FB7C31" w:rsidP="00B469D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06.2024 </w:t>
            </w:r>
          </w:p>
          <w:p w:rsidR="00FB7C31" w:rsidRPr="00EE17C3" w:rsidRDefault="00FB7C31" w:rsidP="00B469D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FB7C31" w:rsidRPr="00EE17C3" w:rsidRDefault="00FB7C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FB7C31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FB7C31" w:rsidRPr="00EE17C3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470</w:t>
            </w:r>
          </w:p>
        </w:tc>
        <w:tc>
          <w:tcPr>
            <w:tcW w:w="2835" w:type="dxa"/>
            <w:gridSpan w:val="3"/>
            <w:vAlign w:val="center"/>
          </w:tcPr>
          <w:p w:rsidR="00FB7C31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Открытые региональные </w:t>
            </w:r>
            <w:proofErr w:type="gramStart"/>
            <w:r>
              <w:rPr>
                <w:rFonts w:ascii="PT Astra Serif" w:hAnsi="PT Astra Serif"/>
                <w:b/>
                <w:sz w:val="20"/>
              </w:rPr>
              <w:t>соревнования</w:t>
            </w:r>
            <w:proofErr w:type="gramEnd"/>
            <w:r>
              <w:rPr>
                <w:rFonts w:ascii="PT Astra Serif" w:hAnsi="PT Astra Serif"/>
                <w:b/>
                <w:sz w:val="20"/>
              </w:rPr>
              <w:t xml:space="preserve"> посвященные памяти А.Н. Суворина</w:t>
            </w:r>
          </w:p>
        </w:tc>
        <w:tc>
          <w:tcPr>
            <w:tcW w:w="1701" w:type="dxa"/>
            <w:vAlign w:val="center"/>
          </w:tcPr>
          <w:p w:rsidR="00FB7C31" w:rsidRPr="00EE17C3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FB7C31" w:rsidRPr="00A07F0C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B7C31" w:rsidRPr="00A07F0C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B7C31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FB7C31" w:rsidRPr="00EE17C3" w:rsidRDefault="00FB7C31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FB7C31" w:rsidRPr="00EE17C3" w:rsidRDefault="00FB7C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FB7C31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FB7C31" w:rsidRPr="00EE17C3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471</w:t>
            </w:r>
          </w:p>
        </w:tc>
        <w:tc>
          <w:tcPr>
            <w:tcW w:w="2835" w:type="dxa"/>
            <w:gridSpan w:val="3"/>
            <w:vAlign w:val="center"/>
          </w:tcPr>
          <w:p w:rsidR="00FB7C31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Открытые региональные </w:t>
            </w:r>
            <w:proofErr w:type="gramStart"/>
            <w:r>
              <w:rPr>
                <w:rFonts w:ascii="PT Astra Serif" w:hAnsi="PT Astra Serif"/>
                <w:b/>
                <w:sz w:val="20"/>
              </w:rPr>
              <w:t>соревнования</w:t>
            </w:r>
            <w:proofErr w:type="gramEnd"/>
            <w:r>
              <w:rPr>
                <w:rFonts w:ascii="PT Astra Serif" w:hAnsi="PT Astra Serif"/>
                <w:b/>
                <w:sz w:val="20"/>
              </w:rPr>
              <w:t xml:space="preserve"> посвященные памяти А.Е.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Сваровского</w:t>
            </w:r>
            <w:proofErr w:type="spellEnd"/>
          </w:p>
        </w:tc>
        <w:tc>
          <w:tcPr>
            <w:tcW w:w="1701" w:type="dxa"/>
            <w:vAlign w:val="center"/>
          </w:tcPr>
          <w:p w:rsidR="00FB7C31" w:rsidRPr="00EE17C3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FB7C31" w:rsidRPr="00A07F0C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B7C31" w:rsidRPr="00A07F0C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B7C31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FB7C31" w:rsidRPr="00EE17C3" w:rsidRDefault="00FB7C31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FB7C31" w:rsidRPr="00EE17C3" w:rsidRDefault="00FB7C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FB7C31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FB7C31" w:rsidRPr="00EE17C3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472</w:t>
            </w:r>
          </w:p>
        </w:tc>
        <w:tc>
          <w:tcPr>
            <w:tcW w:w="2835" w:type="dxa"/>
            <w:gridSpan w:val="3"/>
            <w:vAlign w:val="center"/>
          </w:tcPr>
          <w:p w:rsidR="00FB7C31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FB7C31" w:rsidRPr="00EE17C3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FB7C31" w:rsidRPr="00A07F0C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B7C31" w:rsidRPr="00A07F0C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B7C31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FB7C31" w:rsidRDefault="00FB7C31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07.2024 </w:t>
            </w:r>
          </w:p>
          <w:p w:rsidR="00FB7C31" w:rsidRPr="00EE17C3" w:rsidRDefault="00FB7C31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FB7C31" w:rsidRPr="00EE17C3" w:rsidRDefault="00FB7C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FB7C31" w:rsidRPr="00543498" w:rsidTr="00746BD0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FB7C31" w:rsidRPr="00746BD0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46BD0">
              <w:rPr>
                <w:rFonts w:ascii="PT Astra Serif" w:hAnsi="PT Astra Serif"/>
                <w:b/>
                <w:sz w:val="20"/>
              </w:rPr>
              <w:t>Тхэквондо ГТФ</w:t>
            </w:r>
          </w:p>
        </w:tc>
      </w:tr>
      <w:tr w:rsidR="00FB7C31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FB7C31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473</w:t>
            </w:r>
          </w:p>
        </w:tc>
        <w:tc>
          <w:tcPr>
            <w:tcW w:w="2835" w:type="dxa"/>
            <w:gridSpan w:val="3"/>
            <w:vAlign w:val="center"/>
          </w:tcPr>
          <w:p w:rsidR="00FB7C31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46BD0">
              <w:rPr>
                <w:rFonts w:ascii="PT Astra Serif" w:hAnsi="PT Astra Serif"/>
                <w:b/>
                <w:sz w:val="20"/>
              </w:rPr>
              <w:t>Региональные соревнования «Фестиваль цветных поясов по Тхэквондо ГТФ»</w:t>
            </w:r>
          </w:p>
        </w:tc>
        <w:tc>
          <w:tcPr>
            <w:tcW w:w="1701" w:type="dxa"/>
            <w:vAlign w:val="center"/>
          </w:tcPr>
          <w:p w:rsidR="00FB7C31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Тхэквондо ГТФ</w:t>
            </w:r>
          </w:p>
        </w:tc>
        <w:tc>
          <w:tcPr>
            <w:tcW w:w="2480" w:type="dxa"/>
            <w:gridSpan w:val="3"/>
            <w:vAlign w:val="center"/>
          </w:tcPr>
          <w:p w:rsidR="00FB7C31" w:rsidRPr="00A07F0C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B7C31" w:rsidRPr="00A07F0C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B7C31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B7C31" w:rsidRDefault="00FB7C31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04-05.2024</w:t>
            </w:r>
          </w:p>
          <w:p w:rsidR="00FB7C31" w:rsidRDefault="00FB7C31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(Апрель-Май)</w:t>
            </w:r>
          </w:p>
        </w:tc>
        <w:tc>
          <w:tcPr>
            <w:tcW w:w="2410" w:type="dxa"/>
            <w:vAlign w:val="center"/>
          </w:tcPr>
          <w:p w:rsidR="00FB7C31" w:rsidRDefault="00FB7C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</w:t>
            </w:r>
            <w:r w:rsidRPr="00E033D9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«</w:t>
            </w:r>
            <w:r w:rsidRPr="00E033D9">
              <w:rPr>
                <w:rFonts w:ascii="PT Astra Serif" w:hAnsi="PT Astra Serif"/>
                <w:sz w:val="20"/>
              </w:rPr>
              <w:t>Ассоциация тхэквондо ГТФ</w:t>
            </w:r>
            <w:r>
              <w:rPr>
                <w:rFonts w:ascii="PT Astra Serif" w:hAnsi="PT Astra Serif"/>
                <w:sz w:val="20"/>
              </w:rPr>
              <w:t>»</w:t>
            </w:r>
            <w:r w:rsidRPr="00E033D9"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</w:tc>
      </w:tr>
      <w:tr w:rsidR="00FB7C31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FB7C31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474</w:t>
            </w:r>
          </w:p>
        </w:tc>
        <w:tc>
          <w:tcPr>
            <w:tcW w:w="2835" w:type="dxa"/>
            <w:gridSpan w:val="3"/>
            <w:vAlign w:val="center"/>
          </w:tcPr>
          <w:p w:rsidR="00FB7C31" w:rsidRPr="00746BD0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FB7C31" w:rsidRDefault="00FB7C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Тхэквондо ГТФ</w:t>
            </w:r>
          </w:p>
        </w:tc>
        <w:tc>
          <w:tcPr>
            <w:tcW w:w="2480" w:type="dxa"/>
            <w:gridSpan w:val="3"/>
            <w:vAlign w:val="center"/>
          </w:tcPr>
          <w:p w:rsidR="00FB7C31" w:rsidRPr="00A07F0C" w:rsidRDefault="00FB7C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B7C31" w:rsidRPr="00A07F0C" w:rsidRDefault="00FB7C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B7C31" w:rsidRDefault="00FB7C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B7C31" w:rsidRDefault="00FB7C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11-12.2024</w:t>
            </w:r>
          </w:p>
          <w:p w:rsidR="00FB7C31" w:rsidRDefault="00FB7C31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(Ноябрь-Декабрь)</w:t>
            </w:r>
          </w:p>
        </w:tc>
        <w:tc>
          <w:tcPr>
            <w:tcW w:w="2410" w:type="dxa"/>
            <w:vAlign w:val="center"/>
          </w:tcPr>
          <w:p w:rsidR="00FB7C31" w:rsidRDefault="00FB7C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</w:t>
            </w:r>
            <w:r w:rsidRPr="00E033D9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«</w:t>
            </w:r>
            <w:r w:rsidRPr="00E033D9">
              <w:rPr>
                <w:rFonts w:ascii="PT Astra Serif" w:hAnsi="PT Astra Serif"/>
                <w:sz w:val="20"/>
              </w:rPr>
              <w:t>Ассоциация тхэквондо ГТФ</w:t>
            </w:r>
            <w:r>
              <w:rPr>
                <w:rFonts w:ascii="PT Astra Serif" w:hAnsi="PT Astra Serif"/>
                <w:sz w:val="20"/>
              </w:rPr>
              <w:t>»</w:t>
            </w:r>
            <w:r w:rsidRPr="00E033D9"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</w:tc>
      </w:tr>
      <w:tr w:rsidR="00FB7C31" w:rsidRPr="00543498" w:rsidTr="00DD438A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FB7C31" w:rsidRPr="00DD438A" w:rsidRDefault="00FB7C31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DD438A">
              <w:rPr>
                <w:rFonts w:ascii="PT Astra Serif" w:hAnsi="PT Astra Serif"/>
                <w:b/>
                <w:sz w:val="20"/>
              </w:rPr>
              <w:t>Стрельба из лука</w:t>
            </w:r>
          </w:p>
        </w:tc>
      </w:tr>
      <w:tr w:rsidR="00FB7C31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FB7C31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475</w:t>
            </w:r>
          </w:p>
        </w:tc>
        <w:tc>
          <w:tcPr>
            <w:tcW w:w="2835" w:type="dxa"/>
            <w:gridSpan w:val="3"/>
            <w:vAlign w:val="center"/>
          </w:tcPr>
          <w:p w:rsidR="00FB7C31" w:rsidRDefault="00FB7C31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Сибирского Федерального округа</w:t>
            </w:r>
          </w:p>
        </w:tc>
        <w:tc>
          <w:tcPr>
            <w:tcW w:w="1701" w:type="dxa"/>
            <w:vAlign w:val="center"/>
          </w:tcPr>
          <w:p w:rsidR="00FB7C31" w:rsidRDefault="00FB7C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2480" w:type="dxa"/>
            <w:gridSpan w:val="3"/>
            <w:vAlign w:val="center"/>
          </w:tcPr>
          <w:p w:rsidR="00FB7C31" w:rsidRDefault="00FB7C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B7C31" w:rsidRDefault="00FB7C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B7C31" w:rsidRDefault="00FB7C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B7C31" w:rsidRDefault="00FB7C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03.2024</w:t>
            </w:r>
          </w:p>
          <w:p w:rsidR="00FB7C31" w:rsidRDefault="00FB7C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B7C31" w:rsidRDefault="00FB7C31" w:rsidP="006831A5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 </w:t>
            </w:r>
            <w:r w:rsidRPr="00DD438A">
              <w:rPr>
                <w:rFonts w:ascii="PT Astra Serif" w:hAnsi="PT Astra Serif"/>
                <w:sz w:val="20"/>
              </w:rPr>
              <w:t>«Региональная спортивная федерация стрельбы из лука Томской области»</w:t>
            </w:r>
          </w:p>
        </w:tc>
      </w:tr>
      <w:tr w:rsidR="00FB7C31" w:rsidRPr="00543498" w:rsidTr="00777CC2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FB7C31" w:rsidRPr="00777CC2" w:rsidRDefault="00FB7C31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b/>
                <w:sz w:val="20"/>
              </w:rPr>
              <w:t>Фехтование</w:t>
            </w:r>
          </w:p>
        </w:tc>
      </w:tr>
      <w:tr w:rsidR="00FB7C31" w:rsidRPr="00543498" w:rsidTr="00777CC2">
        <w:trPr>
          <w:cantSplit/>
          <w:trHeight w:val="20"/>
        </w:trPr>
        <w:tc>
          <w:tcPr>
            <w:tcW w:w="568" w:type="dxa"/>
            <w:vAlign w:val="center"/>
          </w:tcPr>
          <w:p w:rsidR="00FB7C31" w:rsidRPr="00777CC2" w:rsidRDefault="00FB7C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476</w:t>
            </w:r>
          </w:p>
        </w:tc>
        <w:tc>
          <w:tcPr>
            <w:tcW w:w="2835" w:type="dxa"/>
            <w:gridSpan w:val="3"/>
            <w:vAlign w:val="center"/>
          </w:tcPr>
          <w:p w:rsidR="00FB7C31" w:rsidRPr="00777CC2" w:rsidRDefault="00FB7C31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УТМ по подготовке к Чемпионату России</w:t>
            </w:r>
          </w:p>
        </w:tc>
        <w:tc>
          <w:tcPr>
            <w:tcW w:w="1701" w:type="dxa"/>
            <w:vAlign w:val="center"/>
          </w:tcPr>
          <w:p w:rsidR="00FB7C31" w:rsidRPr="00777CC2" w:rsidRDefault="00FB7C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Фехтование</w:t>
            </w:r>
          </w:p>
        </w:tc>
        <w:tc>
          <w:tcPr>
            <w:tcW w:w="2480" w:type="dxa"/>
            <w:gridSpan w:val="3"/>
            <w:vAlign w:val="center"/>
          </w:tcPr>
          <w:p w:rsidR="00FB7C31" w:rsidRPr="00383B64" w:rsidRDefault="00FB7C31" w:rsidP="00777CC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896" w:type="dxa"/>
            <w:vAlign w:val="center"/>
          </w:tcPr>
          <w:p w:rsidR="00FB7C31" w:rsidRPr="00383B64" w:rsidRDefault="00FB7C31" w:rsidP="00777CC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FB7C31" w:rsidRPr="00777CC2" w:rsidRDefault="00FB7C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г. Омск</w:t>
            </w:r>
          </w:p>
        </w:tc>
        <w:tc>
          <w:tcPr>
            <w:tcW w:w="1559" w:type="dxa"/>
            <w:vAlign w:val="center"/>
          </w:tcPr>
          <w:p w:rsidR="00FB7C31" w:rsidRPr="00777CC2" w:rsidRDefault="00FB7C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04.2024</w:t>
            </w:r>
          </w:p>
          <w:p w:rsidR="00FB7C31" w:rsidRPr="00777CC2" w:rsidRDefault="00FB7C31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B7C31" w:rsidRPr="00777CC2" w:rsidRDefault="00FB7C31" w:rsidP="006831A5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РСОО «Федерация фехтования Томской области»</w:t>
            </w:r>
          </w:p>
        </w:tc>
      </w:tr>
      <w:tr w:rsidR="00FB7C31" w:rsidRPr="00543498" w:rsidTr="00AD0A7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FB7C31" w:rsidRPr="00AD0A74" w:rsidRDefault="00FB7C31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b/>
                <w:sz w:val="20"/>
              </w:rPr>
              <w:t>Эстетическая гимнастика</w:t>
            </w:r>
          </w:p>
        </w:tc>
      </w:tr>
      <w:tr w:rsidR="00FB7C31" w:rsidRPr="00543498" w:rsidTr="00AD0A74">
        <w:trPr>
          <w:cantSplit/>
          <w:trHeight w:val="113"/>
        </w:trPr>
        <w:tc>
          <w:tcPr>
            <w:tcW w:w="568" w:type="dxa"/>
            <w:vAlign w:val="center"/>
          </w:tcPr>
          <w:p w:rsidR="00FB7C31" w:rsidRPr="000775E0" w:rsidRDefault="00FB7C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0775E0">
              <w:rPr>
                <w:rFonts w:ascii="PT Astra Serif" w:hAnsi="PT Astra Serif"/>
                <w:sz w:val="20"/>
              </w:rPr>
              <w:t>477</w:t>
            </w:r>
          </w:p>
        </w:tc>
        <w:tc>
          <w:tcPr>
            <w:tcW w:w="2835" w:type="dxa"/>
            <w:gridSpan w:val="3"/>
            <w:vAlign w:val="center"/>
          </w:tcPr>
          <w:p w:rsidR="00FB7C31" w:rsidRPr="00AD0A74" w:rsidRDefault="00FB7C31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b/>
                <w:sz w:val="20"/>
              </w:rPr>
              <w:t>Региональные соревнова</w:t>
            </w:r>
            <w:r>
              <w:rPr>
                <w:rFonts w:ascii="PT Astra Serif" w:hAnsi="PT Astra Serif"/>
                <w:b/>
                <w:sz w:val="20"/>
              </w:rPr>
              <w:t>ния по эстетической гимнастике «</w:t>
            </w:r>
            <w:r w:rsidRPr="00AD0A74">
              <w:rPr>
                <w:rFonts w:ascii="PT Astra Serif" w:hAnsi="PT Astra Serif"/>
                <w:b/>
                <w:sz w:val="20"/>
              </w:rPr>
              <w:t>Сибирские Афины</w:t>
            </w:r>
            <w:r>
              <w:rPr>
                <w:rFonts w:ascii="PT Astra Serif" w:hAnsi="PT Astra Serif"/>
                <w:b/>
                <w:sz w:val="20"/>
              </w:rPr>
              <w:t>»</w:t>
            </w:r>
          </w:p>
        </w:tc>
        <w:tc>
          <w:tcPr>
            <w:tcW w:w="1701" w:type="dxa"/>
            <w:vAlign w:val="center"/>
          </w:tcPr>
          <w:p w:rsidR="00FB7C31" w:rsidRPr="00AD0A74" w:rsidRDefault="00FB7C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Эстетическая гимнастика</w:t>
            </w:r>
          </w:p>
        </w:tc>
        <w:tc>
          <w:tcPr>
            <w:tcW w:w="2480" w:type="dxa"/>
            <w:gridSpan w:val="3"/>
            <w:vAlign w:val="center"/>
          </w:tcPr>
          <w:p w:rsidR="00FB7C31" w:rsidRPr="00AD0A74" w:rsidRDefault="00FB7C31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B7C31" w:rsidRPr="00AD0A74" w:rsidRDefault="00FB7C31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B7C31" w:rsidRPr="00AD0A74" w:rsidRDefault="00FB7C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B7C31" w:rsidRPr="00777CC2" w:rsidRDefault="00FB7C31" w:rsidP="00AD0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04.2024</w:t>
            </w:r>
          </w:p>
          <w:p w:rsidR="00FB7C31" w:rsidRPr="00AD0A74" w:rsidRDefault="00FB7C31" w:rsidP="00AD0A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B7C31" w:rsidRPr="00AD0A74" w:rsidRDefault="00FB7C31" w:rsidP="00683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D0A74"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гимнастики" в Томской области»</w:t>
            </w:r>
          </w:p>
        </w:tc>
      </w:tr>
      <w:tr w:rsidR="00FB7C31" w:rsidRPr="00543498" w:rsidTr="00AD0A74">
        <w:trPr>
          <w:cantSplit/>
          <w:trHeight w:val="112"/>
        </w:trPr>
        <w:tc>
          <w:tcPr>
            <w:tcW w:w="568" w:type="dxa"/>
            <w:vAlign w:val="center"/>
          </w:tcPr>
          <w:p w:rsidR="00FB7C31" w:rsidRPr="000775E0" w:rsidRDefault="00FB7C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0775E0">
              <w:rPr>
                <w:rFonts w:ascii="PT Astra Serif" w:hAnsi="PT Astra Serif"/>
                <w:sz w:val="20"/>
              </w:rPr>
              <w:t>478</w:t>
            </w:r>
          </w:p>
        </w:tc>
        <w:tc>
          <w:tcPr>
            <w:tcW w:w="2835" w:type="dxa"/>
            <w:gridSpan w:val="3"/>
            <w:vAlign w:val="center"/>
          </w:tcPr>
          <w:p w:rsidR="00FB7C31" w:rsidRPr="00AD0A74" w:rsidRDefault="00FB7C31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D0D63">
              <w:rPr>
                <w:rFonts w:ascii="PT Astra Serif" w:hAnsi="PT Astra Serif"/>
                <w:b/>
                <w:sz w:val="20"/>
              </w:rPr>
              <w:t>Первенство Томской области по эстетичес</w:t>
            </w:r>
            <w:r>
              <w:rPr>
                <w:rFonts w:ascii="PT Astra Serif" w:hAnsi="PT Astra Serif"/>
                <w:b/>
                <w:sz w:val="20"/>
              </w:rPr>
              <w:t>кой гимнастике «Сибирские Афины»</w:t>
            </w:r>
          </w:p>
        </w:tc>
        <w:tc>
          <w:tcPr>
            <w:tcW w:w="1701" w:type="dxa"/>
            <w:vAlign w:val="center"/>
          </w:tcPr>
          <w:p w:rsidR="00FB7C31" w:rsidRPr="00AD0A74" w:rsidRDefault="00FB7C31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Эстетическая гимнастика</w:t>
            </w:r>
          </w:p>
        </w:tc>
        <w:tc>
          <w:tcPr>
            <w:tcW w:w="2480" w:type="dxa"/>
            <w:gridSpan w:val="3"/>
            <w:vAlign w:val="center"/>
          </w:tcPr>
          <w:p w:rsidR="00FB7C31" w:rsidRPr="00AD0A74" w:rsidRDefault="00FB7C31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B7C31" w:rsidRPr="00AD0A74" w:rsidRDefault="00FB7C31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B7C31" w:rsidRPr="00AD0A74" w:rsidRDefault="00FB7C31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B7C31" w:rsidRPr="00777CC2" w:rsidRDefault="00FB7C31" w:rsidP="00CD0D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04.2024</w:t>
            </w:r>
          </w:p>
          <w:p w:rsidR="00FB7C31" w:rsidRPr="00AD0A74" w:rsidRDefault="00FB7C31" w:rsidP="00CD0D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FB7C31" w:rsidRPr="00AD0A74" w:rsidRDefault="00FB7C31" w:rsidP="006831A5">
            <w:pPr>
              <w:spacing w:after="0" w:line="240" w:lineRule="auto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гимнастики" в Томской области»</w:t>
            </w:r>
          </w:p>
        </w:tc>
      </w:tr>
      <w:tr w:rsidR="00FB7C31" w:rsidRPr="00543498" w:rsidTr="00AB18BC">
        <w:trPr>
          <w:cantSplit/>
          <w:trHeight w:val="112"/>
        </w:trPr>
        <w:tc>
          <w:tcPr>
            <w:tcW w:w="15168" w:type="dxa"/>
            <w:gridSpan w:val="14"/>
            <w:vAlign w:val="center"/>
          </w:tcPr>
          <w:p w:rsidR="00FB7C31" w:rsidRPr="00AB18BC" w:rsidRDefault="00FB7C31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AB18BC">
              <w:rPr>
                <w:rFonts w:ascii="PT Astra Serif" w:hAnsi="PT Astra Serif"/>
                <w:b/>
                <w:sz w:val="20"/>
                <w:szCs w:val="20"/>
              </w:rPr>
              <w:t>Муайтай</w:t>
            </w:r>
            <w:proofErr w:type="spellEnd"/>
            <w:r w:rsidRPr="00AB18BC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</w:p>
        </w:tc>
      </w:tr>
      <w:tr w:rsidR="00FB7C31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FB7C31" w:rsidRPr="00AB18BC" w:rsidRDefault="00FB7C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479</w:t>
            </w:r>
          </w:p>
        </w:tc>
        <w:tc>
          <w:tcPr>
            <w:tcW w:w="2835" w:type="dxa"/>
            <w:gridSpan w:val="3"/>
            <w:vAlign w:val="center"/>
          </w:tcPr>
          <w:p w:rsidR="00FB7C31" w:rsidRPr="00AB18BC" w:rsidRDefault="00FB7C31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vAlign w:val="center"/>
          </w:tcPr>
          <w:p w:rsidR="00FB7C31" w:rsidRPr="00AB18BC" w:rsidRDefault="00FB7C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480" w:type="dxa"/>
            <w:gridSpan w:val="3"/>
            <w:vAlign w:val="center"/>
          </w:tcPr>
          <w:p w:rsidR="00FB7C31" w:rsidRPr="00AB18BC" w:rsidRDefault="00FB7C31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B7C31" w:rsidRPr="00AB18BC" w:rsidRDefault="00FB7C31" w:rsidP="006831A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Региональныое</w:t>
            </w:r>
            <w:proofErr w:type="spellEnd"/>
          </w:p>
        </w:tc>
        <w:tc>
          <w:tcPr>
            <w:tcW w:w="1719" w:type="dxa"/>
            <w:gridSpan w:val="3"/>
            <w:vAlign w:val="center"/>
          </w:tcPr>
          <w:p w:rsidR="00FB7C31" w:rsidRPr="00AB18BC" w:rsidRDefault="00FB7C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FB7C31" w:rsidRPr="00AB18BC" w:rsidRDefault="00FB7C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FB7C31" w:rsidRPr="00AB18BC" w:rsidRDefault="00FB7C31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FB7C31" w:rsidRPr="00AB18BC" w:rsidRDefault="00FB7C31" w:rsidP="00683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 w:rsidRPr="00AB18BC"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FB7C31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FB7C31" w:rsidRPr="00AB18BC" w:rsidRDefault="00FB7C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479.1</w:t>
            </w:r>
          </w:p>
        </w:tc>
        <w:tc>
          <w:tcPr>
            <w:tcW w:w="2835" w:type="dxa"/>
            <w:gridSpan w:val="3"/>
            <w:vAlign w:val="center"/>
          </w:tcPr>
          <w:p w:rsidR="00FB7C31" w:rsidRPr="00AB18BC" w:rsidRDefault="00FB7C31" w:rsidP="006831A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vAlign w:val="center"/>
          </w:tcPr>
          <w:p w:rsidR="00FB7C31" w:rsidRPr="00AB18BC" w:rsidRDefault="00FB7C31" w:rsidP="006831A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480" w:type="dxa"/>
            <w:gridSpan w:val="3"/>
            <w:vAlign w:val="center"/>
          </w:tcPr>
          <w:p w:rsidR="00FB7C31" w:rsidRPr="00AB18BC" w:rsidRDefault="00FB7C31" w:rsidP="006831A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B7C31" w:rsidRPr="00AB18BC" w:rsidRDefault="00FB7C31" w:rsidP="006831A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B7C31" w:rsidRPr="00AB18BC" w:rsidRDefault="00FB7C31" w:rsidP="006831A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FB7C31" w:rsidRPr="00AB18BC" w:rsidRDefault="00FB7C31" w:rsidP="006831A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AB18BC">
              <w:rPr>
                <w:rFonts w:ascii="PT Astra Serif" w:hAnsi="PT Astra Serif"/>
                <w:sz w:val="20"/>
                <w:szCs w:val="20"/>
              </w:rPr>
              <w:t>.2024</w:t>
            </w:r>
          </w:p>
          <w:p w:rsidR="00FB7C31" w:rsidRPr="00AB18BC" w:rsidRDefault="00FB7C31" w:rsidP="003111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</w:t>
            </w:r>
            <w:r w:rsidRPr="00AB18BC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FB7C31" w:rsidRPr="00AB18BC" w:rsidRDefault="00FB7C31" w:rsidP="00683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 w:rsidRPr="00AB18BC"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FB7C31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FB7C31" w:rsidRDefault="00FB7C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479.2</w:t>
            </w:r>
          </w:p>
        </w:tc>
        <w:tc>
          <w:tcPr>
            <w:tcW w:w="2835" w:type="dxa"/>
            <w:gridSpan w:val="3"/>
            <w:vAlign w:val="center"/>
          </w:tcPr>
          <w:p w:rsidR="00FB7C31" w:rsidRDefault="00FB7C31" w:rsidP="006831A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FB7C31" w:rsidRPr="00AB18BC" w:rsidRDefault="00FB7C31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480" w:type="dxa"/>
            <w:gridSpan w:val="3"/>
            <w:vAlign w:val="center"/>
          </w:tcPr>
          <w:p w:rsidR="00FB7C31" w:rsidRPr="00AB18BC" w:rsidRDefault="00FB7C31" w:rsidP="003111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B7C31" w:rsidRPr="00AB18BC" w:rsidRDefault="00FB7C31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B7C31" w:rsidRPr="00AB18BC" w:rsidRDefault="00FB7C31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FB7C31" w:rsidRPr="00AB18BC" w:rsidRDefault="00FB7C31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AB18BC">
              <w:rPr>
                <w:rFonts w:ascii="PT Astra Serif" w:hAnsi="PT Astra Serif"/>
                <w:sz w:val="20"/>
                <w:szCs w:val="20"/>
              </w:rPr>
              <w:t>.2024</w:t>
            </w:r>
          </w:p>
          <w:p w:rsidR="00FB7C31" w:rsidRPr="00AB18BC" w:rsidRDefault="00FB7C31" w:rsidP="003111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</w:t>
            </w:r>
            <w:r w:rsidRPr="00AB18BC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FB7C31" w:rsidRPr="00AB18BC" w:rsidRDefault="00FB7C31" w:rsidP="003111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 w:rsidRPr="00AB18BC"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FB7C31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FB7C31" w:rsidRDefault="00FB7C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479.3</w:t>
            </w:r>
          </w:p>
        </w:tc>
        <w:tc>
          <w:tcPr>
            <w:tcW w:w="2835" w:type="dxa"/>
            <w:gridSpan w:val="3"/>
            <w:vAlign w:val="center"/>
          </w:tcPr>
          <w:p w:rsidR="00FB7C31" w:rsidRDefault="00FB7C31" w:rsidP="006831A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FB7C31" w:rsidRPr="00AB18BC" w:rsidRDefault="00FB7C31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480" w:type="dxa"/>
            <w:gridSpan w:val="3"/>
            <w:vAlign w:val="center"/>
          </w:tcPr>
          <w:p w:rsidR="00FB7C31" w:rsidRPr="00AB18BC" w:rsidRDefault="00FB7C31" w:rsidP="003111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B7C31" w:rsidRPr="00AB18BC" w:rsidRDefault="00FB7C31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B7C31" w:rsidRPr="00AB18BC" w:rsidRDefault="00FB7C31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FB7C31" w:rsidRPr="00AB18BC" w:rsidRDefault="00FB7C31" w:rsidP="0031116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AB18BC">
              <w:rPr>
                <w:rFonts w:ascii="PT Astra Serif" w:hAnsi="PT Astra Serif"/>
                <w:sz w:val="20"/>
                <w:szCs w:val="20"/>
              </w:rPr>
              <w:t>.2024</w:t>
            </w:r>
          </w:p>
          <w:p w:rsidR="00FB7C31" w:rsidRPr="00AB18BC" w:rsidRDefault="00FB7C31" w:rsidP="003111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</w:t>
            </w:r>
            <w:r w:rsidRPr="00AB18BC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FB7C31" w:rsidRPr="00AB18BC" w:rsidRDefault="00FB7C31" w:rsidP="0031116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 w:rsidRPr="00AB18BC"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  <w:tr w:rsidR="00FB7C31" w:rsidRPr="00543498" w:rsidTr="00183580">
        <w:trPr>
          <w:cantSplit/>
          <w:trHeight w:val="113"/>
        </w:trPr>
        <w:tc>
          <w:tcPr>
            <w:tcW w:w="15168" w:type="dxa"/>
            <w:gridSpan w:val="14"/>
            <w:vAlign w:val="center"/>
          </w:tcPr>
          <w:p w:rsidR="00FB7C31" w:rsidRPr="00183580" w:rsidRDefault="00FB7C31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83580">
              <w:rPr>
                <w:rFonts w:ascii="PT Astra Serif" w:hAnsi="PT Astra Serif"/>
                <w:b/>
                <w:sz w:val="20"/>
                <w:szCs w:val="20"/>
              </w:rPr>
              <w:t>Джиу-джитсу</w:t>
            </w:r>
          </w:p>
        </w:tc>
      </w:tr>
      <w:tr w:rsidR="00FB7C31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FB7C31" w:rsidRPr="00AB18BC" w:rsidRDefault="00FB7C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480</w:t>
            </w:r>
          </w:p>
        </w:tc>
        <w:tc>
          <w:tcPr>
            <w:tcW w:w="2835" w:type="dxa"/>
            <w:gridSpan w:val="3"/>
            <w:vAlign w:val="center"/>
          </w:tcPr>
          <w:p w:rsidR="00FB7C31" w:rsidRDefault="00FB7C31" w:rsidP="00C300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83580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тур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нир «</w:t>
            </w:r>
            <w:proofErr w:type="spellStart"/>
            <w:r w:rsidRPr="00183580">
              <w:rPr>
                <w:rFonts w:ascii="PT Astra Serif" w:hAnsi="PT Astra Serif"/>
                <w:b/>
                <w:sz w:val="20"/>
                <w:szCs w:val="20"/>
              </w:rPr>
              <w:t>Банзай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701" w:type="dxa"/>
            <w:vAlign w:val="center"/>
          </w:tcPr>
          <w:p w:rsidR="00FB7C31" w:rsidRPr="00AB18BC" w:rsidRDefault="00FB7C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Джиу-джитсу</w:t>
            </w:r>
          </w:p>
        </w:tc>
        <w:tc>
          <w:tcPr>
            <w:tcW w:w="2480" w:type="dxa"/>
            <w:gridSpan w:val="3"/>
            <w:vAlign w:val="center"/>
          </w:tcPr>
          <w:p w:rsidR="00FB7C31" w:rsidRPr="00AD0A74" w:rsidRDefault="00FB7C31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B7C31" w:rsidRPr="00AD0A74" w:rsidRDefault="00FB7C31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B7C31" w:rsidRPr="00AD0A74" w:rsidRDefault="00FB7C31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B7C31" w:rsidRDefault="00FB7C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FB7C31" w:rsidRPr="00AB18BC" w:rsidRDefault="00FB7C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FB7C31" w:rsidRPr="00AB18BC" w:rsidRDefault="00FB7C31" w:rsidP="008051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</w:t>
            </w:r>
            <w:r w:rsidRPr="008051FE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8051FE">
              <w:rPr>
                <w:rFonts w:ascii="PT Astra Serif" w:hAnsi="PT Astra Serif"/>
                <w:sz w:val="20"/>
                <w:szCs w:val="20"/>
              </w:rPr>
              <w:t>Томская областная федерация джиу-джитсу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FB7C31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FB7C31" w:rsidRDefault="00FB7C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481</w:t>
            </w:r>
          </w:p>
        </w:tc>
        <w:tc>
          <w:tcPr>
            <w:tcW w:w="2835" w:type="dxa"/>
            <w:gridSpan w:val="3"/>
            <w:vAlign w:val="center"/>
          </w:tcPr>
          <w:p w:rsidR="00FB7C31" w:rsidRDefault="00FB7C31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FB7C31" w:rsidRPr="00AB18BC" w:rsidRDefault="00FB7C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Джиу-джитсу</w:t>
            </w:r>
          </w:p>
        </w:tc>
        <w:tc>
          <w:tcPr>
            <w:tcW w:w="2480" w:type="dxa"/>
            <w:gridSpan w:val="3"/>
            <w:vAlign w:val="center"/>
          </w:tcPr>
          <w:p w:rsidR="00FB7C31" w:rsidRPr="00AD0A74" w:rsidRDefault="00FB7C31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B7C31" w:rsidRPr="00AD0A74" w:rsidRDefault="00FB7C31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B7C31" w:rsidRPr="00AD0A74" w:rsidRDefault="00FB7C31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B7C31" w:rsidRDefault="00FB7C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FB7C31" w:rsidRPr="00AB18BC" w:rsidRDefault="00FB7C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(Октябрь) </w:t>
            </w:r>
          </w:p>
        </w:tc>
        <w:tc>
          <w:tcPr>
            <w:tcW w:w="2410" w:type="dxa"/>
            <w:vAlign w:val="center"/>
          </w:tcPr>
          <w:p w:rsidR="00FB7C31" w:rsidRPr="00AB18BC" w:rsidRDefault="00FB7C31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</w:t>
            </w:r>
            <w:r w:rsidRPr="008051FE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8051FE">
              <w:rPr>
                <w:rFonts w:ascii="PT Astra Serif" w:hAnsi="PT Astra Serif"/>
                <w:sz w:val="20"/>
                <w:szCs w:val="20"/>
              </w:rPr>
              <w:t>Томская областная федерация джиу-джитсу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FB7C31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FB7C31" w:rsidRDefault="00FB7C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482</w:t>
            </w:r>
          </w:p>
        </w:tc>
        <w:tc>
          <w:tcPr>
            <w:tcW w:w="2835" w:type="dxa"/>
            <w:gridSpan w:val="3"/>
            <w:vAlign w:val="center"/>
          </w:tcPr>
          <w:p w:rsidR="00FB7C31" w:rsidRDefault="00FB7C31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FB7C31" w:rsidRPr="00AB18BC" w:rsidRDefault="00FB7C31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Джиу-джитсу</w:t>
            </w:r>
          </w:p>
        </w:tc>
        <w:tc>
          <w:tcPr>
            <w:tcW w:w="2480" w:type="dxa"/>
            <w:gridSpan w:val="3"/>
            <w:vAlign w:val="center"/>
          </w:tcPr>
          <w:p w:rsidR="00FB7C31" w:rsidRPr="00AD0A74" w:rsidRDefault="00FB7C31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FB7C31" w:rsidRPr="00AD0A74" w:rsidRDefault="00FB7C31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FB7C31" w:rsidRPr="00AD0A74" w:rsidRDefault="00FB7C31" w:rsidP="001835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FB7C31" w:rsidRDefault="00FB7C31" w:rsidP="008051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FB7C31" w:rsidRPr="00AB18BC" w:rsidRDefault="00FB7C31" w:rsidP="008051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FB7C31" w:rsidRPr="00AB18BC" w:rsidRDefault="00FB7C31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</w:t>
            </w:r>
            <w:r w:rsidRPr="008051FE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8051FE">
              <w:rPr>
                <w:rFonts w:ascii="PT Astra Serif" w:hAnsi="PT Astra Serif"/>
                <w:sz w:val="20"/>
                <w:szCs w:val="20"/>
              </w:rPr>
              <w:t>Томская областная федерация джиу-джитсу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</w:tbl>
    <w:p w:rsidR="00877039" w:rsidRDefault="007D2DDC" w:rsidP="007D2DDC">
      <w:pPr>
        <w:tabs>
          <w:tab w:val="left" w:pos="8820"/>
        </w:tabs>
        <w:spacing w:after="0" w:line="240" w:lineRule="auto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  <w:bookmarkStart w:id="0" w:name="_GoBack"/>
      <w:bookmarkEnd w:id="0"/>
      <w:r>
        <w:rPr>
          <w:rFonts w:ascii="PT Astra Serif" w:hAnsi="PT Astra Serif"/>
          <w:b/>
          <w:bCs/>
          <w:sz w:val="24"/>
          <w:szCs w:val="24"/>
          <w:lang w:eastAsia="ru-RU"/>
        </w:rPr>
        <w:tab/>
      </w:r>
    </w:p>
    <w:sectPr w:rsidR="00877039" w:rsidSect="00B34EF8">
      <w:pgSz w:w="16838" w:h="11906" w:orient="landscape" w:code="9"/>
      <w:pgMar w:top="567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7C31" w:rsidRDefault="00FB7C31" w:rsidP="0081046C">
      <w:pPr>
        <w:spacing w:after="0" w:line="240" w:lineRule="auto"/>
      </w:pPr>
      <w:r>
        <w:separator/>
      </w:r>
    </w:p>
  </w:endnote>
  <w:endnote w:type="continuationSeparator" w:id="0">
    <w:p w:rsidR="00FB7C31" w:rsidRDefault="00FB7C31" w:rsidP="008104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7C31" w:rsidRDefault="00FB7C31" w:rsidP="0081046C">
      <w:pPr>
        <w:spacing w:after="0" w:line="240" w:lineRule="auto"/>
      </w:pPr>
      <w:r>
        <w:separator/>
      </w:r>
    </w:p>
  </w:footnote>
  <w:footnote w:type="continuationSeparator" w:id="0">
    <w:p w:rsidR="00FB7C31" w:rsidRDefault="00FB7C31" w:rsidP="008104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3232"/>
    <w:multiLevelType w:val="hybridMultilevel"/>
    <w:tmpl w:val="CCC63FBA"/>
    <w:lvl w:ilvl="0" w:tplc="7486D0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051DE1"/>
    <w:multiLevelType w:val="hybridMultilevel"/>
    <w:tmpl w:val="02D288EA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5E45AB"/>
    <w:multiLevelType w:val="hybridMultilevel"/>
    <w:tmpl w:val="DD56B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32E04"/>
    <w:multiLevelType w:val="hybridMultilevel"/>
    <w:tmpl w:val="01E053EC"/>
    <w:lvl w:ilvl="0" w:tplc="22E05ECC">
      <w:start w:val="10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4">
    <w:nsid w:val="0FB377EB"/>
    <w:multiLevelType w:val="hybridMultilevel"/>
    <w:tmpl w:val="6876D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F909EA"/>
    <w:multiLevelType w:val="hybridMultilevel"/>
    <w:tmpl w:val="141A82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7B1C0F"/>
    <w:multiLevelType w:val="hybridMultilevel"/>
    <w:tmpl w:val="2E7E2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4B0255"/>
    <w:multiLevelType w:val="hybridMultilevel"/>
    <w:tmpl w:val="731A2F1C"/>
    <w:lvl w:ilvl="0" w:tplc="C7662BAE">
      <w:start w:val="1"/>
      <w:numFmt w:val="decimal"/>
      <w:lvlText w:val="%1."/>
      <w:lvlJc w:val="left"/>
      <w:pPr>
        <w:ind w:left="644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1F4D43"/>
    <w:multiLevelType w:val="hybridMultilevel"/>
    <w:tmpl w:val="842274D0"/>
    <w:lvl w:ilvl="0" w:tplc="919C8CCE">
      <w:start w:val="14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>
    <w:nsid w:val="332E2BBF"/>
    <w:multiLevelType w:val="hybridMultilevel"/>
    <w:tmpl w:val="E31E7CD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0">
    <w:nsid w:val="33C42FAE"/>
    <w:multiLevelType w:val="hybridMultilevel"/>
    <w:tmpl w:val="E8AE0CDC"/>
    <w:lvl w:ilvl="0" w:tplc="55F86DF2">
      <w:start w:val="9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1">
    <w:nsid w:val="35123296"/>
    <w:multiLevelType w:val="hybridMultilevel"/>
    <w:tmpl w:val="B8B6B59E"/>
    <w:lvl w:ilvl="0" w:tplc="6AFA97A0">
      <w:start w:val="152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2">
    <w:nsid w:val="3B183AA8"/>
    <w:multiLevelType w:val="hybridMultilevel"/>
    <w:tmpl w:val="F2F42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847203"/>
    <w:multiLevelType w:val="hybridMultilevel"/>
    <w:tmpl w:val="3C52A99A"/>
    <w:lvl w:ilvl="0" w:tplc="FC74B5EA">
      <w:start w:val="58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4">
    <w:nsid w:val="43537DF0"/>
    <w:multiLevelType w:val="hybridMultilevel"/>
    <w:tmpl w:val="73D40D02"/>
    <w:lvl w:ilvl="0" w:tplc="1A0A3174">
      <w:start w:val="106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3C51250"/>
    <w:multiLevelType w:val="hybridMultilevel"/>
    <w:tmpl w:val="7B5E6836"/>
    <w:lvl w:ilvl="0" w:tplc="A12EF354">
      <w:start w:val="1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658653A"/>
    <w:multiLevelType w:val="hybridMultilevel"/>
    <w:tmpl w:val="37820436"/>
    <w:lvl w:ilvl="0" w:tplc="08829FF2">
      <w:start w:val="5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A84411"/>
    <w:multiLevelType w:val="hybridMultilevel"/>
    <w:tmpl w:val="E7E60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B70E64"/>
    <w:multiLevelType w:val="hybridMultilevel"/>
    <w:tmpl w:val="9ADA36C4"/>
    <w:lvl w:ilvl="0" w:tplc="F65488D4">
      <w:start w:val="19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9">
    <w:nsid w:val="4F023733"/>
    <w:multiLevelType w:val="hybridMultilevel"/>
    <w:tmpl w:val="BECC1A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232FFE"/>
    <w:multiLevelType w:val="hybridMultilevel"/>
    <w:tmpl w:val="D2825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3B2C11"/>
    <w:multiLevelType w:val="hybridMultilevel"/>
    <w:tmpl w:val="74E87C2E"/>
    <w:lvl w:ilvl="0" w:tplc="3E44479C">
      <w:start w:val="359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0877EA7"/>
    <w:multiLevelType w:val="hybridMultilevel"/>
    <w:tmpl w:val="575E3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6B2E28"/>
    <w:multiLevelType w:val="hybridMultilevel"/>
    <w:tmpl w:val="CBE8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7B29EC"/>
    <w:multiLevelType w:val="hybridMultilevel"/>
    <w:tmpl w:val="DAA6B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C24FF4"/>
    <w:multiLevelType w:val="hybridMultilevel"/>
    <w:tmpl w:val="13D8B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B119A2"/>
    <w:multiLevelType w:val="hybridMultilevel"/>
    <w:tmpl w:val="B46E593E"/>
    <w:lvl w:ilvl="0" w:tplc="0D0C0AA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27">
    <w:nsid w:val="6E532BC1"/>
    <w:multiLevelType w:val="hybridMultilevel"/>
    <w:tmpl w:val="69FE8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E41447"/>
    <w:multiLevelType w:val="hybridMultilevel"/>
    <w:tmpl w:val="432AF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813BC2"/>
    <w:multiLevelType w:val="hybridMultilevel"/>
    <w:tmpl w:val="A6FEE922"/>
    <w:lvl w:ilvl="0" w:tplc="708C4128">
      <w:start w:val="57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14"/>
  </w:num>
  <w:num w:numId="4">
    <w:abstractNumId w:val="10"/>
  </w:num>
  <w:num w:numId="5">
    <w:abstractNumId w:val="18"/>
  </w:num>
  <w:num w:numId="6">
    <w:abstractNumId w:val="3"/>
  </w:num>
  <w:num w:numId="7">
    <w:abstractNumId w:val="15"/>
  </w:num>
  <w:num w:numId="8">
    <w:abstractNumId w:val="11"/>
  </w:num>
  <w:num w:numId="9">
    <w:abstractNumId w:val="21"/>
  </w:num>
  <w:num w:numId="10">
    <w:abstractNumId w:val="16"/>
  </w:num>
  <w:num w:numId="11">
    <w:abstractNumId w:val="29"/>
  </w:num>
  <w:num w:numId="12">
    <w:abstractNumId w:val="13"/>
  </w:num>
  <w:num w:numId="13">
    <w:abstractNumId w:val="8"/>
  </w:num>
  <w:num w:numId="14">
    <w:abstractNumId w:val="22"/>
  </w:num>
  <w:num w:numId="15">
    <w:abstractNumId w:val="23"/>
  </w:num>
  <w:num w:numId="16">
    <w:abstractNumId w:val="26"/>
  </w:num>
  <w:num w:numId="17">
    <w:abstractNumId w:val="24"/>
  </w:num>
  <w:num w:numId="18">
    <w:abstractNumId w:val="7"/>
  </w:num>
  <w:num w:numId="19">
    <w:abstractNumId w:val="6"/>
  </w:num>
  <w:num w:numId="20">
    <w:abstractNumId w:val="2"/>
  </w:num>
  <w:num w:numId="21">
    <w:abstractNumId w:val="25"/>
  </w:num>
  <w:num w:numId="22">
    <w:abstractNumId w:val="28"/>
  </w:num>
  <w:num w:numId="23">
    <w:abstractNumId w:val="5"/>
  </w:num>
  <w:num w:numId="24">
    <w:abstractNumId w:val="17"/>
  </w:num>
  <w:num w:numId="25">
    <w:abstractNumId w:val="27"/>
  </w:num>
  <w:num w:numId="26">
    <w:abstractNumId w:val="20"/>
  </w:num>
  <w:num w:numId="27">
    <w:abstractNumId w:val="19"/>
  </w:num>
  <w:num w:numId="28">
    <w:abstractNumId w:val="4"/>
  </w:num>
  <w:num w:numId="29">
    <w:abstractNumId w:val="0"/>
  </w:num>
  <w:num w:numId="3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9F2EE1"/>
    <w:rsid w:val="0000014C"/>
    <w:rsid w:val="00000681"/>
    <w:rsid w:val="00001562"/>
    <w:rsid w:val="00002101"/>
    <w:rsid w:val="00003880"/>
    <w:rsid w:val="00005751"/>
    <w:rsid w:val="00005EAC"/>
    <w:rsid w:val="00007DEB"/>
    <w:rsid w:val="0001016C"/>
    <w:rsid w:val="000120B5"/>
    <w:rsid w:val="00014A67"/>
    <w:rsid w:val="00021B1F"/>
    <w:rsid w:val="00021B8F"/>
    <w:rsid w:val="000231E8"/>
    <w:rsid w:val="0002345B"/>
    <w:rsid w:val="00025B0E"/>
    <w:rsid w:val="00026125"/>
    <w:rsid w:val="000267A2"/>
    <w:rsid w:val="00026D7C"/>
    <w:rsid w:val="00027EE6"/>
    <w:rsid w:val="00031E1A"/>
    <w:rsid w:val="00032852"/>
    <w:rsid w:val="0003496F"/>
    <w:rsid w:val="00035C13"/>
    <w:rsid w:val="00035D93"/>
    <w:rsid w:val="00036999"/>
    <w:rsid w:val="000379F3"/>
    <w:rsid w:val="00040BC2"/>
    <w:rsid w:val="0004196F"/>
    <w:rsid w:val="00042979"/>
    <w:rsid w:val="000434A1"/>
    <w:rsid w:val="000443E7"/>
    <w:rsid w:val="00046E41"/>
    <w:rsid w:val="0005386B"/>
    <w:rsid w:val="00055D36"/>
    <w:rsid w:val="00056372"/>
    <w:rsid w:val="000575F9"/>
    <w:rsid w:val="000615EB"/>
    <w:rsid w:val="00062777"/>
    <w:rsid w:val="00062B35"/>
    <w:rsid w:val="00063454"/>
    <w:rsid w:val="00063987"/>
    <w:rsid w:val="0006417A"/>
    <w:rsid w:val="0006449D"/>
    <w:rsid w:val="00064E8D"/>
    <w:rsid w:val="00065B8C"/>
    <w:rsid w:val="000676F6"/>
    <w:rsid w:val="0007059D"/>
    <w:rsid w:val="000707AB"/>
    <w:rsid w:val="000710CE"/>
    <w:rsid w:val="000723F3"/>
    <w:rsid w:val="000724AF"/>
    <w:rsid w:val="00072AA3"/>
    <w:rsid w:val="00076903"/>
    <w:rsid w:val="000769B7"/>
    <w:rsid w:val="000775E0"/>
    <w:rsid w:val="00080636"/>
    <w:rsid w:val="000807A1"/>
    <w:rsid w:val="00080A64"/>
    <w:rsid w:val="000812A1"/>
    <w:rsid w:val="000832F4"/>
    <w:rsid w:val="00087240"/>
    <w:rsid w:val="00087261"/>
    <w:rsid w:val="000915D5"/>
    <w:rsid w:val="00092E6D"/>
    <w:rsid w:val="00093653"/>
    <w:rsid w:val="00093B7D"/>
    <w:rsid w:val="00094341"/>
    <w:rsid w:val="00094573"/>
    <w:rsid w:val="000952DB"/>
    <w:rsid w:val="000A00B3"/>
    <w:rsid w:val="000A0681"/>
    <w:rsid w:val="000A0760"/>
    <w:rsid w:val="000A08DA"/>
    <w:rsid w:val="000A1B6C"/>
    <w:rsid w:val="000A1F7D"/>
    <w:rsid w:val="000A1F96"/>
    <w:rsid w:val="000A2F3B"/>
    <w:rsid w:val="000A3707"/>
    <w:rsid w:val="000A3E40"/>
    <w:rsid w:val="000A4E4F"/>
    <w:rsid w:val="000A5CC9"/>
    <w:rsid w:val="000A60F1"/>
    <w:rsid w:val="000A661B"/>
    <w:rsid w:val="000A6942"/>
    <w:rsid w:val="000A70CA"/>
    <w:rsid w:val="000B4CA9"/>
    <w:rsid w:val="000B5804"/>
    <w:rsid w:val="000B5FD9"/>
    <w:rsid w:val="000B6646"/>
    <w:rsid w:val="000B70D1"/>
    <w:rsid w:val="000B7233"/>
    <w:rsid w:val="000B7DCC"/>
    <w:rsid w:val="000C0860"/>
    <w:rsid w:val="000C109D"/>
    <w:rsid w:val="000C1266"/>
    <w:rsid w:val="000C1E07"/>
    <w:rsid w:val="000C342E"/>
    <w:rsid w:val="000C42A2"/>
    <w:rsid w:val="000C4C14"/>
    <w:rsid w:val="000C6825"/>
    <w:rsid w:val="000C7A00"/>
    <w:rsid w:val="000D0413"/>
    <w:rsid w:val="000D13D2"/>
    <w:rsid w:val="000D15FD"/>
    <w:rsid w:val="000D4323"/>
    <w:rsid w:val="000D4A46"/>
    <w:rsid w:val="000D4CAC"/>
    <w:rsid w:val="000D7B40"/>
    <w:rsid w:val="000D7BCC"/>
    <w:rsid w:val="000E12C5"/>
    <w:rsid w:val="000E2BD4"/>
    <w:rsid w:val="000E3388"/>
    <w:rsid w:val="000E3F40"/>
    <w:rsid w:val="000E4F13"/>
    <w:rsid w:val="000F016F"/>
    <w:rsid w:val="000F01AF"/>
    <w:rsid w:val="000F0EFD"/>
    <w:rsid w:val="000F13A5"/>
    <w:rsid w:val="000F36D4"/>
    <w:rsid w:val="000F4B2C"/>
    <w:rsid w:val="000F5306"/>
    <w:rsid w:val="000F5974"/>
    <w:rsid w:val="000F729E"/>
    <w:rsid w:val="00100D9E"/>
    <w:rsid w:val="0010138E"/>
    <w:rsid w:val="00102BF2"/>
    <w:rsid w:val="00104BE0"/>
    <w:rsid w:val="00105F6B"/>
    <w:rsid w:val="001074AF"/>
    <w:rsid w:val="00107ABA"/>
    <w:rsid w:val="001108AA"/>
    <w:rsid w:val="00110BEA"/>
    <w:rsid w:val="001115B1"/>
    <w:rsid w:val="00112C0D"/>
    <w:rsid w:val="00113130"/>
    <w:rsid w:val="0011385C"/>
    <w:rsid w:val="001138B6"/>
    <w:rsid w:val="001142AC"/>
    <w:rsid w:val="001144E8"/>
    <w:rsid w:val="00114954"/>
    <w:rsid w:val="001151B7"/>
    <w:rsid w:val="00117230"/>
    <w:rsid w:val="00117F37"/>
    <w:rsid w:val="00120C8E"/>
    <w:rsid w:val="001212CD"/>
    <w:rsid w:val="001212DA"/>
    <w:rsid w:val="001240FE"/>
    <w:rsid w:val="00124585"/>
    <w:rsid w:val="0012468C"/>
    <w:rsid w:val="001262CD"/>
    <w:rsid w:val="001269B4"/>
    <w:rsid w:val="001270D1"/>
    <w:rsid w:val="00127416"/>
    <w:rsid w:val="00127421"/>
    <w:rsid w:val="00127767"/>
    <w:rsid w:val="001304C7"/>
    <w:rsid w:val="00130A98"/>
    <w:rsid w:val="00133674"/>
    <w:rsid w:val="00133846"/>
    <w:rsid w:val="00133B3B"/>
    <w:rsid w:val="001340A8"/>
    <w:rsid w:val="001345F2"/>
    <w:rsid w:val="001349C5"/>
    <w:rsid w:val="00135E7E"/>
    <w:rsid w:val="0013685E"/>
    <w:rsid w:val="00136E32"/>
    <w:rsid w:val="0014073A"/>
    <w:rsid w:val="001411CC"/>
    <w:rsid w:val="001419BC"/>
    <w:rsid w:val="00142E7C"/>
    <w:rsid w:val="00143350"/>
    <w:rsid w:val="0014516A"/>
    <w:rsid w:val="00147729"/>
    <w:rsid w:val="00150100"/>
    <w:rsid w:val="001505D9"/>
    <w:rsid w:val="001512A4"/>
    <w:rsid w:val="00151B8B"/>
    <w:rsid w:val="0015353F"/>
    <w:rsid w:val="00153784"/>
    <w:rsid w:val="00153C62"/>
    <w:rsid w:val="00153F14"/>
    <w:rsid w:val="0015499F"/>
    <w:rsid w:val="00156231"/>
    <w:rsid w:val="00156A0B"/>
    <w:rsid w:val="0015746D"/>
    <w:rsid w:val="0015748F"/>
    <w:rsid w:val="0015757D"/>
    <w:rsid w:val="00157C6C"/>
    <w:rsid w:val="00157FA9"/>
    <w:rsid w:val="00160680"/>
    <w:rsid w:val="001606C3"/>
    <w:rsid w:val="00160D33"/>
    <w:rsid w:val="0016114E"/>
    <w:rsid w:val="0016369F"/>
    <w:rsid w:val="0016441F"/>
    <w:rsid w:val="00165B4B"/>
    <w:rsid w:val="00166F86"/>
    <w:rsid w:val="00167054"/>
    <w:rsid w:val="00167713"/>
    <w:rsid w:val="00167B6A"/>
    <w:rsid w:val="00171497"/>
    <w:rsid w:val="001716BC"/>
    <w:rsid w:val="00172AF1"/>
    <w:rsid w:val="00173722"/>
    <w:rsid w:val="00173B98"/>
    <w:rsid w:val="00173EC3"/>
    <w:rsid w:val="0017422F"/>
    <w:rsid w:val="0017525F"/>
    <w:rsid w:val="00175818"/>
    <w:rsid w:val="00175A21"/>
    <w:rsid w:val="00177A42"/>
    <w:rsid w:val="00177B6E"/>
    <w:rsid w:val="00181921"/>
    <w:rsid w:val="00182634"/>
    <w:rsid w:val="0018267D"/>
    <w:rsid w:val="00183572"/>
    <w:rsid w:val="00183580"/>
    <w:rsid w:val="00184406"/>
    <w:rsid w:val="001854BC"/>
    <w:rsid w:val="001869F7"/>
    <w:rsid w:val="0018739E"/>
    <w:rsid w:val="0018778C"/>
    <w:rsid w:val="001915FD"/>
    <w:rsid w:val="001922F4"/>
    <w:rsid w:val="00194B61"/>
    <w:rsid w:val="00196CA2"/>
    <w:rsid w:val="00196DBF"/>
    <w:rsid w:val="001A099B"/>
    <w:rsid w:val="001A1CF3"/>
    <w:rsid w:val="001A1E9D"/>
    <w:rsid w:val="001A40E3"/>
    <w:rsid w:val="001A55D6"/>
    <w:rsid w:val="001A711C"/>
    <w:rsid w:val="001B0617"/>
    <w:rsid w:val="001B0776"/>
    <w:rsid w:val="001B2C13"/>
    <w:rsid w:val="001B3535"/>
    <w:rsid w:val="001B414E"/>
    <w:rsid w:val="001B6131"/>
    <w:rsid w:val="001B6274"/>
    <w:rsid w:val="001B6421"/>
    <w:rsid w:val="001B719C"/>
    <w:rsid w:val="001B77EB"/>
    <w:rsid w:val="001B7D5E"/>
    <w:rsid w:val="001C0728"/>
    <w:rsid w:val="001C0859"/>
    <w:rsid w:val="001C1ADF"/>
    <w:rsid w:val="001C1C8B"/>
    <w:rsid w:val="001C25DE"/>
    <w:rsid w:val="001C279F"/>
    <w:rsid w:val="001C29E3"/>
    <w:rsid w:val="001C3DB7"/>
    <w:rsid w:val="001C46C5"/>
    <w:rsid w:val="001C55FD"/>
    <w:rsid w:val="001C5666"/>
    <w:rsid w:val="001C598C"/>
    <w:rsid w:val="001C65CB"/>
    <w:rsid w:val="001C79F2"/>
    <w:rsid w:val="001D01BC"/>
    <w:rsid w:val="001D12FA"/>
    <w:rsid w:val="001D14BA"/>
    <w:rsid w:val="001D1BEE"/>
    <w:rsid w:val="001D1DCB"/>
    <w:rsid w:val="001D1E2F"/>
    <w:rsid w:val="001D2B19"/>
    <w:rsid w:val="001D2EC7"/>
    <w:rsid w:val="001D30C6"/>
    <w:rsid w:val="001D3419"/>
    <w:rsid w:val="001D6CFC"/>
    <w:rsid w:val="001E0650"/>
    <w:rsid w:val="001E0D28"/>
    <w:rsid w:val="001E0FAE"/>
    <w:rsid w:val="001E16DB"/>
    <w:rsid w:val="001E1C72"/>
    <w:rsid w:val="001E1E02"/>
    <w:rsid w:val="001E22FC"/>
    <w:rsid w:val="001E2698"/>
    <w:rsid w:val="001E55F9"/>
    <w:rsid w:val="001E664E"/>
    <w:rsid w:val="001E686D"/>
    <w:rsid w:val="001E6A12"/>
    <w:rsid w:val="001E75DC"/>
    <w:rsid w:val="001E77B1"/>
    <w:rsid w:val="001E7E2C"/>
    <w:rsid w:val="001F0F67"/>
    <w:rsid w:val="001F2F64"/>
    <w:rsid w:val="001F3748"/>
    <w:rsid w:val="001F3DB8"/>
    <w:rsid w:val="001F4ED8"/>
    <w:rsid w:val="001F4F14"/>
    <w:rsid w:val="001F5082"/>
    <w:rsid w:val="001F63DC"/>
    <w:rsid w:val="001F7454"/>
    <w:rsid w:val="001F786B"/>
    <w:rsid w:val="001F7CCB"/>
    <w:rsid w:val="0020028B"/>
    <w:rsid w:val="0020081C"/>
    <w:rsid w:val="00200C6D"/>
    <w:rsid w:val="002019E5"/>
    <w:rsid w:val="0020209A"/>
    <w:rsid w:val="00202BAA"/>
    <w:rsid w:val="00203693"/>
    <w:rsid w:val="00203D07"/>
    <w:rsid w:val="00204756"/>
    <w:rsid w:val="00204D39"/>
    <w:rsid w:val="00206C0F"/>
    <w:rsid w:val="002106C5"/>
    <w:rsid w:val="00210D42"/>
    <w:rsid w:val="002122EB"/>
    <w:rsid w:val="0021267E"/>
    <w:rsid w:val="00212EF0"/>
    <w:rsid w:val="00212F06"/>
    <w:rsid w:val="0021496C"/>
    <w:rsid w:val="00214CA5"/>
    <w:rsid w:val="00217F37"/>
    <w:rsid w:val="0022069E"/>
    <w:rsid w:val="0022151C"/>
    <w:rsid w:val="00221CAD"/>
    <w:rsid w:val="0022378F"/>
    <w:rsid w:val="00224AD2"/>
    <w:rsid w:val="002255F4"/>
    <w:rsid w:val="00227236"/>
    <w:rsid w:val="002305F5"/>
    <w:rsid w:val="00230715"/>
    <w:rsid w:val="0023102C"/>
    <w:rsid w:val="0023118D"/>
    <w:rsid w:val="002311AD"/>
    <w:rsid w:val="002337FE"/>
    <w:rsid w:val="00234E8F"/>
    <w:rsid w:val="00235D15"/>
    <w:rsid w:val="00236FEC"/>
    <w:rsid w:val="002406FF"/>
    <w:rsid w:val="00241B69"/>
    <w:rsid w:val="002435E0"/>
    <w:rsid w:val="00243F55"/>
    <w:rsid w:val="00245716"/>
    <w:rsid w:val="00245A03"/>
    <w:rsid w:val="0024737A"/>
    <w:rsid w:val="00247FF6"/>
    <w:rsid w:val="002517C2"/>
    <w:rsid w:val="0025340F"/>
    <w:rsid w:val="00254C5B"/>
    <w:rsid w:val="00255BA2"/>
    <w:rsid w:val="00256A1A"/>
    <w:rsid w:val="00256EBA"/>
    <w:rsid w:val="00260EFA"/>
    <w:rsid w:val="002627BE"/>
    <w:rsid w:val="002628C6"/>
    <w:rsid w:val="002643A6"/>
    <w:rsid w:val="002649F0"/>
    <w:rsid w:val="00264F5B"/>
    <w:rsid w:val="0026544A"/>
    <w:rsid w:val="0026656B"/>
    <w:rsid w:val="00267250"/>
    <w:rsid w:val="002700AB"/>
    <w:rsid w:val="0027104A"/>
    <w:rsid w:val="0027165A"/>
    <w:rsid w:val="00271E6F"/>
    <w:rsid w:val="002720C3"/>
    <w:rsid w:val="0027223E"/>
    <w:rsid w:val="002726F6"/>
    <w:rsid w:val="00273762"/>
    <w:rsid w:val="002740C7"/>
    <w:rsid w:val="00274B47"/>
    <w:rsid w:val="00274BB5"/>
    <w:rsid w:val="00274FE5"/>
    <w:rsid w:val="00276A10"/>
    <w:rsid w:val="00276D6E"/>
    <w:rsid w:val="00277F53"/>
    <w:rsid w:val="002801A8"/>
    <w:rsid w:val="00281541"/>
    <w:rsid w:val="0028185D"/>
    <w:rsid w:val="002828AF"/>
    <w:rsid w:val="002829B1"/>
    <w:rsid w:val="00282A9B"/>
    <w:rsid w:val="00282EC3"/>
    <w:rsid w:val="00283DAA"/>
    <w:rsid w:val="002841F3"/>
    <w:rsid w:val="00285672"/>
    <w:rsid w:val="00287696"/>
    <w:rsid w:val="002916AA"/>
    <w:rsid w:val="00292875"/>
    <w:rsid w:val="002934DE"/>
    <w:rsid w:val="00294B60"/>
    <w:rsid w:val="00295297"/>
    <w:rsid w:val="00295D5F"/>
    <w:rsid w:val="00295E47"/>
    <w:rsid w:val="002A0CB5"/>
    <w:rsid w:val="002A1172"/>
    <w:rsid w:val="002A3BDB"/>
    <w:rsid w:val="002A3FFB"/>
    <w:rsid w:val="002A6797"/>
    <w:rsid w:val="002A6A91"/>
    <w:rsid w:val="002A6B6F"/>
    <w:rsid w:val="002A71C1"/>
    <w:rsid w:val="002A770E"/>
    <w:rsid w:val="002B0F38"/>
    <w:rsid w:val="002B1866"/>
    <w:rsid w:val="002B3B8B"/>
    <w:rsid w:val="002B3D63"/>
    <w:rsid w:val="002B5DD7"/>
    <w:rsid w:val="002B607D"/>
    <w:rsid w:val="002B6A0D"/>
    <w:rsid w:val="002B6BA4"/>
    <w:rsid w:val="002B6FB5"/>
    <w:rsid w:val="002B71A4"/>
    <w:rsid w:val="002C0B79"/>
    <w:rsid w:val="002C0CF7"/>
    <w:rsid w:val="002C2AD5"/>
    <w:rsid w:val="002C56C2"/>
    <w:rsid w:val="002C62D5"/>
    <w:rsid w:val="002D0007"/>
    <w:rsid w:val="002D0324"/>
    <w:rsid w:val="002D2350"/>
    <w:rsid w:val="002D2408"/>
    <w:rsid w:val="002D2FD2"/>
    <w:rsid w:val="002D31FD"/>
    <w:rsid w:val="002D35C9"/>
    <w:rsid w:val="002D3C6D"/>
    <w:rsid w:val="002D557F"/>
    <w:rsid w:val="002D63AC"/>
    <w:rsid w:val="002D7496"/>
    <w:rsid w:val="002E0215"/>
    <w:rsid w:val="002E0338"/>
    <w:rsid w:val="002E0B4E"/>
    <w:rsid w:val="002E1501"/>
    <w:rsid w:val="002E1CE7"/>
    <w:rsid w:val="002E54C2"/>
    <w:rsid w:val="002E6726"/>
    <w:rsid w:val="002F00E8"/>
    <w:rsid w:val="002F12B0"/>
    <w:rsid w:val="002F23BF"/>
    <w:rsid w:val="002F2B81"/>
    <w:rsid w:val="002F3563"/>
    <w:rsid w:val="002F3A90"/>
    <w:rsid w:val="002F535F"/>
    <w:rsid w:val="002F5974"/>
    <w:rsid w:val="002F5E9B"/>
    <w:rsid w:val="002F61DF"/>
    <w:rsid w:val="002F651B"/>
    <w:rsid w:val="002F65C0"/>
    <w:rsid w:val="002F6749"/>
    <w:rsid w:val="002F6A98"/>
    <w:rsid w:val="002F710F"/>
    <w:rsid w:val="003007BC"/>
    <w:rsid w:val="00303FB5"/>
    <w:rsid w:val="003058D1"/>
    <w:rsid w:val="003059AA"/>
    <w:rsid w:val="003060A5"/>
    <w:rsid w:val="00307578"/>
    <w:rsid w:val="00307904"/>
    <w:rsid w:val="003103B0"/>
    <w:rsid w:val="00310722"/>
    <w:rsid w:val="0031116D"/>
    <w:rsid w:val="00312629"/>
    <w:rsid w:val="00313C72"/>
    <w:rsid w:val="00313D2F"/>
    <w:rsid w:val="00315790"/>
    <w:rsid w:val="003158E5"/>
    <w:rsid w:val="00316702"/>
    <w:rsid w:val="00316F43"/>
    <w:rsid w:val="003174E0"/>
    <w:rsid w:val="003177DC"/>
    <w:rsid w:val="00321568"/>
    <w:rsid w:val="00322368"/>
    <w:rsid w:val="003227DB"/>
    <w:rsid w:val="00323127"/>
    <w:rsid w:val="00323C8F"/>
    <w:rsid w:val="003240AD"/>
    <w:rsid w:val="00324881"/>
    <w:rsid w:val="00324901"/>
    <w:rsid w:val="00324DAE"/>
    <w:rsid w:val="00325B21"/>
    <w:rsid w:val="00325BE3"/>
    <w:rsid w:val="00325E68"/>
    <w:rsid w:val="003272C3"/>
    <w:rsid w:val="003275CC"/>
    <w:rsid w:val="00333795"/>
    <w:rsid w:val="00333975"/>
    <w:rsid w:val="003343CD"/>
    <w:rsid w:val="003346CE"/>
    <w:rsid w:val="00335061"/>
    <w:rsid w:val="0033529A"/>
    <w:rsid w:val="0033560C"/>
    <w:rsid w:val="00336157"/>
    <w:rsid w:val="003364D8"/>
    <w:rsid w:val="003365FC"/>
    <w:rsid w:val="00337E05"/>
    <w:rsid w:val="00343422"/>
    <w:rsid w:val="00344424"/>
    <w:rsid w:val="00344E9D"/>
    <w:rsid w:val="00345C3B"/>
    <w:rsid w:val="0034725A"/>
    <w:rsid w:val="003502FD"/>
    <w:rsid w:val="003503D5"/>
    <w:rsid w:val="00350660"/>
    <w:rsid w:val="00352806"/>
    <w:rsid w:val="00357E84"/>
    <w:rsid w:val="003609F3"/>
    <w:rsid w:val="003612AB"/>
    <w:rsid w:val="003619AA"/>
    <w:rsid w:val="00363FEB"/>
    <w:rsid w:val="00364A00"/>
    <w:rsid w:val="003666E8"/>
    <w:rsid w:val="00367AAE"/>
    <w:rsid w:val="00371A36"/>
    <w:rsid w:val="00373611"/>
    <w:rsid w:val="003738AF"/>
    <w:rsid w:val="00374143"/>
    <w:rsid w:val="00374A3B"/>
    <w:rsid w:val="003758B2"/>
    <w:rsid w:val="00376D48"/>
    <w:rsid w:val="00376E99"/>
    <w:rsid w:val="00377267"/>
    <w:rsid w:val="00380044"/>
    <w:rsid w:val="00380162"/>
    <w:rsid w:val="00383080"/>
    <w:rsid w:val="003830B1"/>
    <w:rsid w:val="003832C5"/>
    <w:rsid w:val="00383B64"/>
    <w:rsid w:val="00383E09"/>
    <w:rsid w:val="00384757"/>
    <w:rsid w:val="00384999"/>
    <w:rsid w:val="00385FE0"/>
    <w:rsid w:val="003937D8"/>
    <w:rsid w:val="00394301"/>
    <w:rsid w:val="00395DF9"/>
    <w:rsid w:val="003969F7"/>
    <w:rsid w:val="003976D8"/>
    <w:rsid w:val="0039797B"/>
    <w:rsid w:val="003A0582"/>
    <w:rsid w:val="003A663A"/>
    <w:rsid w:val="003A7130"/>
    <w:rsid w:val="003A7C76"/>
    <w:rsid w:val="003B0905"/>
    <w:rsid w:val="003B1E22"/>
    <w:rsid w:val="003B2648"/>
    <w:rsid w:val="003B272D"/>
    <w:rsid w:val="003B3A8B"/>
    <w:rsid w:val="003B4AB4"/>
    <w:rsid w:val="003B56E5"/>
    <w:rsid w:val="003B6B27"/>
    <w:rsid w:val="003B7AF1"/>
    <w:rsid w:val="003B7B3B"/>
    <w:rsid w:val="003C0234"/>
    <w:rsid w:val="003C0907"/>
    <w:rsid w:val="003C1E2D"/>
    <w:rsid w:val="003C54C6"/>
    <w:rsid w:val="003D1D12"/>
    <w:rsid w:val="003D1E66"/>
    <w:rsid w:val="003D20C3"/>
    <w:rsid w:val="003D2DC4"/>
    <w:rsid w:val="003D2EE1"/>
    <w:rsid w:val="003D3C89"/>
    <w:rsid w:val="003D4EE1"/>
    <w:rsid w:val="003D5CDA"/>
    <w:rsid w:val="003D6C7A"/>
    <w:rsid w:val="003D6EEB"/>
    <w:rsid w:val="003D75B7"/>
    <w:rsid w:val="003D7913"/>
    <w:rsid w:val="003E03B3"/>
    <w:rsid w:val="003E1F46"/>
    <w:rsid w:val="003E3614"/>
    <w:rsid w:val="003E4382"/>
    <w:rsid w:val="003F0B59"/>
    <w:rsid w:val="003F2967"/>
    <w:rsid w:val="003F3235"/>
    <w:rsid w:val="003F3A90"/>
    <w:rsid w:val="003F445D"/>
    <w:rsid w:val="003F5B51"/>
    <w:rsid w:val="00401B84"/>
    <w:rsid w:val="00403E64"/>
    <w:rsid w:val="00404A65"/>
    <w:rsid w:val="00407BF5"/>
    <w:rsid w:val="00407D6D"/>
    <w:rsid w:val="00411306"/>
    <w:rsid w:val="00416392"/>
    <w:rsid w:val="0042160D"/>
    <w:rsid w:val="004216E9"/>
    <w:rsid w:val="00423D4A"/>
    <w:rsid w:val="00423E4E"/>
    <w:rsid w:val="0042419E"/>
    <w:rsid w:val="0042569E"/>
    <w:rsid w:val="00425F00"/>
    <w:rsid w:val="00425FC9"/>
    <w:rsid w:val="0042601E"/>
    <w:rsid w:val="004260F4"/>
    <w:rsid w:val="00426CFB"/>
    <w:rsid w:val="0042735B"/>
    <w:rsid w:val="00427FDE"/>
    <w:rsid w:val="00431C27"/>
    <w:rsid w:val="004320E7"/>
    <w:rsid w:val="00433A2F"/>
    <w:rsid w:val="00434721"/>
    <w:rsid w:val="004347A3"/>
    <w:rsid w:val="00434853"/>
    <w:rsid w:val="00434F78"/>
    <w:rsid w:val="00435153"/>
    <w:rsid w:val="0043537E"/>
    <w:rsid w:val="00435AF0"/>
    <w:rsid w:val="00436173"/>
    <w:rsid w:val="00436631"/>
    <w:rsid w:val="00437B9E"/>
    <w:rsid w:val="00440042"/>
    <w:rsid w:val="004405F8"/>
    <w:rsid w:val="00441922"/>
    <w:rsid w:val="00442424"/>
    <w:rsid w:val="00442E37"/>
    <w:rsid w:val="004435DD"/>
    <w:rsid w:val="004437E3"/>
    <w:rsid w:val="00444B41"/>
    <w:rsid w:val="0044519A"/>
    <w:rsid w:val="00446049"/>
    <w:rsid w:val="00450463"/>
    <w:rsid w:val="00451615"/>
    <w:rsid w:val="0045276F"/>
    <w:rsid w:val="0045392D"/>
    <w:rsid w:val="004542AD"/>
    <w:rsid w:val="00455277"/>
    <w:rsid w:val="00456109"/>
    <w:rsid w:val="00460B72"/>
    <w:rsid w:val="00460F77"/>
    <w:rsid w:val="004619A6"/>
    <w:rsid w:val="00463032"/>
    <w:rsid w:val="0046368C"/>
    <w:rsid w:val="0046568D"/>
    <w:rsid w:val="00465C12"/>
    <w:rsid w:val="00466111"/>
    <w:rsid w:val="00470E94"/>
    <w:rsid w:val="004734EB"/>
    <w:rsid w:val="0047605E"/>
    <w:rsid w:val="0048026F"/>
    <w:rsid w:val="00480E6B"/>
    <w:rsid w:val="004832F5"/>
    <w:rsid w:val="0048338B"/>
    <w:rsid w:val="00484567"/>
    <w:rsid w:val="00485E97"/>
    <w:rsid w:val="00485F5B"/>
    <w:rsid w:val="00490A20"/>
    <w:rsid w:val="00491ECD"/>
    <w:rsid w:val="004921DB"/>
    <w:rsid w:val="004923CF"/>
    <w:rsid w:val="00492F27"/>
    <w:rsid w:val="0049356A"/>
    <w:rsid w:val="004939C5"/>
    <w:rsid w:val="00493E39"/>
    <w:rsid w:val="00494A8A"/>
    <w:rsid w:val="004973DB"/>
    <w:rsid w:val="004A05C1"/>
    <w:rsid w:val="004A0A93"/>
    <w:rsid w:val="004A1028"/>
    <w:rsid w:val="004A1476"/>
    <w:rsid w:val="004A1FC3"/>
    <w:rsid w:val="004A7A9E"/>
    <w:rsid w:val="004B0F23"/>
    <w:rsid w:val="004B261D"/>
    <w:rsid w:val="004B2824"/>
    <w:rsid w:val="004B2B0F"/>
    <w:rsid w:val="004B38FD"/>
    <w:rsid w:val="004B53F6"/>
    <w:rsid w:val="004B5680"/>
    <w:rsid w:val="004B5A4C"/>
    <w:rsid w:val="004B5D7E"/>
    <w:rsid w:val="004C36FB"/>
    <w:rsid w:val="004C4F48"/>
    <w:rsid w:val="004C72A3"/>
    <w:rsid w:val="004C72A4"/>
    <w:rsid w:val="004C7AC5"/>
    <w:rsid w:val="004C7C96"/>
    <w:rsid w:val="004D12BB"/>
    <w:rsid w:val="004D152A"/>
    <w:rsid w:val="004D1D97"/>
    <w:rsid w:val="004D205C"/>
    <w:rsid w:val="004D24BC"/>
    <w:rsid w:val="004D25E3"/>
    <w:rsid w:val="004D272D"/>
    <w:rsid w:val="004D3005"/>
    <w:rsid w:val="004D3928"/>
    <w:rsid w:val="004D4DE5"/>
    <w:rsid w:val="004D57EE"/>
    <w:rsid w:val="004D57FF"/>
    <w:rsid w:val="004D6729"/>
    <w:rsid w:val="004D7705"/>
    <w:rsid w:val="004E14D1"/>
    <w:rsid w:val="004E227A"/>
    <w:rsid w:val="004E336D"/>
    <w:rsid w:val="004E38FF"/>
    <w:rsid w:val="004E3DF3"/>
    <w:rsid w:val="004E41E9"/>
    <w:rsid w:val="004E47E3"/>
    <w:rsid w:val="004E5346"/>
    <w:rsid w:val="004E53BA"/>
    <w:rsid w:val="004E59E5"/>
    <w:rsid w:val="004E6C8C"/>
    <w:rsid w:val="004E7030"/>
    <w:rsid w:val="004E7391"/>
    <w:rsid w:val="004F18EF"/>
    <w:rsid w:val="004F21CF"/>
    <w:rsid w:val="004F3416"/>
    <w:rsid w:val="004F41AB"/>
    <w:rsid w:val="004F4B6C"/>
    <w:rsid w:val="004F540A"/>
    <w:rsid w:val="004F5D2C"/>
    <w:rsid w:val="004F644D"/>
    <w:rsid w:val="004F7D66"/>
    <w:rsid w:val="00500780"/>
    <w:rsid w:val="005007E1"/>
    <w:rsid w:val="0050247E"/>
    <w:rsid w:val="0050477A"/>
    <w:rsid w:val="005059CE"/>
    <w:rsid w:val="005060B0"/>
    <w:rsid w:val="00507030"/>
    <w:rsid w:val="00507671"/>
    <w:rsid w:val="00507B6C"/>
    <w:rsid w:val="00507CBE"/>
    <w:rsid w:val="005104EE"/>
    <w:rsid w:val="005106DE"/>
    <w:rsid w:val="00510F21"/>
    <w:rsid w:val="00513049"/>
    <w:rsid w:val="00516960"/>
    <w:rsid w:val="0051706D"/>
    <w:rsid w:val="00520E6E"/>
    <w:rsid w:val="005214DD"/>
    <w:rsid w:val="00522BD7"/>
    <w:rsid w:val="00523645"/>
    <w:rsid w:val="00524EE0"/>
    <w:rsid w:val="005252AA"/>
    <w:rsid w:val="00525570"/>
    <w:rsid w:val="005255DC"/>
    <w:rsid w:val="00526A86"/>
    <w:rsid w:val="00527F11"/>
    <w:rsid w:val="00530367"/>
    <w:rsid w:val="005314C5"/>
    <w:rsid w:val="00531B87"/>
    <w:rsid w:val="00534EB4"/>
    <w:rsid w:val="00535663"/>
    <w:rsid w:val="00535D19"/>
    <w:rsid w:val="00535F9E"/>
    <w:rsid w:val="0053678E"/>
    <w:rsid w:val="00536EE4"/>
    <w:rsid w:val="00536F42"/>
    <w:rsid w:val="0053750A"/>
    <w:rsid w:val="00537CF3"/>
    <w:rsid w:val="00537EE5"/>
    <w:rsid w:val="00541912"/>
    <w:rsid w:val="005421F3"/>
    <w:rsid w:val="00543498"/>
    <w:rsid w:val="00543CD2"/>
    <w:rsid w:val="00544B3F"/>
    <w:rsid w:val="00544B87"/>
    <w:rsid w:val="00545512"/>
    <w:rsid w:val="005501C4"/>
    <w:rsid w:val="005503AC"/>
    <w:rsid w:val="005507CA"/>
    <w:rsid w:val="00554A1E"/>
    <w:rsid w:val="00554E9C"/>
    <w:rsid w:val="005572BE"/>
    <w:rsid w:val="00557CBD"/>
    <w:rsid w:val="00560003"/>
    <w:rsid w:val="00561E2A"/>
    <w:rsid w:val="0056429C"/>
    <w:rsid w:val="005645F9"/>
    <w:rsid w:val="00566AE4"/>
    <w:rsid w:val="00567201"/>
    <w:rsid w:val="0056786C"/>
    <w:rsid w:val="00567881"/>
    <w:rsid w:val="00567962"/>
    <w:rsid w:val="00567E39"/>
    <w:rsid w:val="005709E8"/>
    <w:rsid w:val="0057220B"/>
    <w:rsid w:val="00573193"/>
    <w:rsid w:val="0057345D"/>
    <w:rsid w:val="0057397D"/>
    <w:rsid w:val="005739C9"/>
    <w:rsid w:val="00575095"/>
    <w:rsid w:val="00575133"/>
    <w:rsid w:val="00575F51"/>
    <w:rsid w:val="00576801"/>
    <w:rsid w:val="00577B94"/>
    <w:rsid w:val="005806AE"/>
    <w:rsid w:val="00580FCD"/>
    <w:rsid w:val="00581275"/>
    <w:rsid w:val="00581ABE"/>
    <w:rsid w:val="005825AD"/>
    <w:rsid w:val="00582D03"/>
    <w:rsid w:val="00582FC7"/>
    <w:rsid w:val="00584A4C"/>
    <w:rsid w:val="00585110"/>
    <w:rsid w:val="0058578D"/>
    <w:rsid w:val="0058588D"/>
    <w:rsid w:val="005906EC"/>
    <w:rsid w:val="00590935"/>
    <w:rsid w:val="00592121"/>
    <w:rsid w:val="005945DD"/>
    <w:rsid w:val="0059689F"/>
    <w:rsid w:val="005969C5"/>
    <w:rsid w:val="005969EE"/>
    <w:rsid w:val="00597657"/>
    <w:rsid w:val="005A06F2"/>
    <w:rsid w:val="005A1406"/>
    <w:rsid w:val="005A4EFD"/>
    <w:rsid w:val="005A5C19"/>
    <w:rsid w:val="005A609A"/>
    <w:rsid w:val="005A69B9"/>
    <w:rsid w:val="005A74FF"/>
    <w:rsid w:val="005A7EDD"/>
    <w:rsid w:val="005B2B2C"/>
    <w:rsid w:val="005B3B9F"/>
    <w:rsid w:val="005B3F99"/>
    <w:rsid w:val="005B6320"/>
    <w:rsid w:val="005C02E0"/>
    <w:rsid w:val="005C0F23"/>
    <w:rsid w:val="005C1553"/>
    <w:rsid w:val="005C2CE7"/>
    <w:rsid w:val="005C3936"/>
    <w:rsid w:val="005C4E7B"/>
    <w:rsid w:val="005C6CB9"/>
    <w:rsid w:val="005D0CA1"/>
    <w:rsid w:val="005D195C"/>
    <w:rsid w:val="005D2BC8"/>
    <w:rsid w:val="005D3105"/>
    <w:rsid w:val="005D3BFC"/>
    <w:rsid w:val="005D4798"/>
    <w:rsid w:val="005D4A8C"/>
    <w:rsid w:val="005D5160"/>
    <w:rsid w:val="005D570E"/>
    <w:rsid w:val="005D677E"/>
    <w:rsid w:val="005D760D"/>
    <w:rsid w:val="005E22B5"/>
    <w:rsid w:val="005E2FEB"/>
    <w:rsid w:val="005E3783"/>
    <w:rsid w:val="005E37F9"/>
    <w:rsid w:val="005E438F"/>
    <w:rsid w:val="005E52EE"/>
    <w:rsid w:val="005E5D43"/>
    <w:rsid w:val="005E7055"/>
    <w:rsid w:val="005E7A66"/>
    <w:rsid w:val="005F0F78"/>
    <w:rsid w:val="005F24CF"/>
    <w:rsid w:val="005F65AC"/>
    <w:rsid w:val="005F7366"/>
    <w:rsid w:val="005F7994"/>
    <w:rsid w:val="005F7F4F"/>
    <w:rsid w:val="00600C20"/>
    <w:rsid w:val="00601245"/>
    <w:rsid w:val="006013DD"/>
    <w:rsid w:val="00601CC2"/>
    <w:rsid w:val="00601CEB"/>
    <w:rsid w:val="00601F96"/>
    <w:rsid w:val="006030B8"/>
    <w:rsid w:val="006056FB"/>
    <w:rsid w:val="00605ACF"/>
    <w:rsid w:val="00606352"/>
    <w:rsid w:val="00606E8B"/>
    <w:rsid w:val="006073DD"/>
    <w:rsid w:val="00612C71"/>
    <w:rsid w:val="00613586"/>
    <w:rsid w:val="00614CAA"/>
    <w:rsid w:val="0061741D"/>
    <w:rsid w:val="00617712"/>
    <w:rsid w:val="00620AA4"/>
    <w:rsid w:val="00620CE9"/>
    <w:rsid w:val="00620D69"/>
    <w:rsid w:val="006228F5"/>
    <w:rsid w:val="006231C0"/>
    <w:rsid w:val="0062408A"/>
    <w:rsid w:val="006250AE"/>
    <w:rsid w:val="00626E57"/>
    <w:rsid w:val="006311D8"/>
    <w:rsid w:val="00632519"/>
    <w:rsid w:val="00632BCA"/>
    <w:rsid w:val="006333F4"/>
    <w:rsid w:val="00635DCF"/>
    <w:rsid w:val="00636FB7"/>
    <w:rsid w:val="006372F7"/>
    <w:rsid w:val="006377ED"/>
    <w:rsid w:val="00640188"/>
    <w:rsid w:val="00642452"/>
    <w:rsid w:val="006433EA"/>
    <w:rsid w:val="00643406"/>
    <w:rsid w:val="00643B8D"/>
    <w:rsid w:val="006442A7"/>
    <w:rsid w:val="00645F3E"/>
    <w:rsid w:val="00645F63"/>
    <w:rsid w:val="006500CC"/>
    <w:rsid w:val="00650E0D"/>
    <w:rsid w:val="0065140C"/>
    <w:rsid w:val="006520AC"/>
    <w:rsid w:val="006521B3"/>
    <w:rsid w:val="0065290F"/>
    <w:rsid w:val="00652C57"/>
    <w:rsid w:val="0065312B"/>
    <w:rsid w:val="00653EDE"/>
    <w:rsid w:val="00657D5E"/>
    <w:rsid w:val="006604B3"/>
    <w:rsid w:val="00661B99"/>
    <w:rsid w:val="00662259"/>
    <w:rsid w:val="00662EF6"/>
    <w:rsid w:val="006721E1"/>
    <w:rsid w:val="006727DF"/>
    <w:rsid w:val="006733A8"/>
    <w:rsid w:val="0067354B"/>
    <w:rsid w:val="006757B4"/>
    <w:rsid w:val="00675A7A"/>
    <w:rsid w:val="00676795"/>
    <w:rsid w:val="006820A6"/>
    <w:rsid w:val="00682BFB"/>
    <w:rsid w:val="006831A5"/>
    <w:rsid w:val="00683BC6"/>
    <w:rsid w:val="00685AA1"/>
    <w:rsid w:val="0068699B"/>
    <w:rsid w:val="0068723A"/>
    <w:rsid w:val="00690669"/>
    <w:rsid w:val="0069068D"/>
    <w:rsid w:val="00691B84"/>
    <w:rsid w:val="00692925"/>
    <w:rsid w:val="00692B37"/>
    <w:rsid w:val="00692CDF"/>
    <w:rsid w:val="00693943"/>
    <w:rsid w:val="00696129"/>
    <w:rsid w:val="00697C39"/>
    <w:rsid w:val="006A14A9"/>
    <w:rsid w:val="006A440C"/>
    <w:rsid w:val="006A4A39"/>
    <w:rsid w:val="006A4D20"/>
    <w:rsid w:val="006A525F"/>
    <w:rsid w:val="006A7569"/>
    <w:rsid w:val="006A7BB7"/>
    <w:rsid w:val="006B1228"/>
    <w:rsid w:val="006B17EF"/>
    <w:rsid w:val="006B1CBB"/>
    <w:rsid w:val="006B1E93"/>
    <w:rsid w:val="006B3014"/>
    <w:rsid w:val="006B52B4"/>
    <w:rsid w:val="006B7601"/>
    <w:rsid w:val="006B7E5A"/>
    <w:rsid w:val="006C1B5A"/>
    <w:rsid w:val="006C1DAE"/>
    <w:rsid w:val="006C2BD5"/>
    <w:rsid w:val="006C3C73"/>
    <w:rsid w:val="006C6CF2"/>
    <w:rsid w:val="006C7199"/>
    <w:rsid w:val="006C739D"/>
    <w:rsid w:val="006D01DB"/>
    <w:rsid w:val="006D02F2"/>
    <w:rsid w:val="006D17CD"/>
    <w:rsid w:val="006D2162"/>
    <w:rsid w:val="006D22DE"/>
    <w:rsid w:val="006D2426"/>
    <w:rsid w:val="006D44E4"/>
    <w:rsid w:val="006D4914"/>
    <w:rsid w:val="006D5BD6"/>
    <w:rsid w:val="006D5DD6"/>
    <w:rsid w:val="006D62BF"/>
    <w:rsid w:val="006D6EAB"/>
    <w:rsid w:val="006D7E79"/>
    <w:rsid w:val="006E02FD"/>
    <w:rsid w:val="006E2796"/>
    <w:rsid w:val="006E3114"/>
    <w:rsid w:val="006E3607"/>
    <w:rsid w:val="006E49B3"/>
    <w:rsid w:val="006E765E"/>
    <w:rsid w:val="006E7BA0"/>
    <w:rsid w:val="006F0453"/>
    <w:rsid w:val="006F1F57"/>
    <w:rsid w:val="006F3CF1"/>
    <w:rsid w:val="006F3F36"/>
    <w:rsid w:val="006F4576"/>
    <w:rsid w:val="006F4FC8"/>
    <w:rsid w:val="006F6A44"/>
    <w:rsid w:val="006F6CB2"/>
    <w:rsid w:val="006F6DDD"/>
    <w:rsid w:val="006F70C6"/>
    <w:rsid w:val="00701055"/>
    <w:rsid w:val="00701204"/>
    <w:rsid w:val="00701747"/>
    <w:rsid w:val="0070261D"/>
    <w:rsid w:val="007027D2"/>
    <w:rsid w:val="00703382"/>
    <w:rsid w:val="00703418"/>
    <w:rsid w:val="0070428A"/>
    <w:rsid w:val="00704F43"/>
    <w:rsid w:val="00705484"/>
    <w:rsid w:val="0070600E"/>
    <w:rsid w:val="00706D82"/>
    <w:rsid w:val="007070EB"/>
    <w:rsid w:val="0070796F"/>
    <w:rsid w:val="00707E1D"/>
    <w:rsid w:val="007113D5"/>
    <w:rsid w:val="00711A40"/>
    <w:rsid w:val="007122F5"/>
    <w:rsid w:val="00712C39"/>
    <w:rsid w:val="00713406"/>
    <w:rsid w:val="007135CA"/>
    <w:rsid w:val="007148E6"/>
    <w:rsid w:val="007151EB"/>
    <w:rsid w:val="0071583C"/>
    <w:rsid w:val="007160FE"/>
    <w:rsid w:val="0072172C"/>
    <w:rsid w:val="00722A61"/>
    <w:rsid w:val="00722F40"/>
    <w:rsid w:val="00723353"/>
    <w:rsid w:val="007233AB"/>
    <w:rsid w:val="00724FB3"/>
    <w:rsid w:val="0073082E"/>
    <w:rsid w:val="00731A51"/>
    <w:rsid w:val="007324F1"/>
    <w:rsid w:val="00732C10"/>
    <w:rsid w:val="007332B3"/>
    <w:rsid w:val="00733D46"/>
    <w:rsid w:val="00733F03"/>
    <w:rsid w:val="007340AC"/>
    <w:rsid w:val="00734124"/>
    <w:rsid w:val="00734D41"/>
    <w:rsid w:val="00734F8E"/>
    <w:rsid w:val="00735FD8"/>
    <w:rsid w:val="00735FE5"/>
    <w:rsid w:val="00736B13"/>
    <w:rsid w:val="00737028"/>
    <w:rsid w:val="0073786D"/>
    <w:rsid w:val="007409B3"/>
    <w:rsid w:val="00741056"/>
    <w:rsid w:val="007417BA"/>
    <w:rsid w:val="00741A2F"/>
    <w:rsid w:val="00742B3A"/>
    <w:rsid w:val="00744455"/>
    <w:rsid w:val="00744F4D"/>
    <w:rsid w:val="00746BD0"/>
    <w:rsid w:val="0075159A"/>
    <w:rsid w:val="007523B6"/>
    <w:rsid w:val="00752942"/>
    <w:rsid w:val="00753939"/>
    <w:rsid w:val="00754342"/>
    <w:rsid w:val="007545BE"/>
    <w:rsid w:val="00754C31"/>
    <w:rsid w:val="00755247"/>
    <w:rsid w:val="007575A3"/>
    <w:rsid w:val="0076165C"/>
    <w:rsid w:val="00761CB0"/>
    <w:rsid w:val="007624A7"/>
    <w:rsid w:val="0076310B"/>
    <w:rsid w:val="007651E2"/>
    <w:rsid w:val="007653DA"/>
    <w:rsid w:val="007661AF"/>
    <w:rsid w:val="0076639A"/>
    <w:rsid w:val="00766BBC"/>
    <w:rsid w:val="0076749C"/>
    <w:rsid w:val="00767849"/>
    <w:rsid w:val="0077025B"/>
    <w:rsid w:val="0077091E"/>
    <w:rsid w:val="00771B7F"/>
    <w:rsid w:val="007722B1"/>
    <w:rsid w:val="007722DC"/>
    <w:rsid w:val="007732AC"/>
    <w:rsid w:val="00775488"/>
    <w:rsid w:val="00776774"/>
    <w:rsid w:val="00776D07"/>
    <w:rsid w:val="00776F8D"/>
    <w:rsid w:val="00776FC8"/>
    <w:rsid w:val="00777CC2"/>
    <w:rsid w:val="00782376"/>
    <w:rsid w:val="00785093"/>
    <w:rsid w:val="00785148"/>
    <w:rsid w:val="00786448"/>
    <w:rsid w:val="00786453"/>
    <w:rsid w:val="00786785"/>
    <w:rsid w:val="00786A43"/>
    <w:rsid w:val="007870E7"/>
    <w:rsid w:val="00787537"/>
    <w:rsid w:val="0078779A"/>
    <w:rsid w:val="00791625"/>
    <w:rsid w:val="00793417"/>
    <w:rsid w:val="00793CD6"/>
    <w:rsid w:val="00794B65"/>
    <w:rsid w:val="007955E3"/>
    <w:rsid w:val="00796217"/>
    <w:rsid w:val="007969E6"/>
    <w:rsid w:val="00796F49"/>
    <w:rsid w:val="00797A7D"/>
    <w:rsid w:val="007A03B0"/>
    <w:rsid w:val="007A1BA8"/>
    <w:rsid w:val="007A2019"/>
    <w:rsid w:val="007A2D42"/>
    <w:rsid w:val="007A35B9"/>
    <w:rsid w:val="007A4EA8"/>
    <w:rsid w:val="007A686E"/>
    <w:rsid w:val="007A7329"/>
    <w:rsid w:val="007A79A4"/>
    <w:rsid w:val="007B20F2"/>
    <w:rsid w:val="007B68D4"/>
    <w:rsid w:val="007B7FB9"/>
    <w:rsid w:val="007C0714"/>
    <w:rsid w:val="007C0781"/>
    <w:rsid w:val="007C0FFD"/>
    <w:rsid w:val="007C208F"/>
    <w:rsid w:val="007C27BD"/>
    <w:rsid w:val="007C2CBE"/>
    <w:rsid w:val="007C3046"/>
    <w:rsid w:val="007C3DA8"/>
    <w:rsid w:val="007C611D"/>
    <w:rsid w:val="007C6F67"/>
    <w:rsid w:val="007D0ACC"/>
    <w:rsid w:val="007D0F36"/>
    <w:rsid w:val="007D1224"/>
    <w:rsid w:val="007D21B0"/>
    <w:rsid w:val="007D2744"/>
    <w:rsid w:val="007D2DDC"/>
    <w:rsid w:val="007D30B9"/>
    <w:rsid w:val="007D3627"/>
    <w:rsid w:val="007D43CE"/>
    <w:rsid w:val="007D53C8"/>
    <w:rsid w:val="007D55A1"/>
    <w:rsid w:val="007D57FC"/>
    <w:rsid w:val="007D7326"/>
    <w:rsid w:val="007D76FD"/>
    <w:rsid w:val="007D771A"/>
    <w:rsid w:val="007E2AC5"/>
    <w:rsid w:val="007E3301"/>
    <w:rsid w:val="007E3855"/>
    <w:rsid w:val="007E4241"/>
    <w:rsid w:val="007E4628"/>
    <w:rsid w:val="007E4BDC"/>
    <w:rsid w:val="007E52C9"/>
    <w:rsid w:val="007E5588"/>
    <w:rsid w:val="007E5F89"/>
    <w:rsid w:val="007E6C4E"/>
    <w:rsid w:val="007E6FFE"/>
    <w:rsid w:val="007F09CE"/>
    <w:rsid w:val="007F21B9"/>
    <w:rsid w:val="007F22E7"/>
    <w:rsid w:val="007F2518"/>
    <w:rsid w:val="007F28EB"/>
    <w:rsid w:val="007F2A79"/>
    <w:rsid w:val="007F3630"/>
    <w:rsid w:val="007F40D0"/>
    <w:rsid w:val="007F4334"/>
    <w:rsid w:val="007F58F9"/>
    <w:rsid w:val="007F5D64"/>
    <w:rsid w:val="007F651F"/>
    <w:rsid w:val="00800C73"/>
    <w:rsid w:val="00800E64"/>
    <w:rsid w:val="0080194C"/>
    <w:rsid w:val="00801E2B"/>
    <w:rsid w:val="0080256B"/>
    <w:rsid w:val="008025BA"/>
    <w:rsid w:val="00802676"/>
    <w:rsid w:val="008051FE"/>
    <w:rsid w:val="00805CED"/>
    <w:rsid w:val="008076AD"/>
    <w:rsid w:val="00807B1F"/>
    <w:rsid w:val="00807B20"/>
    <w:rsid w:val="008101C4"/>
    <w:rsid w:val="0081046C"/>
    <w:rsid w:val="0081656F"/>
    <w:rsid w:val="00817218"/>
    <w:rsid w:val="00820004"/>
    <w:rsid w:val="00820077"/>
    <w:rsid w:val="0082012D"/>
    <w:rsid w:val="00821CCC"/>
    <w:rsid w:val="00822812"/>
    <w:rsid w:val="00822DEC"/>
    <w:rsid w:val="00823A2E"/>
    <w:rsid w:val="008245F7"/>
    <w:rsid w:val="00825257"/>
    <w:rsid w:val="00825754"/>
    <w:rsid w:val="00826623"/>
    <w:rsid w:val="00826ACB"/>
    <w:rsid w:val="008276E4"/>
    <w:rsid w:val="00830389"/>
    <w:rsid w:val="00830EA3"/>
    <w:rsid w:val="0083141C"/>
    <w:rsid w:val="00832008"/>
    <w:rsid w:val="00832E06"/>
    <w:rsid w:val="00837937"/>
    <w:rsid w:val="00837D25"/>
    <w:rsid w:val="00842DAE"/>
    <w:rsid w:val="00843250"/>
    <w:rsid w:val="00844D6E"/>
    <w:rsid w:val="00844EF0"/>
    <w:rsid w:val="0084507B"/>
    <w:rsid w:val="00845ABC"/>
    <w:rsid w:val="00845AFD"/>
    <w:rsid w:val="00846A63"/>
    <w:rsid w:val="00847796"/>
    <w:rsid w:val="00850049"/>
    <w:rsid w:val="008500F2"/>
    <w:rsid w:val="0085057A"/>
    <w:rsid w:val="00851791"/>
    <w:rsid w:val="0085560C"/>
    <w:rsid w:val="00855FC0"/>
    <w:rsid w:val="00856B49"/>
    <w:rsid w:val="00857AD0"/>
    <w:rsid w:val="008609DD"/>
    <w:rsid w:val="0086113F"/>
    <w:rsid w:val="008611D5"/>
    <w:rsid w:val="00861669"/>
    <w:rsid w:val="008650BD"/>
    <w:rsid w:val="00865725"/>
    <w:rsid w:val="00865965"/>
    <w:rsid w:val="00866557"/>
    <w:rsid w:val="00866D6D"/>
    <w:rsid w:val="008670A0"/>
    <w:rsid w:val="00873189"/>
    <w:rsid w:val="0087455F"/>
    <w:rsid w:val="008759E0"/>
    <w:rsid w:val="00875A74"/>
    <w:rsid w:val="008769E1"/>
    <w:rsid w:val="00876E82"/>
    <w:rsid w:val="00876EE1"/>
    <w:rsid w:val="00877039"/>
    <w:rsid w:val="008801C5"/>
    <w:rsid w:val="00881A64"/>
    <w:rsid w:val="00881B81"/>
    <w:rsid w:val="00882F2E"/>
    <w:rsid w:val="00883363"/>
    <w:rsid w:val="00884EB2"/>
    <w:rsid w:val="00885305"/>
    <w:rsid w:val="00885444"/>
    <w:rsid w:val="00886A2F"/>
    <w:rsid w:val="008916BE"/>
    <w:rsid w:val="0089251D"/>
    <w:rsid w:val="008926FA"/>
    <w:rsid w:val="00893A42"/>
    <w:rsid w:val="00893BBE"/>
    <w:rsid w:val="008942F6"/>
    <w:rsid w:val="008946E2"/>
    <w:rsid w:val="00896B6C"/>
    <w:rsid w:val="00896F3B"/>
    <w:rsid w:val="008975DB"/>
    <w:rsid w:val="00897722"/>
    <w:rsid w:val="008A0F31"/>
    <w:rsid w:val="008A2731"/>
    <w:rsid w:val="008A2A57"/>
    <w:rsid w:val="008A386B"/>
    <w:rsid w:val="008A38EA"/>
    <w:rsid w:val="008A47BD"/>
    <w:rsid w:val="008A5B20"/>
    <w:rsid w:val="008A7782"/>
    <w:rsid w:val="008A78A5"/>
    <w:rsid w:val="008B022E"/>
    <w:rsid w:val="008B0651"/>
    <w:rsid w:val="008B13D3"/>
    <w:rsid w:val="008B1D30"/>
    <w:rsid w:val="008B2F7A"/>
    <w:rsid w:val="008B4DEC"/>
    <w:rsid w:val="008B6147"/>
    <w:rsid w:val="008B64D0"/>
    <w:rsid w:val="008B6603"/>
    <w:rsid w:val="008B73C1"/>
    <w:rsid w:val="008B7B89"/>
    <w:rsid w:val="008B7D17"/>
    <w:rsid w:val="008C08C0"/>
    <w:rsid w:val="008C1F97"/>
    <w:rsid w:val="008C48E4"/>
    <w:rsid w:val="008C4FEB"/>
    <w:rsid w:val="008C7999"/>
    <w:rsid w:val="008C7D48"/>
    <w:rsid w:val="008D084F"/>
    <w:rsid w:val="008D0BD6"/>
    <w:rsid w:val="008D1D09"/>
    <w:rsid w:val="008D38FE"/>
    <w:rsid w:val="008D46AC"/>
    <w:rsid w:val="008D4789"/>
    <w:rsid w:val="008D5E75"/>
    <w:rsid w:val="008D5F2A"/>
    <w:rsid w:val="008D74D5"/>
    <w:rsid w:val="008E07CC"/>
    <w:rsid w:val="008E0ACA"/>
    <w:rsid w:val="008E10ED"/>
    <w:rsid w:val="008E1C3B"/>
    <w:rsid w:val="008E28A1"/>
    <w:rsid w:val="008E44F1"/>
    <w:rsid w:val="008E7DFE"/>
    <w:rsid w:val="008F0190"/>
    <w:rsid w:val="008F101E"/>
    <w:rsid w:val="008F208D"/>
    <w:rsid w:val="008F2408"/>
    <w:rsid w:val="008F2614"/>
    <w:rsid w:val="008F52C0"/>
    <w:rsid w:val="008F56CA"/>
    <w:rsid w:val="008F6129"/>
    <w:rsid w:val="00900D13"/>
    <w:rsid w:val="00901D43"/>
    <w:rsid w:val="009023BF"/>
    <w:rsid w:val="00902BA4"/>
    <w:rsid w:val="00903EBB"/>
    <w:rsid w:val="0090615E"/>
    <w:rsid w:val="009076A3"/>
    <w:rsid w:val="00912B67"/>
    <w:rsid w:val="009135D0"/>
    <w:rsid w:val="0091399B"/>
    <w:rsid w:val="00914A11"/>
    <w:rsid w:val="009151F9"/>
    <w:rsid w:val="00915522"/>
    <w:rsid w:val="00916729"/>
    <w:rsid w:val="00921022"/>
    <w:rsid w:val="00922724"/>
    <w:rsid w:val="00923020"/>
    <w:rsid w:val="00923548"/>
    <w:rsid w:val="00924642"/>
    <w:rsid w:val="00924CC9"/>
    <w:rsid w:val="00925745"/>
    <w:rsid w:val="00926EA9"/>
    <w:rsid w:val="00930F1C"/>
    <w:rsid w:val="00930FDE"/>
    <w:rsid w:val="009310BC"/>
    <w:rsid w:val="00931391"/>
    <w:rsid w:val="0093154D"/>
    <w:rsid w:val="0093435F"/>
    <w:rsid w:val="0093459F"/>
    <w:rsid w:val="0093487B"/>
    <w:rsid w:val="00934E26"/>
    <w:rsid w:val="00934E5D"/>
    <w:rsid w:val="009373C5"/>
    <w:rsid w:val="00937E76"/>
    <w:rsid w:val="00940A9F"/>
    <w:rsid w:val="00940D35"/>
    <w:rsid w:val="00941214"/>
    <w:rsid w:val="00942068"/>
    <w:rsid w:val="009431EC"/>
    <w:rsid w:val="009437AC"/>
    <w:rsid w:val="00943996"/>
    <w:rsid w:val="0094450A"/>
    <w:rsid w:val="00944C07"/>
    <w:rsid w:val="0094536E"/>
    <w:rsid w:val="0094576B"/>
    <w:rsid w:val="00945963"/>
    <w:rsid w:val="009459C9"/>
    <w:rsid w:val="0094607E"/>
    <w:rsid w:val="009464DB"/>
    <w:rsid w:val="00946C3A"/>
    <w:rsid w:val="00947190"/>
    <w:rsid w:val="00947838"/>
    <w:rsid w:val="00947D6F"/>
    <w:rsid w:val="00950294"/>
    <w:rsid w:val="0095056B"/>
    <w:rsid w:val="00952545"/>
    <w:rsid w:val="0095258C"/>
    <w:rsid w:val="009540EA"/>
    <w:rsid w:val="0095453B"/>
    <w:rsid w:val="00954CF5"/>
    <w:rsid w:val="00954E78"/>
    <w:rsid w:val="00955E9E"/>
    <w:rsid w:val="009608EC"/>
    <w:rsid w:val="00960ED0"/>
    <w:rsid w:val="009631CE"/>
    <w:rsid w:val="00963414"/>
    <w:rsid w:val="009641BC"/>
    <w:rsid w:val="00964C88"/>
    <w:rsid w:val="00964FDA"/>
    <w:rsid w:val="009668FD"/>
    <w:rsid w:val="00966D72"/>
    <w:rsid w:val="009670AC"/>
    <w:rsid w:val="009700B7"/>
    <w:rsid w:val="00970C98"/>
    <w:rsid w:val="00971F32"/>
    <w:rsid w:val="00972BBE"/>
    <w:rsid w:val="00972BEB"/>
    <w:rsid w:val="00972FDF"/>
    <w:rsid w:val="0097376D"/>
    <w:rsid w:val="00974223"/>
    <w:rsid w:val="00974664"/>
    <w:rsid w:val="009755E9"/>
    <w:rsid w:val="00976FF8"/>
    <w:rsid w:val="009776E2"/>
    <w:rsid w:val="00977B31"/>
    <w:rsid w:val="009805F0"/>
    <w:rsid w:val="00982585"/>
    <w:rsid w:val="00983C11"/>
    <w:rsid w:val="009852CF"/>
    <w:rsid w:val="00985E76"/>
    <w:rsid w:val="00986104"/>
    <w:rsid w:val="00987EFA"/>
    <w:rsid w:val="00987F3C"/>
    <w:rsid w:val="009904EF"/>
    <w:rsid w:val="00990683"/>
    <w:rsid w:val="00990E13"/>
    <w:rsid w:val="00990ECC"/>
    <w:rsid w:val="009935BF"/>
    <w:rsid w:val="00993E65"/>
    <w:rsid w:val="00994C5B"/>
    <w:rsid w:val="00995170"/>
    <w:rsid w:val="0099769C"/>
    <w:rsid w:val="009A0648"/>
    <w:rsid w:val="009A1FC3"/>
    <w:rsid w:val="009A2D6F"/>
    <w:rsid w:val="009A3557"/>
    <w:rsid w:val="009A36DD"/>
    <w:rsid w:val="009A4990"/>
    <w:rsid w:val="009A6169"/>
    <w:rsid w:val="009A65AB"/>
    <w:rsid w:val="009A70CF"/>
    <w:rsid w:val="009A70DD"/>
    <w:rsid w:val="009A7F81"/>
    <w:rsid w:val="009B0AE7"/>
    <w:rsid w:val="009B1389"/>
    <w:rsid w:val="009B1D52"/>
    <w:rsid w:val="009B2079"/>
    <w:rsid w:val="009B27B2"/>
    <w:rsid w:val="009B2B14"/>
    <w:rsid w:val="009B2BC8"/>
    <w:rsid w:val="009B2F45"/>
    <w:rsid w:val="009B4BC9"/>
    <w:rsid w:val="009B4D17"/>
    <w:rsid w:val="009B4D6D"/>
    <w:rsid w:val="009B5C86"/>
    <w:rsid w:val="009B6030"/>
    <w:rsid w:val="009B6E89"/>
    <w:rsid w:val="009B71A7"/>
    <w:rsid w:val="009B7831"/>
    <w:rsid w:val="009B7F36"/>
    <w:rsid w:val="009B7F80"/>
    <w:rsid w:val="009C1725"/>
    <w:rsid w:val="009C1947"/>
    <w:rsid w:val="009C500A"/>
    <w:rsid w:val="009C7D07"/>
    <w:rsid w:val="009D2563"/>
    <w:rsid w:val="009D2793"/>
    <w:rsid w:val="009D2AFA"/>
    <w:rsid w:val="009D4CB4"/>
    <w:rsid w:val="009D59F9"/>
    <w:rsid w:val="009D6ED2"/>
    <w:rsid w:val="009D73E0"/>
    <w:rsid w:val="009E0367"/>
    <w:rsid w:val="009E2127"/>
    <w:rsid w:val="009E250C"/>
    <w:rsid w:val="009E3E67"/>
    <w:rsid w:val="009E64A7"/>
    <w:rsid w:val="009F0E29"/>
    <w:rsid w:val="009F138D"/>
    <w:rsid w:val="009F17AB"/>
    <w:rsid w:val="009F2EE1"/>
    <w:rsid w:val="009F3557"/>
    <w:rsid w:val="009F37A9"/>
    <w:rsid w:val="009F680D"/>
    <w:rsid w:val="009F7E57"/>
    <w:rsid w:val="00A014C9"/>
    <w:rsid w:val="00A02722"/>
    <w:rsid w:val="00A02C89"/>
    <w:rsid w:val="00A034A4"/>
    <w:rsid w:val="00A03F38"/>
    <w:rsid w:val="00A07235"/>
    <w:rsid w:val="00A0749F"/>
    <w:rsid w:val="00A07CE9"/>
    <w:rsid w:val="00A11969"/>
    <w:rsid w:val="00A127F3"/>
    <w:rsid w:val="00A1332E"/>
    <w:rsid w:val="00A15E97"/>
    <w:rsid w:val="00A16308"/>
    <w:rsid w:val="00A22426"/>
    <w:rsid w:val="00A23981"/>
    <w:rsid w:val="00A27C43"/>
    <w:rsid w:val="00A30696"/>
    <w:rsid w:val="00A329BD"/>
    <w:rsid w:val="00A32A4D"/>
    <w:rsid w:val="00A33855"/>
    <w:rsid w:val="00A35336"/>
    <w:rsid w:val="00A35D33"/>
    <w:rsid w:val="00A3640A"/>
    <w:rsid w:val="00A36CEE"/>
    <w:rsid w:val="00A378EC"/>
    <w:rsid w:val="00A37E4D"/>
    <w:rsid w:val="00A40A22"/>
    <w:rsid w:val="00A42462"/>
    <w:rsid w:val="00A426CA"/>
    <w:rsid w:val="00A426D3"/>
    <w:rsid w:val="00A427C7"/>
    <w:rsid w:val="00A43700"/>
    <w:rsid w:val="00A43AB4"/>
    <w:rsid w:val="00A43BA1"/>
    <w:rsid w:val="00A44F68"/>
    <w:rsid w:val="00A4548A"/>
    <w:rsid w:val="00A456E9"/>
    <w:rsid w:val="00A4603F"/>
    <w:rsid w:val="00A46A5E"/>
    <w:rsid w:val="00A50273"/>
    <w:rsid w:val="00A51235"/>
    <w:rsid w:val="00A522CD"/>
    <w:rsid w:val="00A52906"/>
    <w:rsid w:val="00A52E93"/>
    <w:rsid w:val="00A5314D"/>
    <w:rsid w:val="00A532E6"/>
    <w:rsid w:val="00A53642"/>
    <w:rsid w:val="00A53B33"/>
    <w:rsid w:val="00A54BA2"/>
    <w:rsid w:val="00A55044"/>
    <w:rsid w:val="00A562CA"/>
    <w:rsid w:val="00A56317"/>
    <w:rsid w:val="00A5780C"/>
    <w:rsid w:val="00A578AE"/>
    <w:rsid w:val="00A57ED8"/>
    <w:rsid w:val="00A61A72"/>
    <w:rsid w:val="00A6303D"/>
    <w:rsid w:val="00A63AA1"/>
    <w:rsid w:val="00A6418B"/>
    <w:rsid w:val="00A64240"/>
    <w:rsid w:val="00A6583C"/>
    <w:rsid w:val="00A72F88"/>
    <w:rsid w:val="00A735FF"/>
    <w:rsid w:val="00A74CEE"/>
    <w:rsid w:val="00A76A56"/>
    <w:rsid w:val="00A80170"/>
    <w:rsid w:val="00A80DAB"/>
    <w:rsid w:val="00A81758"/>
    <w:rsid w:val="00A819D9"/>
    <w:rsid w:val="00A83777"/>
    <w:rsid w:val="00A83E41"/>
    <w:rsid w:val="00A84D5F"/>
    <w:rsid w:val="00A84E9A"/>
    <w:rsid w:val="00A84F5C"/>
    <w:rsid w:val="00A85D32"/>
    <w:rsid w:val="00A875DA"/>
    <w:rsid w:val="00A87906"/>
    <w:rsid w:val="00A87C4C"/>
    <w:rsid w:val="00A944E7"/>
    <w:rsid w:val="00A96B17"/>
    <w:rsid w:val="00A97F76"/>
    <w:rsid w:val="00AA074A"/>
    <w:rsid w:val="00AA1607"/>
    <w:rsid w:val="00AA382A"/>
    <w:rsid w:val="00AA43B5"/>
    <w:rsid w:val="00AA4FEA"/>
    <w:rsid w:val="00AA5166"/>
    <w:rsid w:val="00AA6FDC"/>
    <w:rsid w:val="00AB0412"/>
    <w:rsid w:val="00AB04E5"/>
    <w:rsid w:val="00AB0E75"/>
    <w:rsid w:val="00AB18BC"/>
    <w:rsid w:val="00AB2E35"/>
    <w:rsid w:val="00AB3170"/>
    <w:rsid w:val="00AB35A2"/>
    <w:rsid w:val="00AB3BFB"/>
    <w:rsid w:val="00AB5165"/>
    <w:rsid w:val="00AB5224"/>
    <w:rsid w:val="00AB65DF"/>
    <w:rsid w:val="00AB6FAB"/>
    <w:rsid w:val="00AB70D1"/>
    <w:rsid w:val="00AC1DA5"/>
    <w:rsid w:val="00AC2403"/>
    <w:rsid w:val="00AC2DCE"/>
    <w:rsid w:val="00AC342E"/>
    <w:rsid w:val="00AC3E8C"/>
    <w:rsid w:val="00AC5612"/>
    <w:rsid w:val="00AC6057"/>
    <w:rsid w:val="00AD0414"/>
    <w:rsid w:val="00AD0A74"/>
    <w:rsid w:val="00AD0BA5"/>
    <w:rsid w:val="00AD0C57"/>
    <w:rsid w:val="00AD1543"/>
    <w:rsid w:val="00AD18AC"/>
    <w:rsid w:val="00AD1A53"/>
    <w:rsid w:val="00AD51FD"/>
    <w:rsid w:val="00AD579F"/>
    <w:rsid w:val="00AD61C8"/>
    <w:rsid w:val="00AD6EBE"/>
    <w:rsid w:val="00AE0012"/>
    <w:rsid w:val="00AE0353"/>
    <w:rsid w:val="00AE0EE3"/>
    <w:rsid w:val="00AE1A9E"/>
    <w:rsid w:val="00AE29E8"/>
    <w:rsid w:val="00AE2B0C"/>
    <w:rsid w:val="00AE2EBC"/>
    <w:rsid w:val="00AE53A9"/>
    <w:rsid w:val="00AE6EB8"/>
    <w:rsid w:val="00AF0628"/>
    <w:rsid w:val="00AF137C"/>
    <w:rsid w:val="00AF1A8D"/>
    <w:rsid w:val="00AF2C21"/>
    <w:rsid w:val="00AF2F6D"/>
    <w:rsid w:val="00AF34D7"/>
    <w:rsid w:val="00AF3A69"/>
    <w:rsid w:val="00AF43D3"/>
    <w:rsid w:val="00AF4E37"/>
    <w:rsid w:val="00AF676A"/>
    <w:rsid w:val="00AF6779"/>
    <w:rsid w:val="00AF6EFA"/>
    <w:rsid w:val="00B00C40"/>
    <w:rsid w:val="00B01D53"/>
    <w:rsid w:val="00B02254"/>
    <w:rsid w:val="00B04291"/>
    <w:rsid w:val="00B04DD5"/>
    <w:rsid w:val="00B04DFF"/>
    <w:rsid w:val="00B0583F"/>
    <w:rsid w:val="00B1037D"/>
    <w:rsid w:val="00B109E7"/>
    <w:rsid w:val="00B10A75"/>
    <w:rsid w:val="00B12EA1"/>
    <w:rsid w:val="00B13D8F"/>
    <w:rsid w:val="00B1495D"/>
    <w:rsid w:val="00B157D5"/>
    <w:rsid w:val="00B15814"/>
    <w:rsid w:val="00B161A5"/>
    <w:rsid w:val="00B20BA9"/>
    <w:rsid w:val="00B22E3B"/>
    <w:rsid w:val="00B23CD2"/>
    <w:rsid w:val="00B24293"/>
    <w:rsid w:val="00B2430A"/>
    <w:rsid w:val="00B247FD"/>
    <w:rsid w:val="00B257D6"/>
    <w:rsid w:val="00B30596"/>
    <w:rsid w:val="00B30A6F"/>
    <w:rsid w:val="00B30B80"/>
    <w:rsid w:val="00B30B9A"/>
    <w:rsid w:val="00B31B62"/>
    <w:rsid w:val="00B34D6B"/>
    <w:rsid w:val="00B34D7F"/>
    <w:rsid w:val="00B34EF8"/>
    <w:rsid w:val="00B357DE"/>
    <w:rsid w:val="00B35D22"/>
    <w:rsid w:val="00B37411"/>
    <w:rsid w:val="00B40ABB"/>
    <w:rsid w:val="00B4184E"/>
    <w:rsid w:val="00B41FCE"/>
    <w:rsid w:val="00B42193"/>
    <w:rsid w:val="00B448A0"/>
    <w:rsid w:val="00B44F41"/>
    <w:rsid w:val="00B45B46"/>
    <w:rsid w:val="00B469D8"/>
    <w:rsid w:val="00B46EF0"/>
    <w:rsid w:val="00B474AB"/>
    <w:rsid w:val="00B506A3"/>
    <w:rsid w:val="00B508A0"/>
    <w:rsid w:val="00B539B4"/>
    <w:rsid w:val="00B560A1"/>
    <w:rsid w:val="00B5700C"/>
    <w:rsid w:val="00B57D6A"/>
    <w:rsid w:val="00B60562"/>
    <w:rsid w:val="00B607A9"/>
    <w:rsid w:val="00B61EB7"/>
    <w:rsid w:val="00B6217D"/>
    <w:rsid w:val="00B62EAD"/>
    <w:rsid w:val="00B63F88"/>
    <w:rsid w:val="00B6485E"/>
    <w:rsid w:val="00B64C60"/>
    <w:rsid w:val="00B64F13"/>
    <w:rsid w:val="00B654FE"/>
    <w:rsid w:val="00B65605"/>
    <w:rsid w:val="00B66DC2"/>
    <w:rsid w:val="00B70BF5"/>
    <w:rsid w:val="00B70E56"/>
    <w:rsid w:val="00B712C4"/>
    <w:rsid w:val="00B7490B"/>
    <w:rsid w:val="00B75F29"/>
    <w:rsid w:val="00B83521"/>
    <w:rsid w:val="00B84BAA"/>
    <w:rsid w:val="00B87087"/>
    <w:rsid w:val="00B873BD"/>
    <w:rsid w:val="00B876C8"/>
    <w:rsid w:val="00B90720"/>
    <w:rsid w:val="00B9114E"/>
    <w:rsid w:val="00B91D4E"/>
    <w:rsid w:val="00B92BB9"/>
    <w:rsid w:val="00B93197"/>
    <w:rsid w:val="00B939CB"/>
    <w:rsid w:val="00B94CF6"/>
    <w:rsid w:val="00B9565D"/>
    <w:rsid w:val="00B95CB1"/>
    <w:rsid w:val="00B966A3"/>
    <w:rsid w:val="00B96732"/>
    <w:rsid w:val="00B979B6"/>
    <w:rsid w:val="00BA06AB"/>
    <w:rsid w:val="00BA0BA4"/>
    <w:rsid w:val="00BA1B1D"/>
    <w:rsid w:val="00BA35B0"/>
    <w:rsid w:val="00BA5047"/>
    <w:rsid w:val="00BA539C"/>
    <w:rsid w:val="00BB0804"/>
    <w:rsid w:val="00BB08ED"/>
    <w:rsid w:val="00BB0D3D"/>
    <w:rsid w:val="00BB1941"/>
    <w:rsid w:val="00BB19D1"/>
    <w:rsid w:val="00BB1C6F"/>
    <w:rsid w:val="00BB5073"/>
    <w:rsid w:val="00BB5745"/>
    <w:rsid w:val="00BB6D6A"/>
    <w:rsid w:val="00BC08EC"/>
    <w:rsid w:val="00BC10E9"/>
    <w:rsid w:val="00BC1E51"/>
    <w:rsid w:val="00BC1F05"/>
    <w:rsid w:val="00BC222C"/>
    <w:rsid w:val="00BC2289"/>
    <w:rsid w:val="00BC22CB"/>
    <w:rsid w:val="00BC5EB0"/>
    <w:rsid w:val="00BC60C9"/>
    <w:rsid w:val="00BC63F6"/>
    <w:rsid w:val="00BC78D5"/>
    <w:rsid w:val="00BD0E1B"/>
    <w:rsid w:val="00BD31EF"/>
    <w:rsid w:val="00BD54E8"/>
    <w:rsid w:val="00BD56B6"/>
    <w:rsid w:val="00BD6073"/>
    <w:rsid w:val="00BD67C9"/>
    <w:rsid w:val="00BD74E3"/>
    <w:rsid w:val="00BD77F9"/>
    <w:rsid w:val="00BD7E52"/>
    <w:rsid w:val="00BD7F62"/>
    <w:rsid w:val="00BE05F3"/>
    <w:rsid w:val="00BE32F2"/>
    <w:rsid w:val="00BE6FE2"/>
    <w:rsid w:val="00BE745F"/>
    <w:rsid w:val="00BE77CB"/>
    <w:rsid w:val="00BE7B82"/>
    <w:rsid w:val="00BE7C79"/>
    <w:rsid w:val="00BE7D88"/>
    <w:rsid w:val="00BF0BF2"/>
    <w:rsid w:val="00BF1A12"/>
    <w:rsid w:val="00BF2FE2"/>
    <w:rsid w:val="00BF386A"/>
    <w:rsid w:val="00BF3942"/>
    <w:rsid w:val="00BF42F9"/>
    <w:rsid w:val="00BF4947"/>
    <w:rsid w:val="00BF61C1"/>
    <w:rsid w:val="00BF70CE"/>
    <w:rsid w:val="00BF73BD"/>
    <w:rsid w:val="00BF73CB"/>
    <w:rsid w:val="00C00202"/>
    <w:rsid w:val="00C003E4"/>
    <w:rsid w:val="00C011ED"/>
    <w:rsid w:val="00C0207A"/>
    <w:rsid w:val="00C02252"/>
    <w:rsid w:val="00C02270"/>
    <w:rsid w:val="00C02479"/>
    <w:rsid w:val="00C0425B"/>
    <w:rsid w:val="00C0537D"/>
    <w:rsid w:val="00C0546F"/>
    <w:rsid w:val="00C061E5"/>
    <w:rsid w:val="00C0698C"/>
    <w:rsid w:val="00C06A83"/>
    <w:rsid w:val="00C07028"/>
    <w:rsid w:val="00C07665"/>
    <w:rsid w:val="00C07F28"/>
    <w:rsid w:val="00C10A33"/>
    <w:rsid w:val="00C11D97"/>
    <w:rsid w:val="00C13367"/>
    <w:rsid w:val="00C144EB"/>
    <w:rsid w:val="00C149F6"/>
    <w:rsid w:val="00C150DE"/>
    <w:rsid w:val="00C1763B"/>
    <w:rsid w:val="00C209E4"/>
    <w:rsid w:val="00C20C15"/>
    <w:rsid w:val="00C21698"/>
    <w:rsid w:val="00C23370"/>
    <w:rsid w:val="00C24C78"/>
    <w:rsid w:val="00C26994"/>
    <w:rsid w:val="00C26C1E"/>
    <w:rsid w:val="00C300E8"/>
    <w:rsid w:val="00C31C0C"/>
    <w:rsid w:val="00C31F1A"/>
    <w:rsid w:val="00C32191"/>
    <w:rsid w:val="00C323C7"/>
    <w:rsid w:val="00C326F6"/>
    <w:rsid w:val="00C33048"/>
    <w:rsid w:val="00C33BE5"/>
    <w:rsid w:val="00C340D0"/>
    <w:rsid w:val="00C34FEE"/>
    <w:rsid w:val="00C368BA"/>
    <w:rsid w:val="00C36E15"/>
    <w:rsid w:val="00C36E37"/>
    <w:rsid w:val="00C40CF9"/>
    <w:rsid w:val="00C41182"/>
    <w:rsid w:val="00C42634"/>
    <w:rsid w:val="00C42B42"/>
    <w:rsid w:val="00C43411"/>
    <w:rsid w:val="00C44D0A"/>
    <w:rsid w:val="00C452F0"/>
    <w:rsid w:val="00C46075"/>
    <w:rsid w:val="00C46875"/>
    <w:rsid w:val="00C468AD"/>
    <w:rsid w:val="00C46CFB"/>
    <w:rsid w:val="00C51EEE"/>
    <w:rsid w:val="00C5308E"/>
    <w:rsid w:val="00C5336E"/>
    <w:rsid w:val="00C534C0"/>
    <w:rsid w:val="00C53C2B"/>
    <w:rsid w:val="00C55C15"/>
    <w:rsid w:val="00C565BB"/>
    <w:rsid w:val="00C607FB"/>
    <w:rsid w:val="00C612F3"/>
    <w:rsid w:val="00C628C9"/>
    <w:rsid w:val="00C63451"/>
    <w:rsid w:val="00C65F99"/>
    <w:rsid w:val="00C67DB5"/>
    <w:rsid w:val="00C70A9A"/>
    <w:rsid w:val="00C72E90"/>
    <w:rsid w:val="00C73DDE"/>
    <w:rsid w:val="00C74177"/>
    <w:rsid w:val="00C749D2"/>
    <w:rsid w:val="00C74F23"/>
    <w:rsid w:val="00C76804"/>
    <w:rsid w:val="00C76BD6"/>
    <w:rsid w:val="00C8078B"/>
    <w:rsid w:val="00C80CB7"/>
    <w:rsid w:val="00C80DD2"/>
    <w:rsid w:val="00C8110F"/>
    <w:rsid w:val="00C8231D"/>
    <w:rsid w:val="00C829AB"/>
    <w:rsid w:val="00C843F4"/>
    <w:rsid w:val="00C84D29"/>
    <w:rsid w:val="00C8583F"/>
    <w:rsid w:val="00C85D85"/>
    <w:rsid w:val="00C90D83"/>
    <w:rsid w:val="00C914F3"/>
    <w:rsid w:val="00C915CD"/>
    <w:rsid w:val="00C92B01"/>
    <w:rsid w:val="00C92F89"/>
    <w:rsid w:val="00C945DF"/>
    <w:rsid w:val="00C95C9E"/>
    <w:rsid w:val="00C95D37"/>
    <w:rsid w:val="00C97101"/>
    <w:rsid w:val="00C97568"/>
    <w:rsid w:val="00CA136A"/>
    <w:rsid w:val="00CA3315"/>
    <w:rsid w:val="00CA425D"/>
    <w:rsid w:val="00CA5AEC"/>
    <w:rsid w:val="00CA649B"/>
    <w:rsid w:val="00CA6584"/>
    <w:rsid w:val="00CA6CFC"/>
    <w:rsid w:val="00CA7A88"/>
    <w:rsid w:val="00CB1995"/>
    <w:rsid w:val="00CB1C9B"/>
    <w:rsid w:val="00CB2699"/>
    <w:rsid w:val="00CB2C25"/>
    <w:rsid w:val="00CB344E"/>
    <w:rsid w:val="00CB37D6"/>
    <w:rsid w:val="00CB4A3D"/>
    <w:rsid w:val="00CB5D67"/>
    <w:rsid w:val="00CB6C5E"/>
    <w:rsid w:val="00CB7D51"/>
    <w:rsid w:val="00CB7EB9"/>
    <w:rsid w:val="00CC01B4"/>
    <w:rsid w:val="00CC208E"/>
    <w:rsid w:val="00CC2525"/>
    <w:rsid w:val="00CC5603"/>
    <w:rsid w:val="00CC56F9"/>
    <w:rsid w:val="00CC5A39"/>
    <w:rsid w:val="00CC6635"/>
    <w:rsid w:val="00CC69F6"/>
    <w:rsid w:val="00CD0AEB"/>
    <w:rsid w:val="00CD0D63"/>
    <w:rsid w:val="00CD1B07"/>
    <w:rsid w:val="00CD20C7"/>
    <w:rsid w:val="00CD21BE"/>
    <w:rsid w:val="00CD21D4"/>
    <w:rsid w:val="00CD2705"/>
    <w:rsid w:val="00CD3512"/>
    <w:rsid w:val="00CD39FF"/>
    <w:rsid w:val="00CD3CB8"/>
    <w:rsid w:val="00CD3DF2"/>
    <w:rsid w:val="00CD4B35"/>
    <w:rsid w:val="00CD51E8"/>
    <w:rsid w:val="00CD66D4"/>
    <w:rsid w:val="00CD6C6F"/>
    <w:rsid w:val="00CD77F3"/>
    <w:rsid w:val="00CD7957"/>
    <w:rsid w:val="00CD79E8"/>
    <w:rsid w:val="00CD7B28"/>
    <w:rsid w:val="00CE11E8"/>
    <w:rsid w:val="00CE4FB4"/>
    <w:rsid w:val="00CE5ABA"/>
    <w:rsid w:val="00CE6659"/>
    <w:rsid w:val="00CE6E19"/>
    <w:rsid w:val="00CE6ECF"/>
    <w:rsid w:val="00CF00B0"/>
    <w:rsid w:val="00CF07E3"/>
    <w:rsid w:val="00CF0CB5"/>
    <w:rsid w:val="00CF33C5"/>
    <w:rsid w:val="00CF40B4"/>
    <w:rsid w:val="00CF5050"/>
    <w:rsid w:val="00CF5A7D"/>
    <w:rsid w:val="00D024A4"/>
    <w:rsid w:val="00D0268F"/>
    <w:rsid w:val="00D026B9"/>
    <w:rsid w:val="00D036CF"/>
    <w:rsid w:val="00D04111"/>
    <w:rsid w:val="00D10655"/>
    <w:rsid w:val="00D107B6"/>
    <w:rsid w:val="00D107C2"/>
    <w:rsid w:val="00D12093"/>
    <w:rsid w:val="00D12765"/>
    <w:rsid w:val="00D16138"/>
    <w:rsid w:val="00D16FB3"/>
    <w:rsid w:val="00D179EC"/>
    <w:rsid w:val="00D200D2"/>
    <w:rsid w:val="00D20194"/>
    <w:rsid w:val="00D218A5"/>
    <w:rsid w:val="00D2300D"/>
    <w:rsid w:val="00D24717"/>
    <w:rsid w:val="00D259B3"/>
    <w:rsid w:val="00D25CFD"/>
    <w:rsid w:val="00D26AFA"/>
    <w:rsid w:val="00D27A60"/>
    <w:rsid w:val="00D31B35"/>
    <w:rsid w:val="00D3297E"/>
    <w:rsid w:val="00D32E49"/>
    <w:rsid w:val="00D331AA"/>
    <w:rsid w:val="00D33B47"/>
    <w:rsid w:val="00D36176"/>
    <w:rsid w:val="00D36315"/>
    <w:rsid w:val="00D36C42"/>
    <w:rsid w:val="00D372F8"/>
    <w:rsid w:val="00D4033A"/>
    <w:rsid w:val="00D40455"/>
    <w:rsid w:val="00D4107D"/>
    <w:rsid w:val="00D4285B"/>
    <w:rsid w:val="00D430A1"/>
    <w:rsid w:val="00D45408"/>
    <w:rsid w:val="00D46D38"/>
    <w:rsid w:val="00D4709B"/>
    <w:rsid w:val="00D522B9"/>
    <w:rsid w:val="00D53507"/>
    <w:rsid w:val="00D546DA"/>
    <w:rsid w:val="00D55B13"/>
    <w:rsid w:val="00D55CAE"/>
    <w:rsid w:val="00D56BCE"/>
    <w:rsid w:val="00D572AA"/>
    <w:rsid w:val="00D6068B"/>
    <w:rsid w:val="00D6099A"/>
    <w:rsid w:val="00D6111E"/>
    <w:rsid w:val="00D61C0F"/>
    <w:rsid w:val="00D61EBE"/>
    <w:rsid w:val="00D61F49"/>
    <w:rsid w:val="00D62428"/>
    <w:rsid w:val="00D624FE"/>
    <w:rsid w:val="00D639CE"/>
    <w:rsid w:val="00D64C10"/>
    <w:rsid w:val="00D6505D"/>
    <w:rsid w:val="00D67570"/>
    <w:rsid w:val="00D71ABA"/>
    <w:rsid w:val="00D72898"/>
    <w:rsid w:val="00D7333B"/>
    <w:rsid w:val="00D733AE"/>
    <w:rsid w:val="00D73580"/>
    <w:rsid w:val="00D73D0F"/>
    <w:rsid w:val="00D743E7"/>
    <w:rsid w:val="00D74B1D"/>
    <w:rsid w:val="00D761ED"/>
    <w:rsid w:val="00D77ED0"/>
    <w:rsid w:val="00D81A1E"/>
    <w:rsid w:val="00D823D2"/>
    <w:rsid w:val="00D82C7A"/>
    <w:rsid w:val="00D83DF2"/>
    <w:rsid w:val="00D8482D"/>
    <w:rsid w:val="00D85481"/>
    <w:rsid w:val="00D85E08"/>
    <w:rsid w:val="00D85F94"/>
    <w:rsid w:val="00D869A0"/>
    <w:rsid w:val="00D87798"/>
    <w:rsid w:val="00D90159"/>
    <w:rsid w:val="00D905EF"/>
    <w:rsid w:val="00D90A16"/>
    <w:rsid w:val="00D91E27"/>
    <w:rsid w:val="00D94338"/>
    <w:rsid w:val="00D963DA"/>
    <w:rsid w:val="00DA0B25"/>
    <w:rsid w:val="00DA0BF4"/>
    <w:rsid w:val="00DA13CF"/>
    <w:rsid w:val="00DA2019"/>
    <w:rsid w:val="00DA2D42"/>
    <w:rsid w:val="00DA389E"/>
    <w:rsid w:val="00DA38D2"/>
    <w:rsid w:val="00DA4843"/>
    <w:rsid w:val="00DA5037"/>
    <w:rsid w:val="00DA5B50"/>
    <w:rsid w:val="00DA7C54"/>
    <w:rsid w:val="00DB1A1C"/>
    <w:rsid w:val="00DB2173"/>
    <w:rsid w:val="00DB21D6"/>
    <w:rsid w:val="00DB281E"/>
    <w:rsid w:val="00DB33AF"/>
    <w:rsid w:val="00DB3449"/>
    <w:rsid w:val="00DB38DC"/>
    <w:rsid w:val="00DB43FA"/>
    <w:rsid w:val="00DB4972"/>
    <w:rsid w:val="00DB5FC5"/>
    <w:rsid w:val="00DB6212"/>
    <w:rsid w:val="00DB6F1B"/>
    <w:rsid w:val="00DB7C5F"/>
    <w:rsid w:val="00DC0640"/>
    <w:rsid w:val="00DC15B7"/>
    <w:rsid w:val="00DC188B"/>
    <w:rsid w:val="00DC2982"/>
    <w:rsid w:val="00DC32FA"/>
    <w:rsid w:val="00DC5403"/>
    <w:rsid w:val="00DC585E"/>
    <w:rsid w:val="00DC74E2"/>
    <w:rsid w:val="00DD055E"/>
    <w:rsid w:val="00DD0BE9"/>
    <w:rsid w:val="00DD1E15"/>
    <w:rsid w:val="00DD22DE"/>
    <w:rsid w:val="00DD2510"/>
    <w:rsid w:val="00DD37CB"/>
    <w:rsid w:val="00DD3911"/>
    <w:rsid w:val="00DD3AE2"/>
    <w:rsid w:val="00DD438A"/>
    <w:rsid w:val="00DD4FCE"/>
    <w:rsid w:val="00DD4FE0"/>
    <w:rsid w:val="00DD5B59"/>
    <w:rsid w:val="00DD68EA"/>
    <w:rsid w:val="00DD69C5"/>
    <w:rsid w:val="00DD6AB7"/>
    <w:rsid w:val="00DD6ACD"/>
    <w:rsid w:val="00DD759A"/>
    <w:rsid w:val="00DE2A1B"/>
    <w:rsid w:val="00DE2ECD"/>
    <w:rsid w:val="00DE388C"/>
    <w:rsid w:val="00DE3D5B"/>
    <w:rsid w:val="00DE48AE"/>
    <w:rsid w:val="00DE4D43"/>
    <w:rsid w:val="00DE7564"/>
    <w:rsid w:val="00DE7755"/>
    <w:rsid w:val="00DF0BCE"/>
    <w:rsid w:val="00DF1D74"/>
    <w:rsid w:val="00DF1FF1"/>
    <w:rsid w:val="00DF254D"/>
    <w:rsid w:val="00DF383B"/>
    <w:rsid w:val="00DF6C6E"/>
    <w:rsid w:val="00DF6DDF"/>
    <w:rsid w:val="00DF6F2E"/>
    <w:rsid w:val="00E02059"/>
    <w:rsid w:val="00E033D9"/>
    <w:rsid w:val="00E038CD"/>
    <w:rsid w:val="00E044DA"/>
    <w:rsid w:val="00E044ED"/>
    <w:rsid w:val="00E0633B"/>
    <w:rsid w:val="00E0683E"/>
    <w:rsid w:val="00E0684E"/>
    <w:rsid w:val="00E07752"/>
    <w:rsid w:val="00E07B5A"/>
    <w:rsid w:val="00E07D50"/>
    <w:rsid w:val="00E115E9"/>
    <w:rsid w:val="00E11F51"/>
    <w:rsid w:val="00E12BAC"/>
    <w:rsid w:val="00E13308"/>
    <w:rsid w:val="00E13346"/>
    <w:rsid w:val="00E142F2"/>
    <w:rsid w:val="00E14E38"/>
    <w:rsid w:val="00E150C8"/>
    <w:rsid w:val="00E156B3"/>
    <w:rsid w:val="00E167FF"/>
    <w:rsid w:val="00E21478"/>
    <w:rsid w:val="00E228CF"/>
    <w:rsid w:val="00E229B6"/>
    <w:rsid w:val="00E22C5F"/>
    <w:rsid w:val="00E23352"/>
    <w:rsid w:val="00E23512"/>
    <w:rsid w:val="00E23685"/>
    <w:rsid w:val="00E2548E"/>
    <w:rsid w:val="00E25748"/>
    <w:rsid w:val="00E25A9B"/>
    <w:rsid w:val="00E25D89"/>
    <w:rsid w:val="00E25F41"/>
    <w:rsid w:val="00E30CA0"/>
    <w:rsid w:val="00E333CC"/>
    <w:rsid w:val="00E33994"/>
    <w:rsid w:val="00E35D3B"/>
    <w:rsid w:val="00E37D67"/>
    <w:rsid w:val="00E40F0E"/>
    <w:rsid w:val="00E41B0F"/>
    <w:rsid w:val="00E42A64"/>
    <w:rsid w:val="00E42D87"/>
    <w:rsid w:val="00E44170"/>
    <w:rsid w:val="00E4450F"/>
    <w:rsid w:val="00E449C0"/>
    <w:rsid w:val="00E452FE"/>
    <w:rsid w:val="00E4544E"/>
    <w:rsid w:val="00E50330"/>
    <w:rsid w:val="00E50D45"/>
    <w:rsid w:val="00E51F82"/>
    <w:rsid w:val="00E53846"/>
    <w:rsid w:val="00E53CF9"/>
    <w:rsid w:val="00E54118"/>
    <w:rsid w:val="00E5546C"/>
    <w:rsid w:val="00E55A93"/>
    <w:rsid w:val="00E56085"/>
    <w:rsid w:val="00E606A2"/>
    <w:rsid w:val="00E60D0A"/>
    <w:rsid w:val="00E6105C"/>
    <w:rsid w:val="00E62CA3"/>
    <w:rsid w:val="00E63E2A"/>
    <w:rsid w:val="00E663BD"/>
    <w:rsid w:val="00E67649"/>
    <w:rsid w:val="00E67815"/>
    <w:rsid w:val="00E73F64"/>
    <w:rsid w:val="00E7504B"/>
    <w:rsid w:val="00E75A42"/>
    <w:rsid w:val="00E76B1F"/>
    <w:rsid w:val="00E7719A"/>
    <w:rsid w:val="00E8088E"/>
    <w:rsid w:val="00E808D9"/>
    <w:rsid w:val="00E80B80"/>
    <w:rsid w:val="00E80CDA"/>
    <w:rsid w:val="00E833A7"/>
    <w:rsid w:val="00E84F02"/>
    <w:rsid w:val="00E85CF0"/>
    <w:rsid w:val="00E90D5A"/>
    <w:rsid w:val="00E91445"/>
    <w:rsid w:val="00E91659"/>
    <w:rsid w:val="00E919E1"/>
    <w:rsid w:val="00E91B2D"/>
    <w:rsid w:val="00E92101"/>
    <w:rsid w:val="00E94C2F"/>
    <w:rsid w:val="00EA152A"/>
    <w:rsid w:val="00EA1857"/>
    <w:rsid w:val="00EA2418"/>
    <w:rsid w:val="00EA2CA6"/>
    <w:rsid w:val="00EA41F5"/>
    <w:rsid w:val="00EA4B51"/>
    <w:rsid w:val="00EA71F6"/>
    <w:rsid w:val="00EB02AD"/>
    <w:rsid w:val="00EB0889"/>
    <w:rsid w:val="00EB0F10"/>
    <w:rsid w:val="00EB2BA8"/>
    <w:rsid w:val="00EB2F66"/>
    <w:rsid w:val="00EB352D"/>
    <w:rsid w:val="00EB3643"/>
    <w:rsid w:val="00EB4BF0"/>
    <w:rsid w:val="00EB52D3"/>
    <w:rsid w:val="00EB5867"/>
    <w:rsid w:val="00EB6015"/>
    <w:rsid w:val="00EC0C96"/>
    <w:rsid w:val="00EC0CF8"/>
    <w:rsid w:val="00EC1A00"/>
    <w:rsid w:val="00EC244A"/>
    <w:rsid w:val="00EC38FE"/>
    <w:rsid w:val="00EC4860"/>
    <w:rsid w:val="00EC6177"/>
    <w:rsid w:val="00EC685A"/>
    <w:rsid w:val="00ED1E15"/>
    <w:rsid w:val="00ED3094"/>
    <w:rsid w:val="00ED743F"/>
    <w:rsid w:val="00EE0E85"/>
    <w:rsid w:val="00EE17C3"/>
    <w:rsid w:val="00EE25E9"/>
    <w:rsid w:val="00EE374F"/>
    <w:rsid w:val="00EE6217"/>
    <w:rsid w:val="00EE6A0F"/>
    <w:rsid w:val="00EE6DB3"/>
    <w:rsid w:val="00EE7E77"/>
    <w:rsid w:val="00EF17DE"/>
    <w:rsid w:val="00EF18C1"/>
    <w:rsid w:val="00EF2F98"/>
    <w:rsid w:val="00EF30E9"/>
    <w:rsid w:val="00EF32DB"/>
    <w:rsid w:val="00EF648C"/>
    <w:rsid w:val="00EF662C"/>
    <w:rsid w:val="00F01288"/>
    <w:rsid w:val="00F027D0"/>
    <w:rsid w:val="00F02CD9"/>
    <w:rsid w:val="00F03D38"/>
    <w:rsid w:val="00F03EA2"/>
    <w:rsid w:val="00F04750"/>
    <w:rsid w:val="00F0557D"/>
    <w:rsid w:val="00F07156"/>
    <w:rsid w:val="00F0728B"/>
    <w:rsid w:val="00F102EF"/>
    <w:rsid w:val="00F10417"/>
    <w:rsid w:val="00F12B14"/>
    <w:rsid w:val="00F13907"/>
    <w:rsid w:val="00F148B1"/>
    <w:rsid w:val="00F14C85"/>
    <w:rsid w:val="00F156E8"/>
    <w:rsid w:val="00F15D17"/>
    <w:rsid w:val="00F162E6"/>
    <w:rsid w:val="00F20B13"/>
    <w:rsid w:val="00F213D0"/>
    <w:rsid w:val="00F224A3"/>
    <w:rsid w:val="00F22FDA"/>
    <w:rsid w:val="00F2376E"/>
    <w:rsid w:val="00F23936"/>
    <w:rsid w:val="00F23C2A"/>
    <w:rsid w:val="00F2526C"/>
    <w:rsid w:val="00F266C2"/>
    <w:rsid w:val="00F3046A"/>
    <w:rsid w:val="00F33A68"/>
    <w:rsid w:val="00F33D6D"/>
    <w:rsid w:val="00F3576F"/>
    <w:rsid w:val="00F360E6"/>
    <w:rsid w:val="00F36259"/>
    <w:rsid w:val="00F36372"/>
    <w:rsid w:val="00F41B02"/>
    <w:rsid w:val="00F449B5"/>
    <w:rsid w:val="00F45BAF"/>
    <w:rsid w:val="00F46020"/>
    <w:rsid w:val="00F46B7F"/>
    <w:rsid w:val="00F47A33"/>
    <w:rsid w:val="00F47B1F"/>
    <w:rsid w:val="00F508D4"/>
    <w:rsid w:val="00F50BD2"/>
    <w:rsid w:val="00F50E58"/>
    <w:rsid w:val="00F525AF"/>
    <w:rsid w:val="00F537A0"/>
    <w:rsid w:val="00F537A5"/>
    <w:rsid w:val="00F53C41"/>
    <w:rsid w:val="00F556B3"/>
    <w:rsid w:val="00F57720"/>
    <w:rsid w:val="00F577F9"/>
    <w:rsid w:val="00F57D7C"/>
    <w:rsid w:val="00F57E7A"/>
    <w:rsid w:val="00F60D16"/>
    <w:rsid w:val="00F60E2E"/>
    <w:rsid w:val="00F613AA"/>
    <w:rsid w:val="00F625D6"/>
    <w:rsid w:val="00F62694"/>
    <w:rsid w:val="00F630CD"/>
    <w:rsid w:val="00F631A5"/>
    <w:rsid w:val="00F631EF"/>
    <w:rsid w:val="00F6429C"/>
    <w:rsid w:val="00F644A7"/>
    <w:rsid w:val="00F64D37"/>
    <w:rsid w:val="00F65C58"/>
    <w:rsid w:val="00F67892"/>
    <w:rsid w:val="00F72BC7"/>
    <w:rsid w:val="00F7407B"/>
    <w:rsid w:val="00F76C20"/>
    <w:rsid w:val="00F77CE4"/>
    <w:rsid w:val="00F803B9"/>
    <w:rsid w:val="00F806AC"/>
    <w:rsid w:val="00F80BCE"/>
    <w:rsid w:val="00F812DF"/>
    <w:rsid w:val="00F81912"/>
    <w:rsid w:val="00F81931"/>
    <w:rsid w:val="00F81FA8"/>
    <w:rsid w:val="00F81FCC"/>
    <w:rsid w:val="00F8289B"/>
    <w:rsid w:val="00F83D4E"/>
    <w:rsid w:val="00F83D90"/>
    <w:rsid w:val="00F84A9F"/>
    <w:rsid w:val="00F8597D"/>
    <w:rsid w:val="00F904A1"/>
    <w:rsid w:val="00F90FF5"/>
    <w:rsid w:val="00F91A92"/>
    <w:rsid w:val="00F92A6D"/>
    <w:rsid w:val="00F93A7D"/>
    <w:rsid w:val="00F93B26"/>
    <w:rsid w:val="00F95D56"/>
    <w:rsid w:val="00F95E7F"/>
    <w:rsid w:val="00F96F1F"/>
    <w:rsid w:val="00F9758B"/>
    <w:rsid w:val="00FA1A49"/>
    <w:rsid w:val="00FA1E3B"/>
    <w:rsid w:val="00FA3851"/>
    <w:rsid w:val="00FA60F3"/>
    <w:rsid w:val="00FA64F8"/>
    <w:rsid w:val="00FA70FB"/>
    <w:rsid w:val="00FB07A8"/>
    <w:rsid w:val="00FB1AFF"/>
    <w:rsid w:val="00FB44EB"/>
    <w:rsid w:val="00FB5853"/>
    <w:rsid w:val="00FB6544"/>
    <w:rsid w:val="00FB7C31"/>
    <w:rsid w:val="00FC0190"/>
    <w:rsid w:val="00FC0857"/>
    <w:rsid w:val="00FC21E2"/>
    <w:rsid w:val="00FC359D"/>
    <w:rsid w:val="00FC3C3A"/>
    <w:rsid w:val="00FC3D33"/>
    <w:rsid w:val="00FC4724"/>
    <w:rsid w:val="00FC4787"/>
    <w:rsid w:val="00FC54C2"/>
    <w:rsid w:val="00FC59DC"/>
    <w:rsid w:val="00FC5F3F"/>
    <w:rsid w:val="00FC69D9"/>
    <w:rsid w:val="00FD08D5"/>
    <w:rsid w:val="00FD0D23"/>
    <w:rsid w:val="00FD1099"/>
    <w:rsid w:val="00FD1E0B"/>
    <w:rsid w:val="00FD2668"/>
    <w:rsid w:val="00FD31DE"/>
    <w:rsid w:val="00FD3769"/>
    <w:rsid w:val="00FD442C"/>
    <w:rsid w:val="00FD472C"/>
    <w:rsid w:val="00FD7D12"/>
    <w:rsid w:val="00FD7FB7"/>
    <w:rsid w:val="00FE0002"/>
    <w:rsid w:val="00FE2D8F"/>
    <w:rsid w:val="00FE30BF"/>
    <w:rsid w:val="00FE3C77"/>
    <w:rsid w:val="00FE4653"/>
    <w:rsid w:val="00FE4DA0"/>
    <w:rsid w:val="00FE4F2D"/>
    <w:rsid w:val="00FE52A3"/>
    <w:rsid w:val="00FE567F"/>
    <w:rsid w:val="00FE5B2C"/>
    <w:rsid w:val="00FE76CF"/>
    <w:rsid w:val="00FE7B2D"/>
    <w:rsid w:val="00FF05E3"/>
    <w:rsid w:val="00FF1F2F"/>
    <w:rsid w:val="00FF3229"/>
    <w:rsid w:val="00FF32F0"/>
    <w:rsid w:val="00FF4D76"/>
    <w:rsid w:val="00FF6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Document Map"/>
    <w:basedOn w:val="a"/>
    <w:link w:val="a4"/>
    <w:uiPriority w:val="99"/>
    <w:semiHidden/>
    <w:unhideWhenUsed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5806AE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rsid w:val="005806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Title"/>
    <w:basedOn w:val="a"/>
    <w:link w:val="a7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character" w:customStyle="1" w:styleId="a7">
    <w:name w:val="Название Знак"/>
    <w:basedOn w:val="a0"/>
    <w:link w:val="a6"/>
    <w:uiPriority w:val="10"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rmal (Web)"/>
    <w:basedOn w:val="a"/>
    <w:uiPriority w:val="99"/>
    <w:unhideWhenUsed/>
    <w:rsid w:val="005806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 Spacing"/>
    <w:qFormat/>
    <w:rsid w:val="005806A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3pt">
    <w:name w:val="Основной текст + 13 pt"/>
    <w:basedOn w:val="a0"/>
    <w:rsid w:val="005806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paragraph" w:styleId="aa">
    <w:name w:val="Balloon Text"/>
    <w:basedOn w:val="a"/>
    <w:link w:val="ab"/>
    <w:uiPriority w:val="99"/>
    <w:semiHidden/>
    <w:unhideWhenUsed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806AE"/>
    <w:rPr>
      <w:rFonts w:ascii="Segoe UI" w:eastAsia="Times New Roman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rsid w:val="00DE2EC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rsid w:val="002E0B4E"/>
  </w:style>
  <w:style w:type="paragraph" w:customStyle="1" w:styleId="ConsPlusTitle">
    <w:name w:val="ConsPlusTitle"/>
    <w:rsid w:val="00F102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1F786B"/>
    <w:rPr>
      <w:b/>
      <w:bCs/>
    </w:rPr>
  </w:style>
  <w:style w:type="paragraph" w:customStyle="1" w:styleId="ae">
    <w:name w:val="Содержимое таблицы"/>
    <w:basedOn w:val="a"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zh-CN"/>
    </w:rPr>
  </w:style>
  <w:style w:type="paragraph" w:styleId="af">
    <w:name w:val="header"/>
    <w:basedOn w:val="a"/>
    <w:link w:val="af0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81046C"/>
    <w:rPr>
      <w:rFonts w:eastAsia="Times New Roman" w:cs="Times New Roman"/>
    </w:rPr>
  </w:style>
  <w:style w:type="paragraph" w:styleId="af1">
    <w:name w:val="footer"/>
    <w:basedOn w:val="a"/>
    <w:link w:val="af2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81046C"/>
    <w:rPr>
      <w:rFonts w:eastAsia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8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F904EE-9539-44AD-9B14-195C3D09B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2419</TotalTime>
  <Pages>65</Pages>
  <Words>21481</Words>
  <Characters>122448</Characters>
  <Application>Microsoft Office Word</Application>
  <DocSecurity>0</DocSecurity>
  <Lines>1020</Lines>
  <Paragraphs>287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12</vt:i4>
      </vt:variant>
    </vt:vector>
  </HeadingPairs>
  <TitlesOfParts>
    <vt:vector size="13" baseType="lpstr">
      <vt:lpstr/>
      <vt:lpstr>КАЛЕНДАРНЫЙ ПЛАН</vt:lpstr>
      <vt:lpstr>ОФИЦИАЛЬНЫХ ФИЗКУЛЬТУРНЫХ МЕРОПРИЯТИЙ </vt:lpstr>
      <vt:lpstr>И СПОРТИВНЫХ МЕРОПРИЯТИЙ ТОМСКОЙ ОБЛАСТИ НА 2024 ГОД</vt:lpstr>
      <vt:lpstr/>
      <vt:lpstr>утвержден распоряжением Департамента по молодежной политике, физической культуре</vt:lpstr>
      <vt:lpstr>«Об утверждении Календарного плана официальных физкультурных мероприятий и спорт</vt:lpstr>
      <vt:lpstr/>
      <vt:lpstr>Раздел I– Региональные официальные физкультурные мероприятия, межмуниципальные о</vt:lpstr>
      <vt:lpstr>межрегиональные и всероссийские официальные физкультурные мероприятия</vt:lpstr>
      <vt:lpstr/>
      <vt:lpstr>Раздел II– Региональные официальные спортивные мероприятия, межмуниципальные офи</vt:lpstr>
      <vt:lpstr/>
    </vt:vector>
  </TitlesOfParts>
  <Company/>
  <LinksUpToDate>false</LinksUpToDate>
  <CharactersWithSpaces>143642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psa</dc:creator>
  <cp:lastModifiedBy>nkv</cp:lastModifiedBy>
  <cp:revision>117</cp:revision>
  <cp:lastPrinted>2024-01-16T10:16:00Z</cp:lastPrinted>
  <dcterms:created xsi:type="dcterms:W3CDTF">2024-01-12T03:03:00Z</dcterms:created>
  <dcterms:modified xsi:type="dcterms:W3CDTF">2024-04-10T03:42:00Z</dcterms:modified>
</cp:coreProperties>
</file>