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74" w:rsidRDefault="009D5674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Приложение </w:t>
      </w:r>
      <w:r w:rsidR="00DE38E7">
        <w:rPr>
          <w:rFonts w:ascii="PT Astra Serif" w:hAnsi="PT Astra Serif"/>
          <w:sz w:val="20"/>
        </w:rPr>
        <w:t>_____</w:t>
      </w:r>
    </w:p>
    <w:p w:rsidR="009D5674" w:rsidRDefault="009D5674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 </w:t>
      </w:r>
      <w:r w:rsidR="00DE38E7">
        <w:rPr>
          <w:rFonts w:ascii="PT Astra Serif" w:hAnsi="PT Astra Serif"/>
          <w:sz w:val="20"/>
        </w:rPr>
        <w:t>распоряжению</w:t>
      </w:r>
      <w:r>
        <w:rPr>
          <w:rFonts w:ascii="PT Astra Serif" w:hAnsi="PT Astra Serif"/>
          <w:sz w:val="20"/>
        </w:rPr>
        <w:t xml:space="preserve"> Департамента </w:t>
      </w:r>
    </w:p>
    <w:p w:rsidR="009D5674" w:rsidRDefault="009D5674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по молодежной политике, физической </w:t>
      </w:r>
    </w:p>
    <w:p w:rsidR="009D5674" w:rsidRDefault="009D5674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культуре и спорту Томской области </w:t>
      </w:r>
    </w:p>
    <w:p w:rsidR="009D5674" w:rsidRDefault="00DE38E7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от « ____»  __________</w:t>
      </w:r>
      <w:r w:rsidR="009D5674">
        <w:rPr>
          <w:rFonts w:ascii="PT Astra Serif" w:hAnsi="PT Astra Serif"/>
          <w:sz w:val="20"/>
        </w:rPr>
        <w:t xml:space="preserve">_  2023  № </w:t>
      </w:r>
      <w:r>
        <w:rPr>
          <w:rFonts w:ascii="PT Astra Serif" w:hAnsi="PT Astra Serif"/>
          <w:sz w:val="20"/>
        </w:rPr>
        <w:t>_______</w:t>
      </w:r>
      <w:r w:rsidR="009D5674">
        <w:rPr>
          <w:rFonts w:ascii="PT Astra Serif" w:hAnsi="PT Astra Serif"/>
          <w:sz w:val="20"/>
        </w:rPr>
        <w:t xml:space="preserve"> </w:t>
      </w:r>
    </w:p>
    <w:p w:rsidR="009D5674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9D5674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9D5674" w:rsidRPr="00001E87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9D5674" w:rsidRPr="00001E87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9D5674" w:rsidRPr="00001E87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>
        <w:rPr>
          <w:rFonts w:ascii="PT Astra Serif" w:hAnsi="PT Astra Serif"/>
          <w:sz w:val="22"/>
          <w:szCs w:val="22"/>
        </w:rPr>
        <w:t>ВИДУ СПОРТА ТХЭКВОНДО ИТФ (</w:t>
      </w:r>
      <w:r>
        <w:rPr>
          <w:sz w:val="28"/>
          <w:szCs w:val="28"/>
        </w:rPr>
        <w:t>1020001411Я)</w:t>
      </w:r>
      <w:r w:rsidRPr="00001E87">
        <w:rPr>
          <w:rFonts w:ascii="PT Astra Serif" w:hAnsi="PT Astra Serif"/>
          <w:sz w:val="22"/>
          <w:szCs w:val="22"/>
        </w:rPr>
        <w:t xml:space="preserve"> НА 202</w:t>
      </w:r>
      <w:r>
        <w:rPr>
          <w:rFonts w:ascii="PT Astra Serif" w:hAnsi="PT Astra Serif"/>
          <w:sz w:val="22"/>
          <w:szCs w:val="22"/>
        </w:rPr>
        <w:t>4</w:t>
      </w:r>
      <w:r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9D5674" w:rsidRDefault="00DE38E7" w:rsidP="009D5674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 xml:space="preserve">                 </w:t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</w:p>
    <w:p w:rsidR="009D5674" w:rsidRPr="00C72798" w:rsidRDefault="009D5674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  <w:lang w:val="en-US"/>
        </w:rPr>
      </w:pPr>
      <w:r w:rsidRPr="00C72798">
        <w:rPr>
          <w:sz w:val="22"/>
          <w:szCs w:val="22"/>
        </w:rPr>
        <w:t>Юноши, девушки</w:t>
      </w:r>
    </w:p>
    <w:tbl>
      <w:tblPr>
        <w:tblW w:w="1473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276"/>
        <w:gridCol w:w="1984"/>
        <w:gridCol w:w="1984"/>
        <w:gridCol w:w="1504"/>
        <w:gridCol w:w="1560"/>
        <w:gridCol w:w="1754"/>
      </w:tblGrid>
      <w:tr w:rsidR="009D5674" w:rsidRPr="00DE38E7" w:rsidTr="00DE38E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Дата</w:t>
            </w:r>
          </w:p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 xml:space="preserve">Высший  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9D5674" w:rsidRPr="00DE38E7" w:rsidTr="00DE38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Весовая категория – 35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E38E7">
              <w:rPr>
                <w:rFonts w:ascii="PT Astra Serif" w:hAnsi="PT Astra Serif"/>
                <w:sz w:val="22"/>
                <w:szCs w:val="22"/>
              </w:rPr>
              <w:t>Ключерева</w:t>
            </w:r>
            <w:proofErr w:type="spellEnd"/>
            <w:r w:rsidRPr="00DE38E7">
              <w:rPr>
                <w:rFonts w:ascii="PT Astra Serif" w:hAnsi="PT Astra Serif"/>
                <w:sz w:val="22"/>
                <w:szCs w:val="22"/>
              </w:rPr>
              <w:t xml:space="preserve"> Софья Алексеевна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25.01.2012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1DB0" w:rsidRPr="00DE38E7" w:rsidRDefault="00E01DB0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3 разряд</w:t>
            </w:r>
          </w:p>
          <w:p w:rsidR="00E01DB0" w:rsidRPr="00DE38E7" w:rsidRDefault="00E01DB0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№ 4/13</w:t>
            </w:r>
          </w:p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DE38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Весовая категория – 60</w:t>
            </w:r>
            <w:r w:rsidR="009D5674" w:rsidRPr="00DE38E7">
              <w:rPr>
                <w:rFonts w:ascii="PT Astra Serif" w:hAnsi="PT Astra Serif"/>
                <w:sz w:val="22"/>
                <w:szCs w:val="22"/>
              </w:rPr>
              <w:t xml:space="preserve">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Алексеев Леонид Павлович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15.08.2010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1DB0" w:rsidRPr="00DE38E7" w:rsidRDefault="00E01DB0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3 разряд</w:t>
            </w:r>
          </w:p>
          <w:p w:rsidR="00E01DB0" w:rsidRPr="00DE38E7" w:rsidRDefault="00E01DB0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№ 4/13</w:t>
            </w:r>
          </w:p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DE38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Весовая категория – 40</w:t>
            </w:r>
            <w:r w:rsidR="009D5674" w:rsidRPr="00DE38E7">
              <w:rPr>
                <w:rFonts w:ascii="PT Astra Serif" w:hAnsi="PT Astra Serif"/>
                <w:sz w:val="22"/>
                <w:szCs w:val="22"/>
              </w:rPr>
              <w:t xml:space="preserve">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E38E7">
              <w:rPr>
                <w:rFonts w:ascii="PT Astra Serif" w:hAnsi="PT Astra Serif"/>
                <w:sz w:val="22"/>
                <w:szCs w:val="22"/>
              </w:rPr>
              <w:t>Кибе</w:t>
            </w:r>
            <w:proofErr w:type="spellEnd"/>
            <w:r w:rsidRPr="00DE38E7">
              <w:rPr>
                <w:rFonts w:ascii="PT Astra Serif" w:hAnsi="PT Astra Serif"/>
                <w:sz w:val="22"/>
                <w:szCs w:val="22"/>
              </w:rPr>
              <w:t xml:space="preserve"> София Артемовна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13.01.2011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1DB0" w:rsidRPr="00DE38E7" w:rsidRDefault="00E01DB0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3 разряд</w:t>
            </w:r>
          </w:p>
          <w:p w:rsidR="00E01DB0" w:rsidRPr="00DE38E7" w:rsidRDefault="00E01DB0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№ 4/13</w:t>
            </w:r>
          </w:p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E01DB0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Сидорова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DE38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Весовая категория – 55</w:t>
            </w:r>
            <w:r w:rsidR="009D5674" w:rsidRPr="00DE38E7">
              <w:rPr>
                <w:rFonts w:ascii="PT Astra Serif" w:hAnsi="PT Astra Serif"/>
                <w:sz w:val="22"/>
                <w:szCs w:val="22"/>
              </w:rPr>
              <w:t xml:space="preserve">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Сергеева Мария Александровна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15.10.2010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0A" w:rsidRPr="00DE38E7" w:rsidRDefault="0089280A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3 разряд</w:t>
            </w:r>
          </w:p>
          <w:p w:rsidR="0089280A" w:rsidRPr="00DE38E7" w:rsidRDefault="0089280A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№ 4/17</w:t>
            </w:r>
          </w:p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От 30.09.2022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Сидорова К.А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DE38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Весовая категория – 30</w:t>
            </w:r>
            <w:r w:rsidR="009D5674" w:rsidRPr="00DE38E7">
              <w:rPr>
                <w:rFonts w:ascii="PT Astra Serif" w:hAnsi="PT Astra Serif"/>
                <w:sz w:val="22"/>
                <w:szCs w:val="22"/>
              </w:rPr>
              <w:t xml:space="preserve">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Оболенский Вячеслав Игоревич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30.03.2011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0A" w:rsidRPr="00DE38E7" w:rsidRDefault="0089280A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3 разряд</w:t>
            </w:r>
          </w:p>
          <w:p w:rsidR="0089280A" w:rsidRPr="00DE38E7" w:rsidRDefault="0089280A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№ 4/17</w:t>
            </w:r>
          </w:p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От 30.09.2022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E38E7">
              <w:rPr>
                <w:rFonts w:ascii="PT Astra Serif" w:hAnsi="PT Astra Serif"/>
                <w:sz w:val="22"/>
                <w:szCs w:val="22"/>
              </w:rPr>
              <w:t>Слесов</w:t>
            </w:r>
            <w:proofErr w:type="spellEnd"/>
            <w:r w:rsidRPr="00DE38E7">
              <w:rPr>
                <w:rFonts w:ascii="PT Astra Serif" w:hAnsi="PT Astra Serif"/>
                <w:sz w:val="22"/>
                <w:szCs w:val="22"/>
              </w:rPr>
              <w:t xml:space="preserve"> С.В.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DE38E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Весовая категория – 35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Храпов Даниил Валерьевич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27.10.2010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80A" w:rsidRPr="00DE38E7" w:rsidRDefault="0089280A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3 разряд</w:t>
            </w:r>
          </w:p>
          <w:p w:rsidR="0089280A" w:rsidRPr="00DE38E7" w:rsidRDefault="0089280A" w:rsidP="00DE38E7">
            <w:pPr>
              <w:pStyle w:val="a3"/>
              <w:jc w:val="center"/>
              <w:rPr>
                <w:rFonts w:ascii="PT Astra Serif" w:hAnsi="PT Astra Serif"/>
              </w:rPr>
            </w:pPr>
            <w:r w:rsidRPr="00DE38E7">
              <w:rPr>
                <w:rFonts w:ascii="PT Astra Serif" w:hAnsi="PT Astra Serif"/>
              </w:rPr>
              <w:t>№ 4/17</w:t>
            </w:r>
          </w:p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От 30.09.2022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89280A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Сидорова К.А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DE38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9D5674" w:rsidRPr="00C72798" w:rsidRDefault="009D5674" w:rsidP="009D567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9D5674" w:rsidRPr="00C72798" w:rsidRDefault="009D5674" w:rsidP="009D567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C72798">
        <w:rPr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C72798">
        <w:rPr>
          <w:sz w:val="22"/>
          <w:szCs w:val="22"/>
        </w:rPr>
        <w:tab/>
      </w:r>
    </w:p>
    <w:tbl>
      <w:tblPr>
        <w:tblW w:w="1473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65"/>
        <w:gridCol w:w="1134"/>
        <w:gridCol w:w="1701"/>
        <w:gridCol w:w="1701"/>
        <w:gridCol w:w="3036"/>
        <w:gridCol w:w="1783"/>
        <w:gridCol w:w="1276"/>
        <w:gridCol w:w="1467"/>
      </w:tblGrid>
      <w:tr w:rsidR="009D5674" w:rsidRPr="00DE38E7" w:rsidTr="00890AB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 xml:space="preserve">Фамилия, имя,  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Дата</w:t>
            </w:r>
          </w:p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рождения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Должность</w:t>
            </w:r>
          </w:p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в команде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DE38E7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9D5674" w:rsidRPr="00DE38E7" w:rsidTr="00890AB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Ким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Евгений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Владимирович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12.10.1981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Главный 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Формальный комплекс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Спарринг – весовая категория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Специальная техника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Разбивание досок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Спарринг-командные соревнования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 xml:space="preserve">СК Солнечный, 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Пос. Светлый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21 года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890AB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Сидорова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Ксения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Алексеевна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20.01.1988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Формальный комплекс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Спарринг –весовая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СК Муромец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E38E7">
              <w:rPr>
                <w:rFonts w:ascii="PT Astra Serif" w:hAnsi="PT Astra Serif"/>
                <w:sz w:val="22"/>
                <w:szCs w:val="22"/>
              </w:rPr>
              <w:t>Мкр</w:t>
            </w:r>
            <w:proofErr w:type="spellEnd"/>
            <w:r w:rsidRPr="00DE38E7">
              <w:rPr>
                <w:rFonts w:ascii="PT Astra Serif" w:hAnsi="PT Astra Serif"/>
                <w:sz w:val="22"/>
                <w:szCs w:val="22"/>
              </w:rPr>
              <w:t>. Зеленые Горки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16 лет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890AB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E38E7">
              <w:rPr>
                <w:rFonts w:ascii="PT Astra Serif" w:hAnsi="PT Astra Serif"/>
                <w:sz w:val="22"/>
                <w:szCs w:val="22"/>
              </w:rPr>
              <w:t>Слесов</w:t>
            </w:r>
            <w:proofErr w:type="spellEnd"/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Сергей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Викторович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08.12.1980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Формальный комплекс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Спарринг – 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Пос. Самусь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D5674" w:rsidRPr="00DE38E7" w:rsidTr="00890AB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38E7"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E38E7">
              <w:rPr>
                <w:rFonts w:ascii="PT Astra Serif" w:hAnsi="PT Astra Serif"/>
                <w:sz w:val="22"/>
                <w:szCs w:val="22"/>
              </w:rPr>
              <w:t>Гажа</w:t>
            </w:r>
            <w:proofErr w:type="spellEnd"/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Алина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Алексеевна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15.06.2005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Формальный комплекс</w:t>
            </w:r>
          </w:p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Спарринг – 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СК Парус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674" w:rsidRPr="00DE38E7" w:rsidRDefault="009D5674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9100A5" w:rsidRPr="00DE38E7" w:rsidTr="00890AB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9100A5" w:rsidP="00890AB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9100A5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Пак Руслан Николаевич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C72798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color w:val="000000"/>
                <w:sz w:val="22"/>
                <w:szCs w:val="22"/>
              </w:rPr>
              <w:t>24.07.1977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9100A5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C72798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2798" w:rsidRPr="00DE38E7" w:rsidRDefault="00C72798" w:rsidP="00C7279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Формальный комплекс</w:t>
            </w:r>
          </w:p>
          <w:p w:rsidR="009100A5" w:rsidRPr="00DE38E7" w:rsidRDefault="00C72798" w:rsidP="00C7279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Спарринг – 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C72798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СК Арсенал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C72798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0A5" w:rsidRPr="00DE38E7" w:rsidRDefault="00C72798" w:rsidP="00890AB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38E7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72798">
        <w:rPr>
          <w:rFonts w:ascii="Times New Roman" w:hAnsi="Times New Roman" w:cs="Times New Roman"/>
          <w:sz w:val="22"/>
          <w:szCs w:val="22"/>
        </w:rPr>
        <w:t>Руководитель региональной спортивной федерации                             _________________________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="00C72798" w:rsidRPr="00C72798">
        <w:rPr>
          <w:rFonts w:ascii="Times New Roman" w:hAnsi="Times New Roman" w:cs="Times New Roman"/>
          <w:sz w:val="22"/>
          <w:szCs w:val="22"/>
        </w:rPr>
        <w:tab/>
        <w:t>Ким Евгений Владимирович</w:t>
      </w:r>
    </w:p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>подпись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>МП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 xml:space="preserve"> ФИО (при наличии)  </w:t>
      </w:r>
      <w:r w:rsidRPr="00C72798">
        <w:rPr>
          <w:rFonts w:ascii="Times New Roman" w:hAnsi="Times New Roman" w:cs="Times New Roman"/>
          <w:sz w:val="22"/>
          <w:szCs w:val="22"/>
        </w:rPr>
        <w:tab/>
      </w:r>
    </w:p>
    <w:p w:rsidR="001E5BA7" w:rsidRPr="00001E87" w:rsidRDefault="009D5674" w:rsidP="00C72798">
      <w:pPr>
        <w:pStyle w:val="ConsPlusNonformat"/>
        <w:widowControl/>
        <w:rPr>
          <w:rFonts w:ascii="PT Astra Serif" w:hAnsi="PT Astra Serif"/>
          <w:sz w:val="22"/>
          <w:szCs w:val="22"/>
        </w:rPr>
      </w:pPr>
      <w:r w:rsidRPr="00C72798">
        <w:rPr>
          <w:rFonts w:ascii="Times New Roman" w:hAnsi="Times New Roman" w:cs="Times New Roman"/>
          <w:sz w:val="22"/>
          <w:szCs w:val="22"/>
        </w:rPr>
        <w:t>«____» _________________ 2023 год</w:t>
      </w:r>
      <w:bookmarkStart w:id="0" w:name="_GoBack"/>
      <w:bookmarkEnd w:id="0"/>
    </w:p>
    <w:sectPr w:rsidR="001E5BA7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831CB"/>
    <w:rsid w:val="00174F6A"/>
    <w:rsid w:val="00183003"/>
    <w:rsid w:val="00187B2E"/>
    <w:rsid w:val="001B6895"/>
    <w:rsid w:val="001E5BA7"/>
    <w:rsid w:val="001F3290"/>
    <w:rsid w:val="001F5B68"/>
    <w:rsid w:val="00204DB0"/>
    <w:rsid w:val="00227282"/>
    <w:rsid w:val="00230EC2"/>
    <w:rsid w:val="00264417"/>
    <w:rsid w:val="002671AD"/>
    <w:rsid w:val="002A6835"/>
    <w:rsid w:val="002C73BA"/>
    <w:rsid w:val="002D2487"/>
    <w:rsid w:val="002D3197"/>
    <w:rsid w:val="002F44CB"/>
    <w:rsid w:val="00330D80"/>
    <w:rsid w:val="00333A29"/>
    <w:rsid w:val="003929C5"/>
    <w:rsid w:val="0039627E"/>
    <w:rsid w:val="003C607C"/>
    <w:rsid w:val="003D1552"/>
    <w:rsid w:val="00416DD4"/>
    <w:rsid w:val="00435370"/>
    <w:rsid w:val="00435622"/>
    <w:rsid w:val="004374DF"/>
    <w:rsid w:val="00456425"/>
    <w:rsid w:val="00476473"/>
    <w:rsid w:val="00491523"/>
    <w:rsid w:val="00496EDB"/>
    <w:rsid w:val="004B2B03"/>
    <w:rsid w:val="004B3B3B"/>
    <w:rsid w:val="0051470A"/>
    <w:rsid w:val="00537FAA"/>
    <w:rsid w:val="005D2554"/>
    <w:rsid w:val="005F11AC"/>
    <w:rsid w:val="00605444"/>
    <w:rsid w:val="00621A65"/>
    <w:rsid w:val="006849D5"/>
    <w:rsid w:val="006F76FF"/>
    <w:rsid w:val="00747EAF"/>
    <w:rsid w:val="00762235"/>
    <w:rsid w:val="0076795D"/>
    <w:rsid w:val="00781AFA"/>
    <w:rsid w:val="007831DC"/>
    <w:rsid w:val="007D3593"/>
    <w:rsid w:val="007D4F65"/>
    <w:rsid w:val="007F0618"/>
    <w:rsid w:val="007F3BF7"/>
    <w:rsid w:val="00803431"/>
    <w:rsid w:val="00806019"/>
    <w:rsid w:val="00810657"/>
    <w:rsid w:val="00813FF6"/>
    <w:rsid w:val="00824412"/>
    <w:rsid w:val="00864D7D"/>
    <w:rsid w:val="0089280A"/>
    <w:rsid w:val="009100A5"/>
    <w:rsid w:val="009339D6"/>
    <w:rsid w:val="00944211"/>
    <w:rsid w:val="00952737"/>
    <w:rsid w:val="009B0D07"/>
    <w:rsid w:val="009D5674"/>
    <w:rsid w:val="009E11E4"/>
    <w:rsid w:val="00A215AE"/>
    <w:rsid w:val="00A823C7"/>
    <w:rsid w:val="00AA2E95"/>
    <w:rsid w:val="00AB27FD"/>
    <w:rsid w:val="00AE346B"/>
    <w:rsid w:val="00B04F8C"/>
    <w:rsid w:val="00B26A70"/>
    <w:rsid w:val="00B6231D"/>
    <w:rsid w:val="00BD196D"/>
    <w:rsid w:val="00BF4D2F"/>
    <w:rsid w:val="00C60228"/>
    <w:rsid w:val="00C72798"/>
    <w:rsid w:val="00CB00F1"/>
    <w:rsid w:val="00CE4D15"/>
    <w:rsid w:val="00D03563"/>
    <w:rsid w:val="00D04E09"/>
    <w:rsid w:val="00D11033"/>
    <w:rsid w:val="00D17E26"/>
    <w:rsid w:val="00D22B48"/>
    <w:rsid w:val="00D46E2D"/>
    <w:rsid w:val="00D66FF0"/>
    <w:rsid w:val="00DC6FBE"/>
    <w:rsid w:val="00DE38E7"/>
    <w:rsid w:val="00E01DB0"/>
    <w:rsid w:val="00E54D49"/>
    <w:rsid w:val="00F93476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5642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642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8</cp:revision>
  <cp:lastPrinted>2022-11-14T08:32:00Z</cp:lastPrinted>
  <dcterms:created xsi:type="dcterms:W3CDTF">2023-11-29T17:16:00Z</dcterms:created>
  <dcterms:modified xsi:type="dcterms:W3CDTF">2023-12-07T04:03:00Z</dcterms:modified>
</cp:coreProperties>
</file>