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43498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43498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Шкальная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01-02.2024 </w:t>
            </w:r>
            <w:r w:rsidRPr="00543498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массовые соревнования по баскетболу 3х3 в Томской области "Оранжевый мяч"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53-и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Шкальная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Бильярдный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2406FF" w:rsidRPr="00543498" w:rsidRDefault="002406FF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2406FF" w:rsidRPr="00543498" w:rsidRDefault="002406FF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2406FF" w:rsidRPr="00543498" w:rsidRDefault="002406F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2406FF" w:rsidRPr="00543498" w:rsidRDefault="002406F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43498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2406FF" w:rsidRPr="00543498" w:rsidRDefault="002406F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2406FF" w:rsidRPr="00543498" w:rsidRDefault="002406FF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06FF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lang w:val="en-US"/>
              </w:rPr>
              <w:t>XXXVI</w:t>
            </w:r>
            <w:r w:rsidRPr="00543498">
              <w:rPr>
                <w:rFonts w:ascii="PT Astra Serif" w:hAnsi="PT Astra Serif" w:cs="Times New Roman"/>
                <w:b/>
              </w:rPr>
              <w:t xml:space="preserve"> 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2406FF" w:rsidRPr="00543498" w:rsidRDefault="002406F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2023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2406FF" w:rsidRPr="00543498" w:rsidRDefault="002406F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2406FF" w:rsidRPr="00543498" w:rsidRDefault="002406F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406FF" w:rsidRPr="00543498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2406FF" w:rsidRPr="00543498" w:rsidRDefault="002406FF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06FF" w:rsidRPr="00543498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43498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2406FF" w:rsidRPr="00543498" w:rsidRDefault="002406F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43498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43498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01-02.2024</w:t>
            </w:r>
          </w:p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2694" w:type="dxa"/>
            <w:shd w:val="clear" w:color="auto" w:fill="auto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XL</w:t>
            </w:r>
            <w:r w:rsidRPr="00543498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43498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43498">
              <w:rPr>
                <w:rFonts w:ascii="PT Astra Serif" w:hAnsi="PT Astra Serif"/>
                <w:b/>
              </w:rPr>
              <w:br/>
              <w:t>«Лыжня России»</w:t>
            </w:r>
            <w:r w:rsidRPr="00543498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2406FF" w:rsidRPr="00543498" w:rsidRDefault="002406F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406FF" w:rsidRPr="00543498" w:rsidRDefault="002406FF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2406FF" w:rsidRPr="00543498" w:rsidRDefault="002406FF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2406FF" w:rsidRPr="00543498" w:rsidRDefault="002406FF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 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Томской области «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Народная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рыбалка-2024»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Рыболовный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406FF" w:rsidRPr="00543498" w:rsidRDefault="002406F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406FF" w:rsidRPr="00543498" w:rsidRDefault="002406FF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10.2024</w:t>
            </w:r>
          </w:p>
          <w:p w:rsidR="002406FF" w:rsidRPr="00543498" w:rsidRDefault="002406FF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2406FF" w:rsidRPr="00543498" w:rsidRDefault="002406FF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Спартакиада ООВО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43498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2406FF" w:rsidRPr="00543498" w:rsidRDefault="002406FF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06.2024 </w:t>
            </w:r>
            <w:r w:rsidRPr="00543498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406FF" w:rsidRPr="00543498" w:rsidRDefault="002406F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406FF" w:rsidRPr="00543498" w:rsidRDefault="002406F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43498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406FF" w:rsidRPr="00543498" w:rsidRDefault="002406F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406FF" w:rsidRPr="00543498" w:rsidRDefault="002406F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406FF" w:rsidRPr="00543498" w:rsidRDefault="002406F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«Восходящие звёзды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43498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2406FF" w:rsidRPr="00543498" w:rsidRDefault="002406F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06FF" w:rsidRPr="00543498" w:rsidRDefault="002406F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406FF" w:rsidRPr="00543498" w:rsidRDefault="002406F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2406FF" w:rsidRPr="00543498" w:rsidRDefault="002406F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2406FF" w:rsidRPr="00543498" w:rsidRDefault="002406F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406FF" w:rsidRPr="00543498" w:rsidRDefault="002406F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</w:tbl>
    <w:p w:rsidR="00AD0C57" w:rsidRPr="00543498" w:rsidRDefault="00AD0C57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AD0C57" w:rsidRPr="00543498" w:rsidRDefault="00AD0C57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lastRenderedPageBreak/>
        <w:t xml:space="preserve">Раздел </w:t>
      </w:r>
      <w:r w:rsidRPr="00543498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43498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43498">
        <w:rPr>
          <w:rFonts w:ascii="PT Astra Serif" w:hAnsi="PT Astra Serif"/>
          <w:b/>
          <w:sz w:val="20"/>
          <w:szCs w:val="20"/>
        </w:rPr>
        <w:t xml:space="preserve"> </w:t>
      </w:r>
      <w:r w:rsidRPr="00543498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276"/>
        <w:gridCol w:w="708"/>
        <w:gridCol w:w="1985"/>
        <w:gridCol w:w="1559"/>
        <w:gridCol w:w="1701"/>
        <w:gridCol w:w="2410"/>
      </w:tblGrid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Акробатический рок-н-ролл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(2 этап сезона 2023-2024)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43498">
              <w:rPr>
                <w:rFonts w:ascii="PT Astra Serif" w:hAnsi="PT Astra Serif" w:cs="Times New Roman"/>
              </w:rPr>
              <w:t>.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"</w:t>
            </w:r>
            <w:proofErr w:type="gramStart"/>
            <w:r w:rsidRPr="00543498">
              <w:rPr>
                <w:rFonts w:ascii="PT Astra Serif" w:hAnsi="PT Astra Serif" w:cs="Times New Roman"/>
              </w:rPr>
              <w:t>о</w:t>
            </w:r>
            <w:proofErr w:type="gramEnd"/>
            <w:r w:rsidRPr="00543498">
              <w:rPr>
                <w:rFonts w:ascii="PT Astra Serif" w:hAnsi="PT Astra Serif" w:cs="Times New Roman"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 </w:t>
            </w:r>
            <w:r w:rsidRPr="00543498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33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  <w:hideMark/>
          </w:tcPr>
          <w:p w:rsidR="004260F4" w:rsidRPr="00543498" w:rsidRDefault="004260F4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4260F4" w:rsidRPr="00543498" w:rsidRDefault="004260F4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</w:t>
            </w:r>
          </w:p>
          <w:p w:rsidR="004260F4" w:rsidRPr="00543498" w:rsidRDefault="004260F4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  <w:bCs/>
              </w:rPr>
              <w:t>07.2024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09-12.2024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(Сентябрь - 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4260F4" w:rsidRPr="00543498" w:rsidRDefault="004260F4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43498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4260F4" w:rsidRPr="00543498" w:rsidRDefault="004260F4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43498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4260F4" w:rsidRPr="00543498" w:rsidRDefault="004260F4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4260F4" w:rsidRPr="00543498" w:rsidRDefault="004260F4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4260F4" w:rsidRPr="00543498" w:rsidRDefault="004260F4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4260F4" w:rsidRPr="00543498" w:rsidRDefault="004260F4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4260F4" w:rsidRPr="00543498" w:rsidRDefault="004260F4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Киокусинкай</w:t>
            </w:r>
            <w:r w:rsidRPr="00543498">
              <w:rPr>
                <w:rFonts w:ascii="PT Astra Serif" w:hAnsi="PT Astra Serif" w:cs="Times New Roman"/>
                <w:lang w:val="en-US"/>
              </w:rPr>
              <w:t>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4260F4" w:rsidRPr="00543498" w:rsidRDefault="004260F4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4260F4" w:rsidRPr="00543498" w:rsidRDefault="004260F4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4260F4" w:rsidRPr="00543498" w:rsidRDefault="004260F4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140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к </w:t>
            </w:r>
            <w:r w:rsidRPr="00543498">
              <w:rPr>
                <w:rFonts w:ascii="PT Astra Serif" w:hAnsi="PT Astra Serif"/>
                <w:b/>
                <w:lang w:val="en-US"/>
              </w:rPr>
              <w:t>XII</w:t>
            </w:r>
            <w:r w:rsidRPr="00543498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д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</w:tcPr>
          <w:p w:rsidR="004260F4" w:rsidRPr="00543498" w:rsidRDefault="004260F4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proofErr w:type="gramStart"/>
            <w:r w:rsidRPr="00543498">
              <w:rPr>
                <w:rFonts w:ascii="PT Astra Serif" w:hAnsi="PT Astra Serif"/>
                <w:b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</w:rPr>
              <w:t>. Томска 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с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спорт/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43498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43498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4260F4" w:rsidRPr="00543498" w:rsidRDefault="004260F4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  <w:hideMark/>
          </w:tcPr>
          <w:p w:rsidR="004260F4" w:rsidRPr="00543498" w:rsidRDefault="004260F4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4260F4" w:rsidRPr="00543498" w:rsidTr="004260F4">
        <w:trPr>
          <w:cantSplit/>
          <w:trHeight w:val="202"/>
        </w:trPr>
        <w:tc>
          <w:tcPr>
            <w:tcW w:w="15168" w:type="dxa"/>
            <w:gridSpan w:val="12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4260F4" w:rsidRPr="00543498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                         им В. Жданова  2 этап среди женщин,     дисциплина «Ловля 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543498">
              <w:rPr>
                <w:rFonts w:ascii="PT Astra Serif" w:hAnsi="PT Astra Serif" w:cs="Times New Roman"/>
              </w:rPr>
              <w:t>на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06.2023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Открытие зимнего сезона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личный зачет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Самбо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4349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43498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4260F4" w:rsidRPr="00543498" w:rsidTr="004260F4">
        <w:trPr>
          <w:cantSplit/>
          <w:trHeight w:val="70"/>
        </w:trPr>
        <w:tc>
          <w:tcPr>
            <w:tcW w:w="15168" w:type="dxa"/>
            <w:gridSpan w:val="12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02.2023</w:t>
            </w:r>
          </w:p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04-09.2024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Спортивная борьба/вольная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Спортивная борьба/панкратион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Спортивная борьба/панкратион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43498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3498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классика/лыжная гонка - спринт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</w:t>
            </w:r>
            <w:proofErr w:type="gramStart"/>
            <w:r w:rsidRPr="00543498">
              <w:rPr>
                <w:rFonts w:ascii="PT Astra Serif" w:hAnsi="PT Astra Serif" w:cs="Times New Roman"/>
              </w:rPr>
              <w:t>–к</w:t>
            </w:r>
            <w:proofErr w:type="gramEnd"/>
            <w:r w:rsidRPr="00543498">
              <w:rPr>
                <w:rFonts w:ascii="PT Astra Serif" w:hAnsi="PT Astra Serif" w:cs="Times New Roman"/>
              </w:rPr>
              <w:t>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лонг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2693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2693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2693" w:type="dxa"/>
            <w:gridSpan w:val="2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4260F4" w:rsidRPr="00543498" w:rsidRDefault="004260F4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2693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2693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2693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2693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2693" w:type="dxa"/>
            <w:gridSpan w:val="2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Тяжелая атлетика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4260F4" w:rsidRPr="00543498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4260F4" w:rsidRPr="00543498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4260F4" w:rsidRPr="00543498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4260F4" w:rsidRPr="00543498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vAlign w:val="center"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4260F4" w:rsidRPr="00543498" w:rsidRDefault="004260F4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4260F4" w:rsidRPr="00543498" w:rsidTr="004260F4">
        <w:trPr>
          <w:cantSplit/>
          <w:trHeight w:val="214"/>
        </w:trPr>
        <w:tc>
          <w:tcPr>
            <w:tcW w:w="15168" w:type="dxa"/>
            <w:gridSpan w:val="12"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4260F4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4260F4" w:rsidRPr="00543498" w:rsidTr="004260F4">
        <w:trPr>
          <w:cantSplit/>
          <w:trHeight w:val="70"/>
        </w:trPr>
        <w:tc>
          <w:tcPr>
            <w:tcW w:w="15168" w:type="dxa"/>
            <w:gridSpan w:val="12"/>
            <w:hideMark/>
          </w:tcPr>
          <w:p w:rsidR="004260F4" w:rsidRPr="00543498" w:rsidRDefault="004260F4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02-03.2024</w:t>
            </w:r>
          </w:p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260F4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</w:t>
            </w:r>
            <w:r w:rsidRPr="00543498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>(могул, парный могул)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260F4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  <w:hideMark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  <w:hideMark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01-03.2024 (Январь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4260F4" w:rsidRPr="00543498" w:rsidRDefault="004260F4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4260F4" w:rsidRPr="00543498" w:rsidRDefault="004260F4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Художественная гимнастика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 Томской области, посвященный Победе  в Великой Отечественной войне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</w:t>
            </w:r>
          </w:p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4260F4" w:rsidRPr="00543498" w:rsidRDefault="004260F4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4260F4" w:rsidRPr="00543498" w:rsidRDefault="004260F4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4260F4" w:rsidRPr="00543498" w:rsidRDefault="004260F4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3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боксу среди юниоров 17-18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боксу среди юношей 13-14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Региональные соревнования по боксу, памяти тренера </w:t>
            </w:r>
            <w:proofErr w:type="spellStart"/>
            <w:r w:rsidRPr="00543498">
              <w:rPr>
                <w:rFonts w:ascii="PT Astra Serif" w:hAnsi="PT Astra Serif" w:cs="Times New Roman"/>
              </w:rPr>
              <w:t>Ю.Л.Левчукова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Кубок Томской области по боксу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Северска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Г.Ф.Галочкина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боксу среди юношей 15-16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 соревнования по боксу, посвященные памяти тренера г</w:t>
            </w:r>
            <w:proofErr w:type="gramStart"/>
            <w:r w:rsidRPr="00543498">
              <w:rPr>
                <w:rFonts w:ascii="PT Astra Serif" w:hAnsi="PT Astra Serif" w:cs="Times New Roman"/>
              </w:rPr>
              <w:t>.Т</w:t>
            </w:r>
            <w:proofErr w:type="gramEnd"/>
            <w:r w:rsidRPr="00543498">
              <w:rPr>
                <w:rFonts w:ascii="PT Astra Serif" w:hAnsi="PT Astra Serif" w:cs="Times New Roman"/>
              </w:rPr>
              <w:t>омска Б.А.Селищева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Гуслякова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Г.С.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боксу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боксу среди девушек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Открытый региональный турнир, посвящённый Дню Победы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Открытые региональные соревнования</w:t>
            </w:r>
            <w:proofErr w:type="gramStart"/>
            <w:r w:rsidRPr="00543498">
              <w:rPr>
                <w:rFonts w:ascii="PT Astra Serif" w:hAnsi="PT Astra Serif" w:cs="Times New Roman"/>
              </w:rPr>
              <w:t>«Н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овогодний </w:t>
            </w:r>
            <w:proofErr w:type="spellStart"/>
            <w:r w:rsidRPr="00543498">
              <w:rPr>
                <w:rFonts w:ascii="PT Astra Serif" w:hAnsi="PT Astra Serif" w:cs="Times New Roman"/>
              </w:rPr>
              <w:t>октагон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Региональные соревнования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</w:rPr>
              <w:t>бочча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«Рождественский турнир»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Открытый 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Чемпионат Томской области по спорту лиц с поражением ОДА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1984" w:type="dxa"/>
            <w:gridSpan w:val="2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vAlign w:val="center"/>
          </w:tcPr>
          <w:p w:rsidR="004260F4" w:rsidRPr="00543498" w:rsidRDefault="004260F4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6FF" w:rsidRDefault="002406FF" w:rsidP="0081046C">
      <w:pPr>
        <w:spacing w:after="0" w:line="240" w:lineRule="auto"/>
      </w:pPr>
      <w:r>
        <w:separator/>
      </w:r>
    </w:p>
  </w:endnote>
  <w:endnote w:type="continuationSeparator" w:id="0">
    <w:p w:rsidR="002406FF" w:rsidRDefault="002406FF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6FF" w:rsidRDefault="002406FF" w:rsidP="0081046C">
      <w:pPr>
        <w:spacing w:after="0" w:line="240" w:lineRule="auto"/>
      </w:pPr>
      <w:r>
        <w:separator/>
      </w:r>
    </w:p>
  </w:footnote>
  <w:footnote w:type="continuationSeparator" w:id="0">
    <w:p w:rsidR="002406FF" w:rsidRDefault="002406FF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681"/>
    <w:rsid w:val="000A0760"/>
    <w:rsid w:val="000A1B6C"/>
    <w:rsid w:val="000A1F7D"/>
    <w:rsid w:val="000A1F96"/>
    <w:rsid w:val="000A2F3B"/>
    <w:rsid w:val="000A3707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C0860"/>
    <w:rsid w:val="000C109D"/>
    <w:rsid w:val="000C1266"/>
    <w:rsid w:val="000C1E07"/>
    <w:rsid w:val="000C342E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06FF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1541"/>
    <w:rsid w:val="00282A9B"/>
    <w:rsid w:val="00282EC3"/>
    <w:rsid w:val="00283DAA"/>
    <w:rsid w:val="00285672"/>
    <w:rsid w:val="00287696"/>
    <w:rsid w:val="002916AA"/>
    <w:rsid w:val="00292875"/>
    <w:rsid w:val="002934DE"/>
    <w:rsid w:val="00294B60"/>
    <w:rsid w:val="00295297"/>
    <w:rsid w:val="00295D5F"/>
    <w:rsid w:val="002A0CB5"/>
    <w:rsid w:val="002A1172"/>
    <w:rsid w:val="002A3BDB"/>
    <w:rsid w:val="002A3FFB"/>
    <w:rsid w:val="002A6797"/>
    <w:rsid w:val="002A6A91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5E68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1F46"/>
    <w:rsid w:val="003E3614"/>
    <w:rsid w:val="003F2967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4721"/>
    <w:rsid w:val="004347A3"/>
    <w:rsid w:val="0043485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84567"/>
    <w:rsid w:val="00485E97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498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689F"/>
    <w:rsid w:val="005969C5"/>
    <w:rsid w:val="005969EE"/>
    <w:rsid w:val="00597657"/>
    <w:rsid w:val="005A06F2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1B99"/>
    <w:rsid w:val="00662259"/>
    <w:rsid w:val="00662EF6"/>
    <w:rsid w:val="006727DF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62BF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49C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611D"/>
    <w:rsid w:val="007C6F67"/>
    <w:rsid w:val="007D0ACC"/>
    <w:rsid w:val="007D0F36"/>
    <w:rsid w:val="007D1224"/>
    <w:rsid w:val="007D21B0"/>
    <w:rsid w:val="007D2744"/>
    <w:rsid w:val="007D3627"/>
    <w:rsid w:val="007D43CE"/>
    <w:rsid w:val="007D53C8"/>
    <w:rsid w:val="007D55A1"/>
    <w:rsid w:val="007D57FC"/>
    <w:rsid w:val="007D7326"/>
    <w:rsid w:val="007D771A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26FA"/>
    <w:rsid w:val="00893A42"/>
    <w:rsid w:val="00893BBE"/>
    <w:rsid w:val="008946E2"/>
    <w:rsid w:val="008975DB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8F6129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4C88"/>
    <w:rsid w:val="009668FD"/>
    <w:rsid w:val="00966D72"/>
    <w:rsid w:val="009700B7"/>
    <w:rsid w:val="00971F32"/>
    <w:rsid w:val="00972BBE"/>
    <w:rsid w:val="00972BEB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13"/>
    <w:rsid w:val="00990ECC"/>
    <w:rsid w:val="009935BF"/>
    <w:rsid w:val="00993E65"/>
    <w:rsid w:val="00994C5B"/>
    <w:rsid w:val="00995170"/>
    <w:rsid w:val="0099769C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6D3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0C57"/>
    <w:rsid w:val="00AD1543"/>
    <w:rsid w:val="00AD1A5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60A1"/>
    <w:rsid w:val="00B5700C"/>
    <w:rsid w:val="00B57D6A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84BAA"/>
    <w:rsid w:val="00B87087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2C"/>
    <w:rsid w:val="00BC2289"/>
    <w:rsid w:val="00BC5EB0"/>
    <w:rsid w:val="00BC63F6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26994"/>
    <w:rsid w:val="00C31F1A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15CD"/>
    <w:rsid w:val="00C92B01"/>
    <w:rsid w:val="00C945DF"/>
    <w:rsid w:val="00C95C9E"/>
    <w:rsid w:val="00C95D37"/>
    <w:rsid w:val="00C97101"/>
    <w:rsid w:val="00CA136A"/>
    <w:rsid w:val="00CA5AEC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CB8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24A4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194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68EA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38CD"/>
    <w:rsid w:val="00E044DA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46"/>
    <w:rsid w:val="00E142F2"/>
    <w:rsid w:val="00E156B3"/>
    <w:rsid w:val="00E167FF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3846"/>
    <w:rsid w:val="00E53CF9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52D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07A8"/>
    <w:rsid w:val="00FB1AFF"/>
    <w:rsid w:val="00FB44EB"/>
    <w:rsid w:val="00FB6544"/>
    <w:rsid w:val="00FC0190"/>
    <w:rsid w:val="00FC0857"/>
    <w:rsid w:val="00FC21E2"/>
    <w:rsid w:val="00FC3C3A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63BEC-178D-4BF3-932E-99194ED65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46</Pages>
  <Words>15021</Words>
  <Characters>85621</Characters>
  <Application>Microsoft Office Word</Application>
  <DocSecurity>0</DocSecurity>
  <Lines>713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7</cp:revision>
  <cp:lastPrinted>2024-01-16T10:16:00Z</cp:lastPrinted>
  <dcterms:created xsi:type="dcterms:W3CDTF">2024-01-12T03:03:00Z</dcterms:created>
  <dcterms:modified xsi:type="dcterms:W3CDTF">2024-01-16T11:07:00Z</dcterms:modified>
</cp:coreProperties>
</file>