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22" w:rsidRPr="005A125E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A125E">
        <w:rPr>
          <w:rFonts w:ascii="PT Astra Serif" w:hAnsi="PT Astra Serif"/>
          <w:sz w:val="20"/>
          <w:szCs w:val="20"/>
        </w:rPr>
        <w:t>Список</w:t>
      </w:r>
    </w:p>
    <w:p w:rsidR="00435622" w:rsidRPr="005A125E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A125E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435622" w:rsidRPr="005A125E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A125E">
        <w:rPr>
          <w:rFonts w:ascii="PT Astra Serif" w:hAnsi="PT Astra Serif"/>
          <w:sz w:val="20"/>
          <w:szCs w:val="20"/>
        </w:rPr>
        <w:t xml:space="preserve">по </w:t>
      </w:r>
      <w:proofErr w:type="spellStart"/>
      <w:r w:rsidR="004311D2" w:rsidRPr="005A125E">
        <w:rPr>
          <w:rFonts w:ascii="PT Astra Serif" w:hAnsi="PT Astra Serif"/>
          <w:sz w:val="20"/>
          <w:szCs w:val="20"/>
          <w:u w:val="single"/>
        </w:rPr>
        <w:t>полиатлону</w:t>
      </w:r>
      <w:proofErr w:type="spellEnd"/>
      <w:r w:rsidR="00A774DD" w:rsidRPr="005A125E">
        <w:rPr>
          <w:rFonts w:ascii="PT Astra Serif" w:hAnsi="PT Astra Serif"/>
          <w:sz w:val="20"/>
          <w:szCs w:val="20"/>
        </w:rPr>
        <w:t xml:space="preserve"> </w:t>
      </w:r>
      <w:r w:rsidRPr="005A125E">
        <w:rPr>
          <w:rFonts w:ascii="PT Astra Serif" w:hAnsi="PT Astra Serif"/>
          <w:sz w:val="20"/>
          <w:szCs w:val="20"/>
        </w:rPr>
        <w:t>на 202</w:t>
      </w:r>
      <w:r w:rsidR="00755165" w:rsidRPr="005A125E">
        <w:rPr>
          <w:rFonts w:ascii="PT Astra Serif" w:hAnsi="PT Astra Serif"/>
          <w:sz w:val="20"/>
          <w:szCs w:val="20"/>
        </w:rPr>
        <w:t>4</w:t>
      </w:r>
      <w:r w:rsidRPr="005A125E">
        <w:rPr>
          <w:rFonts w:ascii="PT Astra Serif" w:hAnsi="PT Astra Serif"/>
          <w:sz w:val="20"/>
          <w:szCs w:val="20"/>
        </w:rPr>
        <w:t xml:space="preserve"> год</w:t>
      </w:r>
    </w:p>
    <w:p w:rsidR="00D4091F" w:rsidRPr="005A125E" w:rsidRDefault="00FC17B3" w:rsidP="00D4091F">
      <w:pPr>
        <w:ind w:firstLine="0"/>
        <w:jc w:val="both"/>
        <w:rPr>
          <w:rFonts w:ascii="PT Astra Serif" w:eastAsia="PT Astra Serif" w:hAnsi="PT Astra Serif"/>
          <w:sz w:val="20"/>
        </w:rPr>
      </w:pPr>
      <w:r w:rsidRPr="005A125E">
        <w:rPr>
          <w:rFonts w:ascii="PT Astra Serif" w:eastAsia="PT Astra Serif" w:hAnsi="PT Astra Serif"/>
          <w:sz w:val="20"/>
        </w:rPr>
        <w:tab/>
      </w:r>
      <w:r w:rsidR="005A125E" w:rsidRPr="005A125E">
        <w:rPr>
          <w:rFonts w:ascii="PT Astra Serif" w:eastAsia="PT Astra Serif" w:hAnsi="PT Astra Serif"/>
          <w:sz w:val="20"/>
        </w:rPr>
        <w:tab/>
      </w:r>
      <w:r w:rsidR="00D4091F" w:rsidRPr="005A125E">
        <w:rPr>
          <w:rFonts w:ascii="PT Astra Serif" w:eastAsia="PT Astra Serif" w:hAnsi="PT Astra Serif"/>
          <w:sz w:val="20"/>
        </w:rPr>
        <w:t>Мужчины, женщины</w:t>
      </w:r>
    </w:p>
    <w:tbl>
      <w:tblPr>
        <w:tblW w:w="13528" w:type="dxa"/>
        <w:jc w:val="center"/>
        <w:tblLayout w:type="fixed"/>
        <w:tblLook w:val="0400" w:firstRow="0" w:lastRow="0" w:firstColumn="0" w:lastColumn="0" w:noHBand="0" w:noVBand="1"/>
      </w:tblPr>
      <w:tblGrid>
        <w:gridCol w:w="526"/>
        <w:gridCol w:w="1984"/>
        <w:gridCol w:w="2302"/>
        <w:gridCol w:w="2126"/>
        <w:gridCol w:w="2268"/>
        <w:gridCol w:w="1701"/>
        <w:gridCol w:w="1134"/>
        <w:gridCol w:w="1487"/>
      </w:tblGrid>
      <w:tr w:rsidR="005A125E" w:rsidRPr="005A125E" w:rsidTr="005A125E">
        <w:trPr>
          <w:trHeight w:val="600"/>
          <w:jc w:val="center"/>
        </w:trPr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№ </w:t>
            </w:r>
            <w:r w:rsidRPr="005A125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Вид</w:t>
            </w:r>
            <w:r w:rsidRPr="005A125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Фамилия, имя, отчество</w:t>
            </w:r>
          </w:p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Спортивная квалификация, №, дата распоряжения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Принадлежность</w:t>
            </w:r>
          </w:p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к спортивной </w:t>
            </w:r>
            <w:r w:rsidRPr="005A125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Высший  </w:t>
            </w:r>
            <w:r w:rsidRPr="005A125E">
              <w:rPr>
                <w:rFonts w:ascii="PT Astra Serif" w:hAnsi="PT Astra Serif" w:cs="Times New Roman"/>
              </w:rPr>
              <w:br/>
              <w:t>результат</w:t>
            </w:r>
            <w:r w:rsidRPr="005A125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Сертификат</w:t>
            </w:r>
            <w:r w:rsidRPr="005A125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125E" w:rsidRPr="005A125E" w:rsidRDefault="005A125E" w:rsidP="00A74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(+/-)</w:t>
            </w:r>
          </w:p>
        </w:tc>
      </w:tr>
      <w:tr w:rsidR="005A125E" w:rsidRPr="005A125E" w:rsidTr="005A125E">
        <w:trPr>
          <w:trHeight w:val="240"/>
          <w:jc w:val="center"/>
        </w:trPr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FC17B3">
            <w:pPr>
              <w:pStyle w:val="af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1335F7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Троеборье с бегом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 xml:space="preserve">Вахрушев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С.С.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FC17B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br/>
              <w:t>№ 11-р-с</w:t>
            </w: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br/>
              <w:t>от 28.02.2022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1335F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АНКО «Янтарь»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FC17B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Евсеев И.А.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1335F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ЧТО-</w:t>
            </w:r>
          </w:p>
          <w:p w:rsidR="005A125E" w:rsidRPr="005A125E" w:rsidRDefault="005A125E" w:rsidP="001335F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1335F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435622" w:rsidRPr="005A125E" w:rsidRDefault="00D86027" w:rsidP="00185EF8">
      <w:pPr>
        <w:pStyle w:val="ConsPlusTitle"/>
        <w:widowControl/>
        <w:rPr>
          <w:rFonts w:ascii="PT Astra Serif" w:hAnsi="PT Astra Serif"/>
          <w:b w:val="0"/>
          <w:i/>
          <w:sz w:val="20"/>
          <w:szCs w:val="20"/>
        </w:rPr>
      </w:pPr>
      <w:r w:rsidRPr="005A125E">
        <w:rPr>
          <w:rFonts w:ascii="PT Astra Serif" w:hAnsi="PT Astra Serif"/>
          <w:b w:val="0"/>
          <w:i/>
          <w:sz w:val="20"/>
          <w:szCs w:val="20"/>
        </w:rPr>
        <w:t xml:space="preserve">                 </w:t>
      </w:r>
      <w:r w:rsidRPr="005A125E">
        <w:rPr>
          <w:rFonts w:ascii="PT Astra Serif" w:hAnsi="PT Astra Serif"/>
          <w:b w:val="0"/>
          <w:i/>
          <w:sz w:val="20"/>
          <w:szCs w:val="20"/>
        </w:rPr>
        <w:tab/>
      </w:r>
    </w:p>
    <w:p w:rsidR="00435622" w:rsidRPr="005A125E" w:rsidRDefault="00FC17B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A125E">
        <w:rPr>
          <w:rFonts w:ascii="PT Astra Serif" w:hAnsi="PT Astra Serif"/>
          <w:sz w:val="20"/>
        </w:rPr>
        <w:tab/>
      </w:r>
      <w:r w:rsidR="005A125E" w:rsidRPr="005A125E">
        <w:rPr>
          <w:rFonts w:ascii="PT Astra Serif" w:hAnsi="PT Astra Serif"/>
          <w:sz w:val="20"/>
        </w:rPr>
        <w:tab/>
      </w:r>
      <w:r w:rsidR="004311D2" w:rsidRPr="005A125E">
        <w:rPr>
          <w:rFonts w:ascii="PT Astra Serif" w:hAnsi="PT Astra Serif"/>
          <w:sz w:val="20"/>
        </w:rPr>
        <w:t>Юниоры, юниорки</w:t>
      </w:r>
    </w:p>
    <w:tbl>
      <w:tblPr>
        <w:tblW w:w="136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55"/>
        <w:gridCol w:w="1929"/>
        <w:gridCol w:w="2458"/>
        <w:gridCol w:w="2126"/>
        <w:gridCol w:w="2268"/>
        <w:gridCol w:w="1701"/>
        <w:gridCol w:w="1182"/>
        <w:gridCol w:w="1425"/>
      </w:tblGrid>
      <w:tr w:rsidR="005A125E" w:rsidRPr="005A125E" w:rsidTr="005A125E">
        <w:trPr>
          <w:cantSplit/>
          <w:trHeight w:val="60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№ </w:t>
            </w:r>
            <w:r w:rsidRPr="005A125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Вид</w:t>
            </w:r>
            <w:r w:rsidRPr="005A125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Фамилия, имя,</w:t>
            </w:r>
            <w:r w:rsidRPr="005A125E">
              <w:rPr>
                <w:rFonts w:ascii="PT Astra Serif" w:hAnsi="PT Astra Serif" w:cs="Times New Roman"/>
              </w:rPr>
              <w:br/>
              <w:t>отчество</w:t>
            </w:r>
          </w:p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Принадлежность</w:t>
            </w:r>
          </w:p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к спортивной </w:t>
            </w:r>
            <w:r w:rsidRPr="005A125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Высший  </w:t>
            </w:r>
            <w:r w:rsidRPr="005A125E">
              <w:rPr>
                <w:rFonts w:ascii="PT Astra Serif" w:hAnsi="PT Astra Serif" w:cs="Times New Roman"/>
              </w:rPr>
              <w:br/>
              <w:t>результат</w:t>
            </w:r>
            <w:r w:rsidRPr="005A125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Сертификат</w:t>
            </w:r>
            <w:r w:rsidRPr="005A125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125E" w:rsidRPr="005A125E" w:rsidRDefault="005A125E" w:rsidP="004311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(+/-)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Мезенцева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КМС</w:t>
            </w:r>
          </w:p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 101-р-с</w:t>
            </w:r>
          </w:p>
          <w:p w:rsidR="005A125E" w:rsidRPr="005A125E" w:rsidRDefault="005A125E" w:rsidP="00185EF8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СШ «Лидер» </w:t>
            </w: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ПТО–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Дьячков</w:t>
            </w:r>
            <w:r>
              <w:rPr>
                <w:rFonts w:ascii="PT Astra Serif" w:hAnsi="PT Astra Serif" w:cs="Times New Roman"/>
              </w:rPr>
              <w:t xml:space="preserve"> Н.А.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разряд</w:t>
            </w:r>
          </w:p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 66-р-с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A125E">
              <w:rPr>
                <w:rFonts w:ascii="PT Astra Serif" w:hAnsi="PT Astra Serif" w:cs="Times New Roman"/>
              </w:rPr>
              <w:t>от 30.10.2023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</w:t>
            </w:r>
            <w:proofErr w:type="spellStart"/>
            <w:r w:rsidRPr="005A125E">
              <w:rPr>
                <w:rFonts w:ascii="PT Astra Serif" w:hAnsi="PT Astra Serif" w:cs="Times New Roman"/>
              </w:rPr>
              <w:t>Каргасокская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ДСШ»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Симкин С.С.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ВС -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FC17B3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335F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hAnsi="PT Astra Serif"/>
                <w:sz w:val="20"/>
              </w:rPr>
              <w:t>Горбелик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335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КМС</w:t>
            </w:r>
          </w:p>
          <w:p w:rsidR="005A125E" w:rsidRPr="005A125E" w:rsidRDefault="005A125E" w:rsidP="0075516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hAnsi="PT Astra Serif"/>
                <w:sz w:val="20"/>
              </w:rPr>
              <w:t>№ 6-р-с</w:t>
            </w:r>
            <w:r w:rsidRPr="005A125E">
              <w:rPr>
                <w:rFonts w:ascii="PT Astra Serif" w:hAnsi="PT Astra Serif"/>
                <w:sz w:val="20"/>
              </w:rPr>
              <w:br/>
              <w:t>от 26.02.2021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335F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1335F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335F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335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СФО –</w:t>
            </w:r>
          </w:p>
          <w:p w:rsidR="005A125E" w:rsidRPr="005A125E" w:rsidRDefault="005A125E" w:rsidP="001335F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33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5773C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5773C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Четырехборье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Немец </w:t>
            </w:r>
            <w:r>
              <w:rPr>
                <w:rFonts w:ascii="PT Astra Serif" w:hAnsi="PT Astra Serif" w:cs="Times New Roman"/>
              </w:rPr>
              <w:t>А.Э.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5773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разряд</w:t>
            </w:r>
          </w:p>
          <w:p w:rsidR="005A125E" w:rsidRPr="005A125E" w:rsidRDefault="005A125E" w:rsidP="0095773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 66-р-с</w:t>
            </w:r>
          </w:p>
          <w:p w:rsidR="005A125E" w:rsidRPr="005A125E" w:rsidRDefault="005A125E" w:rsidP="009577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от 30.10.2023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577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9577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5773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57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СФО –</w:t>
            </w:r>
          </w:p>
          <w:p w:rsidR="005A125E" w:rsidRPr="005A125E" w:rsidRDefault="005A125E" w:rsidP="00957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577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Костарева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№ 11-р-с</w:t>
            </w:r>
          </w:p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  <w:highlight w:val="red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от 22.02.2022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СФО-</w:t>
            </w:r>
          </w:p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Алексеев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КМС</w:t>
            </w:r>
            <w:r w:rsidRPr="005A125E">
              <w:rPr>
                <w:rFonts w:ascii="PT Astra Serif" w:hAnsi="PT Astra Serif" w:cs="Times New Roman"/>
              </w:rPr>
              <w:br/>
              <w:t>№ 27-р-с</w:t>
            </w:r>
          </w:p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МАОУДО </w:t>
            </w:r>
            <w:proofErr w:type="spellStart"/>
            <w:r w:rsidRPr="005A125E">
              <w:rPr>
                <w:rFonts w:ascii="PT Astra Serif" w:hAnsi="PT Astra Serif" w:cs="Times New Roman"/>
              </w:rPr>
              <w:t>ЗырянскаяСШ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E53A7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 место-ПТО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Ларионов </w:t>
            </w:r>
            <w:r>
              <w:rPr>
                <w:rFonts w:ascii="PT Astra Serif" w:hAnsi="PT Astra Serif" w:cs="Times New Roman"/>
              </w:rPr>
              <w:t>Д.Н.</w:t>
            </w:r>
            <w:r w:rsidRPr="005A125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82-р-с</w:t>
            </w:r>
            <w:r w:rsidRPr="005A125E">
              <w:rPr>
                <w:rFonts w:ascii="PT Astra Serif" w:hAnsi="PT Astra Serif"/>
                <w:sz w:val="20"/>
              </w:rPr>
              <w:br/>
              <w:t>от 28.10.2022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</w:t>
            </w:r>
            <w:proofErr w:type="spellStart"/>
            <w:r w:rsidRPr="005A125E">
              <w:rPr>
                <w:rFonts w:ascii="PT Astra Serif" w:hAnsi="PT Astra Serif" w:cs="Times New Roman"/>
              </w:rPr>
              <w:t>Каргасокская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СШ»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Симкин С.С.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ПСФО –</w:t>
            </w:r>
          </w:p>
          <w:p w:rsidR="005A125E" w:rsidRPr="005A125E" w:rsidRDefault="005A125E" w:rsidP="00B715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3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Гордеева</w:t>
            </w:r>
            <w:r>
              <w:rPr>
                <w:rFonts w:ascii="PT Astra Serif" w:hAnsi="PT Astra Serif" w:cs="Times New Roman"/>
              </w:rPr>
              <w:t xml:space="preserve"> Т.М.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КМС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hAnsi="PT Astra Serif"/>
                <w:sz w:val="20"/>
              </w:rPr>
              <w:t>№ 40-р-с</w:t>
            </w:r>
            <w:r w:rsidRPr="005A125E">
              <w:rPr>
                <w:rFonts w:ascii="PT Astra Serif" w:hAnsi="PT Astra Serif"/>
                <w:sz w:val="20"/>
              </w:rPr>
              <w:br/>
              <w:t>от 30.07.2023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ВС-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5 место</w:t>
            </w:r>
            <w:r w:rsidRPr="005A125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Кошелев </w:t>
            </w:r>
            <w:r>
              <w:rPr>
                <w:rFonts w:ascii="PT Astra Serif" w:hAnsi="PT Astra Serif" w:cs="Times New Roman"/>
              </w:rPr>
              <w:t>М.В.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101-р-с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МАОУ ДО «СШ»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>с. Молчаново,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eastAsia="PT Astra Serif" w:hAnsi="PT Astra Serif" w:cs="Times New Roman"/>
              </w:rPr>
              <w:t>Молчановский</w:t>
            </w:r>
            <w:proofErr w:type="spellEnd"/>
            <w:r w:rsidRPr="005A125E">
              <w:rPr>
                <w:rFonts w:ascii="PT Astra Serif" w:eastAsia="PT Astra Serif" w:hAnsi="PT Astra Serif" w:cs="Times New Roman"/>
              </w:rPr>
              <w:t xml:space="preserve"> р-н., Томской обл.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Петров</w:t>
            </w:r>
            <w:r w:rsidRPr="005A125E">
              <w:rPr>
                <w:rFonts w:ascii="PT Astra Serif" w:hAnsi="PT Astra Serif" w:cs="Times New Roman"/>
              </w:rPr>
              <w:t xml:space="preserve"> </w:t>
            </w:r>
            <w:r w:rsidRPr="005A125E">
              <w:rPr>
                <w:rFonts w:ascii="PT Astra Serif" w:eastAsia="PT Astra Serif" w:hAnsi="PT Astra Serif" w:cs="Times New Roman"/>
              </w:rPr>
              <w:t xml:space="preserve">В.А. 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ПСФО –</w:t>
            </w:r>
          </w:p>
          <w:p w:rsidR="005A125E" w:rsidRPr="005A125E" w:rsidRDefault="005A125E" w:rsidP="00B715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2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Сидельцева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Е.В.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№ 101-р-с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МАОУ ДО «ДЮСШ»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>с. Молчаново,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р-н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Петров</w:t>
            </w:r>
            <w:r w:rsidRPr="005A125E">
              <w:rPr>
                <w:rFonts w:ascii="PT Astra Serif" w:hAnsi="PT Astra Serif"/>
                <w:sz w:val="20"/>
              </w:rPr>
              <w:t xml:space="preserve"> </w:t>
            </w:r>
            <w:r w:rsidRPr="005A125E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ПСФО–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Малютина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 xml:space="preserve"> № 66-р-с</w:t>
            </w:r>
          </w:p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от 23.10.2023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МБОУ ДО "СШ" .с.Александровское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Денисов П. В.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ВС-</w:t>
            </w:r>
          </w:p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  <w:r w:rsidRPr="005A125E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Караулова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С.В.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101-р-с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</w:t>
            </w:r>
            <w:proofErr w:type="spellStart"/>
            <w:r w:rsidRPr="005A125E">
              <w:rPr>
                <w:rFonts w:ascii="PT Astra Serif" w:hAnsi="PT Astra Serif" w:cs="Times New Roman"/>
              </w:rPr>
              <w:t>Каргасокская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СШ»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Симкин С.С.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ВС-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6 место</w:t>
            </w:r>
            <w:r w:rsidRPr="005A125E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af"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ind w:firstLine="0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Шкарин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11-р-с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hAnsi="PT Astra Serif"/>
                <w:sz w:val="20"/>
              </w:rPr>
              <w:t>от 22.02.2022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</w:t>
            </w:r>
            <w:proofErr w:type="spellStart"/>
            <w:r w:rsidRPr="005A125E">
              <w:rPr>
                <w:rFonts w:ascii="PT Astra Serif" w:hAnsi="PT Astra Serif" w:cs="Times New Roman"/>
              </w:rPr>
              <w:t>Каргасокская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СШ»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Симкин С.С.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 –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755165" w:rsidRPr="005A125E" w:rsidRDefault="00FC17B3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A125E">
        <w:rPr>
          <w:rFonts w:ascii="PT Astra Serif" w:hAnsi="PT Astra Serif"/>
          <w:sz w:val="20"/>
        </w:rPr>
        <w:tab/>
      </w:r>
    </w:p>
    <w:p w:rsidR="004311D2" w:rsidRPr="005A125E" w:rsidRDefault="009E3F42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A125E">
        <w:rPr>
          <w:rFonts w:ascii="PT Astra Serif" w:hAnsi="PT Astra Serif"/>
          <w:sz w:val="20"/>
        </w:rPr>
        <w:t xml:space="preserve">          </w:t>
      </w:r>
      <w:r w:rsidR="005A125E">
        <w:rPr>
          <w:rFonts w:ascii="PT Astra Serif" w:hAnsi="PT Astra Serif"/>
          <w:sz w:val="20"/>
        </w:rPr>
        <w:tab/>
        <w:t xml:space="preserve">      </w:t>
      </w:r>
      <w:r w:rsidR="004311D2" w:rsidRPr="005A125E">
        <w:rPr>
          <w:rFonts w:ascii="PT Astra Serif" w:hAnsi="PT Astra Serif"/>
          <w:sz w:val="20"/>
        </w:rPr>
        <w:t>Юноши, девушки</w:t>
      </w:r>
      <w:r w:rsidR="00B7159F" w:rsidRPr="005A125E">
        <w:rPr>
          <w:rFonts w:ascii="PT Astra Serif" w:hAnsi="PT Astra Serif"/>
          <w:sz w:val="20"/>
        </w:rPr>
        <w:t xml:space="preserve"> </w:t>
      </w:r>
    </w:p>
    <w:tbl>
      <w:tblPr>
        <w:tblW w:w="1360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29"/>
        <w:gridCol w:w="2410"/>
        <w:gridCol w:w="2126"/>
        <w:gridCol w:w="2268"/>
        <w:gridCol w:w="1701"/>
        <w:gridCol w:w="1190"/>
        <w:gridCol w:w="1417"/>
      </w:tblGrid>
      <w:tr w:rsidR="005A125E" w:rsidRPr="005A125E" w:rsidTr="005A125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№ </w:t>
            </w:r>
            <w:r w:rsidRPr="005A125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Вид</w:t>
            </w:r>
            <w:r w:rsidRPr="005A125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Фамилия, имя,</w:t>
            </w:r>
            <w:r w:rsidRPr="005A125E">
              <w:rPr>
                <w:rFonts w:ascii="PT Astra Serif" w:hAnsi="PT Astra Serif" w:cs="Times New Roman"/>
              </w:rPr>
              <w:br/>
              <w:t>отчество</w:t>
            </w:r>
          </w:p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Принадлежность</w:t>
            </w:r>
          </w:p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к спортивной </w:t>
            </w:r>
            <w:r w:rsidRPr="005A125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Высший  </w:t>
            </w:r>
            <w:r w:rsidRPr="005A125E">
              <w:rPr>
                <w:rFonts w:ascii="PT Astra Serif" w:hAnsi="PT Astra Serif" w:cs="Times New Roman"/>
              </w:rPr>
              <w:br/>
              <w:t>результат</w:t>
            </w:r>
            <w:r w:rsidRPr="005A125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Сертификат</w:t>
            </w:r>
            <w:r w:rsidRPr="005A125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125E" w:rsidRPr="005A125E" w:rsidRDefault="005A125E" w:rsidP="00FC17B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(+/-)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Белкин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11-р-с</w:t>
            </w:r>
            <w:r w:rsidRPr="005A125E">
              <w:rPr>
                <w:rFonts w:ascii="PT Astra Serif" w:hAnsi="PT Astra Serif"/>
                <w:sz w:val="20"/>
              </w:rPr>
              <w:br/>
              <w:t>от 22.02.2022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Быстрицкий В.О.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 –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Вагин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КМС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34-р-с</w:t>
            </w:r>
            <w:r w:rsidRPr="005A125E">
              <w:rPr>
                <w:rFonts w:ascii="PT Astra Serif" w:hAnsi="PT Astra Serif"/>
                <w:sz w:val="20"/>
              </w:rPr>
              <w:br/>
              <w:t>от 22.04.2022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 –</w:t>
            </w:r>
          </w:p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Гладкова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34-р-с</w:t>
            </w:r>
            <w:r w:rsidRPr="005A125E">
              <w:rPr>
                <w:rFonts w:ascii="PT Astra Serif" w:hAnsi="PT Astra Serif"/>
                <w:sz w:val="20"/>
              </w:rPr>
              <w:br/>
              <w:t>от 22.04.2022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 –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hAnsi="PT Astra Serif"/>
                <w:sz w:val="20"/>
              </w:rPr>
              <w:t>Скоромкина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Е.П.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82-р-с</w:t>
            </w:r>
            <w:r w:rsidRPr="005A125E">
              <w:rPr>
                <w:rFonts w:ascii="PT Astra Serif" w:hAnsi="PT Astra Serif"/>
                <w:sz w:val="20"/>
              </w:rPr>
              <w:br/>
              <w:t>от 28.10.2022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 –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suppressAutoHyphens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Миронова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разряд</w:t>
            </w:r>
          </w:p>
          <w:p w:rsidR="005A125E" w:rsidRPr="005A125E" w:rsidRDefault="005A125E" w:rsidP="00E53A7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 101-р-с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 –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Харченко</w:t>
            </w:r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E53A7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hAnsi="PT Astra Serif"/>
                <w:sz w:val="20"/>
              </w:rPr>
              <w:t>№ 82-р-с</w:t>
            </w:r>
            <w:r w:rsidRPr="005A125E">
              <w:rPr>
                <w:rFonts w:ascii="PT Astra Serif" w:hAnsi="PT Astra Serif"/>
                <w:sz w:val="20"/>
              </w:rPr>
              <w:br/>
              <w:t>от 28.10.2022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</w:t>
            </w:r>
            <w:proofErr w:type="spellStart"/>
            <w:r w:rsidRPr="005A125E">
              <w:rPr>
                <w:rFonts w:ascii="PT Astra Serif" w:hAnsi="PT Astra Serif" w:cs="Times New Roman"/>
              </w:rPr>
              <w:t>Каргасокская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СШ»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Симкин С.С.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ПСФО –</w:t>
            </w:r>
          </w:p>
          <w:p w:rsidR="005A125E" w:rsidRPr="005A125E" w:rsidRDefault="005A125E" w:rsidP="00E53A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53A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9A6B71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Якимишина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К.П.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9A6B71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A125E" w:rsidRPr="005A125E" w:rsidRDefault="005A125E" w:rsidP="009A6B71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 xml:space="preserve"> № 66-р-с</w:t>
            </w:r>
          </w:p>
          <w:p w:rsidR="005A125E" w:rsidRPr="005A125E" w:rsidRDefault="005A125E" w:rsidP="009A6B71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  <w:highlight w:val="yellow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от 23.10.2023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9A6B7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br/>
              <w:t>с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A6B7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9A6B7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ВС 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9A6B71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Костырев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A125E" w:rsidRPr="005A125E" w:rsidRDefault="005A125E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 xml:space="preserve"> № 66-р-с</w:t>
            </w:r>
          </w:p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от 23.10.2023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</w:p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Г. Колпашево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 xml:space="preserve">Родионова И.В.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ПТО -</w:t>
            </w:r>
          </w:p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Канаев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КМС</w:t>
            </w:r>
          </w:p>
          <w:p w:rsidR="005A125E" w:rsidRPr="005A125E" w:rsidRDefault="005A125E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 40-р-с</w:t>
            </w:r>
          </w:p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от 30.07.2023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ВС-</w:t>
            </w:r>
          </w:p>
          <w:p w:rsidR="005A125E" w:rsidRPr="005A125E" w:rsidRDefault="005A125E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Рудмина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</w:t>
            </w:r>
          </w:p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40-р-с</w:t>
            </w:r>
          </w:p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hAnsi="PT Astra Serif"/>
                <w:sz w:val="20"/>
              </w:rPr>
              <w:t>от 30.07.2023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ПСФО-</w:t>
            </w:r>
          </w:p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Красноборова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К.С.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разряд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>№ 82 р-с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 xml:space="preserve">от 28.10.22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ПТО-</w:t>
            </w:r>
          </w:p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Чепурнова </w:t>
            </w:r>
            <w:r>
              <w:rPr>
                <w:rFonts w:ascii="PT Astra Serif" w:eastAsia="PT Astra Serif" w:hAnsi="PT Astra Serif"/>
                <w:sz w:val="20"/>
              </w:rPr>
              <w:t>А.В.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разряд</w:t>
            </w:r>
          </w:p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 № 66-р-с</w:t>
            </w:r>
          </w:p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от 23.10.2023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ПТО-</w:t>
            </w:r>
          </w:p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Путина</w:t>
            </w:r>
            <w:r>
              <w:rPr>
                <w:rFonts w:ascii="PT Astra Serif" w:hAnsi="PT Astra Serif"/>
                <w:sz w:val="20"/>
              </w:rPr>
              <w:t xml:space="preserve"> Ю.Л.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101-р-с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 –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Красноборова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А.С.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разряд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>№ 82 р-с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 xml:space="preserve">от 28.10.22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ВС –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Муртазина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А.Р.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разряд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>№ 11 р-с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 xml:space="preserve">от 28.02.22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 –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Буйлин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Ф.О.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ПТО-</w:t>
            </w:r>
          </w:p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125E" w:rsidRPr="005A125E" w:rsidRDefault="005A125E" w:rsidP="005A12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A125E">
              <w:rPr>
                <w:rFonts w:ascii="PT Astra Serif" w:hAnsi="PT Astra Serif"/>
                <w:sz w:val="20"/>
                <w:szCs w:val="20"/>
              </w:rPr>
              <w:t>Дорохина</w:t>
            </w:r>
            <w:proofErr w:type="spellEnd"/>
            <w:r w:rsidRPr="005A125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К.Е.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№ 82 р-с</w:t>
            </w:r>
          </w:p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от 28.10.22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Головко Е.В.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 –</w:t>
            </w:r>
          </w:p>
          <w:p w:rsidR="005A125E" w:rsidRPr="005A125E" w:rsidRDefault="005A125E" w:rsidP="00A10B5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Матвиенко</w:t>
            </w:r>
            <w:r>
              <w:rPr>
                <w:rFonts w:ascii="PT Astra Serif" w:eastAsia="PT Astra Serif" w:hAnsi="PT Astra Serif"/>
                <w:sz w:val="20"/>
              </w:rPr>
              <w:t xml:space="preserve"> П.А.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№ 101-р-с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highlight w:val="yellow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МАОУ ДО «СШ»</w:t>
            </w:r>
            <w:r w:rsidRPr="005A125E">
              <w:rPr>
                <w:rFonts w:ascii="PT Astra Serif" w:eastAsia="PT Astra Serif" w:hAnsi="PT Astra Serif"/>
                <w:sz w:val="20"/>
              </w:rPr>
              <w:br/>
              <w:t>с. Молчаново,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Петров</w:t>
            </w:r>
            <w:r w:rsidRPr="005A125E">
              <w:rPr>
                <w:rFonts w:ascii="PT Astra Serif" w:hAnsi="PT Astra Serif"/>
                <w:sz w:val="20"/>
              </w:rPr>
              <w:t xml:space="preserve"> </w:t>
            </w:r>
            <w:r w:rsidRPr="005A125E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ПСФО-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Ковальчук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О.Е.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 xml:space="preserve">2 разряд </w:t>
            </w: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br/>
              <w:t xml:space="preserve">№26 </w:t>
            </w: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br/>
              <w:t>от 26.05.2023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ПТО -</w:t>
            </w:r>
          </w:p>
          <w:p w:rsidR="005A125E" w:rsidRPr="005A125E" w:rsidRDefault="005A125E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B7159F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A125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Ситникова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М.М.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разряд</w:t>
            </w:r>
          </w:p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 101-р-с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ПТО –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59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Каракулова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№ 101-р-с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от 26.12.2022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ПСФО–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5A125E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Вайвод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Я.И.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3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 № 327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29.10.2023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ПТО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Малетин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И.В.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2 разряд </w:t>
            </w:r>
            <w:r w:rsidRPr="005A125E">
              <w:rPr>
                <w:rFonts w:ascii="PT Astra Serif" w:hAnsi="PT Astra Serif"/>
                <w:sz w:val="20"/>
              </w:rPr>
              <w:br/>
              <w:t xml:space="preserve">№38 </w:t>
            </w:r>
            <w:r w:rsidRPr="005A125E">
              <w:rPr>
                <w:rFonts w:ascii="PT Astra Serif" w:hAnsi="PT Astra Serif"/>
                <w:sz w:val="20"/>
              </w:rPr>
              <w:br/>
              <w:t xml:space="preserve"> от 26.05.23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МБОУ ДО «</w:t>
            </w: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Каргасокская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ДЮСШ»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Симкин С.С.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ПСФО 3 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Енбаева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258</w:t>
            </w:r>
            <w:r w:rsidRPr="005A125E">
              <w:rPr>
                <w:rFonts w:ascii="PT Astra Serif" w:hAnsi="PT Astra Serif"/>
                <w:sz w:val="20"/>
              </w:rPr>
              <w:br/>
              <w:t>от 24.10.2022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ДЮСШ «Лидер»</w:t>
            </w:r>
          </w:p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Быстрицкий В.О.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 –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81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Козлова </w:t>
            </w:r>
            <w:r>
              <w:rPr>
                <w:rFonts w:ascii="PT Astra Serif" w:hAnsi="PT Astra Serif" w:cs="Times New Roman"/>
              </w:rPr>
              <w:t>А.Г.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 разряд</w:t>
            </w:r>
          </w:p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 82 р-с</w:t>
            </w:r>
          </w:p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от 28.10.22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ПСФО –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lastRenderedPageBreak/>
              <w:t>26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Капленко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2 разряд </w:t>
            </w:r>
            <w:r w:rsidRPr="005A125E">
              <w:rPr>
                <w:rFonts w:ascii="PT Astra Serif" w:hAnsi="PT Astra Serif"/>
                <w:sz w:val="20"/>
              </w:rPr>
              <w:br/>
              <w:t>№ 38</w:t>
            </w:r>
            <w:r w:rsidRPr="005A125E">
              <w:rPr>
                <w:rFonts w:ascii="PT Astra Serif" w:hAnsi="PT Astra Serif"/>
                <w:sz w:val="20"/>
              </w:rPr>
              <w:br/>
              <w:t>от 26.05.2023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"ДЮСШ" 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Денисов П. 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E3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ПТО-</w:t>
            </w:r>
          </w:p>
          <w:p w:rsidR="005A125E" w:rsidRPr="005A125E" w:rsidRDefault="005A125E" w:rsidP="009E3F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Мирютова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Ю.В.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 № 66-р-с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23.10.2023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9E3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ВС 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Гребнев </w:t>
            </w:r>
            <w:r>
              <w:rPr>
                <w:rFonts w:ascii="PT Astra Serif" w:hAnsi="PT Astra Serif" w:cs="Times New Roman"/>
              </w:rPr>
              <w:t>И.Д.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38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26.05.2023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ПСФО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Козлова </w:t>
            </w:r>
            <w:r>
              <w:rPr>
                <w:rFonts w:ascii="PT Astra Serif" w:hAnsi="PT Astra Serif" w:cs="Times New Roman"/>
              </w:rPr>
              <w:t>А.Г.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№ 82 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28.10.22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ПСФО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185EF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Ащеулов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И.П.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 № 4-р-с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МБУ ДО «ДЮСШ» г.Стрежевого Томской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ВС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4311D2" w:rsidRPr="005A125E" w:rsidRDefault="004311D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11D2" w:rsidRPr="005A125E" w:rsidRDefault="005E4BD5" w:rsidP="004311D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A125E">
        <w:rPr>
          <w:rFonts w:ascii="PT Astra Serif" w:hAnsi="PT Astra Serif"/>
          <w:sz w:val="20"/>
        </w:rPr>
        <w:tab/>
      </w:r>
      <w:r w:rsidR="005A125E">
        <w:rPr>
          <w:rFonts w:ascii="PT Astra Serif" w:hAnsi="PT Astra Serif"/>
          <w:sz w:val="20"/>
        </w:rPr>
        <w:t xml:space="preserve">       </w:t>
      </w:r>
      <w:r w:rsidR="004311D2" w:rsidRPr="005A125E">
        <w:rPr>
          <w:rFonts w:ascii="PT Astra Serif" w:hAnsi="PT Astra Serif"/>
          <w:sz w:val="20"/>
        </w:rPr>
        <w:t>Мальчики, девочки</w:t>
      </w:r>
    </w:p>
    <w:tbl>
      <w:tblPr>
        <w:tblW w:w="1360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29"/>
        <w:gridCol w:w="2410"/>
        <w:gridCol w:w="2126"/>
        <w:gridCol w:w="2268"/>
        <w:gridCol w:w="1701"/>
        <w:gridCol w:w="1190"/>
        <w:gridCol w:w="1417"/>
      </w:tblGrid>
      <w:tr w:rsidR="005A125E" w:rsidRPr="005A125E" w:rsidTr="005A125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№ </w:t>
            </w:r>
            <w:r w:rsidRPr="005A125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Вид</w:t>
            </w:r>
            <w:r w:rsidRPr="005A125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Фамилия, имя,</w:t>
            </w:r>
            <w:r w:rsidRPr="005A125E">
              <w:rPr>
                <w:rFonts w:ascii="PT Astra Serif" w:hAnsi="PT Astra Serif" w:cs="Times New Roman"/>
              </w:rPr>
              <w:br/>
              <w:t>отчество</w:t>
            </w:r>
          </w:p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Принадлежность</w:t>
            </w:r>
          </w:p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к спортивной </w:t>
            </w:r>
            <w:r w:rsidRPr="005A125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Высший  </w:t>
            </w:r>
            <w:r w:rsidRPr="005A125E">
              <w:rPr>
                <w:rFonts w:ascii="PT Astra Serif" w:hAnsi="PT Astra Serif" w:cs="Times New Roman"/>
              </w:rPr>
              <w:br/>
              <w:t>результат</w:t>
            </w:r>
            <w:r w:rsidRPr="005A125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Сертификат</w:t>
            </w:r>
            <w:r w:rsidRPr="005A125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125E" w:rsidRPr="005A125E" w:rsidRDefault="005A125E" w:rsidP="005E4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(+/-)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Васильченко </w:t>
            </w:r>
            <w:r>
              <w:rPr>
                <w:rFonts w:ascii="PT Astra Serif" w:eastAsia="PT Astra Serif" w:hAnsi="PT Astra Serif"/>
                <w:sz w:val="20"/>
              </w:rPr>
              <w:t>В.Р.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СФО-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Иванова</w:t>
            </w:r>
            <w:r>
              <w:rPr>
                <w:rFonts w:ascii="PT Astra Serif" w:eastAsia="PT Astra Serif" w:hAnsi="PT Astra Serif"/>
                <w:sz w:val="20"/>
              </w:rPr>
              <w:t xml:space="preserve"> И.В.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МБУ ДО «ДЮСШ» г.Стрежевого Томской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ВС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5A125E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eastAsia="PT Astra Serif" w:hAnsi="PT Astra Serif"/>
                <w:sz w:val="20"/>
              </w:rPr>
              <w:t>Негодина</w:t>
            </w:r>
            <w:proofErr w:type="spellEnd"/>
            <w:r w:rsidRPr="005A125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М.Р.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3 разряд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 № 327</w:t>
            </w:r>
          </w:p>
          <w:p w:rsidR="005A125E" w:rsidRPr="005A125E" w:rsidRDefault="005A125E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29.10.2023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 «Лидер»</w:t>
            </w:r>
          </w:p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5A125E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ПТО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Васильченко </w:t>
            </w:r>
            <w:r>
              <w:rPr>
                <w:rFonts w:ascii="PT Astra Serif" w:hAnsi="PT Astra Serif" w:cs="Times New Roman"/>
              </w:rPr>
              <w:t>В.Р.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2 разряд </w:t>
            </w:r>
            <w:r w:rsidRPr="005A125E">
              <w:rPr>
                <w:rFonts w:ascii="PT Astra Serif" w:hAnsi="PT Astra Serif"/>
                <w:sz w:val="20"/>
              </w:rPr>
              <w:br/>
              <w:t>№ 38</w:t>
            </w:r>
            <w:r w:rsidRPr="005A125E">
              <w:rPr>
                <w:rFonts w:ascii="PT Astra Serif" w:hAnsi="PT Astra Serif"/>
                <w:sz w:val="20"/>
              </w:rPr>
              <w:br/>
              <w:t>от 26.05.2023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"ДЮСШ" 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eastAsia="PT Astra Serif" w:hAnsi="PT Astra Serif" w:cs="Times New Roman"/>
              </w:rPr>
              <w:t>Денисов П. 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ВС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Дорохина</w:t>
            </w:r>
            <w:proofErr w:type="spellEnd"/>
            <w:r w:rsidRPr="005A125E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 разряд</w:t>
            </w:r>
          </w:p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 xml:space="preserve"> № 66-р-с</w:t>
            </w:r>
          </w:p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от 23.10.2023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ВС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185EF8" w:rsidRPr="005A125E" w:rsidRDefault="00185EF8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bookmarkStart w:id="0" w:name="_GoBack"/>
      <w:bookmarkEnd w:id="0"/>
    </w:p>
    <w:p w:rsidR="00435622" w:rsidRPr="005A125E" w:rsidRDefault="005A125E" w:rsidP="005A125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</w:t>
      </w:r>
      <w:r w:rsidR="00435622" w:rsidRPr="005A125E">
        <w:rPr>
          <w:rFonts w:ascii="PT Astra Serif" w:hAnsi="PT Astra Serif"/>
          <w:sz w:val="20"/>
        </w:rPr>
        <w:t>Тренеры</w:t>
      </w:r>
      <w:r w:rsidR="000B5082" w:rsidRPr="005A125E">
        <w:rPr>
          <w:rFonts w:ascii="PT Astra Serif" w:hAnsi="PT Astra Serif"/>
          <w:sz w:val="20"/>
        </w:rPr>
        <w:t>, спортивные судьи</w:t>
      </w:r>
      <w:r w:rsidR="00435622" w:rsidRPr="005A125E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2499"/>
        <w:gridCol w:w="1984"/>
        <w:gridCol w:w="1754"/>
        <w:gridCol w:w="1843"/>
        <w:gridCol w:w="2126"/>
        <w:gridCol w:w="1079"/>
        <w:gridCol w:w="1506"/>
      </w:tblGrid>
      <w:tr w:rsidR="005A125E" w:rsidRPr="005A125E" w:rsidTr="005A125E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№ </w:t>
            </w:r>
            <w:r w:rsidRPr="005A125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 xml:space="preserve">Фамилия, имя,  </w:t>
            </w:r>
            <w:r w:rsidRPr="005A125E">
              <w:rPr>
                <w:rFonts w:ascii="PT Astra Serif" w:hAnsi="PT Astra Serif" w:cs="Times New Roman"/>
              </w:rPr>
              <w:br/>
              <w:t>отчество</w:t>
            </w:r>
          </w:p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Сертификат</w:t>
            </w:r>
            <w:r w:rsidRPr="005A125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A125E" w:rsidRPr="005A125E" w:rsidRDefault="005A125E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(+/-)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862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Давиденко</w:t>
            </w:r>
            <w:r>
              <w:rPr>
                <w:rFonts w:ascii="PT Astra Serif" w:hAnsi="PT Astra Serif" w:cs="Times New Roman"/>
              </w:rPr>
              <w:t xml:space="preserve"> Э.Н.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862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perscript"/>
              </w:rPr>
            </w:pPr>
            <w:r w:rsidRPr="005A125E">
              <w:rPr>
                <w:rFonts w:ascii="PT Astra Serif" w:hAnsi="PT Astra Serif" w:cs="Times New Roman"/>
                <w:vertAlign w:val="superscript"/>
              </w:rPr>
              <w:noBreakHyphen/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862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862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5A125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862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СШ</w:t>
            </w:r>
          </w:p>
          <w:p w:rsidR="005A125E" w:rsidRPr="005A125E" w:rsidRDefault="005A125E" w:rsidP="00E862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«Лидер»</w:t>
            </w:r>
          </w:p>
          <w:p w:rsidR="005A125E" w:rsidRPr="005A125E" w:rsidRDefault="005A125E" w:rsidP="00E862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A125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E862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74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5A12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Денисов</w:t>
            </w:r>
            <w:r>
              <w:rPr>
                <w:rFonts w:ascii="PT Astra Serif" w:eastAsia="PT Astra Serif" w:hAnsi="PT Astra Serif"/>
                <w:sz w:val="20"/>
              </w:rPr>
              <w:t xml:space="preserve"> П.В.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</w:rPr>
            </w:pP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бегом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МБОУ ДО "ДЮСШ" Александровский р-н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A125E">
              <w:rPr>
                <w:rFonts w:ascii="PT Astra Serif" w:eastAsia="PT Astra Serif" w:hAnsi="PT Astra Serif"/>
                <w:sz w:val="20"/>
              </w:rPr>
              <w:t>18 лет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+</w:t>
            </w:r>
          </w:p>
        </w:tc>
      </w:tr>
      <w:tr w:rsidR="005A125E" w:rsidRPr="005A125E" w:rsidTr="005A125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A125E"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5E" w:rsidRPr="005A125E" w:rsidRDefault="005A125E" w:rsidP="005A125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 xml:space="preserve">Головко </w:t>
            </w:r>
            <w:r>
              <w:rPr>
                <w:rFonts w:ascii="PT Astra Serif" w:hAnsi="PT Astra Serif"/>
                <w:sz w:val="20"/>
                <w:szCs w:val="20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125E" w:rsidRPr="005A125E" w:rsidRDefault="005A125E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Троеборье с лыжной гонкой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A125E">
              <w:rPr>
                <w:rFonts w:ascii="PT Astra Serif" w:hAnsi="PT Astra Serif"/>
                <w:sz w:val="20"/>
                <w:szCs w:val="20"/>
              </w:rPr>
              <w:t>МБОУ ДО «СШ им. С. Мироновой» Томского района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25E" w:rsidRPr="005A125E" w:rsidRDefault="005A125E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125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10B5E" w:rsidRPr="005A125E" w:rsidRDefault="00A10B5E">
      <w:pPr>
        <w:ind w:firstLine="0"/>
        <w:jc w:val="both"/>
        <w:rPr>
          <w:rFonts w:ascii="PT Astra Serif" w:hAnsi="PT Astra Serif"/>
          <w:sz w:val="20"/>
        </w:rPr>
      </w:pPr>
    </w:p>
    <w:sectPr w:rsidR="00A10B5E" w:rsidRPr="005A125E" w:rsidSect="00FC17B3">
      <w:pgSz w:w="16838" w:h="11906" w:orient="landscape"/>
      <w:pgMar w:top="426" w:right="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51C8A"/>
    <w:multiLevelType w:val="hybridMultilevel"/>
    <w:tmpl w:val="3A16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85796"/>
    <w:multiLevelType w:val="hybridMultilevel"/>
    <w:tmpl w:val="4B16E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50006"/>
    <w:multiLevelType w:val="hybridMultilevel"/>
    <w:tmpl w:val="05945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1538F"/>
    <w:rsid w:val="000409C4"/>
    <w:rsid w:val="000635C4"/>
    <w:rsid w:val="00076A3C"/>
    <w:rsid w:val="000902C8"/>
    <w:rsid w:val="00091ADA"/>
    <w:rsid w:val="000B3617"/>
    <w:rsid w:val="000B5082"/>
    <w:rsid w:val="00100972"/>
    <w:rsid w:val="00102FEF"/>
    <w:rsid w:val="00114980"/>
    <w:rsid w:val="00121459"/>
    <w:rsid w:val="001242D2"/>
    <w:rsid w:val="001335F7"/>
    <w:rsid w:val="001655A3"/>
    <w:rsid w:val="001713EF"/>
    <w:rsid w:val="00174F6A"/>
    <w:rsid w:val="00176483"/>
    <w:rsid w:val="00183003"/>
    <w:rsid w:val="00185EF8"/>
    <w:rsid w:val="001A544C"/>
    <w:rsid w:val="002178C3"/>
    <w:rsid w:val="00225428"/>
    <w:rsid w:val="00270CBB"/>
    <w:rsid w:val="00270D9A"/>
    <w:rsid w:val="00284A94"/>
    <w:rsid w:val="002A5012"/>
    <w:rsid w:val="002A6835"/>
    <w:rsid w:val="002B1192"/>
    <w:rsid w:val="002D5AA7"/>
    <w:rsid w:val="00321208"/>
    <w:rsid w:val="00321EA4"/>
    <w:rsid w:val="003263AA"/>
    <w:rsid w:val="0034109B"/>
    <w:rsid w:val="00380566"/>
    <w:rsid w:val="003D6F3E"/>
    <w:rsid w:val="004241A2"/>
    <w:rsid w:val="004311D2"/>
    <w:rsid w:val="00435370"/>
    <w:rsid w:val="00435622"/>
    <w:rsid w:val="00440E84"/>
    <w:rsid w:val="00447B97"/>
    <w:rsid w:val="0047438D"/>
    <w:rsid w:val="00495B47"/>
    <w:rsid w:val="004A53C3"/>
    <w:rsid w:val="004B3B3B"/>
    <w:rsid w:val="004D3450"/>
    <w:rsid w:val="004E6C5E"/>
    <w:rsid w:val="0051310E"/>
    <w:rsid w:val="00537765"/>
    <w:rsid w:val="00537FAA"/>
    <w:rsid w:val="00563F6A"/>
    <w:rsid w:val="005652B6"/>
    <w:rsid w:val="00583A1B"/>
    <w:rsid w:val="00597FB2"/>
    <w:rsid w:val="005A125E"/>
    <w:rsid w:val="005E4BD5"/>
    <w:rsid w:val="005F6CB9"/>
    <w:rsid w:val="006C4E1A"/>
    <w:rsid w:val="006F4B65"/>
    <w:rsid w:val="007166F4"/>
    <w:rsid w:val="00724E5F"/>
    <w:rsid w:val="00755165"/>
    <w:rsid w:val="00762235"/>
    <w:rsid w:val="00766654"/>
    <w:rsid w:val="007B2F49"/>
    <w:rsid w:val="007B634D"/>
    <w:rsid w:val="007C4969"/>
    <w:rsid w:val="007D2523"/>
    <w:rsid w:val="00811057"/>
    <w:rsid w:val="008179CF"/>
    <w:rsid w:val="0085406F"/>
    <w:rsid w:val="008A7AA7"/>
    <w:rsid w:val="008C0914"/>
    <w:rsid w:val="008D0F61"/>
    <w:rsid w:val="008E3677"/>
    <w:rsid w:val="009123E6"/>
    <w:rsid w:val="0095773C"/>
    <w:rsid w:val="00981D10"/>
    <w:rsid w:val="00983757"/>
    <w:rsid w:val="00985B95"/>
    <w:rsid w:val="009A092C"/>
    <w:rsid w:val="009A6B71"/>
    <w:rsid w:val="009B3D28"/>
    <w:rsid w:val="009B6321"/>
    <w:rsid w:val="009D4D51"/>
    <w:rsid w:val="009E3F42"/>
    <w:rsid w:val="009F6E6F"/>
    <w:rsid w:val="00A10970"/>
    <w:rsid w:val="00A10B5E"/>
    <w:rsid w:val="00A141CB"/>
    <w:rsid w:val="00A21509"/>
    <w:rsid w:val="00A31D5B"/>
    <w:rsid w:val="00A4108D"/>
    <w:rsid w:val="00A52EA9"/>
    <w:rsid w:val="00A7414A"/>
    <w:rsid w:val="00A774DD"/>
    <w:rsid w:val="00AA5512"/>
    <w:rsid w:val="00AA70BD"/>
    <w:rsid w:val="00AB287F"/>
    <w:rsid w:val="00AD2668"/>
    <w:rsid w:val="00AE42D1"/>
    <w:rsid w:val="00AF4353"/>
    <w:rsid w:val="00B077CD"/>
    <w:rsid w:val="00B16995"/>
    <w:rsid w:val="00B26A70"/>
    <w:rsid w:val="00B364AC"/>
    <w:rsid w:val="00B7159F"/>
    <w:rsid w:val="00B751AE"/>
    <w:rsid w:val="00BB280B"/>
    <w:rsid w:val="00BD5817"/>
    <w:rsid w:val="00BF24B6"/>
    <w:rsid w:val="00C622A8"/>
    <w:rsid w:val="00CD572B"/>
    <w:rsid w:val="00D02EF9"/>
    <w:rsid w:val="00D11033"/>
    <w:rsid w:val="00D23AB0"/>
    <w:rsid w:val="00D23AC1"/>
    <w:rsid w:val="00D4091F"/>
    <w:rsid w:val="00D749E1"/>
    <w:rsid w:val="00D86027"/>
    <w:rsid w:val="00D9353B"/>
    <w:rsid w:val="00DA6BDE"/>
    <w:rsid w:val="00DA7ED2"/>
    <w:rsid w:val="00DD2C4B"/>
    <w:rsid w:val="00DD5D0E"/>
    <w:rsid w:val="00DE006C"/>
    <w:rsid w:val="00DE4D3A"/>
    <w:rsid w:val="00E05BCC"/>
    <w:rsid w:val="00E2457C"/>
    <w:rsid w:val="00E53A7B"/>
    <w:rsid w:val="00E62FA2"/>
    <w:rsid w:val="00E63FC8"/>
    <w:rsid w:val="00E64841"/>
    <w:rsid w:val="00E72DAB"/>
    <w:rsid w:val="00E816A9"/>
    <w:rsid w:val="00E86258"/>
    <w:rsid w:val="00EA2B38"/>
    <w:rsid w:val="00EB4A13"/>
    <w:rsid w:val="00ED3EBC"/>
    <w:rsid w:val="00EF1126"/>
    <w:rsid w:val="00EF4749"/>
    <w:rsid w:val="00F047C8"/>
    <w:rsid w:val="00FC17B3"/>
    <w:rsid w:val="00F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C2C41"/>
  <w15:docId w15:val="{3D83CC8B-7E98-4C85-A0A5-D46E0230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3F6A"/>
    <w:pPr>
      <w:keepNext/>
      <w:spacing w:before="240" w:after="60"/>
      <w:ind w:firstLine="0"/>
      <w:outlineLvl w:val="2"/>
    </w:pPr>
    <w:rPr>
      <w:rFonts w:ascii="Arial" w:hAnsi="Arial"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Subtitle"/>
    <w:basedOn w:val="a"/>
    <w:next w:val="a"/>
    <w:link w:val="a6"/>
    <w:rsid w:val="00D4091F"/>
    <w:pPr>
      <w:keepNext/>
      <w:keepLines/>
      <w:spacing w:before="360" w:after="80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rsid w:val="00D4091F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customStyle="1" w:styleId="a7">
    <w:name w:val="Кабинет"/>
    <w:basedOn w:val="a"/>
    <w:rsid w:val="00270CBB"/>
    <w:pPr>
      <w:ind w:firstLine="0"/>
      <w:jc w:val="center"/>
    </w:pPr>
    <w:rPr>
      <w:sz w:val="24"/>
      <w:szCs w:val="24"/>
    </w:rPr>
  </w:style>
  <w:style w:type="paragraph" w:customStyle="1" w:styleId="10">
    <w:name w:val="Обычный1"/>
    <w:rsid w:val="00A74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284A9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84A94"/>
    <w:rPr>
      <w:sz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84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84A9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84A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84A9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84A94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List Paragraph"/>
    <w:basedOn w:val="a"/>
    <w:uiPriority w:val="34"/>
    <w:qFormat/>
    <w:rsid w:val="00FC17B3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63F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15</cp:revision>
  <cp:lastPrinted>2023-11-21T06:33:00Z</cp:lastPrinted>
  <dcterms:created xsi:type="dcterms:W3CDTF">2023-11-14T02:10:00Z</dcterms:created>
  <dcterms:modified xsi:type="dcterms:W3CDTF">2024-01-05T15:11:00Z</dcterms:modified>
</cp:coreProperties>
</file>