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</w:t>
            </w:r>
          </w:p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по баскетболу среди студенческих команд (Чемпионат Ассоциации студенческого баскетбола) </w:t>
            </w:r>
          </w:p>
          <w:p w:rsidR="005C2CE7" w:rsidRPr="00C72E90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>сезон 2023-2024 юноши, девушки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707E1D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707E1D">
              <w:rPr>
                <w:rFonts w:ascii="PT Astra Serif" w:hAnsi="PT Astra Serif" w:cs="Times New Roman"/>
                <w:b/>
              </w:rPr>
              <w:t xml:space="preserve"> сезона </w:t>
            </w:r>
          </w:p>
          <w:p w:rsidR="005C2CE7" w:rsidRPr="00C72E90" w:rsidRDefault="00707E1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2023-2024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«Северная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482D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</w:p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 призы деда Мороза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6E765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247FF6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247FF6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6E765E">
              <w:rPr>
                <w:rFonts w:ascii="PT Astra Serif" w:hAnsi="PT Astra Serif"/>
                <w:sz w:val="20"/>
                <w:szCs w:val="20"/>
                <w:lang w:eastAsia="ru-RU"/>
              </w:rPr>
              <w:t>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1D1E2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</w:t>
            </w:r>
            <w:r w:rsidR="002E033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ступеней (мальчики, девочки 6-1</w:t>
            </w:r>
            <w:r w:rsidR="001D1E2F">
              <w:rPr>
                <w:rFonts w:ascii="PT Astra Serif" w:hAnsi="PT Astra Serif"/>
                <w:b/>
                <w:sz w:val="20"/>
                <w:szCs w:val="20"/>
              </w:rPr>
              <w:t>1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1D1E2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="000C1266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0C126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C1266">
              <w:rPr>
                <w:rFonts w:ascii="PT Astra Serif" w:hAnsi="PT Astra Serif"/>
                <w:sz w:val="20"/>
                <w:szCs w:val="20"/>
                <w:lang w:eastAsia="ru-RU"/>
              </w:rPr>
              <w:t>Октя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0120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01204" w:rsidRPr="009540EA" w:rsidRDefault="0070120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01204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образовательных организаций высшего образования </w:t>
            </w:r>
          </w:p>
          <w:p w:rsidR="00701204" w:rsidRPr="00B04DFF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2023-2024 годов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.2023-05.2024</w:t>
            </w:r>
          </w:p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-Май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1204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701204" w:rsidRPr="002A770E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01204" w:rsidRPr="00C72E90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3227DB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3227DB">
              <w:rPr>
                <w:rFonts w:ascii="PT Astra Serif" w:hAnsi="PT Astra Serif"/>
                <w:b/>
                <w:bCs/>
                <w:sz w:val="24"/>
                <w:szCs w:val="24"/>
                <w:lang w:val="en-US"/>
              </w:rPr>
              <w:t>VIII</w:t>
            </w:r>
            <w:r w:rsidR="00875A74"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3227DB">
              <w:rPr>
                <w:rFonts w:ascii="PT Astra Serif" w:hAnsi="PT Astra Serif"/>
                <w:sz w:val="20"/>
                <w:szCs w:val="20"/>
                <w:lang w:val="en-US" w:eastAsia="ru-RU"/>
              </w:rPr>
              <w:t>2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3227DB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608EC" w:rsidRPr="00247FF6" w:rsidRDefault="009608EC" w:rsidP="00960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val="en-US" w:eastAsia="ru-RU"/>
              </w:rPr>
              <w:t>2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9608EC" w:rsidP="009608E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Всероссийский полумарафон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07CE9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07CE9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D4CB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D4CB4" w:rsidRPr="009540EA" w:rsidRDefault="009D4CB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D4CB4" w:rsidRPr="00425FC9" w:rsidRDefault="009D4CB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вузов (в помещении)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27C43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F53C41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53C41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Всероссийской школьной лиги самбо «Мир самбо» 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F53C41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(Апрел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DF1D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DF1D74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F1D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DF1D74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="00DF1D74">
              <w:rPr>
                <w:rFonts w:ascii="PT Astra Serif" w:hAnsi="PT Astra Serif"/>
                <w:sz w:val="20"/>
                <w:szCs w:val="20"/>
                <w:lang w:eastAsia="ru-RU"/>
              </w:rPr>
              <w:t>(Октя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3D2EE1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2EE1" w:rsidRPr="009540EA" w:rsidRDefault="003D2EE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D2EE1" w:rsidRPr="003D2EE1" w:rsidRDefault="003D2EE1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III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этап (региональный) Всероссийской школьной лиги самбо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 «Время первых»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(юноши, девушки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12-14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D2EE1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3D2EE1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2EE1" w:rsidRPr="009540EA" w:rsidRDefault="003D2EE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D2EE1" w:rsidRPr="00DF1D74" w:rsidRDefault="003D2EE1" w:rsidP="003D2EE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IV</w:t>
            </w:r>
            <w:r w:rsidRPr="003D2EE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этап (зональный) Всероссийской школьной лиги самбо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 «Время первых»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(юноши, девушки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12-14 лет)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Сибирский федеральный округ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D2EE1" w:rsidRPr="00D6111E" w:rsidRDefault="009437AC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="003D2EE1" w:rsidRPr="003D2EE1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D2EE1" w:rsidRPr="00D6111E" w:rsidRDefault="003D2EE1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1389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B1389" w:rsidRPr="009540EA" w:rsidRDefault="009B138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B1389" w:rsidRP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XXVII</w:t>
            </w:r>
            <w:r w:rsidRPr="009B1389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межмуниципальный турнир по зимнему футболу памяти Александра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Default="009B1389" w:rsidP="00E452F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B1389" w:rsidRPr="00733D46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р.п. Белый Яр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, </w:t>
            </w:r>
          </w:p>
          <w:p w:rsidR="009B1389" w:rsidRPr="00CD77F3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B1389" w:rsidRPr="00507B6C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F77CE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77CE4" w:rsidRPr="009540EA" w:rsidRDefault="00F77CE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77CE4" w:rsidRPr="00C72E90" w:rsidRDefault="00F77CE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Хоккейный матч памяти Дмитрия </w:t>
            </w:r>
            <w:proofErr w:type="spellStart"/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Сырцева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77CE4" w:rsidRDefault="00F77CE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77CE4" w:rsidRPr="001D01BC" w:rsidRDefault="00F77CE4" w:rsidP="00F77C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021B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27104A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.</w:t>
            </w:r>
            <w:r w:rsidR="00875A74"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7104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7104A">
              <w:rPr>
                <w:rFonts w:ascii="PT Astra Serif" w:hAnsi="PT Astra Serif"/>
                <w:sz w:val="20"/>
                <w:szCs w:val="20"/>
                <w:lang w:eastAsia="ru-RU"/>
              </w:rPr>
              <w:t>Январь-Март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E12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E12C5" w:rsidRPr="009540EA" w:rsidRDefault="000E12C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0E12C5" w:rsidRPr="00C72E90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3-2024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-04.2024</w:t>
            </w:r>
          </w:p>
          <w:p w:rsidR="000E12C5" w:rsidRPr="00662EF6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Ноябрь-Апрель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EE25E9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E25E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E25E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15353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15353F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="00875A74"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20BA9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20BA9" w:rsidRDefault="00B20BA9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20BA9" w:rsidRPr="004D672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«Новогодние звезды»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C72515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20BA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B20BA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0BA9" w:rsidRPr="00CD77F3" w:rsidRDefault="00B20BA9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20BA9" w:rsidRPr="00C72E90" w:rsidRDefault="00B20BA9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EB02AD" w:rsidRPr="00EE3E16" w:rsidTr="00EB02A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02AD" w:rsidRPr="009540EA" w:rsidRDefault="00EB02AD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767737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2AD" w:rsidRPr="005739C9" w:rsidRDefault="00EB02AD" w:rsidP="00EB02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361" w:type="dxa"/>
            <w:shd w:val="clear" w:color="auto" w:fill="auto"/>
          </w:tcPr>
          <w:p w:rsidR="00EB02AD" w:rsidRPr="005739C9" w:rsidRDefault="00EB02AD" w:rsidP="00EB02AD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Default="00160680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«ЦАВС ТО»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0680" w:rsidRPr="00EE3E16" w:rsidTr="00160680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60680" w:rsidRPr="00160680" w:rsidRDefault="00160680" w:rsidP="001606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6068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160680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60680" w:rsidRDefault="00160680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36259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1A1E" w:rsidRPr="00EE3E16" w:rsidTr="00D81A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81A1E" w:rsidRPr="00D81A1E" w:rsidRDefault="00D81A1E" w:rsidP="00D81A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81A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D81A1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81A1E" w:rsidRDefault="00D81A1E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81A1E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Папа, Мама, Я – спортивная семья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15748F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DB6F1B">
              <w:rPr>
                <w:rFonts w:ascii="PT Astra Serif" w:hAnsi="PT Astra Serif" w:cs="Times New Roman"/>
              </w:rPr>
              <w:t>Дека</w:t>
            </w:r>
            <w:r w:rsidR="004B568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442E37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7955E3"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442E37">
              <w:rPr>
                <w:rFonts w:ascii="PT Astra Serif" w:hAnsi="PT Astra Serif" w:cs="Times New Roman"/>
              </w:rPr>
              <w:t>Нояб</w:t>
            </w:r>
            <w:r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442E37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4604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46049" w:rsidRDefault="0044604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701" w:type="dxa"/>
            <w:vAlign w:val="center"/>
          </w:tcPr>
          <w:p w:rsidR="00446049" w:rsidRPr="00524EE0" w:rsidRDefault="00446049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</w:t>
            </w:r>
            <w:r>
              <w:rPr>
                <w:rFonts w:ascii="PT Astra Serif" w:hAnsi="PT Astra Serif"/>
                <w:b/>
                <w:color w:val="000000"/>
              </w:rPr>
              <w:br/>
              <w:t>к Первенству России</w:t>
            </w:r>
            <w:r w:rsidRPr="00524EE0">
              <w:rPr>
                <w:rFonts w:ascii="PT Astra Serif" w:hAnsi="PT Astra Serif"/>
                <w:b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446049" w:rsidRPr="009C500A" w:rsidRDefault="00446049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46049" w:rsidRDefault="00446049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 w:rsidRPr="009C500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E0684E" w:rsidRPr="00F2526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F812DF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684E" w:rsidP="00F81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</w:t>
            </w:r>
            <w:r w:rsidR="00F812DF">
              <w:rPr>
                <w:rFonts w:ascii="PT Astra Serif" w:hAnsi="PT Astra Serif" w:cs="Times New Roman"/>
              </w:rPr>
              <w:t>Декабрь</w:t>
            </w:r>
            <w:r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</w:t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E0684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 w:rsidR="00987F3C"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40F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40FE" w:rsidRPr="009540EA" w:rsidRDefault="001240F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74.1</w:t>
            </w:r>
          </w:p>
        </w:tc>
        <w:tc>
          <w:tcPr>
            <w:tcW w:w="2701" w:type="dxa"/>
            <w:vAlign w:val="center"/>
          </w:tcPr>
          <w:p w:rsid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 xml:space="preserve">Региональные соревнования 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>среди юношей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 xml:space="preserve"> 2010-2011 г.р. в честь Александра Невского</w:t>
            </w:r>
          </w:p>
        </w:tc>
        <w:tc>
          <w:tcPr>
            <w:tcW w:w="1701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11.2023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AD6EBE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884EB2">
              <w:rPr>
                <w:rFonts w:ascii="PT Astra Serif" w:hAnsi="PT Astra Serif" w:cs="Times New Roman"/>
              </w:rPr>
              <w:t>-1</w:t>
            </w:r>
            <w:r>
              <w:rPr>
                <w:rFonts w:ascii="PT Astra Serif" w:hAnsi="PT Astra Serif" w:cs="Times New Roman"/>
              </w:rPr>
              <w:t>1</w:t>
            </w:r>
            <w:r w:rsidR="00884EB2" w:rsidRPr="00755247">
              <w:rPr>
                <w:rFonts w:ascii="PT Astra Serif" w:hAnsi="PT Astra Serif" w:cs="Times New Roman"/>
              </w:rPr>
              <w:t>.202</w:t>
            </w:r>
            <w:r w:rsidR="00884EB2"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AD6E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AD6EBE">
              <w:rPr>
                <w:rFonts w:ascii="PT Astra Serif" w:hAnsi="PT Astra Serif" w:cs="Times New Roman"/>
              </w:rPr>
              <w:t>Октя</w:t>
            </w:r>
            <w:r>
              <w:rPr>
                <w:rFonts w:ascii="PT Astra Serif" w:hAnsi="PT Astra Serif" w:cs="Times New Roman"/>
              </w:rPr>
              <w:t>брь-</w:t>
            </w:r>
            <w:r w:rsidR="00AD6EBE">
              <w:rPr>
                <w:rFonts w:ascii="PT Astra Serif" w:hAnsi="PT Astra Serif" w:cs="Times New Roman"/>
              </w:rPr>
              <w:t>Ноя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65F9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65F99" w:rsidRDefault="00C65F9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87.1</w:t>
            </w:r>
          </w:p>
        </w:tc>
        <w:tc>
          <w:tcPr>
            <w:tcW w:w="2701" w:type="dxa"/>
            <w:vAlign w:val="center"/>
          </w:tcPr>
          <w:p w:rsidR="00C65F99" w:rsidRPr="00F2376E" w:rsidRDefault="00C65F99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C65F99" w:rsidRPr="00755247" w:rsidRDefault="00C65F99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C65F99" w:rsidRPr="003C05E3" w:rsidRDefault="00C65F99" w:rsidP="00371A36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65F99" w:rsidRPr="003C05E3" w:rsidRDefault="00C65F99" w:rsidP="00371A36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65F99" w:rsidRPr="0007059D" w:rsidRDefault="00C65F99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65F99" w:rsidRDefault="00C65F99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12.2023</w:t>
            </w:r>
          </w:p>
          <w:p w:rsidR="00C65F99" w:rsidRPr="00755247" w:rsidRDefault="00C65F99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65F99" w:rsidRPr="0007059D" w:rsidRDefault="00C65F99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C65F99" w:rsidRPr="0007059D" w:rsidRDefault="00C65F99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945D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C945DF" w:rsidRDefault="00C945D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87.2</w:t>
            </w:r>
          </w:p>
        </w:tc>
        <w:tc>
          <w:tcPr>
            <w:tcW w:w="2701" w:type="dxa"/>
            <w:vAlign w:val="center"/>
          </w:tcPr>
          <w:p w:rsidR="00C945DF" w:rsidRPr="00F2376E" w:rsidRDefault="00C945DF" w:rsidP="0085032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C945DF" w:rsidRPr="00755247" w:rsidRDefault="00C945DF" w:rsidP="008503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C945DF" w:rsidRPr="003C05E3" w:rsidRDefault="00C945DF" w:rsidP="0085032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945DF" w:rsidRPr="003C05E3" w:rsidRDefault="00C945DF" w:rsidP="0085032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945DF" w:rsidRPr="0007059D" w:rsidRDefault="00C945DF" w:rsidP="008503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945DF" w:rsidRDefault="00C945DF" w:rsidP="008503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12.2023</w:t>
            </w:r>
          </w:p>
          <w:p w:rsidR="00C945DF" w:rsidRPr="00755247" w:rsidRDefault="00C945DF" w:rsidP="008503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945DF" w:rsidRPr="0007059D" w:rsidRDefault="00C945DF" w:rsidP="008503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C945DF" w:rsidRPr="0007059D" w:rsidRDefault="00C945DF" w:rsidP="008503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48026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8026F" w:rsidRDefault="004802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103.2</w:t>
            </w:r>
          </w:p>
        </w:tc>
        <w:tc>
          <w:tcPr>
            <w:tcW w:w="2701" w:type="dxa"/>
            <w:vAlign w:val="center"/>
          </w:tcPr>
          <w:p w:rsidR="0048026F" w:rsidRDefault="0048026F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48026F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09-10.2023</w:t>
            </w:r>
          </w:p>
          <w:p w:rsidR="0048026F" w:rsidRPr="006F7C70" w:rsidRDefault="0048026F" w:rsidP="0048026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48026F" w:rsidRPr="006F7C7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48026F" w:rsidRPr="00C72E9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CD2705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884EB2"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CD2705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A099B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Международным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83C1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83C11" w:rsidRDefault="00983C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110.2</w:t>
            </w:r>
          </w:p>
        </w:tc>
        <w:tc>
          <w:tcPr>
            <w:tcW w:w="2701" w:type="dxa"/>
            <w:vAlign w:val="center"/>
            <w:hideMark/>
          </w:tcPr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</w:t>
            </w:r>
          </w:p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83C11" w:rsidRDefault="00983C11" w:rsidP="00662259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662259">
              <w:rPr>
                <w:rFonts w:ascii="PT Astra Serif" w:hAnsi="PT Astra Serif"/>
                <w:sz w:val="20"/>
                <w:szCs w:val="20"/>
              </w:rPr>
              <w:t>Сестрорецк</w:t>
            </w:r>
          </w:p>
        </w:tc>
        <w:tc>
          <w:tcPr>
            <w:tcW w:w="1276" w:type="dxa"/>
            <w:vAlign w:val="center"/>
            <w:hideMark/>
          </w:tcPr>
          <w:p w:rsidR="00983C11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83C11" w:rsidRPr="007653DA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983C11" w:rsidRPr="003177DC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</w:t>
            </w:r>
            <w:r w:rsidR="005A5C19">
              <w:rPr>
                <w:rFonts w:ascii="PT Astra Serif" w:hAnsi="PT Astra Serif" w:cs="Times New Roman"/>
              </w:rPr>
              <w:t>1</w:t>
            </w:r>
            <w:r w:rsidRPr="0067354B">
              <w:rPr>
                <w:rFonts w:ascii="PT Astra Serif" w:hAnsi="PT Astra Serif" w:cs="Times New Roman"/>
              </w:rPr>
              <w:t>.2023</w:t>
            </w:r>
          </w:p>
          <w:p w:rsidR="00884EB2" w:rsidRPr="0067354B" w:rsidRDefault="005A5C19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884EB2" w:rsidRPr="0067354B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 w:rsidR="00987F3C"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="00884EB2"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призы ООО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D57E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D57EE" w:rsidRPr="009540EA" w:rsidRDefault="004D57E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132.1</w:t>
            </w:r>
          </w:p>
        </w:tc>
        <w:tc>
          <w:tcPr>
            <w:tcW w:w="2701" w:type="dxa"/>
            <w:vAlign w:val="center"/>
          </w:tcPr>
          <w:p w:rsidR="004D57EE" w:rsidRPr="00653EDE" w:rsidRDefault="004D57EE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>среди юношей и девушек до 15 лет, юношей и девушек до 18 лет</w:t>
            </w:r>
          </w:p>
        </w:tc>
        <w:tc>
          <w:tcPr>
            <w:tcW w:w="1701" w:type="dxa"/>
            <w:gridSpan w:val="2"/>
            <w:vAlign w:val="center"/>
          </w:tcPr>
          <w:p w:rsidR="004D57EE" w:rsidRPr="00653EDE" w:rsidRDefault="004D57EE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4D57EE" w:rsidRPr="00653EDE" w:rsidRDefault="004D57EE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4D57EE" w:rsidRPr="00653EDE" w:rsidRDefault="004D57EE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4D57EE" w:rsidRPr="00653EDE" w:rsidRDefault="004D57EE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D57EE" w:rsidRDefault="004D57EE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4D57EE" w:rsidRPr="00653EDE" w:rsidRDefault="004D57EE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4D57EE" w:rsidRPr="00F2376E" w:rsidRDefault="004D57EE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4D57EE" w:rsidRDefault="004D57EE" w:rsidP="00371A36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08726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1F3DB8"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F3DB8">
              <w:rPr>
                <w:rFonts w:ascii="PT Astra Serif" w:hAnsi="PT Astra Serif" w:cs="Times New Roman"/>
                <w:b/>
              </w:rPr>
              <w:br/>
            </w:r>
            <w:r w:rsidR="001F3DB8"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2BA8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2BA8" w:rsidRPr="009540EA" w:rsidRDefault="00EB2BA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701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</w:t>
            </w:r>
          </w:p>
          <w:p w:rsidR="00EB2BA8" w:rsidRPr="00F2376E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тигр»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B2BA8" w:rsidRPr="006F3F36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B2BA8" w:rsidRPr="006F3F36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B2BA8" w:rsidRPr="003272C3" w:rsidRDefault="00EB2BA8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EB2BA8" w:rsidRPr="003272C3" w:rsidRDefault="00EB2BA8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C76804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680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C76804">
              <w:rPr>
                <w:rFonts w:ascii="PT Astra Serif" w:hAnsi="PT Astra Serif"/>
                <w:b/>
                <w:bCs/>
                <w:sz w:val="20"/>
                <w:szCs w:val="20"/>
              </w:rPr>
              <w:t>«Кубок Новичка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«Кубок Томского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FC54C2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FC54C2" w:rsidRPr="009540EA" w:rsidRDefault="00FC54C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183.1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C54C2" w:rsidRPr="008C4FEB" w:rsidRDefault="00FC54C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C54C2" w:rsidRPr="00B14D61" w:rsidRDefault="00FC54C2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FC54C2" w:rsidRPr="00645F3E" w:rsidRDefault="00FC54C2" w:rsidP="004B23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C54C2" w:rsidRPr="00954E78" w:rsidRDefault="00FC54C2" w:rsidP="004B23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C54C2" w:rsidRDefault="00FC54C2" w:rsidP="004B23F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C54C2" w:rsidRDefault="00FC54C2" w:rsidP="004B23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FC54C2" w:rsidRPr="00B14D61" w:rsidRDefault="00FC54C2" w:rsidP="004B23F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FC54C2" w:rsidRPr="008C4FEB" w:rsidRDefault="00FC54C2" w:rsidP="004B23F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FC54C2" w:rsidRPr="008C4FEB" w:rsidRDefault="00FC54C2" w:rsidP="004B23F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926EA9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b/>
                <w:color w:val="000000"/>
                <w:sz w:val="20"/>
              </w:rPr>
              <w:t>Кубок Томской области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926EA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b/>
                <w:color w:val="000000"/>
                <w:sz w:val="20"/>
              </w:rPr>
              <w:t>Кубок Томской области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926EA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/>
                <w:b/>
                <w:color w:val="000000"/>
                <w:sz w:val="20"/>
              </w:rPr>
              <w:t>Кубок Томской области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7CE9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07CE9" w:rsidRPr="009540EA" w:rsidRDefault="00A07CE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07CE9" w:rsidRPr="005E5D43" w:rsidRDefault="00A07CE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Открытый Чемпионат Томской области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  <w:sz w:val="20"/>
              </w:rPr>
              <w:t>полумарафону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07CE9" w:rsidRPr="0056429C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07CE9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48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4548A" w:rsidRDefault="00A4548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4548A" w:rsidRDefault="00A4548A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48A" w:rsidRPr="0056429C" w:rsidRDefault="00A4548A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48A" w:rsidRPr="00645F3E" w:rsidRDefault="00A4548A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4548A" w:rsidRPr="00954E78" w:rsidRDefault="00A4548A" w:rsidP="00A454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4548A" w:rsidRPr="00B04291" w:rsidRDefault="002934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4548A" w:rsidRPr="001512A4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E85CF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85CF0" w:rsidRDefault="00E85CF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E85CF0" w:rsidRDefault="00E85CF0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85CF0" w:rsidRPr="0056429C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85CF0" w:rsidRPr="00645F3E" w:rsidRDefault="00E85CF0" w:rsidP="00E85C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85CF0" w:rsidRPr="00954E78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85CF0" w:rsidRPr="00B04291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85CF0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 w:rsidRPr="002934DE">
              <w:rPr>
                <w:rFonts w:ascii="PT Astra Serif" w:hAnsi="PT Astra Serif" w:cs="PT Astra Serif"/>
                <w:sz w:val="20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934DE">
              <w:rPr>
                <w:rFonts w:ascii="PT Astra Serif" w:hAnsi="PT Astra Serif" w:cs="PT Astra Serif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Северск,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71A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B71A4" w:rsidRPr="009540EA" w:rsidRDefault="002B71A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2023-2024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B71A4" w:rsidRPr="00A456E9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A3640A">
              <w:rPr>
                <w:rFonts w:ascii="PT Astra Serif" w:hAnsi="PT Astra Serif" w:cs="Times New Roman"/>
              </w:rPr>
              <w:t>-10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="00A3640A">
              <w:rPr>
                <w:rFonts w:ascii="PT Astra Serif" w:hAnsi="PT Astra Serif" w:cs="Times New Roman"/>
              </w:rPr>
              <w:t>-Октябрь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A099B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4435D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435DD">
              <w:rPr>
                <w:rFonts w:ascii="PT Astra Serif" w:hAnsi="PT Astra Serif"/>
                <w:b/>
                <w:bCs/>
                <w:sz w:val="20"/>
                <w:szCs w:val="20"/>
              </w:rPr>
              <w:t>Чемпионат Томской области 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4435D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4435DD">
              <w:rPr>
                <w:rFonts w:ascii="PT Astra Serif" w:hAnsi="PT Astra Serif" w:cs="Times New Roman"/>
              </w:rPr>
              <w:t>Декабрь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B357DE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5F0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5F00" w:rsidRPr="009540EA" w:rsidRDefault="00425F0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425F00" w:rsidRDefault="00425F00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Открытие зимнего сезона</w:t>
            </w:r>
            <w:r>
              <w:rPr>
                <w:rFonts w:ascii="PT Astra Serif" w:hAnsi="PT Astra Serif" w:cs="Times New Roman"/>
                <w:b/>
              </w:rPr>
              <w:t xml:space="preserve"> среди женщин</w:t>
            </w:r>
          </w:p>
          <w:p w:rsidR="00425F00" w:rsidRPr="0015748F" w:rsidRDefault="00425F00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личный зачет</w:t>
            </w:r>
            <w:r w:rsidRPr="0015748F">
              <w:rPr>
                <w:rFonts w:ascii="PT Astra Serif" w:hAnsi="PT Astra Serif" w:cs="Times New Roman"/>
                <w:b/>
              </w:rPr>
              <w:t xml:space="preserve">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5F00" w:rsidRPr="004320E7" w:rsidRDefault="00425F00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425F00" w:rsidRPr="004320E7" w:rsidRDefault="00425F00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425F00" w:rsidRPr="004320E7" w:rsidRDefault="00425F00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425F00" w:rsidRPr="004320E7" w:rsidRDefault="00425F00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425F00" w:rsidRDefault="00425F00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425F00" w:rsidRPr="004320E7" w:rsidRDefault="00425F00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425F00" w:rsidRPr="004320E7" w:rsidRDefault="00425F00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425F00" w:rsidRPr="004320E7" w:rsidRDefault="00425F00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</w:t>
            </w:r>
            <w:r w:rsidR="00E2548E">
              <w:rPr>
                <w:rFonts w:ascii="PT Astra Serif" w:hAnsi="PT Astra Serif"/>
                <w:sz w:val="20"/>
                <w:szCs w:val="20"/>
              </w:rPr>
              <w:t>2</w:t>
            </w:r>
            <w:r w:rsidRPr="00782376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782376" w:rsidRDefault="00E2548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 w:rsidR="004973DB"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973DB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 w:rsidR="001C25DE"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D432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D4323" w:rsidRPr="009540EA" w:rsidRDefault="000D432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399.1</w:t>
            </w:r>
          </w:p>
        </w:tc>
        <w:tc>
          <w:tcPr>
            <w:tcW w:w="2708" w:type="dxa"/>
            <w:gridSpan w:val="2"/>
            <w:vAlign w:val="center"/>
          </w:tcPr>
          <w:p w:rsidR="000D4323" w:rsidRPr="0015748F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D4323" w:rsidRPr="00BB0804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D4323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D4323" w:rsidRPr="00DE7755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D4323" w:rsidRPr="00F67892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D4323" w:rsidRPr="00BB0804" w:rsidRDefault="000D4323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D4323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0D4323" w:rsidRPr="00BB0804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C25DE" w:rsidRDefault="001C25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399.2</w:t>
            </w:r>
          </w:p>
        </w:tc>
        <w:tc>
          <w:tcPr>
            <w:tcW w:w="2708" w:type="dxa"/>
            <w:gridSpan w:val="2"/>
            <w:vAlign w:val="center"/>
          </w:tcPr>
          <w:p w:rsidR="001C25DE" w:rsidRPr="0015748F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C25DE" w:rsidRPr="00DE7755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F67892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Pr="00BB0804" w:rsidRDefault="001C25DE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C25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9F17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r w:rsidR="009F17AB">
              <w:rPr>
                <w:rFonts w:ascii="PT Astra Serif" w:hAnsi="PT Astra Serif" w:cs="Times New Roman"/>
                <w:b/>
              </w:rPr>
              <w:t>Сибирячка</w:t>
            </w:r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403.1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403.2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девушек 2011-2014 г.р.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spacing w:after="0" w:line="240" w:lineRule="auto"/>
              <w:jc w:val="center"/>
              <w:rPr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212DA"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1212D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2300D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0C6825">
              <w:rPr>
                <w:rFonts w:ascii="PT Astra Serif" w:hAnsi="PT Astra Serif" w:cs="Times New Roman"/>
              </w:rPr>
              <w:t>1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0C6825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1212DA"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2</w:t>
            </w:r>
            <w:r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256A1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Дека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D2B1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005EAC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 w:rsidRPr="00D04111">
              <w:rPr>
                <w:rFonts w:ascii="PT Astra Serif" w:hAnsi="PT Astra Serif" w:cs="Times New Roman"/>
              </w:rPr>
              <w:t>.2023</w:t>
            </w:r>
          </w:p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D04111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05386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05386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BF73B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212DA"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4A1FC3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A1FC3" w:rsidRDefault="004A1FC3" w:rsidP="0085032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4A1FC3" w:rsidRPr="004C36FB" w:rsidRDefault="004A1FC3" w:rsidP="00850328">
            <w:pPr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4A1FC3" w:rsidRPr="00271E6F" w:rsidRDefault="004A1FC3" w:rsidP="00850328">
            <w:pPr>
              <w:jc w:val="center"/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4A1FC3" w:rsidRPr="00D61D5B" w:rsidRDefault="004A1FC3" w:rsidP="008503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A1FC3" w:rsidRPr="00D61D5B" w:rsidRDefault="004A1FC3" w:rsidP="008503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A1FC3" w:rsidRPr="00271E6F" w:rsidRDefault="004A1FC3" w:rsidP="00850328">
            <w:pPr>
              <w:jc w:val="center"/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A1FC3" w:rsidRPr="00271E6F" w:rsidRDefault="004A1FC3" w:rsidP="004A1F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01-04</w:t>
            </w:r>
            <w:r w:rsidRPr="00271E6F">
              <w:rPr>
                <w:rFonts w:ascii="PT Astra Serif" w:hAnsi="PT Astra Serif"/>
                <w:sz w:val="20"/>
              </w:rPr>
              <w:t>.2023</w:t>
            </w:r>
          </w:p>
          <w:p w:rsidR="004A1FC3" w:rsidRPr="00271E6F" w:rsidRDefault="004A1FC3" w:rsidP="004A1F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Январь-Апрель)</w:t>
            </w:r>
          </w:p>
        </w:tc>
        <w:tc>
          <w:tcPr>
            <w:tcW w:w="2220" w:type="dxa"/>
            <w:vAlign w:val="center"/>
          </w:tcPr>
          <w:p w:rsidR="004A1FC3" w:rsidRPr="00271E6F" w:rsidRDefault="004A1FC3" w:rsidP="00850328">
            <w:pPr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4A1FC3" w:rsidRDefault="004A1FC3" w:rsidP="004A1FC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  <w:r>
              <w:rPr>
                <w:rFonts w:ascii="PT Astra Serif" w:hAnsi="PT Astra Serif"/>
                <w:sz w:val="20"/>
              </w:rPr>
              <w:t>;</w:t>
            </w:r>
          </w:p>
          <w:p w:rsidR="004A1FC3" w:rsidRPr="00271E6F" w:rsidRDefault="004A1FC3" w:rsidP="004A1FC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C0857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C0857" w:rsidRPr="00FC21E2" w:rsidRDefault="00FC085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538.4</w:t>
            </w:r>
          </w:p>
        </w:tc>
        <w:tc>
          <w:tcPr>
            <w:tcW w:w="2701" w:type="dxa"/>
            <w:vAlign w:val="center"/>
          </w:tcPr>
          <w:p w:rsidR="00FC0857" w:rsidRPr="004C36FB" w:rsidRDefault="00FC0857" w:rsidP="00850328">
            <w:pPr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FC0857" w:rsidRPr="00271E6F" w:rsidRDefault="00FC0857" w:rsidP="00850328">
            <w:pPr>
              <w:jc w:val="center"/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FC0857" w:rsidRPr="00D61D5B" w:rsidRDefault="00FC0857" w:rsidP="008503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C0857" w:rsidRPr="00D61D5B" w:rsidRDefault="00FC0857" w:rsidP="008503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C0857" w:rsidRPr="00271E6F" w:rsidRDefault="00FC0857" w:rsidP="00850328">
            <w:pPr>
              <w:jc w:val="center"/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C0857" w:rsidRPr="00271E6F" w:rsidRDefault="00FC0857" w:rsidP="008503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08-12</w:t>
            </w:r>
            <w:r w:rsidRPr="00271E6F">
              <w:rPr>
                <w:rFonts w:ascii="PT Astra Serif" w:hAnsi="PT Astra Serif"/>
                <w:sz w:val="20"/>
              </w:rPr>
              <w:t>.2023</w:t>
            </w:r>
          </w:p>
          <w:p w:rsidR="00FC0857" w:rsidRPr="00271E6F" w:rsidRDefault="00FC0857" w:rsidP="00FC085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Август-Декабрь</w:t>
            </w:r>
            <w:r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FC0857" w:rsidRPr="00271E6F" w:rsidRDefault="00FC0857" w:rsidP="00850328">
            <w:pPr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FC0857" w:rsidRDefault="00FC0857" w:rsidP="00850328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  <w:r>
              <w:rPr>
                <w:rFonts w:ascii="PT Astra Serif" w:hAnsi="PT Astra Serif"/>
                <w:sz w:val="20"/>
              </w:rPr>
              <w:t>;</w:t>
            </w:r>
          </w:p>
          <w:p w:rsidR="00FC0857" w:rsidRPr="00271E6F" w:rsidRDefault="00FC0857" w:rsidP="00850328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271E6F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94719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47190" w:rsidRPr="00FC21E2" w:rsidRDefault="00947190" w:rsidP="004A1F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538.</w:t>
            </w:r>
            <w:r w:rsidR="004A1FC3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Зональный этап Всероссийских соревнований среди студентов по хоккею «Кубок Регионов»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юниоры до 25 лет </w:t>
            </w:r>
          </w:p>
        </w:tc>
        <w:tc>
          <w:tcPr>
            <w:tcW w:w="1701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947190" w:rsidRDefault="00FE465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47190" w:rsidRDefault="0094719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47190" w:rsidRPr="00271E6F" w:rsidRDefault="0094719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9C194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9C1947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  <w:r w:rsidR="00AF43D3">
              <w:rPr>
                <w:rFonts w:ascii="PT Astra Serif" w:hAnsi="PT Astra Serif"/>
                <w:sz w:val="20"/>
                <w:szCs w:val="20"/>
                <w:lang w:eastAsia="ru-RU"/>
              </w:rPr>
              <w:t>;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 w:rsidR="009B71A7"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B71A7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9A70C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Алматы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F18C1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F18C1" w:rsidRDefault="00EF18C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572.7</w:t>
            </w:r>
          </w:p>
        </w:tc>
        <w:tc>
          <w:tcPr>
            <w:tcW w:w="2701" w:type="dxa"/>
            <w:vAlign w:val="center"/>
          </w:tcPr>
          <w:p w:rsidR="00EF18C1" w:rsidRPr="00A5314D" w:rsidRDefault="00D107C2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EF18C1" w:rsidRPr="00BE43E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F18C1" w:rsidRPr="00F57720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F18C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</w:tcPr>
          <w:p w:rsidR="00EF18C1" w:rsidRPr="000F0EFD" w:rsidRDefault="00EF18C1" w:rsidP="00E07752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F18C1" w:rsidRPr="000F0EFD" w:rsidRDefault="00EF18C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572.8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572.9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(1 этап сезона 2023-2024гг.) и по подготовке к Всероссийским соревнованиям среди юниоров, юниорок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18-19 лет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572.10</w:t>
            </w:r>
          </w:p>
        </w:tc>
        <w:tc>
          <w:tcPr>
            <w:tcW w:w="2701" w:type="dxa"/>
            <w:vAlign w:val="center"/>
          </w:tcPr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Кубку России (2 этап сезона 2023-2024 гг.)</w:t>
            </w:r>
            <w:r>
              <w:rPr>
                <w:rFonts w:ascii="PT Astra Serif" w:hAnsi="PT Astra Serif"/>
                <w:b/>
                <w:sz w:val="20"/>
              </w:rPr>
              <w:br/>
              <w:t>и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Санкт-Петербург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572.11</w:t>
            </w:r>
          </w:p>
        </w:tc>
        <w:tc>
          <w:tcPr>
            <w:tcW w:w="2701" w:type="dxa"/>
            <w:vAlign w:val="center"/>
          </w:tcPr>
          <w:p w:rsidR="00A53B33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Первенству Сибирского Федерального округа среди юношей, девушек </w:t>
            </w:r>
          </w:p>
          <w:p w:rsidR="000A3E40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16-17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A53B3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276" w:type="dxa"/>
            <w:vAlign w:val="center"/>
          </w:tcPr>
          <w:p w:rsidR="00A53B33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572.12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и по подготовке 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B5867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5867" w:rsidRDefault="00EB586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572.13</w:t>
            </w:r>
          </w:p>
        </w:tc>
        <w:tc>
          <w:tcPr>
            <w:tcW w:w="2701" w:type="dxa"/>
            <w:vAlign w:val="center"/>
          </w:tcPr>
          <w:p w:rsidR="00EB5867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Первенству Сибирского Федерального округа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среди юношей, девушек 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14-15 лет</w:t>
            </w:r>
            <w:r w:rsidR="008276E4">
              <w:rPr>
                <w:rFonts w:ascii="PT Astra Serif" w:hAnsi="PT Astra Serif"/>
                <w:b/>
                <w:sz w:val="20"/>
              </w:rPr>
              <w:t xml:space="preserve">, 16-17 лет </w:t>
            </w:r>
          </w:p>
        </w:tc>
        <w:tc>
          <w:tcPr>
            <w:tcW w:w="1701" w:type="dxa"/>
            <w:gridSpan w:val="2"/>
            <w:vAlign w:val="center"/>
          </w:tcPr>
          <w:p w:rsidR="00EB5867" w:rsidRPr="00BE43E1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B5867" w:rsidRPr="00F57720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B5867" w:rsidRDefault="00EB5867" w:rsidP="00EB58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EB5867" w:rsidRPr="000F0EFD" w:rsidRDefault="00EB5867" w:rsidP="006D44E4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B5867" w:rsidRPr="000F0EFD" w:rsidRDefault="00EB5867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59A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59AA" w:rsidRDefault="003059A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586.3</w:t>
            </w:r>
          </w:p>
        </w:tc>
        <w:tc>
          <w:tcPr>
            <w:tcW w:w="2701" w:type="dxa"/>
            <w:vAlign w:val="center"/>
          </w:tcPr>
          <w:p w:rsidR="003059AA" w:rsidRDefault="00822DEC" w:rsidP="003059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</w:tcPr>
          <w:p w:rsidR="003059AA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3059AA" w:rsidRPr="00F57720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3059AA" w:rsidRPr="00FC3C3A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3059AA" w:rsidRPr="008F42CB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22DEC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22DEC" w:rsidRDefault="00822DE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586.4</w:t>
            </w:r>
          </w:p>
        </w:tc>
        <w:tc>
          <w:tcPr>
            <w:tcW w:w="2701" w:type="dxa"/>
            <w:vAlign w:val="center"/>
          </w:tcPr>
          <w:p w:rsidR="00822DEC" w:rsidRDefault="00822DEC" w:rsidP="003059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  <w:r w:rsidR="00436631">
              <w:rPr>
                <w:rFonts w:ascii="PT Astra Serif" w:hAnsi="PT Astra Serif"/>
                <w:b/>
                <w:sz w:val="20"/>
              </w:rPr>
              <w:br/>
              <w:t>среди юношей 15-17 лет</w:t>
            </w:r>
          </w:p>
        </w:tc>
        <w:tc>
          <w:tcPr>
            <w:tcW w:w="1701" w:type="dxa"/>
            <w:gridSpan w:val="2"/>
            <w:vAlign w:val="center"/>
          </w:tcPr>
          <w:p w:rsidR="00822DEC" w:rsidRDefault="00822DEC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822DEC" w:rsidRPr="00F57720" w:rsidRDefault="00822DEC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22DEC" w:rsidRPr="00F57720" w:rsidRDefault="00822DEC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22DEC" w:rsidRPr="00F57720" w:rsidRDefault="00822DEC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22DEC" w:rsidRDefault="00822DEC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822DEC" w:rsidRDefault="00822DEC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22DEC" w:rsidRPr="00FC3C3A" w:rsidRDefault="00822DEC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822DEC" w:rsidRPr="008F42CB" w:rsidRDefault="00822DEC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DE4D43" w:rsidP="00742B3A">
            <w:pPr>
              <w:spacing w:after="0" w:line="240" w:lineRule="auto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="001212DA" w:rsidRPr="00FD4E3F">
              <w:rPr>
                <w:rFonts w:ascii="PT Astra Serif" w:hAnsi="PT Astra Serif"/>
                <w:sz w:val="20"/>
                <w:szCs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E55A9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DE4D43" w:rsidP="00742B3A">
            <w:pPr>
              <w:spacing w:after="0" w:line="240" w:lineRule="auto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="001212DA" w:rsidRPr="00FD4E3F">
              <w:rPr>
                <w:rFonts w:ascii="PT Astra Serif" w:hAnsi="PT Astra Serif"/>
                <w:sz w:val="20"/>
                <w:szCs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55A93" w:rsidRDefault="00E55A9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1212DA"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DE4D43" w:rsidP="00742B3A">
            <w:pPr>
              <w:spacing w:after="0" w:line="240" w:lineRule="auto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="001212DA" w:rsidRPr="00FD4E3F">
              <w:rPr>
                <w:rFonts w:ascii="PT Astra Serif" w:hAnsi="PT Astra Serif"/>
                <w:sz w:val="20"/>
                <w:szCs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E55A9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E4D4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E4D43" w:rsidRDefault="00DE4D4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597.1</w:t>
            </w:r>
          </w:p>
        </w:tc>
        <w:tc>
          <w:tcPr>
            <w:tcW w:w="2701" w:type="dxa"/>
            <w:vAlign w:val="center"/>
          </w:tcPr>
          <w:p w:rsidR="00DE4D43" w:rsidRPr="00E73F64" w:rsidRDefault="00DE4D43" w:rsidP="00DE4D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E73F64">
              <w:rPr>
                <w:rFonts w:ascii="PT Astra Serif" w:hAnsi="PT Astra Serif" w:cs="Times New Roman"/>
                <w:b/>
              </w:rPr>
              <w:t xml:space="preserve"> «</w:t>
            </w:r>
            <w:r>
              <w:rPr>
                <w:rFonts w:ascii="PT Astra Serif" w:hAnsi="PT Astra Serif" w:cs="Times New Roman"/>
                <w:b/>
              </w:rPr>
              <w:t>Снежные звезды</w:t>
            </w:r>
            <w:r w:rsidRPr="00E73F64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DE4D43" w:rsidRPr="006320DE" w:rsidRDefault="00DE4D43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DE4D43" w:rsidRPr="006320DE" w:rsidRDefault="00DE4D43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DE4D43" w:rsidRDefault="00DE4D43" w:rsidP="00371A36">
            <w:pPr>
              <w:spacing w:after="0" w:line="240" w:lineRule="auto"/>
              <w:jc w:val="center"/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FD4E3F">
              <w:rPr>
                <w:rFonts w:ascii="PT Astra Serif" w:hAnsi="PT Astra Serif"/>
                <w:sz w:val="20"/>
                <w:szCs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E4D43" w:rsidRDefault="00E55A93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E4D43" w:rsidRDefault="00DE4D43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E4D43" w:rsidRDefault="00DE4D43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DE4D43" w:rsidRDefault="00DE4D43" w:rsidP="00371A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DE4D43" w:rsidRDefault="00DE4D43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DE4D43" w:rsidRPr="008F42CB" w:rsidRDefault="00DE4D43" w:rsidP="00371A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E465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E4653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FE4653">
              <w:rPr>
                <w:rFonts w:ascii="PT Astra Serif" w:hAnsi="PT Astra Serif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701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к Первенству России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среди юношей, девушек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Уфа</w:t>
            </w:r>
          </w:p>
        </w:tc>
        <w:tc>
          <w:tcPr>
            <w:tcW w:w="1276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09.2023</w:t>
            </w:r>
          </w:p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E4653" w:rsidRPr="006F7C7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FE4653" w:rsidRPr="00C72E9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C25DE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1C25DE">
              <w:rPr>
                <w:rFonts w:ascii="PT Astra Serif" w:hAnsi="PT Astra Serif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2701" w:type="dxa"/>
            <w:vAlign w:val="center"/>
          </w:tcPr>
          <w:p w:rsidR="001C25DE" w:rsidRDefault="001C25DE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6320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Default="001C25DE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C25DE" w:rsidRDefault="001C25DE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 (Октябрь-Ноябрь)</w:t>
            </w:r>
          </w:p>
        </w:tc>
        <w:tc>
          <w:tcPr>
            <w:tcW w:w="2220" w:type="dxa"/>
            <w:vAlign w:val="center"/>
          </w:tcPr>
          <w:p w:rsidR="001C25DE" w:rsidRPr="00C0537D" w:rsidRDefault="001C25DE" w:rsidP="00E0775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C25DE" w:rsidRPr="00C0537D" w:rsidRDefault="001C25DE" w:rsidP="001C25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801A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801A8" w:rsidRDefault="002801A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598.6</w:t>
            </w:r>
          </w:p>
        </w:tc>
        <w:tc>
          <w:tcPr>
            <w:tcW w:w="2701" w:type="dxa"/>
            <w:vAlign w:val="center"/>
          </w:tcPr>
          <w:p w:rsidR="002801A8" w:rsidRDefault="002801A8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801A8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  <w:r w:rsidR="006F1F57">
              <w:rPr>
                <w:rFonts w:ascii="PT Astra Serif" w:hAnsi="PT Astra Serif" w:cs="Times New Roman"/>
                <w:b/>
              </w:rPr>
              <w:t xml:space="preserve"> </w:t>
            </w:r>
            <w:r w:rsidR="002801A8">
              <w:rPr>
                <w:rFonts w:ascii="PT Astra Serif" w:hAnsi="PT Astra Serif" w:cs="Times New Roman"/>
                <w:b/>
              </w:rPr>
              <w:t>среди юношей, девушек 15-16 лет</w:t>
            </w:r>
          </w:p>
        </w:tc>
        <w:tc>
          <w:tcPr>
            <w:tcW w:w="1701" w:type="dxa"/>
            <w:gridSpan w:val="2"/>
            <w:vAlign w:val="center"/>
          </w:tcPr>
          <w:p w:rsidR="002801A8" w:rsidRPr="006320DE" w:rsidRDefault="002801A8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801A8" w:rsidRDefault="002801A8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801A8" w:rsidRPr="006F7C7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2801A8" w:rsidRPr="00C72E9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912B6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12B67" w:rsidRDefault="00912B67" w:rsidP="00CC01B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CC01B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2701" w:type="dxa"/>
            <w:vAlign w:val="center"/>
          </w:tcPr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</w:t>
            </w:r>
            <w:r w:rsidR="006F1F57">
              <w:rPr>
                <w:rFonts w:ascii="PT Astra Serif" w:hAnsi="PT Astra Serif" w:cs="Times New Roman"/>
                <w:b/>
              </w:rPr>
              <w:t xml:space="preserve">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912B67" w:rsidRPr="006320DE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12B67" w:rsidRPr="006F7C7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912B67" w:rsidRPr="00C72E9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599.1</w:t>
            </w:r>
          </w:p>
        </w:tc>
        <w:tc>
          <w:tcPr>
            <w:tcW w:w="2701" w:type="dxa"/>
            <w:vAlign w:val="center"/>
          </w:tcPr>
          <w:p w:rsidR="00FD1E0B" w:rsidRDefault="00DC32F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FD1E0B">
              <w:rPr>
                <w:rFonts w:ascii="PT Astra Serif" w:hAnsi="PT Astra Serif" w:cs="Times New Roman"/>
                <w:b/>
              </w:rPr>
              <w:t>Кубок Томской области 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599.2</w:t>
            </w:r>
          </w:p>
        </w:tc>
        <w:tc>
          <w:tcPr>
            <w:tcW w:w="2701" w:type="dxa"/>
            <w:vAlign w:val="center"/>
          </w:tcPr>
          <w:p w:rsidR="00FD1E0B" w:rsidRDefault="00DC32F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Открытое </w:t>
            </w:r>
            <w:r w:rsidR="00FD1E0B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0CF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0CF9" w:rsidRDefault="00C40CF9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601.1</w:t>
            </w:r>
          </w:p>
        </w:tc>
        <w:tc>
          <w:tcPr>
            <w:tcW w:w="2701" w:type="dxa"/>
            <w:vAlign w:val="center"/>
          </w:tcPr>
          <w:p w:rsidR="00C40CF9" w:rsidRDefault="00C40CF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Сибириада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40CF9" w:rsidRDefault="00C40CF9" w:rsidP="00371A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40CF9" w:rsidRDefault="00C40CF9" w:rsidP="00371A36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C40CF9" w:rsidRDefault="00C40CF9" w:rsidP="00371A36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0CF9" w:rsidRDefault="00C40CF9" w:rsidP="00371A36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40CF9" w:rsidRDefault="00C40CF9" w:rsidP="00371A36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C40CF9" w:rsidRDefault="00C40CF9" w:rsidP="00371A36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40CF9" w:rsidRDefault="00C40CF9" w:rsidP="00371A36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C40CF9" w:rsidRDefault="00C40CF9" w:rsidP="00371A36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94C2F" w:rsidRPr="00B34EF8" w:rsidTr="00E94C2F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E94C2F" w:rsidRPr="00E94C2F" w:rsidRDefault="00E94C2F" w:rsidP="00E94C2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94C2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E94C2F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94C2F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2701" w:type="dxa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Армейский 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94C2F" w:rsidRDefault="00E94C2F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 w:rsidR="00FD3769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94C2F" w:rsidRDefault="00FD376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Армейского рукопашного боя» Томской области </w:t>
            </w:r>
          </w:p>
        </w:tc>
        <w:tc>
          <w:tcPr>
            <w:tcW w:w="2126" w:type="dxa"/>
          </w:tcPr>
          <w:p w:rsidR="00E94C2F" w:rsidRPr="009122BE" w:rsidRDefault="00E94C2F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44E4" w:rsidRPr="00B34EF8" w:rsidTr="006D44E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D44E4" w:rsidRPr="006D44E4" w:rsidRDefault="006D44E4" w:rsidP="006D44E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D44E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Восточное боевое единоборство</w:t>
            </w:r>
          </w:p>
        </w:tc>
      </w:tr>
      <w:tr w:rsidR="006D44E4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D44E4" w:rsidRDefault="006D44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605</w:t>
            </w:r>
          </w:p>
        </w:tc>
        <w:tc>
          <w:tcPr>
            <w:tcW w:w="2701" w:type="dxa"/>
            <w:vAlign w:val="center"/>
          </w:tcPr>
          <w:p w:rsidR="006D44E4" w:rsidRDefault="006D44E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D44E4" w:rsidRDefault="006D44E4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Восточное боевое единоборство </w:t>
            </w:r>
          </w:p>
        </w:tc>
        <w:tc>
          <w:tcPr>
            <w:tcW w:w="1704" w:type="dxa"/>
            <w:gridSpan w:val="2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D44E4" w:rsidRDefault="006D44E4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D44E4" w:rsidRDefault="006D44E4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6D44E4">
              <w:rPr>
                <w:rFonts w:ascii="PT Astra Serif" w:hAnsi="PT Astra Serif"/>
                <w:sz w:val="20"/>
                <w:szCs w:val="20"/>
                <w:lang w:eastAsia="ru-RU"/>
              </w:rPr>
              <w:t>«Физкультурно-спортивная федерация восточного боевого единоборства Томской области»</w:t>
            </w:r>
          </w:p>
        </w:tc>
        <w:tc>
          <w:tcPr>
            <w:tcW w:w="2126" w:type="dxa"/>
          </w:tcPr>
          <w:p w:rsidR="006D44E4" w:rsidRPr="009122BE" w:rsidRDefault="006D44E4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44E4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D44E4" w:rsidRDefault="006D44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606</w:t>
            </w:r>
          </w:p>
        </w:tc>
        <w:tc>
          <w:tcPr>
            <w:tcW w:w="2701" w:type="dxa"/>
            <w:vAlign w:val="center"/>
          </w:tcPr>
          <w:p w:rsidR="006D44E4" w:rsidRDefault="006D44E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D44E4" w:rsidRDefault="006D44E4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Восточное боевое единоборство </w:t>
            </w:r>
          </w:p>
        </w:tc>
        <w:tc>
          <w:tcPr>
            <w:tcW w:w="1704" w:type="dxa"/>
            <w:gridSpan w:val="2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D44E4" w:rsidRDefault="006D44E4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11-12.2023</w:t>
            </w:r>
          </w:p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6D44E4" w:rsidRDefault="006D44E4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6D44E4">
              <w:rPr>
                <w:rFonts w:ascii="PT Astra Serif" w:hAnsi="PT Astra Serif"/>
                <w:sz w:val="20"/>
                <w:szCs w:val="20"/>
                <w:lang w:eastAsia="ru-RU"/>
              </w:rPr>
              <w:t>«Физкультурно-спортивная федерация восточного боевого единоборства Томской области»</w:t>
            </w:r>
          </w:p>
        </w:tc>
        <w:tc>
          <w:tcPr>
            <w:tcW w:w="2126" w:type="dxa"/>
          </w:tcPr>
          <w:p w:rsidR="006D44E4" w:rsidRPr="009122BE" w:rsidRDefault="006D44E4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222C" w:rsidRPr="00B34EF8" w:rsidTr="00BC222C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BC222C" w:rsidRPr="00BC222C" w:rsidRDefault="00BC222C" w:rsidP="00BC22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C222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Практическая стрельба </w:t>
            </w:r>
          </w:p>
        </w:tc>
      </w:tr>
      <w:tr w:rsidR="00BC222C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222C" w:rsidRDefault="00BC222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607</w:t>
            </w:r>
          </w:p>
        </w:tc>
        <w:tc>
          <w:tcPr>
            <w:tcW w:w="2701" w:type="dxa"/>
            <w:vAlign w:val="center"/>
          </w:tcPr>
          <w:p w:rsidR="00BC222C" w:rsidRDefault="00BC222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BC222C" w:rsidRDefault="00BC222C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Практическая стрельба</w:t>
            </w:r>
          </w:p>
        </w:tc>
        <w:tc>
          <w:tcPr>
            <w:tcW w:w="1704" w:type="dxa"/>
            <w:gridSpan w:val="2"/>
            <w:vAlign w:val="center"/>
          </w:tcPr>
          <w:p w:rsidR="00BC222C" w:rsidRPr="003C05E3" w:rsidRDefault="00BC222C" w:rsidP="0085032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C222C" w:rsidRPr="003C05E3" w:rsidRDefault="00BC222C" w:rsidP="0085032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C222C" w:rsidRDefault="00BC222C" w:rsidP="00BC222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222C" w:rsidRDefault="00BC222C" w:rsidP="00BC222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BC222C" w:rsidRDefault="00BC222C" w:rsidP="00BC222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222C" w:rsidRDefault="00BC222C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РООСОО «Федерация практической стрельбы России»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прктической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стрельбы Томской области» </w:t>
            </w:r>
          </w:p>
        </w:tc>
        <w:tc>
          <w:tcPr>
            <w:tcW w:w="2126" w:type="dxa"/>
          </w:tcPr>
          <w:p w:rsidR="00BC222C" w:rsidRPr="009122BE" w:rsidRDefault="00BC222C" w:rsidP="008503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C222C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C222C" w:rsidRDefault="00BC222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608</w:t>
            </w:r>
          </w:p>
        </w:tc>
        <w:tc>
          <w:tcPr>
            <w:tcW w:w="2701" w:type="dxa"/>
            <w:vAlign w:val="center"/>
          </w:tcPr>
          <w:p w:rsidR="00BC222C" w:rsidRDefault="00BC222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C222C" w:rsidRDefault="00BC222C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Практическая стрельба</w:t>
            </w:r>
          </w:p>
        </w:tc>
        <w:tc>
          <w:tcPr>
            <w:tcW w:w="1704" w:type="dxa"/>
            <w:gridSpan w:val="2"/>
            <w:vAlign w:val="center"/>
          </w:tcPr>
          <w:p w:rsidR="00BC222C" w:rsidRDefault="00BC222C" w:rsidP="0085032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BC222C" w:rsidRDefault="00BC222C" w:rsidP="0085032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C222C" w:rsidRDefault="00BC222C" w:rsidP="0085032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C222C" w:rsidRDefault="00BC222C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BC222C" w:rsidRDefault="00BC222C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BC222C" w:rsidRDefault="00BC222C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РООСОО «Федерация практической стрельбы России»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прктической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стрельбы Томской области»</w:t>
            </w:r>
          </w:p>
        </w:tc>
        <w:tc>
          <w:tcPr>
            <w:tcW w:w="2126" w:type="dxa"/>
          </w:tcPr>
          <w:p w:rsidR="00BC222C" w:rsidRPr="009122BE" w:rsidRDefault="00BC222C" w:rsidP="008503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A36" w:rsidRDefault="00371A36" w:rsidP="0081046C">
      <w:pPr>
        <w:spacing w:after="0" w:line="240" w:lineRule="auto"/>
      </w:pPr>
      <w:r>
        <w:separator/>
      </w:r>
    </w:p>
  </w:endnote>
  <w:endnote w:type="continuationSeparator" w:id="0">
    <w:p w:rsidR="00371A36" w:rsidRDefault="00371A36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A36" w:rsidRDefault="00371A36" w:rsidP="0081046C">
      <w:pPr>
        <w:spacing w:after="0" w:line="240" w:lineRule="auto"/>
      </w:pPr>
      <w:r>
        <w:separator/>
      </w:r>
    </w:p>
  </w:footnote>
  <w:footnote w:type="continuationSeparator" w:id="0">
    <w:p w:rsidR="00371A36" w:rsidRDefault="00371A36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45B"/>
    <w:rsid w:val="00025B0E"/>
    <w:rsid w:val="00026125"/>
    <w:rsid w:val="000267A2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87261"/>
    <w:rsid w:val="000915D5"/>
    <w:rsid w:val="00093B7D"/>
    <w:rsid w:val="00094341"/>
    <w:rsid w:val="00094573"/>
    <w:rsid w:val="000952DB"/>
    <w:rsid w:val="000A0681"/>
    <w:rsid w:val="000A0760"/>
    <w:rsid w:val="000A1F7D"/>
    <w:rsid w:val="000A1F96"/>
    <w:rsid w:val="000A2F3B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C0860"/>
    <w:rsid w:val="000C109D"/>
    <w:rsid w:val="000C1266"/>
    <w:rsid w:val="000C1E07"/>
    <w:rsid w:val="000C342E"/>
    <w:rsid w:val="000C6825"/>
    <w:rsid w:val="000C7A00"/>
    <w:rsid w:val="000D0413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0FE"/>
    <w:rsid w:val="00124585"/>
    <w:rsid w:val="001262CD"/>
    <w:rsid w:val="001270D1"/>
    <w:rsid w:val="00127416"/>
    <w:rsid w:val="00127421"/>
    <w:rsid w:val="001304C7"/>
    <w:rsid w:val="00130A98"/>
    <w:rsid w:val="00133674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F14"/>
    <w:rsid w:val="0015746D"/>
    <w:rsid w:val="0015748F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525F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FAE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B47"/>
    <w:rsid w:val="00274BB5"/>
    <w:rsid w:val="00274FE5"/>
    <w:rsid w:val="00276A10"/>
    <w:rsid w:val="00276D6E"/>
    <w:rsid w:val="002801A8"/>
    <w:rsid w:val="00282A9B"/>
    <w:rsid w:val="00282EC3"/>
    <w:rsid w:val="00283DAA"/>
    <w:rsid w:val="00285672"/>
    <w:rsid w:val="00287696"/>
    <w:rsid w:val="002916AA"/>
    <w:rsid w:val="00292875"/>
    <w:rsid w:val="002934DE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2FD2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A98"/>
    <w:rsid w:val="002F710F"/>
    <w:rsid w:val="003007BC"/>
    <w:rsid w:val="003058D1"/>
    <w:rsid w:val="003059AA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27DB"/>
    <w:rsid w:val="00323127"/>
    <w:rsid w:val="003240AD"/>
    <w:rsid w:val="00324881"/>
    <w:rsid w:val="00325BE3"/>
    <w:rsid w:val="003272C3"/>
    <w:rsid w:val="003275CC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66E8"/>
    <w:rsid w:val="00367AAE"/>
    <w:rsid w:val="00371A36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2EE1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3E4E"/>
    <w:rsid w:val="0042419E"/>
    <w:rsid w:val="0042569E"/>
    <w:rsid w:val="00425F00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36631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38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57EE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5133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0935"/>
    <w:rsid w:val="0059689F"/>
    <w:rsid w:val="005969C5"/>
    <w:rsid w:val="005969EE"/>
    <w:rsid w:val="00597657"/>
    <w:rsid w:val="005A06F2"/>
    <w:rsid w:val="005A4EFD"/>
    <w:rsid w:val="005A5C19"/>
    <w:rsid w:val="005A69B9"/>
    <w:rsid w:val="005A74FF"/>
    <w:rsid w:val="005A7EDD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4A8C"/>
    <w:rsid w:val="005D677E"/>
    <w:rsid w:val="005D760D"/>
    <w:rsid w:val="005E22B5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4E4"/>
    <w:rsid w:val="006D4914"/>
    <w:rsid w:val="006D5BD6"/>
    <w:rsid w:val="006D5DD6"/>
    <w:rsid w:val="006D7E79"/>
    <w:rsid w:val="006E02FD"/>
    <w:rsid w:val="006E3114"/>
    <w:rsid w:val="006E3607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217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08F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D7326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5CED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2DEC"/>
    <w:rsid w:val="00823A2E"/>
    <w:rsid w:val="00825257"/>
    <w:rsid w:val="00825754"/>
    <w:rsid w:val="00826623"/>
    <w:rsid w:val="00826ACB"/>
    <w:rsid w:val="008276E4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6AC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26EA9"/>
    <w:rsid w:val="00930F1C"/>
    <w:rsid w:val="009310BC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37AC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4C88"/>
    <w:rsid w:val="009668FD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65AB"/>
    <w:rsid w:val="009A70CF"/>
    <w:rsid w:val="009A70DD"/>
    <w:rsid w:val="009A7F81"/>
    <w:rsid w:val="009B1389"/>
    <w:rsid w:val="009B1D52"/>
    <w:rsid w:val="009B2079"/>
    <w:rsid w:val="009B27B2"/>
    <w:rsid w:val="009B2B14"/>
    <w:rsid w:val="009B4BC9"/>
    <w:rsid w:val="009B4D17"/>
    <w:rsid w:val="009B4D6D"/>
    <w:rsid w:val="009B5C86"/>
    <w:rsid w:val="009B71A7"/>
    <w:rsid w:val="009B7F36"/>
    <w:rsid w:val="009B7F80"/>
    <w:rsid w:val="009C1725"/>
    <w:rsid w:val="009C1947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22426"/>
    <w:rsid w:val="00A23981"/>
    <w:rsid w:val="00A27C43"/>
    <w:rsid w:val="00A33855"/>
    <w:rsid w:val="00A35D33"/>
    <w:rsid w:val="00A3640A"/>
    <w:rsid w:val="00A378EC"/>
    <w:rsid w:val="00A37E4D"/>
    <w:rsid w:val="00A40A22"/>
    <w:rsid w:val="00A42462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642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87C4C"/>
    <w:rsid w:val="00A944E7"/>
    <w:rsid w:val="00A96B17"/>
    <w:rsid w:val="00A97F76"/>
    <w:rsid w:val="00AA382A"/>
    <w:rsid w:val="00AA43B5"/>
    <w:rsid w:val="00AA4FEA"/>
    <w:rsid w:val="00AA5166"/>
    <w:rsid w:val="00AA6FDC"/>
    <w:rsid w:val="00AB0412"/>
    <w:rsid w:val="00AB04E5"/>
    <w:rsid w:val="00AB0E75"/>
    <w:rsid w:val="00AB2E35"/>
    <w:rsid w:val="00AB3170"/>
    <w:rsid w:val="00AB3BFB"/>
    <w:rsid w:val="00AB5165"/>
    <w:rsid w:val="00AB5224"/>
    <w:rsid w:val="00AB65DF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1543"/>
    <w:rsid w:val="00AD51FD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43D3"/>
    <w:rsid w:val="00AF4E37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0BA9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5700C"/>
    <w:rsid w:val="00B57D6A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0720"/>
    <w:rsid w:val="00B9114E"/>
    <w:rsid w:val="00B91D4E"/>
    <w:rsid w:val="00B92BB9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6D6A"/>
    <w:rsid w:val="00BC08EC"/>
    <w:rsid w:val="00BC10E9"/>
    <w:rsid w:val="00BC1E51"/>
    <w:rsid w:val="00BC1F05"/>
    <w:rsid w:val="00BC222C"/>
    <w:rsid w:val="00BC2289"/>
    <w:rsid w:val="00BC63F6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BF73BD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0C15"/>
    <w:rsid w:val="00C23370"/>
    <w:rsid w:val="00C24C78"/>
    <w:rsid w:val="00C31F1A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2B01"/>
    <w:rsid w:val="00C945DF"/>
    <w:rsid w:val="00C95C9E"/>
    <w:rsid w:val="00C95D37"/>
    <w:rsid w:val="00C97101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18A5"/>
    <w:rsid w:val="00D2300D"/>
    <w:rsid w:val="00D24717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037"/>
    <w:rsid w:val="00DA5B50"/>
    <w:rsid w:val="00DA7C54"/>
    <w:rsid w:val="00DB2173"/>
    <w:rsid w:val="00DB21D6"/>
    <w:rsid w:val="00DB281E"/>
    <w:rsid w:val="00DB3449"/>
    <w:rsid w:val="00DB38DC"/>
    <w:rsid w:val="00DB4972"/>
    <w:rsid w:val="00DB5FC5"/>
    <w:rsid w:val="00DB6212"/>
    <w:rsid w:val="00DB6F1B"/>
    <w:rsid w:val="00DB7C5F"/>
    <w:rsid w:val="00DC15B7"/>
    <w:rsid w:val="00DC188B"/>
    <w:rsid w:val="00DC32FA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4D43"/>
    <w:rsid w:val="00DE7564"/>
    <w:rsid w:val="00DE7755"/>
    <w:rsid w:val="00DF0BCE"/>
    <w:rsid w:val="00DF1D74"/>
    <w:rsid w:val="00DF1FF1"/>
    <w:rsid w:val="00DF6C6E"/>
    <w:rsid w:val="00DF6DDF"/>
    <w:rsid w:val="00E02059"/>
    <w:rsid w:val="00E044DA"/>
    <w:rsid w:val="00E0633B"/>
    <w:rsid w:val="00E0683E"/>
    <w:rsid w:val="00E0684E"/>
    <w:rsid w:val="00E07752"/>
    <w:rsid w:val="00E07B5A"/>
    <w:rsid w:val="00E07D50"/>
    <w:rsid w:val="00E11F51"/>
    <w:rsid w:val="00E12BAC"/>
    <w:rsid w:val="00E13346"/>
    <w:rsid w:val="00E142F2"/>
    <w:rsid w:val="00E156B3"/>
    <w:rsid w:val="00E21478"/>
    <w:rsid w:val="00E228CF"/>
    <w:rsid w:val="00E23352"/>
    <w:rsid w:val="00E23512"/>
    <w:rsid w:val="00E23685"/>
    <w:rsid w:val="00E2548E"/>
    <w:rsid w:val="00E25748"/>
    <w:rsid w:val="00E25D89"/>
    <w:rsid w:val="00E25F41"/>
    <w:rsid w:val="00E30CA0"/>
    <w:rsid w:val="00E333CC"/>
    <w:rsid w:val="00E35D3B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3846"/>
    <w:rsid w:val="00E53CF9"/>
    <w:rsid w:val="00E5546C"/>
    <w:rsid w:val="00E55A93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94C2F"/>
    <w:rsid w:val="00EA1857"/>
    <w:rsid w:val="00EA2418"/>
    <w:rsid w:val="00EA2CA6"/>
    <w:rsid w:val="00EA41F5"/>
    <w:rsid w:val="00EA71F6"/>
    <w:rsid w:val="00EB02AD"/>
    <w:rsid w:val="00EB0F10"/>
    <w:rsid w:val="00EB2BA8"/>
    <w:rsid w:val="00EB3643"/>
    <w:rsid w:val="00EB4BF0"/>
    <w:rsid w:val="00EB52D3"/>
    <w:rsid w:val="00EB5867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12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0857"/>
    <w:rsid w:val="00FC21E2"/>
    <w:rsid w:val="00FC3C3A"/>
    <w:rsid w:val="00FC54C2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D1D77-DA9D-4EAE-B46A-08ABDF0F5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108</Pages>
  <Words>33987</Words>
  <Characters>193728</Characters>
  <Application>Microsoft Office Word</Application>
  <DocSecurity>0</DocSecurity>
  <Lines>1614</Lines>
  <Paragraphs>454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24</vt:i4>
      </vt:variant>
    </vt:vector>
  </HeadingPairs>
  <TitlesOfParts>
    <vt:vector size="25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227261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198</cp:revision>
  <cp:lastPrinted>2023-01-27T03:04:00Z</cp:lastPrinted>
  <dcterms:created xsi:type="dcterms:W3CDTF">2023-07-05T06:18:00Z</dcterms:created>
  <dcterms:modified xsi:type="dcterms:W3CDTF">2023-12-06T09:29:00Z</dcterms:modified>
</cp:coreProperties>
</file>