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</w:t>
            </w:r>
          </w:p>
          <w:p w:rsidR="00752942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 xml:space="preserve">по баскетболу среди студенческих команд (Чемпионат Ассоциации студенческого баскетбола) </w:t>
            </w:r>
          </w:p>
          <w:p w:rsidR="005C2CE7" w:rsidRPr="00C72E90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752942">
              <w:rPr>
                <w:rFonts w:ascii="PT Astra Serif" w:hAnsi="PT Astra Serif" w:cs="Times New Roman"/>
                <w:b/>
              </w:rPr>
              <w:t>сезон 2023-2024 юноши, девушки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752942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A7130" w:rsidRPr="009540EA" w:rsidRDefault="003A713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A713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3A7130" w:rsidRPr="00C72E9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 баскетболу среди команд юношей 2008 г.р.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7130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3A7130" w:rsidRPr="005C2CE7" w:rsidRDefault="003A713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A7130" w:rsidRPr="007D43CE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707E1D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  <w:r w:rsidR="00707E1D">
              <w:rPr>
                <w:rFonts w:ascii="PT Astra Serif" w:hAnsi="PT Astra Serif" w:cs="Times New Roman"/>
                <w:b/>
              </w:rPr>
              <w:t xml:space="preserve"> сезона </w:t>
            </w:r>
          </w:p>
          <w:p w:rsidR="005C2CE7" w:rsidRPr="00C72E90" w:rsidRDefault="00707E1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2023-2024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«Северная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482D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</w:p>
          <w:p w:rsidR="00D8482D" w:rsidRDefault="00D8482D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 призы деда Мороза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D8482D" w:rsidRPr="00C36E37" w:rsidRDefault="00D8482D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D8482D" w:rsidRDefault="00D8482D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482D" w:rsidRPr="00C36E37" w:rsidRDefault="00D8482D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 «Областной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6E765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247FF6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247FF6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6E765E">
              <w:rPr>
                <w:rFonts w:ascii="PT Astra Serif" w:hAnsi="PT Astra Serif"/>
                <w:sz w:val="20"/>
                <w:szCs w:val="20"/>
                <w:lang w:eastAsia="ru-RU"/>
              </w:rPr>
              <w:t>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25340F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CB4A3D" w:rsidP="00875A7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="00875A74"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4F4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44F41" w:rsidRDefault="00B44F4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4F41" w:rsidRDefault="00B44F4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4F41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B44F41" w:rsidRPr="00952545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4F41" w:rsidRPr="00952545" w:rsidRDefault="00B44F4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0E0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50E0D" w:rsidRPr="009540EA" w:rsidRDefault="00650E0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50E0D" w:rsidRPr="00650E0D" w:rsidRDefault="00650E0D" w:rsidP="00650E0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</w:t>
            </w:r>
            <w:r w:rsidRPr="00650E0D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0E0D" w:rsidRPr="00E156B3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50E0D" w:rsidRPr="00CA6584" w:rsidRDefault="00650E0D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0E0D" w:rsidRPr="00247FF6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650E0D" w:rsidRPr="00E156B3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E0D" w:rsidRPr="002A770E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50E0D" w:rsidRPr="00C72E90" w:rsidRDefault="00650E0D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1D1E2F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Всероссийского </w:t>
            </w:r>
            <w:proofErr w:type="spell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физкультурн</w:t>
            </w:r>
            <w:proofErr w:type="gramStart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о</w:t>
            </w:r>
            <w:proofErr w:type="spell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>-</w:t>
            </w:r>
            <w:proofErr w:type="gramEnd"/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</w:t>
            </w:r>
            <w:r w:rsidR="002E0338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I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ступеней (мальчики, девочки 6-1</w:t>
            </w:r>
            <w:r w:rsidR="001D1E2F">
              <w:rPr>
                <w:rFonts w:ascii="PT Astra Serif" w:hAnsi="PT Astra Serif"/>
                <w:b/>
                <w:sz w:val="20"/>
                <w:szCs w:val="20"/>
              </w:rPr>
              <w:t>1</w:t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1D1E2F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E0338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Томский </w:t>
            </w:r>
            <w:proofErr w:type="spellStart"/>
            <w:r w:rsidR="000C1266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полу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марафон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0C1266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="00875A74"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C1266">
              <w:rPr>
                <w:rFonts w:ascii="PT Astra Serif" w:hAnsi="PT Astra Serif"/>
                <w:sz w:val="20"/>
                <w:szCs w:val="20"/>
                <w:lang w:eastAsia="ru-RU"/>
              </w:rPr>
              <w:t>Октя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 ДО «Областной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0120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701204" w:rsidRPr="009540EA" w:rsidRDefault="0070120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50.2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01204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образовательных организаций высшего образования </w:t>
            </w:r>
          </w:p>
          <w:p w:rsidR="00701204" w:rsidRPr="00B04DFF" w:rsidRDefault="0070120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701204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2023-2024 годов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.2023-05.2024</w:t>
            </w:r>
          </w:p>
          <w:p w:rsidR="00701204" w:rsidRPr="00B04DFF" w:rsidRDefault="00701204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</w:t>
            </w:r>
            <w:r w:rsidR="00D7333B">
              <w:rPr>
                <w:rFonts w:ascii="PT Astra Serif" w:hAnsi="PT Astra Serif"/>
                <w:sz w:val="20"/>
                <w:szCs w:val="20"/>
                <w:lang w:eastAsia="ru-RU"/>
              </w:rPr>
              <w:t>-Май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01204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701204" w:rsidRPr="002A770E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01204" w:rsidRPr="00C72E90" w:rsidRDefault="00701204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3227DB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3227DB">
              <w:rPr>
                <w:rFonts w:ascii="PT Astra Serif" w:hAnsi="PT Astra Serif"/>
                <w:b/>
                <w:bCs/>
                <w:sz w:val="24"/>
                <w:szCs w:val="24"/>
                <w:lang w:val="en-US"/>
              </w:rPr>
              <w:t>VIII</w:t>
            </w:r>
            <w:r w:rsidR="00875A74"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3227DB">
              <w:rPr>
                <w:rFonts w:ascii="PT Astra Serif" w:hAnsi="PT Astra Serif"/>
                <w:sz w:val="20"/>
                <w:szCs w:val="20"/>
                <w:lang w:val="en-US" w:eastAsia="ru-RU"/>
              </w:rPr>
              <w:t>2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3227DB">
              <w:rPr>
                <w:rFonts w:ascii="PT Astra Serif" w:hAnsi="PT Astra Serif"/>
                <w:sz w:val="20"/>
                <w:szCs w:val="20"/>
                <w:lang w:eastAsia="ru-RU"/>
              </w:rPr>
              <w:t>Дека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D4DE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D4DE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Всероссийский полумарафон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07CE9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A07CE9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25FC9"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09.2023</w:t>
            </w:r>
          </w:p>
          <w:p w:rsidR="00875A74" w:rsidRPr="00425FC9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5FC9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425FC9" w:rsidRDefault="00875A74" w:rsidP="00E53846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875A74" w:rsidRPr="00425FC9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425FC9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D4CB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D4CB4" w:rsidRPr="009540EA" w:rsidRDefault="009D4CB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D4CB4" w:rsidRPr="00425FC9" w:rsidRDefault="009D4CB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вузов (в помещении)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12.2023</w:t>
            </w:r>
          </w:p>
          <w:p w:rsidR="009D4CB4" w:rsidRPr="00425FC9" w:rsidRDefault="009D4CB4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5FC9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D4CB4" w:rsidRPr="00425FC9" w:rsidRDefault="009D4CB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425F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67713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 w:rsidR="00167713">
              <w:rPr>
                <w:rFonts w:ascii="PT Astra Serif" w:hAnsi="PT Astra Serif" w:cs="Times New Roman"/>
              </w:rPr>
              <w:t>(Сентя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A27C43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A27C43" w:rsidP="00A27C4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B42193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Default="00B42193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B1389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B1389" w:rsidRPr="009540EA" w:rsidRDefault="009B138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92.2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B1389" w:rsidRP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XXVII</w:t>
            </w:r>
            <w:r w:rsidRPr="009B1389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межмуниципальный турнир по зимнему футболу памяти Александра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Табачинского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1389" w:rsidRDefault="009B1389" w:rsidP="00E452FE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B1389" w:rsidRPr="00C72E90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B1389" w:rsidRPr="00C72E90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B1389" w:rsidRPr="00733D46" w:rsidRDefault="009B1389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р.п. Белый Яр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9B1389" w:rsidRDefault="009B1389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B1389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МОАУ 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proofErr w:type="gram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СШ А.</w:t>
            </w:r>
            <w:proofErr w:type="gram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Карпова </w:t>
            </w:r>
            <w:proofErr w:type="spell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Верхнекетского</w:t>
            </w:r>
            <w:proofErr w:type="spell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района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, </w:t>
            </w:r>
          </w:p>
          <w:p w:rsidR="009B1389" w:rsidRPr="00CD77F3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B1389" w:rsidRPr="00507B6C" w:rsidRDefault="009B1389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МОАУ ДО </w:t>
            </w:r>
            <w:proofErr w:type="gram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СШ А.</w:t>
            </w:r>
            <w:proofErr w:type="gram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Карпова </w:t>
            </w:r>
            <w:proofErr w:type="spellStart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>Верхнекетского</w:t>
            </w:r>
            <w:proofErr w:type="spellEnd"/>
            <w:r w:rsidRPr="009B138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района Томской области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F77CE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77CE4" w:rsidRPr="009540EA" w:rsidRDefault="00F77CE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77CE4" w:rsidRPr="00C72E90" w:rsidRDefault="00F77CE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Хоккейный матч памяти Дмитрия </w:t>
            </w:r>
            <w:proofErr w:type="spellStart"/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Сырцева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77CE4" w:rsidRPr="00662EF6" w:rsidRDefault="00F77CE4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77CE4" w:rsidRDefault="00F77CE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F77CE4" w:rsidRPr="001D01BC" w:rsidRDefault="00F77CE4" w:rsidP="00F77C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77CE4" w:rsidRPr="00C72E90" w:rsidRDefault="00F77CE4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021B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021B1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27104A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="00875A74">
              <w:rPr>
                <w:rFonts w:ascii="PT Astra Serif" w:hAnsi="PT Astra Serif"/>
                <w:sz w:val="20"/>
                <w:szCs w:val="20"/>
                <w:lang w:eastAsia="ru-RU"/>
              </w:rPr>
              <w:t>.</w:t>
            </w:r>
            <w:r w:rsidR="00875A74"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7104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7104A">
              <w:rPr>
                <w:rFonts w:ascii="PT Astra Serif" w:hAnsi="PT Astra Serif"/>
                <w:sz w:val="20"/>
                <w:szCs w:val="20"/>
                <w:lang w:eastAsia="ru-RU"/>
              </w:rPr>
              <w:t>Январь-Март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E12C5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E12C5" w:rsidRPr="009540EA" w:rsidRDefault="000E12C5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101.1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0E12C5" w:rsidRPr="00C72E90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3-2024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гг.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0E12C5" w:rsidRPr="00662EF6" w:rsidRDefault="000E12C5" w:rsidP="009B138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-04.2024</w:t>
            </w:r>
          </w:p>
          <w:p w:rsidR="000E12C5" w:rsidRPr="00662EF6" w:rsidRDefault="000E12C5" w:rsidP="000E12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Ноябрь-Апрель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E12C5" w:rsidRPr="00C72E90" w:rsidRDefault="000E12C5" w:rsidP="009B138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EE25E9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E25E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EE25E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 w:rsidR="0015353F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15353F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="00875A74"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B20BA9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20BA9" w:rsidRDefault="00B20BA9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20BA9" w:rsidRPr="004D6729" w:rsidRDefault="00B20BA9" w:rsidP="00B20BA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«Новогодние звезды»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BA9" w:rsidRPr="00C72515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20BA9" w:rsidRPr="00F3625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20BA9" w:rsidRDefault="00B20BA9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B20BA9" w:rsidRDefault="00B20BA9" w:rsidP="00B20BA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20BA9" w:rsidRPr="00CD77F3" w:rsidRDefault="00B20BA9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20BA9" w:rsidRPr="00C72E90" w:rsidRDefault="00B20BA9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EB02AD" w:rsidRPr="00EE3E16" w:rsidTr="00EB02A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B02AD" w:rsidRPr="009540EA" w:rsidRDefault="00EB02AD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настольному теннису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02AD" w:rsidRPr="00767737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02AD" w:rsidRPr="00F36259" w:rsidRDefault="00EB02AD" w:rsidP="00EB02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EB02AD" w:rsidRDefault="00EB02AD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02AD" w:rsidRPr="005739C9" w:rsidRDefault="00EB02AD" w:rsidP="00EB02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361" w:type="dxa"/>
            <w:shd w:val="clear" w:color="auto" w:fill="auto"/>
          </w:tcPr>
          <w:p w:rsidR="00EB02AD" w:rsidRPr="005739C9" w:rsidRDefault="00EB02AD" w:rsidP="00EB02AD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Default="00160680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«ЦАВС ТО»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0680" w:rsidRPr="00EE3E16" w:rsidTr="00160680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160680" w:rsidRPr="00160680" w:rsidRDefault="00160680" w:rsidP="0016068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6068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Спортивная аэробика</w:t>
            </w:r>
          </w:p>
        </w:tc>
      </w:tr>
      <w:tr w:rsidR="00160680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160680" w:rsidRDefault="00160680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36259"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60680" w:rsidRPr="0015748F" w:rsidRDefault="0016068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60680" w:rsidRPr="0015748F" w:rsidRDefault="0016068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81A1E" w:rsidRPr="00EE3E16" w:rsidTr="00D81A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D81A1E" w:rsidRPr="00D81A1E" w:rsidRDefault="00D81A1E" w:rsidP="00D81A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81A1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D81A1E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81A1E" w:rsidRDefault="00D81A1E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81A1E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Папа, Мама, Я – спортивная семья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15748F" w:rsidRDefault="00D81A1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81A1E" w:rsidRPr="00F36259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D81A1E" w:rsidRDefault="00D81A1E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81A1E" w:rsidRPr="0015748F" w:rsidRDefault="00D81A1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DB6F1B">
              <w:rPr>
                <w:rFonts w:ascii="PT Astra Serif" w:hAnsi="PT Astra Serif" w:cs="Times New Roman"/>
              </w:rPr>
              <w:t>Дека</w:t>
            </w:r>
            <w:r w:rsidR="004B5680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442E37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7955E3"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442E37">
              <w:rPr>
                <w:rFonts w:ascii="PT Astra Serif" w:hAnsi="PT Astra Serif" w:cs="Times New Roman"/>
              </w:rPr>
              <w:t>Нояб</w:t>
            </w:r>
            <w:r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442E37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42E37" w:rsidP="00442E3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7130" w:rsidRPr="009540EA" w:rsidRDefault="003A713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701" w:type="dxa"/>
            <w:vAlign w:val="center"/>
          </w:tcPr>
          <w:p w:rsidR="00524EE0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УТМ по подготовке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к Первенству России </w:t>
            </w:r>
          </w:p>
          <w:p w:rsidR="003A7130" w:rsidRPr="00F2376E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3A7130" w:rsidRPr="003C05E3" w:rsidRDefault="003A7130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3A7130" w:rsidRDefault="003A7130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A7130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3A7130" w:rsidRPr="009C500A" w:rsidRDefault="003A713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4604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46049" w:rsidRDefault="0044604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44.2</w:t>
            </w:r>
          </w:p>
        </w:tc>
        <w:tc>
          <w:tcPr>
            <w:tcW w:w="2701" w:type="dxa"/>
            <w:vAlign w:val="center"/>
          </w:tcPr>
          <w:p w:rsidR="00446049" w:rsidRPr="00524EE0" w:rsidRDefault="00446049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>
              <w:rPr>
                <w:rFonts w:ascii="PT Astra Serif" w:hAnsi="PT Astra Serif"/>
                <w:b/>
                <w:color w:val="000000"/>
              </w:rPr>
              <w:t>УТМ по подготовке</w:t>
            </w:r>
            <w:r>
              <w:rPr>
                <w:rFonts w:ascii="PT Astra Serif" w:hAnsi="PT Astra Serif"/>
                <w:b/>
                <w:color w:val="000000"/>
              </w:rPr>
              <w:br/>
              <w:t>к Первенству России</w:t>
            </w:r>
            <w:r w:rsidRPr="00524EE0">
              <w:rPr>
                <w:rFonts w:ascii="PT Astra Serif" w:hAnsi="PT Astra Serif"/>
                <w:b/>
                <w:color w:val="000000"/>
              </w:rPr>
              <w:t xml:space="preserve"> </w:t>
            </w:r>
            <w:r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446049" w:rsidRPr="009C500A" w:rsidRDefault="00446049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46049" w:rsidRPr="003C05E3" w:rsidRDefault="00446049" w:rsidP="00987F3C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46049" w:rsidRDefault="00446049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 w:rsidRPr="009C500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446049" w:rsidRDefault="00446049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446049" w:rsidRPr="009C500A" w:rsidRDefault="00446049" w:rsidP="00987F3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 xml:space="preserve">ие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183572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E0684E" w:rsidRPr="00F2526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F812DF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684E" w:rsidP="00F812D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</w:t>
            </w:r>
            <w:r w:rsidR="00F812DF">
              <w:rPr>
                <w:rFonts w:ascii="PT Astra Serif" w:hAnsi="PT Astra Serif" w:cs="Times New Roman"/>
              </w:rPr>
              <w:t>Декабрь</w:t>
            </w:r>
            <w:r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7149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71497" w:rsidRPr="009540EA" w:rsidRDefault="00171497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2701" w:type="dxa"/>
            <w:vAlign w:val="center"/>
          </w:tcPr>
          <w:p w:rsidR="00171497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71497" w:rsidRPr="003C05E3" w:rsidRDefault="00171497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Сочи</w:t>
            </w:r>
          </w:p>
        </w:tc>
        <w:tc>
          <w:tcPr>
            <w:tcW w:w="1276" w:type="dxa"/>
            <w:vAlign w:val="center"/>
          </w:tcPr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Открытые </w:t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 w:rsidR="00E0684E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="00E0684E"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6311D8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 w:rsidR="00987F3C"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="00E0684E"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</w:t>
            </w:r>
            <w:r>
              <w:rPr>
                <w:rFonts w:ascii="PT Astra Serif" w:hAnsi="PT Astra Serif"/>
                <w:sz w:val="20"/>
                <w:szCs w:val="20"/>
              </w:rPr>
              <w:t>1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0684E" w:rsidRPr="006A4A39" w:rsidRDefault="00987F3C" w:rsidP="00987F3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40F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40FE" w:rsidRPr="009540EA" w:rsidRDefault="001240F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74.1</w:t>
            </w:r>
          </w:p>
        </w:tc>
        <w:tc>
          <w:tcPr>
            <w:tcW w:w="2701" w:type="dxa"/>
            <w:vAlign w:val="center"/>
          </w:tcPr>
          <w:p w:rsid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 xml:space="preserve">Региональные соревнования 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>среди юношей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b/>
                <w:sz w:val="20"/>
              </w:rPr>
              <w:t xml:space="preserve"> 2010-2011 г.р. в честь Александра Невского</w:t>
            </w:r>
          </w:p>
        </w:tc>
        <w:tc>
          <w:tcPr>
            <w:tcW w:w="1701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11.2023</w:t>
            </w:r>
          </w:p>
          <w:p w:rsidR="001240FE" w:rsidRPr="001240FE" w:rsidRDefault="001240FE" w:rsidP="001240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240FE" w:rsidRPr="001240FE" w:rsidRDefault="001240FE" w:rsidP="001240FE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1240FE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5340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5340F" w:rsidRPr="009540EA" w:rsidRDefault="002534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77.1</w:t>
            </w:r>
          </w:p>
        </w:tc>
        <w:tc>
          <w:tcPr>
            <w:tcW w:w="2701" w:type="dxa"/>
            <w:vAlign w:val="center"/>
          </w:tcPr>
          <w:p w:rsidR="0025340F" w:rsidRPr="00F2376E" w:rsidRDefault="0025340F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5340F" w:rsidRDefault="0025340F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5340F" w:rsidRPr="00C5308E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07-08.2023</w:t>
            </w:r>
          </w:p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(Июль-Август)</w:t>
            </w:r>
          </w:p>
        </w:tc>
        <w:tc>
          <w:tcPr>
            <w:tcW w:w="2220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AD6EBE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884EB2">
              <w:rPr>
                <w:rFonts w:ascii="PT Astra Serif" w:hAnsi="PT Astra Serif" w:cs="Times New Roman"/>
              </w:rPr>
              <w:t>-1</w:t>
            </w:r>
            <w:r>
              <w:rPr>
                <w:rFonts w:ascii="PT Astra Serif" w:hAnsi="PT Astra Serif" w:cs="Times New Roman"/>
              </w:rPr>
              <w:t>1</w:t>
            </w:r>
            <w:r w:rsidR="00884EB2" w:rsidRPr="00755247">
              <w:rPr>
                <w:rFonts w:ascii="PT Astra Serif" w:hAnsi="PT Astra Serif" w:cs="Times New Roman"/>
              </w:rPr>
              <w:t>.202</w:t>
            </w:r>
            <w:r w:rsidR="00884EB2"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AD6EB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AD6EBE">
              <w:rPr>
                <w:rFonts w:ascii="PT Astra Serif" w:hAnsi="PT Astra Serif" w:cs="Times New Roman"/>
              </w:rPr>
              <w:t>Октя</w:t>
            </w:r>
            <w:r>
              <w:rPr>
                <w:rFonts w:ascii="PT Astra Serif" w:hAnsi="PT Astra Serif" w:cs="Times New Roman"/>
              </w:rPr>
              <w:t>брь-</w:t>
            </w:r>
            <w:r w:rsidR="00AD6EBE">
              <w:rPr>
                <w:rFonts w:ascii="PT Astra Serif" w:hAnsi="PT Astra Serif" w:cs="Times New Roman"/>
              </w:rPr>
              <w:t>Ноя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201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2019" w:rsidRPr="009540EA" w:rsidRDefault="00DA201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103.1</w:t>
            </w:r>
          </w:p>
        </w:tc>
        <w:tc>
          <w:tcPr>
            <w:tcW w:w="2701" w:type="dxa"/>
            <w:vAlign w:val="center"/>
          </w:tcPr>
          <w:p w:rsidR="00DA2019" w:rsidRDefault="00DA201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</w:p>
          <w:p w:rsidR="00DA2019" w:rsidRPr="00F2376E" w:rsidRDefault="00DA2019" w:rsidP="00DA201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2019" w:rsidRPr="006F7C70" w:rsidRDefault="00E80B80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DA2019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08.2023</w:t>
            </w:r>
          </w:p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DA2019" w:rsidRPr="006F7C7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DA2019" w:rsidRPr="00C72E9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48026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48026F" w:rsidRDefault="0048026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103.2</w:t>
            </w:r>
          </w:p>
        </w:tc>
        <w:tc>
          <w:tcPr>
            <w:tcW w:w="2701" w:type="dxa"/>
            <w:vAlign w:val="center"/>
          </w:tcPr>
          <w:p w:rsidR="0048026F" w:rsidRDefault="0048026F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48026F" w:rsidRPr="006F7C70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Богородское</w:t>
            </w:r>
            <w:proofErr w:type="spellEnd"/>
          </w:p>
        </w:tc>
        <w:tc>
          <w:tcPr>
            <w:tcW w:w="1276" w:type="dxa"/>
            <w:vAlign w:val="center"/>
          </w:tcPr>
          <w:p w:rsidR="0048026F" w:rsidRDefault="0048026F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09-10.2023</w:t>
            </w:r>
          </w:p>
          <w:p w:rsidR="0048026F" w:rsidRPr="006F7C70" w:rsidRDefault="0048026F" w:rsidP="0048026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48026F" w:rsidRPr="006F7C7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 xml:space="preserve">РОО «Федерация </w:t>
            </w:r>
            <w:proofErr w:type="spellStart"/>
            <w:r w:rsidRPr="007B195E">
              <w:rPr>
                <w:rFonts w:ascii="PT Astra Serif" w:hAnsi="PT Astra Serif"/>
                <w:sz w:val="20"/>
              </w:rPr>
              <w:t>рафтинга</w:t>
            </w:r>
            <w:proofErr w:type="spellEnd"/>
            <w:r w:rsidRPr="007B195E">
              <w:rPr>
                <w:rFonts w:ascii="PT Astra Serif" w:hAnsi="PT Astra Serif"/>
                <w:sz w:val="20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48026F" w:rsidRPr="00C72E90" w:rsidRDefault="0048026F" w:rsidP="00E0775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CD2705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884EB2"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CD2705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A099B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1A099B" w:rsidP="001A09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Международным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653DA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7653DA" w:rsidRPr="009540EA" w:rsidRDefault="007653DA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110.1</w:t>
            </w:r>
          </w:p>
        </w:tc>
        <w:tc>
          <w:tcPr>
            <w:tcW w:w="2701" w:type="dxa"/>
            <w:vAlign w:val="center"/>
            <w:hideMark/>
          </w:tcPr>
          <w:p w:rsidR="007653DA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  <w:p w:rsidR="007653DA" w:rsidRPr="00F2376E" w:rsidRDefault="007653DA" w:rsidP="007653D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7653DA" w:rsidRPr="003177DC" w:rsidRDefault="007653DA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7653DA" w:rsidRPr="00612305" w:rsidRDefault="007653DA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Ростов-на-Дону</w:t>
            </w:r>
          </w:p>
        </w:tc>
        <w:tc>
          <w:tcPr>
            <w:tcW w:w="1276" w:type="dxa"/>
            <w:vAlign w:val="center"/>
            <w:hideMark/>
          </w:tcPr>
          <w:p w:rsidR="007653DA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7653DA" w:rsidRPr="003177DC" w:rsidRDefault="007653DA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7653DA" w:rsidRPr="007653DA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7653DA" w:rsidRPr="003177DC" w:rsidRDefault="007653D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83C11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983C11" w:rsidRDefault="00983C11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110.2</w:t>
            </w:r>
          </w:p>
        </w:tc>
        <w:tc>
          <w:tcPr>
            <w:tcW w:w="2701" w:type="dxa"/>
            <w:vAlign w:val="center"/>
            <w:hideMark/>
          </w:tcPr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к Всероссийским соревнованиям</w:t>
            </w:r>
          </w:p>
          <w:p w:rsidR="00983C11" w:rsidRDefault="00983C11" w:rsidP="00983C11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83C11" w:rsidRPr="00612305" w:rsidRDefault="00983C11" w:rsidP="00E07752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83C11" w:rsidRDefault="00983C11" w:rsidP="00662259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662259">
              <w:rPr>
                <w:rFonts w:ascii="PT Astra Serif" w:hAnsi="PT Astra Serif"/>
                <w:sz w:val="20"/>
                <w:szCs w:val="20"/>
              </w:rPr>
              <w:t>Сестрорецк</w:t>
            </w:r>
          </w:p>
        </w:tc>
        <w:tc>
          <w:tcPr>
            <w:tcW w:w="1276" w:type="dxa"/>
            <w:vAlign w:val="center"/>
            <w:hideMark/>
          </w:tcPr>
          <w:p w:rsidR="00983C11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983C11" w:rsidRPr="003177DC" w:rsidRDefault="00983C11" w:rsidP="00E0775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83C11" w:rsidRPr="007653DA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7653DA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гребного спорта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983C11" w:rsidRPr="003177DC" w:rsidRDefault="00983C1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</w:t>
            </w:r>
            <w:r w:rsidR="005A5C19">
              <w:rPr>
                <w:rFonts w:ascii="PT Astra Serif" w:hAnsi="PT Astra Serif" w:cs="Times New Roman"/>
              </w:rPr>
              <w:t>1</w:t>
            </w:r>
            <w:r w:rsidRPr="0067354B">
              <w:rPr>
                <w:rFonts w:ascii="PT Astra Serif" w:hAnsi="PT Astra Serif" w:cs="Times New Roman"/>
              </w:rPr>
              <w:t>.2023</w:t>
            </w:r>
          </w:p>
          <w:p w:rsidR="00884EB2" w:rsidRPr="0067354B" w:rsidRDefault="005A5C19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884EB2" w:rsidRPr="0067354B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 w:rsidR="00987F3C"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="00884EB2"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87F3C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0</w:t>
            </w:r>
            <w:r w:rsidRPr="00F2376E">
              <w:rPr>
                <w:rFonts w:ascii="PT Astra Serif" w:hAnsi="PT Astra Serif" w:cs="Times New Roman"/>
              </w:rPr>
              <w:t>.2023</w:t>
            </w:r>
          </w:p>
          <w:p w:rsidR="00884EB2" w:rsidRPr="00F2376E" w:rsidRDefault="00987F3C" w:rsidP="00987F3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</w:t>
            </w:r>
            <w:r w:rsidRPr="00F2376E">
              <w:rPr>
                <w:rFonts w:ascii="PT Astra Serif" w:hAnsi="PT Astra Serif" w:cs="Times New Roman"/>
              </w:rPr>
              <w:t>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призы ООО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087261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1F3DB8"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1F3DB8">
              <w:rPr>
                <w:rFonts w:ascii="PT Astra Serif" w:hAnsi="PT Astra Serif" w:cs="Times New Roman"/>
                <w:b/>
              </w:rPr>
              <w:br/>
            </w:r>
            <w:r w:rsidR="001F3DB8"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2BA8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B2BA8" w:rsidRPr="009540EA" w:rsidRDefault="00EB2BA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140.1</w:t>
            </w:r>
          </w:p>
        </w:tc>
        <w:tc>
          <w:tcPr>
            <w:tcW w:w="2701" w:type="dxa"/>
            <w:vAlign w:val="center"/>
            <w:hideMark/>
          </w:tcPr>
          <w:p w:rsidR="00EB2BA8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Открытые региональные соревнования</w:t>
            </w:r>
          </w:p>
          <w:p w:rsidR="00EB2BA8" w:rsidRPr="00F2376E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«Сибирский тигр»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B2BA8" w:rsidRPr="003272C3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B2BA8" w:rsidRPr="006F3F36" w:rsidRDefault="00EB2BA8" w:rsidP="006D44E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B2BA8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EB2BA8" w:rsidRPr="006F3F36" w:rsidRDefault="00EB2BA8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B2BA8" w:rsidRPr="003272C3" w:rsidRDefault="00EB2BA8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EB2BA8" w:rsidRPr="003272C3" w:rsidRDefault="00EB2BA8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C76804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680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C76804">
              <w:rPr>
                <w:rFonts w:ascii="PT Astra Serif" w:hAnsi="PT Astra Serif"/>
                <w:b/>
                <w:bCs/>
                <w:sz w:val="20"/>
                <w:szCs w:val="20"/>
              </w:rPr>
              <w:t>«Кубок Новичка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C76804">
              <w:rPr>
                <w:rFonts w:ascii="PT Astra Serif" w:hAnsi="PT Astra Serif"/>
                <w:sz w:val="20"/>
                <w:szCs w:val="20"/>
                <w:lang w:eastAsia="ru-RU"/>
              </w:rPr>
              <w:t>киок</w:t>
            </w: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неолимпийских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«Кубок Томского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</w:t>
            </w:r>
            <w:r w:rsidR="00C73DDE">
              <w:rPr>
                <w:rFonts w:ascii="PT Astra Serif" w:eastAsiaTheme="minorHAnsi" w:hAnsi="PT Astra Serif"/>
                <w:sz w:val="20"/>
                <w:szCs w:val="20"/>
              </w:rPr>
              <w:t>9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.2023</w:t>
            </w:r>
          </w:p>
          <w:p w:rsidR="000952DB" w:rsidRPr="005E5D43" w:rsidRDefault="00C73DDE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(Сентябр</w:t>
            </w:r>
            <w:r w:rsidR="000952DB" w:rsidRPr="005E5D43">
              <w:rPr>
                <w:rFonts w:ascii="PT Astra Serif" w:eastAsiaTheme="minorHAnsi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соревнования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Кикбоксинг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кикбоксинга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926EA9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b/>
                <w:color w:val="000000"/>
                <w:sz w:val="20"/>
              </w:rPr>
              <w:t>Кубок Томской области</w:t>
            </w:r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</w:t>
            </w:r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926EA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>
              <w:rPr>
                <w:rFonts w:ascii="PT Astra Serif" w:hAnsi="PT Astra Serif" w:cs="PT Astra Serif"/>
                <w:b/>
                <w:color w:val="000000"/>
                <w:sz w:val="20"/>
              </w:rPr>
              <w:t>Кубок Томской области</w:t>
            </w:r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B04291">
              <w:rPr>
                <w:rFonts w:ascii="PT Astra Serif" w:hAnsi="PT Astra Serif" w:cs="Times New Roman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926EA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 w:cs="PT Astra Serif"/>
                <w:b/>
                <w:color w:val="000000"/>
                <w:sz w:val="20"/>
              </w:rPr>
              <w:t>Кубок Томской области</w:t>
            </w:r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="000952DB"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7CE9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07CE9" w:rsidRPr="009540EA" w:rsidRDefault="00A07CE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07CE9" w:rsidRPr="005E5D43" w:rsidRDefault="00A07CE9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Открытый Чемпионат Томской области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  <w:t xml:space="preserve">по </w:t>
            </w:r>
            <w:proofErr w:type="spellStart"/>
            <w:r>
              <w:rPr>
                <w:rFonts w:ascii="PT Astra Serif" w:hAnsi="PT Astra Serif" w:cs="PT Astra Serif"/>
                <w:b/>
                <w:sz w:val="20"/>
              </w:rPr>
              <w:t>полумарафону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A07CE9" w:rsidRPr="0056429C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07CE9" w:rsidRPr="0056429C" w:rsidRDefault="00A07CE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A07CE9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07CE9" w:rsidRPr="001512A4" w:rsidRDefault="00A07CE9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07CE9" w:rsidRPr="008D5E75" w:rsidRDefault="00A07CE9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4548A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A4548A" w:rsidRDefault="00A4548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A4548A" w:rsidRDefault="00A4548A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A4548A" w:rsidRPr="0056429C" w:rsidRDefault="00A4548A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A4548A" w:rsidRPr="00645F3E" w:rsidRDefault="00A4548A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A4548A" w:rsidRPr="00954E78" w:rsidRDefault="00A4548A" w:rsidP="00A4548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A4548A" w:rsidRPr="00B04291" w:rsidRDefault="002934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A4548A" w:rsidRPr="001512A4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A4548A" w:rsidRPr="008D5E75" w:rsidRDefault="00A4548A" w:rsidP="00A4548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E85CF0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E85CF0" w:rsidRDefault="00E85CF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E85CF0" w:rsidRDefault="00E85CF0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 xml:space="preserve">УТМ по </w:t>
            </w:r>
            <w:r w:rsidR="002934DE">
              <w:rPr>
                <w:rFonts w:ascii="PT Astra Serif" w:hAnsi="PT Astra Serif" w:cs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85CF0" w:rsidRPr="0056429C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85CF0" w:rsidRPr="00645F3E" w:rsidRDefault="00E85CF0" w:rsidP="00E85CF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E85CF0" w:rsidRPr="00954E78" w:rsidRDefault="00E85CF0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E85CF0" w:rsidRPr="00B04291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E85CF0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E85CF0" w:rsidRPr="008D5E75" w:rsidRDefault="00E85CF0" w:rsidP="00E85CF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sz w:val="20"/>
              </w:rPr>
            </w:pPr>
            <w:r w:rsidRPr="002934DE">
              <w:rPr>
                <w:rFonts w:ascii="PT Astra Serif" w:hAnsi="PT Astra Serif" w:cs="PT Astra Serif"/>
                <w:sz w:val="20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E85CF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934DE">
              <w:rPr>
                <w:rFonts w:ascii="PT Astra Serif" w:hAnsi="PT Astra Serif" w:cs="PT Astra Serif"/>
              </w:rPr>
              <w:t>г. Сочи</w:t>
            </w:r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2934DE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2934DE" w:rsidRDefault="002934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203.9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934DE" w:rsidRDefault="002934DE" w:rsidP="002934DE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>
              <w:rPr>
                <w:rFonts w:ascii="PT Astra Serif" w:hAnsi="PT Astra Serif" w:cs="PT Astra Serif"/>
                <w:b/>
                <w:sz w:val="20"/>
              </w:rPr>
              <w:t>УТМ по подготовке 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934DE" w:rsidRPr="0056429C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934DE" w:rsidRPr="00645F3E" w:rsidRDefault="002934DE" w:rsidP="002934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934DE" w:rsidRPr="00954E78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2934DE" w:rsidRP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 w:cs="Times New Roman"/>
              </w:rPr>
              <w:t xml:space="preserve">с. </w:t>
            </w:r>
            <w:proofErr w:type="spellStart"/>
            <w:r>
              <w:rPr>
                <w:rFonts w:ascii="PT Astra Serif" w:hAnsi="PT Astra Serif" w:cs="Times New Roman"/>
              </w:rPr>
              <w:t>Корумду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934DE" w:rsidRDefault="002934DE" w:rsidP="002934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2934DE" w:rsidRPr="008D5E75" w:rsidRDefault="002934DE" w:rsidP="002934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МБУДО СШ №1 города Томска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Ангарск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«Масс-старт»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«Масс-старт»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Северск,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с.Выльгорт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с.п.Чепецкое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д.Выльгорт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B71A4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2B71A4" w:rsidRPr="009540EA" w:rsidRDefault="002B71A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221.1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к Кубку России </w:t>
            </w:r>
          </w:p>
          <w:p w:rsidR="002B71A4" w:rsidRDefault="002B71A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1 этап сезон 2023-2024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2B71A4" w:rsidRPr="00A456E9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2B71A4" w:rsidRPr="003C05E3" w:rsidRDefault="002B71A4" w:rsidP="002801A8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2B71A4" w:rsidRDefault="002B71A4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2B71A4" w:rsidRPr="00A456E9" w:rsidRDefault="002B71A4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</w:t>
            </w:r>
            <w:r w:rsidR="00C97101">
              <w:rPr>
                <w:rFonts w:ascii="PT Astra Serif" w:hAnsi="PT Astra Serif" w:cs="Times New Roman"/>
              </w:rPr>
              <w:t>а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A3640A">
              <w:rPr>
                <w:rFonts w:ascii="PT Astra Serif" w:hAnsi="PT Astra Serif" w:cs="Times New Roman"/>
              </w:rPr>
              <w:t>-10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="00A3640A">
              <w:rPr>
                <w:rFonts w:ascii="PT Astra Serif" w:hAnsi="PT Astra Serif" w:cs="Times New Roman"/>
              </w:rPr>
              <w:t>-Октябрь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дайвинг/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r>
              <w:rPr>
                <w:rFonts w:ascii="PT Astra Serif" w:hAnsi="PT Astra Serif" w:cs="Times New Roman"/>
              </w:rPr>
              <w:t>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дайвинг</w:t>
            </w:r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Международным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(Октябрь-Ноябрь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 Всероссийским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AA516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Кубок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9E3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C29E3" w:rsidRPr="009540EA" w:rsidRDefault="001C29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C29E3" w:rsidRPr="0015748F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Межрегиональным комплексным физкультурным мероприятиям среди ветеранов СВО «Кубок Защитников Отечества»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C29E3" w:rsidRPr="003C05E3" w:rsidRDefault="001C29E3" w:rsidP="00E0775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Белово</w:t>
            </w:r>
          </w:p>
        </w:tc>
        <w:tc>
          <w:tcPr>
            <w:tcW w:w="1276" w:type="dxa"/>
            <w:vAlign w:val="center"/>
            <w:hideMark/>
          </w:tcPr>
          <w:p w:rsidR="001C29E3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C29E3" w:rsidRPr="00B357DE" w:rsidRDefault="001C29E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A099B">
              <w:rPr>
                <w:rFonts w:ascii="PT Astra Serif" w:hAnsi="PT Astra Serif" w:cs="Times New Roman"/>
              </w:rPr>
              <w:t>Сентябрь-</w:t>
            </w:r>
            <w:r>
              <w:rPr>
                <w:rFonts w:ascii="PT Astra Serif" w:hAnsi="PT Astra Serif" w:cs="Times New Roman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Рафтинг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</w:t>
            </w:r>
            <w:r w:rsidR="001212DA"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A099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4435D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435DD">
              <w:rPr>
                <w:rFonts w:ascii="PT Astra Serif" w:hAnsi="PT Astra Serif"/>
                <w:b/>
                <w:bCs/>
                <w:sz w:val="20"/>
                <w:szCs w:val="20"/>
              </w:rPr>
              <w:t>Чемпионат Томской области 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4435D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4435DD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4435DD">
              <w:rPr>
                <w:rFonts w:ascii="PT Astra Serif" w:hAnsi="PT Astra Serif" w:cs="Times New Roman"/>
              </w:rPr>
              <w:t>Декабрь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73B98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73B98" w:rsidP="00173B9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73B98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</w:t>
            </w:r>
            <w:r w:rsidR="001212DA" w:rsidRPr="00B357DE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425F00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425F00" w:rsidRPr="009540EA" w:rsidRDefault="00425F0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425F00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Открытие зимнего сезона</w:t>
            </w:r>
            <w:r>
              <w:rPr>
                <w:rFonts w:ascii="PT Astra Serif" w:hAnsi="PT Astra Serif" w:cs="Times New Roman"/>
                <w:b/>
              </w:rPr>
              <w:t xml:space="preserve"> среди женщин</w:t>
            </w:r>
          </w:p>
          <w:p w:rsidR="00425F00" w:rsidRPr="0015748F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 личный зачет</w:t>
            </w:r>
            <w:r w:rsidRPr="0015748F">
              <w:rPr>
                <w:rFonts w:ascii="PT Astra Serif" w:hAnsi="PT Astra Serif" w:cs="Times New Roman"/>
                <w:b/>
              </w:rPr>
              <w:t xml:space="preserve">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425F00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425F00" w:rsidRPr="004320E7" w:rsidRDefault="00425F00" w:rsidP="0047329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425F00" w:rsidRPr="004320E7" w:rsidRDefault="00425F00" w:rsidP="0047329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425F00" w:rsidRPr="004320E7" w:rsidRDefault="00425F00" w:rsidP="0047329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3B26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93B26" w:rsidRPr="009540EA" w:rsidRDefault="00F93B2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93B26" w:rsidRPr="0015748F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93B26" w:rsidRPr="003B4AB4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93B26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560003" w:rsidRPr="00B34EF8" w:rsidTr="00560003">
        <w:trPr>
          <w:cantSplit/>
          <w:trHeight w:val="1230"/>
        </w:trPr>
        <w:tc>
          <w:tcPr>
            <w:tcW w:w="582" w:type="dxa"/>
            <w:gridSpan w:val="2"/>
            <w:vAlign w:val="center"/>
          </w:tcPr>
          <w:p w:rsidR="00560003" w:rsidRDefault="00560003" w:rsidP="0056000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0003" w:rsidRDefault="00560003" w:rsidP="00CA13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0003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08-09.2023</w:t>
            </w:r>
          </w:p>
          <w:p w:rsidR="00560003" w:rsidRPr="006F7C70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(Август-Сентябрь)</w:t>
            </w:r>
          </w:p>
        </w:tc>
        <w:tc>
          <w:tcPr>
            <w:tcW w:w="2220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г.р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</w:t>
            </w:r>
            <w:r w:rsidR="00E2548E">
              <w:rPr>
                <w:rFonts w:ascii="PT Astra Serif" w:hAnsi="PT Astra Serif"/>
                <w:sz w:val="20"/>
                <w:szCs w:val="20"/>
              </w:rPr>
              <w:t>2</w:t>
            </w:r>
            <w:r w:rsidRPr="00782376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782376" w:rsidRDefault="00E2548E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 xml:space="preserve">«Новогодний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C70A9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авиации/Параплан</w:t>
            </w:r>
            <w:r>
              <w:rPr>
                <w:rFonts w:ascii="PT Astra Serif" w:hAnsi="PT Astra Serif" w:cs="Times New Roman"/>
              </w:rPr>
              <w:t>-</w:t>
            </w:r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 w:rsidR="004973DB"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4973DB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4973DB" w:rsidP="004973D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15748F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 w:rsidR="001C25DE"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D4323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D4323" w:rsidRPr="009540EA" w:rsidRDefault="000D432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399.1</w:t>
            </w:r>
          </w:p>
        </w:tc>
        <w:tc>
          <w:tcPr>
            <w:tcW w:w="2708" w:type="dxa"/>
            <w:gridSpan w:val="2"/>
            <w:vAlign w:val="center"/>
          </w:tcPr>
          <w:p w:rsidR="000D4323" w:rsidRPr="0015748F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  <w:r>
              <w:rPr>
                <w:rFonts w:ascii="PT Astra Serif" w:hAnsi="PT Astra Serif" w:cs="Times New Roman"/>
                <w:b/>
              </w:rPr>
              <w:br/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0D4323" w:rsidRPr="00BB0804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0D4323" w:rsidRDefault="000D4323" w:rsidP="000D432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0D4323" w:rsidRPr="00DE7755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D4323" w:rsidRPr="00F67892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D4323" w:rsidRPr="00BB0804" w:rsidRDefault="000D4323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</w:tcPr>
          <w:p w:rsidR="000D4323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0D4323" w:rsidRPr="00BB0804" w:rsidRDefault="000D4323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0D4323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D4323" w:rsidRPr="00BB0804" w:rsidRDefault="000D4323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C25DE" w:rsidRDefault="001C25D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399.2</w:t>
            </w:r>
          </w:p>
        </w:tc>
        <w:tc>
          <w:tcPr>
            <w:tcW w:w="2708" w:type="dxa"/>
            <w:gridSpan w:val="2"/>
            <w:vAlign w:val="center"/>
          </w:tcPr>
          <w:p w:rsidR="001C25DE" w:rsidRPr="0015748F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C25DE" w:rsidRPr="00DE7755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F67892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Pr="00BB0804" w:rsidRDefault="001C25DE" w:rsidP="00E07752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C25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C25DE" w:rsidRPr="00BB0804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C25DE" w:rsidRPr="00BB0804" w:rsidRDefault="001C25DE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9F17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«Юная </w:t>
            </w:r>
            <w:r w:rsidR="009F17AB">
              <w:rPr>
                <w:rFonts w:ascii="PT Astra Serif" w:hAnsi="PT Astra Serif" w:cs="Times New Roman"/>
                <w:b/>
              </w:rPr>
              <w:t>Сибирячка</w:t>
            </w:r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403.1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E13F84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443E7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443E7" w:rsidRPr="00E13F84" w:rsidRDefault="000443E7" w:rsidP="000443E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3F84">
              <w:rPr>
                <w:rFonts w:ascii="PT Astra Serif" w:hAnsi="PT Astra Serif"/>
                <w:sz w:val="20"/>
                <w:szCs w:val="20"/>
                <w:lang w:eastAsia="ru-RU"/>
              </w:rPr>
              <w:t>403.2</w:t>
            </w:r>
          </w:p>
        </w:tc>
        <w:tc>
          <w:tcPr>
            <w:tcW w:w="2708" w:type="dxa"/>
            <w:gridSpan w:val="2"/>
            <w:vAlign w:val="center"/>
          </w:tcPr>
          <w:p w:rsidR="000443E7" w:rsidRPr="000443E7" w:rsidRDefault="000443E7" w:rsidP="000443E7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0443E7"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девушек 2011-2014 г.р. </w:t>
            </w:r>
          </w:p>
        </w:tc>
        <w:tc>
          <w:tcPr>
            <w:tcW w:w="1701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Спортивная борьба/вольная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443E7" w:rsidRPr="00E13F84" w:rsidRDefault="000443E7" w:rsidP="000443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443E7" w:rsidRPr="00E13F84" w:rsidRDefault="000443E7" w:rsidP="000443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13F84">
              <w:rPr>
                <w:rFonts w:ascii="PT Astra Serif" w:hAnsi="PT Astra Serif" w:cs="Times New Roman"/>
              </w:rPr>
              <w:t>11.2023</w:t>
            </w:r>
          </w:p>
          <w:p w:rsidR="000443E7" w:rsidRPr="00E13F84" w:rsidRDefault="000443E7" w:rsidP="000443E7">
            <w:pPr>
              <w:spacing w:after="0" w:line="240" w:lineRule="auto"/>
              <w:jc w:val="center"/>
              <w:rPr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  <w:lang w:val="en-US"/>
              </w:rPr>
            </w:pPr>
            <w:r w:rsidRPr="00E13F84">
              <w:rPr>
                <w:rFonts w:ascii="PT Astra Serif" w:hAnsi="PT Astra Serif"/>
                <w:sz w:val="20"/>
                <w:lang w:val="en-US"/>
              </w:rPr>
              <w:t xml:space="preserve">ТРОО </w:t>
            </w:r>
            <w:r w:rsidRPr="00E13F84">
              <w:rPr>
                <w:rFonts w:ascii="PT Astra Serif" w:hAnsi="PT Astra Serif"/>
                <w:sz w:val="20"/>
              </w:rPr>
              <w:t>«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Федерация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спортивной</w:t>
            </w:r>
            <w:proofErr w:type="spellEnd"/>
            <w:r w:rsidRPr="00E13F84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E13F84">
              <w:rPr>
                <w:rFonts w:ascii="PT Astra Serif" w:hAnsi="PT Astra Serif"/>
                <w:sz w:val="20"/>
                <w:lang w:val="en-US"/>
              </w:rPr>
              <w:t>борьбы</w:t>
            </w:r>
            <w:proofErr w:type="spellEnd"/>
            <w:r w:rsidRPr="00E13F84">
              <w:rPr>
                <w:rFonts w:ascii="PT Astra Serif" w:hAnsi="PT Astra Serif"/>
                <w:sz w:val="20"/>
              </w:rPr>
              <w:t>»</w:t>
            </w:r>
          </w:p>
        </w:tc>
        <w:tc>
          <w:tcPr>
            <w:tcW w:w="2126" w:type="dxa"/>
            <w:vAlign w:val="center"/>
          </w:tcPr>
          <w:p w:rsidR="000443E7" w:rsidRPr="00E13F84" w:rsidRDefault="000443E7" w:rsidP="000443E7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E13F8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эстафета-маркированная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Всероссийские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="001212DA"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</w:t>
            </w:r>
            <w:r w:rsidR="001212D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2300D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D2300D" w:rsidP="00D230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5D3BFC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  <w:r w:rsidR="000C6825">
              <w:rPr>
                <w:rFonts w:ascii="PT Astra Serif" w:hAnsi="PT Astra Serif" w:cs="Times New Roman"/>
              </w:rPr>
              <w:t>1</w:t>
            </w:r>
            <w:r w:rsidR="001212DA" w:rsidRPr="002D63AC">
              <w:rPr>
                <w:rFonts w:ascii="PT Astra Serif" w:hAnsi="PT Astra Serif" w:cs="Times New Roman"/>
              </w:rPr>
              <w:t>.2023</w:t>
            </w:r>
          </w:p>
          <w:p w:rsidR="001212DA" w:rsidRPr="002D63AC" w:rsidRDefault="000C6825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2D63A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="001212DA"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</w:t>
            </w:r>
            <w:r w:rsidR="001212DA">
              <w:rPr>
                <w:rFonts w:ascii="PT Astra Serif" w:hAnsi="PT Astra Serif"/>
                <w:sz w:val="20"/>
                <w:szCs w:val="20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0B4CA9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</w:t>
            </w:r>
            <w:r w:rsidRPr="008E54BE"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</w:t>
            </w:r>
            <w:r w:rsidR="00256A1A">
              <w:rPr>
                <w:rFonts w:ascii="PT Astra Serif" w:eastAsia="Calibri" w:hAnsi="PT Astra Serif"/>
                <w:sz w:val="20"/>
                <w:szCs w:val="20"/>
              </w:rPr>
              <w:t>2</w:t>
            </w:r>
            <w:r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256A1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256A1A">
              <w:rPr>
                <w:rFonts w:ascii="PT Astra Serif" w:eastAsia="Calibri" w:hAnsi="PT Astra Serif"/>
                <w:sz w:val="20"/>
                <w:szCs w:val="20"/>
              </w:rPr>
              <w:t>Дека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D2B19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005EAC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(дисциплина-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«Кубок Сибири памяти первого российского чемпиона мира Сергея 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Арт-фехтование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 w:rsidRPr="00D04111">
              <w:rPr>
                <w:rFonts w:ascii="PT Astra Serif" w:hAnsi="PT Astra Serif" w:cs="Times New Roman"/>
              </w:rPr>
              <w:t>.2023</w:t>
            </w:r>
          </w:p>
          <w:p w:rsidR="001212DA" w:rsidRPr="00D04111" w:rsidRDefault="004973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D04111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спортивной аэробики и фитнес-аэробики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г.Томск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п.Белогорск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BF73B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1212DA"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среди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4719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47190" w:rsidRPr="00FC21E2" w:rsidRDefault="0094719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538.4</w:t>
            </w:r>
          </w:p>
        </w:tc>
        <w:tc>
          <w:tcPr>
            <w:tcW w:w="2701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Зональный этап Всероссийских соревнований среди студентов по хоккею «Кубок Регионов»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юниоры до 25 лет </w:t>
            </w:r>
          </w:p>
        </w:tc>
        <w:tc>
          <w:tcPr>
            <w:tcW w:w="1701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947190" w:rsidRDefault="00FE465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Физкультурное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47190" w:rsidRDefault="0094719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47190" w:rsidRPr="00271E6F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г.Томск</w:t>
            </w:r>
          </w:p>
        </w:tc>
        <w:tc>
          <w:tcPr>
            <w:tcW w:w="1276" w:type="dxa"/>
            <w:vAlign w:val="center"/>
          </w:tcPr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947190" w:rsidRDefault="0094719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947190" w:rsidRPr="00271E6F" w:rsidRDefault="0094719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947190" w:rsidRPr="00271E6F" w:rsidRDefault="00947190" w:rsidP="009471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5B5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5B50" w:rsidRPr="00FC21E2" w:rsidRDefault="00DA5B5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543.1</w:t>
            </w:r>
          </w:p>
        </w:tc>
        <w:tc>
          <w:tcPr>
            <w:tcW w:w="2701" w:type="dxa"/>
            <w:vAlign w:val="center"/>
          </w:tcPr>
          <w:p w:rsidR="00DA5B50" w:rsidRPr="004C36FB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1814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5B50" w:rsidRPr="0078779A" w:rsidRDefault="00DA5B50" w:rsidP="00E0775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DA5B50" w:rsidRP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DA5B50" w:rsidRPr="0078779A" w:rsidRDefault="00DA5B50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</w:t>
            </w:r>
            <w:r w:rsidR="009B71A7">
              <w:rPr>
                <w:rFonts w:ascii="PT Astra Serif" w:hAnsi="PT Astra Serif" w:cs="Times New Roman"/>
              </w:rPr>
              <w:t>1</w:t>
            </w:r>
            <w:r w:rsidRPr="0078779A">
              <w:rPr>
                <w:rFonts w:ascii="PT Astra Serif" w:hAnsi="PT Astra Serif" w:cs="Times New Roman"/>
              </w:rPr>
              <w:t>.2023</w:t>
            </w:r>
          </w:p>
          <w:p w:rsidR="001212DA" w:rsidRPr="0078779A" w:rsidRDefault="009B71A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="001212DA" w:rsidRPr="0078779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B71A7" w:rsidRPr="0078779A" w:rsidRDefault="009B71A7" w:rsidP="009B71A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</w:t>
            </w:r>
            <w:r>
              <w:rPr>
                <w:rFonts w:ascii="PT Astra Serif" w:hAnsi="PT Astra Serif" w:cs="Times New Roman"/>
              </w:rPr>
              <w:t>1</w:t>
            </w:r>
            <w:r w:rsidRPr="0078779A">
              <w:rPr>
                <w:rFonts w:ascii="PT Astra Serif" w:hAnsi="PT Astra Serif" w:cs="Times New Roman"/>
              </w:rPr>
              <w:t>.2023</w:t>
            </w:r>
          </w:p>
          <w:p w:rsidR="001212DA" w:rsidRPr="0078779A" w:rsidRDefault="009B71A7" w:rsidP="009B71A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</w:t>
            </w:r>
            <w:r w:rsidRPr="0078779A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sz w:val="20"/>
                <w:szCs w:val="20"/>
              </w:rPr>
              <w:t>ь-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CB4A3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9A70C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г.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(юниорская)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572.4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Онгудай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572.5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572.6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Алматы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08-09.2023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(Август-Сентябрь)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F18C1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F18C1" w:rsidRDefault="00EF18C1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572.7</w:t>
            </w:r>
          </w:p>
        </w:tc>
        <w:tc>
          <w:tcPr>
            <w:tcW w:w="2701" w:type="dxa"/>
            <w:vAlign w:val="center"/>
          </w:tcPr>
          <w:p w:rsidR="00EF18C1" w:rsidRPr="00A5314D" w:rsidRDefault="00D107C2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EF18C1" w:rsidRPr="00BE43E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F18C1" w:rsidRPr="00F57720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F18C1" w:rsidRDefault="00EF18C1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EF18C1" w:rsidRDefault="00EF18C1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</w:tcPr>
          <w:p w:rsidR="00EF18C1" w:rsidRPr="000F0EFD" w:rsidRDefault="00EF18C1" w:rsidP="00E07752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F18C1" w:rsidRPr="000F0EFD" w:rsidRDefault="00EF18C1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572.8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572.9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(1 этап сезона 2023-2024гг.) и по подготовке к Всероссийским соревнованиям среди юниоров, юниорок </w:t>
            </w:r>
          </w:p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18-19 лет 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10-11.2023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572.10</w:t>
            </w:r>
          </w:p>
        </w:tc>
        <w:tc>
          <w:tcPr>
            <w:tcW w:w="2701" w:type="dxa"/>
            <w:vAlign w:val="center"/>
          </w:tcPr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Кубку России (2 этап сезона 2023-2024 гг.)</w:t>
            </w:r>
            <w:r>
              <w:rPr>
                <w:rFonts w:ascii="PT Astra Serif" w:hAnsi="PT Astra Serif"/>
                <w:b/>
                <w:sz w:val="20"/>
              </w:rPr>
              <w:br/>
              <w:t>и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Санкт-Петербург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572.11</w:t>
            </w:r>
          </w:p>
        </w:tc>
        <w:tc>
          <w:tcPr>
            <w:tcW w:w="2701" w:type="dxa"/>
            <w:vAlign w:val="center"/>
          </w:tcPr>
          <w:p w:rsidR="00A53B33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к Первенству Сибирского Федерального округа среди юношей, девушек </w:t>
            </w:r>
          </w:p>
          <w:p w:rsidR="000A3E40" w:rsidRDefault="00A53B33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16-17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A53B3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Иркутск</w:t>
            </w:r>
          </w:p>
        </w:tc>
        <w:tc>
          <w:tcPr>
            <w:tcW w:w="1276" w:type="dxa"/>
            <w:vAlign w:val="center"/>
          </w:tcPr>
          <w:p w:rsidR="00A53B33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A53B33" w:rsidP="00A53B3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A3E40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A3E40" w:rsidRDefault="000A3E4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572.12</w:t>
            </w:r>
          </w:p>
        </w:tc>
        <w:tc>
          <w:tcPr>
            <w:tcW w:w="2701" w:type="dxa"/>
            <w:vAlign w:val="center"/>
          </w:tcPr>
          <w:p w:rsidR="000A3E40" w:rsidRDefault="000A3E40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 Кубку России и по подготовке к Всероссийским соревнованиям среди юниоров, юниорок </w:t>
            </w:r>
          </w:p>
          <w:p w:rsidR="000A3E40" w:rsidRDefault="000A3E40" w:rsidP="000A3E40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18-19 лет</w:t>
            </w:r>
          </w:p>
        </w:tc>
        <w:tc>
          <w:tcPr>
            <w:tcW w:w="1701" w:type="dxa"/>
            <w:gridSpan w:val="2"/>
            <w:vAlign w:val="center"/>
          </w:tcPr>
          <w:p w:rsidR="000A3E40" w:rsidRPr="00BE43E1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A3E40" w:rsidRPr="00F5772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A3E40" w:rsidRDefault="000A3E40" w:rsidP="00A4548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0A3E40" w:rsidRDefault="000A3E40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A3E40" w:rsidRPr="000F0EFD" w:rsidRDefault="000A3E40" w:rsidP="000A3E4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B5867" w:rsidRPr="00B34EF8" w:rsidTr="000A3E4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B5867" w:rsidRDefault="00EB5867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572.13</w:t>
            </w:r>
          </w:p>
        </w:tc>
        <w:tc>
          <w:tcPr>
            <w:tcW w:w="2701" w:type="dxa"/>
            <w:vAlign w:val="center"/>
          </w:tcPr>
          <w:p w:rsidR="00EB5867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Первенству Сибирского Федерального округа</w:t>
            </w:r>
          </w:p>
          <w:p w:rsidR="00AA4FEA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среди юношей, девушек </w:t>
            </w:r>
          </w:p>
          <w:p w:rsidR="00AA4FEA" w:rsidRDefault="00AA4FEA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14-15 лет</w:t>
            </w:r>
            <w:r w:rsidR="008276E4">
              <w:rPr>
                <w:rFonts w:ascii="PT Astra Serif" w:hAnsi="PT Astra Serif"/>
                <w:b/>
                <w:sz w:val="20"/>
              </w:rPr>
              <w:t xml:space="preserve">, 16-17 лет </w:t>
            </w:r>
          </w:p>
        </w:tc>
        <w:tc>
          <w:tcPr>
            <w:tcW w:w="1701" w:type="dxa"/>
            <w:gridSpan w:val="2"/>
            <w:vAlign w:val="center"/>
          </w:tcPr>
          <w:p w:rsidR="00EB5867" w:rsidRPr="00BE43E1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EB5867" w:rsidRPr="00F57720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B5867" w:rsidRDefault="00EB5867" w:rsidP="00EB586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</w:p>
          <w:p w:rsidR="00EB5867" w:rsidRDefault="00EB5867" w:rsidP="006D44E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EB5867" w:rsidRPr="000F0EFD" w:rsidRDefault="00EB5867" w:rsidP="006D44E4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EB5867" w:rsidRPr="000F0EFD" w:rsidRDefault="00EB5867" w:rsidP="006D44E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E67649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576.1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576.2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Реги</w:t>
            </w:r>
            <w:r w:rsidR="002F3A90">
              <w:rPr>
                <w:rFonts w:ascii="PT Astra Serif" w:hAnsi="PT Astra Serif"/>
                <w:b/>
                <w:sz w:val="20"/>
              </w:rPr>
              <w:t>о</w:t>
            </w:r>
            <w:r>
              <w:rPr>
                <w:rFonts w:ascii="PT Astra Serif" w:hAnsi="PT Astra Serif"/>
                <w:b/>
                <w:sz w:val="20"/>
              </w:rPr>
              <w:t>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67649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67649" w:rsidRPr="00FC21E2" w:rsidRDefault="00E6764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576.3</w:t>
            </w:r>
          </w:p>
        </w:tc>
        <w:tc>
          <w:tcPr>
            <w:tcW w:w="2701" w:type="dxa"/>
            <w:vAlign w:val="center"/>
          </w:tcPr>
          <w:p w:rsidR="00E67649" w:rsidRPr="00A72F88" w:rsidRDefault="00E67649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67649" w:rsidRPr="00BE43E1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67649" w:rsidRPr="00F57720" w:rsidRDefault="00E67649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E67649" w:rsidRDefault="00E67649" w:rsidP="00E6764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67649" w:rsidRPr="008975DB" w:rsidRDefault="00E67649" w:rsidP="00E07752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</w:p>
        </w:tc>
        <w:tc>
          <w:tcPr>
            <w:tcW w:w="2126" w:type="dxa"/>
            <w:vAlign w:val="center"/>
          </w:tcPr>
          <w:p w:rsidR="00E67649" w:rsidRDefault="00E67649" w:rsidP="00E07752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туризм/дистанция-лыжная, дистанция--лыжная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туризм/дистанция –северная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–комбинированная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–горная-связка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дистанция 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37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4737A" w:rsidRDefault="0024737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586.2</w:t>
            </w:r>
          </w:p>
        </w:tc>
        <w:tc>
          <w:tcPr>
            <w:tcW w:w="2701" w:type="dxa"/>
            <w:vAlign w:val="center"/>
          </w:tcPr>
          <w:p w:rsidR="0024737A" w:rsidRDefault="002473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4737A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4737A" w:rsidRPr="00F57720" w:rsidRDefault="0024737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4737A" w:rsidRDefault="0024737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4737A" w:rsidRPr="00FC3C3A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4737A" w:rsidRPr="008F42CB" w:rsidRDefault="0024737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59A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59AA" w:rsidRDefault="003059A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586.3</w:t>
            </w:r>
          </w:p>
        </w:tc>
        <w:tc>
          <w:tcPr>
            <w:tcW w:w="2701" w:type="dxa"/>
            <w:vAlign w:val="center"/>
          </w:tcPr>
          <w:p w:rsidR="003059AA" w:rsidRDefault="003059AA" w:rsidP="003059A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Межрегиональные соревнования </w:t>
            </w:r>
            <w:r>
              <w:rPr>
                <w:rFonts w:ascii="PT Astra Serif" w:hAnsi="PT Astra Serif"/>
                <w:b/>
                <w:sz w:val="20"/>
              </w:rPr>
              <w:br/>
              <w:t>по Сибирскому федеральному округу «Чемпионат Сибири» среди мужчин (классический стиль)</w:t>
            </w:r>
            <w:r>
              <w:rPr>
                <w:rFonts w:ascii="PT Astra Serif" w:hAnsi="PT Astra Serif"/>
                <w:b/>
                <w:sz w:val="20"/>
              </w:rPr>
              <w:br/>
              <w:t>и «Первенство Сибири» среди юношей 15-17 лет (вольный стиль)</w:t>
            </w:r>
          </w:p>
        </w:tc>
        <w:tc>
          <w:tcPr>
            <w:tcW w:w="1701" w:type="dxa"/>
            <w:gridSpan w:val="2"/>
            <w:vAlign w:val="center"/>
          </w:tcPr>
          <w:p w:rsidR="003059AA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3059AA" w:rsidRPr="00F57720" w:rsidRDefault="003059AA" w:rsidP="002801A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59AA" w:rsidRPr="00F57720" w:rsidRDefault="003059A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3059AA" w:rsidRDefault="003059AA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3059AA" w:rsidRPr="00FC3C3A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3059AA" w:rsidRPr="008F42CB" w:rsidRDefault="003059AA" w:rsidP="002801A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0EF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0EFA" w:rsidRDefault="00260EF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587.2</w:t>
            </w:r>
          </w:p>
        </w:tc>
        <w:tc>
          <w:tcPr>
            <w:tcW w:w="2701" w:type="dxa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260EFA" w:rsidRDefault="00260EF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0EFA" w:rsidRPr="00F57720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260EFA" w:rsidRDefault="00260EFA" w:rsidP="00E077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260EFA" w:rsidRPr="00FC3C3A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260EFA" w:rsidRPr="008F42CB" w:rsidRDefault="00260EFA" w:rsidP="00E077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1212DA"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307578">
              <w:rPr>
                <w:rFonts w:ascii="PT Astra Serif" w:hAnsi="PT Astra Serif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9E0367">
              <w:rPr>
                <w:rFonts w:ascii="PT Astra Serif" w:hAnsi="PT Astra Serif"/>
                <w:sz w:val="20"/>
              </w:rPr>
              <w:t>8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</w:t>
            </w:r>
            <w:r w:rsidR="00307578"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E4653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E4653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FE4653">
              <w:rPr>
                <w:rFonts w:ascii="PT Astra Serif" w:hAnsi="PT Astra Serif"/>
                <w:sz w:val="20"/>
                <w:szCs w:val="20"/>
                <w:lang w:eastAsia="ru-RU"/>
              </w:rPr>
              <w:t>.4</w:t>
            </w:r>
          </w:p>
        </w:tc>
        <w:tc>
          <w:tcPr>
            <w:tcW w:w="2701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к Первенству России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 xml:space="preserve">среди юношей, девушек </w:t>
            </w:r>
            <w:r>
              <w:rPr>
                <w:rFonts w:ascii="PT Astra Serif" w:hAnsi="PT Astra Serif"/>
                <w:b/>
                <w:bCs/>
                <w:sz w:val="20"/>
              </w:rPr>
              <w:br/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FE4653" w:rsidRPr="003C05E3" w:rsidRDefault="00FE4653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Уфа</w:t>
            </w:r>
          </w:p>
        </w:tc>
        <w:tc>
          <w:tcPr>
            <w:tcW w:w="1276" w:type="dxa"/>
            <w:vAlign w:val="center"/>
          </w:tcPr>
          <w:p w:rsidR="00FE4653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09.2023</w:t>
            </w:r>
          </w:p>
          <w:p w:rsidR="00FE4653" w:rsidRPr="006F7C70" w:rsidRDefault="00FE4653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E4653" w:rsidRPr="006F7C7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FE4653" w:rsidRPr="00C72E90" w:rsidRDefault="00FE4653" w:rsidP="00E07752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C25DE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C25DE" w:rsidRDefault="00E94C2F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</w:t>
            </w:r>
            <w:r w:rsidR="001C25DE">
              <w:rPr>
                <w:rFonts w:ascii="PT Astra Serif" w:hAnsi="PT Astra Serif"/>
                <w:sz w:val="20"/>
                <w:szCs w:val="20"/>
                <w:lang w:eastAsia="ru-RU"/>
              </w:rPr>
              <w:t>.5</w:t>
            </w:r>
          </w:p>
        </w:tc>
        <w:tc>
          <w:tcPr>
            <w:tcW w:w="2701" w:type="dxa"/>
            <w:vAlign w:val="center"/>
          </w:tcPr>
          <w:p w:rsidR="001C25DE" w:rsidRDefault="001C25DE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C25DE" w:rsidRPr="006320DE" w:rsidRDefault="001C25DE" w:rsidP="00E077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C25DE" w:rsidRPr="003C05E3" w:rsidRDefault="001C25DE" w:rsidP="00E07752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C25DE" w:rsidRDefault="001C25DE" w:rsidP="00E0775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C25DE" w:rsidRDefault="001C25DE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 (Октябрь-Ноябрь)</w:t>
            </w:r>
          </w:p>
        </w:tc>
        <w:tc>
          <w:tcPr>
            <w:tcW w:w="2220" w:type="dxa"/>
            <w:vAlign w:val="center"/>
          </w:tcPr>
          <w:p w:rsidR="001C25DE" w:rsidRPr="00C0537D" w:rsidRDefault="001C25DE" w:rsidP="00E0775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C25DE" w:rsidRPr="00C0537D" w:rsidRDefault="001C25DE" w:rsidP="001C25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2801A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801A8" w:rsidRDefault="002801A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598.6</w:t>
            </w:r>
          </w:p>
        </w:tc>
        <w:tc>
          <w:tcPr>
            <w:tcW w:w="2701" w:type="dxa"/>
            <w:vAlign w:val="center"/>
          </w:tcPr>
          <w:p w:rsidR="002801A8" w:rsidRDefault="002801A8" w:rsidP="001C25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2801A8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  <w:r w:rsidR="006F1F57">
              <w:rPr>
                <w:rFonts w:ascii="PT Astra Serif" w:hAnsi="PT Astra Serif" w:cs="Times New Roman"/>
                <w:b/>
              </w:rPr>
              <w:t xml:space="preserve"> </w:t>
            </w:r>
            <w:r w:rsidR="002801A8">
              <w:rPr>
                <w:rFonts w:ascii="PT Astra Serif" w:hAnsi="PT Astra Serif" w:cs="Times New Roman"/>
                <w:b/>
              </w:rPr>
              <w:t>среди юношей, девушек 15-16 лет</w:t>
            </w:r>
          </w:p>
        </w:tc>
        <w:tc>
          <w:tcPr>
            <w:tcW w:w="1701" w:type="dxa"/>
            <w:gridSpan w:val="2"/>
            <w:vAlign w:val="center"/>
          </w:tcPr>
          <w:p w:rsidR="002801A8" w:rsidRPr="006320DE" w:rsidRDefault="002801A8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801A8" w:rsidRPr="003C05E3" w:rsidRDefault="002801A8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801A8" w:rsidRDefault="002801A8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2801A8" w:rsidRDefault="002801A8" w:rsidP="001C25D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2801A8" w:rsidRPr="006F7C7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2801A8" w:rsidRPr="00C72E90" w:rsidRDefault="002801A8" w:rsidP="002801A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912B6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12B67" w:rsidRDefault="00912B67" w:rsidP="00CC01B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  <w:r w:rsidR="00CC01B4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.7</w:t>
            </w:r>
          </w:p>
        </w:tc>
        <w:tc>
          <w:tcPr>
            <w:tcW w:w="2701" w:type="dxa"/>
            <w:vAlign w:val="center"/>
          </w:tcPr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</w:p>
          <w:p w:rsidR="00912B67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Всероссийским сорев</w:t>
            </w:r>
            <w:r w:rsidR="006F1F57">
              <w:rPr>
                <w:rFonts w:ascii="PT Astra Serif" w:hAnsi="PT Astra Serif" w:cs="Times New Roman"/>
                <w:b/>
              </w:rPr>
              <w:t xml:space="preserve">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</w:tcPr>
          <w:p w:rsidR="00912B67" w:rsidRPr="006320DE" w:rsidRDefault="00912B67" w:rsidP="00912B6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912B67" w:rsidRPr="003C05E3" w:rsidRDefault="00912B67" w:rsidP="00912B6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Республика Хакасия</w:t>
            </w:r>
          </w:p>
        </w:tc>
        <w:tc>
          <w:tcPr>
            <w:tcW w:w="1276" w:type="dxa"/>
            <w:vAlign w:val="center"/>
          </w:tcPr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912B67" w:rsidRDefault="00912B67" w:rsidP="00912B6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912B67" w:rsidRPr="006F7C7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912B67" w:rsidRPr="00C72E90" w:rsidRDefault="00912B67" w:rsidP="00912B67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 w:rsidR="00E94C2F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599.1</w:t>
            </w:r>
          </w:p>
        </w:tc>
        <w:tc>
          <w:tcPr>
            <w:tcW w:w="2701" w:type="dxa"/>
            <w:vAlign w:val="center"/>
          </w:tcPr>
          <w:p w:rsidR="00FD1E0B" w:rsidRDefault="00DC32F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</w:t>
            </w:r>
            <w:r w:rsidR="00FD1E0B">
              <w:rPr>
                <w:rFonts w:ascii="PT Astra Serif" w:hAnsi="PT Astra Serif" w:cs="Times New Roman"/>
                <w:b/>
              </w:rPr>
              <w:t>Кубок Томской области 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D1E0B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D1E0B" w:rsidRDefault="00FD1E0B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599.2</w:t>
            </w:r>
          </w:p>
        </w:tc>
        <w:tc>
          <w:tcPr>
            <w:tcW w:w="2701" w:type="dxa"/>
            <w:vAlign w:val="center"/>
          </w:tcPr>
          <w:p w:rsidR="00FD1E0B" w:rsidRDefault="00DC32F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Открытое </w:t>
            </w:r>
            <w:r w:rsidR="00FD1E0B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  <w:p w:rsidR="00FD1E0B" w:rsidRDefault="00FD1E0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среди 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FD1E0B" w:rsidRPr="00DD4FCE" w:rsidRDefault="00FD1E0B" w:rsidP="002801A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FD1E0B" w:rsidRDefault="00FD1E0B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D1E0B" w:rsidRDefault="00FD1E0B" w:rsidP="002801A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FD1E0B" w:rsidRDefault="00FD1E0B" w:rsidP="00FD1E0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D1E0B" w:rsidRPr="009C500A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FD1E0B" w:rsidRPr="00C0537D" w:rsidRDefault="00FD1E0B" w:rsidP="00FD1E0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E94C2F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40CF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0CF9" w:rsidRDefault="00C40CF9" w:rsidP="00E94C2F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601.1</w:t>
            </w:r>
          </w:p>
        </w:tc>
        <w:tc>
          <w:tcPr>
            <w:tcW w:w="2701" w:type="dxa"/>
            <w:vAlign w:val="center"/>
          </w:tcPr>
          <w:p w:rsidR="00C40CF9" w:rsidRDefault="00C40CF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Сибириада</w:t>
            </w:r>
            <w:proofErr w:type="spellEnd"/>
            <w:r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C40CF9" w:rsidRDefault="00C40CF9" w:rsidP="00EF4C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C40CF9" w:rsidRDefault="00C40CF9" w:rsidP="00EF4C3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C40CF9" w:rsidRDefault="00C40CF9" w:rsidP="00EF4C3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40CF9" w:rsidRDefault="00C40CF9" w:rsidP="00EF4C3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40CF9" w:rsidRDefault="00C40CF9" w:rsidP="00EF4C3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C40CF9" w:rsidRDefault="00C40CF9" w:rsidP="00EF4C3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C40CF9" w:rsidRDefault="00C40CF9" w:rsidP="00EF4C38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C40CF9" w:rsidRDefault="00C40CF9" w:rsidP="00EF4C3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94C2F" w:rsidRPr="00B34EF8" w:rsidTr="00E94C2F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E94C2F" w:rsidRPr="00E94C2F" w:rsidRDefault="00E94C2F" w:rsidP="00E94C2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94C2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Армейский рукопашный бой</w:t>
            </w:r>
          </w:p>
        </w:tc>
      </w:tr>
      <w:tr w:rsidR="00E94C2F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94C2F" w:rsidRDefault="00E94C2F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604</w:t>
            </w:r>
          </w:p>
        </w:tc>
        <w:tc>
          <w:tcPr>
            <w:tcW w:w="2701" w:type="dxa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94C2F" w:rsidRDefault="00E94C2F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Армейский 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E94C2F" w:rsidRDefault="00E94C2F" w:rsidP="002801A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94C2F" w:rsidRDefault="00E94C2F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г. </w:t>
            </w:r>
            <w:proofErr w:type="spellStart"/>
            <w:r w:rsidR="00FD3769">
              <w:rPr>
                <w:rFonts w:ascii="PT Astra Serif" w:hAnsi="PT Astra Serif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11.2023</w:t>
            </w:r>
          </w:p>
          <w:p w:rsidR="00E94C2F" w:rsidRDefault="00E94C2F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94C2F" w:rsidRDefault="00FD376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Армейского рукопашного боя» Томской области </w:t>
            </w:r>
          </w:p>
        </w:tc>
        <w:tc>
          <w:tcPr>
            <w:tcW w:w="2126" w:type="dxa"/>
          </w:tcPr>
          <w:p w:rsidR="00E94C2F" w:rsidRPr="009122BE" w:rsidRDefault="00E94C2F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44E4" w:rsidRPr="00B34EF8" w:rsidTr="006D44E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D44E4" w:rsidRPr="006D44E4" w:rsidRDefault="006D44E4" w:rsidP="006D44E4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6D44E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Восточное боевое единоборство</w:t>
            </w:r>
          </w:p>
        </w:tc>
      </w:tr>
      <w:tr w:rsidR="006D44E4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D44E4" w:rsidRDefault="006D44E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605</w:t>
            </w:r>
          </w:p>
        </w:tc>
        <w:tc>
          <w:tcPr>
            <w:tcW w:w="2701" w:type="dxa"/>
            <w:vAlign w:val="center"/>
          </w:tcPr>
          <w:p w:rsidR="006D44E4" w:rsidRDefault="006D44E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D44E4" w:rsidRDefault="006D44E4" w:rsidP="001A71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Восточное боевое единоборство </w:t>
            </w:r>
          </w:p>
        </w:tc>
        <w:tc>
          <w:tcPr>
            <w:tcW w:w="1704" w:type="dxa"/>
            <w:gridSpan w:val="2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D44E4" w:rsidRDefault="006D44E4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D44E4" w:rsidRDefault="006D44E4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6D44E4">
              <w:rPr>
                <w:rFonts w:ascii="PT Astra Serif" w:hAnsi="PT Astra Serif"/>
                <w:sz w:val="20"/>
                <w:szCs w:val="20"/>
                <w:lang w:eastAsia="ru-RU"/>
              </w:rPr>
              <w:t>«Физкультурно-спортивная федерация восточного боевого единоборства Томской области»</w:t>
            </w:r>
          </w:p>
        </w:tc>
        <w:tc>
          <w:tcPr>
            <w:tcW w:w="2126" w:type="dxa"/>
          </w:tcPr>
          <w:p w:rsidR="006D44E4" w:rsidRPr="009122BE" w:rsidRDefault="006D44E4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D44E4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D44E4" w:rsidRDefault="006D44E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606</w:t>
            </w:r>
          </w:p>
        </w:tc>
        <w:tc>
          <w:tcPr>
            <w:tcW w:w="2701" w:type="dxa"/>
            <w:vAlign w:val="center"/>
          </w:tcPr>
          <w:p w:rsidR="006D44E4" w:rsidRDefault="006D44E4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D44E4" w:rsidRDefault="006D44E4" w:rsidP="001A711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Восточное боевое единоборство </w:t>
            </w:r>
          </w:p>
        </w:tc>
        <w:tc>
          <w:tcPr>
            <w:tcW w:w="1704" w:type="dxa"/>
            <w:gridSpan w:val="2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D44E4" w:rsidRDefault="006D44E4" w:rsidP="006D44E4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D44E4" w:rsidRDefault="006D44E4" w:rsidP="00FD376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11-12.2023</w:t>
            </w:r>
          </w:p>
          <w:p w:rsidR="006D44E4" w:rsidRDefault="006D44E4" w:rsidP="006D44E4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6D44E4" w:rsidRDefault="006D44E4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6D44E4">
              <w:rPr>
                <w:rFonts w:ascii="PT Astra Serif" w:hAnsi="PT Astra Serif"/>
                <w:sz w:val="20"/>
                <w:szCs w:val="20"/>
                <w:lang w:eastAsia="ru-RU"/>
              </w:rPr>
              <w:t>«Физкультурно-спортивная федерация восточного боевого единоборства Томской области»</w:t>
            </w:r>
          </w:p>
        </w:tc>
        <w:tc>
          <w:tcPr>
            <w:tcW w:w="2126" w:type="dxa"/>
          </w:tcPr>
          <w:p w:rsidR="006D44E4" w:rsidRPr="009122BE" w:rsidRDefault="006D44E4" w:rsidP="00A014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A67" w:rsidRDefault="00014A67" w:rsidP="0081046C">
      <w:pPr>
        <w:spacing w:after="0" w:line="240" w:lineRule="auto"/>
      </w:pPr>
      <w:r>
        <w:separator/>
      </w:r>
    </w:p>
  </w:endnote>
  <w:endnote w:type="continuationSeparator" w:id="0">
    <w:p w:rsidR="00014A67" w:rsidRDefault="00014A67" w:rsidP="00810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A67" w:rsidRDefault="00014A67" w:rsidP="0081046C">
      <w:pPr>
        <w:spacing w:after="0" w:line="240" w:lineRule="auto"/>
      </w:pPr>
      <w:r>
        <w:separator/>
      </w:r>
    </w:p>
  </w:footnote>
  <w:footnote w:type="continuationSeparator" w:id="0">
    <w:p w:rsidR="00014A67" w:rsidRDefault="00014A67" w:rsidP="008104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14A67"/>
    <w:rsid w:val="00021B1F"/>
    <w:rsid w:val="00021B8F"/>
    <w:rsid w:val="0002345B"/>
    <w:rsid w:val="00025B0E"/>
    <w:rsid w:val="00026125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43E7"/>
    <w:rsid w:val="00046E41"/>
    <w:rsid w:val="00055D36"/>
    <w:rsid w:val="00056372"/>
    <w:rsid w:val="000575F9"/>
    <w:rsid w:val="000615EB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87261"/>
    <w:rsid w:val="000915D5"/>
    <w:rsid w:val="00093B7D"/>
    <w:rsid w:val="00094341"/>
    <w:rsid w:val="00094573"/>
    <w:rsid w:val="000952DB"/>
    <w:rsid w:val="000A0681"/>
    <w:rsid w:val="000A0760"/>
    <w:rsid w:val="000A1F7D"/>
    <w:rsid w:val="000A1F96"/>
    <w:rsid w:val="000A2F3B"/>
    <w:rsid w:val="000A3E40"/>
    <w:rsid w:val="000A5CC9"/>
    <w:rsid w:val="000A60F1"/>
    <w:rsid w:val="000A661B"/>
    <w:rsid w:val="000A6942"/>
    <w:rsid w:val="000B4CA9"/>
    <w:rsid w:val="000B5804"/>
    <w:rsid w:val="000B5FD9"/>
    <w:rsid w:val="000B6646"/>
    <w:rsid w:val="000C0860"/>
    <w:rsid w:val="000C109D"/>
    <w:rsid w:val="000C1266"/>
    <w:rsid w:val="000C1E07"/>
    <w:rsid w:val="000C342E"/>
    <w:rsid w:val="000C6825"/>
    <w:rsid w:val="000C7A00"/>
    <w:rsid w:val="000D0413"/>
    <w:rsid w:val="000D15FD"/>
    <w:rsid w:val="000D4323"/>
    <w:rsid w:val="000D4A46"/>
    <w:rsid w:val="000D4CAC"/>
    <w:rsid w:val="000D7B40"/>
    <w:rsid w:val="000D7BCC"/>
    <w:rsid w:val="000E12C5"/>
    <w:rsid w:val="000E3388"/>
    <w:rsid w:val="000E3F40"/>
    <w:rsid w:val="000E4F13"/>
    <w:rsid w:val="000F016F"/>
    <w:rsid w:val="000F01AF"/>
    <w:rsid w:val="000F0EFD"/>
    <w:rsid w:val="000F4B2C"/>
    <w:rsid w:val="000F5306"/>
    <w:rsid w:val="000F5974"/>
    <w:rsid w:val="000F729E"/>
    <w:rsid w:val="00102BF2"/>
    <w:rsid w:val="00104BE0"/>
    <w:rsid w:val="00105F6B"/>
    <w:rsid w:val="001074AF"/>
    <w:rsid w:val="00107ABA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0FE"/>
    <w:rsid w:val="00124585"/>
    <w:rsid w:val="001262CD"/>
    <w:rsid w:val="001270D1"/>
    <w:rsid w:val="00127416"/>
    <w:rsid w:val="00127421"/>
    <w:rsid w:val="001304C7"/>
    <w:rsid w:val="00130A98"/>
    <w:rsid w:val="00133674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53F"/>
    <w:rsid w:val="00153784"/>
    <w:rsid w:val="00153F14"/>
    <w:rsid w:val="0015746D"/>
    <w:rsid w:val="0015748F"/>
    <w:rsid w:val="00157C6C"/>
    <w:rsid w:val="00157FA9"/>
    <w:rsid w:val="00160680"/>
    <w:rsid w:val="001606C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3B98"/>
    <w:rsid w:val="0017525F"/>
    <w:rsid w:val="00175A21"/>
    <w:rsid w:val="00177A42"/>
    <w:rsid w:val="00177B6E"/>
    <w:rsid w:val="00181921"/>
    <w:rsid w:val="00182634"/>
    <w:rsid w:val="0018267D"/>
    <w:rsid w:val="00183572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099B"/>
    <w:rsid w:val="001A1CF3"/>
    <w:rsid w:val="001A40E3"/>
    <w:rsid w:val="001A55D6"/>
    <w:rsid w:val="001A711C"/>
    <w:rsid w:val="001B0617"/>
    <w:rsid w:val="001B0776"/>
    <w:rsid w:val="001B2C13"/>
    <w:rsid w:val="001B3535"/>
    <w:rsid w:val="001B414E"/>
    <w:rsid w:val="001B6131"/>
    <w:rsid w:val="001B6274"/>
    <w:rsid w:val="001B77EB"/>
    <w:rsid w:val="001C0728"/>
    <w:rsid w:val="001C0859"/>
    <w:rsid w:val="001C1ADF"/>
    <w:rsid w:val="001C1C8B"/>
    <w:rsid w:val="001C25DE"/>
    <w:rsid w:val="001C279F"/>
    <w:rsid w:val="001C29E3"/>
    <w:rsid w:val="001C3DB7"/>
    <w:rsid w:val="001C46C5"/>
    <w:rsid w:val="001C55FD"/>
    <w:rsid w:val="001C5666"/>
    <w:rsid w:val="001C598C"/>
    <w:rsid w:val="001C65CB"/>
    <w:rsid w:val="001C79F2"/>
    <w:rsid w:val="001D01BC"/>
    <w:rsid w:val="001D12FA"/>
    <w:rsid w:val="001D14BA"/>
    <w:rsid w:val="001D1BEE"/>
    <w:rsid w:val="001D1DCB"/>
    <w:rsid w:val="001D1E2F"/>
    <w:rsid w:val="001D2B19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3DB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27236"/>
    <w:rsid w:val="002305F5"/>
    <w:rsid w:val="0023102C"/>
    <w:rsid w:val="0023118D"/>
    <w:rsid w:val="00234E8F"/>
    <w:rsid w:val="00235D15"/>
    <w:rsid w:val="00236FEC"/>
    <w:rsid w:val="00241B69"/>
    <w:rsid w:val="00243F55"/>
    <w:rsid w:val="00245716"/>
    <w:rsid w:val="0024737A"/>
    <w:rsid w:val="00247FF6"/>
    <w:rsid w:val="0025340F"/>
    <w:rsid w:val="00254C5B"/>
    <w:rsid w:val="00255BA2"/>
    <w:rsid w:val="00256A1A"/>
    <w:rsid w:val="00260EFA"/>
    <w:rsid w:val="002627BE"/>
    <w:rsid w:val="002628C6"/>
    <w:rsid w:val="002643A6"/>
    <w:rsid w:val="002649F0"/>
    <w:rsid w:val="00264F5B"/>
    <w:rsid w:val="0026656B"/>
    <w:rsid w:val="00267250"/>
    <w:rsid w:val="002700AB"/>
    <w:rsid w:val="0027104A"/>
    <w:rsid w:val="0027165A"/>
    <w:rsid w:val="00271E6F"/>
    <w:rsid w:val="002720C3"/>
    <w:rsid w:val="00274B47"/>
    <w:rsid w:val="00274BB5"/>
    <w:rsid w:val="00274FE5"/>
    <w:rsid w:val="00276A10"/>
    <w:rsid w:val="00276D6E"/>
    <w:rsid w:val="002801A8"/>
    <w:rsid w:val="00282A9B"/>
    <w:rsid w:val="00282EC3"/>
    <w:rsid w:val="00283DAA"/>
    <w:rsid w:val="00285672"/>
    <w:rsid w:val="00287696"/>
    <w:rsid w:val="002916AA"/>
    <w:rsid w:val="00292875"/>
    <w:rsid w:val="002934DE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07D"/>
    <w:rsid w:val="002B6A0D"/>
    <w:rsid w:val="002B6BA4"/>
    <w:rsid w:val="002B71A4"/>
    <w:rsid w:val="002C0B79"/>
    <w:rsid w:val="002C0CF7"/>
    <w:rsid w:val="002C2AD5"/>
    <w:rsid w:val="002C62D5"/>
    <w:rsid w:val="002D0007"/>
    <w:rsid w:val="002D2FD2"/>
    <w:rsid w:val="002D35C9"/>
    <w:rsid w:val="002D3C6D"/>
    <w:rsid w:val="002D557F"/>
    <w:rsid w:val="002D63AC"/>
    <w:rsid w:val="002D7496"/>
    <w:rsid w:val="002E0215"/>
    <w:rsid w:val="002E0338"/>
    <w:rsid w:val="002E0B4E"/>
    <w:rsid w:val="002E1501"/>
    <w:rsid w:val="002E1CE7"/>
    <w:rsid w:val="002E54C2"/>
    <w:rsid w:val="002E6726"/>
    <w:rsid w:val="002F00E8"/>
    <w:rsid w:val="002F3A90"/>
    <w:rsid w:val="002F535F"/>
    <w:rsid w:val="002F5974"/>
    <w:rsid w:val="002F5E9B"/>
    <w:rsid w:val="002F61DF"/>
    <w:rsid w:val="002F65C0"/>
    <w:rsid w:val="002F6A98"/>
    <w:rsid w:val="002F710F"/>
    <w:rsid w:val="003007BC"/>
    <w:rsid w:val="003058D1"/>
    <w:rsid w:val="003059AA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27DB"/>
    <w:rsid w:val="00323127"/>
    <w:rsid w:val="003240AD"/>
    <w:rsid w:val="00324881"/>
    <w:rsid w:val="00325BE3"/>
    <w:rsid w:val="003272C3"/>
    <w:rsid w:val="003275CC"/>
    <w:rsid w:val="00333975"/>
    <w:rsid w:val="003343CD"/>
    <w:rsid w:val="003346CE"/>
    <w:rsid w:val="00335061"/>
    <w:rsid w:val="0033560C"/>
    <w:rsid w:val="00336157"/>
    <w:rsid w:val="003364D8"/>
    <w:rsid w:val="003365FC"/>
    <w:rsid w:val="00337E05"/>
    <w:rsid w:val="00344424"/>
    <w:rsid w:val="00344E9D"/>
    <w:rsid w:val="0034725A"/>
    <w:rsid w:val="003502FD"/>
    <w:rsid w:val="003503D5"/>
    <w:rsid w:val="00350660"/>
    <w:rsid w:val="00352806"/>
    <w:rsid w:val="00357E84"/>
    <w:rsid w:val="003609F3"/>
    <w:rsid w:val="003612AB"/>
    <w:rsid w:val="003666E8"/>
    <w:rsid w:val="00367AAE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757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3E4E"/>
    <w:rsid w:val="0042419E"/>
    <w:rsid w:val="0042569E"/>
    <w:rsid w:val="00425F00"/>
    <w:rsid w:val="00425FC9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2E37"/>
    <w:rsid w:val="004435DD"/>
    <w:rsid w:val="004437E3"/>
    <w:rsid w:val="00444B41"/>
    <w:rsid w:val="0044519A"/>
    <w:rsid w:val="00446049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368C"/>
    <w:rsid w:val="0046568D"/>
    <w:rsid w:val="00466111"/>
    <w:rsid w:val="00470E94"/>
    <w:rsid w:val="0047605E"/>
    <w:rsid w:val="0048026F"/>
    <w:rsid w:val="0048338B"/>
    <w:rsid w:val="00490A20"/>
    <w:rsid w:val="00491ECD"/>
    <w:rsid w:val="004923CF"/>
    <w:rsid w:val="00492F27"/>
    <w:rsid w:val="0049356A"/>
    <w:rsid w:val="004939C5"/>
    <w:rsid w:val="00493E39"/>
    <w:rsid w:val="00494A8A"/>
    <w:rsid w:val="004973DB"/>
    <w:rsid w:val="004A0A93"/>
    <w:rsid w:val="004A1476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C7C96"/>
    <w:rsid w:val="004D12BB"/>
    <w:rsid w:val="004D152A"/>
    <w:rsid w:val="004D1D97"/>
    <w:rsid w:val="004D205C"/>
    <w:rsid w:val="004D24BC"/>
    <w:rsid w:val="004D25E3"/>
    <w:rsid w:val="004D3005"/>
    <w:rsid w:val="004D3928"/>
    <w:rsid w:val="004D4DE5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5133"/>
    <w:rsid w:val="00576801"/>
    <w:rsid w:val="00577B94"/>
    <w:rsid w:val="005806AE"/>
    <w:rsid w:val="00581275"/>
    <w:rsid w:val="00581ABE"/>
    <w:rsid w:val="005825AD"/>
    <w:rsid w:val="00582FC7"/>
    <w:rsid w:val="00584A4C"/>
    <w:rsid w:val="00585110"/>
    <w:rsid w:val="0058578D"/>
    <w:rsid w:val="0058588D"/>
    <w:rsid w:val="005906EC"/>
    <w:rsid w:val="00590935"/>
    <w:rsid w:val="0059689F"/>
    <w:rsid w:val="005969C5"/>
    <w:rsid w:val="005969EE"/>
    <w:rsid w:val="00597657"/>
    <w:rsid w:val="005A06F2"/>
    <w:rsid w:val="005A4EFD"/>
    <w:rsid w:val="005A5C19"/>
    <w:rsid w:val="005A69B9"/>
    <w:rsid w:val="005A74FF"/>
    <w:rsid w:val="005B2B2C"/>
    <w:rsid w:val="005B3B9F"/>
    <w:rsid w:val="005B3F99"/>
    <w:rsid w:val="005B6320"/>
    <w:rsid w:val="005C02E0"/>
    <w:rsid w:val="005C1553"/>
    <w:rsid w:val="005C2CE7"/>
    <w:rsid w:val="005C3936"/>
    <w:rsid w:val="005D195C"/>
    <w:rsid w:val="005D2BC8"/>
    <w:rsid w:val="005D3105"/>
    <w:rsid w:val="005D3BFC"/>
    <w:rsid w:val="005D4798"/>
    <w:rsid w:val="005D4A8C"/>
    <w:rsid w:val="005D677E"/>
    <w:rsid w:val="005D760D"/>
    <w:rsid w:val="005E22B5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366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11D8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3EA"/>
    <w:rsid w:val="00643406"/>
    <w:rsid w:val="006442A7"/>
    <w:rsid w:val="00645F3E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2259"/>
    <w:rsid w:val="00662EF6"/>
    <w:rsid w:val="006733A8"/>
    <w:rsid w:val="0067354B"/>
    <w:rsid w:val="00675A7A"/>
    <w:rsid w:val="00676795"/>
    <w:rsid w:val="006820A6"/>
    <w:rsid w:val="00685AA1"/>
    <w:rsid w:val="0068699B"/>
    <w:rsid w:val="0068723A"/>
    <w:rsid w:val="00690669"/>
    <w:rsid w:val="00691B84"/>
    <w:rsid w:val="00692925"/>
    <w:rsid w:val="00692B37"/>
    <w:rsid w:val="00692CDF"/>
    <w:rsid w:val="00693943"/>
    <w:rsid w:val="00696129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4E4"/>
    <w:rsid w:val="006D4914"/>
    <w:rsid w:val="006D5BD6"/>
    <w:rsid w:val="006D5DD6"/>
    <w:rsid w:val="006D7E79"/>
    <w:rsid w:val="006E02FD"/>
    <w:rsid w:val="006E3114"/>
    <w:rsid w:val="006E3607"/>
    <w:rsid w:val="006E765E"/>
    <w:rsid w:val="006F0453"/>
    <w:rsid w:val="006F1F57"/>
    <w:rsid w:val="006F3CF1"/>
    <w:rsid w:val="006F3F36"/>
    <w:rsid w:val="006F4FC8"/>
    <w:rsid w:val="006F6A44"/>
    <w:rsid w:val="006F6CB2"/>
    <w:rsid w:val="006F6DDD"/>
    <w:rsid w:val="006F70C6"/>
    <w:rsid w:val="00701055"/>
    <w:rsid w:val="00701204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0796F"/>
    <w:rsid w:val="00707E1D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2942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53DA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08F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D7326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046C"/>
    <w:rsid w:val="00817218"/>
    <w:rsid w:val="00820004"/>
    <w:rsid w:val="00820077"/>
    <w:rsid w:val="00822812"/>
    <w:rsid w:val="00823A2E"/>
    <w:rsid w:val="00825257"/>
    <w:rsid w:val="00825754"/>
    <w:rsid w:val="00826ACB"/>
    <w:rsid w:val="008276E4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00F2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670A0"/>
    <w:rsid w:val="00873189"/>
    <w:rsid w:val="0087455F"/>
    <w:rsid w:val="008759E0"/>
    <w:rsid w:val="00875A74"/>
    <w:rsid w:val="008769E1"/>
    <w:rsid w:val="00876E82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3C1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6AC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2B67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26EA9"/>
    <w:rsid w:val="00930F1C"/>
    <w:rsid w:val="009310BC"/>
    <w:rsid w:val="0093459F"/>
    <w:rsid w:val="0093487B"/>
    <w:rsid w:val="00934E26"/>
    <w:rsid w:val="00934E5D"/>
    <w:rsid w:val="009373C5"/>
    <w:rsid w:val="00937E76"/>
    <w:rsid w:val="00940D35"/>
    <w:rsid w:val="00941214"/>
    <w:rsid w:val="00942068"/>
    <w:rsid w:val="009431EC"/>
    <w:rsid w:val="0094536E"/>
    <w:rsid w:val="0094576B"/>
    <w:rsid w:val="00945963"/>
    <w:rsid w:val="009459C9"/>
    <w:rsid w:val="0094607E"/>
    <w:rsid w:val="00946C3A"/>
    <w:rsid w:val="00947190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8FD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05F0"/>
    <w:rsid w:val="00982585"/>
    <w:rsid w:val="00983C11"/>
    <w:rsid w:val="009852CF"/>
    <w:rsid w:val="00985E76"/>
    <w:rsid w:val="00986104"/>
    <w:rsid w:val="00987F3C"/>
    <w:rsid w:val="00990683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65AB"/>
    <w:rsid w:val="009A70CF"/>
    <w:rsid w:val="009A70DD"/>
    <w:rsid w:val="009A7F81"/>
    <w:rsid w:val="009B1389"/>
    <w:rsid w:val="009B1D52"/>
    <w:rsid w:val="009B2079"/>
    <w:rsid w:val="009B27B2"/>
    <w:rsid w:val="009B2B14"/>
    <w:rsid w:val="009B4BC9"/>
    <w:rsid w:val="009B4D17"/>
    <w:rsid w:val="009B4D6D"/>
    <w:rsid w:val="009B5C86"/>
    <w:rsid w:val="009B71A7"/>
    <w:rsid w:val="009B7F36"/>
    <w:rsid w:val="009B7F80"/>
    <w:rsid w:val="009C1725"/>
    <w:rsid w:val="009C500A"/>
    <w:rsid w:val="009C7D07"/>
    <w:rsid w:val="009D2563"/>
    <w:rsid w:val="009D2AFA"/>
    <w:rsid w:val="009D4CB4"/>
    <w:rsid w:val="009D59F9"/>
    <w:rsid w:val="009D73E0"/>
    <w:rsid w:val="009E0367"/>
    <w:rsid w:val="009E250C"/>
    <w:rsid w:val="009E3E67"/>
    <w:rsid w:val="009E64A7"/>
    <w:rsid w:val="009F0E29"/>
    <w:rsid w:val="009F17AB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07CE9"/>
    <w:rsid w:val="00A127F3"/>
    <w:rsid w:val="00A1332E"/>
    <w:rsid w:val="00A15E97"/>
    <w:rsid w:val="00A23981"/>
    <w:rsid w:val="00A27C43"/>
    <w:rsid w:val="00A33855"/>
    <w:rsid w:val="00A35D33"/>
    <w:rsid w:val="00A3640A"/>
    <w:rsid w:val="00A378EC"/>
    <w:rsid w:val="00A37E4D"/>
    <w:rsid w:val="00A40A22"/>
    <w:rsid w:val="00A42462"/>
    <w:rsid w:val="00A427C7"/>
    <w:rsid w:val="00A43AB4"/>
    <w:rsid w:val="00A43BA1"/>
    <w:rsid w:val="00A44F68"/>
    <w:rsid w:val="00A4548A"/>
    <w:rsid w:val="00A456E9"/>
    <w:rsid w:val="00A4603F"/>
    <w:rsid w:val="00A46A5E"/>
    <w:rsid w:val="00A50273"/>
    <w:rsid w:val="00A51235"/>
    <w:rsid w:val="00A522CD"/>
    <w:rsid w:val="00A5314D"/>
    <w:rsid w:val="00A532E6"/>
    <w:rsid w:val="00A53B33"/>
    <w:rsid w:val="00A54BA2"/>
    <w:rsid w:val="00A562CA"/>
    <w:rsid w:val="00A56317"/>
    <w:rsid w:val="00A5780C"/>
    <w:rsid w:val="00A578AE"/>
    <w:rsid w:val="00A57ED8"/>
    <w:rsid w:val="00A61A72"/>
    <w:rsid w:val="00A6303D"/>
    <w:rsid w:val="00A6418B"/>
    <w:rsid w:val="00A6583C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87C4C"/>
    <w:rsid w:val="00A944E7"/>
    <w:rsid w:val="00A96B17"/>
    <w:rsid w:val="00A97F76"/>
    <w:rsid w:val="00AA382A"/>
    <w:rsid w:val="00AA4FEA"/>
    <w:rsid w:val="00AA5166"/>
    <w:rsid w:val="00AA6FDC"/>
    <w:rsid w:val="00AB0412"/>
    <w:rsid w:val="00AB04E5"/>
    <w:rsid w:val="00AB0E75"/>
    <w:rsid w:val="00AB2E35"/>
    <w:rsid w:val="00AB3170"/>
    <w:rsid w:val="00AB3BFB"/>
    <w:rsid w:val="00AB5165"/>
    <w:rsid w:val="00AB5224"/>
    <w:rsid w:val="00AB65DF"/>
    <w:rsid w:val="00AB70D1"/>
    <w:rsid w:val="00AC2403"/>
    <w:rsid w:val="00AC2DCE"/>
    <w:rsid w:val="00AC342E"/>
    <w:rsid w:val="00AC3E8C"/>
    <w:rsid w:val="00AC5612"/>
    <w:rsid w:val="00AC6057"/>
    <w:rsid w:val="00AD0414"/>
    <w:rsid w:val="00AD0BA5"/>
    <w:rsid w:val="00AD1543"/>
    <w:rsid w:val="00AD51FD"/>
    <w:rsid w:val="00AD61C8"/>
    <w:rsid w:val="00AD6EBE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4E37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57D5"/>
    <w:rsid w:val="00B161A5"/>
    <w:rsid w:val="00B20BA9"/>
    <w:rsid w:val="00B22E3B"/>
    <w:rsid w:val="00B24293"/>
    <w:rsid w:val="00B2430A"/>
    <w:rsid w:val="00B247FD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2193"/>
    <w:rsid w:val="00B448A0"/>
    <w:rsid w:val="00B44F41"/>
    <w:rsid w:val="00B45B46"/>
    <w:rsid w:val="00B46EF0"/>
    <w:rsid w:val="00B474AB"/>
    <w:rsid w:val="00B508A0"/>
    <w:rsid w:val="00B539B4"/>
    <w:rsid w:val="00B5700C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0720"/>
    <w:rsid w:val="00B9114E"/>
    <w:rsid w:val="00B91D4E"/>
    <w:rsid w:val="00B92BB9"/>
    <w:rsid w:val="00B939CB"/>
    <w:rsid w:val="00B9565D"/>
    <w:rsid w:val="00B95CB1"/>
    <w:rsid w:val="00B966A3"/>
    <w:rsid w:val="00B96732"/>
    <w:rsid w:val="00B979B6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9D1"/>
    <w:rsid w:val="00BB1C6F"/>
    <w:rsid w:val="00BB5073"/>
    <w:rsid w:val="00BB6D6A"/>
    <w:rsid w:val="00BC08EC"/>
    <w:rsid w:val="00BC10E9"/>
    <w:rsid w:val="00BC1E51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BF73BD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0C15"/>
    <w:rsid w:val="00C23370"/>
    <w:rsid w:val="00C24C78"/>
    <w:rsid w:val="00C31F1A"/>
    <w:rsid w:val="00C326F6"/>
    <w:rsid w:val="00C33048"/>
    <w:rsid w:val="00C33BE5"/>
    <w:rsid w:val="00C340D0"/>
    <w:rsid w:val="00C34FEE"/>
    <w:rsid w:val="00C368BA"/>
    <w:rsid w:val="00C36E15"/>
    <w:rsid w:val="00C36E37"/>
    <w:rsid w:val="00C40CF9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12F3"/>
    <w:rsid w:val="00C628C9"/>
    <w:rsid w:val="00C67DB5"/>
    <w:rsid w:val="00C70A9A"/>
    <w:rsid w:val="00C72E90"/>
    <w:rsid w:val="00C73DDE"/>
    <w:rsid w:val="00C74177"/>
    <w:rsid w:val="00C749D2"/>
    <w:rsid w:val="00C74F23"/>
    <w:rsid w:val="00C76804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2B01"/>
    <w:rsid w:val="00C95C9E"/>
    <w:rsid w:val="00C95D37"/>
    <w:rsid w:val="00C97101"/>
    <w:rsid w:val="00CA136A"/>
    <w:rsid w:val="00CA5AEC"/>
    <w:rsid w:val="00CA6584"/>
    <w:rsid w:val="00CA6CFC"/>
    <w:rsid w:val="00CB2699"/>
    <w:rsid w:val="00CB344E"/>
    <w:rsid w:val="00CB37D6"/>
    <w:rsid w:val="00CB4A3D"/>
    <w:rsid w:val="00CB5D67"/>
    <w:rsid w:val="00CB6C5E"/>
    <w:rsid w:val="00CB7D51"/>
    <w:rsid w:val="00CC01B4"/>
    <w:rsid w:val="00CC208E"/>
    <w:rsid w:val="00CC2525"/>
    <w:rsid w:val="00CC56F9"/>
    <w:rsid w:val="00CC5A39"/>
    <w:rsid w:val="00CC69F6"/>
    <w:rsid w:val="00CD0AEB"/>
    <w:rsid w:val="00CD20C7"/>
    <w:rsid w:val="00CD21D4"/>
    <w:rsid w:val="00CD2705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07B6"/>
    <w:rsid w:val="00D107C2"/>
    <w:rsid w:val="00D12093"/>
    <w:rsid w:val="00D12765"/>
    <w:rsid w:val="00D16138"/>
    <w:rsid w:val="00D16FB3"/>
    <w:rsid w:val="00D179EC"/>
    <w:rsid w:val="00D218A5"/>
    <w:rsid w:val="00D2300D"/>
    <w:rsid w:val="00D24717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4709B"/>
    <w:rsid w:val="00D53507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2898"/>
    <w:rsid w:val="00D7333B"/>
    <w:rsid w:val="00D733AE"/>
    <w:rsid w:val="00D743E7"/>
    <w:rsid w:val="00D74B1D"/>
    <w:rsid w:val="00D761ED"/>
    <w:rsid w:val="00D77ED0"/>
    <w:rsid w:val="00D81A1E"/>
    <w:rsid w:val="00D823D2"/>
    <w:rsid w:val="00D82C7A"/>
    <w:rsid w:val="00D83DF2"/>
    <w:rsid w:val="00D8482D"/>
    <w:rsid w:val="00D85E08"/>
    <w:rsid w:val="00D869A0"/>
    <w:rsid w:val="00D90159"/>
    <w:rsid w:val="00D91E27"/>
    <w:rsid w:val="00D94338"/>
    <w:rsid w:val="00D963DA"/>
    <w:rsid w:val="00DA0B25"/>
    <w:rsid w:val="00DA13CF"/>
    <w:rsid w:val="00DA2019"/>
    <w:rsid w:val="00DA38D2"/>
    <w:rsid w:val="00DA4843"/>
    <w:rsid w:val="00DA5037"/>
    <w:rsid w:val="00DA5B50"/>
    <w:rsid w:val="00DA7C54"/>
    <w:rsid w:val="00DB2173"/>
    <w:rsid w:val="00DB21D6"/>
    <w:rsid w:val="00DB281E"/>
    <w:rsid w:val="00DB3449"/>
    <w:rsid w:val="00DB38DC"/>
    <w:rsid w:val="00DB4972"/>
    <w:rsid w:val="00DB5FC5"/>
    <w:rsid w:val="00DB6212"/>
    <w:rsid w:val="00DB6F1B"/>
    <w:rsid w:val="00DB7C5F"/>
    <w:rsid w:val="00DC15B7"/>
    <w:rsid w:val="00DC188B"/>
    <w:rsid w:val="00DC32FA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7564"/>
    <w:rsid w:val="00DE7755"/>
    <w:rsid w:val="00DF0BCE"/>
    <w:rsid w:val="00DF1FF1"/>
    <w:rsid w:val="00DF6C6E"/>
    <w:rsid w:val="00DF6DDF"/>
    <w:rsid w:val="00E02059"/>
    <w:rsid w:val="00E044DA"/>
    <w:rsid w:val="00E0633B"/>
    <w:rsid w:val="00E0683E"/>
    <w:rsid w:val="00E0684E"/>
    <w:rsid w:val="00E07752"/>
    <w:rsid w:val="00E07B5A"/>
    <w:rsid w:val="00E07D50"/>
    <w:rsid w:val="00E11F51"/>
    <w:rsid w:val="00E13346"/>
    <w:rsid w:val="00E142F2"/>
    <w:rsid w:val="00E156B3"/>
    <w:rsid w:val="00E21478"/>
    <w:rsid w:val="00E228CF"/>
    <w:rsid w:val="00E23352"/>
    <w:rsid w:val="00E23512"/>
    <w:rsid w:val="00E23685"/>
    <w:rsid w:val="00E2548E"/>
    <w:rsid w:val="00E25748"/>
    <w:rsid w:val="00E25D89"/>
    <w:rsid w:val="00E25F41"/>
    <w:rsid w:val="00E30CA0"/>
    <w:rsid w:val="00E333CC"/>
    <w:rsid w:val="00E35D3B"/>
    <w:rsid w:val="00E40F0E"/>
    <w:rsid w:val="00E41B0F"/>
    <w:rsid w:val="00E42A64"/>
    <w:rsid w:val="00E42D87"/>
    <w:rsid w:val="00E44170"/>
    <w:rsid w:val="00E4450F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63BD"/>
    <w:rsid w:val="00E67649"/>
    <w:rsid w:val="00E67815"/>
    <w:rsid w:val="00E73F64"/>
    <w:rsid w:val="00E7504B"/>
    <w:rsid w:val="00E75A42"/>
    <w:rsid w:val="00E76B1F"/>
    <w:rsid w:val="00E7719A"/>
    <w:rsid w:val="00E8088E"/>
    <w:rsid w:val="00E808D9"/>
    <w:rsid w:val="00E80B80"/>
    <w:rsid w:val="00E833A7"/>
    <w:rsid w:val="00E84F02"/>
    <w:rsid w:val="00E85CF0"/>
    <w:rsid w:val="00E90D5A"/>
    <w:rsid w:val="00E919E1"/>
    <w:rsid w:val="00E92101"/>
    <w:rsid w:val="00E94C2F"/>
    <w:rsid w:val="00EA1857"/>
    <w:rsid w:val="00EA2418"/>
    <w:rsid w:val="00EA2CA6"/>
    <w:rsid w:val="00EA41F5"/>
    <w:rsid w:val="00EA71F6"/>
    <w:rsid w:val="00EB02AD"/>
    <w:rsid w:val="00EB0F10"/>
    <w:rsid w:val="00EB2BA8"/>
    <w:rsid w:val="00EB3643"/>
    <w:rsid w:val="00EB4BF0"/>
    <w:rsid w:val="00EB52D3"/>
    <w:rsid w:val="00EB5867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25E9"/>
    <w:rsid w:val="00EE374F"/>
    <w:rsid w:val="00EE6217"/>
    <w:rsid w:val="00EE6A0F"/>
    <w:rsid w:val="00EE6DB3"/>
    <w:rsid w:val="00EE7E77"/>
    <w:rsid w:val="00EF17DE"/>
    <w:rsid w:val="00EF18C1"/>
    <w:rsid w:val="00EF2F98"/>
    <w:rsid w:val="00EF30E9"/>
    <w:rsid w:val="00EF32DB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36372"/>
    <w:rsid w:val="00F41B02"/>
    <w:rsid w:val="00F449B5"/>
    <w:rsid w:val="00F45BAF"/>
    <w:rsid w:val="00F46020"/>
    <w:rsid w:val="00F46B7F"/>
    <w:rsid w:val="00F47B1F"/>
    <w:rsid w:val="00F508D4"/>
    <w:rsid w:val="00F50E58"/>
    <w:rsid w:val="00F525AF"/>
    <w:rsid w:val="00F537A0"/>
    <w:rsid w:val="00F537A5"/>
    <w:rsid w:val="00F556B3"/>
    <w:rsid w:val="00F57720"/>
    <w:rsid w:val="00F577F9"/>
    <w:rsid w:val="00F57D7C"/>
    <w:rsid w:val="00F57E7A"/>
    <w:rsid w:val="00F60D16"/>
    <w:rsid w:val="00F625D6"/>
    <w:rsid w:val="00F62694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77CE4"/>
    <w:rsid w:val="00F803B9"/>
    <w:rsid w:val="00F806AC"/>
    <w:rsid w:val="00F80BCE"/>
    <w:rsid w:val="00F812DF"/>
    <w:rsid w:val="00F81931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D56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21E2"/>
    <w:rsid w:val="00FC3C3A"/>
    <w:rsid w:val="00FD08D5"/>
    <w:rsid w:val="00FD0D23"/>
    <w:rsid w:val="00FD1099"/>
    <w:rsid w:val="00FD1E0B"/>
    <w:rsid w:val="00FD2668"/>
    <w:rsid w:val="00FD31DE"/>
    <w:rsid w:val="00FD3769"/>
    <w:rsid w:val="00FD442C"/>
    <w:rsid w:val="00FD472C"/>
    <w:rsid w:val="00FD7FB7"/>
    <w:rsid w:val="00FE0002"/>
    <w:rsid w:val="00FE2D8F"/>
    <w:rsid w:val="00FE30BF"/>
    <w:rsid w:val="00FE3C77"/>
    <w:rsid w:val="00FE4653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  <w:rsid w:val="00FF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  <w:style w:type="paragraph" w:styleId="af">
    <w:name w:val="header"/>
    <w:basedOn w:val="a"/>
    <w:link w:val="af0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81046C"/>
    <w:rPr>
      <w:rFonts w:eastAsia="Times New Roman" w:cs="Times New Roman"/>
    </w:rPr>
  </w:style>
  <w:style w:type="paragraph" w:styleId="af1">
    <w:name w:val="footer"/>
    <w:basedOn w:val="a"/>
    <w:link w:val="af2"/>
    <w:uiPriority w:val="99"/>
    <w:semiHidden/>
    <w:unhideWhenUsed/>
    <w:rsid w:val="008104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81046C"/>
    <w:rPr>
      <w:rFonts w:eastAsia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CD451D-7AE5-47AC-B62B-D7D9CE60C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869</TotalTime>
  <Pages>108</Pages>
  <Words>33781</Words>
  <Characters>192554</Characters>
  <Application>Microsoft Office Word</Application>
  <DocSecurity>0</DocSecurity>
  <Lines>1604</Lines>
  <Paragraphs>451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24</vt:i4>
      </vt:variant>
    </vt:vector>
  </HeadingPairs>
  <TitlesOfParts>
    <vt:vector size="25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225884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165</cp:revision>
  <cp:lastPrinted>2023-01-27T03:04:00Z</cp:lastPrinted>
  <dcterms:created xsi:type="dcterms:W3CDTF">2023-07-05T06:18:00Z</dcterms:created>
  <dcterms:modified xsi:type="dcterms:W3CDTF">2023-11-23T09:38:00Z</dcterms:modified>
</cp:coreProperties>
</file>