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3227DB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3227DB">
              <w:rPr>
                <w:rFonts w:ascii="PT Astra Serif" w:hAnsi="PT Astra Serif"/>
                <w:b/>
                <w:bCs/>
                <w:sz w:val="24"/>
                <w:szCs w:val="24"/>
                <w:lang w:val="en-US"/>
              </w:rPr>
              <w:t>VIII</w:t>
            </w:r>
            <w:r w:rsidR="00875A74"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3227DB">
              <w:rPr>
                <w:rFonts w:ascii="PT Astra Serif" w:hAnsi="PT Astra Serif"/>
                <w:sz w:val="20"/>
                <w:szCs w:val="20"/>
                <w:lang w:val="en-US" w:eastAsia="ru-RU"/>
              </w:rPr>
              <w:t>2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3227DB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1389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B1389" w:rsidRPr="009540EA" w:rsidRDefault="009B138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B1389" w:rsidRP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XXVII</w:t>
            </w:r>
            <w:r w:rsidRPr="009B1389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межмуниципальный турнир по зимнему футболу памяти Александра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Default="009B1389" w:rsidP="00E452F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B1389" w:rsidRPr="00733D46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</w:p>
          <w:p w:rsidR="009B1389" w:rsidRPr="00CD77F3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B1389" w:rsidRPr="00507B6C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27104A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875A74"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7104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7104A">
              <w:rPr>
                <w:rFonts w:ascii="PT Astra Serif" w:hAnsi="PT Astra Serif"/>
                <w:sz w:val="20"/>
                <w:szCs w:val="20"/>
                <w:lang w:eastAsia="ru-RU"/>
              </w:rPr>
              <w:t>Январь-Март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EE25E9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15353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15353F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="00875A74"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20BA9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20BA9" w:rsidRDefault="00B20BA9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20BA9" w:rsidRPr="004D672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«Новогодние звезды»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C72515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0BA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B20BA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BA9" w:rsidRPr="00CD77F3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20BA9" w:rsidRPr="00C72E90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EB02AD" w:rsidRPr="00EE3E16" w:rsidTr="00EB02A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2AD" w:rsidRPr="009540EA" w:rsidRDefault="00EB02AD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767737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2AD" w:rsidRPr="005739C9" w:rsidRDefault="00EB02AD" w:rsidP="00EB02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361" w:type="dxa"/>
            <w:shd w:val="clear" w:color="auto" w:fill="auto"/>
          </w:tcPr>
          <w:p w:rsidR="00EB02AD" w:rsidRPr="005739C9" w:rsidRDefault="00EB02AD" w:rsidP="00EB02AD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F812DF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684E" w:rsidP="00F81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</w:t>
            </w:r>
            <w:r w:rsidR="00F812DF">
              <w:rPr>
                <w:rFonts w:ascii="PT Astra Serif" w:hAnsi="PT Astra Serif" w:cs="Times New Roman"/>
              </w:rPr>
              <w:t>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40F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40FE" w:rsidRPr="009540EA" w:rsidRDefault="001240F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2701" w:type="dxa"/>
            <w:vAlign w:val="center"/>
          </w:tcPr>
          <w:p w:rsid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Региональные соревнования 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>среди юношей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 2010-2011 г.р. в честь Александра Невского</w:t>
            </w:r>
          </w:p>
        </w:tc>
        <w:tc>
          <w:tcPr>
            <w:tcW w:w="1701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11.2023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AD6EBE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884EB2">
              <w:rPr>
                <w:rFonts w:ascii="PT Astra Serif" w:hAnsi="PT Astra Serif" w:cs="Times New Roman"/>
              </w:rPr>
              <w:t>-1</w:t>
            </w:r>
            <w:r>
              <w:rPr>
                <w:rFonts w:ascii="PT Astra Serif" w:hAnsi="PT Astra Serif" w:cs="Times New Roman"/>
              </w:rPr>
              <w:t>1</w:t>
            </w:r>
            <w:r w:rsidR="00884EB2" w:rsidRPr="00755247">
              <w:rPr>
                <w:rFonts w:ascii="PT Astra Serif" w:hAnsi="PT Astra Serif" w:cs="Times New Roman"/>
              </w:rPr>
              <w:t>.202</w:t>
            </w:r>
            <w:r w:rsidR="00884EB2"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AD6E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AD6EBE">
              <w:rPr>
                <w:rFonts w:ascii="PT Astra Serif" w:hAnsi="PT Astra Serif" w:cs="Times New Roman"/>
              </w:rPr>
              <w:t>Октя</w:t>
            </w:r>
            <w:r>
              <w:rPr>
                <w:rFonts w:ascii="PT Astra Serif" w:hAnsi="PT Astra Serif" w:cs="Times New Roman"/>
              </w:rPr>
              <w:t>брь-</w:t>
            </w:r>
            <w:r w:rsidR="00AD6EBE">
              <w:rPr>
                <w:rFonts w:ascii="PT Astra Serif" w:hAnsi="PT Astra Serif" w:cs="Times New Roman"/>
              </w:rPr>
              <w:t>Ноя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</w:t>
            </w:r>
            <w:r w:rsidR="005A5C19">
              <w:rPr>
                <w:rFonts w:ascii="PT Astra Serif" w:hAnsi="PT Astra Serif" w:cs="Times New Roman"/>
              </w:rPr>
              <w:t>1</w:t>
            </w:r>
            <w:r w:rsidRPr="0067354B">
              <w:rPr>
                <w:rFonts w:ascii="PT Astra Serif" w:hAnsi="PT Astra Serif" w:cs="Times New Roman"/>
              </w:rPr>
              <w:t>.2023</w:t>
            </w:r>
          </w:p>
          <w:p w:rsidR="00884EB2" w:rsidRPr="0067354B" w:rsidRDefault="005A5C19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884EB2" w:rsidRPr="0067354B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08726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1F3DB8"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F3DB8">
              <w:rPr>
                <w:rFonts w:ascii="PT Astra Serif" w:hAnsi="PT Astra Serif" w:cs="Times New Roman"/>
                <w:b/>
              </w:rPr>
              <w:br/>
            </w:r>
            <w:r w:rsidR="001F3DB8"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2BA8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2BA8" w:rsidRPr="009540EA" w:rsidRDefault="00EB2BA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701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</w:t>
            </w:r>
          </w:p>
          <w:p w:rsidR="00EB2BA8" w:rsidRPr="00F2376E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тигр»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B2BA8" w:rsidRPr="006F3F36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B2BA8" w:rsidRPr="006F3F36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C76804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>«Кубок Новичка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5F0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5F00" w:rsidRPr="009540EA" w:rsidRDefault="00425F0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Открытие зимнего сезона</w:t>
            </w:r>
            <w:r>
              <w:rPr>
                <w:rFonts w:ascii="PT Astra Serif" w:hAnsi="PT Astra Serif" w:cs="Times New Roman"/>
                <w:b/>
              </w:rPr>
              <w:t xml:space="preserve"> среди женщин</w:t>
            </w:r>
          </w:p>
          <w:p w:rsidR="00425F00" w:rsidRPr="0015748F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личный зачет</w:t>
            </w:r>
            <w:r w:rsidRPr="0015748F">
              <w:rPr>
                <w:rFonts w:ascii="PT Astra Serif" w:hAnsi="PT Astra Serif" w:cs="Times New Roman"/>
                <w:b/>
              </w:rPr>
              <w:t xml:space="preserve">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</w:t>
            </w:r>
            <w:r w:rsidR="00E2548E">
              <w:rPr>
                <w:rFonts w:ascii="PT Astra Serif" w:hAnsi="PT Astra Serif"/>
                <w:sz w:val="20"/>
                <w:szCs w:val="20"/>
              </w:rPr>
              <w:t>2</w:t>
            </w:r>
            <w:r w:rsidRPr="00782376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782376" w:rsidRDefault="00E2548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9F17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r w:rsidR="009F17AB">
              <w:rPr>
                <w:rFonts w:ascii="PT Astra Serif" w:hAnsi="PT Astra Serif" w:cs="Times New Roman"/>
                <w:b/>
              </w:rPr>
              <w:t>Сибирячка</w:t>
            </w:r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0C6825">
              <w:rPr>
                <w:rFonts w:ascii="PT Astra Serif" w:hAnsi="PT Astra Serif" w:cs="Times New Roman"/>
              </w:rPr>
              <w:t>1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0C6825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256A1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Дека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BF73B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212DA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 w:rsidR="009B71A7"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B71A7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9A70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B5867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5867" w:rsidRDefault="00EB586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572.13</w:t>
            </w:r>
          </w:p>
        </w:tc>
        <w:tc>
          <w:tcPr>
            <w:tcW w:w="2701" w:type="dxa"/>
            <w:vAlign w:val="center"/>
          </w:tcPr>
          <w:p w:rsidR="00EB5867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Первенству Сибирского Федерального округа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среди юношей, девушек 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14-15 лет</w:t>
            </w:r>
          </w:p>
        </w:tc>
        <w:tc>
          <w:tcPr>
            <w:tcW w:w="1701" w:type="dxa"/>
            <w:gridSpan w:val="2"/>
            <w:vAlign w:val="center"/>
          </w:tcPr>
          <w:p w:rsidR="00EB5867" w:rsidRPr="00BE43E1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B5867" w:rsidRPr="00F57720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B5867" w:rsidRDefault="00EB5867" w:rsidP="00EB58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3059AA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sz w:val="20"/>
              </w:rPr>
              <w:br/>
              <w:t>по Сибирскому федеральному округу «Чемпионат Сибири» среди мужчин (классический стиль)</w:t>
            </w:r>
            <w:r>
              <w:rPr>
                <w:rFonts w:ascii="PT Astra Serif" w:hAnsi="PT Astra Serif"/>
                <w:b/>
                <w:sz w:val="20"/>
              </w:rPr>
              <w:br/>
              <w:t>и «Первенство Сибири» среди юношей 15-17 лет (вольный стиль)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FD1E0B"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Открытое </w:t>
            </w:r>
            <w:r w:rsidR="00FD1E0B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0CF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0CF9" w:rsidRDefault="00C40CF9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601.1</w:t>
            </w:r>
          </w:p>
        </w:tc>
        <w:tc>
          <w:tcPr>
            <w:tcW w:w="2701" w:type="dxa"/>
            <w:vAlign w:val="center"/>
          </w:tcPr>
          <w:p w:rsidR="00C40CF9" w:rsidRDefault="00C40CF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Сибириада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C40CF9" w:rsidRDefault="00C40CF9" w:rsidP="00EF4C3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D44E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D44E4" w:rsidRPr="006D44E4" w:rsidRDefault="006D44E4" w:rsidP="006D44E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D44E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Восточное боевое единоборство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A67" w:rsidRDefault="00014A67" w:rsidP="0081046C">
      <w:pPr>
        <w:spacing w:after="0" w:line="240" w:lineRule="auto"/>
      </w:pPr>
      <w:r>
        <w:separator/>
      </w:r>
    </w:p>
  </w:endnote>
  <w:end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A67" w:rsidRDefault="00014A67" w:rsidP="0081046C">
      <w:pPr>
        <w:spacing w:after="0" w:line="240" w:lineRule="auto"/>
      </w:pPr>
      <w:r>
        <w:separator/>
      </w:r>
    </w:p>
  </w:footnote>
  <w:foot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6825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0FE"/>
    <w:rsid w:val="00124585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67AAE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5C19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71A7"/>
    <w:rsid w:val="009B7F36"/>
    <w:rsid w:val="009B7F80"/>
    <w:rsid w:val="009C1725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87C4C"/>
    <w:rsid w:val="00A944E7"/>
    <w:rsid w:val="00A96B17"/>
    <w:rsid w:val="00A97F76"/>
    <w:rsid w:val="00AA382A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154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700C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0C15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4717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037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564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170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E58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2CBA3-9087-426D-96B0-76BBB6B7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109</Pages>
  <Words>33910</Words>
  <Characters>193292</Characters>
  <Application>Microsoft Office Word</Application>
  <DocSecurity>0</DocSecurity>
  <Lines>1610</Lines>
  <Paragraphs>453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24</vt:i4>
      </vt:variant>
    </vt:vector>
  </HeadingPairs>
  <TitlesOfParts>
    <vt:vector size="25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156</cp:revision>
  <cp:lastPrinted>2023-01-27T03:04:00Z</cp:lastPrinted>
  <dcterms:created xsi:type="dcterms:W3CDTF">2023-07-05T06:18:00Z</dcterms:created>
  <dcterms:modified xsi:type="dcterms:W3CDTF">2023-11-20T05:21:00Z</dcterms:modified>
</cp:coreProperties>
</file>