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554" w:rsidRPr="00BD1BD5" w:rsidRDefault="005D2554" w:rsidP="005D2554">
      <w:pPr>
        <w:pStyle w:val="a3"/>
        <w:jc w:val="right"/>
        <w:rPr>
          <w:rFonts w:ascii="PT Astra Serif" w:hAnsi="PT Astra Serif"/>
          <w:sz w:val="20"/>
          <w:szCs w:val="20"/>
        </w:rPr>
      </w:pPr>
    </w:p>
    <w:p w:rsidR="00333A29" w:rsidRPr="00BD1BD5" w:rsidRDefault="00333A29" w:rsidP="005D2554">
      <w:pPr>
        <w:pStyle w:val="ConsPlusTitle"/>
        <w:widowControl/>
        <w:rPr>
          <w:sz w:val="20"/>
          <w:szCs w:val="20"/>
        </w:rPr>
      </w:pP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</w:t>
      </w:r>
      <w:r w:rsidRPr="00BD1BD5">
        <w:rPr>
          <w:rFonts w:ascii="PT Astra Serif" w:hAnsi="PT Astra Serif"/>
        </w:rPr>
        <w:t>писок</w:t>
      </w: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D1BD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D1BD5" w:rsidRDefault="00F61C46" w:rsidP="00435622">
      <w:pPr>
        <w:pStyle w:val="ConsPlusTitle"/>
        <w:widowControl/>
        <w:jc w:val="center"/>
      </w:pPr>
      <w:r w:rsidRPr="00BD1BD5">
        <w:rPr>
          <w:rFonts w:ascii="PT Astra Serif" w:hAnsi="PT Astra Serif"/>
        </w:rPr>
        <w:t xml:space="preserve">по </w:t>
      </w:r>
      <w:r w:rsidRPr="00F61C46">
        <w:rPr>
          <w:rFonts w:ascii="PT Astra Serif" w:hAnsi="PT Astra Serif"/>
          <w:u w:val="single"/>
        </w:rPr>
        <w:t>биатлону</w:t>
      </w:r>
      <w:r w:rsidRPr="00BD1BD5">
        <w:rPr>
          <w:rFonts w:ascii="PT Astra Serif" w:hAnsi="PT Astra Serif"/>
        </w:rPr>
        <w:t xml:space="preserve"> на 202</w:t>
      </w:r>
      <w:r w:rsidR="003203F6" w:rsidRPr="00944B27">
        <w:rPr>
          <w:rFonts w:ascii="PT Astra Serif" w:hAnsi="PT Astra Serif"/>
        </w:rPr>
        <w:t>3</w:t>
      </w:r>
      <w:r w:rsidRPr="00BD1BD5">
        <w:rPr>
          <w:rFonts w:ascii="PT Astra Serif" w:hAnsi="PT Astra Serif"/>
        </w:rPr>
        <w:t>-202</w:t>
      </w:r>
      <w:r w:rsidR="003203F6">
        <w:rPr>
          <w:rFonts w:ascii="PT Astra Serif" w:hAnsi="PT Astra Serif"/>
        </w:rPr>
        <w:t>4</w:t>
      </w:r>
      <w:r w:rsidRPr="00BD1BD5">
        <w:rPr>
          <w:rFonts w:ascii="PT Astra Serif" w:hAnsi="PT Astra Serif"/>
        </w:rPr>
        <w:t xml:space="preserve"> годы</w:t>
      </w:r>
    </w:p>
    <w:p w:rsidR="00333A29" w:rsidRPr="00944B2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</w:rPr>
      </w:pPr>
      <w:r w:rsidRPr="00944B27">
        <w:rPr>
          <w:rFonts w:ascii="PT Astra Serif" w:hAnsi="PT Astra Serif"/>
          <w:b w:val="0"/>
          <w:i/>
        </w:rPr>
        <w:tab/>
      </w:r>
    </w:p>
    <w:p w:rsidR="00435622" w:rsidRPr="00944B27" w:rsidRDefault="00FC0915" w:rsidP="00944B2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</w:t>
      </w:r>
      <w:r w:rsidR="00435622" w:rsidRPr="00944B2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C0915" w:rsidRPr="00944B27" w:rsidTr="00FC091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№ </w:t>
            </w:r>
            <w:r w:rsidRPr="00944B27">
              <w:rPr>
                <w:rFonts w:ascii="PT Astra Serif" w:hAnsi="PT Astra Serif" w:cs="Times New Roman"/>
              </w:rPr>
              <w:br/>
            </w:r>
            <w:proofErr w:type="spellStart"/>
            <w:r w:rsidRPr="00944B27">
              <w:rPr>
                <w:rFonts w:ascii="PT Astra Serif" w:hAnsi="PT Astra Serif" w:cs="Times New Roman"/>
              </w:rPr>
              <w:t>п\</w:t>
            </w:r>
            <w:proofErr w:type="gramStart"/>
            <w:r w:rsidRPr="00944B2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Вид   </w:t>
            </w:r>
            <w:r w:rsidRPr="00944B2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Фамилия, имя,  отчество</w:t>
            </w:r>
          </w:p>
          <w:p w:rsidR="00FC0915" w:rsidRPr="00944B27" w:rsidRDefault="00FC0915" w:rsidP="00BD1BD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Принадлежность</w:t>
            </w:r>
          </w:p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к спортивной </w:t>
            </w:r>
            <w:r w:rsidRPr="00944B2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Высший  </w:t>
            </w:r>
            <w:r w:rsidRPr="00944B27">
              <w:rPr>
                <w:rFonts w:ascii="PT Astra Serif" w:hAnsi="PT Astra Serif" w:cs="Times New Roman"/>
              </w:rPr>
              <w:br/>
              <w:t>результат</w:t>
            </w:r>
            <w:r w:rsidRPr="00944B2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Сертификат</w:t>
            </w:r>
            <w:r w:rsidRPr="00944B27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44B27">
              <w:rPr>
                <w:rFonts w:ascii="PT Astra Serif" w:hAnsi="PT Astra Serif"/>
                <w:sz w:val="20"/>
              </w:rPr>
              <w:t>Масстарт-Большой</w:t>
            </w:r>
            <w:proofErr w:type="spellEnd"/>
          </w:p>
          <w:p w:rsidR="00FC0915" w:rsidRPr="00944B27" w:rsidRDefault="00FC0915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15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44B27">
              <w:rPr>
                <w:rFonts w:ascii="PT Astra Serif" w:hAnsi="PT Astra Serif"/>
                <w:sz w:val="20"/>
                <w:szCs w:val="20"/>
              </w:rPr>
              <w:t>Максимцов</w:t>
            </w:r>
            <w:proofErr w:type="spellEnd"/>
            <w:r w:rsidR="005F47A9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FC0915" w:rsidRPr="00944B27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 xml:space="preserve">№ 66 НГ </w:t>
            </w:r>
            <w:r w:rsidRPr="00944B27">
              <w:rPr>
                <w:rFonts w:ascii="PT Astra Serif" w:hAnsi="PT Astra Serif"/>
                <w:sz w:val="20"/>
                <w:szCs w:val="20"/>
              </w:rPr>
              <w:br/>
              <w:t>от 23.04.2012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FC0915" w:rsidRPr="00944B27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44B27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44B27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Юрьев Н.Н.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BF000B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000B">
              <w:rPr>
                <w:rFonts w:ascii="PT Astra Serif" w:hAnsi="PT Astra Serif"/>
                <w:sz w:val="20"/>
                <w:szCs w:val="20"/>
              </w:rPr>
              <w:t>ЧР -</w:t>
            </w:r>
          </w:p>
          <w:p w:rsidR="00FC0915" w:rsidRPr="00944B27" w:rsidRDefault="00FC0915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000B">
              <w:rPr>
                <w:rFonts w:ascii="PT Astra Serif" w:hAnsi="PT Astra Serif"/>
                <w:sz w:val="20"/>
                <w:szCs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</w:tbl>
    <w:p w:rsidR="002F38F4" w:rsidRPr="00944B27" w:rsidRDefault="003203F6" w:rsidP="00944B2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944B27">
        <w:rPr>
          <w:rFonts w:ascii="PT Astra Serif" w:hAnsi="PT Astra Serif"/>
          <w:sz w:val="20"/>
          <w:lang w:val="en-US"/>
        </w:rPr>
        <w:t xml:space="preserve">           </w:t>
      </w:r>
      <w:r w:rsidR="00FC0915">
        <w:rPr>
          <w:rFonts w:ascii="PT Astra Serif" w:hAnsi="PT Astra Serif"/>
          <w:sz w:val="20"/>
        </w:rPr>
        <w:tab/>
      </w:r>
      <w:r w:rsidR="00944B27">
        <w:rPr>
          <w:rFonts w:ascii="PT Astra Serif" w:hAnsi="PT Astra Serif"/>
          <w:sz w:val="20"/>
        </w:rPr>
        <w:t xml:space="preserve">  </w:t>
      </w:r>
      <w:r w:rsidRPr="00944B27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C0915" w:rsidRPr="00944B27" w:rsidTr="00FC091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№ </w:t>
            </w:r>
            <w:r w:rsidRPr="00944B27">
              <w:rPr>
                <w:rFonts w:ascii="PT Astra Serif" w:hAnsi="PT Astra Serif" w:cs="Times New Roman"/>
              </w:rPr>
              <w:br/>
            </w:r>
            <w:proofErr w:type="spellStart"/>
            <w:r w:rsidRPr="00944B27">
              <w:rPr>
                <w:rFonts w:ascii="PT Astra Serif" w:hAnsi="PT Astra Serif" w:cs="Times New Roman"/>
              </w:rPr>
              <w:t>п\</w:t>
            </w:r>
            <w:proofErr w:type="gramStart"/>
            <w:r w:rsidRPr="00944B2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Вид   </w:t>
            </w:r>
            <w:r w:rsidRPr="00944B2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Фамилия, имя, отчество</w:t>
            </w:r>
          </w:p>
          <w:p w:rsidR="00FC0915" w:rsidRPr="00944B27" w:rsidRDefault="00FC0915" w:rsidP="006A05D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Принадлежность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к спортивной </w:t>
            </w:r>
            <w:r w:rsidRPr="00944B2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Высший результат</w:t>
            </w:r>
            <w:r w:rsidRPr="00944B2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Сертификат «Антидопинг»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44B27">
              <w:rPr>
                <w:rFonts w:ascii="PT Astra Serif" w:hAnsi="PT Astra Serif"/>
                <w:sz w:val="20"/>
              </w:rPr>
              <w:t>Масстарт</w:t>
            </w:r>
            <w:proofErr w:type="spellEnd"/>
            <w:r w:rsidRPr="00944B27">
              <w:rPr>
                <w:rFonts w:ascii="PT Astra Serif" w:hAnsi="PT Astra Serif"/>
                <w:sz w:val="20"/>
              </w:rPr>
              <w:t xml:space="preserve"> 7,5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Сивожелезова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КМС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№ 3-р-с</w:t>
            </w:r>
            <w:r w:rsidRPr="00944B27">
              <w:rPr>
                <w:rFonts w:ascii="PT Astra Serif" w:hAnsi="PT Astra Serif" w:cs="Times New Roman"/>
              </w:rPr>
              <w:br/>
              <w:t>от 29.01.2021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Юрьев М.Н.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944B27">
              <w:rPr>
                <w:rFonts w:ascii="PT Astra Serif" w:hAnsi="PT Astra Serif" w:cs="Times New Roman"/>
              </w:rPr>
              <w:t>ВС</w:t>
            </w:r>
            <w:proofErr w:type="gramEnd"/>
            <w:r w:rsidRPr="00944B2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Эстафета – смешенная</w:t>
            </w:r>
          </w:p>
          <w:p w:rsidR="00FC0915" w:rsidRPr="00944B27" w:rsidRDefault="00FC0915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 xml:space="preserve"> 4,8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Лукова</w:t>
            </w:r>
            <w:r w:rsidR="005F47A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КМС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№ 3-р-с</w:t>
            </w:r>
            <w:r w:rsidRPr="00944B27">
              <w:rPr>
                <w:rFonts w:ascii="PT Astra Serif" w:hAnsi="PT Astra Serif" w:cs="Times New Roman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944B27"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Спринт 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Еременко </w:t>
            </w:r>
            <w:r w:rsidR="005F47A9">
              <w:rPr>
                <w:rFonts w:ascii="PT Astra Serif" w:hAnsi="PT Astra Serif" w:cs="Times New Roman"/>
              </w:rPr>
              <w:t>Т.А.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1-разряд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>№ 100-р-с</w:t>
            </w:r>
            <w:r w:rsidRPr="00944B27">
              <w:rPr>
                <w:rFonts w:ascii="PT Astra Serif" w:hAnsi="PT Astra Serif" w:cs="Times New Roman"/>
              </w:rPr>
              <w:br/>
              <w:t>от 26.12.2022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944B27" w:rsidRDefault="00FC0915" w:rsidP="00BD1BD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</w:t>
      </w:r>
      <w:r w:rsidR="00435622" w:rsidRPr="00944B2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FC0915" w:rsidRPr="00944B27" w:rsidTr="00FC091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№ </w:t>
            </w:r>
            <w:r w:rsidRPr="00944B27">
              <w:rPr>
                <w:rFonts w:ascii="PT Astra Serif" w:hAnsi="PT Astra Serif" w:cs="Times New Roman"/>
              </w:rPr>
              <w:br/>
            </w:r>
            <w:proofErr w:type="spellStart"/>
            <w:r w:rsidRPr="00944B27">
              <w:rPr>
                <w:rFonts w:ascii="PT Astra Serif" w:hAnsi="PT Astra Serif" w:cs="Times New Roman"/>
              </w:rPr>
              <w:t>п\</w:t>
            </w:r>
            <w:proofErr w:type="gramStart"/>
            <w:r w:rsidRPr="00944B2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Вид   </w:t>
            </w:r>
            <w:r w:rsidRPr="00944B2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Фамилия, имя,  отчество</w:t>
            </w:r>
          </w:p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Принадлежность</w:t>
            </w:r>
          </w:p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к спортивной </w:t>
            </w:r>
            <w:r w:rsidRPr="00944B2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Высший  </w:t>
            </w:r>
            <w:r w:rsidRPr="00944B27">
              <w:rPr>
                <w:rFonts w:ascii="PT Astra Serif" w:hAnsi="PT Astra Serif" w:cs="Times New Roman"/>
              </w:rPr>
              <w:br/>
              <w:t>результат</w:t>
            </w:r>
            <w:r w:rsidRPr="00944B2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Сертификат</w:t>
            </w:r>
            <w:r w:rsidRPr="00944B27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Спринт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Коробцов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15-p-с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44B27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Юрьев М.Н.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944B27">
              <w:rPr>
                <w:rFonts w:ascii="PT Astra Serif" w:hAnsi="PT Astra Serif" w:cs="Times New Roman"/>
              </w:rPr>
              <w:t>ВС</w:t>
            </w:r>
            <w:proofErr w:type="gramEnd"/>
            <w:r w:rsidRPr="00944B2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Лавренов</w:t>
            </w:r>
            <w:proofErr w:type="spellEnd"/>
            <w:r w:rsidRPr="00944B27">
              <w:rPr>
                <w:rFonts w:ascii="PT Astra Serif" w:hAnsi="PT Astra Serif" w:cs="Times New Roman"/>
              </w:rPr>
              <w:t xml:space="preserve"> </w:t>
            </w:r>
            <w:r w:rsidR="005F47A9">
              <w:rPr>
                <w:rFonts w:ascii="PT Astra Serif" w:hAnsi="PT Astra Serif" w:cs="Times New Roman"/>
              </w:rPr>
              <w:t>П.С.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1-разряд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44B27">
              <w:rPr>
                <w:rFonts w:ascii="PT Astra Serif" w:hAnsi="PT Astra Serif"/>
                <w:sz w:val="20"/>
              </w:rPr>
              <w:t>№ 82-р-с</w:t>
            </w:r>
            <w:r w:rsidRPr="00944B27">
              <w:rPr>
                <w:rFonts w:ascii="PT Astra Serif" w:hAnsi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 xml:space="preserve">ДЮСШ </w:t>
            </w:r>
          </w:p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Им. Л. Егоровой</w:t>
            </w:r>
          </w:p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Бобков И.Е.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944B27">
              <w:rPr>
                <w:rFonts w:ascii="PT Astra Serif" w:hAnsi="PT Astra Serif" w:cs="Times New Roman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Репецкий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44B27">
              <w:rPr>
                <w:rFonts w:ascii="PT Astra Serif" w:hAnsi="PT Astra Serif"/>
                <w:sz w:val="20"/>
              </w:rPr>
              <w:t>№ 52-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 xml:space="preserve"> 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Стасеев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Г.И.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№ 52-</w:t>
            </w:r>
            <w:r w:rsidRPr="00944B27">
              <w:rPr>
                <w:rFonts w:ascii="PT Astra Serif" w:hAnsi="PT Astra Serif"/>
                <w:lang w:val="en-US"/>
              </w:rPr>
              <w:t>p</w:t>
            </w:r>
            <w:r w:rsidRPr="00944B27">
              <w:rPr>
                <w:rFonts w:ascii="PT Astra Serif" w:hAnsi="PT Astra Serif"/>
              </w:rPr>
              <w:t>-с</w:t>
            </w:r>
            <w:r w:rsidRPr="00944B27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Довбня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№ 52-</w:t>
            </w:r>
            <w:r w:rsidRPr="00944B27">
              <w:rPr>
                <w:rFonts w:ascii="PT Astra Serif" w:hAnsi="PT Astra Serif"/>
                <w:lang w:val="en-US"/>
              </w:rPr>
              <w:t>p</w:t>
            </w:r>
            <w:r w:rsidRPr="00944B27">
              <w:rPr>
                <w:rFonts w:ascii="PT Astra Serif" w:hAnsi="PT Astra Serif"/>
              </w:rPr>
              <w:t>-с</w:t>
            </w:r>
            <w:r w:rsidRPr="00944B27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Бобков И.Е.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944B27">
              <w:rPr>
                <w:rFonts w:ascii="PT Astra Serif" w:hAnsi="PT Astra Serif" w:cs="Times New Roman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Спринт</w:t>
            </w:r>
          </w:p>
          <w:p w:rsidR="00FC0915" w:rsidRPr="00944B27" w:rsidRDefault="00FC0915" w:rsidP="00781A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Сушков</w:t>
            </w:r>
            <w:r w:rsidR="005F47A9">
              <w:rPr>
                <w:rFonts w:ascii="PT Astra Serif" w:hAnsi="PT Astra Serif" w:cs="Times New Roman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781A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15-p-с</w:t>
            </w:r>
          </w:p>
          <w:p w:rsidR="00FC0915" w:rsidRPr="00944B27" w:rsidRDefault="00FC0915" w:rsidP="00781AC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44B27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ДЮСШ «Кедр»</w:t>
            </w:r>
          </w:p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Казанцев П.В.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944B27">
              <w:rPr>
                <w:rFonts w:ascii="PT Astra Serif" w:hAnsi="PT Astra Serif" w:cs="Times New Roman"/>
              </w:rPr>
              <w:t>ВС</w:t>
            </w:r>
            <w:proofErr w:type="gramEnd"/>
            <w:r w:rsidRPr="00944B2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Бокор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15-p-с</w:t>
            </w:r>
          </w:p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944B2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Черенков</w:t>
            </w:r>
            <w:r w:rsidR="005F47A9">
              <w:rPr>
                <w:rFonts w:ascii="PT Astra Serif" w:hAnsi="PT Astra Serif" w:cs="Times New Roman"/>
              </w:rPr>
              <w:t xml:space="preserve"> Л.Д.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№ 52-</w:t>
            </w:r>
            <w:r w:rsidRPr="00944B27">
              <w:rPr>
                <w:rFonts w:ascii="PT Astra Serif" w:hAnsi="PT Astra Serif"/>
                <w:lang w:val="en-US"/>
              </w:rPr>
              <w:t>p</w:t>
            </w:r>
            <w:r w:rsidRPr="00944B27">
              <w:rPr>
                <w:rFonts w:ascii="PT Astra Serif" w:hAnsi="PT Astra Serif"/>
              </w:rPr>
              <w:t>-с</w:t>
            </w:r>
            <w:r w:rsidRPr="00944B27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FC0915" w:rsidRPr="00944B27" w:rsidRDefault="00FC0915" w:rsidP="006A12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Бобков И.Е.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944B27">
              <w:rPr>
                <w:rFonts w:ascii="PT Astra Serif" w:hAnsi="PT Astra Serif" w:cs="Times New Roman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12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Козлов</w:t>
            </w:r>
            <w:r w:rsidR="005F47A9">
              <w:rPr>
                <w:rFonts w:ascii="PT Astra Serif" w:hAnsi="PT Astra Serif" w:cs="Times New Roman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944B27">
              <w:rPr>
                <w:rFonts w:ascii="PT Astra Serif" w:hAnsi="PT Astra Serif"/>
              </w:rPr>
              <w:t>№ 52-</w:t>
            </w:r>
            <w:r w:rsidRPr="00944B27">
              <w:rPr>
                <w:rFonts w:ascii="PT Astra Serif" w:hAnsi="PT Astra Serif"/>
                <w:lang w:val="en-US"/>
              </w:rPr>
              <w:t>p</w:t>
            </w:r>
            <w:r w:rsidRPr="00944B27">
              <w:rPr>
                <w:rFonts w:ascii="PT Astra Serif" w:hAnsi="PT Astra Serif"/>
              </w:rPr>
              <w:t>-с</w:t>
            </w:r>
            <w:r w:rsidRPr="00944B27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Кузнецов</w:t>
            </w:r>
            <w:r w:rsidR="005F47A9">
              <w:rPr>
                <w:rFonts w:ascii="PT Astra Serif" w:hAnsi="PT Astra Serif" w:cs="Times New Roman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944B27">
              <w:rPr>
                <w:rFonts w:ascii="PT Astra Serif" w:hAnsi="PT Astra Serif"/>
              </w:rPr>
              <w:t>№ 52-</w:t>
            </w:r>
            <w:r w:rsidRPr="00944B27">
              <w:rPr>
                <w:rFonts w:ascii="PT Astra Serif" w:hAnsi="PT Astra Serif"/>
                <w:lang w:val="en-US"/>
              </w:rPr>
              <w:t>p</w:t>
            </w:r>
            <w:r w:rsidRPr="00944B27">
              <w:rPr>
                <w:rFonts w:ascii="PT Astra Serif" w:hAnsi="PT Astra Serif"/>
              </w:rPr>
              <w:t>-с</w:t>
            </w:r>
            <w:r w:rsidRPr="00944B27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Векшенков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/>
              </w:rPr>
              <w:t>№ 52-</w:t>
            </w:r>
            <w:r w:rsidRPr="00944B27">
              <w:rPr>
                <w:rFonts w:ascii="PT Astra Serif" w:hAnsi="PT Astra Serif"/>
                <w:lang w:val="en-US"/>
              </w:rPr>
              <w:t>p</w:t>
            </w:r>
            <w:r w:rsidRPr="00944B27">
              <w:rPr>
                <w:rFonts w:ascii="PT Astra Serif" w:hAnsi="PT Astra Serif"/>
              </w:rPr>
              <w:t>-с</w:t>
            </w:r>
            <w:r w:rsidRPr="00944B27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Заборских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52-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Цурпал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52-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FC0915" w:rsidRPr="00944B27" w:rsidRDefault="00FC0915" w:rsidP="008C1C4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Бобков И.Е.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944B27">
              <w:rPr>
                <w:rFonts w:ascii="PT Astra Serif" w:hAnsi="PT Astra Serif" w:cs="Times New Roman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944B27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9577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9577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Спринт</w:t>
            </w:r>
          </w:p>
          <w:p w:rsidR="00FC0915" w:rsidRPr="00944B27" w:rsidRDefault="00FC0915" w:rsidP="009577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Дудченко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П.В.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9577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95773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944B27">
              <w:rPr>
                <w:rFonts w:ascii="PT Astra Serif" w:hAnsi="PT Astra Serif"/>
                <w:sz w:val="20"/>
              </w:rPr>
              <w:t>№ 72-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27.12.2021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9577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9577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9577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9577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944B27">
              <w:rPr>
                <w:rFonts w:ascii="PT Astra Serif" w:hAnsi="PT Astra Serif" w:cs="Times New Roman"/>
              </w:rPr>
              <w:t>ВС</w:t>
            </w:r>
            <w:proofErr w:type="gramEnd"/>
            <w:r w:rsidRPr="00944B2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9577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9577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C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Спринт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Тараненко</w:t>
            </w:r>
            <w:r w:rsidR="005F47A9">
              <w:rPr>
                <w:rFonts w:ascii="PT Astra Serif" w:hAnsi="PT Astra Serif" w:cs="Times New Roman"/>
              </w:rPr>
              <w:t xml:space="preserve"> Ю.Д.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944B27">
              <w:rPr>
                <w:rFonts w:ascii="PT Astra Serif" w:hAnsi="PT Astra Serif" w:cs="Times New Roman"/>
              </w:rPr>
              <w:t>разряд</w:t>
            </w:r>
          </w:p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>№ 100-р-с</w:t>
            </w:r>
            <w:r w:rsidRPr="00944B27">
              <w:rPr>
                <w:rFonts w:ascii="PT Astra Serif" w:hAnsi="PT Astra Serif" w:cs="Times New Roman"/>
              </w:rPr>
              <w:br/>
              <w:t>от 26.12.2022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781A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000B">
              <w:rPr>
                <w:rFonts w:ascii="PT Astra Serif" w:hAnsi="PT Astra Serif" w:cs="Times New Roman"/>
              </w:rPr>
              <w:t>Войталюк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BF000B" w:rsidRDefault="00FC0915" w:rsidP="00BF000B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BF000B">
              <w:rPr>
                <w:rFonts w:ascii="PT Astra Serif" w:hAnsi="PT Astra Serif"/>
              </w:rPr>
              <w:t>разряд</w:t>
            </w:r>
          </w:p>
          <w:p w:rsidR="00FC0915" w:rsidRPr="00BF000B" w:rsidRDefault="00FC0915" w:rsidP="00BF000B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BF000B">
              <w:rPr>
                <w:rFonts w:ascii="PT Astra Serif" w:hAnsi="PT Astra Serif"/>
              </w:rPr>
              <w:t>№ 371</w:t>
            </w:r>
          </w:p>
          <w:p w:rsidR="00FC0915" w:rsidRPr="00944B27" w:rsidRDefault="00FC0915" w:rsidP="00BF00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00B">
              <w:rPr>
                <w:rFonts w:ascii="PT Astra Serif" w:hAnsi="PT Astra Serif" w:cs="Times New Roman"/>
              </w:rPr>
              <w:t>от 12.04.2022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 Барановой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3,2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Кузнецова</w:t>
            </w:r>
            <w:r w:rsidR="005F47A9"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52-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FC0915" w:rsidRPr="00944B27" w:rsidRDefault="00FC0915" w:rsidP="00F03A0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Бобков И.Е.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944B27">
              <w:rPr>
                <w:rFonts w:ascii="PT Astra Serif" w:hAnsi="PT Astra Serif" w:cs="Times New Roman"/>
              </w:rPr>
              <w:t xml:space="preserve"> И.Ю..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944B27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Кросс-Спринт</w:t>
            </w:r>
          </w:p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2,4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Компаниец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52-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944B27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Кросс-Гонка</w:t>
            </w:r>
          </w:p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3,2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5F47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44B27">
              <w:rPr>
                <w:rFonts w:ascii="PT Astra Serif" w:hAnsi="PT Astra Serif" w:cs="Times New Roman"/>
              </w:rPr>
              <w:t>Ляпко</w:t>
            </w:r>
            <w:proofErr w:type="spellEnd"/>
            <w:r w:rsidR="005F47A9">
              <w:rPr>
                <w:rFonts w:ascii="PT Astra Serif" w:hAnsi="PT Astra Serif" w:cs="Times New Roman"/>
              </w:rPr>
              <w:t xml:space="preserve"> О.Д.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1 разряд</w:t>
            </w:r>
          </w:p>
          <w:p w:rsidR="00FC0915" w:rsidRPr="00944B27" w:rsidRDefault="00FC0915" w:rsidP="00F03A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4B27">
              <w:rPr>
                <w:rFonts w:ascii="PT Astra Serif" w:hAnsi="PT Astra Serif"/>
                <w:sz w:val="20"/>
              </w:rPr>
              <w:t>№ 52-</w:t>
            </w:r>
            <w:r w:rsidRPr="00944B27">
              <w:rPr>
                <w:rFonts w:ascii="PT Astra Serif" w:hAnsi="PT Astra Serif"/>
                <w:sz w:val="20"/>
                <w:lang w:val="en-US"/>
              </w:rPr>
              <w:t>p</w:t>
            </w:r>
            <w:r w:rsidRPr="00944B27">
              <w:rPr>
                <w:rFonts w:ascii="PT Astra Serif" w:hAnsi="PT Astra Serif"/>
                <w:sz w:val="20"/>
              </w:rPr>
              <w:t>-с</w:t>
            </w:r>
            <w:r w:rsidRPr="00944B27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944B27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944B27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3E00B7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00B7" w:rsidRPr="00944B27" w:rsidRDefault="003E00B7" w:rsidP="00F03A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00B7" w:rsidRDefault="003E00B7" w:rsidP="00DD03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Кросс-спринт</w:t>
            </w:r>
          </w:p>
          <w:p w:rsidR="003E00B7" w:rsidRPr="0036003D" w:rsidRDefault="003E00B7" w:rsidP="00DD03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00B7" w:rsidRPr="0036003D" w:rsidRDefault="003E00B7" w:rsidP="003E00B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Боркова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00B7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разряд</w:t>
            </w:r>
          </w:p>
          <w:p w:rsidR="003E00B7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№55-р-с</w:t>
            </w:r>
          </w:p>
          <w:p w:rsidR="003E00B7" w:rsidRPr="0036003D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00B7" w:rsidRDefault="003E00B7" w:rsidP="00DD03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МБУДО </w:t>
            </w:r>
          </w:p>
          <w:p w:rsidR="003E00B7" w:rsidRPr="0036003D" w:rsidRDefault="003E00B7" w:rsidP="00DD03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Бакчарская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СШ»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00B7" w:rsidRPr="0036003D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00B7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ПТО-</w:t>
            </w:r>
          </w:p>
          <w:p w:rsidR="003E00B7" w:rsidRPr="0036003D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00B7" w:rsidRPr="0036003D" w:rsidRDefault="003E00B7" w:rsidP="00DD0337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435622" w:rsidRPr="00944B27" w:rsidRDefault="00FC0915" w:rsidP="006D5792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</w:t>
      </w:r>
      <w:r w:rsidR="00435622" w:rsidRPr="00944B27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FC0915" w:rsidRPr="00944B27" w:rsidTr="00FC091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0F38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944B2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44B27">
              <w:rPr>
                <w:rFonts w:ascii="PT Astra Serif" w:hAnsi="PT Astra Serif" w:cs="Times New Roman"/>
              </w:rPr>
              <w:t>/</w:t>
            </w:r>
            <w:proofErr w:type="spellStart"/>
            <w:r w:rsidRPr="00944B2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Фамилия, имя,  </w:t>
            </w:r>
            <w:r w:rsidRPr="00944B27">
              <w:rPr>
                <w:rFonts w:ascii="PT Astra Serif" w:hAnsi="PT Astra Serif" w:cs="Times New Roman"/>
              </w:rPr>
              <w:br/>
              <w:t>отчество</w:t>
            </w:r>
          </w:p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Сертификат</w:t>
            </w:r>
            <w:r w:rsidRPr="00944B27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Юрьев</w:t>
            </w:r>
            <w:r w:rsidR="005F47A9">
              <w:rPr>
                <w:rFonts w:ascii="PT Astra Serif" w:hAnsi="PT Astra Serif"/>
                <w:sz w:val="20"/>
                <w:szCs w:val="20"/>
              </w:rPr>
              <w:t xml:space="preserve"> Н.Н.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944B2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944B27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944B27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FC0915" w:rsidRPr="00944B27" w:rsidRDefault="00FC0915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44B27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44B27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Юрьев</w:t>
            </w:r>
            <w:r w:rsidR="005F47A9">
              <w:rPr>
                <w:rFonts w:ascii="PT Astra Serif" w:hAnsi="PT Astra Serif"/>
                <w:sz w:val="20"/>
                <w:szCs w:val="20"/>
              </w:rPr>
              <w:t xml:space="preserve"> М.Н.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 xml:space="preserve">МС 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944B27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944B27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FC0915" w:rsidRPr="00944B27" w:rsidRDefault="00FC0915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44B27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44B27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Волков</w:t>
            </w:r>
            <w:r w:rsidR="005F47A9">
              <w:rPr>
                <w:rFonts w:ascii="PT Astra Serif" w:hAnsi="PT Astra Serif"/>
                <w:sz w:val="20"/>
                <w:szCs w:val="20"/>
              </w:rPr>
              <w:t xml:space="preserve"> Ю.В.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–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bookmarkStart w:id="0" w:name="_GoBack"/>
            <w:bookmarkEnd w:id="0"/>
            <w:r w:rsidRPr="00944B2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944B27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944B27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FC0915" w:rsidRPr="00944B27" w:rsidRDefault="00FC0915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44B27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44B27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 xml:space="preserve">Бобков </w:t>
            </w:r>
            <w:r w:rsidR="005F47A9">
              <w:rPr>
                <w:rFonts w:ascii="PT Astra Serif" w:hAnsi="PT Astra Serif"/>
                <w:sz w:val="20"/>
                <w:szCs w:val="20"/>
              </w:rPr>
              <w:t>И.Е.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944B27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944B27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44B27">
              <w:rPr>
                <w:rFonts w:ascii="PT Astra Serif" w:hAnsi="PT Astra Serif"/>
                <w:sz w:val="20"/>
                <w:szCs w:val="20"/>
              </w:rPr>
              <w:t>Бобкова</w:t>
            </w:r>
            <w:proofErr w:type="spellEnd"/>
            <w:r w:rsidRPr="00944B2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5F47A9">
              <w:rPr>
                <w:rFonts w:ascii="PT Astra Serif" w:hAnsi="PT Astra Serif"/>
                <w:sz w:val="20"/>
                <w:szCs w:val="20"/>
              </w:rPr>
              <w:t>И.Ю.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44B27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944B27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944B27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  <w:tr w:rsidR="00FC0915" w:rsidRPr="00944B27" w:rsidTr="00FC091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5F47A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Банных</w:t>
            </w:r>
            <w:r w:rsidR="005F47A9">
              <w:rPr>
                <w:rFonts w:ascii="PT Astra Serif" w:hAnsi="PT Astra Serif"/>
                <w:sz w:val="20"/>
                <w:szCs w:val="20"/>
              </w:rPr>
              <w:t xml:space="preserve"> Т.Е.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944B27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944B27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C0915" w:rsidRPr="00944B27" w:rsidRDefault="00FC0915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4B27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/>
              </w:rPr>
              <w:t>г</w:t>
            </w:r>
            <w:proofErr w:type="gramStart"/>
            <w:r w:rsidRPr="00944B27">
              <w:rPr>
                <w:rFonts w:ascii="PT Astra Serif" w:hAnsi="PT Astra Serif"/>
              </w:rPr>
              <w:t>.Т</w:t>
            </w:r>
            <w:proofErr w:type="gramEnd"/>
            <w:r w:rsidRPr="00944B27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0915" w:rsidRPr="00944B27" w:rsidRDefault="00FC0915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4B27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944B27" w:rsidRDefault="006A05D6" w:rsidP="00435622">
      <w:pPr>
        <w:pStyle w:val="ConsPlusNonformat"/>
        <w:widowControl/>
        <w:rPr>
          <w:rFonts w:ascii="PT Astra Serif" w:hAnsi="PT Astra Serif" w:cs="Times New Roman"/>
        </w:rPr>
      </w:pPr>
      <w:r w:rsidRPr="00944B27">
        <w:rPr>
          <w:rFonts w:ascii="PT Astra Serif" w:hAnsi="PT Astra Serif" w:cs="Times New Roman"/>
        </w:rPr>
        <w:br/>
      </w:r>
    </w:p>
    <w:sectPr w:rsidR="00435622" w:rsidRPr="00944B27" w:rsidSect="00BD1BD5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55671"/>
    <w:rsid w:val="000A0AA3"/>
    <w:rsid w:val="000D1FAD"/>
    <w:rsid w:val="000F3896"/>
    <w:rsid w:val="000F726D"/>
    <w:rsid w:val="001309BE"/>
    <w:rsid w:val="001347A7"/>
    <w:rsid w:val="00174F6A"/>
    <w:rsid w:val="00183003"/>
    <w:rsid w:val="00191488"/>
    <w:rsid w:val="001F3290"/>
    <w:rsid w:val="00227282"/>
    <w:rsid w:val="002728F4"/>
    <w:rsid w:val="002A6835"/>
    <w:rsid w:val="002A7E46"/>
    <w:rsid w:val="002C73BA"/>
    <w:rsid w:val="002F38F4"/>
    <w:rsid w:val="00304457"/>
    <w:rsid w:val="003203F6"/>
    <w:rsid w:val="00322A84"/>
    <w:rsid w:val="00330D80"/>
    <w:rsid w:val="00333A29"/>
    <w:rsid w:val="003965FE"/>
    <w:rsid w:val="003D104F"/>
    <w:rsid w:val="003D1552"/>
    <w:rsid w:val="003D3CB3"/>
    <w:rsid w:val="003E00B7"/>
    <w:rsid w:val="00435370"/>
    <w:rsid w:val="00435622"/>
    <w:rsid w:val="004374DF"/>
    <w:rsid w:val="00464B8F"/>
    <w:rsid w:val="00476473"/>
    <w:rsid w:val="0049572E"/>
    <w:rsid w:val="00496EDB"/>
    <w:rsid w:val="004B2B03"/>
    <w:rsid w:val="004B3B3B"/>
    <w:rsid w:val="004C666E"/>
    <w:rsid w:val="0052781E"/>
    <w:rsid w:val="00537FAA"/>
    <w:rsid w:val="00543E9C"/>
    <w:rsid w:val="00547F87"/>
    <w:rsid w:val="00583674"/>
    <w:rsid w:val="005D2554"/>
    <w:rsid w:val="005F11AC"/>
    <w:rsid w:val="005F47A9"/>
    <w:rsid w:val="005F4B55"/>
    <w:rsid w:val="00621A65"/>
    <w:rsid w:val="006271E0"/>
    <w:rsid w:val="006A05D6"/>
    <w:rsid w:val="006A121A"/>
    <w:rsid w:val="006C5993"/>
    <w:rsid w:val="006D5792"/>
    <w:rsid w:val="00741DAF"/>
    <w:rsid w:val="00762235"/>
    <w:rsid w:val="00767658"/>
    <w:rsid w:val="0076795D"/>
    <w:rsid w:val="00781ACB"/>
    <w:rsid w:val="00781AFA"/>
    <w:rsid w:val="007831DC"/>
    <w:rsid w:val="007C76AA"/>
    <w:rsid w:val="007F0618"/>
    <w:rsid w:val="007F360E"/>
    <w:rsid w:val="00810657"/>
    <w:rsid w:val="00855CF3"/>
    <w:rsid w:val="008B376E"/>
    <w:rsid w:val="008C1C4F"/>
    <w:rsid w:val="008D0A55"/>
    <w:rsid w:val="008D5DED"/>
    <w:rsid w:val="00903E29"/>
    <w:rsid w:val="00927E18"/>
    <w:rsid w:val="009339D6"/>
    <w:rsid w:val="00936387"/>
    <w:rsid w:val="00944B27"/>
    <w:rsid w:val="00945CA1"/>
    <w:rsid w:val="00947FB0"/>
    <w:rsid w:val="00952737"/>
    <w:rsid w:val="00956161"/>
    <w:rsid w:val="0095773F"/>
    <w:rsid w:val="009E11E4"/>
    <w:rsid w:val="009F6D79"/>
    <w:rsid w:val="00A215AE"/>
    <w:rsid w:val="00A27205"/>
    <w:rsid w:val="00A823C7"/>
    <w:rsid w:val="00AA0395"/>
    <w:rsid w:val="00AA2E95"/>
    <w:rsid w:val="00AB0E2E"/>
    <w:rsid w:val="00AC62D4"/>
    <w:rsid w:val="00B26A70"/>
    <w:rsid w:val="00B47D10"/>
    <w:rsid w:val="00B6231D"/>
    <w:rsid w:val="00B752AB"/>
    <w:rsid w:val="00BD1BD5"/>
    <w:rsid w:val="00BF000B"/>
    <w:rsid w:val="00BF4D2F"/>
    <w:rsid w:val="00C25901"/>
    <w:rsid w:val="00C43B07"/>
    <w:rsid w:val="00C60228"/>
    <w:rsid w:val="00C70A0D"/>
    <w:rsid w:val="00C96BA2"/>
    <w:rsid w:val="00D11033"/>
    <w:rsid w:val="00D23684"/>
    <w:rsid w:val="00D44A35"/>
    <w:rsid w:val="00D46E2D"/>
    <w:rsid w:val="00E6785B"/>
    <w:rsid w:val="00E77515"/>
    <w:rsid w:val="00EA1667"/>
    <w:rsid w:val="00ED3133"/>
    <w:rsid w:val="00F03A03"/>
    <w:rsid w:val="00F46125"/>
    <w:rsid w:val="00F46D64"/>
    <w:rsid w:val="00F61C46"/>
    <w:rsid w:val="00F95421"/>
    <w:rsid w:val="00FB7C9B"/>
    <w:rsid w:val="00FC0915"/>
    <w:rsid w:val="00FD6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3F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2022-05-24T03:19:00Z</cp:lastPrinted>
  <dcterms:created xsi:type="dcterms:W3CDTF">2023-04-25T05:21:00Z</dcterms:created>
  <dcterms:modified xsi:type="dcterms:W3CDTF">2023-10-16T04:11:00Z</dcterms:modified>
</cp:coreProperties>
</file>