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DD7EA3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DD7EA3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DD7EA3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DD7EA3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DD7EA3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DD7EA3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DD7EA3">
        <w:rPr>
          <w:rFonts w:ascii="PT Astra Serif" w:hAnsi="PT Astra Serif"/>
          <w:b w:val="0"/>
          <w:sz w:val="20"/>
          <w:szCs w:val="20"/>
        </w:rPr>
        <w:t>распоряжению</w:t>
      </w:r>
      <w:r w:rsidRPr="00DD7EA3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DD7EA3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DD7EA3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DD7EA3">
        <w:rPr>
          <w:rFonts w:ascii="PT Astra Serif" w:hAnsi="PT Astra Serif"/>
          <w:b w:val="0"/>
          <w:sz w:val="20"/>
          <w:szCs w:val="20"/>
        </w:rPr>
        <w:t xml:space="preserve"> </w:t>
      </w:r>
      <w:r w:rsidRPr="00DD7EA3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DD7EA3" w:rsidRDefault="00290B9E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2023</w:t>
      </w:r>
      <w:r w:rsidR="00E2457C" w:rsidRPr="00DD7EA3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290B9E" w:rsidRPr="00DD7EA3" w:rsidRDefault="00290B9E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DD7EA3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DD7EA3">
        <w:rPr>
          <w:rFonts w:ascii="PT Astra Serif" w:hAnsi="PT Astra Serif"/>
        </w:rPr>
        <w:t>Список</w:t>
      </w:r>
    </w:p>
    <w:p w:rsidR="00435622" w:rsidRPr="00DD7EA3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DD7EA3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DD7EA3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DD7EA3">
        <w:rPr>
          <w:rFonts w:ascii="PT Astra Serif" w:hAnsi="PT Astra Serif"/>
        </w:rPr>
        <w:t xml:space="preserve">по </w:t>
      </w:r>
      <w:r w:rsidR="008F6DD8" w:rsidRPr="00DD7EA3">
        <w:rPr>
          <w:rFonts w:ascii="PT Astra Serif" w:hAnsi="PT Astra Serif"/>
          <w:u w:val="single"/>
        </w:rPr>
        <w:t>танцевальному</w:t>
      </w:r>
      <w:r w:rsidRPr="00DD7EA3">
        <w:rPr>
          <w:rFonts w:ascii="PT Astra Serif" w:hAnsi="PT Astra Serif"/>
          <w:u w:val="single"/>
        </w:rPr>
        <w:t xml:space="preserve"> спорту</w:t>
      </w:r>
      <w:r w:rsidRPr="00DD7EA3">
        <w:rPr>
          <w:rFonts w:ascii="PT Astra Serif" w:hAnsi="PT Astra Serif"/>
        </w:rPr>
        <w:t xml:space="preserve"> на 202</w:t>
      </w:r>
      <w:r w:rsidR="00FD659F">
        <w:rPr>
          <w:rFonts w:ascii="PT Astra Serif" w:hAnsi="PT Astra Serif"/>
        </w:rPr>
        <w:t>3</w:t>
      </w:r>
      <w:r w:rsidRPr="00DD7EA3">
        <w:rPr>
          <w:rFonts w:ascii="PT Astra Serif" w:hAnsi="PT Astra Serif"/>
        </w:rPr>
        <w:t xml:space="preserve"> год</w:t>
      </w:r>
    </w:p>
    <w:p w:rsidR="00435622" w:rsidRPr="00DD7EA3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DD7EA3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DD7EA3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DD7EA3" w:rsidRDefault="00435622" w:rsidP="00312875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0"/>
        </w:rPr>
      </w:pPr>
      <w:r w:rsidRPr="00DD7EA3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7782A" w:rsidRPr="00DD7EA3" w:rsidTr="0027782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 xml:space="preserve">№ </w:t>
            </w:r>
            <w:r w:rsidRPr="00DD7EA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D7EA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D7EA3">
              <w:rPr>
                <w:rFonts w:ascii="PT Astra Serif" w:hAnsi="PT Astra Serif" w:cs="Times New Roman"/>
              </w:rPr>
              <w:t>/</w:t>
            </w:r>
            <w:proofErr w:type="spellStart"/>
            <w:r w:rsidRPr="00DD7EA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Вид</w:t>
            </w:r>
            <w:r w:rsidRPr="00DD7EA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Фамилия, имя,</w:t>
            </w:r>
            <w:r w:rsidRPr="00DD7EA3">
              <w:rPr>
                <w:rFonts w:ascii="PT Astra Serif" w:hAnsi="PT Astra Serif" w:cs="Times New Roman"/>
              </w:rPr>
              <w:br/>
              <w:t>отчество</w:t>
            </w:r>
          </w:p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Принадлежность</w:t>
            </w:r>
          </w:p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 xml:space="preserve">к спортивной </w:t>
            </w:r>
            <w:r w:rsidRPr="00DD7EA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D7EA3" w:rsidRDefault="0027782A" w:rsidP="0040523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 xml:space="preserve">Высший  </w:t>
            </w:r>
            <w:r w:rsidRPr="00DD7EA3">
              <w:rPr>
                <w:rFonts w:ascii="PT Astra Serif" w:hAnsi="PT Astra Serif" w:cs="Times New Roman"/>
              </w:rPr>
              <w:br/>
              <w:t>результат</w:t>
            </w:r>
            <w:r w:rsidRPr="00DD7EA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Сертификат</w:t>
            </w:r>
            <w:r w:rsidRPr="00DD7EA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7782A" w:rsidRPr="00DD7EA3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(+/-)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r>
              <w:rPr>
                <w:rFonts w:ascii="PT Astra Serif" w:hAnsi="PT Astra Serif"/>
                <w:sz w:val="20"/>
              </w:rPr>
              <w:t xml:space="preserve">, латиноамериканская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27782A" w:rsidRDefault="0027782A" w:rsidP="002778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Карнаев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КМС</w:t>
            </w:r>
          </w:p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>23-р-с</w:t>
            </w:r>
          </w:p>
          <w:p w:rsidR="0027782A" w:rsidRPr="00B47934" w:rsidRDefault="0027782A" w:rsidP="00C17E0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Данс-Лицей</w:t>
            </w:r>
            <w:proofErr w:type="spellEnd"/>
            <w:r w:rsidRPr="00B47934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27782A" w:rsidRPr="00B47934" w:rsidRDefault="0027782A" w:rsidP="00C17E0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Глушкова Л.В.</w:t>
            </w:r>
          </w:p>
          <w:p w:rsidR="0027782A" w:rsidRPr="00B47934" w:rsidRDefault="0027782A" w:rsidP="00C17E0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Трубачев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166A5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ЧТО</w:t>
            </w:r>
            <w:r w:rsidRPr="004166A5">
              <w:rPr>
                <w:rFonts w:ascii="PT Astra Serif" w:hAnsi="PT Astra Serif"/>
                <w:sz w:val="20"/>
              </w:rPr>
              <w:t xml:space="preserve"> –</w:t>
            </w:r>
          </w:p>
          <w:p w:rsidR="0027782A" w:rsidRPr="00B47934" w:rsidRDefault="0027782A" w:rsidP="00C17E0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1</w:t>
            </w:r>
            <w:r w:rsidRPr="004166A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  <w:szCs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r>
              <w:rPr>
                <w:rFonts w:ascii="PT Astra Serif" w:hAnsi="PT Astra Serif"/>
                <w:sz w:val="20"/>
              </w:rPr>
              <w:t>, латиноамериканская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Бекишева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B4793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C21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КМС</w:t>
            </w:r>
          </w:p>
          <w:p w:rsidR="0027782A" w:rsidRPr="00B47934" w:rsidRDefault="0027782A" w:rsidP="000C21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>23-р-с</w:t>
            </w:r>
          </w:p>
          <w:p w:rsidR="0027782A" w:rsidRPr="00B47934" w:rsidRDefault="0027782A" w:rsidP="000C21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Данс-Лицей</w:t>
            </w:r>
            <w:proofErr w:type="spellEnd"/>
            <w:r w:rsidRPr="00B47934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27782A" w:rsidRPr="00B47934" w:rsidRDefault="0027782A" w:rsidP="00C17E0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D732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Глушкова Л.В.</w:t>
            </w:r>
          </w:p>
          <w:p w:rsidR="0027782A" w:rsidRPr="00B47934" w:rsidRDefault="0027782A" w:rsidP="009D732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Трубачев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47934">
              <w:rPr>
                <w:rFonts w:ascii="PT Astra Serif" w:hAnsi="PT Astra Serif"/>
                <w:sz w:val="20"/>
              </w:rPr>
              <w:t>ЧТО</w:t>
            </w:r>
            <w:r w:rsidRPr="00B47934">
              <w:rPr>
                <w:rFonts w:ascii="PT Astra Serif" w:hAnsi="PT Astra Serif"/>
                <w:sz w:val="20"/>
                <w:lang w:val="en-US"/>
              </w:rPr>
              <w:t xml:space="preserve"> –</w:t>
            </w:r>
          </w:p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C17E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Залешин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</w:t>
            </w:r>
            <w:r w:rsidRPr="00B4793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0C21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КМС </w:t>
            </w:r>
          </w:p>
          <w:p w:rsidR="0027782A" w:rsidRDefault="0027782A" w:rsidP="000C21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 xml:space="preserve">6 </w:t>
            </w:r>
            <w:proofErr w:type="spellStart"/>
            <w:r w:rsidRPr="00B47934">
              <w:rPr>
                <w:rFonts w:ascii="PT Astra Serif" w:hAnsi="PT Astra Serif"/>
                <w:sz w:val="20"/>
              </w:rPr>
              <w:t>р-с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</w:t>
            </w:r>
          </w:p>
          <w:p w:rsidR="0027782A" w:rsidRPr="00B47934" w:rsidRDefault="0027782A" w:rsidP="000C21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39634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«Виктория»</w:t>
            </w:r>
          </w:p>
          <w:p w:rsidR="0027782A" w:rsidRPr="00B47934" w:rsidRDefault="0027782A" w:rsidP="0039634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D732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Степичев Р.В.,</w:t>
            </w:r>
          </w:p>
          <w:p w:rsidR="0027782A" w:rsidRPr="00B47934" w:rsidRDefault="0027782A" w:rsidP="009D732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Залешин</w:t>
            </w:r>
            <w:proofErr w:type="spellEnd"/>
            <w:r w:rsidRPr="00B47934"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E0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ЧТО –</w:t>
            </w:r>
          </w:p>
          <w:p w:rsidR="0027782A" w:rsidRPr="00B47934" w:rsidRDefault="0027782A" w:rsidP="00BE0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E0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E0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E0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Назина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BE0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КМС </w:t>
            </w:r>
          </w:p>
          <w:p w:rsidR="0027782A" w:rsidRDefault="0027782A" w:rsidP="00BE0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 xml:space="preserve">7-р-с </w:t>
            </w:r>
          </w:p>
          <w:p w:rsidR="0027782A" w:rsidRPr="00B47934" w:rsidRDefault="0027782A" w:rsidP="00BE0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E0FB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«Виктория»</w:t>
            </w:r>
          </w:p>
          <w:p w:rsidR="0027782A" w:rsidRPr="00B47934" w:rsidRDefault="0027782A" w:rsidP="00BE0FB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E0FB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Степичев Р.В.,</w:t>
            </w:r>
          </w:p>
          <w:p w:rsidR="0027782A" w:rsidRPr="00B47934" w:rsidRDefault="0027782A" w:rsidP="00BE0FB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Залешин</w:t>
            </w:r>
            <w:proofErr w:type="spellEnd"/>
            <w:r w:rsidRPr="00B47934"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E0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ЧТО –</w:t>
            </w:r>
          </w:p>
          <w:p w:rsidR="0027782A" w:rsidRPr="00B47934" w:rsidRDefault="0027782A" w:rsidP="00BE0F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Дятлова Д.</w:t>
            </w:r>
            <w:r w:rsidRPr="00B47934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КМС </w:t>
            </w:r>
          </w:p>
          <w:p w:rsidR="0027782A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 xml:space="preserve">7-р-с </w:t>
            </w:r>
          </w:p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47934">
              <w:rPr>
                <w:rFonts w:ascii="PT Astra Serif" w:hAnsi="PT Astra Serif"/>
                <w:sz w:val="20"/>
                <w:szCs w:val="20"/>
                <w:lang w:val="en-US"/>
              </w:rPr>
              <w:t>Bellatrix</w:t>
            </w:r>
          </w:p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Бабенков В.С.</w:t>
            </w:r>
          </w:p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Заречнева</w:t>
            </w:r>
            <w:proofErr w:type="spellEnd"/>
            <w:r w:rsidRPr="00B47934"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2A" w:rsidRPr="00B47934" w:rsidRDefault="0027782A" w:rsidP="00D939A0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ЧТО </w:t>
            </w:r>
            <w:r w:rsidRPr="00B47934">
              <w:rPr>
                <w:sz w:val="20"/>
              </w:rPr>
              <w:t>–</w:t>
            </w:r>
          </w:p>
          <w:p w:rsidR="0027782A" w:rsidRPr="00B47934" w:rsidRDefault="0027782A" w:rsidP="00D939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  <w:proofErr w:type="gramEnd"/>
            <w:r>
              <w:rPr>
                <w:rFonts w:ascii="PT Astra Serif" w:hAnsi="PT Astra Serif"/>
                <w:sz w:val="20"/>
              </w:rPr>
              <w:t>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Сторожев Е.</w:t>
            </w:r>
            <w:r w:rsidRPr="00B4793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КМС </w:t>
            </w:r>
          </w:p>
          <w:p w:rsidR="0027782A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№ 10 р-с </w:t>
            </w:r>
          </w:p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B47934">
              <w:rPr>
                <w:rFonts w:ascii="PT Astra Serif" w:hAnsi="PT Astra Serif"/>
                <w:sz w:val="20"/>
              </w:rPr>
              <w:t>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Диамант-ТПУ</w:t>
            </w:r>
          </w:p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Новиков Д.А</w:t>
            </w:r>
          </w:p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Гаевская М.П.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2A" w:rsidRPr="00B47934" w:rsidRDefault="0027782A" w:rsidP="005A03D0">
            <w:pPr>
              <w:ind w:firstLine="0"/>
              <w:jc w:val="center"/>
              <w:rPr>
                <w:sz w:val="20"/>
              </w:rPr>
            </w:pPr>
            <w:r w:rsidRPr="00B47934">
              <w:rPr>
                <w:sz w:val="20"/>
              </w:rPr>
              <w:t>ЧТО –</w:t>
            </w:r>
          </w:p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  <w:proofErr w:type="gramEnd"/>
            <w:r>
              <w:rPr>
                <w:rFonts w:ascii="PT Astra Serif" w:hAnsi="PT Astra Serif"/>
                <w:sz w:val="20"/>
              </w:rPr>
              <w:t>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Сторожева А.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КМС </w:t>
            </w:r>
          </w:p>
          <w:p w:rsidR="0027782A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№ 10 р-с </w:t>
            </w:r>
          </w:p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B47934">
              <w:rPr>
                <w:rFonts w:ascii="PT Astra Serif" w:hAnsi="PT Astra Serif"/>
                <w:sz w:val="20"/>
              </w:rPr>
              <w:t>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Диамант-ТПУ</w:t>
            </w:r>
          </w:p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Новиков Д.А</w:t>
            </w:r>
          </w:p>
          <w:p w:rsidR="0027782A" w:rsidRPr="00B47934" w:rsidRDefault="0027782A" w:rsidP="005A03D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Гаевская М.П.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2A" w:rsidRPr="00B47934" w:rsidRDefault="0027782A" w:rsidP="005A03D0">
            <w:pPr>
              <w:ind w:firstLine="0"/>
              <w:jc w:val="center"/>
              <w:rPr>
                <w:sz w:val="20"/>
              </w:rPr>
            </w:pPr>
            <w:r w:rsidRPr="00B47934">
              <w:rPr>
                <w:sz w:val="20"/>
              </w:rPr>
              <w:t>ЧТО –</w:t>
            </w:r>
          </w:p>
          <w:p w:rsidR="0027782A" w:rsidRPr="00B47934" w:rsidRDefault="0027782A" w:rsidP="005A03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Европейская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Твердовский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МС </w:t>
            </w:r>
          </w:p>
          <w:p w:rsidR="0027782A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174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29.11.2022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Юность-СДЮСШОР им. Любови Егоровой</w:t>
            </w:r>
          </w:p>
          <w:p w:rsidR="0027782A" w:rsidRPr="00B47934" w:rsidRDefault="0027782A" w:rsidP="00B4793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Манукян</w:t>
            </w:r>
            <w:proofErr w:type="spellEnd"/>
            <w:r w:rsidRPr="00B47934">
              <w:rPr>
                <w:rFonts w:ascii="PT Astra Serif" w:hAnsi="PT Astra Serif"/>
                <w:sz w:val="20"/>
                <w:szCs w:val="20"/>
              </w:rPr>
              <w:t xml:space="preserve"> Г.Р.</w:t>
            </w:r>
          </w:p>
          <w:p w:rsidR="0027782A" w:rsidRPr="00B47934" w:rsidRDefault="0027782A" w:rsidP="00B4793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Ч</w:t>
            </w:r>
            <w:r>
              <w:rPr>
                <w:rFonts w:ascii="PT Astra Serif" w:hAnsi="PT Astra Serif"/>
                <w:sz w:val="20"/>
              </w:rPr>
              <w:t>СФ</w:t>
            </w:r>
            <w:r w:rsidRPr="00B47934">
              <w:rPr>
                <w:rFonts w:ascii="PT Astra Serif" w:hAnsi="PT Astra Serif"/>
                <w:sz w:val="20"/>
              </w:rPr>
              <w:t>О –</w:t>
            </w:r>
          </w:p>
          <w:p w:rsidR="0027782A" w:rsidRPr="00B47934" w:rsidRDefault="0027782A" w:rsidP="00B47934">
            <w:pPr>
              <w:ind w:firstLine="0"/>
              <w:jc w:val="center"/>
              <w:rPr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pStyle w:val="ConsPlusCell"/>
              <w:widowControl/>
              <w:jc w:val="center"/>
            </w:pPr>
            <w:r w:rsidRPr="00B47934"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Европейская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Рыбина В.</w:t>
            </w:r>
            <w:r w:rsidRPr="00B4793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КМС </w:t>
            </w:r>
            <w:r>
              <w:rPr>
                <w:rFonts w:ascii="PT Astra Serif" w:hAnsi="PT Astra Serif"/>
                <w:sz w:val="20"/>
              </w:rPr>
              <w:br/>
              <w:t xml:space="preserve">№ 33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07.07.2022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Юность-СДЮСШОР им. Любови Егоровой</w:t>
            </w:r>
          </w:p>
          <w:p w:rsidR="0027782A" w:rsidRPr="00B47934" w:rsidRDefault="0027782A" w:rsidP="00B4793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Манукян</w:t>
            </w:r>
            <w:proofErr w:type="spellEnd"/>
            <w:r w:rsidRPr="00B47934">
              <w:rPr>
                <w:rFonts w:ascii="PT Astra Serif" w:hAnsi="PT Astra Serif"/>
                <w:sz w:val="20"/>
                <w:szCs w:val="20"/>
              </w:rPr>
              <w:t xml:space="preserve"> Г.Р.</w:t>
            </w:r>
          </w:p>
          <w:p w:rsidR="0027782A" w:rsidRPr="00B47934" w:rsidRDefault="0027782A" w:rsidP="00B4793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Ч</w:t>
            </w:r>
            <w:r>
              <w:rPr>
                <w:rFonts w:ascii="PT Astra Serif" w:hAnsi="PT Astra Serif"/>
                <w:sz w:val="20"/>
              </w:rPr>
              <w:t>СФ</w:t>
            </w:r>
            <w:r w:rsidRPr="00B47934">
              <w:rPr>
                <w:rFonts w:ascii="PT Astra Serif" w:hAnsi="PT Astra Serif"/>
                <w:sz w:val="20"/>
              </w:rPr>
              <w:t>О –</w:t>
            </w:r>
          </w:p>
          <w:p w:rsidR="0027782A" w:rsidRPr="00B47934" w:rsidRDefault="0027782A" w:rsidP="00B47934">
            <w:pPr>
              <w:ind w:firstLine="0"/>
              <w:jc w:val="center"/>
              <w:rPr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pStyle w:val="ConsPlusCell"/>
              <w:widowControl/>
              <w:jc w:val="center"/>
            </w:pPr>
            <w:r w:rsidRPr="00B47934"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817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817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27782A" w:rsidRPr="00B47934" w:rsidRDefault="0027782A" w:rsidP="008817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  <w:proofErr w:type="gramEnd"/>
            <w:r>
              <w:rPr>
                <w:rFonts w:ascii="PT Astra Serif" w:hAnsi="PT Astra Serif"/>
                <w:sz w:val="20"/>
              </w:rPr>
              <w:t>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817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Сухов В.</w:t>
            </w:r>
            <w:r w:rsidRPr="00B47934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8817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  <w:r w:rsidRPr="00B47934">
              <w:rPr>
                <w:rFonts w:ascii="PT Astra Serif" w:hAnsi="PT Astra Serif"/>
                <w:sz w:val="20"/>
              </w:rPr>
              <w:t xml:space="preserve"> </w:t>
            </w:r>
          </w:p>
          <w:p w:rsidR="0027782A" w:rsidRDefault="0027782A" w:rsidP="008817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56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B47934">
              <w:rPr>
                <w:rFonts w:ascii="PT Astra Serif" w:hAnsi="PT Astra Serif"/>
                <w:sz w:val="20"/>
              </w:rPr>
              <w:t>р-с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</w:t>
            </w:r>
          </w:p>
          <w:p w:rsidR="0027782A" w:rsidRPr="00B47934" w:rsidRDefault="0027782A" w:rsidP="008817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26.10.2021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817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«Янтарь»</w:t>
            </w:r>
          </w:p>
          <w:p w:rsidR="0027782A" w:rsidRPr="00B47934" w:rsidRDefault="0027782A" w:rsidP="008817B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817B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</w:rPr>
              <w:t>Боровиков Е.В., Боровикова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2A" w:rsidRPr="00B47934" w:rsidRDefault="0027782A" w:rsidP="008817B2">
            <w:pPr>
              <w:ind w:firstLine="0"/>
              <w:jc w:val="center"/>
              <w:rPr>
                <w:sz w:val="20"/>
              </w:rPr>
            </w:pPr>
            <w:r w:rsidRPr="00B47934">
              <w:rPr>
                <w:sz w:val="20"/>
              </w:rPr>
              <w:t>ПТО –</w:t>
            </w:r>
          </w:p>
          <w:p w:rsidR="0027782A" w:rsidRPr="00B47934" w:rsidRDefault="0027782A" w:rsidP="008817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pStyle w:val="ConsPlusCell"/>
              <w:widowControl/>
              <w:jc w:val="center"/>
            </w:pPr>
            <w:r w:rsidRPr="00B47934">
              <w:t>+</w:t>
            </w:r>
          </w:p>
        </w:tc>
      </w:tr>
    </w:tbl>
    <w:p w:rsidR="008F6DD8" w:rsidRPr="00B47934" w:rsidRDefault="008F6DD8" w:rsidP="00312875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0"/>
        </w:rPr>
      </w:pPr>
      <w:bookmarkStart w:id="0" w:name="_Hlk89898981"/>
      <w:r w:rsidRPr="00B47934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7782A" w:rsidRPr="00B47934" w:rsidTr="0027782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 xml:space="preserve">№ </w:t>
            </w:r>
            <w:r w:rsidRPr="00B4793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4793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47934">
              <w:rPr>
                <w:rFonts w:ascii="PT Astra Serif" w:hAnsi="PT Astra Serif" w:cs="Times New Roman"/>
              </w:rPr>
              <w:t>/</w:t>
            </w:r>
            <w:proofErr w:type="spellStart"/>
            <w:r w:rsidRPr="00B4793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Вид</w:t>
            </w:r>
            <w:r w:rsidRPr="00B4793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Фамилия, имя,</w:t>
            </w:r>
            <w:r w:rsidRPr="00B47934">
              <w:rPr>
                <w:rFonts w:ascii="PT Astra Serif" w:hAnsi="PT Astra Serif" w:cs="Times New Roman"/>
              </w:rPr>
              <w:br/>
              <w:t>отчество</w:t>
            </w:r>
          </w:p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Принадлежность</w:t>
            </w:r>
          </w:p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 xml:space="preserve">к спортивной </w:t>
            </w:r>
            <w:r w:rsidRPr="00B4793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 xml:space="preserve">Высший  </w:t>
            </w:r>
            <w:r w:rsidRPr="00B47934">
              <w:rPr>
                <w:rFonts w:ascii="PT Astra Serif" w:hAnsi="PT Astra Serif" w:cs="Times New Roman"/>
              </w:rPr>
              <w:br/>
              <w:t>результат</w:t>
            </w:r>
            <w:r w:rsidRPr="00B4793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Сертификат</w:t>
            </w:r>
            <w:r w:rsidRPr="00B4793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(+/-)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B47934">
              <w:rPr>
                <w:rFonts w:ascii="PT Astra Serif" w:eastAsia="Calibri" w:hAnsi="PT Astra Serif"/>
                <w:sz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Европейская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Кутенев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</w:t>
            </w:r>
            <w:r w:rsidRPr="00B47934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КМС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22-р-с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«Альянс-ТГАСУ»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Копнина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B47934">
              <w:rPr>
                <w:rFonts w:ascii="PT Astra Serif" w:eastAsia="Calibri" w:hAnsi="PT Astra Serif"/>
                <w:sz w:val="20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F78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Европейская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Акст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</w:t>
            </w:r>
            <w:r w:rsidRPr="00B4793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КМС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22-р-с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«Альянс-ТГАСУ»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Копнина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47934">
              <w:rPr>
                <w:rFonts w:ascii="PT Astra Serif" w:hAnsi="PT Astra Serif"/>
                <w:sz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F78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 w:rsidRPr="00B47934">
              <w:rPr>
                <w:rFonts w:ascii="PT Astra Serif" w:hAnsi="PT Astra Serif"/>
                <w:sz w:val="20"/>
              </w:rPr>
              <w:t>,</w:t>
            </w:r>
            <w:r>
              <w:rPr>
                <w:rFonts w:ascii="PT Astra Serif" w:hAnsi="PT Astra Serif"/>
                <w:sz w:val="20"/>
              </w:rPr>
              <w:t xml:space="preserve">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Шагиахметов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</w:t>
            </w:r>
            <w:r w:rsidRPr="00B4793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КМС </w:t>
            </w:r>
          </w:p>
          <w:p w:rsidR="0027782A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 xml:space="preserve">6 </w:t>
            </w:r>
            <w:proofErr w:type="spellStart"/>
            <w:r w:rsidRPr="00B47934">
              <w:rPr>
                <w:rFonts w:ascii="PT Astra Serif" w:hAnsi="PT Astra Serif"/>
                <w:sz w:val="20"/>
              </w:rPr>
              <w:t>р-с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</w:t>
            </w:r>
            <w:r w:rsidRPr="00B47934">
              <w:rPr>
                <w:rFonts w:ascii="PT Astra Serif" w:hAnsi="PT Astra Serif"/>
                <w:sz w:val="20"/>
                <w:lang w:val="en-US"/>
              </w:rPr>
              <w:t>Bellatrix</w:t>
            </w:r>
            <w:r w:rsidRPr="00B47934">
              <w:rPr>
                <w:rFonts w:ascii="PT Astra Serif" w:hAnsi="PT Astra Serif"/>
                <w:sz w:val="20"/>
              </w:rPr>
              <w:t>»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72D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27782A" w:rsidRPr="00B47934" w:rsidRDefault="0027782A" w:rsidP="00472D7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/>
              </w:rPr>
              <w:t>Борисенко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510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д</w:t>
            </w:r>
            <w:r w:rsidRPr="00B47934">
              <w:rPr>
                <w:rFonts w:ascii="PT Astra Serif" w:hAnsi="PT Astra Serif"/>
                <w:sz w:val="20"/>
              </w:rPr>
              <w:t>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Галишева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</w:t>
            </w:r>
            <w:r w:rsidRPr="00B4793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КМС </w:t>
            </w:r>
          </w:p>
          <w:p w:rsidR="0027782A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 xml:space="preserve">6 </w:t>
            </w:r>
            <w:proofErr w:type="spellStart"/>
            <w:r w:rsidRPr="00B47934">
              <w:rPr>
                <w:rFonts w:ascii="PT Astra Serif" w:hAnsi="PT Astra Serif"/>
                <w:sz w:val="20"/>
              </w:rPr>
              <w:t>р-с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</w:t>
            </w:r>
          </w:p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</w:t>
            </w:r>
            <w:r w:rsidRPr="00B47934">
              <w:rPr>
                <w:rFonts w:ascii="PT Astra Serif" w:hAnsi="PT Astra Serif"/>
                <w:sz w:val="20"/>
                <w:lang w:val="en-US"/>
              </w:rPr>
              <w:t>Bellatrix</w:t>
            </w:r>
            <w:r w:rsidRPr="00B47934">
              <w:rPr>
                <w:rFonts w:ascii="PT Astra Serif" w:hAnsi="PT Astra Serif"/>
                <w:sz w:val="20"/>
              </w:rPr>
              <w:t>»</w:t>
            </w:r>
          </w:p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Борисенко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Европейская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Иглаков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М.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Первый 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>7-р-с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Данс-Лицей</w:t>
            </w:r>
            <w:proofErr w:type="spellEnd"/>
            <w:r w:rsidRPr="00B47934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Глушкова Л.В.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Трубачев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47934">
              <w:rPr>
                <w:rFonts w:ascii="PT Astra Serif" w:hAnsi="PT Astra Serif"/>
                <w:sz w:val="20"/>
              </w:rPr>
              <w:t>ПТО</w:t>
            </w:r>
            <w:r w:rsidRPr="00B47934">
              <w:rPr>
                <w:rFonts w:ascii="PT Astra Serif" w:hAnsi="PT Astra Serif"/>
                <w:sz w:val="20"/>
                <w:lang w:val="en-US"/>
              </w:rPr>
              <w:t xml:space="preserve"> –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F78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Европейская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Писанко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В.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Данс-Лицей</w:t>
            </w:r>
            <w:proofErr w:type="spellEnd"/>
            <w:r w:rsidRPr="00B47934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Глушкова Л.В.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Трубачев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47934">
              <w:rPr>
                <w:rFonts w:ascii="PT Astra Serif" w:hAnsi="PT Astra Serif"/>
                <w:sz w:val="20"/>
              </w:rPr>
              <w:t>ПТО</w:t>
            </w:r>
            <w:r w:rsidRPr="00B47934">
              <w:rPr>
                <w:rFonts w:ascii="PT Astra Serif" w:hAnsi="PT Astra Serif"/>
                <w:sz w:val="20"/>
                <w:lang w:val="en-US"/>
              </w:rPr>
              <w:t xml:space="preserve"> –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  <w:proofErr w:type="gramEnd"/>
            <w:r>
              <w:rPr>
                <w:rFonts w:ascii="PT Astra Serif" w:hAnsi="PT Astra Serif"/>
                <w:sz w:val="20"/>
              </w:rPr>
              <w:t>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778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Корсаков</w:t>
            </w:r>
            <w:r>
              <w:rPr>
                <w:rFonts w:ascii="PT Astra Serif" w:hAnsi="PT Astra Serif" w:cs="Times New Roman"/>
              </w:rPr>
              <w:t xml:space="preserve"> А.</w:t>
            </w:r>
            <w:r w:rsidRPr="00B4793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ОГАУК ДНТ Авангард</w:t>
            </w:r>
          </w:p>
          <w:p w:rsidR="0027782A" w:rsidRPr="00B47934" w:rsidRDefault="0027782A" w:rsidP="000218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ТСК Элегия</w:t>
            </w:r>
          </w:p>
          <w:p w:rsidR="0027782A" w:rsidRPr="00B47934" w:rsidRDefault="0027782A" w:rsidP="000218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left="-76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Губарь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Н.И.,</w:t>
            </w:r>
          </w:p>
          <w:p w:rsidR="0027782A" w:rsidRPr="00B47934" w:rsidRDefault="0027782A" w:rsidP="000218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F789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Колосов Д.</w:t>
            </w:r>
            <w:r w:rsidRPr="00B47934"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>3-р-с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52C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«Калейдоскоп-ДТДМ»</w:t>
            </w:r>
          </w:p>
          <w:p w:rsidR="0027782A" w:rsidRPr="00B47934" w:rsidRDefault="0027782A" w:rsidP="00652C0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Самигуллин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А.С.</w:t>
            </w:r>
          </w:p>
          <w:p w:rsidR="0027782A" w:rsidRPr="00B47934" w:rsidRDefault="0027782A" w:rsidP="002A239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7934">
              <w:rPr>
                <w:rFonts w:ascii="PT Astra Serif" w:hAnsi="PT Astra Serif"/>
              </w:rPr>
              <w:t>Вишнякова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413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Соснина П.</w:t>
            </w:r>
            <w:r w:rsidRPr="00B47934">
              <w:rPr>
                <w:rFonts w:ascii="PT Astra Serif" w:hAnsi="PT Astra Serif"/>
              </w:rPr>
              <w:t>М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3-р-с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F5B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«Калейдоскоп-ДТДМ»</w:t>
            </w:r>
          </w:p>
          <w:p w:rsidR="0027782A" w:rsidRPr="00B47934" w:rsidRDefault="0027782A" w:rsidP="00EF5B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Самигуллин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А.С.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Вишнякова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70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  <w:proofErr w:type="gramEnd"/>
            <w:r>
              <w:rPr>
                <w:rFonts w:ascii="PT Astra Serif" w:hAnsi="PT Astra Serif"/>
                <w:sz w:val="20"/>
              </w:rPr>
              <w:t>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Герасимова Д.</w:t>
            </w:r>
            <w:r w:rsidRPr="00B4793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ОГАУК ДНТ Авангард</w:t>
            </w:r>
          </w:p>
          <w:p w:rsidR="0027782A" w:rsidRPr="00B47934" w:rsidRDefault="0027782A" w:rsidP="000218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ТСК Элегия</w:t>
            </w:r>
          </w:p>
          <w:p w:rsidR="0027782A" w:rsidRPr="00B47934" w:rsidRDefault="0027782A" w:rsidP="0002188C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left="-76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Губарь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Н.И.,</w:t>
            </w:r>
          </w:p>
          <w:p w:rsidR="0027782A" w:rsidRPr="00B47934" w:rsidRDefault="0027782A" w:rsidP="0002188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7934">
              <w:rPr>
                <w:rFonts w:ascii="PT Astra Serif" w:hAnsi="PT Astra Serif" w:cs="Times New Roman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0218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  <w:lang w:val="en-US"/>
              </w:rPr>
              <w:t>1</w:t>
            </w:r>
            <w:proofErr w:type="spellStart"/>
            <w:r>
              <w:rPr>
                <w:rFonts w:ascii="PT Astra Serif" w:hAnsi="PT Astra Serif"/>
                <w:sz w:val="20"/>
              </w:rPr>
              <w:t>1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rPr>
                <w:rFonts w:ascii="PT Astra Serif" w:hAnsi="PT Astra Serif"/>
                <w:sz w:val="20"/>
              </w:rPr>
            </w:pP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  <w:proofErr w:type="gramEnd"/>
            <w:r>
              <w:rPr>
                <w:rFonts w:ascii="PT Astra Serif" w:hAnsi="PT Astra Serif"/>
                <w:sz w:val="20"/>
              </w:rPr>
              <w:t>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E2E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Грязнов С.</w:t>
            </w:r>
            <w:r w:rsidRPr="00B47934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«Янтарь»</w:t>
            </w:r>
          </w:p>
          <w:p w:rsidR="0027782A" w:rsidRPr="00B47934" w:rsidRDefault="0027782A" w:rsidP="002A239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7934">
              <w:rPr>
                <w:rFonts w:ascii="PT Astra Serif" w:hAnsi="PT Astra Serif" w:cs="Times New Roman"/>
              </w:rPr>
              <w:t>Боровиков Е.В., Боровикова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70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  <w:lang w:val="en-US"/>
              </w:rPr>
              <w:t>1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005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  <w:proofErr w:type="gramEnd"/>
            <w:r w:rsidRPr="00B47934">
              <w:rPr>
                <w:rFonts w:ascii="PT Astra Serif" w:hAnsi="PT Astra Serif"/>
                <w:sz w:val="20"/>
              </w:rPr>
              <w:t>,</w:t>
            </w:r>
            <w:r>
              <w:rPr>
                <w:rFonts w:ascii="PT Astra Serif" w:hAnsi="PT Astra Serif"/>
                <w:sz w:val="20"/>
              </w:rPr>
              <w:t xml:space="preserve"> двоеборье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E2E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Переверзева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r w:rsidRPr="00B4793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«Янтарь»</w:t>
            </w:r>
          </w:p>
          <w:p w:rsidR="0027782A" w:rsidRPr="00B47934" w:rsidRDefault="0027782A" w:rsidP="002A239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7934">
              <w:rPr>
                <w:rFonts w:ascii="PT Astra Serif" w:hAnsi="PT Astra Serif" w:cs="Times New Roman"/>
              </w:rPr>
              <w:t>Боровиков Е.В., Боровикова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A23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83472">
            <w:pPr>
              <w:ind w:firstLine="16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Латиноамериканская,</w:t>
            </w:r>
          </w:p>
          <w:p w:rsidR="0027782A" w:rsidRPr="00B47934" w:rsidRDefault="0027782A" w:rsidP="00483472">
            <w:pPr>
              <w:ind w:firstLine="16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Давыдова Е.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Первый</w:t>
            </w:r>
          </w:p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№ 7-р-с</w:t>
            </w:r>
          </w:p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«Янтарь»</w:t>
            </w:r>
          </w:p>
          <w:p w:rsidR="0027782A" w:rsidRPr="00B47934" w:rsidRDefault="0027782A" w:rsidP="00293FAF">
            <w:pPr>
              <w:pStyle w:val="a3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  <w:szCs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pStyle w:val="ConsPlusCell"/>
              <w:widowControl/>
              <w:jc w:val="center"/>
              <w:rPr>
                <w:rFonts w:ascii="PT Astra Serif" w:hAnsi="PT Astra Serif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</w:rPr>
              <w:t>Боровиков Е.В., Боровикова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93FAF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0730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0052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0730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</w:t>
            </w:r>
            <w:r w:rsidRPr="00B47934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0073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КМС №7-р-с </w:t>
            </w:r>
          </w:p>
          <w:p w:rsidR="0027782A" w:rsidRPr="00B47934" w:rsidRDefault="0027782A" w:rsidP="0000730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0730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47934">
              <w:rPr>
                <w:rFonts w:ascii="PT Astra Serif" w:hAnsi="PT Astra Serif"/>
                <w:sz w:val="20"/>
                <w:szCs w:val="20"/>
                <w:lang w:val="en-US"/>
              </w:rPr>
              <w:t>Bellatrix</w:t>
            </w:r>
          </w:p>
          <w:p w:rsidR="0027782A" w:rsidRPr="00B47934" w:rsidRDefault="0027782A" w:rsidP="000073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0730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sz w:val="20"/>
                <w:szCs w:val="20"/>
              </w:rPr>
              <w:t>Бабенков В.С.</w:t>
            </w:r>
          </w:p>
          <w:p w:rsidR="0027782A" w:rsidRPr="00B47934" w:rsidRDefault="0027782A" w:rsidP="000073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47934">
              <w:rPr>
                <w:rFonts w:ascii="PT Astra Serif" w:hAnsi="PT Astra Serif"/>
              </w:rPr>
              <w:t>Заречнева</w:t>
            </w:r>
            <w:proofErr w:type="spellEnd"/>
            <w:r w:rsidRPr="00B47934">
              <w:rPr>
                <w:rFonts w:ascii="PT Astra Serif" w:hAnsi="PT Astra Serif"/>
              </w:rPr>
              <w:t xml:space="preserve">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82A" w:rsidRPr="00B47934" w:rsidRDefault="0027782A" w:rsidP="00007308">
            <w:pPr>
              <w:ind w:firstLine="0"/>
              <w:jc w:val="center"/>
              <w:rPr>
                <w:sz w:val="20"/>
              </w:rPr>
            </w:pPr>
            <w:r w:rsidRPr="00B47934">
              <w:rPr>
                <w:sz w:val="20"/>
              </w:rPr>
              <w:t>что –</w:t>
            </w:r>
          </w:p>
          <w:p w:rsidR="0027782A" w:rsidRPr="00B47934" w:rsidRDefault="0027782A" w:rsidP="000073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8F3E1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F3E1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Брейкинг</w:t>
            </w:r>
          </w:p>
          <w:p w:rsidR="0027782A" w:rsidRPr="00B47934" w:rsidRDefault="0027782A" w:rsidP="008F3E17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27782A" w:rsidRDefault="0027782A" w:rsidP="008F3E1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Перминов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8F3E1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</w:p>
          <w:p w:rsidR="0027782A" w:rsidRPr="00B47934" w:rsidRDefault="0027782A" w:rsidP="008F3E1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15-р-с</w:t>
            </w:r>
          </w:p>
          <w:p w:rsidR="0027782A" w:rsidRPr="00B47934" w:rsidRDefault="0027782A" w:rsidP="008F3E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 xml:space="preserve">от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F3E1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«Бит</w:t>
            </w:r>
            <w:proofErr w:type="gramStart"/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 xml:space="preserve"> Б</w:t>
            </w:r>
            <w:proofErr w:type="gramEnd"/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омбит»</w:t>
            </w:r>
          </w:p>
          <w:p w:rsidR="0027782A" w:rsidRPr="00B47934" w:rsidRDefault="0027782A" w:rsidP="008F3E1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F3E1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F3E1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СФ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О –</w:t>
            </w:r>
          </w:p>
          <w:p w:rsidR="0027782A" w:rsidRPr="00B47934" w:rsidRDefault="0027782A" w:rsidP="008F3E17">
            <w:pPr>
              <w:ind w:firstLine="0"/>
              <w:jc w:val="center"/>
              <w:rPr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87252E">
            <w:pPr>
              <w:pStyle w:val="ConsPlusCell"/>
              <w:widowControl/>
              <w:jc w:val="center"/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DF14B1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DF14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Полубинский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И.Ю.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</w:p>
          <w:p w:rsidR="00DF14B1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№201</w:t>
            </w:r>
          </w:p>
          <w:p w:rsidR="00DF14B1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от 12.03.2021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МАУДО СШ им. Любови Егоровой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787013">
            <w:pPr>
              <w:pStyle w:val="a3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Манукян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Г.Р.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СФ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О –</w:t>
            </w:r>
          </w:p>
          <w:p w:rsidR="00DF14B1" w:rsidRPr="00B47934" w:rsidRDefault="00DF14B1" w:rsidP="00787013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787013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  <w:tr w:rsidR="00DF14B1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Латиноамериканская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DF14B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Дудкина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</w:p>
          <w:p w:rsidR="00DF14B1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№788</w:t>
            </w:r>
          </w:p>
          <w:p w:rsidR="00DF14B1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от 26.08.2021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МАУДО СШ им. Любови Егоровой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787013">
            <w:pPr>
              <w:pStyle w:val="a3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Манукян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Г.Р.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78701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СФ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О –</w:t>
            </w:r>
          </w:p>
          <w:p w:rsidR="00DF14B1" w:rsidRPr="00B47934" w:rsidRDefault="00DF14B1" w:rsidP="00787013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2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14B1" w:rsidRPr="00B47934" w:rsidRDefault="00DF14B1" w:rsidP="00787013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</w:tbl>
    <w:bookmarkEnd w:id="0"/>
    <w:p w:rsidR="008F6DD8" w:rsidRPr="00B47934" w:rsidRDefault="008754D9" w:rsidP="00312875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color w:val="000000" w:themeColor="text1"/>
          <w:sz w:val="20"/>
        </w:rPr>
      </w:pPr>
      <w:r w:rsidRPr="00B47934">
        <w:rPr>
          <w:rFonts w:ascii="PT Astra Serif" w:hAnsi="PT Astra Serif"/>
          <w:color w:val="000000" w:themeColor="text1"/>
          <w:sz w:val="20"/>
        </w:rPr>
        <w:t>Ю</w:t>
      </w:r>
      <w:r w:rsidR="008F6DD8" w:rsidRPr="00B47934">
        <w:rPr>
          <w:rFonts w:ascii="PT Astra Serif" w:hAnsi="PT Astra Serif"/>
          <w:color w:val="000000" w:themeColor="text1"/>
          <w:sz w:val="20"/>
        </w:rPr>
        <w:t>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7782A" w:rsidRPr="00B47934" w:rsidTr="0027782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 xml:space="preserve">№ </w:t>
            </w:r>
            <w:r w:rsidRPr="00B47934">
              <w:rPr>
                <w:rFonts w:ascii="PT Astra Serif" w:hAnsi="PT Astra Serif" w:cs="Times New Roman"/>
                <w:color w:val="000000" w:themeColor="text1"/>
              </w:rPr>
              <w:br/>
            </w:r>
            <w:proofErr w:type="spellStart"/>
            <w:proofErr w:type="gramStart"/>
            <w:r w:rsidRPr="00B47934">
              <w:rPr>
                <w:rFonts w:ascii="PT Astra Serif" w:hAnsi="PT Astra Serif" w:cs="Times New Roman"/>
                <w:color w:val="000000" w:themeColor="text1"/>
              </w:rPr>
              <w:t>п</w:t>
            </w:r>
            <w:proofErr w:type="spellEnd"/>
            <w:proofErr w:type="gramEnd"/>
            <w:r w:rsidRPr="00B47934">
              <w:rPr>
                <w:rFonts w:ascii="PT Astra Serif" w:hAnsi="PT Astra Serif" w:cs="Times New Roman"/>
                <w:color w:val="000000" w:themeColor="text1"/>
              </w:rPr>
              <w:t>/</w:t>
            </w:r>
            <w:proofErr w:type="spellStart"/>
            <w:r w:rsidRPr="00B47934">
              <w:rPr>
                <w:rFonts w:ascii="PT Astra Serif" w:hAnsi="PT Astra Serif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Вид</w:t>
            </w:r>
            <w:r w:rsidRPr="00B47934">
              <w:rPr>
                <w:rFonts w:ascii="PT Astra Serif" w:hAnsi="PT Astra Serif" w:cs="Times New Roman"/>
                <w:color w:val="000000" w:themeColor="text1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Фамилия, имя,</w:t>
            </w:r>
            <w:r w:rsidRPr="00B47934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Спортивная квалификация,</w:t>
            </w:r>
          </w:p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Принадлежность</w:t>
            </w:r>
          </w:p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 xml:space="preserve">к спортивной </w:t>
            </w:r>
            <w:r w:rsidRPr="00B47934">
              <w:rPr>
                <w:rFonts w:ascii="PT Astra Serif" w:hAnsi="PT Astra Serif" w:cs="Times New Roman"/>
                <w:color w:val="000000" w:themeColor="text1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 xml:space="preserve">Высший  </w:t>
            </w:r>
            <w:r w:rsidRPr="00B47934">
              <w:rPr>
                <w:rFonts w:ascii="PT Astra Serif" w:hAnsi="PT Astra Serif" w:cs="Times New Roman"/>
                <w:color w:val="000000" w:themeColor="text1"/>
              </w:rPr>
              <w:br/>
              <w:t>результат</w:t>
            </w:r>
            <w:r w:rsidRPr="00B47934">
              <w:rPr>
                <w:rFonts w:ascii="PT Astra Serif" w:hAnsi="PT Astra Serif" w:cs="Times New Roman"/>
                <w:color w:val="000000" w:themeColor="text1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B47934">
              <w:rPr>
                <w:rFonts w:ascii="PT Astra Serif" w:hAnsi="PT Astra Serif" w:cs="Times New Roman"/>
                <w:color w:val="000000" w:themeColor="text1"/>
              </w:rPr>
              <w:br/>
              <w:t>«Антидопинг»</w:t>
            </w:r>
          </w:p>
          <w:p w:rsidR="0027782A" w:rsidRPr="00B47934" w:rsidRDefault="0027782A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(+/-)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0"/>
                <w:lang w:eastAsia="en-US"/>
              </w:rPr>
            </w:pPr>
            <w:r w:rsidRPr="00B47934">
              <w:rPr>
                <w:rFonts w:ascii="PT Astra Serif" w:eastAsia="Calibri" w:hAnsi="PT Astra Serif"/>
                <w:color w:val="000000" w:themeColor="text1"/>
                <w:sz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40523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Брейкинг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>,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Брейкинг командные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Мячин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C4706" w:rsidRDefault="0027782A" w:rsidP="00B22F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4706">
              <w:rPr>
                <w:rFonts w:ascii="PT Astra Serif" w:hAnsi="PT Astra Serif"/>
                <w:sz w:val="20"/>
              </w:rPr>
              <w:t>Второй</w:t>
            </w:r>
          </w:p>
          <w:p w:rsidR="0027782A" w:rsidRPr="00DC4706" w:rsidRDefault="0027782A" w:rsidP="00B22F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4\4</w:t>
            </w:r>
            <w:r w:rsidRPr="00DC4706">
              <w:rPr>
                <w:rFonts w:ascii="PT Astra Serif" w:hAnsi="PT Astra Serif"/>
                <w:sz w:val="20"/>
              </w:rPr>
              <w:t xml:space="preserve"> </w:t>
            </w:r>
          </w:p>
          <w:p w:rsidR="0027782A" w:rsidRPr="00B47934" w:rsidRDefault="0027782A" w:rsidP="00B22F9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</w:t>
            </w:r>
            <w:r w:rsidRPr="00DC4706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A25D6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«Бит</w:t>
            </w:r>
            <w:proofErr w:type="gramStart"/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 xml:space="preserve"> Б</w:t>
            </w:r>
            <w:proofErr w:type="gramEnd"/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омбит»</w:t>
            </w:r>
          </w:p>
          <w:p w:rsidR="0027782A" w:rsidRPr="00B47934" w:rsidRDefault="0027782A" w:rsidP="00A25D6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5431B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СФО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 xml:space="preserve"> –</w:t>
            </w:r>
          </w:p>
          <w:p w:rsidR="0027782A" w:rsidRPr="00B47934" w:rsidRDefault="0027782A" w:rsidP="005431B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4</w:t>
            </w: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47934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F2757D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F2757D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F2757D">
              <w:rPr>
                <w:rFonts w:ascii="PT Astra Serif" w:hAnsi="PT Astra Serif"/>
                <w:color w:val="000000" w:themeColor="text1"/>
                <w:sz w:val="20"/>
              </w:rPr>
              <w:t>Брейкинг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>,</w:t>
            </w:r>
            <w:r w:rsidRPr="00F2757D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27782A" w:rsidRPr="00B47934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F2757D">
              <w:rPr>
                <w:rFonts w:ascii="PT Astra Serif" w:hAnsi="PT Astra Serif"/>
                <w:color w:val="000000" w:themeColor="text1"/>
                <w:sz w:val="20"/>
              </w:rPr>
              <w:t>Брейкинг командные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27782A" w:rsidRDefault="0027782A" w:rsidP="00F275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C4706">
              <w:rPr>
                <w:rFonts w:ascii="PT Astra Serif" w:hAnsi="PT Astra Serif"/>
                <w:sz w:val="20"/>
              </w:rPr>
              <w:t>Дейкин</w:t>
            </w:r>
            <w:proofErr w:type="spellEnd"/>
            <w:r w:rsidRPr="00DC4706">
              <w:rPr>
                <w:rFonts w:ascii="PT Astra Serif" w:hAnsi="PT Astra Serif"/>
                <w:sz w:val="20"/>
              </w:rPr>
              <w:t xml:space="preserve"> 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DC4706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C4706" w:rsidRDefault="0027782A" w:rsidP="00F275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4706">
              <w:rPr>
                <w:rFonts w:ascii="PT Astra Serif" w:hAnsi="PT Astra Serif"/>
                <w:sz w:val="20"/>
              </w:rPr>
              <w:t>Второй</w:t>
            </w:r>
          </w:p>
          <w:p w:rsidR="0027782A" w:rsidRPr="00DC4706" w:rsidRDefault="0027782A" w:rsidP="00F275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C4706">
              <w:rPr>
                <w:rFonts w:ascii="PT Astra Serif" w:hAnsi="PT Astra Serif"/>
                <w:sz w:val="20"/>
              </w:rPr>
              <w:t xml:space="preserve">№ 4\7 </w:t>
            </w:r>
          </w:p>
          <w:p w:rsidR="0027782A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DC4706">
              <w:rPr>
                <w:rFonts w:ascii="PT Astra Serif" w:hAnsi="PT Astra Serif"/>
                <w:sz w:val="20"/>
              </w:rPr>
              <w:t>т 14.04.2021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A25D67" w:rsidRDefault="0027782A" w:rsidP="00F275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25D67">
              <w:rPr>
                <w:rFonts w:ascii="PT Astra Serif" w:hAnsi="PT Astra Serif"/>
                <w:sz w:val="20"/>
              </w:rPr>
              <w:t>«Бит Бомбит»</w:t>
            </w:r>
          </w:p>
          <w:p w:rsidR="0027782A" w:rsidRPr="00B47934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A25D67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7EA3" w:rsidRDefault="0027782A" w:rsidP="00F275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F2757D">
            <w:pPr>
              <w:ind w:firstLine="0"/>
              <w:jc w:val="center"/>
              <w:rPr>
                <w:rFonts w:ascii="PT Astra Serif" w:eastAsia="Calibri" w:hAnsi="PT Astra Serif"/>
                <w:color w:val="000000" w:themeColor="text1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F2757D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F2757D">
              <w:rPr>
                <w:rFonts w:ascii="PT Astra Serif" w:hAnsi="PT Astra Serif"/>
                <w:color w:val="000000" w:themeColor="text1"/>
                <w:sz w:val="20"/>
              </w:rPr>
              <w:t>Брейкинг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>,</w:t>
            </w:r>
            <w:r w:rsidRPr="00F2757D"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</w:p>
          <w:p w:rsidR="0027782A" w:rsidRPr="00B47934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F2757D">
              <w:rPr>
                <w:rFonts w:ascii="PT Astra Serif" w:hAnsi="PT Astra Serif"/>
                <w:color w:val="000000" w:themeColor="text1"/>
                <w:sz w:val="20"/>
              </w:rPr>
              <w:t>Брейкинг командные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0C097F">
              <w:rPr>
                <w:rFonts w:ascii="PT Astra Serif" w:hAnsi="PT Astra Serif"/>
                <w:color w:val="000000" w:themeColor="text1"/>
                <w:sz w:val="20"/>
              </w:rPr>
              <w:t>Фокеев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 w:rsidRPr="000C097F">
              <w:rPr>
                <w:rFonts w:ascii="PT Astra Serif" w:hAnsi="PT Astra Serif"/>
                <w:color w:val="000000" w:themeColor="text1"/>
                <w:sz w:val="20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r w:rsidRPr="000C097F">
              <w:rPr>
                <w:rFonts w:ascii="PT Astra Serif" w:hAnsi="PT Astra Serif"/>
                <w:color w:val="000000" w:themeColor="text1"/>
                <w:sz w:val="20"/>
              </w:rPr>
              <w:t>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212814" w:rsidRDefault="0027782A" w:rsidP="0021281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12814">
              <w:rPr>
                <w:rFonts w:ascii="PT Astra Serif" w:hAnsi="PT Astra Serif"/>
                <w:color w:val="000000" w:themeColor="text1"/>
                <w:sz w:val="20"/>
              </w:rPr>
              <w:t>Второй</w:t>
            </w:r>
          </w:p>
          <w:p w:rsidR="0027782A" w:rsidRPr="00212814" w:rsidRDefault="0027782A" w:rsidP="0021281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12814">
              <w:rPr>
                <w:rFonts w:ascii="PT Astra Serif" w:hAnsi="PT Astra Serif"/>
                <w:color w:val="000000" w:themeColor="text1"/>
                <w:sz w:val="20"/>
              </w:rPr>
              <w:t xml:space="preserve">№ 4\7 </w:t>
            </w:r>
          </w:p>
          <w:p w:rsidR="0027782A" w:rsidRDefault="0027782A" w:rsidP="0021281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о</w:t>
            </w:r>
            <w:r w:rsidRPr="00212814">
              <w:rPr>
                <w:rFonts w:ascii="PT Astra Serif" w:hAnsi="PT Astra Serif"/>
                <w:color w:val="000000" w:themeColor="text1"/>
                <w:sz w:val="20"/>
              </w:rPr>
              <w:t>т 14.04.2021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0C097F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097F">
              <w:rPr>
                <w:rFonts w:ascii="PT Astra Serif" w:hAnsi="PT Astra Serif"/>
                <w:color w:val="000000" w:themeColor="text1"/>
                <w:sz w:val="20"/>
              </w:rPr>
              <w:t>«Бит Бомбит»</w:t>
            </w:r>
          </w:p>
          <w:p w:rsidR="0027782A" w:rsidRPr="00B47934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097F">
              <w:rPr>
                <w:rFonts w:ascii="PT Astra Serif" w:hAnsi="PT Astra Serif"/>
                <w:color w:val="000000" w:themeColor="text1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097F">
              <w:rPr>
                <w:rFonts w:ascii="PT Astra Serif" w:hAnsi="PT Astra Serif"/>
                <w:color w:val="000000" w:themeColor="text1"/>
                <w:sz w:val="20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0C097F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097F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27782A" w:rsidRPr="00B47934" w:rsidRDefault="0027782A" w:rsidP="00F2757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0C097F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0C097F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val="en-US" w:eastAsia="en-US"/>
              </w:rPr>
            </w:pPr>
            <w:r w:rsidRPr="00B47934">
              <w:rPr>
                <w:rFonts w:ascii="PT Astra Serif" w:eastAsia="Calibri" w:hAnsi="PT Astra Serif"/>
                <w:sz w:val="20"/>
                <w:lang w:val="en-US"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Шагиахметов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B4793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27-р-с</w:t>
            </w:r>
          </w:p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</w:t>
            </w:r>
            <w:r w:rsidRPr="00B47934">
              <w:rPr>
                <w:rFonts w:ascii="PT Astra Serif" w:hAnsi="PT Astra Serif"/>
                <w:sz w:val="20"/>
                <w:lang w:val="en-US"/>
              </w:rPr>
              <w:t>Bellatrix</w:t>
            </w:r>
            <w:r w:rsidRPr="00B47934">
              <w:rPr>
                <w:rFonts w:ascii="PT Astra Serif" w:hAnsi="PT Astra Serif"/>
                <w:sz w:val="20"/>
              </w:rPr>
              <w:t>»</w:t>
            </w:r>
          </w:p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Бабенков В.С.</w:t>
            </w:r>
          </w:p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Борисенко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  <w:lang w:val="en-US"/>
              </w:rPr>
              <w:t>1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D1394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val="en-US" w:eastAsia="en-US"/>
              </w:rPr>
            </w:pPr>
            <w:r w:rsidRPr="00B47934">
              <w:rPr>
                <w:rFonts w:ascii="PT Astra Serif" w:eastAsia="Calibri" w:hAnsi="PT Astra Serif"/>
                <w:sz w:val="20"/>
                <w:lang w:val="en-US" w:eastAsia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Лемак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B4793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27-р-с</w:t>
            </w:r>
          </w:p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</w:t>
            </w:r>
            <w:r w:rsidRPr="00B47934">
              <w:rPr>
                <w:rFonts w:ascii="PT Astra Serif" w:hAnsi="PT Astra Serif"/>
                <w:sz w:val="20"/>
                <w:lang w:val="en-US"/>
              </w:rPr>
              <w:t>Bellatrix</w:t>
            </w:r>
            <w:r w:rsidRPr="00B47934">
              <w:rPr>
                <w:rFonts w:ascii="PT Astra Serif" w:hAnsi="PT Astra Serif"/>
                <w:sz w:val="20"/>
              </w:rPr>
              <w:t>»</w:t>
            </w:r>
          </w:p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Бабенков В.С.</w:t>
            </w:r>
          </w:p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Борисенко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D139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  <w:lang w:val="en-US"/>
              </w:rPr>
              <w:t>1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</w:t>
            </w:r>
            <w:r w:rsidRPr="00B47934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«Альянс-ТГАСУ»</w:t>
            </w:r>
          </w:p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Копнина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Голубева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«Альянс-ТГАСУ»</w:t>
            </w:r>
          </w:p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Копнина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6003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Григорьев М.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№3-р-с</w:t>
            </w:r>
          </w:p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60E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«Калейдоскоп-ДТДМ»</w:t>
            </w:r>
          </w:p>
          <w:p w:rsidR="0027782A" w:rsidRPr="00B47934" w:rsidRDefault="0027782A" w:rsidP="00660E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Самигуллин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А.С.</w:t>
            </w:r>
          </w:p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Вишнякова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7934"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Соколова В.</w:t>
            </w:r>
            <w:r w:rsidRPr="00B4793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№3-р-с</w:t>
            </w:r>
          </w:p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60E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«Калейдоскоп-ДТДМ»</w:t>
            </w:r>
          </w:p>
          <w:p w:rsidR="0027782A" w:rsidRPr="00B47934" w:rsidRDefault="0027782A" w:rsidP="00660E6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Самигуллин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А.С.</w:t>
            </w:r>
          </w:p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Вишнякова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B4793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7934"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proofErr w:type="spellStart"/>
            <w:r>
              <w:rPr>
                <w:rFonts w:ascii="PT Astra Serif" w:hAnsi="PT Astra Serif"/>
              </w:rPr>
              <w:t>Камаев</w:t>
            </w:r>
            <w:proofErr w:type="spellEnd"/>
            <w:r>
              <w:rPr>
                <w:rFonts w:ascii="PT Astra Serif" w:hAnsi="PT Astra Serif"/>
              </w:rPr>
              <w:t xml:space="preserve"> Ф.</w:t>
            </w:r>
            <w:r w:rsidRPr="00B47934"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Третий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4/3</w:t>
            </w:r>
          </w:p>
          <w:p w:rsidR="0027782A" w:rsidRPr="00B47934" w:rsidRDefault="0027782A" w:rsidP="009832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/>
              </w:rPr>
              <w:t>от 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«Альянс-ТГАСУ»</w:t>
            </w:r>
          </w:p>
          <w:p w:rsidR="0027782A" w:rsidRPr="00B47934" w:rsidRDefault="0027782A" w:rsidP="009832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47934">
              <w:rPr>
                <w:rFonts w:ascii="PT Astra Serif" w:hAnsi="PT Astra Serif"/>
              </w:rPr>
              <w:t>Копнина</w:t>
            </w:r>
            <w:proofErr w:type="spellEnd"/>
            <w:r w:rsidRPr="00B47934">
              <w:rPr>
                <w:rFonts w:ascii="PT Astra Serif" w:hAnsi="PT Astra Serif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832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/>
              </w:rPr>
              <w:t>Григорян Э.</w:t>
            </w:r>
            <w:r w:rsidRPr="00B47934">
              <w:rPr>
                <w:rFonts w:ascii="PT Astra Serif" w:hAnsi="PT Astra Serif"/>
              </w:rPr>
              <w:t>Г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Третий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4/3</w:t>
            </w:r>
          </w:p>
          <w:p w:rsidR="0027782A" w:rsidRPr="00B47934" w:rsidRDefault="0027782A" w:rsidP="009832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/>
              </w:rPr>
              <w:t>от 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«Альянс-ТГАСУ»</w:t>
            </w:r>
          </w:p>
          <w:p w:rsidR="0027782A" w:rsidRPr="00B47934" w:rsidRDefault="0027782A" w:rsidP="009832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47934">
              <w:rPr>
                <w:rFonts w:ascii="PT Astra Serif" w:hAnsi="PT Astra Serif"/>
              </w:rPr>
              <w:t>Копнина</w:t>
            </w:r>
            <w:proofErr w:type="spellEnd"/>
            <w:r w:rsidRPr="00B47934">
              <w:rPr>
                <w:rFonts w:ascii="PT Astra Serif" w:hAnsi="PT Astra Serif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832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Чубракова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 С.С.</w:t>
            </w:r>
            <w:r w:rsidRPr="00B47934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Третий</w:t>
            </w:r>
          </w:p>
          <w:p w:rsidR="0027782A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4/3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«Калейдоскоп-ДТДМ»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             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Самигуллин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А.С.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Вишнякова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3F53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Крикунов К.</w:t>
            </w:r>
            <w:r w:rsidRPr="00B47934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Третий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4/3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</w:t>
            </w:r>
            <w:r w:rsidRPr="00B47934">
              <w:rPr>
                <w:rFonts w:ascii="PT Astra Serif" w:hAnsi="PT Astra Serif"/>
                <w:sz w:val="20"/>
                <w:lang w:val="en-US"/>
              </w:rPr>
              <w:t>Bellatrix</w:t>
            </w:r>
            <w:r w:rsidRPr="00B47934">
              <w:rPr>
                <w:rFonts w:ascii="PT Astra Serif" w:hAnsi="PT Astra Serif"/>
                <w:sz w:val="20"/>
              </w:rPr>
              <w:t>»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Заречнева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А.С.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Б</w:t>
            </w:r>
            <w:r>
              <w:rPr>
                <w:rFonts w:ascii="PT Astra Serif" w:hAnsi="PT Astra Serif"/>
                <w:sz w:val="20"/>
              </w:rPr>
              <w:t>абенков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3F53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Змейкова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Третий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4/3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</w:t>
            </w:r>
            <w:r w:rsidRPr="00B47934">
              <w:rPr>
                <w:rFonts w:ascii="PT Astra Serif" w:hAnsi="PT Astra Serif"/>
                <w:sz w:val="20"/>
                <w:lang w:val="en-US"/>
              </w:rPr>
              <w:t>Bellatrix</w:t>
            </w:r>
            <w:r w:rsidRPr="00B47934">
              <w:rPr>
                <w:rFonts w:ascii="PT Astra Serif" w:hAnsi="PT Astra Serif"/>
                <w:sz w:val="20"/>
              </w:rPr>
              <w:t>»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59194F" w:rsidRDefault="0027782A" w:rsidP="005919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9194F">
              <w:rPr>
                <w:rFonts w:ascii="PT Astra Serif" w:hAnsi="PT Astra Serif"/>
                <w:sz w:val="20"/>
              </w:rPr>
              <w:t>Заречнева</w:t>
            </w:r>
            <w:proofErr w:type="spellEnd"/>
            <w:r w:rsidRPr="0059194F">
              <w:rPr>
                <w:rFonts w:ascii="PT Astra Serif" w:hAnsi="PT Astra Serif"/>
                <w:sz w:val="20"/>
              </w:rPr>
              <w:t xml:space="preserve"> А.С.</w:t>
            </w:r>
          </w:p>
          <w:p w:rsidR="0027782A" w:rsidRPr="00B47934" w:rsidRDefault="0027782A" w:rsidP="005919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9194F">
              <w:rPr>
                <w:rFonts w:ascii="PT Astra Serif" w:hAnsi="PT Astra Serif"/>
                <w:sz w:val="20"/>
              </w:rPr>
              <w:t>Бабенков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47934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Самигуллин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47934">
              <w:rPr>
                <w:rFonts w:ascii="PT Astra Serif" w:hAnsi="PT Astra Serif"/>
                <w:sz w:val="20"/>
              </w:rPr>
              <w:t>Г</w:t>
            </w:r>
            <w:r>
              <w:rPr>
                <w:rFonts w:ascii="PT Astra Serif" w:hAnsi="PT Astra Serif"/>
                <w:sz w:val="20"/>
              </w:rPr>
              <w:t>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Третий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4/3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«Калейдоскоп-ДТДМ»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 xml:space="preserve">             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Самигуллин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А.С.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Вишнякова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832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947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947B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47934">
              <w:rPr>
                <w:rFonts w:ascii="PT Astra Serif" w:hAnsi="PT Astra Serif"/>
                <w:color w:val="000000" w:themeColor="text1"/>
                <w:sz w:val="20"/>
              </w:rPr>
              <w:t xml:space="preserve">Брейкинг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947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Шайдулина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Р</w:t>
            </w:r>
            <w:r>
              <w:rPr>
                <w:rFonts w:ascii="PT Astra Serif" w:hAnsi="PT Astra Serif"/>
                <w:sz w:val="20"/>
              </w:rPr>
              <w:t>.</w:t>
            </w:r>
            <w:r w:rsidRPr="00B47934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947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B47934" w:rsidRDefault="0027782A" w:rsidP="00E947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49 р-с</w:t>
            </w:r>
          </w:p>
          <w:p w:rsidR="0027782A" w:rsidRPr="00B47934" w:rsidRDefault="0027782A" w:rsidP="00E947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B47934">
              <w:rPr>
                <w:rFonts w:ascii="PT Astra Serif" w:hAnsi="PT Astra Serif"/>
                <w:sz w:val="20"/>
              </w:rPr>
              <w:t>30.09.2021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A25D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«Бит Бомбит»</w:t>
            </w:r>
          </w:p>
          <w:p w:rsidR="0027782A" w:rsidRPr="00B47934" w:rsidRDefault="0027782A" w:rsidP="00A25D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947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E947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СФ</w:t>
            </w:r>
            <w:r w:rsidRPr="00B47934">
              <w:rPr>
                <w:rFonts w:ascii="PT Astra Serif" w:hAnsi="PT Astra Serif"/>
                <w:sz w:val="20"/>
              </w:rPr>
              <w:t>О –</w:t>
            </w:r>
          </w:p>
          <w:p w:rsidR="0027782A" w:rsidRPr="00B47934" w:rsidRDefault="0027782A" w:rsidP="00E947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E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E0A5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8C79CF">
              <w:rPr>
                <w:rFonts w:ascii="PT Astra Serif" w:hAnsi="PT Astra Serif"/>
                <w:color w:val="000000" w:themeColor="text1"/>
                <w:sz w:val="20"/>
              </w:rPr>
              <w:t xml:space="preserve">Брейкинг 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E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Почекутова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E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E0A56">
              <w:rPr>
                <w:rFonts w:ascii="PT Astra Serif" w:hAnsi="PT Astra Serif"/>
                <w:sz w:val="20"/>
              </w:rPr>
              <w:t>Третий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27782A" w:rsidRPr="00B47934" w:rsidRDefault="0027782A" w:rsidP="009E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4\9 </w:t>
            </w:r>
            <w:r>
              <w:rPr>
                <w:rFonts w:ascii="PT Astra Serif" w:hAnsi="PT Astra Serif"/>
                <w:sz w:val="20"/>
              </w:rPr>
              <w:br/>
              <w:t>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E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«Бит Бомбит»</w:t>
            </w:r>
          </w:p>
          <w:p w:rsidR="0027782A" w:rsidRPr="00B47934" w:rsidRDefault="0027782A" w:rsidP="009E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E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E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СФ</w:t>
            </w:r>
            <w:r w:rsidRPr="00B47934">
              <w:rPr>
                <w:rFonts w:ascii="PT Astra Serif" w:hAnsi="PT Astra Serif"/>
                <w:sz w:val="20"/>
              </w:rPr>
              <w:t>О –</w:t>
            </w:r>
          </w:p>
          <w:p w:rsidR="0027782A" w:rsidRPr="00B47934" w:rsidRDefault="0027782A" w:rsidP="009E0A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8C79CF" w:rsidRDefault="0027782A" w:rsidP="00DD253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D2538">
              <w:rPr>
                <w:rFonts w:ascii="PT Astra Serif" w:hAnsi="PT Astra Serif"/>
                <w:color w:val="000000" w:themeColor="text1"/>
                <w:sz w:val="20"/>
              </w:rPr>
              <w:t>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Кашкаров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2538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2538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DD2538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2538">
              <w:rPr>
                <w:rFonts w:ascii="PT Astra Serif" w:hAnsi="PT Astra Serif"/>
                <w:sz w:val="20"/>
              </w:rPr>
              <w:t>№3-р-с</w:t>
            </w:r>
          </w:p>
          <w:p w:rsidR="0027782A" w:rsidRPr="009E0A56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2538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ОГАУК ДНТ</w:t>
            </w:r>
          </w:p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Авангард</w:t>
            </w:r>
          </w:p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ТСК Элегия</w:t>
            </w:r>
          </w:p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Губарь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Н.И.,</w:t>
            </w:r>
          </w:p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2538" w:rsidRDefault="0027782A" w:rsidP="00DD253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D2538">
              <w:rPr>
                <w:rFonts w:ascii="PT Astra Serif" w:hAnsi="PT Astra Serif"/>
                <w:color w:val="000000" w:themeColor="text1"/>
                <w:sz w:val="20"/>
              </w:rPr>
              <w:t>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Писанкина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2538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2538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DD2538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2538">
              <w:rPr>
                <w:rFonts w:ascii="PT Astra Serif" w:hAnsi="PT Astra Serif"/>
                <w:sz w:val="20"/>
              </w:rPr>
              <w:t>№3-р-с</w:t>
            </w:r>
          </w:p>
          <w:p w:rsidR="0027782A" w:rsidRPr="00DD2538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2538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ОГАУК ДНТ</w:t>
            </w:r>
          </w:p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Авангард</w:t>
            </w:r>
          </w:p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ТСК Элегия</w:t>
            </w:r>
          </w:p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Губарь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Н.И.,</w:t>
            </w:r>
          </w:p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DD25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2538" w:rsidRDefault="0027782A" w:rsidP="00020A0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943FB4">
              <w:rPr>
                <w:rFonts w:ascii="PT Astra Serif" w:hAnsi="PT Astra Serif"/>
                <w:color w:val="000000" w:themeColor="text1"/>
                <w:sz w:val="20"/>
              </w:rPr>
              <w:t xml:space="preserve">Европейская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Лопатин С.Г.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43FB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Третий</w:t>
            </w:r>
          </w:p>
          <w:p w:rsidR="0027782A" w:rsidRPr="00943FB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№ 4/3</w:t>
            </w:r>
          </w:p>
          <w:p w:rsidR="0027782A" w:rsidRPr="00DD2538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от 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ОГАУК ДНТ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Авангард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ТСК Элегия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Губарь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Н.И.,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696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2538" w:rsidRDefault="0027782A" w:rsidP="00020A0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943FB4">
              <w:rPr>
                <w:rFonts w:ascii="PT Astra Serif" w:hAnsi="PT Astra Serif"/>
                <w:color w:val="000000" w:themeColor="text1"/>
                <w:sz w:val="20"/>
              </w:rPr>
              <w:t xml:space="preserve">Европейская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Полещук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43FB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Третий</w:t>
            </w:r>
          </w:p>
          <w:p w:rsidR="0027782A" w:rsidRPr="00943FB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№ 4/3</w:t>
            </w:r>
          </w:p>
          <w:p w:rsidR="0027782A" w:rsidRPr="00DD2538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от 28.02.2023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ОГАУК ДНТ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Авангард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ТСК Элегия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Губарь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Н.И.,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43FB4" w:rsidRDefault="0027782A" w:rsidP="00020A0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943FB4">
              <w:rPr>
                <w:rFonts w:ascii="PT Astra Serif" w:hAnsi="PT Astra Serif"/>
                <w:color w:val="000000" w:themeColor="text1"/>
                <w:sz w:val="20"/>
              </w:rPr>
              <w:t xml:space="preserve">Европейская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Баурин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43FB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943FB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943FB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гимнастики им</w:t>
            </w:r>
            <w:proofErr w:type="gramStart"/>
            <w:r>
              <w:rPr>
                <w:rFonts w:ascii="PT Astra Serif" w:hAnsi="PT Astra Serif"/>
                <w:sz w:val="20"/>
              </w:rPr>
              <w:t xml:space="preserve"> 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Р.Кузнецова 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Зайцев Е.В.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Зайцева Г.В.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43FB4" w:rsidRDefault="0027782A" w:rsidP="00020A0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943FB4">
              <w:rPr>
                <w:rFonts w:ascii="PT Astra Serif" w:hAnsi="PT Astra Serif"/>
                <w:color w:val="000000" w:themeColor="text1"/>
                <w:sz w:val="20"/>
              </w:rPr>
              <w:t xml:space="preserve">Европейская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Носкова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43FB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943FB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943FB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3FB4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гимнастики им</w:t>
            </w:r>
            <w:proofErr w:type="gramStart"/>
            <w:r>
              <w:rPr>
                <w:rFonts w:ascii="PT Astra Serif" w:hAnsi="PT Astra Serif"/>
                <w:sz w:val="20"/>
              </w:rPr>
              <w:t xml:space="preserve"> 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Р.Кузнецова 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Зайцев Е.В.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Зайцева Г.В.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43FB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4793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43FB4" w:rsidRDefault="0027782A" w:rsidP="0091135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91135A">
              <w:rPr>
                <w:rFonts w:ascii="PT Astra Serif" w:hAnsi="PT Astra Serif"/>
                <w:color w:val="000000" w:themeColor="text1"/>
                <w:sz w:val="20"/>
              </w:rPr>
              <w:t>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Терешин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943FB4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«Янтарь»</w:t>
            </w:r>
          </w:p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1135A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Боровиков Е.В., Боровикова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1135A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135A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91135A">
              <w:rPr>
                <w:rFonts w:ascii="PT Astra Serif" w:hAnsi="PT Astra Serif"/>
                <w:color w:val="000000" w:themeColor="text1"/>
                <w:sz w:val="20"/>
              </w:rPr>
              <w:t>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Блажевич М.И.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Первый</w:t>
            </w:r>
          </w:p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№ 7-р-с</w:t>
            </w:r>
          </w:p>
          <w:p w:rsidR="0027782A" w:rsidRPr="00943FB4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«Янтарь»</w:t>
            </w:r>
          </w:p>
          <w:p w:rsidR="0027782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1135A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Боровиков Е.В., Боровикова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91135A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9113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1135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135A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BE66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0C097F" w:rsidRDefault="0027782A" w:rsidP="00BE66C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E66C7">
              <w:rPr>
                <w:rFonts w:ascii="PT Astra Serif" w:hAnsi="PT Astra Serif"/>
                <w:color w:val="000000" w:themeColor="text1"/>
                <w:sz w:val="20"/>
              </w:rPr>
              <w:t>Брейкинг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791314" w:rsidRDefault="0027782A" w:rsidP="00BE66C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Байдаков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BE66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Третий № 49 </w:t>
            </w:r>
          </w:p>
          <w:p w:rsidR="0027782A" w:rsidRPr="00791314" w:rsidRDefault="0027782A" w:rsidP="00BE66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702013" w:rsidRDefault="0027782A" w:rsidP="00BE66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02013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702013">
              <w:rPr>
                <w:rFonts w:ascii="PT Astra Serif" w:hAnsi="PT Astra Serif"/>
                <w:sz w:val="20"/>
              </w:rPr>
              <w:t>Fly</w:t>
            </w:r>
            <w:proofErr w:type="spellEnd"/>
            <w:r w:rsidRPr="00702013">
              <w:rPr>
                <w:rFonts w:ascii="PT Astra Serif" w:hAnsi="PT Astra Serif"/>
                <w:sz w:val="20"/>
              </w:rPr>
              <w:t xml:space="preserve"> B»</w:t>
            </w:r>
          </w:p>
          <w:p w:rsidR="0027782A" w:rsidRPr="00702013" w:rsidRDefault="0027782A" w:rsidP="00BE66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02013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BE66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Ефимов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7EA3" w:rsidRDefault="0027782A" w:rsidP="00BE66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DD7EA3" w:rsidRDefault="0027782A" w:rsidP="00BE66C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 </w:t>
            </w:r>
            <w:r w:rsidRPr="00DD7EA3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7EA3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4E5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E57C9" w:rsidRDefault="0027782A" w:rsidP="004E57C9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4E57C9">
              <w:rPr>
                <w:rFonts w:ascii="PT Astra Serif" w:hAnsi="PT Astra Serif"/>
                <w:color w:val="000000" w:themeColor="text1"/>
                <w:sz w:val="20"/>
              </w:rPr>
              <w:t>Брейкинг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27782A" w:rsidRDefault="0027782A" w:rsidP="004E5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Петрова Е.</w:t>
            </w:r>
            <w:r w:rsidRPr="004E57C9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E57C9" w:rsidRDefault="0027782A" w:rsidP="004E5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E57C9">
              <w:rPr>
                <w:rFonts w:ascii="PT Astra Serif" w:hAnsi="PT Astra Serif"/>
                <w:sz w:val="20"/>
              </w:rPr>
              <w:t>Третий</w:t>
            </w:r>
          </w:p>
          <w:p w:rsidR="0027782A" w:rsidRPr="004E57C9" w:rsidRDefault="0027782A" w:rsidP="004E5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E57C9">
              <w:rPr>
                <w:rFonts w:ascii="PT Astra Serif" w:hAnsi="PT Astra Serif"/>
                <w:sz w:val="20"/>
              </w:rPr>
              <w:t xml:space="preserve">№ 4\7 </w:t>
            </w:r>
          </w:p>
          <w:p w:rsidR="0027782A" w:rsidRPr="004E57C9" w:rsidRDefault="0027782A" w:rsidP="004E5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4E57C9">
              <w:rPr>
                <w:rFonts w:ascii="PT Astra Serif" w:hAnsi="PT Astra Serif"/>
                <w:sz w:val="20"/>
              </w:rPr>
              <w:t>т 14.04.2021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E57C9" w:rsidRDefault="0027782A" w:rsidP="004E5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E57C9">
              <w:rPr>
                <w:rFonts w:ascii="PT Astra Serif" w:hAnsi="PT Astra Serif"/>
                <w:sz w:val="20"/>
              </w:rPr>
              <w:t>«</w:t>
            </w:r>
            <w:r w:rsidRPr="004E57C9">
              <w:rPr>
                <w:rFonts w:ascii="PT Astra Serif" w:hAnsi="PT Astra Serif"/>
                <w:sz w:val="20"/>
                <w:lang w:val="en-US"/>
              </w:rPr>
              <w:t>Fly B</w:t>
            </w:r>
            <w:r w:rsidRPr="004E57C9">
              <w:rPr>
                <w:rFonts w:ascii="PT Astra Serif" w:hAnsi="PT Astra Serif"/>
                <w:sz w:val="20"/>
              </w:rPr>
              <w:t>»</w:t>
            </w:r>
          </w:p>
          <w:p w:rsidR="0027782A" w:rsidRPr="004E57C9" w:rsidRDefault="0027782A" w:rsidP="004E5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E57C9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E57C9" w:rsidRDefault="0027782A" w:rsidP="004E5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E57C9">
              <w:rPr>
                <w:rFonts w:ascii="PT Astra Serif" w:hAnsi="PT Astra Serif"/>
                <w:sz w:val="20"/>
              </w:rPr>
              <w:t>Ефимов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E57C9" w:rsidRDefault="0027782A" w:rsidP="004E5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E57C9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4E57C9" w:rsidRDefault="0027782A" w:rsidP="004E57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4E57C9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E57C9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E57C9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6D03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E57C9" w:rsidRDefault="0027782A" w:rsidP="006D031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4E57C9">
              <w:rPr>
                <w:rFonts w:ascii="PT Astra Serif" w:hAnsi="PT Astra Serif"/>
                <w:color w:val="000000" w:themeColor="text1"/>
                <w:sz w:val="20"/>
              </w:rPr>
              <w:t>Брейкинг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E57C9" w:rsidRDefault="0027782A" w:rsidP="006D03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Боброва Ю.М.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6D03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D0311">
              <w:rPr>
                <w:rFonts w:ascii="PT Astra Serif" w:hAnsi="PT Astra Serif"/>
                <w:sz w:val="20"/>
              </w:rPr>
              <w:t xml:space="preserve">Третий № 49 </w:t>
            </w:r>
          </w:p>
          <w:p w:rsidR="0027782A" w:rsidRPr="004E57C9" w:rsidRDefault="0027782A" w:rsidP="006D03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D0311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6D03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CB5C33">
              <w:rPr>
                <w:rFonts w:ascii="PT Astra Serif" w:hAnsi="PT Astra Serif"/>
                <w:sz w:val="20"/>
              </w:rPr>
              <w:t>Energizer</w:t>
            </w:r>
            <w:proofErr w:type="spellEnd"/>
            <w:r>
              <w:rPr>
                <w:rFonts w:ascii="PT Astra Serif" w:hAnsi="PT Astra Serif"/>
                <w:sz w:val="20"/>
              </w:rPr>
              <w:t>»</w:t>
            </w:r>
          </w:p>
          <w:p w:rsidR="0027782A" w:rsidRPr="004E57C9" w:rsidRDefault="0027782A" w:rsidP="006D03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E57C9" w:rsidRDefault="0027782A" w:rsidP="006D03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Кужевский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7EA3" w:rsidRDefault="0027782A" w:rsidP="006D03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4E57C9" w:rsidRDefault="0027782A" w:rsidP="006D03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DD7EA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4E57C9" w:rsidRDefault="0027782A" w:rsidP="00B030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</w:tbl>
    <w:p w:rsidR="004F2094" w:rsidRPr="00B47934" w:rsidRDefault="003934E0" w:rsidP="00312875">
      <w:pPr>
        <w:tabs>
          <w:tab w:val="left" w:pos="13490"/>
        </w:tabs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0"/>
        </w:rPr>
      </w:pPr>
      <w:r w:rsidRPr="00B47934">
        <w:rPr>
          <w:rFonts w:ascii="PT Astra Serif" w:hAnsi="PT Astra Serif"/>
          <w:sz w:val="20"/>
        </w:rPr>
        <w:t>Мальчики, девочки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7782A" w:rsidRPr="00B47934" w:rsidTr="0027782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 xml:space="preserve">№ </w:t>
            </w:r>
            <w:r w:rsidRPr="00B4793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4793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47934">
              <w:rPr>
                <w:rFonts w:ascii="PT Astra Serif" w:hAnsi="PT Astra Serif" w:cs="Times New Roman"/>
              </w:rPr>
              <w:t>/</w:t>
            </w:r>
            <w:proofErr w:type="spellStart"/>
            <w:r w:rsidRPr="00B4793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Вид</w:t>
            </w:r>
            <w:r w:rsidRPr="00B4793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Фамилия, имя,</w:t>
            </w:r>
            <w:r w:rsidRPr="00B47934">
              <w:rPr>
                <w:rFonts w:ascii="PT Astra Serif" w:hAnsi="PT Astra Serif" w:cs="Times New Roman"/>
              </w:rPr>
              <w:br/>
              <w:t>отчество</w:t>
            </w:r>
          </w:p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Принадлежность</w:t>
            </w:r>
          </w:p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 xml:space="preserve">к спортивной </w:t>
            </w:r>
            <w:r w:rsidRPr="00B4793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3F531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 xml:space="preserve">Высший  </w:t>
            </w:r>
            <w:r w:rsidRPr="00B47934">
              <w:rPr>
                <w:rFonts w:ascii="PT Astra Serif" w:hAnsi="PT Astra Serif" w:cs="Times New Roman"/>
              </w:rPr>
              <w:br/>
              <w:t>результат</w:t>
            </w:r>
            <w:r w:rsidRPr="00B4793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Сертификат</w:t>
            </w:r>
            <w:r w:rsidRPr="00B4793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7782A" w:rsidRPr="00B47934" w:rsidRDefault="0027782A" w:rsidP="003F53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(+/-)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0A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Лозовский З.</w:t>
            </w:r>
            <w:r w:rsidRPr="00B47934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юн. Разряд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12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01.05.2021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ОГАУК ДНТ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Авангард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ТСК Элегия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Губарь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Н.И.,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0A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Лозовская В.</w:t>
            </w:r>
            <w:r w:rsidRPr="00B47934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юн. Разряд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12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01.05.2021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ОГАУК ДНТ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Авангард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ТСК Элегия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Губарь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Н.И.,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141E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141EA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0A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Кашкаров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юн. Разряд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2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02.02.2022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ОГАУК ДНТ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Авангард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ТСК Элегия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Губарь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Н.И.,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0A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Борисова А.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юн. Разряд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2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02.02.2022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ОГАУК ДНТ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Авангард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ТСК Элегия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Губарь</w:t>
            </w:r>
            <w:proofErr w:type="spellEnd"/>
            <w:r w:rsidRPr="00B47934">
              <w:rPr>
                <w:rFonts w:ascii="PT Astra Serif" w:hAnsi="PT Astra Serif"/>
                <w:sz w:val="20"/>
              </w:rPr>
              <w:t xml:space="preserve"> Н.И.,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300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00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0A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Боровиков М.</w:t>
            </w:r>
            <w:r w:rsidRPr="00B47934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юн. Разряд</w:t>
            </w:r>
          </w:p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1</w:t>
            </w:r>
          </w:p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30.01.2023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«Янтарь»</w:t>
            </w:r>
          </w:p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Боровиков Е.В., Боровикова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020A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47934">
              <w:rPr>
                <w:rFonts w:ascii="PT Astra Serif" w:hAnsi="PT Astra Serif"/>
                <w:sz w:val="20"/>
              </w:rPr>
              <w:t>Европейская</w:t>
            </w:r>
            <w:proofErr w:type="gramEnd"/>
            <w:r>
              <w:rPr>
                <w:rFonts w:ascii="PT Astra Serif" w:hAnsi="PT Astra Serif"/>
                <w:sz w:val="20"/>
              </w:rPr>
              <w:t>, латиноамериканская,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Бушуева А.</w:t>
            </w:r>
            <w:r w:rsidRPr="00B4793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1 юн. Разряд</w:t>
            </w:r>
          </w:p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№ 1</w:t>
            </w:r>
          </w:p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от 30.01.2023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«Янтарь»</w:t>
            </w:r>
          </w:p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47934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Боровиков Е.В., Боровикова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234A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93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234A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47934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B47934" w:rsidTr="0027782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6B089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5829D9" w:rsidRDefault="0027782A" w:rsidP="002778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C097F">
              <w:rPr>
                <w:rFonts w:ascii="PT Astra Serif" w:hAnsi="PT Astra Serif"/>
                <w:color w:val="000000" w:themeColor="text1"/>
                <w:sz w:val="20"/>
              </w:rPr>
              <w:t>Брейкинг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27782A" w:rsidRDefault="0027782A" w:rsidP="006B089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481ED5">
              <w:rPr>
                <w:rFonts w:ascii="PT Astra Serif" w:hAnsi="PT Astra Serif"/>
                <w:color w:val="000000" w:themeColor="text1"/>
                <w:sz w:val="20"/>
              </w:rPr>
              <w:t>Кардонец</w:t>
            </w:r>
            <w:proofErr w:type="spellEnd"/>
            <w:r w:rsidRPr="00481ED5">
              <w:rPr>
                <w:rFonts w:ascii="PT Astra Serif" w:hAnsi="PT Astra Serif"/>
                <w:color w:val="000000" w:themeColor="text1"/>
                <w:sz w:val="20"/>
              </w:rPr>
              <w:t xml:space="preserve"> Р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r w:rsidRPr="00481ED5">
              <w:rPr>
                <w:rFonts w:ascii="PT Astra Serif" w:hAnsi="PT Astra Serif"/>
                <w:color w:val="000000" w:themeColor="text1"/>
                <w:sz w:val="20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CB5C33" w:rsidRDefault="0027782A" w:rsidP="006B0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33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CB5C33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B5C33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B5C33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B5C33">
              <w:rPr>
                <w:rFonts w:ascii="PT Astra Serif" w:hAnsi="PT Astra Serif"/>
                <w:sz w:val="20"/>
              </w:rPr>
              <w:t>азряд</w:t>
            </w:r>
          </w:p>
          <w:p w:rsidR="0027782A" w:rsidRPr="00CB5C33" w:rsidRDefault="0027782A" w:rsidP="006B0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33">
              <w:rPr>
                <w:rFonts w:ascii="PT Astra Serif" w:hAnsi="PT Astra Serif"/>
                <w:sz w:val="20"/>
              </w:rPr>
              <w:t>№ 12</w:t>
            </w:r>
          </w:p>
          <w:p w:rsidR="0027782A" w:rsidRPr="005829D9" w:rsidRDefault="0027782A" w:rsidP="006B0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5C33">
              <w:rPr>
                <w:rFonts w:ascii="PT Astra Serif" w:hAnsi="PT Astra Serif"/>
                <w:sz w:val="20"/>
              </w:rPr>
              <w:t>от 04.04.2021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Default="0027782A" w:rsidP="006B0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CB5C33">
              <w:rPr>
                <w:rFonts w:ascii="PT Astra Serif" w:hAnsi="PT Astra Serif"/>
                <w:sz w:val="20"/>
              </w:rPr>
              <w:t>Energizer</w:t>
            </w:r>
            <w:proofErr w:type="spellEnd"/>
            <w:r>
              <w:rPr>
                <w:rFonts w:ascii="PT Astra Serif" w:hAnsi="PT Astra Serif"/>
                <w:sz w:val="20"/>
              </w:rPr>
              <w:t>»</w:t>
            </w:r>
          </w:p>
          <w:p w:rsidR="0027782A" w:rsidRPr="00B47934" w:rsidRDefault="0027782A" w:rsidP="006B0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B0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Кужевский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D7EA3" w:rsidRDefault="0027782A" w:rsidP="006B0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ПТО –</w:t>
            </w:r>
          </w:p>
          <w:p w:rsidR="0027782A" w:rsidRPr="00B47934" w:rsidRDefault="0027782A" w:rsidP="006B0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DD7EA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B47934" w:rsidRDefault="0027782A" w:rsidP="006B08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</w:tbl>
    <w:p w:rsidR="00851F11" w:rsidRDefault="00851F1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851F11" w:rsidRPr="00B47934" w:rsidRDefault="00435622" w:rsidP="00312875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0"/>
        </w:rPr>
      </w:pPr>
      <w:r w:rsidRPr="00B47934">
        <w:rPr>
          <w:rFonts w:ascii="PT Astra Serif" w:hAnsi="PT Astra Serif"/>
          <w:sz w:val="20"/>
        </w:rPr>
        <w:t>Тренеры</w:t>
      </w:r>
      <w:r w:rsidR="000B5082" w:rsidRPr="00B47934">
        <w:rPr>
          <w:rFonts w:ascii="PT Astra Serif" w:hAnsi="PT Astra Serif"/>
          <w:sz w:val="20"/>
        </w:rPr>
        <w:t>, спортивные судьи</w:t>
      </w:r>
      <w:r w:rsidRPr="00B47934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612"/>
        <w:gridCol w:w="2127"/>
        <w:gridCol w:w="1646"/>
        <w:gridCol w:w="1417"/>
        <w:gridCol w:w="1506"/>
      </w:tblGrid>
      <w:tr w:rsidR="0027782A" w:rsidRPr="00DE06CE" w:rsidTr="0027782A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 xml:space="preserve">№ </w:t>
            </w:r>
            <w:r w:rsidRPr="00DE06C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E06C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E06CE">
              <w:rPr>
                <w:rFonts w:ascii="PT Astra Serif" w:hAnsi="PT Astra Serif" w:cs="Times New Roman"/>
              </w:rPr>
              <w:t>/</w:t>
            </w:r>
            <w:proofErr w:type="spellStart"/>
            <w:r w:rsidRPr="00DE06C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 xml:space="preserve">Фамилия, имя,  </w:t>
            </w:r>
            <w:r w:rsidRPr="00DE06CE">
              <w:rPr>
                <w:rFonts w:ascii="PT Astra Serif" w:hAnsi="PT Astra Serif" w:cs="Times New Roman"/>
              </w:rPr>
              <w:br/>
              <w:t>отчество</w:t>
            </w:r>
          </w:p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E06CE" w:rsidRDefault="0027782A" w:rsidP="00DE06C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Сертификат</w:t>
            </w:r>
            <w:r w:rsidRPr="00DE06C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(+/-)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E06CE">
              <w:rPr>
                <w:rFonts w:ascii="PT Astra Serif" w:hAnsi="PT Astra Serif" w:cs="Times New Roman"/>
              </w:rPr>
              <w:t>Бабенков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DE06CE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DE06CE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DE06CE">
              <w:rPr>
                <w:rFonts w:ascii="PT Astra Serif" w:hAnsi="PT Astra Serif"/>
                <w:sz w:val="20"/>
              </w:rPr>
              <w:t>Bellatrix</w:t>
            </w:r>
            <w:proofErr w:type="spellEnd"/>
            <w:r w:rsidRPr="00DE06CE">
              <w:rPr>
                <w:rFonts w:ascii="PT Astra Serif" w:hAnsi="PT Astra Serif"/>
                <w:sz w:val="20"/>
              </w:rPr>
              <w:t>»</w:t>
            </w:r>
          </w:p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DE06C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Вишнякова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E06CE">
              <w:rPr>
                <w:rFonts w:ascii="PT Astra Serif" w:hAnsi="PT Astra Serif" w:cs="Times New Roman"/>
              </w:rPr>
              <w:t>Е</w:t>
            </w:r>
            <w:r>
              <w:rPr>
                <w:rFonts w:ascii="PT Astra Serif" w:hAnsi="PT Astra Serif" w:cs="Times New Roman"/>
              </w:rPr>
              <w:t>.</w:t>
            </w:r>
            <w:r w:rsidRPr="00DE06CE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«Калейдоскоп –</w:t>
            </w:r>
          </w:p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ДТДМ»</w:t>
            </w:r>
          </w:p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г</w:t>
            </w:r>
            <w:proofErr w:type="gramStart"/>
            <w:r w:rsidRPr="00DE06CE">
              <w:rPr>
                <w:rFonts w:ascii="PT Astra Serif" w:hAnsi="PT Astra Serif" w:cs="Times New Roman"/>
              </w:rPr>
              <w:t>.Т</w:t>
            </w:r>
            <w:proofErr w:type="gramEnd"/>
            <w:r w:rsidRPr="00DE06C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E06CE">
              <w:rPr>
                <w:rFonts w:ascii="PT Astra Serif" w:hAnsi="PT Astra Serif" w:cs="Times New Roman"/>
              </w:rPr>
              <w:t>Копнина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</w:t>
            </w:r>
            <w:r w:rsidRPr="00DE06CE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«Альянс-ТГАСУ»</w:t>
            </w:r>
          </w:p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г</w:t>
            </w:r>
            <w:proofErr w:type="gramStart"/>
            <w:r w:rsidRPr="00DE06CE">
              <w:rPr>
                <w:rFonts w:ascii="PT Astra Serif" w:hAnsi="PT Astra Serif" w:cs="Times New Roman"/>
              </w:rPr>
              <w:t>.Т</w:t>
            </w:r>
            <w:proofErr w:type="gramEnd"/>
            <w:r w:rsidRPr="00DE06C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Поляков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E06CE">
              <w:rPr>
                <w:rFonts w:ascii="PT Astra Serif" w:hAnsi="PT Astra Serif" w:cs="Times New Roman"/>
              </w:rPr>
              <w:t>К</w:t>
            </w:r>
            <w:r>
              <w:rPr>
                <w:rFonts w:ascii="PT Astra Serif" w:hAnsi="PT Astra Serif" w:cs="Times New Roman"/>
              </w:rPr>
              <w:t>.</w:t>
            </w:r>
            <w:r w:rsidRPr="00DE06CE">
              <w:rPr>
                <w:rFonts w:ascii="PT Astra Serif" w:hAnsi="PT Astra Serif" w:cs="Times New Roman"/>
              </w:rPr>
              <w:t>Ю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«Альянс-ТГАСУ»</w:t>
            </w:r>
          </w:p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Титов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E06CE">
              <w:rPr>
                <w:rFonts w:ascii="PT Astra Serif" w:hAnsi="PT Astra Serif" w:cs="Times New Roman"/>
              </w:rPr>
              <w:t>Д</w:t>
            </w:r>
            <w:r>
              <w:rPr>
                <w:rFonts w:ascii="PT Astra Serif" w:hAnsi="PT Astra Serif" w:cs="Times New Roman"/>
              </w:rPr>
              <w:t>.</w:t>
            </w:r>
            <w:r w:rsidRPr="00DE06CE">
              <w:rPr>
                <w:rFonts w:ascii="PT Astra Serif" w:hAnsi="PT Astra Serif" w:cs="Times New Roman"/>
              </w:rPr>
              <w:t>Ю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Брейкинг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«</w:t>
            </w:r>
            <w:proofErr w:type="gramStart"/>
            <w:r w:rsidRPr="00DE06CE">
              <w:rPr>
                <w:rFonts w:ascii="PT Astra Serif" w:hAnsi="PT Astra Serif"/>
                <w:sz w:val="20"/>
              </w:rPr>
              <w:t>Бит-Бомбит</w:t>
            </w:r>
            <w:proofErr w:type="gramEnd"/>
            <w:r w:rsidRPr="00DE06CE">
              <w:rPr>
                <w:rFonts w:ascii="PT Astra Serif" w:hAnsi="PT Astra Serif"/>
                <w:sz w:val="20"/>
              </w:rPr>
              <w:t>»</w:t>
            </w:r>
          </w:p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Степичев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E06CE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DE06CE">
              <w:rPr>
                <w:rFonts w:ascii="PT Astra Serif" w:hAnsi="PT Astra Serif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Латиноамериканская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«Виктория»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Боровиков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E06CE">
              <w:rPr>
                <w:rFonts w:ascii="PT Astra Serif" w:hAnsi="PT Astra Serif"/>
                <w:sz w:val="20"/>
                <w:szCs w:val="20"/>
              </w:rPr>
              <w:t>Е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DE06CE">
              <w:rPr>
                <w:rFonts w:ascii="PT Astra Serif" w:hAnsi="PT Astra Serif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программа,</w:t>
            </w:r>
          </w:p>
          <w:p w:rsidR="0027782A" w:rsidRPr="00DE06CE" w:rsidRDefault="0027782A" w:rsidP="00DE06C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Латиноамериканская,</w:t>
            </w:r>
          </w:p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«Янтарь»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.С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Боровикова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E06CE">
              <w:rPr>
                <w:rFonts w:ascii="PT Astra Serif" w:hAnsi="PT Astra Serif"/>
                <w:sz w:val="20"/>
                <w:szCs w:val="20"/>
              </w:rPr>
              <w:t>Ю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DE06CE">
              <w:rPr>
                <w:rFonts w:ascii="PT Astra Serif" w:hAnsi="PT Astra Serif"/>
                <w:sz w:val="20"/>
                <w:szCs w:val="20"/>
              </w:rPr>
              <w:t>Ю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программа,</w:t>
            </w:r>
          </w:p>
          <w:p w:rsidR="0027782A" w:rsidRPr="00DE06CE" w:rsidRDefault="0027782A" w:rsidP="00DE06C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Латиноамериканская,</w:t>
            </w:r>
          </w:p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«Янтарь»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.С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Манукян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DE06CE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</w:t>
            </w:r>
          </w:p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«Юность»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СДЮСШОР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им. Любови Егоровой,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.С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Лозовский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E06CE">
              <w:rPr>
                <w:rFonts w:ascii="PT Astra Serif" w:hAnsi="PT Astra Serif"/>
                <w:sz w:val="20"/>
                <w:szCs w:val="20"/>
              </w:rPr>
              <w:t>И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DE06CE">
              <w:rPr>
                <w:rFonts w:ascii="PT Astra Serif" w:hAnsi="PT Astra Serif"/>
                <w:sz w:val="20"/>
                <w:szCs w:val="20"/>
              </w:rPr>
              <w:t>С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ОГАУК ДНТ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Авангард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ТСК Элегия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Губарь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E06CE">
              <w:rPr>
                <w:rFonts w:ascii="PT Astra Serif" w:hAnsi="PT Astra Serif"/>
                <w:sz w:val="20"/>
                <w:szCs w:val="20"/>
              </w:rPr>
              <w:t>Н</w:t>
            </w:r>
            <w:r>
              <w:rPr>
                <w:rFonts w:ascii="PT Astra Serif" w:hAnsi="PT Astra Serif"/>
                <w:sz w:val="20"/>
                <w:szCs w:val="20"/>
              </w:rPr>
              <w:t>.И.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ОГАУК ДНТ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Авангард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ТСК Элегия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Трубачев В</w:t>
            </w:r>
            <w:r>
              <w:rPr>
                <w:rFonts w:ascii="PT Astra Serif" w:hAnsi="PT Astra Serif"/>
                <w:sz w:val="20"/>
                <w:szCs w:val="20"/>
              </w:rPr>
              <w:t>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программа /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Данс-Лицей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Кужевский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 xml:space="preserve"> П</w:t>
            </w:r>
            <w:r>
              <w:rPr>
                <w:rFonts w:ascii="PT Astra Serif" w:hAnsi="PT Astra Serif"/>
                <w:sz w:val="20"/>
                <w:szCs w:val="20"/>
              </w:rPr>
              <w:t>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Брейкинг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Energizer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Ефимов В</w:t>
            </w:r>
            <w:r>
              <w:rPr>
                <w:rFonts w:ascii="PT Astra Serif" w:hAnsi="PT Astra Serif"/>
                <w:sz w:val="20"/>
                <w:szCs w:val="20"/>
              </w:rPr>
              <w:t>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Брейкинг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Fly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 xml:space="preserve"> B»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Самигуллин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sz w:val="20"/>
                <w:szCs w:val="20"/>
              </w:rPr>
              <w:t>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«Калейдоскоп –</w:t>
            </w:r>
          </w:p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ДТДМ»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Борисенко С</w:t>
            </w:r>
            <w:r>
              <w:rPr>
                <w:rFonts w:ascii="PT Astra Serif" w:hAnsi="PT Astra Serif"/>
                <w:sz w:val="20"/>
                <w:szCs w:val="20"/>
              </w:rPr>
              <w:t>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Bellatrix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Заречнева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 xml:space="preserve"> А</w:t>
            </w:r>
            <w:r>
              <w:rPr>
                <w:rFonts w:ascii="PT Astra Serif" w:hAnsi="PT Astra Serif"/>
                <w:sz w:val="20"/>
                <w:szCs w:val="20"/>
              </w:rPr>
              <w:t>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DE06CE">
              <w:rPr>
                <w:rFonts w:ascii="PT Astra Serif" w:hAnsi="PT Astra Serif"/>
                <w:sz w:val="20"/>
              </w:rPr>
              <w:t>Bellatrix</w:t>
            </w:r>
            <w:proofErr w:type="spellEnd"/>
            <w:r w:rsidRPr="00DE06CE">
              <w:rPr>
                <w:rFonts w:ascii="PT Astra Serif" w:hAnsi="PT Astra Serif"/>
                <w:sz w:val="20"/>
              </w:rPr>
              <w:t>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Залешин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 xml:space="preserve"> С</w:t>
            </w:r>
            <w:r>
              <w:rPr>
                <w:rFonts w:ascii="PT Astra Serif" w:hAnsi="PT Astra Serif"/>
                <w:sz w:val="20"/>
                <w:szCs w:val="20"/>
              </w:rPr>
              <w:t>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Латиноамериканская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«Виктория»</w:t>
            </w:r>
          </w:p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DE06CE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Гаевская М</w:t>
            </w:r>
            <w:r>
              <w:rPr>
                <w:rFonts w:ascii="PT Astra Serif" w:hAnsi="PT Astra Serif"/>
                <w:sz w:val="20"/>
                <w:szCs w:val="20"/>
              </w:rPr>
              <w:t>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Дисамант-ТПУ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Кесс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 xml:space="preserve"> С</w:t>
            </w:r>
            <w:r>
              <w:rPr>
                <w:rFonts w:ascii="PT Astra Serif" w:hAnsi="PT Astra Serif"/>
                <w:sz w:val="20"/>
                <w:szCs w:val="20"/>
              </w:rPr>
              <w:t>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«Калейдоскоп –</w:t>
            </w:r>
          </w:p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ДТДМ»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Фадеев Е</w:t>
            </w:r>
            <w:r>
              <w:rPr>
                <w:rFonts w:ascii="PT Astra Serif" w:hAnsi="PT Astra Serif"/>
                <w:sz w:val="20"/>
                <w:szCs w:val="20"/>
              </w:rPr>
              <w:t>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Брейкинг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«ЮДИ»</w:t>
            </w:r>
          </w:p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Паладьева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 xml:space="preserve"> Л</w:t>
            </w:r>
            <w:r>
              <w:rPr>
                <w:rFonts w:ascii="PT Astra Serif" w:hAnsi="PT Astra Serif"/>
                <w:sz w:val="20"/>
                <w:szCs w:val="20"/>
              </w:rPr>
              <w:t>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Латиноамериканская,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DE06CE">
              <w:rPr>
                <w:rFonts w:ascii="PT Astra Serif" w:hAnsi="PT Astra Serif"/>
                <w:sz w:val="20"/>
              </w:rPr>
              <w:t>Bellatrix</w:t>
            </w:r>
            <w:proofErr w:type="spellEnd"/>
            <w:r w:rsidRPr="00DE06CE">
              <w:rPr>
                <w:rFonts w:ascii="PT Astra Serif" w:hAnsi="PT Astra Serif"/>
                <w:sz w:val="20"/>
              </w:rPr>
              <w:t>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27782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06CE">
              <w:rPr>
                <w:rFonts w:ascii="PT Astra Serif" w:hAnsi="PT Astra Serif"/>
                <w:sz w:val="20"/>
                <w:szCs w:val="20"/>
              </w:rPr>
              <w:t>Угай</w:t>
            </w:r>
            <w:proofErr w:type="spellEnd"/>
            <w:r w:rsidRPr="00DE06CE">
              <w:rPr>
                <w:rFonts w:ascii="PT Astra Serif" w:hAnsi="PT Astra Serif"/>
                <w:sz w:val="20"/>
                <w:szCs w:val="20"/>
              </w:rPr>
              <w:t xml:space="preserve"> И</w:t>
            </w:r>
            <w:r>
              <w:rPr>
                <w:rFonts w:ascii="PT Astra Serif" w:hAnsi="PT Astra Serif"/>
                <w:sz w:val="20"/>
                <w:szCs w:val="20"/>
              </w:rPr>
              <w:t>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Латиноамериканская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«Экситон»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  <w:tr w:rsidR="0027782A" w:rsidRPr="00DE06CE" w:rsidTr="0027782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Зайцева Г</w:t>
            </w:r>
            <w:r>
              <w:rPr>
                <w:rFonts w:ascii="PT Astra Serif" w:hAnsi="PT Astra Serif"/>
                <w:sz w:val="20"/>
                <w:szCs w:val="20"/>
              </w:rPr>
              <w:t>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_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06CE">
              <w:rPr>
                <w:rFonts w:ascii="PT Astra Serif" w:hAnsi="PT Astra Serif" w:cs="Times New Roman"/>
              </w:rPr>
              <w:t>Европейская      программа,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ДЮСШ гимнастики им</w:t>
            </w:r>
            <w:proofErr w:type="gramStart"/>
            <w:r w:rsidRPr="00DE06CE">
              <w:rPr>
                <w:rFonts w:ascii="PT Astra Serif" w:hAnsi="PT Astra Serif"/>
                <w:sz w:val="20"/>
                <w:szCs w:val="20"/>
              </w:rPr>
              <w:t xml:space="preserve"> .</w:t>
            </w:r>
            <w:proofErr w:type="gramEnd"/>
            <w:r w:rsidRPr="00DE06CE">
              <w:rPr>
                <w:rFonts w:ascii="PT Astra Serif" w:hAnsi="PT Astra Serif"/>
                <w:sz w:val="20"/>
                <w:szCs w:val="20"/>
              </w:rPr>
              <w:t xml:space="preserve"> Р.Кузнецова </w:t>
            </w:r>
          </w:p>
          <w:p w:rsidR="0027782A" w:rsidRPr="00DE06CE" w:rsidRDefault="0027782A" w:rsidP="00DE06C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06CE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782A" w:rsidRPr="00DE06CE" w:rsidRDefault="0027782A" w:rsidP="00DE06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06C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57B26" w:rsidRPr="00B47934" w:rsidRDefault="00757B26" w:rsidP="0040523B">
      <w:pPr>
        <w:ind w:firstLine="0"/>
        <w:rPr>
          <w:rFonts w:ascii="PT Astra Serif" w:hAnsi="PT Astra Serif"/>
          <w:sz w:val="20"/>
        </w:rPr>
      </w:pPr>
    </w:p>
    <w:p w:rsidR="008F6DD8" w:rsidRPr="00B47934" w:rsidRDefault="008F6DD8" w:rsidP="0040523B">
      <w:pPr>
        <w:ind w:firstLine="0"/>
        <w:rPr>
          <w:rFonts w:ascii="PT Astra Serif" w:hAnsi="PT Astra Serif"/>
          <w:sz w:val="20"/>
        </w:rPr>
      </w:pPr>
      <w:r w:rsidRPr="00B47934">
        <w:rPr>
          <w:rFonts w:ascii="PT Astra Serif" w:hAnsi="PT Astra Serif"/>
          <w:sz w:val="20"/>
        </w:rPr>
        <w:tab/>
      </w:r>
    </w:p>
    <w:p w:rsidR="008F6DD8" w:rsidRPr="00B47934" w:rsidRDefault="008F6DD8" w:rsidP="00F34C2E">
      <w:pPr>
        <w:tabs>
          <w:tab w:val="left" w:pos="8409"/>
        </w:tabs>
        <w:ind w:left="567" w:firstLine="0"/>
        <w:jc w:val="both"/>
        <w:rPr>
          <w:rFonts w:ascii="PT Astra Serif" w:hAnsi="PT Astra Serif"/>
          <w:sz w:val="20"/>
        </w:rPr>
      </w:pPr>
      <w:r w:rsidRPr="00B47934">
        <w:rPr>
          <w:rFonts w:ascii="PT Astra Serif" w:hAnsi="PT Astra Serif"/>
          <w:sz w:val="20"/>
        </w:rPr>
        <w:t xml:space="preserve">Президент общественной спортивной организации </w:t>
      </w:r>
      <w:r w:rsidR="00C17E00" w:rsidRPr="00B47934">
        <w:rPr>
          <w:rFonts w:ascii="PT Astra Serif" w:hAnsi="PT Astra Serif"/>
          <w:sz w:val="20"/>
        </w:rPr>
        <w:tab/>
      </w:r>
    </w:p>
    <w:p w:rsidR="008F6DD8" w:rsidRPr="00B47934" w:rsidRDefault="008F6DD8" w:rsidP="00F34C2E">
      <w:pPr>
        <w:ind w:left="567" w:right="536" w:firstLine="0"/>
        <w:jc w:val="both"/>
        <w:rPr>
          <w:rFonts w:ascii="PT Astra Serif" w:hAnsi="PT Astra Serif"/>
          <w:sz w:val="20"/>
        </w:rPr>
      </w:pPr>
      <w:r w:rsidRPr="00B47934">
        <w:rPr>
          <w:rFonts w:ascii="PT Astra Serif" w:hAnsi="PT Astra Serif"/>
          <w:sz w:val="20"/>
        </w:rPr>
        <w:t>«Томская областная федерация танцевального спорта»</w:t>
      </w:r>
      <w:r w:rsidRPr="00B47934">
        <w:rPr>
          <w:rFonts w:ascii="PT Astra Serif" w:hAnsi="PT Astra Serif"/>
          <w:sz w:val="20"/>
        </w:rPr>
        <w:tab/>
      </w:r>
      <w:r w:rsidRPr="00B47934">
        <w:rPr>
          <w:rFonts w:ascii="PT Astra Serif" w:hAnsi="PT Astra Serif"/>
          <w:sz w:val="20"/>
        </w:rPr>
        <w:tab/>
      </w:r>
      <w:r w:rsidRPr="00B47934">
        <w:rPr>
          <w:rFonts w:ascii="PT Astra Serif" w:hAnsi="PT Astra Serif"/>
          <w:sz w:val="20"/>
        </w:rPr>
        <w:tab/>
      </w:r>
      <w:r w:rsidRPr="00B47934">
        <w:rPr>
          <w:rFonts w:ascii="PT Astra Serif" w:hAnsi="PT Astra Serif"/>
          <w:sz w:val="20"/>
        </w:rPr>
        <w:tab/>
      </w:r>
      <w:r w:rsidRPr="00B47934">
        <w:rPr>
          <w:rFonts w:ascii="PT Astra Serif" w:hAnsi="PT Astra Serif"/>
          <w:sz w:val="20"/>
        </w:rPr>
        <w:tab/>
      </w:r>
      <w:r w:rsidR="0040523B" w:rsidRPr="00B47934">
        <w:rPr>
          <w:rFonts w:ascii="PT Astra Serif" w:hAnsi="PT Astra Serif"/>
          <w:sz w:val="20"/>
        </w:rPr>
        <w:tab/>
      </w:r>
      <w:r w:rsidR="0040523B" w:rsidRPr="00B47934">
        <w:rPr>
          <w:rFonts w:ascii="PT Astra Serif" w:hAnsi="PT Astra Serif"/>
          <w:sz w:val="20"/>
        </w:rPr>
        <w:tab/>
      </w:r>
      <w:r w:rsidR="0040523B" w:rsidRPr="00B47934">
        <w:rPr>
          <w:rFonts w:ascii="PT Astra Serif" w:hAnsi="PT Astra Serif"/>
          <w:sz w:val="20"/>
        </w:rPr>
        <w:tab/>
      </w:r>
      <w:r w:rsidR="0040523B" w:rsidRPr="00B47934">
        <w:rPr>
          <w:rFonts w:ascii="PT Astra Serif" w:hAnsi="PT Astra Serif"/>
          <w:sz w:val="20"/>
        </w:rPr>
        <w:tab/>
      </w:r>
      <w:r w:rsidR="0040523B" w:rsidRPr="00B47934">
        <w:rPr>
          <w:rFonts w:ascii="PT Astra Serif" w:hAnsi="PT Astra Serif"/>
          <w:sz w:val="20"/>
        </w:rPr>
        <w:tab/>
      </w:r>
      <w:r w:rsidR="0040523B" w:rsidRPr="00B47934">
        <w:rPr>
          <w:rFonts w:ascii="PT Astra Serif" w:hAnsi="PT Astra Serif"/>
          <w:sz w:val="20"/>
        </w:rPr>
        <w:tab/>
      </w:r>
      <w:r w:rsidR="0059194F">
        <w:rPr>
          <w:rFonts w:ascii="PT Astra Serif" w:hAnsi="PT Astra Serif"/>
          <w:sz w:val="20"/>
        </w:rPr>
        <w:t>В.В.Трубачев</w:t>
      </w:r>
      <w:r w:rsidRPr="00B47934">
        <w:rPr>
          <w:rFonts w:ascii="PT Astra Serif" w:hAnsi="PT Astra Serif"/>
          <w:sz w:val="20"/>
        </w:rPr>
        <w:tab/>
      </w:r>
    </w:p>
    <w:p w:rsidR="0040523B" w:rsidRPr="00B47934" w:rsidRDefault="0040523B">
      <w:pPr>
        <w:pStyle w:val="ConsPlusNonformat"/>
        <w:widowControl/>
        <w:rPr>
          <w:rFonts w:ascii="PT Astra Serif" w:hAnsi="PT Astra Serif" w:cs="Times New Roman"/>
        </w:rPr>
      </w:pPr>
    </w:p>
    <w:sectPr w:rsidR="0040523B" w:rsidRPr="00B47934" w:rsidSect="008754D9">
      <w:pgSz w:w="16838" w:h="11906" w:orient="landscape"/>
      <w:pgMar w:top="425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052E"/>
    <w:rsid w:val="00007308"/>
    <w:rsid w:val="0001538F"/>
    <w:rsid w:val="00020A01"/>
    <w:rsid w:val="0002188C"/>
    <w:rsid w:val="00024130"/>
    <w:rsid w:val="000409C4"/>
    <w:rsid w:val="00053417"/>
    <w:rsid w:val="00062BA7"/>
    <w:rsid w:val="000635C4"/>
    <w:rsid w:val="000809FC"/>
    <w:rsid w:val="00080BC8"/>
    <w:rsid w:val="00091519"/>
    <w:rsid w:val="000B5082"/>
    <w:rsid w:val="000C097F"/>
    <w:rsid w:val="000C2152"/>
    <w:rsid w:val="000E2EC5"/>
    <w:rsid w:val="000E7370"/>
    <w:rsid w:val="00104161"/>
    <w:rsid w:val="00120545"/>
    <w:rsid w:val="00125C71"/>
    <w:rsid w:val="00140060"/>
    <w:rsid w:val="00141EA8"/>
    <w:rsid w:val="00156DA2"/>
    <w:rsid w:val="001713EF"/>
    <w:rsid w:val="00171F82"/>
    <w:rsid w:val="00174F6A"/>
    <w:rsid w:val="00183003"/>
    <w:rsid w:val="00184A3F"/>
    <w:rsid w:val="00190750"/>
    <w:rsid w:val="001D3180"/>
    <w:rsid w:val="001D62AB"/>
    <w:rsid w:val="001E1C15"/>
    <w:rsid w:val="001F0EDE"/>
    <w:rsid w:val="001F437C"/>
    <w:rsid w:val="00201BE8"/>
    <w:rsid w:val="00212814"/>
    <w:rsid w:val="00212E02"/>
    <w:rsid w:val="002139EC"/>
    <w:rsid w:val="00230012"/>
    <w:rsid w:val="00234A30"/>
    <w:rsid w:val="0025104E"/>
    <w:rsid w:val="002724FC"/>
    <w:rsid w:val="00274A2C"/>
    <w:rsid w:val="0027531B"/>
    <w:rsid w:val="0027782A"/>
    <w:rsid w:val="00280F32"/>
    <w:rsid w:val="00290B9E"/>
    <w:rsid w:val="002918CB"/>
    <w:rsid w:val="00293FAF"/>
    <w:rsid w:val="002967E7"/>
    <w:rsid w:val="002A0FC3"/>
    <w:rsid w:val="002A2395"/>
    <w:rsid w:val="002A6835"/>
    <w:rsid w:val="002B0AA6"/>
    <w:rsid w:val="002B784A"/>
    <w:rsid w:val="002D5AA7"/>
    <w:rsid w:val="00312875"/>
    <w:rsid w:val="00313059"/>
    <w:rsid w:val="00316158"/>
    <w:rsid w:val="003349AC"/>
    <w:rsid w:val="003455DC"/>
    <w:rsid w:val="003641D5"/>
    <w:rsid w:val="00380566"/>
    <w:rsid w:val="003934E0"/>
    <w:rsid w:val="00396340"/>
    <w:rsid w:val="003B194A"/>
    <w:rsid w:val="003B7834"/>
    <w:rsid w:val="003D6F3E"/>
    <w:rsid w:val="003E5795"/>
    <w:rsid w:val="003F1462"/>
    <w:rsid w:val="003F5316"/>
    <w:rsid w:val="004033A3"/>
    <w:rsid w:val="0040523B"/>
    <w:rsid w:val="00415DF4"/>
    <w:rsid w:val="004166A5"/>
    <w:rsid w:val="004239EE"/>
    <w:rsid w:val="00435370"/>
    <w:rsid w:val="00435622"/>
    <w:rsid w:val="00443849"/>
    <w:rsid w:val="00453838"/>
    <w:rsid w:val="00472D79"/>
    <w:rsid w:val="0047438D"/>
    <w:rsid w:val="004800A9"/>
    <w:rsid w:val="00481ED5"/>
    <w:rsid w:val="00483472"/>
    <w:rsid w:val="004926D5"/>
    <w:rsid w:val="004B3B3B"/>
    <w:rsid w:val="004D3450"/>
    <w:rsid w:val="004D5F32"/>
    <w:rsid w:val="004D6DFD"/>
    <w:rsid w:val="004E57C9"/>
    <w:rsid w:val="004F2094"/>
    <w:rsid w:val="004F37C3"/>
    <w:rsid w:val="00512921"/>
    <w:rsid w:val="005137D0"/>
    <w:rsid w:val="00515697"/>
    <w:rsid w:val="00537FAA"/>
    <w:rsid w:val="005431B2"/>
    <w:rsid w:val="00547EFC"/>
    <w:rsid w:val="00552BAE"/>
    <w:rsid w:val="00555FC6"/>
    <w:rsid w:val="005652B6"/>
    <w:rsid w:val="00573155"/>
    <w:rsid w:val="005738B0"/>
    <w:rsid w:val="005829D9"/>
    <w:rsid w:val="0059194F"/>
    <w:rsid w:val="005A03D0"/>
    <w:rsid w:val="005A0F69"/>
    <w:rsid w:val="005C3BAB"/>
    <w:rsid w:val="005F6CB9"/>
    <w:rsid w:val="00600313"/>
    <w:rsid w:val="00637F0E"/>
    <w:rsid w:val="00642CA9"/>
    <w:rsid w:val="00652C0A"/>
    <w:rsid w:val="00660E63"/>
    <w:rsid w:val="006805B3"/>
    <w:rsid w:val="00684B9F"/>
    <w:rsid w:val="00694354"/>
    <w:rsid w:val="006B089B"/>
    <w:rsid w:val="006C4E1A"/>
    <w:rsid w:val="006D0311"/>
    <w:rsid w:val="006D7C20"/>
    <w:rsid w:val="00702013"/>
    <w:rsid w:val="00706EAA"/>
    <w:rsid w:val="00724E5F"/>
    <w:rsid w:val="00740C94"/>
    <w:rsid w:val="00754ACC"/>
    <w:rsid w:val="00757B26"/>
    <w:rsid w:val="00762235"/>
    <w:rsid w:val="00762E58"/>
    <w:rsid w:val="00766654"/>
    <w:rsid w:val="00777C77"/>
    <w:rsid w:val="00786C61"/>
    <w:rsid w:val="00791314"/>
    <w:rsid w:val="007A1FB1"/>
    <w:rsid w:val="007A2608"/>
    <w:rsid w:val="007E087F"/>
    <w:rsid w:val="007E68B7"/>
    <w:rsid w:val="007E7344"/>
    <w:rsid w:val="007F3344"/>
    <w:rsid w:val="00817559"/>
    <w:rsid w:val="00851F11"/>
    <w:rsid w:val="00855E04"/>
    <w:rsid w:val="0087252E"/>
    <w:rsid w:val="008754D9"/>
    <w:rsid w:val="008817B2"/>
    <w:rsid w:val="008C79CF"/>
    <w:rsid w:val="008E07B4"/>
    <w:rsid w:val="008F3E17"/>
    <w:rsid w:val="008F6DD8"/>
    <w:rsid w:val="0091135A"/>
    <w:rsid w:val="009123E6"/>
    <w:rsid w:val="00913689"/>
    <w:rsid w:val="00933A07"/>
    <w:rsid w:val="00943FB4"/>
    <w:rsid w:val="00950AA5"/>
    <w:rsid w:val="00966EDB"/>
    <w:rsid w:val="00983262"/>
    <w:rsid w:val="00983757"/>
    <w:rsid w:val="00985B95"/>
    <w:rsid w:val="009B0257"/>
    <w:rsid w:val="009B3D28"/>
    <w:rsid w:val="009B5173"/>
    <w:rsid w:val="009B6321"/>
    <w:rsid w:val="009D1394"/>
    <w:rsid w:val="009D7329"/>
    <w:rsid w:val="009E0A56"/>
    <w:rsid w:val="00A00497"/>
    <w:rsid w:val="00A10970"/>
    <w:rsid w:val="00A12DA8"/>
    <w:rsid w:val="00A13D84"/>
    <w:rsid w:val="00A141CB"/>
    <w:rsid w:val="00A21509"/>
    <w:rsid w:val="00A25D67"/>
    <w:rsid w:val="00A30BF5"/>
    <w:rsid w:val="00A43CD3"/>
    <w:rsid w:val="00A7020C"/>
    <w:rsid w:val="00A72F03"/>
    <w:rsid w:val="00A731E4"/>
    <w:rsid w:val="00A82741"/>
    <w:rsid w:val="00A85478"/>
    <w:rsid w:val="00AA08EB"/>
    <w:rsid w:val="00AA5512"/>
    <w:rsid w:val="00AA5FDB"/>
    <w:rsid w:val="00AA70BD"/>
    <w:rsid w:val="00AC09E3"/>
    <w:rsid w:val="00AD1B79"/>
    <w:rsid w:val="00AD24B4"/>
    <w:rsid w:val="00AE4091"/>
    <w:rsid w:val="00B0304F"/>
    <w:rsid w:val="00B2068C"/>
    <w:rsid w:val="00B22F9A"/>
    <w:rsid w:val="00B26A70"/>
    <w:rsid w:val="00B364AC"/>
    <w:rsid w:val="00B45657"/>
    <w:rsid w:val="00B47934"/>
    <w:rsid w:val="00B547A5"/>
    <w:rsid w:val="00B751AE"/>
    <w:rsid w:val="00B90285"/>
    <w:rsid w:val="00B9085D"/>
    <w:rsid w:val="00B9769B"/>
    <w:rsid w:val="00BA286C"/>
    <w:rsid w:val="00BA4EF7"/>
    <w:rsid w:val="00BE0FB9"/>
    <w:rsid w:val="00BE66C7"/>
    <w:rsid w:val="00BF2C71"/>
    <w:rsid w:val="00C12143"/>
    <w:rsid w:val="00C17E00"/>
    <w:rsid w:val="00C35BC5"/>
    <w:rsid w:val="00C5381E"/>
    <w:rsid w:val="00C6588D"/>
    <w:rsid w:val="00CB48F6"/>
    <w:rsid w:val="00CB5C33"/>
    <w:rsid w:val="00D078E6"/>
    <w:rsid w:val="00D11033"/>
    <w:rsid w:val="00D12DC6"/>
    <w:rsid w:val="00D23AB0"/>
    <w:rsid w:val="00D23D5F"/>
    <w:rsid w:val="00D321E9"/>
    <w:rsid w:val="00D71D1D"/>
    <w:rsid w:val="00D76444"/>
    <w:rsid w:val="00D86027"/>
    <w:rsid w:val="00D910EA"/>
    <w:rsid w:val="00D9353B"/>
    <w:rsid w:val="00D939A0"/>
    <w:rsid w:val="00DA7ED2"/>
    <w:rsid w:val="00DB3ECD"/>
    <w:rsid w:val="00DC4706"/>
    <w:rsid w:val="00DD2538"/>
    <w:rsid w:val="00DD5D0E"/>
    <w:rsid w:val="00DD7EA3"/>
    <w:rsid w:val="00DE006C"/>
    <w:rsid w:val="00DE06CE"/>
    <w:rsid w:val="00DE4D3A"/>
    <w:rsid w:val="00DF02F5"/>
    <w:rsid w:val="00DF14B1"/>
    <w:rsid w:val="00E03BA5"/>
    <w:rsid w:val="00E2457C"/>
    <w:rsid w:val="00E37333"/>
    <w:rsid w:val="00E4243A"/>
    <w:rsid w:val="00E45F0D"/>
    <w:rsid w:val="00E63FC8"/>
    <w:rsid w:val="00E83FB6"/>
    <w:rsid w:val="00E86BF2"/>
    <w:rsid w:val="00E92689"/>
    <w:rsid w:val="00E947BE"/>
    <w:rsid w:val="00EA2B38"/>
    <w:rsid w:val="00EB4D70"/>
    <w:rsid w:val="00EB55AE"/>
    <w:rsid w:val="00EB7D20"/>
    <w:rsid w:val="00ED4135"/>
    <w:rsid w:val="00ED79AD"/>
    <w:rsid w:val="00EE3ED1"/>
    <w:rsid w:val="00EF1126"/>
    <w:rsid w:val="00EF5B17"/>
    <w:rsid w:val="00EF607B"/>
    <w:rsid w:val="00EF789F"/>
    <w:rsid w:val="00F11E35"/>
    <w:rsid w:val="00F179B7"/>
    <w:rsid w:val="00F2757D"/>
    <w:rsid w:val="00F31951"/>
    <w:rsid w:val="00F34C2E"/>
    <w:rsid w:val="00F62A54"/>
    <w:rsid w:val="00FC0D1A"/>
    <w:rsid w:val="00FD3389"/>
    <w:rsid w:val="00FD6069"/>
    <w:rsid w:val="00FD659F"/>
    <w:rsid w:val="00FE1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DF4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8FA58-1B2C-4C13-A897-6F3E15808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1876</Words>
  <Characters>10698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21</cp:revision>
  <cp:lastPrinted>2023-04-04T07:06:00Z</cp:lastPrinted>
  <dcterms:created xsi:type="dcterms:W3CDTF">2023-04-03T04:59:00Z</dcterms:created>
  <dcterms:modified xsi:type="dcterms:W3CDTF">2023-09-14T08:12:00Z</dcterms:modified>
</cp:coreProperties>
</file>