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BF3" w:rsidRDefault="00656BF3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</w:p>
    <w:p w:rsidR="00A84A1E" w:rsidRDefault="00A84A1E" w:rsidP="00435622">
      <w:pPr>
        <w:pStyle w:val="ConsPlusTitle"/>
        <w:widowControl/>
        <w:jc w:val="center"/>
        <w:rPr>
          <w:sz w:val="22"/>
          <w:szCs w:val="22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A029B1">
        <w:rPr>
          <w:sz w:val="22"/>
          <w:szCs w:val="22"/>
        </w:rPr>
        <w:t xml:space="preserve"> </w:t>
      </w:r>
      <w:r w:rsidR="000957E0">
        <w:rPr>
          <w:sz w:val="22"/>
          <w:szCs w:val="22"/>
        </w:rPr>
        <w:t>СПОРТИВНОМУ МЕТАНИЮ НОЖА</w:t>
      </w:r>
      <w:r w:rsidR="00A029B1">
        <w:rPr>
          <w:sz w:val="22"/>
          <w:szCs w:val="22"/>
        </w:rPr>
        <w:t xml:space="preserve">  </w:t>
      </w:r>
      <w:r w:rsidRPr="00033105">
        <w:rPr>
          <w:sz w:val="22"/>
          <w:szCs w:val="22"/>
        </w:rPr>
        <w:t>НА 20</w:t>
      </w:r>
      <w:r w:rsidR="00A029B1">
        <w:rPr>
          <w:sz w:val="22"/>
          <w:szCs w:val="22"/>
        </w:rPr>
        <w:t>2</w:t>
      </w:r>
      <w:r w:rsidR="00E93B4C">
        <w:rPr>
          <w:sz w:val="22"/>
          <w:szCs w:val="22"/>
        </w:rPr>
        <w:t>3</w:t>
      </w:r>
      <w:r w:rsidRPr="00033105">
        <w:rPr>
          <w:sz w:val="22"/>
          <w:szCs w:val="22"/>
        </w:rPr>
        <w:t xml:space="preserve"> ГОД</w:t>
      </w:r>
    </w:p>
    <w:p w:rsidR="008638D1" w:rsidRDefault="008638D1" w:rsidP="00B41819">
      <w:pPr>
        <w:pStyle w:val="ConsPlusTitle"/>
        <w:widowControl/>
        <w:jc w:val="both"/>
        <w:rPr>
          <w:b w:val="0"/>
          <w:sz w:val="22"/>
          <w:szCs w:val="22"/>
        </w:rPr>
      </w:pPr>
    </w:p>
    <w:p w:rsidR="00435622" w:rsidRPr="00B41819" w:rsidRDefault="00A84A1E" w:rsidP="00B41819">
      <w:pPr>
        <w:pStyle w:val="ConsPlusTitle"/>
        <w:widowControl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435622" w:rsidRPr="00B41819">
        <w:rPr>
          <w:b w:val="0"/>
          <w:sz w:val="22"/>
          <w:szCs w:val="22"/>
        </w:rPr>
        <w:t>Мужчины, женщины</w:t>
      </w:r>
    </w:p>
    <w:tbl>
      <w:tblPr>
        <w:tblW w:w="13552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A84A1E" w:rsidRPr="00BE3FFD" w:rsidTr="00A84A1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A84A1E" w:rsidRPr="00BE3FFD" w:rsidRDefault="00A84A1E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A84A1E" w:rsidRPr="00BE3FFD" w:rsidTr="00A84A1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A84A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Крючков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Default="00A84A1E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A84A1E" w:rsidRDefault="00A84A1E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№28-р-с</w:t>
            </w:r>
          </w:p>
          <w:p w:rsidR="00A84A1E" w:rsidRPr="00BE3FFD" w:rsidRDefault="00A84A1E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Найко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ЧСФО-</w:t>
            </w:r>
          </w:p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8638D1" w:rsidRDefault="008638D1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A84A1E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435622"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="00435622"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</w:t>
      </w:r>
      <w:r>
        <w:rPr>
          <w:sz w:val="22"/>
          <w:szCs w:val="22"/>
        </w:rPr>
        <w:tab/>
      </w:r>
      <w:r w:rsidR="00435622" w:rsidRPr="00033105">
        <w:rPr>
          <w:sz w:val="22"/>
          <w:szCs w:val="22"/>
        </w:rPr>
        <w:t>спортсменов</w:t>
      </w:r>
    </w:p>
    <w:tbl>
      <w:tblPr>
        <w:tblW w:w="13531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2"/>
        <w:gridCol w:w="2409"/>
        <w:gridCol w:w="1831"/>
        <w:gridCol w:w="1842"/>
        <w:gridCol w:w="1985"/>
        <w:gridCol w:w="1984"/>
        <w:gridCol w:w="1144"/>
        <w:gridCol w:w="1614"/>
      </w:tblGrid>
      <w:tr w:rsidR="00A84A1E" w:rsidRPr="00BE3FFD" w:rsidTr="00A84A1E">
        <w:trPr>
          <w:cantSplit/>
          <w:trHeight w:val="60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A84A1E" w:rsidRPr="00BE3FFD" w:rsidTr="00A84A1E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A84A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Крючков А.В.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тренер, судья,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r>
              <w:rPr>
                <w:rFonts w:ascii="PT Astra Serif" w:hAnsi="PT Astra Serif" w:cs="Times New Roman"/>
              </w:rPr>
              <w:br/>
              <w:t>метание ножа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И.П. Бабин А.П.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0957E0" w:rsidRDefault="00A84A1E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84A1E" w:rsidRPr="00BE3FFD" w:rsidTr="00A84A1E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A84A1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Найко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П.А.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C703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C703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тренер, судья,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C70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r>
              <w:rPr>
                <w:rFonts w:ascii="PT Astra Serif" w:hAnsi="PT Astra Serif" w:cs="Times New Roman"/>
              </w:rPr>
              <w:br/>
              <w:t>метание ножа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C703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И.П. Бабин А.П.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0957E0" w:rsidRDefault="00A84A1E" w:rsidP="00BC703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A1E" w:rsidRPr="00BE3FFD" w:rsidRDefault="00A84A1E" w:rsidP="00BC70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3E20BD" w:rsidRPr="000957E0" w:rsidRDefault="003E20BD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435622" w:rsidRPr="0003310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0E8F"/>
    <w:rsid w:val="000409C4"/>
    <w:rsid w:val="000957E0"/>
    <w:rsid w:val="000B5082"/>
    <w:rsid w:val="000D6FBE"/>
    <w:rsid w:val="00174F6A"/>
    <w:rsid w:val="00183003"/>
    <w:rsid w:val="002A6835"/>
    <w:rsid w:val="003D6F3E"/>
    <w:rsid w:val="003E20BD"/>
    <w:rsid w:val="00435370"/>
    <w:rsid w:val="00435622"/>
    <w:rsid w:val="004B3B3B"/>
    <w:rsid w:val="004D3450"/>
    <w:rsid w:val="00537FAA"/>
    <w:rsid w:val="00656BF3"/>
    <w:rsid w:val="00762235"/>
    <w:rsid w:val="00766654"/>
    <w:rsid w:val="007F58FA"/>
    <w:rsid w:val="008638D1"/>
    <w:rsid w:val="009B3D28"/>
    <w:rsid w:val="009C7910"/>
    <w:rsid w:val="00A029B1"/>
    <w:rsid w:val="00A10970"/>
    <w:rsid w:val="00A35C10"/>
    <w:rsid w:val="00A84A1E"/>
    <w:rsid w:val="00AA5512"/>
    <w:rsid w:val="00B26A70"/>
    <w:rsid w:val="00B41819"/>
    <w:rsid w:val="00B419A1"/>
    <w:rsid w:val="00BE3FFD"/>
    <w:rsid w:val="00CD754D"/>
    <w:rsid w:val="00D11033"/>
    <w:rsid w:val="00DE006C"/>
    <w:rsid w:val="00DE4D3A"/>
    <w:rsid w:val="00E93B4C"/>
    <w:rsid w:val="00EA2B38"/>
    <w:rsid w:val="00F07352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56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3B4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2019-12-13T07:03:00Z</cp:lastPrinted>
  <dcterms:created xsi:type="dcterms:W3CDTF">2022-11-07T05:07:00Z</dcterms:created>
  <dcterms:modified xsi:type="dcterms:W3CDTF">2023-06-15T06:41:00Z</dcterms:modified>
</cp:coreProperties>
</file>