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2FA" w:rsidRPr="00B0655F" w:rsidRDefault="00A332FA" w:rsidP="008B73F7">
      <w:pPr>
        <w:pStyle w:val="ab"/>
        <w:jc w:val="right"/>
        <w:rPr>
          <w:rFonts w:ascii="PT Astra Serif" w:hAnsi="PT Astra Serif"/>
        </w:rPr>
      </w:pPr>
    </w:p>
    <w:p w:rsidR="00DC2B71" w:rsidRPr="00B0655F" w:rsidRDefault="00F15F73" w:rsidP="008B73F7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b/>
          <w:sz w:val="20"/>
          <w:szCs w:val="20"/>
        </w:rPr>
      </w:pPr>
      <w:r w:rsidRPr="00B0655F">
        <w:rPr>
          <w:rFonts w:ascii="PT Astra Serif" w:hAnsi="PT Astra Serif"/>
          <w:b/>
          <w:sz w:val="20"/>
          <w:szCs w:val="20"/>
        </w:rPr>
        <w:t>СПИСОК</w:t>
      </w:r>
    </w:p>
    <w:p w:rsidR="00DC2B71" w:rsidRPr="00B0655F" w:rsidRDefault="00F15F73" w:rsidP="008B73F7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b/>
          <w:sz w:val="20"/>
          <w:szCs w:val="20"/>
        </w:rPr>
      </w:pPr>
      <w:r w:rsidRPr="00B0655F">
        <w:rPr>
          <w:rFonts w:ascii="PT Astra Serif" w:hAnsi="PT Astra Serif"/>
          <w:b/>
          <w:sz w:val="20"/>
          <w:szCs w:val="20"/>
        </w:rPr>
        <w:t>КАНДИДАТОВ В СПОРТИВНЫЕ СБОРНЫЕ КОМАНДЫ ТОМСКОЙ ОБЛАСТИ</w:t>
      </w:r>
    </w:p>
    <w:p w:rsidR="00DC2B71" w:rsidRPr="00B0655F" w:rsidRDefault="00F15F73" w:rsidP="008B73F7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b/>
          <w:sz w:val="20"/>
          <w:szCs w:val="20"/>
        </w:rPr>
      </w:pPr>
      <w:r w:rsidRPr="00B0655F">
        <w:rPr>
          <w:rFonts w:ascii="PT Astra Serif" w:hAnsi="PT Astra Serif"/>
          <w:b/>
          <w:sz w:val="20"/>
          <w:szCs w:val="20"/>
        </w:rPr>
        <w:t>ПО СПОРТИВНОМУ ОРИЕНТИРОВАНИЮ (ЗИМНИЕ ДИСЦИПЛИНЫ) НА 2023-2024 ГОДЫ</w:t>
      </w:r>
    </w:p>
    <w:p w:rsidR="00DC2B71" w:rsidRPr="00B0655F" w:rsidRDefault="00F15F73">
      <w:pPr>
        <w:pBdr>
          <w:top w:val="nil"/>
          <w:left w:val="nil"/>
          <w:bottom w:val="nil"/>
          <w:right w:val="nil"/>
          <w:between w:val="nil"/>
        </w:pBdr>
        <w:ind w:left="708" w:firstLine="708"/>
        <w:rPr>
          <w:rFonts w:ascii="PT Astra Serif" w:hAnsi="PT Astra Serif"/>
          <w:i/>
          <w:color w:val="000000"/>
          <w:sz w:val="20"/>
          <w:szCs w:val="20"/>
        </w:rPr>
      </w:pPr>
      <w:r w:rsidRPr="00B0655F">
        <w:rPr>
          <w:rFonts w:ascii="PT Astra Serif" w:hAnsi="PT Astra Serif"/>
          <w:i/>
          <w:color w:val="000000"/>
          <w:sz w:val="20"/>
          <w:szCs w:val="20"/>
        </w:rPr>
        <w:tab/>
      </w:r>
    </w:p>
    <w:p w:rsidR="00DC2B71" w:rsidRPr="00B0655F" w:rsidRDefault="002A3EB4">
      <w:pPr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</w:t>
      </w:r>
      <w:r w:rsidR="00F15F73" w:rsidRPr="00B0655F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Style w:val="a5"/>
        <w:tblW w:w="13468" w:type="dxa"/>
        <w:jc w:val="center"/>
        <w:tblInd w:w="0" w:type="dxa"/>
        <w:tblLayout w:type="fixed"/>
        <w:tblLook w:val="0400"/>
      </w:tblPr>
      <w:tblGrid>
        <w:gridCol w:w="567"/>
        <w:gridCol w:w="2001"/>
        <w:gridCol w:w="2110"/>
        <w:gridCol w:w="1984"/>
        <w:gridCol w:w="1890"/>
        <w:gridCol w:w="1954"/>
        <w:gridCol w:w="1559"/>
        <w:gridCol w:w="1403"/>
      </w:tblGrid>
      <w:tr w:rsidR="002A3EB4" w:rsidRPr="00B0655F" w:rsidTr="002A3EB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/</w:t>
            </w: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Вид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Фамилия, имя,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Спортивная квалификация,</w:t>
            </w:r>
          </w:p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№, дата распоряжения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Принадлежность</w:t>
            </w:r>
          </w:p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к спортивной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Высший 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результат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Сертификат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«</w:t>
            </w: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Антидопинг</w:t>
            </w:r>
            <w:proofErr w:type="spell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»</w:t>
            </w:r>
          </w:p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2A3EB4" w:rsidRPr="00B0655F" w:rsidTr="002A3EB4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классика -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общий старт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 xml:space="preserve">Белоусов </w:t>
            </w:r>
            <w:r>
              <w:rPr>
                <w:rFonts w:ascii="PT Astra Serif" w:hAnsi="PT Astra Serif"/>
                <w:sz w:val="20"/>
                <w:szCs w:val="20"/>
              </w:rPr>
              <w:t>С.А.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32-п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31.03.2005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ТПУ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B0655F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B0655F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ЧСФО -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A3EB4" w:rsidRPr="00B0655F" w:rsidTr="002A3EB4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классика -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общий старт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sz w:val="20"/>
                <w:szCs w:val="20"/>
              </w:rPr>
              <w:t>Петериков</w:t>
            </w:r>
            <w:proofErr w:type="spellEnd"/>
            <w:r w:rsidRPr="00B0655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Я.В.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3-р-с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31.01.2023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B0655F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B0655F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B0655F">
              <w:rPr>
                <w:rFonts w:ascii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ЧТО -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A3EB4" w:rsidRPr="00B0655F" w:rsidTr="002A3EB4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классика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Фоминых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left="-100" w:right="-10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2A3EB4" w:rsidRPr="00B0655F" w:rsidRDefault="002A3EB4" w:rsidP="00B0655F">
            <w:pPr>
              <w:ind w:left="-20" w:right="-2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3-р-с</w:t>
            </w:r>
          </w:p>
          <w:p w:rsidR="002A3EB4" w:rsidRPr="00B0655F" w:rsidRDefault="002A3EB4" w:rsidP="00B0655F">
            <w:pPr>
              <w:ind w:left="-20" w:right="-2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31.01.2023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B0655F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B0655F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left="-141" w:right="-12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B0655F">
              <w:rPr>
                <w:rFonts w:ascii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ЧСФО -</w:t>
            </w:r>
          </w:p>
          <w:p w:rsidR="002A3EB4" w:rsidRPr="00B0655F" w:rsidRDefault="002A3EB4" w:rsidP="00B0655F">
            <w:pPr>
              <w:ind w:left="-105" w:right="-105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4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A3EB4" w:rsidRPr="00B0655F" w:rsidTr="002A3EB4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классика -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общий старт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sz w:val="20"/>
                <w:szCs w:val="20"/>
              </w:rPr>
              <w:t>Моисеенко</w:t>
            </w:r>
            <w:proofErr w:type="spellEnd"/>
            <w:r w:rsidRPr="00B0655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Е.Ю.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6-нг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05.02.2013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Федерация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ЧР–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10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A3EB4" w:rsidRPr="00B0655F" w:rsidTr="002A3EB4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гонка–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эстафета –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3 человека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sz w:val="20"/>
                <w:szCs w:val="20"/>
              </w:rPr>
              <w:t>Гуйо</w:t>
            </w:r>
            <w:proofErr w:type="spellEnd"/>
            <w:r w:rsidRPr="00B0655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Л.А.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3-р-с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31.01.2023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B0655F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B0655F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ЧСФО –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A3EB4" w:rsidRPr="00B0655F" w:rsidTr="002A3EB4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классика -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общий старт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Воронина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Е.Д.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3-р-с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31.01.2023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ТПУ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B0655F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B0655F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Сидоров В.Ю.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ЧТО -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A3EB4" w:rsidRPr="00B0655F" w:rsidTr="002A3EB4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классика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sz w:val="20"/>
                <w:szCs w:val="20"/>
              </w:rPr>
              <w:t>Картавцев</w:t>
            </w:r>
            <w:proofErr w:type="spellEnd"/>
            <w:r w:rsidRPr="00B0655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К.В.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16-нг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27.08.2012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ТУСУР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B0655F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B0655F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A3EB4" w:rsidRPr="00B0655F" w:rsidTr="002A3EB4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гонка–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эстафета –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3 человека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B0655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Д.М.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79-нг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28.05.2018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B0655F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B0655F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ЧСФО –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A3EB4" w:rsidRPr="00B0655F" w:rsidTr="002A3EB4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9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гонка–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эстафета –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3 человека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 xml:space="preserve">Долганова </w:t>
            </w:r>
            <w:r>
              <w:rPr>
                <w:rFonts w:ascii="PT Astra Serif" w:hAnsi="PT Astra Serif"/>
                <w:sz w:val="20"/>
                <w:szCs w:val="20"/>
              </w:rPr>
              <w:t>Г.А.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248-п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28.11.2003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Федерация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ЧСФО –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A3EB4" w:rsidRPr="00B0655F" w:rsidTr="002A3EB4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гонка–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эстафета –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2 человека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 xml:space="preserve">Хоменко </w:t>
            </w:r>
            <w:r>
              <w:rPr>
                <w:rFonts w:ascii="PT Astra Serif" w:hAnsi="PT Astra Serif"/>
                <w:sz w:val="20"/>
                <w:szCs w:val="20"/>
              </w:rPr>
              <w:t>Д.С.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6-р-с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26.02.2021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ТПУ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B0655F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B0655F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Сидоров В.Ю.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ЧТО -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A3EB4" w:rsidRPr="00B0655F" w:rsidTr="002A3EB4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классика -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общий старт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sz w:val="20"/>
                <w:szCs w:val="20"/>
              </w:rPr>
              <w:t>Петериков</w:t>
            </w:r>
            <w:proofErr w:type="spellEnd"/>
            <w:r w:rsidRPr="00B0655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И.В.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7-р-с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27.02.2023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B0655F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B0655F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B0655F">
              <w:rPr>
                <w:rFonts w:ascii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ЧТО -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A3EB4" w:rsidRPr="00B0655F" w:rsidTr="002A3EB4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гонка–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эстафета –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3 человека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 xml:space="preserve">Сидоров </w:t>
            </w:r>
            <w:r>
              <w:rPr>
                <w:rFonts w:ascii="PT Astra Serif" w:hAnsi="PT Astra Serif"/>
                <w:sz w:val="20"/>
                <w:szCs w:val="20"/>
              </w:rPr>
              <w:t>В.Ю.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08577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30.10.1995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ТПУ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B0655F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B0655F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ЧСФО –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8B73F7" w:rsidRDefault="008B73F7" w:rsidP="00B0655F">
      <w:pPr>
        <w:ind w:firstLine="0"/>
        <w:rPr>
          <w:rFonts w:ascii="PT Astra Serif" w:hAnsi="PT Astra Serif"/>
          <w:sz w:val="22"/>
          <w:szCs w:val="22"/>
        </w:rPr>
      </w:pPr>
    </w:p>
    <w:p w:rsidR="00DC2B71" w:rsidRPr="008B73F7" w:rsidRDefault="002A3EB4" w:rsidP="00B0655F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  </w:t>
      </w:r>
      <w:r w:rsidR="003E0249" w:rsidRPr="008B73F7">
        <w:rPr>
          <w:rFonts w:ascii="PT Astra Serif" w:hAnsi="PT Astra Serif"/>
          <w:sz w:val="22"/>
          <w:szCs w:val="22"/>
        </w:rPr>
        <w:t>Юниоры, юниорки (до 23 лет)</w:t>
      </w:r>
    </w:p>
    <w:tbl>
      <w:tblPr>
        <w:tblStyle w:val="a6"/>
        <w:tblW w:w="13456" w:type="dxa"/>
        <w:jc w:val="center"/>
        <w:tblInd w:w="0" w:type="dxa"/>
        <w:tblLayout w:type="fixed"/>
        <w:tblLook w:val="0400"/>
      </w:tblPr>
      <w:tblGrid>
        <w:gridCol w:w="567"/>
        <w:gridCol w:w="1995"/>
        <w:gridCol w:w="2115"/>
        <w:gridCol w:w="1984"/>
        <w:gridCol w:w="1890"/>
        <w:gridCol w:w="1949"/>
        <w:gridCol w:w="1559"/>
        <w:gridCol w:w="1397"/>
      </w:tblGrid>
      <w:tr w:rsidR="002A3EB4" w:rsidRPr="00B0655F" w:rsidTr="002A3EB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/</w:t>
            </w: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Вид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Фамилия, имя,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  <w:highlight w:val="red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Спортивная квалификация,</w:t>
            </w:r>
          </w:p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№, дата распоряжения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Принадлежность</w:t>
            </w:r>
          </w:p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к спортивной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5" w:right="-70"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Высший 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результат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Сертификат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«</w:t>
            </w: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Антидопинг</w:t>
            </w:r>
            <w:proofErr w:type="spell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»</w:t>
            </w:r>
          </w:p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2A3EB4" w:rsidRPr="00B0655F" w:rsidTr="002A3EB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классика -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общий старт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 xml:space="preserve">Останин </w:t>
            </w:r>
            <w:r>
              <w:rPr>
                <w:rFonts w:ascii="PT Astra Serif" w:hAnsi="PT Astra Serif"/>
                <w:sz w:val="20"/>
                <w:szCs w:val="20"/>
              </w:rPr>
              <w:t>Р.О.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№34-р-с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29.04.2022</w:t>
            </w:r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B0655F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B0655F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left="-141" w:right="-12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B0655F">
              <w:rPr>
                <w:rFonts w:ascii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ind w:left="-105" w:right="-105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2A3EB4" w:rsidRPr="00B0655F" w:rsidRDefault="002A3EB4">
            <w:pPr>
              <w:ind w:left="-105" w:right="-105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8B73F7" w:rsidRDefault="008B73F7" w:rsidP="00B0655F">
      <w:pPr>
        <w:ind w:firstLine="0"/>
        <w:rPr>
          <w:rFonts w:ascii="PT Astra Serif" w:hAnsi="PT Astra Serif"/>
          <w:sz w:val="22"/>
          <w:szCs w:val="22"/>
        </w:rPr>
      </w:pPr>
    </w:p>
    <w:p w:rsidR="00DC2B71" w:rsidRPr="008B73F7" w:rsidRDefault="002A3EB4" w:rsidP="00B0655F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 </w:t>
      </w:r>
      <w:r w:rsidR="00F15F73" w:rsidRPr="008B73F7">
        <w:rPr>
          <w:rFonts w:ascii="PT Astra Serif" w:hAnsi="PT Astra Serif"/>
          <w:sz w:val="22"/>
          <w:szCs w:val="22"/>
        </w:rPr>
        <w:t xml:space="preserve">Юниоры, юниорки </w:t>
      </w:r>
      <w:r w:rsidR="003E0249" w:rsidRPr="008B73F7">
        <w:rPr>
          <w:rFonts w:ascii="PT Astra Serif" w:hAnsi="PT Astra Serif"/>
          <w:sz w:val="22"/>
          <w:szCs w:val="22"/>
        </w:rPr>
        <w:t>(до 21 года)</w:t>
      </w:r>
    </w:p>
    <w:tbl>
      <w:tblPr>
        <w:tblStyle w:val="a7"/>
        <w:tblW w:w="13456" w:type="dxa"/>
        <w:jc w:val="center"/>
        <w:tblInd w:w="0" w:type="dxa"/>
        <w:tblLayout w:type="fixed"/>
        <w:tblLook w:val="0400"/>
      </w:tblPr>
      <w:tblGrid>
        <w:gridCol w:w="567"/>
        <w:gridCol w:w="1995"/>
        <w:gridCol w:w="2115"/>
        <w:gridCol w:w="1984"/>
        <w:gridCol w:w="1890"/>
        <w:gridCol w:w="1949"/>
        <w:gridCol w:w="1559"/>
        <w:gridCol w:w="1397"/>
      </w:tblGrid>
      <w:tr w:rsidR="002A3EB4" w:rsidRPr="00B0655F" w:rsidTr="002A3EB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/</w:t>
            </w: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Вид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Фамилия, имя,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Спортивная квалификация,</w:t>
            </w:r>
          </w:p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№, дата распоряжения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Принадлежность</w:t>
            </w:r>
          </w:p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к спортивной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5" w:right="-70"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Высший 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результат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Сертификат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«</w:t>
            </w: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Антидопинг</w:t>
            </w:r>
            <w:proofErr w:type="spell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»</w:t>
            </w:r>
          </w:p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2A3EB4" w:rsidRPr="00B0655F" w:rsidTr="002A3EB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8B73F7" w:rsidRDefault="002A3EB4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 – классика</w:t>
            </w:r>
          </w:p>
        </w:tc>
        <w:tc>
          <w:tcPr>
            <w:tcW w:w="211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Никитина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Е.В.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КМС</w:t>
            </w:r>
          </w:p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№ 59-р-с</w:t>
            </w:r>
          </w:p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от 27.07.2022</w:t>
            </w:r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A3EB4" w:rsidRPr="00B0655F" w:rsidTr="002A3EB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8B73F7" w:rsidRDefault="002A3EB4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классика -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общий старт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Любятинская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27-р-с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30.06.2021</w:t>
            </w:r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СК «Орион 67»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Роскошных В.К.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ПТО–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A3EB4" w:rsidRPr="00B0655F" w:rsidTr="002A3EB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8B73F7" w:rsidRDefault="002A3EB4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классика -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общий старт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Любятинская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27-р-с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30.06.2021</w:t>
            </w:r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СК «Орион 67»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Роскошных В.К.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ПТО–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A3EB4" w:rsidRPr="00B0655F" w:rsidTr="002A3EB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8B73F7" w:rsidRDefault="002A3EB4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классика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Кузнецова 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В.И.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№ 52-р-с</w:t>
            </w:r>
          </w:p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от 30.06.2022</w:t>
            </w:r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A3EB4" w:rsidRPr="00B0655F" w:rsidTr="002A3EB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8B73F7" w:rsidRDefault="002A3EB4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 —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классика -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общий старт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red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 xml:space="preserve">Михальчук </w:t>
            </w:r>
            <w:r>
              <w:rPr>
                <w:rFonts w:ascii="PT Astra Serif" w:hAnsi="PT Astra Serif"/>
                <w:sz w:val="20"/>
                <w:szCs w:val="20"/>
              </w:rPr>
              <w:t>Г.А.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white"/>
              </w:rPr>
            </w:pPr>
            <w:bookmarkStart w:id="0" w:name="_rk1kk7kgv5id" w:colFirst="0" w:colLast="0"/>
            <w:bookmarkEnd w:id="0"/>
            <w:r w:rsidRPr="00B0655F">
              <w:rPr>
                <w:rFonts w:ascii="PT Astra Serif" w:hAnsi="PT Astra Serif"/>
                <w:sz w:val="20"/>
                <w:szCs w:val="20"/>
                <w:highlight w:val="white"/>
              </w:rPr>
              <w:t>КМС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white"/>
              </w:rPr>
            </w:pPr>
            <w:bookmarkStart w:id="1" w:name="_fimhimakorp" w:colFirst="0" w:colLast="0"/>
            <w:bookmarkEnd w:id="1"/>
            <w:r w:rsidRPr="00B0655F">
              <w:rPr>
                <w:rFonts w:ascii="PT Astra Serif" w:hAnsi="PT Astra Serif"/>
                <w:sz w:val="20"/>
                <w:szCs w:val="20"/>
                <w:highlight w:val="white"/>
              </w:rPr>
              <w:t>№ 52-р-с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white"/>
              </w:rPr>
            </w:pPr>
            <w:bookmarkStart w:id="2" w:name="_letvfkl5sxdi" w:colFirst="0" w:colLast="0"/>
            <w:bookmarkEnd w:id="2"/>
            <w:r w:rsidRPr="00B0655F">
              <w:rPr>
                <w:rFonts w:ascii="PT Astra Serif" w:hAnsi="PT Astra Serif"/>
                <w:sz w:val="20"/>
                <w:szCs w:val="20"/>
                <w:highlight w:val="white"/>
              </w:rPr>
              <w:t>от 30.06.2022</w:t>
            </w:r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СК «Орион 67»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Роскошных В.К.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B0655F">
              <w:rPr>
                <w:rFonts w:ascii="PT Astra Serif" w:hAnsi="PT Astra Serif"/>
                <w:sz w:val="20"/>
                <w:szCs w:val="20"/>
              </w:rPr>
              <w:t>ВС</w:t>
            </w:r>
            <w:proofErr w:type="gramEnd"/>
            <w:r w:rsidRPr="00B0655F">
              <w:rPr>
                <w:rFonts w:ascii="PT Astra Serif" w:hAnsi="PT Astra Serif"/>
                <w:sz w:val="20"/>
                <w:szCs w:val="20"/>
              </w:rPr>
              <w:t>–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6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A3EB4" w:rsidRPr="00B0655F" w:rsidTr="002A3EB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A3EB4" w:rsidRPr="008B73F7" w:rsidRDefault="002A3EB4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классика -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общий старт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0"/>
                <w:szCs w:val="20"/>
              </w:rPr>
              <w:t>Мандрик</w:t>
            </w:r>
            <w:proofErr w:type="spellEnd"/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№ 4-р-с</w:t>
            </w:r>
          </w:p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от 31.07.2022</w:t>
            </w:r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МАУ ДО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ДЮСШ</w:t>
            </w:r>
            <w:r w:rsidRPr="00B0655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№ 16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Жердева</w:t>
            </w:r>
            <w:proofErr w:type="spell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П.М.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A3EB4" w:rsidRPr="00B0655F" w:rsidTr="002A3EB4">
        <w:trPr>
          <w:cantSplit/>
          <w:trHeight w:val="2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EB4" w:rsidRPr="008B73F7" w:rsidRDefault="002A3EB4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гонка–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эстафета –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2 человека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Каряка</w:t>
            </w:r>
            <w:proofErr w:type="spell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Я.С.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КМС</w:t>
            </w:r>
          </w:p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№ 52-р-с</w:t>
            </w:r>
          </w:p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от 30.06.2022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ДДЮ «Кедр»</w:t>
            </w:r>
          </w:p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г</w:t>
            </w:r>
            <w:proofErr w:type="gram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.Т</w:t>
            </w:r>
            <w:proofErr w:type="gram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омск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Моисеев Ю.М.,</w:t>
            </w:r>
          </w:p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Гмитрон</w:t>
            </w:r>
            <w:proofErr w:type="spell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А. 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ПСФО –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3 место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A3EB4" w:rsidRPr="00B0655F" w:rsidTr="002A3EB4">
        <w:trPr>
          <w:cantSplit/>
          <w:trHeight w:val="2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EB4" w:rsidRPr="008B73F7" w:rsidRDefault="002A3EB4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8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гонка–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эстафета –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2 человека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Рыбуль</w:t>
            </w:r>
            <w:proofErr w:type="spell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А.С.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2A3EB4" w:rsidRPr="00B0655F" w:rsidRDefault="002A3EB4" w:rsidP="00B0655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№ 27-р-с</w:t>
            </w:r>
          </w:p>
          <w:p w:rsidR="002A3EB4" w:rsidRPr="00B0655F" w:rsidRDefault="002A3EB4" w:rsidP="00B0655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от 30.06.2021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B0655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EB4" w:rsidRPr="00B0655F" w:rsidRDefault="002A3EB4" w:rsidP="00B0655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EB4" w:rsidRPr="00B0655F" w:rsidRDefault="002A3EB4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8B73F7" w:rsidRDefault="008B73F7" w:rsidP="00B0655F">
      <w:pPr>
        <w:ind w:firstLine="0"/>
        <w:rPr>
          <w:rFonts w:ascii="PT Astra Serif" w:hAnsi="PT Astra Serif"/>
          <w:sz w:val="22"/>
          <w:szCs w:val="22"/>
        </w:rPr>
      </w:pPr>
    </w:p>
    <w:p w:rsidR="00DC2B71" w:rsidRPr="008B73F7" w:rsidRDefault="002A3EB4" w:rsidP="00B0655F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  </w:t>
      </w:r>
      <w:r w:rsidR="00F15F73" w:rsidRPr="008B73F7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Style w:val="a8"/>
        <w:tblW w:w="13456" w:type="dxa"/>
        <w:jc w:val="center"/>
        <w:tblInd w:w="0" w:type="dxa"/>
        <w:tblLayout w:type="fixed"/>
        <w:tblLook w:val="0400"/>
      </w:tblPr>
      <w:tblGrid>
        <w:gridCol w:w="567"/>
        <w:gridCol w:w="1995"/>
        <w:gridCol w:w="2115"/>
        <w:gridCol w:w="1984"/>
        <w:gridCol w:w="1875"/>
        <w:gridCol w:w="1964"/>
        <w:gridCol w:w="1559"/>
        <w:gridCol w:w="1397"/>
      </w:tblGrid>
      <w:tr w:rsidR="002A3EB4" w:rsidRPr="00B0655F" w:rsidTr="002A3EB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/</w:t>
            </w: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Вид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Фамилия, имя,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Спортивная квалификация,</w:t>
            </w:r>
          </w:p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№, дата распоряжения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Принадлежность</w:t>
            </w:r>
          </w:p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к спортивной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Высший 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результат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Сертификат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«</w:t>
            </w: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Антидопинг</w:t>
            </w:r>
            <w:proofErr w:type="spell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»</w:t>
            </w:r>
          </w:p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2A3EB4" w:rsidRPr="00B0655F" w:rsidTr="002A3EB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Default="002A3EB4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  <w:p w:rsidR="002A3EB4" w:rsidRDefault="002A3EB4" w:rsidP="008B73F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</w:p>
          <w:p w:rsidR="002A3EB4" w:rsidRPr="00B0655F" w:rsidRDefault="002A3EB4" w:rsidP="008B73F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DE4E8D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A3EB4" w:rsidRPr="00DE4E8D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классика -</w:t>
            </w:r>
          </w:p>
          <w:p w:rsidR="002A3EB4" w:rsidRPr="00DE4E8D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общий старт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DE4E8D" w:rsidRDefault="002A3EB4" w:rsidP="00FE7BE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Кузнецова </w:t>
            </w:r>
            <w:r w:rsidR="00FE7BE6">
              <w:rPr>
                <w:rFonts w:ascii="PT Astra Serif" w:hAnsi="PT Astra Serif"/>
                <w:color w:val="000000"/>
                <w:sz w:val="20"/>
                <w:szCs w:val="20"/>
              </w:rPr>
              <w:t>Т.И.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№ 59-р-с</w:t>
            </w:r>
          </w:p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от 27.07.2022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A3EB4" w:rsidRPr="00B0655F" w:rsidTr="002A3EB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DE4E8D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A3EB4" w:rsidRPr="00DE4E8D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классика -</w:t>
            </w:r>
          </w:p>
          <w:p w:rsidR="002A3EB4" w:rsidRPr="00DE4E8D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общий старт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DE4E8D" w:rsidRDefault="002A3EB4" w:rsidP="00FE7BE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E4E8D">
              <w:rPr>
                <w:rFonts w:ascii="PT Astra Serif" w:hAnsi="PT Astra Serif"/>
                <w:sz w:val="20"/>
                <w:szCs w:val="20"/>
              </w:rPr>
              <w:t>Бекшенёв</w:t>
            </w:r>
            <w:proofErr w:type="spellEnd"/>
            <w:r w:rsidRPr="00DE4E8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FE7BE6">
              <w:rPr>
                <w:rFonts w:ascii="PT Astra Serif" w:hAnsi="PT Astra Serif"/>
                <w:sz w:val="20"/>
                <w:szCs w:val="20"/>
              </w:rPr>
              <w:t>М.М.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white"/>
              </w:rPr>
            </w:pPr>
            <w:r w:rsidRPr="00B0655F">
              <w:rPr>
                <w:rFonts w:ascii="PT Astra Serif" w:hAnsi="PT Astra Serif"/>
                <w:sz w:val="20"/>
                <w:szCs w:val="20"/>
                <w:highlight w:val="white"/>
              </w:rPr>
              <w:t>1 разряд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white"/>
              </w:rPr>
            </w:pPr>
            <w:r w:rsidRPr="00B0655F">
              <w:rPr>
                <w:rFonts w:ascii="PT Astra Serif" w:hAnsi="PT Astra Serif"/>
                <w:sz w:val="20"/>
                <w:szCs w:val="20"/>
                <w:highlight w:val="white"/>
              </w:rPr>
              <w:t>59-р-с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white"/>
              </w:rPr>
            </w:pPr>
            <w:r w:rsidRPr="00B0655F">
              <w:rPr>
                <w:rFonts w:ascii="PT Astra Serif" w:hAnsi="PT Astra Serif"/>
                <w:sz w:val="20"/>
                <w:szCs w:val="20"/>
                <w:highlight w:val="white"/>
              </w:rPr>
              <w:t>от 29.07.2022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МАУ ДО ДЮСШ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16</w:t>
            </w:r>
          </w:p>
        </w:tc>
        <w:tc>
          <w:tcPr>
            <w:tcW w:w="19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sz w:val="20"/>
                <w:szCs w:val="20"/>
              </w:rPr>
              <w:t>Жердева</w:t>
            </w:r>
            <w:proofErr w:type="spellEnd"/>
            <w:r w:rsidRPr="00B0655F">
              <w:rPr>
                <w:rFonts w:ascii="PT Astra Serif" w:hAnsi="PT Astra Serif"/>
                <w:sz w:val="20"/>
                <w:szCs w:val="20"/>
              </w:rPr>
              <w:t xml:space="preserve"> П.М.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ПТО–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A3EB4" w:rsidRPr="00B0655F" w:rsidTr="002A3EB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8B73F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DE4E8D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A3EB4" w:rsidRPr="00DE4E8D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классика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DE4E8D" w:rsidRDefault="002A3EB4" w:rsidP="00FE7BE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spellStart"/>
            <w:r w:rsidRPr="00DE4E8D">
              <w:rPr>
                <w:rFonts w:ascii="PT Astra Serif" w:hAnsi="PT Astra Serif"/>
                <w:color w:val="000000"/>
                <w:sz w:val="20"/>
                <w:szCs w:val="20"/>
              </w:rPr>
              <w:t>Жабина</w:t>
            </w:r>
            <w:proofErr w:type="spellEnd"/>
            <w:r w:rsidRPr="00DE4E8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 w:rsidR="00FE7BE6">
              <w:rPr>
                <w:rFonts w:ascii="PT Astra Serif" w:hAnsi="PT Astra Serif"/>
                <w:color w:val="000000"/>
                <w:sz w:val="20"/>
                <w:szCs w:val="20"/>
              </w:rPr>
              <w:t>А.Е.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white"/>
              </w:rPr>
            </w:pPr>
            <w:r w:rsidRPr="00B0655F">
              <w:rPr>
                <w:rFonts w:ascii="PT Astra Serif" w:hAnsi="PT Astra Serif"/>
                <w:sz w:val="20"/>
                <w:szCs w:val="20"/>
                <w:highlight w:val="white"/>
              </w:rPr>
              <w:t>2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  <w:highlight w:val="white"/>
              </w:rPr>
              <w:t xml:space="preserve"> разряд</w:t>
            </w:r>
          </w:p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white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  <w:highlight w:val="white"/>
              </w:rPr>
              <w:t>№</w:t>
            </w:r>
            <w:r w:rsidRPr="00B0655F">
              <w:rPr>
                <w:rFonts w:ascii="PT Astra Serif" w:hAnsi="PT Astra Serif"/>
                <w:sz w:val="20"/>
                <w:szCs w:val="20"/>
                <w:highlight w:val="white"/>
              </w:rPr>
              <w:t xml:space="preserve"> 4/5</w:t>
            </w:r>
          </w:p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  <w:highlight w:val="white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  <w:highlight w:val="white"/>
              </w:rPr>
              <w:t xml:space="preserve">от </w:t>
            </w:r>
            <w:r w:rsidRPr="00B0655F">
              <w:rPr>
                <w:rFonts w:ascii="PT Astra Serif" w:hAnsi="PT Astra Serif"/>
                <w:sz w:val="20"/>
                <w:szCs w:val="20"/>
                <w:highlight w:val="white"/>
              </w:rPr>
              <w:t>31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  <w:highlight w:val="white"/>
              </w:rPr>
              <w:t>.0</w:t>
            </w:r>
            <w:r w:rsidRPr="00B0655F">
              <w:rPr>
                <w:rFonts w:ascii="PT Astra Serif" w:hAnsi="PT Astra Serif"/>
                <w:sz w:val="20"/>
                <w:szCs w:val="20"/>
                <w:highlight w:val="white"/>
              </w:rPr>
              <w:t>3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  <w:highlight w:val="white"/>
              </w:rPr>
              <w:t>.202</w:t>
            </w:r>
            <w:r w:rsidRPr="00B0655F">
              <w:rPr>
                <w:rFonts w:ascii="PT Astra Serif" w:hAnsi="PT Astra Serif"/>
                <w:sz w:val="20"/>
                <w:szCs w:val="20"/>
                <w:highlight w:val="white"/>
              </w:rPr>
              <w:t>3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A3EB4" w:rsidRPr="00B0655F" w:rsidTr="002A3EB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A3EB4" w:rsidRPr="00B0655F" w:rsidRDefault="002A3EB4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A3EB4" w:rsidRPr="00DE4E8D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A3EB4" w:rsidRPr="00DE4E8D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классика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DE4E8D" w:rsidRDefault="002A3EB4" w:rsidP="00FE7BE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Новиков </w:t>
            </w:r>
            <w:r w:rsidR="00FE7BE6">
              <w:rPr>
                <w:rFonts w:ascii="PT Astra Serif" w:hAnsi="PT Astra Serif"/>
                <w:color w:val="000000"/>
                <w:sz w:val="20"/>
                <w:szCs w:val="20"/>
              </w:rPr>
              <w:t>А.Е.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№ 27-р-с</w:t>
            </w:r>
          </w:p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от 30.06.2021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Федерация</w:t>
            </w:r>
          </w:p>
        </w:tc>
        <w:tc>
          <w:tcPr>
            <w:tcW w:w="1964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A3EB4" w:rsidRPr="00B0655F" w:rsidTr="002A3EB4">
        <w:trPr>
          <w:cantSplit/>
          <w:trHeight w:val="2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EB4" w:rsidRPr="00B0655F" w:rsidRDefault="002A3EB4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EB4" w:rsidRPr="00DE4E8D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A3EB4" w:rsidRPr="00DE4E8D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классика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DE4E8D" w:rsidRDefault="002A3EB4" w:rsidP="00FE7BE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spellStart"/>
            <w:r w:rsidRPr="00DE4E8D">
              <w:rPr>
                <w:rFonts w:ascii="PT Astra Serif" w:hAnsi="PT Astra Serif"/>
                <w:color w:val="000000"/>
                <w:sz w:val="20"/>
                <w:szCs w:val="20"/>
              </w:rPr>
              <w:t>Мацук</w:t>
            </w:r>
            <w:proofErr w:type="spellEnd"/>
            <w:r w:rsidRPr="00DE4E8D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 w:rsidR="00FE7BE6">
              <w:rPr>
                <w:rFonts w:ascii="PT Astra Serif" w:hAnsi="PT Astra Serif"/>
                <w:color w:val="000000"/>
                <w:sz w:val="20"/>
                <w:szCs w:val="20"/>
              </w:rPr>
              <w:t>А.С.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№ 27-р-с</w:t>
            </w:r>
          </w:p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от 30.06.2021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A3EB4" w:rsidRPr="00B0655F" w:rsidTr="002A3EB4">
        <w:trPr>
          <w:cantSplit/>
          <w:trHeight w:val="2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EB4" w:rsidRPr="00B0655F" w:rsidRDefault="002A3EB4" w:rsidP="008B73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EB4" w:rsidRPr="00DE4E8D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A3EB4" w:rsidRPr="00DE4E8D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классика -</w:t>
            </w:r>
          </w:p>
          <w:p w:rsidR="002A3EB4" w:rsidRPr="00DE4E8D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общий старт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DE4E8D" w:rsidRDefault="002A3EB4" w:rsidP="00FE7BE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E4E8D">
              <w:rPr>
                <w:rFonts w:ascii="PT Astra Serif" w:hAnsi="PT Astra Serif"/>
                <w:sz w:val="20"/>
                <w:szCs w:val="20"/>
              </w:rPr>
              <w:t>Бекшенёв</w:t>
            </w:r>
            <w:proofErr w:type="spellEnd"/>
            <w:r w:rsidRPr="00DE4E8D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FE7BE6">
              <w:rPr>
                <w:rFonts w:ascii="PT Astra Serif" w:hAnsi="PT Astra Serif"/>
                <w:sz w:val="20"/>
                <w:szCs w:val="20"/>
              </w:rPr>
              <w:t>А.М.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23-р-с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от 31.05.2021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МАУ ДО ДЮСШ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№ 16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sz w:val="20"/>
                <w:szCs w:val="20"/>
              </w:rPr>
              <w:t>Жердева</w:t>
            </w:r>
            <w:proofErr w:type="spellEnd"/>
            <w:r w:rsidRPr="00B0655F">
              <w:rPr>
                <w:rFonts w:ascii="PT Astra Serif" w:hAnsi="PT Astra Serif"/>
                <w:sz w:val="20"/>
                <w:szCs w:val="20"/>
              </w:rPr>
              <w:t xml:space="preserve"> П.М.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ПТО–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8B73F7" w:rsidRDefault="008B73F7" w:rsidP="00B0655F">
      <w:pPr>
        <w:ind w:firstLine="0"/>
        <w:rPr>
          <w:rFonts w:ascii="PT Astra Serif" w:hAnsi="PT Astra Serif"/>
          <w:sz w:val="22"/>
          <w:szCs w:val="22"/>
        </w:rPr>
      </w:pPr>
    </w:p>
    <w:p w:rsidR="00DC2B71" w:rsidRPr="008B73F7" w:rsidRDefault="00FE7BE6" w:rsidP="00B0655F">
      <w:pPr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ab/>
      </w:r>
      <w:r w:rsidR="00F15F73" w:rsidRPr="008B73F7">
        <w:rPr>
          <w:rFonts w:ascii="PT Astra Serif" w:hAnsi="PT Astra Serif"/>
          <w:sz w:val="22"/>
          <w:szCs w:val="22"/>
        </w:rPr>
        <w:t>Мальчики, девочки</w:t>
      </w:r>
    </w:p>
    <w:tbl>
      <w:tblPr>
        <w:tblStyle w:val="a9"/>
        <w:tblW w:w="13456" w:type="dxa"/>
        <w:jc w:val="center"/>
        <w:tblInd w:w="0" w:type="dxa"/>
        <w:tblLayout w:type="fixed"/>
        <w:tblLook w:val="0400"/>
      </w:tblPr>
      <w:tblGrid>
        <w:gridCol w:w="567"/>
        <w:gridCol w:w="1995"/>
        <w:gridCol w:w="2115"/>
        <w:gridCol w:w="1984"/>
        <w:gridCol w:w="1845"/>
        <w:gridCol w:w="1994"/>
        <w:gridCol w:w="1559"/>
        <w:gridCol w:w="1397"/>
      </w:tblGrid>
      <w:tr w:rsidR="002A3EB4" w:rsidRPr="00B0655F" w:rsidTr="002A3EB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/</w:t>
            </w: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Вид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Фамилия, имя,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Спортивная квалификация,</w:t>
            </w:r>
          </w:p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№, дата распоряжения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Принадлежность</w:t>
            </w:r>
          </w:p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к спортивной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Высший 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результат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Сертификат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«</w:t>
            </w: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Антидопинг</w:t>
            </w:r>
            <w:proofErr w:type="spell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»</w:t>
            </w:r>
          </w:p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2A3EB4" w:rsidRPr="00B0655F" w:rsidTr="002A3EB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DE4E8D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A3EB4" w:rsidRPr="00DE4E8D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классика -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E4E8D">
              <w:rPr>
                <w:rFonts w:ascii="PT Astra Serif" w:hAnsi="PT Astra Serif"/>
                <w:sz w:val="20"/>
                <w:szCs w:val="20"/>
              </w:rPr>
              <w:t>общий старт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FE7BE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  <w:highlight w:val="red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Белоусов </w:t>
            </w:r>
            <w:r w:rsidR="00FE7BE6">
              <w:rPr>
                <w:rFonts w:ascii="PT Astra Serif" w:hAnsi="PT Astra Serif"/>
                <w:color w:val="000000"/>
                <w:sz w:val="20"/>
                <w:szCs w:val="20"/>
              </w:rPr>
              <w:t>Л.И.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1 юн</w:t>
            </w:r>
            <w:proofErr w:type="gram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.</w:t>
            </w:r>
            <w:proofErr w:type="gram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р</w:t>
            </w:r>
            <w:proofErr w:type="gram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азряд</w:t>
            </w:r>
          </w:p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№ 9</w:t>
            </w:r>
          </w:p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от 01.09.2022</w:t>
            </w:r>
          </w:p>
        </w:tc>
        <w:tc>
          <w:tcPr>
            <w:tcW w:w="18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МАУ ДО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ДЮСШ № 16</w:t>
            </w:r>
          </w:p>
        </w:tc>
        <w:tc>
          <w:tcPr>
            <w:tcW w:w="19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Жердева</w:t>
            </w:r>
            <w:proofErr w:type="spell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П.М.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2A3EB4" w:rsidRPr="00B0655F" w:rsidRDefault="002A3EB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8B73F7" w:rsidRDefault="008B73F7" w:rsidP="00B0655F">
      <w:pPr>
        <w:tabs>
          <w:tab w:val="right" w:pos="14855"/>
        </w:tabs>
        <w:ind w:firstLine="0"/>
        <w:jc w:val="both"/>
        <w:rPr>
          <w:rFonts w:ascii="PT Astra Serif" w:hAnsi="PT Astra Serif"/>
          <w:sz w:val="22"/>
          <w:szCs w:val="22"/>
        </w:rPr>
      </w:pPr>
    </w:p>
    <w:p w:rsidR="00DC2B71" w:rsidRPr="008B73F7" w:rsidRDefault="00FE7BE6" w:rsidP="00B0655F">
      <w:pPr>
        <w:tabs>
          <w:tab w:val="right" w:pos="14855"/>
        </w:tabs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</w:t>
      </w:r>
      <w:r w:rsidR="00F15F73" w:rsidRPr="008B73F7">
        <w:rPr>
          <w:rFonts w:ascii="PT Astra Serif" w:hAnsi="PT Astra Serif"/>
          <w:sz w:val="22"/>
          <w:szCs w:val="22"/>
        </w:rPr>
        <w:t xml:space="preserve">Тренеры, спортивные судьи и иные специалисты в области физической культуры и спорта, принимающие непосредственное участие в подготовке </w:t>
      </w:r>
      <w:r>
        <w:rPr>
          <w:rFonts w:ascii="PT Astra Serif" w:hAnsi="PT Astra Serif"/>
          <w:sz w:val="22"/>
          <w:szCs w:val="22"/>
        </w:rPr>
        <w:t xml:space="preserve">                                       </w:t>
      </w:r>
      <w:r w:rsidR="00F15F73" w:rsidRPr="008B73F7">
        <w:rPr>
          <w:rFonts w:ascii="PT Astra Serif" w:hAnsi="PT Astra Serif"/>
          <w:sz w:val="22"/>
          <w:szCs w:val="22"/>
        </w:rPr>
        <w:t>спортсменов</w:t>
      </w:r>
      <w:r w:rsidR="00F15F73" w:rsidRPr="008B73F7">
        <w:rPr>
          <w:rFonts w:ascii="PT Astra Serif" w:hAnsi="PT Astra Serif"/>
          <w:sz w:val="22"/>
          <w:szCs w:val="22"/>
        </w:rPr>
        <w:tab/>
      </w:r>
    </w:p>
    <w:tbl>
      <w:tblPr>
        <w:tblStyle w:val="aa"/>
        <w:tblW w:w="13491" w:type="dxa"/>
        <w:jc w:val="center"/>
        <w:tblInd w:w="-828" w:type="dxa"/>
        <w:tblLayout w:type="fixed"/>
        <w:tblLook w:val="0400"/>
      </w:tblPr>
      <w:tblGrid>
        <w:gridCol w:w="524"/>
        <w:gridCol w:w="2268"/>
        <w:gridCol w:w="1984"/>
        <w:gridCol w:w="1701"/>
        <w:gridCol w:w="1985"/>
        <w:gridCol w:w="2126"/>
        <w:gridCol w:w="1375"/>
        <w:gridCol w:w="1528"/>
      </w:tblGrid>
      <w:tr w:rsidR="002A3EB4" w:rsidRPr="00B0655F" w:rsidTr="002A3EB4">
        <w:trPr>
          <w:cantSplit/>
          <w:trHeight w:val="600"/>
          <w:jc w:val="center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/</w:t>
            </w: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Фамилия, имя, 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Спортивное или почетное звание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Должность в команде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Спортивная дисциплина или группа дисциплин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Основное место работы</w:t>
            </w:r>
          </w:p>
        </w:tc>
        <w:tc>
          <w:tcPr>
            <w:tcW w:w="1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Стаж работы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Сертификат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«</w:t>
            </w: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Антидопинг</w:t>
            </w:r>
            <w:proofErr w:type="spell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»</w:t>
            </w:r>
          </w:p>
          <w:p w:rsidR="002A3EB4" w:rsidRPr="00B0655F" w:rsidRDefault="002A3E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2A3EB4" w:rsidRPr="00B0655F" w:rsidTr="002A3EB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FE7BE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Роскошных</w:t>
            </w:r>
            <w:r w:rsidR="00FE7BE6">
              <w:rPr>
                <w:rFonts w:ascii="PT Astra Serif" w:hAnsi="PT Astra Serif"/>
                <w:sz w:val="20"/>
                <w:szCs w:val="20"/>
              </w:rPr>
              <w:t xml:space="preserve"> В.К.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Судья ВК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Тренер,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спортивный судья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Лыжные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МАОУ СОШ №67</w:t>
            </w:r>
          </w:p>
        </w:tc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A3EB4" w:rsidRPr="00B0655F" w:rsidTr="002A3EB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FE7BE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Белоусов</w:t>
            </w:r>
            <w:r w:rsidR="00FE7BE6">
              <w:rPr>
                <w:rFonts w:ascii="PT Astra Serif" w:hAnsi="PT Astra Serif"/>
                <w:sz w:val="20"/>
                <w:szCs w:val="20"/>
              </w:rPr>
              <w:t xml:space="preserve"> А.В.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МС,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Судья ВК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Тренер,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спортивный судья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Лыжные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 xml:space="preserve">Управление </w:t>
            </w:r>
            <w:proofErr w:type="spellStart"/>
            <w:r w:rsidRPr="00B0655F">
              <w:rPr>
                <w:rFonts w:ascii="PT Astra Serif" w:hAnsi="PT Astra Serif"/>
                <w:sz w:val="20"/>
                <w:szCs w:val="20"/>
              </w:rPr>
              <w:t>ФКиС</w:t>
            </w:r>
            <w:proofErr w:type="spellEnd"/>
            <w:r w:rsidRPr="00B0655F">
              <w:rPr>
                <w:rFonts w:ascii="PT Astra Serif" w:hAnsi="PT Astra Serif"/>
                <w:sz w:val="20"/>
                <w:szCs w:val="20"/>
              </w:rPr>
              <w:t xml:space="preserve"> администрации города Томска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37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2A3EB4" w:rsidRPr="00B0655F" w:rsidTr="002A3EB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FE7BE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Сидоров</w:t>
            </w:r>
            <w:r w:rsidR="00FE7BE6">
              <w:rPr>
                <w:rFonts w:ascii="PT Astra Serif" w:hAnsi="PT Astra Serif"/>
                <w:sz w:val="20"/>
                <w:szCs w:val="20"/>
              </w:rPr>
              <w:t xml:space="preserve"> В.Ю.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Лыжные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ТПУ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B0655F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B0655F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20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A3EB4" w:rsidRPr="00B0655F" w:rsidTr="002A3EB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FE7BE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B0655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FE7BE6">
              <w:rPr>
                <w:rFonts w:ascii="PT Astra Serif" w:hAnsi="PT Astra Serif"/>
                <w:sz w:val="20"/>
                <w:szCs w:val="20"/>
              </w:rPr>
              <w:t>Д.М.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Лыжные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B0655F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B0655F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A3EB4" w:rsidRPr="00B0655F" w:rsidTr="002A3EB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FE7BE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sz w:val="20"/>
                <w:szCs w:val="20"/>
              </w:rPr>
              <w:t>Гмитрон</w:t>
            </w:r>
            <w:proofErr w:type="spellEnd"/>
            <w:r w:rsidRPr="00B0655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FE7BE6">
              <w:rPr>
                <w:rFonts w:ascii="PT Astra Serif" w:hAnsi="PT Astra Serif"/>
                <w:sz w:val="20"/>
                <w:szCs w:val="20"/>
              </w:rPr>
              <w:t>А.В.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Лыжные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ДДЮ «Кедр»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B0655F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B0655F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33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2A3EB4" w:rsidRPr="00B0655F" w:rsidTr="002A3EB4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 w:rsidP="00FE7BE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 xml:space="preserve">Подрезов </w:t>
            </w:r>
            <w:r w:rsidR="00FE7BE6">
              <w:rPr>
                <w:rFonts w:ascii="PT Astra Serif" w:hAnsi="PT Astra Serif"/>
                <w:sz w:val="20"/>
                <w:szCs w:val="20"/>
              </w:rPr>
              <w:t>И.К.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Лыжные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ДДЮ «Кедр»</w:t>
            </w:r>
          </w:p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B0655F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B0655F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A3EB4" w:rsidRPr="00B0655F" w:rsidRDefault="002A3EB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DC2B71" w:rsidRPr="00B0655F" w:rsidRDefault="00DC2B71">
      <w:pPr>
        <w:tabs>
          <w:tab w:val="right" w:pos="14855"/>
        </w:tabs>
        <w:ind w:firstLine="0"/>
        <w:jc w:val="both"/>
        <w:rPr>
          <w:rFonts w:ascii="PT Astra Serif" w:hAnsi="PT Astra Serif"/>
          <w:sz w:val="20"/>
          <w:szCs w:val="20"/>
        </w:rPr>
      </w:pPr>
    </w:p>
    <w:p w:rsidR="00DC2B71" w:rsidRPr="00B0655F" w:rsidRDefault="00DC2B71">
      <w:pPr>
        <w:ind w:firstLine="0"/>
        <w:jc w:val="both"/>
        <w:rPr>
          <w:rFonts w:ascii="PT Astra Serif" w:hAnsi="PT Astra Serif"/>
          <w:sz w:val="20"/>
          <w:szCs w:val="20"/>
        </w:rPr>
      </w:pPr>
    </w:p>
    <w:p w:rsidR="00DC2B71" w:rsidRPr="00B0655F" w:rsidRDefault="00DC2B71">
      <w:pPr>
        <w:ind w:firstLine="0"/>
        <w:jc w:val="both"/>
        <w:rPr>
          <w:rFonts w:ascii="PT Astra Serif" w:hAnsi="PT Astra Serif"/>
          <w:sz w:val="20"/>
          <w:szCs w:val="20"/>
        </w:rPr>
      </w:pPr>
    </w:p>
    <w:sectPr w:rsidR="00DC2B71" w:rsidRPr="00B0655F" w:rsidSect="00F15F73">
      <w:pgSz w:w="16838" w:h="11906" w:orient="landscape"/>
      <w:pgMar w:top="426" w:right="1134" w:bottom="568" w:left="1134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121F4"/>
    <w:multiLevelType w:val="multilevel"/>
    <w:tmpl w:val="A1108D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11AD9"/>
    <w:multiLevelType w:val="multilevel"/>
    <w:tmpl w:val="5538A6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80B31"/>
    <w:multiLevelType w:val="hybridMultilevel"/>
    <w:tmpl w:val="0310C5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2B4675"/>
    <w:multiLevelType w:val="hybridMultilevel"/>
    <w:tmpl w:val="5972CA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603B09"/>
    <w:multiLevelType w:val="multilevel"/>
    <w:tmpl w:val="0CE4EE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2F5E10"/>
    <w:multiLevelType w:val="multilevel"/>
    <w:tmpl w:val="C7E08E62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5BD11E0A"/>
    <w:multiLevelType w:val="multilevel"/>
    <w:tmpl w:val="17D6BA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DC2B71"/>
    <w:rsid w:val="000E7564"/>
    <w:rsid w:val="002637E3"/>
    <w:rsid w:val="002A3EB4"/>
    <w:rsid w:val="00380DFB"/>
    <w:rsid w:val="00387BC1"/>
    <w:rsid w:val="003E0249"/>
    <w:rsid w:val="00503D21"/>
    <w:rsid w:val="00525A3A"/>
    <w:rsid w:val="00577DAE"/>
    <w:rsid w:val="006C5DE4"/>
    <w:rsid w:val="007A0E11"/>
    <w:rsid w:val="008047D8"/>
    <w:rsid w:val="00837C11"/>
    <w:rsid w:val="008932F3"/>
    <w:rsid w:val="008B73F7"/>
    <w:rsid w:val="0093000D"/>
    <w:rsid w:val="00A31F05"/>
    <w:rsid w:val="00A332FA"/>
    <w:rsid w:val="00A72898"/>
    <w:rsid w:val="00AA70F9"/>
    <w:rsid w:val="00AF4357"/>
    <w:rsid w:val="00B0655F"/>
    <w:rsid w:val="00B762B7"/>
    <w:rsid w:val="00DC2B71"/>
    <w:rsid w:val="00DE4E8D"/>
    <w:rsid w:val="00F15F73"/>
    <w:rsid w:val="00F82B74"/>
    <w:rsid w:val="00FE7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6"/>
        <w:szCs w:val="26"/>
        <w:lang w:val="ru-RU" w:eastAsia="ru-RU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047D8"/>
  </w:style>
  <w:style w:type="paragraph" w:styleId="1">
    <w:name w:val="heading 1"/>
    <w:basedOn w:val="a"/>
    <w:next w:val="a"/>
    <w:rsid w:val="008047D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8047D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8047D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8047D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8047D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8047D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047D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8047D8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8047D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8047D8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6">
    <w:basedOn w:val="TableNormal"/>
    <w:rsid w:val="008047D8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7">
    <w:basedOn w:val="TableNormal"/>
    <w:rsid w:val="008047D8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8">
    <w:basedOn w:val="TableNormal"/>
    <w:rsid w:val="008047D8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9">
    <w:basedOn w:val="TableNormal"/>
    <w:rsid w:val="008047D8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a">
    <w:basedOn w:val="TableNormal"/>
    <w:rsid w:val="008047D8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customStyle="1" w:styleId="ConsPlusTitle">
    <w:name w:val="ConsPlusTitle"/>
    <w:rsid w:val="00A332FA"/>
    <w:pPr>
      <w:widowControl w:val="0"/>
      <w:autoSpaceDE w:val="0"/>
      <w:autoSpaceDN w:val="0"/>
      <w:adjustRightInd w:val="0"/>
      <w:ind w:firstLine="0"/>
    </w:pPr>
    <w:rPr>
      <w:b/>
      <w:bCs/>
      <w:sz w:val="24"/>
      <w:szCs w:val="24"/>
    </w:rPr>
  </w:style>
  <w:style w:type="paragraph" w:styleId="ab">
    <w:name w:val="No Spacing"/>
    <w:uiPriority w:val="1"/>
    <w:qFormat/>
    <w:rsid w:val="00A332FA"/>
    <w:pPr>
      <w:ind w:firstLine="0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A332FA"/>
    <w:pPr>
      <w:widowControl w:val="0"/>
      <w:autoSpaceDE w:val="0"/>
      <w:autoSpaceDN w:val="0"/>
      <w:adjustRightInd w:val="0"/>
      <w:ind w:firstLine="0"/>
    </w:pPr>
    <w:rPr>
      <w:rFonts w:ascii="Courier New" w:hAnsi="Courier New" w:cs="Courier New"/>
      <w:sz w:val="20"/>
      <w:szCs w:val="20"/>
    </w:rPr>
  </w:style>
  <w:style w:type="paragraph" w:styleId="ac">
    <w:name w:val="List Paragraph"/>
    <w:basedOn w:val="a"/>
    <w:uiPriority w:val="34"/>
    <w:qFormat/>
    <w:rsid w:val="00B065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6"/>
        <w:szCs w:val="26"/>
        <w:lang w:val="ru-RU" w:eastAsia="ru-RU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ConsPlusTitle">
    <w:name w:val="ConsPlusTitle"/>
    <w:rsid w:val="00A332FA"/>
    <w:pPr>
      <w:widowControl w:val="0"/>
      <w:autoSpaceDE w:val="0"/>
      <w:autoSpaceDN w:val="0"/>
      <w:adjustRightInd w:val="0"/>
      <w:ind w:firstLine="0"/>
    </w:pPr>
    <w:rPr>
      <w:b/>
      <w:bCs/>
      <w:sz w:val="24"/>
      <w:szCs w:val="24"/>
    </w:rPr>
  </w:style>
  <w:style w:type="paragraph" w:styleId="ab">
    <w:name w:val="No Spacing"/>
    <w:uiPriority w:val="1"/>
    <w:qFormat/>
    <w:rsid w:val="00A332FA"/>
    <w:pPr>
      <w:ind w:firstLine="0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A332FA"/>
    <w:pPr>
      <w:widowControl w:val="0"/>
      <w:autoSpaceDE w:val="0"/>
      <w:autoSpaceDN w:val="0"/>
      <w:adjustRightInd w:val="0"/>
      <w:ind w:firstLine="0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А. Долганова</dc:creator>
  <cp:lastModifiedBy>nkv</cp:lastModifiedBy>
  <cp:revision>4</cp:revision>
  <dcterms:created xsi:type="dcterms:W3CDTF">2023-05-11T08:28:00Z</dcterms:created>
  <dcterms:modified xsi:type="dcterms:W3CDTF">2023-05-31T08:15:00Z</dcterms:modified>
</cp:coreProperties>
</file>