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716E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716E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716E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716E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716E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716E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1E75DC" w:rsidRPr="00952545" w:rsidRDefault="001E75DC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4CC9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4CC9" w:rsidRPr="009540EA" w:rsidRDefault="00924CC9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4CC9" w:rsidRPr="00924CC9" w:rsidRDefault="00924CC9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924CC9" w:rsidRPr="00952545" w:rsidRDefault="00924CC9" w:rsidP="00D72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4CC9" w:rsidRPr="00952545" w:rsidRDefault="00924CC9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4CC9" w:rsidRPr="00952545" w:rsidRDefault="00924CC9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493E39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="001C46C5" w:rsidRPr="001C46C5">
              <w:rPr>
                <w:rFonts w:ascii="PT Astra Serif" w:hAnsi="PT Astra Serif" w:cs="Times New Roman"/>
                <w:b/>
              </w:rPr>
              <w:t>Всер</w:t>
            </w:r>
            <w:r w:rsidR="001C46C5">
              <w:rPr>
                <w:rFonts w:ascii="PT Astra Serif" w:hAnsi="PT Astra Serif" w:cs="Times New Roman"/>
                <w:b/>
              </w:rPr>
              <w:t>оссийски</w:t>
            </w:r>
            <w:r>
              <w:rPr>
                <w:rFonts w:ascii="PT Astra Serif" w:hAnsi="PT Astra Serif" w:cs="Times New Roman"/>
                <w:b/>
              </w:rPr>
              <w:t>х</w:t>
            </w:r>
            <w:r w:rsidR="001C46C5">
              <w:rPr>
                <w:rFonts w:ascii="PT Astra Serif" w:hAnsi="PT Astra Serif" w:cs="Times New Roman"/>
                <w:b/>
              </w:rPr>
              <w:t xml:space="preserve"> массовы</w:t>
            </w:r>
            <w:r>
              <w:rPr>
                <w:rFonts w:ascii="PT Astra Serif" w:hAnsi="PT Astra Serif" w:cs="Times New Roman"/>
                <w:b/>
              </w:rPr>
              <w:t>х</w:t>
            </w:r>
            <w:r w:rsidR="001C46C5">
              <w:rPr>
                <w:rFonts w:ascii="PT Astra Serif" w:hAnsi="PT Astra Serif" w:cs="Times New Roman"/>
                <w:b/>
              </w:rPr>
              <w:t xml:space="preserve"> соревновани</w:t>
            </w:r>
            <w:r>
              <w:rPr>
                <w:rFonts w:ascii="PT Astra Serif" w:hAnsi="PT Astra Serif" w:cs="Times New Roman"/>
                <w:b/>
              </w:rPr>
              <w:t>й</w:t>
            </w:r>
          </w:p>
          <w:p w:rsidR="001C46C5" w:rsidRPr="001C46C5" w:rsidRDefault="001C46C5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1270D1">
              <w:rPr>
                <w:rFonts w:ascii="PT Astra Serif" w:hAnsi="PT Astra Serif" w:cs="Times New Roman"/>
                <w:b/>
              </w:rPr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F644A7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="001C46C5"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46875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46875" w:rsidRPr="009540EA" w:rsidRDefault="00C46875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875" w:rsidRPr="004D6729" w:rsidRDefault="00C46875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C72515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875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C46875" w:rsidRDefault="00C46875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875" w:rsidRPr="00CD77F3" w:rsidRDefault="00C46875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875" w:rsidRPr="00C72E90" w:rsidRDefault="00C46875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B955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B955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B955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B955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B955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B9559C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B9559C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716E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716E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716E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716E7F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716E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716E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716E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716E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716E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DF2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F40"/>
    <w:rsid w:val="000F016F"/>
    <w:rsid w:val="000F01AF"/>
    <w:rsid w:val="000F4B2C"/>
    <w:rsid w:val="000F5306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4EE1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D6B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6DC2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E567F"/>
    <w:rsid w:val="00FE5B2C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265BD-A707-43EB-8916-A19AD5D63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13316</TotalTime>
  <Pages>104</Pages>
  <Words>32117</Words>
  <Characters>183068</Characters>
  <Application>Microsoft Office Word</Application>
  <DocSecurity>0</DocSecurity>
  <Lines>1525</Lines>
  <Paragraphs>429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40</vt:i4>
      </vt:variant>
    </vt:vector>
  </HeadingPairs>
  <TitlesOfParts>
    <vt:vector size="4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911</cp:revision>
  <cp:lastPrinted>2023-01-27T03:04:00Z</cp:lastPrinted>
  <dcterms:created xsi:type="dcterms:W3CDTF">2022-01-21T07:54:00Z</dcterms:created>
  <dcterms:modified xsi:type="dcterms:W3CDTF">2023-05-12T07:29:00Z</dcterms:modified>
</cp:coreProperties>
</file>