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09E" w:rsidRPr="00B50B31" w:rsidRDefault="00C6109E" w:rsidP="00E625E5">
      <w:pPr>
        <w:pStyle w:val="ConsNonformat"/>
        <w:widowControl/>
        <w:jc w:val="right"/>
        <w:rPr>
          <w:rFonts w:ascii="PT Astra Serif" w:hAnsi="PT Astra Serif"/>
        </w:rPr>
      </w:pPr>
    </w:p>
    <w:p w:rsidR="00BC4395" w:rsidRPr="00B50B31" w:rsidRDefault="00BF6DD9" w:rsidP="00E625E5">
      <w:pPr>
        <w:pStyle w:val="ConsNonformat"/>
        <w:widowControl/>
        <w:jc w:val="center"/>
        <w:rPr>
          <w:rFonts w:ascii="PT Astra Serif" w:hAnsi="PT Astra Serif"/>
          <w:b/>
        </w:rPr>
      </w:pPr>
      <w:r w:rsidRPr="00B50B31">
        <w:rPr>
          <w:rFonts w:ascii="PT Astra Serif" w:hAnsi="PT Astra Serif"/>
          <w:b/>
        </w:rPr>
        <w:t>ОБЛАСТНОЙ РЕЕСТР</w:t>
      </w:r>
      <w:r w:rsidR="00BC4395" w:rsidRPr="00B50B31">
        <w:rPr>
          <w:rFonts w:ascii="PT Astra Serif" w:hAnsi="PT Astra Serif"/>
          <w:b/>
        </w:rPr>
        <w:t xml:space="preserve"> </w:t>
      </w:r>
      <w:r w:rsidRPr="00B50B31">
        <w:rPr>
          <w:rFonts w:ascii="PT Astra Serif" w:hAnsi="PT Astra Serif"/>
          <w:b/>
        </w:rPr>
        <w:t>МОЛОДЕЖНЫХ И ДЕТСКИХ ОБЩЕСТВЕННЫХ ОБЪЕДИНЕНИЙ,</w:t>
      </w:r>
      <w:r w:rsidR="00BC4395" w:rsidRPr="00B50B31">
        <w:rPr>
          <w:rFonts w:ascii="PT Astra Serif" w:hAnsi="PT Astra Serif"/>
          <w:b/>
        </w:rPr>
        <w:t xml:space="preserve"> </w:t>
      </w:r>
    </w:p>
    <w:p w:rsidR="00BF6DD9" w:rsidRPr="00B50B31" w:rsidRDefault="00BF6DD9" w:rsidP="00E625E5">
      <w:pPr>
        <w:pStyle w:val="ConsNonformat"/>
        <w:widowControl/>
        <w:jc w:val="center"/>
        <w:rPr>
          <w:rFonts w:ascii="PT Astra Serif" w:hAnsi="PT Astra Serif"/>
          <w:b/>
        </w:rPr>
      </w:pPr>
      <w:proofErr w:type="gramStart"/>
      <w:r w:rsidRPr="00B50B31">
        <w:rPr>
          <w:rFonts w:ascii="PT Astra Serif" w:hAnsi="PT Astra Serif"/>
          <w:b/>
        </w:rPr>
        <w:t>ПОЛЬЗУЮЩИХСЯ</w:t>
      </w:r>
      <w:proofErr w:type="gramEnd"/>
      <w:r w:rsidRPr="00B50B31">
        <w:rPr>
          <w:rFonts w:ascii="PT Astra Serif" w:hAnsi="PT Astra Serif"/>
          <w:b/>
        </w:rPr>
        <w:t xml:space="preserve"> ГОСУДАРСТВЕННОЙ ПОДДЕРЖКОЙ </w:t>
      </w:r>
    </w:p>
    <w:p w:rsidR="00794A15" w:rsidRPr="00B50B31" w:rsidRDefault="00794A15" w:rsidP="00E625E5">
      <w:pPr>
        <w:pStyle w:val="ConsNonformat"/>
        <w:widowControl/>
        <w:jc w:val="center"/>
        <w:rPr>
          <w:rFonts w:ascii="PT Astra Serif" w:hAnsi="PT Astra Serif"/>
          <w:b/>
        </w:rPr>
      </w:pPr>
    </w:p>
    <w:p w:rsidR="00794A15" w:rsidRPr="00B50B31" w:rsidRDefault="00794A15" w:rsidP="00E625E5">
      <w:pPr>
        <w:pStyle w:val="ConsNonformat"/>
        <w:widowControl/>
        <w:jc w:val="center"/>
        <w:rPr>
          <w:rFonts w:ascii="PT Astra Serif" w:hAnsi="PT Astra Serif"/>
        </w:rPr>
      </w:pPr>
      <w:proofErr w:type="gramStart"/>
      <w:r w:rsidRPr="00B50B31">
        <w:rPr>
          <w:rFonts w:ascii="PT Astra Serif" w:hAnsi="PT Astra Serif"/>
        </w:rPr>
        <w:t>утвержден</w:t>
      </w:r>
      <w:proofErr w:type="gramEnd"/>
      <w:r w:rsidRPr="00B50B31">
        <w:rPr>
          <w:rFonts w:ascii="PT Astra Serif" w:hAnsi="PT Astra Serif"/>
        </w:rPr>
        <w:t xml:space="preserve"> распоряжением Департамента по молодежной политике, физической культуре и спорту Томской области</w:t>
      </w:r>
    </w:p>
    <w:p w:rsidR="00794A15" w:rsidRPr="00B50B31" w:rsidRDefault="00794A15" w:rsidP="00E625E5">
      <w:pPr>
        <w:pStyle w:val="ConsNonformat"/>
        <w:widowControl/>
        <w:jc w:val="center"/>
        <w:rPr>
          <w:rFonts w:ascii="PT Astra Serif" w:hAnsi="PT Astra Serif"/>
        </w:rPr>
      </w:pPr>
      <w:r w:rsidRPr="00B50B31">
        <w:rPr>
          <w:rFonts w:ascii="PT Astra Serif" w:hAnsi="PT Astra Serif"/>
        </w:rPr>
        <w:t xml:space="preserve">от 30 апреля 2015 года № 46-р, в редакции распоряжений Департамента по молодежной политике, физической культуре и спорту Томской области </w:t>
      </w:r>
    </w:p>
    <w:p w:rsidR="00794A15" w:rsidRPr="00B50B31" w:rsidRDefault="00794A15" w:rsidP="00E625E5">
      <w:pPr>
        <w:pStyle w:val="ConsNonformat"/>
        <w:widowControl/>
        <w:jc w:val="center"/>
        <w:rPr>
          <w:rFonts w:ascii="PT Astra Serif" w:hAnsi="PT Astra Serif"/>
        </w:rPr>
      </w:pPr>
      <w:proofErr w:type="gramStart"/>
      <w:r w:rsidRPr="00B50B31">
        <w:rPr>
          <w:rFonts w:ascii="PT Astra Serif" w:hAnsi="PT Astra Serif"/>
        </w:rPr>
        <w:t>от 17.09.2015 № 148-р, от 29.04.2016 № 237-р</w:t>
      </w:r>
      <w:r w:rsidR="000E07E1" w:rsidRPr="00B50B31">
        <w:rPr>
          <w:rFonts w:ascii="PT Astra Serif" w:hAnsi="PT Astra Serif"/>
        </w:rPr>
        <w:t>, от 23.11.2016 № 579-р</w:t>
      </w:r>
      <w:r w:rsidR="00863273" w:rsidRPr="00B50B31">
        <w:rPr>
          <w:rFonts w:ascii="PT Astra Serif" w:hAnsi="PT Astra Serif"/>
        </w:rPr>
        <w:t>, от 26.07.2017 № 46-р-МП</w:t>
      </w:r>
      <w:r w:rsidR="00E66640" w:rsidRPr="00B50B31">
        <w:rPr>
          <w:rFonts w:ascii="PT Astra Serif" w:hAnsi="PT Astra Serif"/>
        </w:rPr>
        <w:t>, от 08.09.2017 № 55-р-МП</w:t>
      </w:r>
      <w:r w:rsidR="00321A1E" w:rsidRPr="00B50B31">
        <w:rPr>
          <w:rFonts w:ascii="PT Astra Serif" w:hAnsi="PT Astra Serif"/>
        </w:rPr>
        <w:t>, от 12.12.2017 №</w:t>
      </w:r>
      <w:r w:rsidR="00006811" w:rsidRPr="00B50B31">
        <w:rPr>
          <w:rFonts w:ascii="PT Astra Serif" w:hAnsi="PT Astra Serif"/>
        </w:rPr>
        <w:t xml:space="preserve"> </w:t>
      </w:r>
      <w:r w:rsidR="00321A1E" w:rsidRPr="00B50B31">
        <w:rPr>
          <w:rFonts w:ascii="PT Astra Serif" w:hAnsi="PT Astra Serif"/>
        </w:rPr>
        <w:t>92-р-МП</w:t>
      </w:r>
      <w:r w:rsidR="006B03C0" w:rsidRPr="00B50B31">
        <w:rPr>
          <w:rFonts w:ascii="PT Astra Serif" w:hAnsi="PT Astra Serif"/>
        </w:rPr>
        <w:t xml:space="preserve">, от 14.03.2018 № </w:t>
      </w:r>
      <w:r w:rsidR="00006811" w:rsidRPr="00B50B31">
        <w:rPr>
          <w:rFonts w:ascii="PT Astra Serif" w:hAnsi="PT Astra Serif"/>
        </w:rPr>
        <w:t>11-р-МП</w:t>
      </w:r>
      <w:r w:rsidR="00294471" w:rsidRPr="00B50B31">
        <w:rPr>
          <w:rFonts w:ascii="PT Astra Serif" w:hAnsi="PT Astra Serif"/>
        </w:rPr>
        <w:t>, от 24.09.2018</w:t>
      </w:r>
      <w:r w:rsidR="001F414F" w:rsidRPr="00B50B31">
        <w:rPr>
          <w:rFonts w:ascii="PT Astra Serif" w:hAnsi="PT Astra Serif"/>
        </w:rPr>
        <w:t xml:space="preserve"> № 69-р-МП</w:t>
      </w:r>
      <w:r w:rsidR="00EA3678" w:rsidRPr="00B50B31">
        <w:rPr>
          <w:rFonts w:ascii="PT Astra Serif" w:hAnsi="PT Astra Serif"/>
        </w:rPr>
        <w:t xml:space="preserve">, </w:t>
      </w:r>
      <w:r w:rsidR="001F414F" w:rsidRPr="00B50B31">
        <w:rPr>
          <w:rFonts w:ascii="PT Astra Serif" w:hAnsi="PT Astra Serif"/>
        </w:rPr>
        <w:t>от 26.10.2018 №  78-р-МП,</w:t>
      </w:r>
      <w:r w:rsidR="00EA3678" w:rsidRPr="00B50B31">
        <w:rPr>
          <w:rFonts w:ascii="PT Astra Serif" w:hAnsi="PT Astra Serif"/>
        </w:rPr>
        <w:t xml:space="preserve"> </w:t>
      </w:r>
      <w:r w:rsidR="001F414F" w:rsidRPr="00B50B31">
        <w:rPr>
          <w:rFonts w:ascii="PT Astra Serif" w:hAnsi="PT Astra Serif"/>
        </w:rPr>
        <w:t xml:space="preserve">от 16.11.2018 </w:t>
      </w:r>
      <w:r w:rsidR="00EA3678" w:rsidRPr="00B50B31">
        <w:rPr>
          <w:rFonts w:ascii="PT Astra Serif" w:hAnsi="PT Astra Serif"/>
        </w:rPr>
        <w:t>№ 90-р-МП</w:t>
      </w:r>
      <w:r w:rsidR="00BB1816" w:rsidRPr="00B50B31">
        <w:rPr>
          <w:rFonts w:ascii="PT Astra Serif" w:hAnsi="PT Astra Serif"/>
        </w:rPr>
        <w:t xml:space="preserve">, </w:t>
      </w:r>
      <w:r w:rsidR="001F414F" w:rsidRPr="00B50B31">
        <w:rPr>
          <w:rFonts w:ascii="PT Astra Serif" w:hAnsi="PT Astra Serif"/>
        </w:rPr>
        <w:t>от 07.02.2019</w:t>
      </w:r>
      <w:r w:rsidR="00BB1816" w:rsidRPr="00B50B31">
        <w:rPr>
          <w:rFonts w:ascii="PT Astra Serif" w:hAnsi="PT Astra Serif"/>
        </w:rPr>
        <w:t>№ 3–р-МП</w:t>
      </w:r>
      <w:r w:rsidR="00DD2C9F" w:rsidRPr="00B50B31">
        <w:rPr>
          <w:rFonts w:ascii="PT Astra Serif" w:hAnsi="PT Astra Serif"/>
        </w:rPr>
        <w:t xml:space="preserve">, </w:t>
      </w:r>
      <w:r w:rsidR="001F414F" w:rsidRPr="00B50B31">
        <w:rPr>
          <w:rFonts w:ascii="PT Astra Serif" w:hAnsi="PT Astra Serif"/>
        </w:rPr>
        <w:t xml:space="preserve">от 01.03.2019 </w:t>
      </w:r>
      <w:r w:rsidR="00DD2C9F" w:rsidRPr="00B50B31">
        <w:rPr>
          <w:rFonts w:ascii="PT Astra Serif" w:hAnsi="PT Astra Serif"/>
        </w:rPr>
        <w:t>№ 8-р-МП</w:t>
      </w:r>
      <w:r w:rsidR="004D5A58" w:rsidRPr="00B50B31">
        <w:rPr>
          <w:rFonts w:ascii="PT Astra Serif" w:hAnsi="PT Astra Serif"/>
        </w:rPr>
        <w:t>, от 28.11.2019 № 124-р-МП</w:t>
      </w:r>
      <w:r w:rsidR="00B50B31" w:rsidRPr="00B50B31">
        <w:rPr>
          <w:rFonts w:ascii="PT Astra Serif" w:hAnsi="PT Astra Serif"/>
        </w:rPr>
        <w:t>, от 12.11.2020 № 92-р-МП</w:t>
      </w:r>
      <w:r w:rsidR="002E5083">
        <w:rPr>
          <w:rFonts w:ascii="PT Astra Serif" w:hAnsi="PT Astra Serif"/>
        </w:rPr>
        <w:t xml:space="preserve">, от 24.04.2021 № 24-р-МП, </w:t>
      </w:r>
      <w:r w:rsidR="00E625E5">
        <w:rPr>
          <w:rFonts w:ascii="PT Astra Serif" w:hAnsi="PT Astra Serif"/>
        </w:rPr>
        <w:t>от 22.03.2022 № 20-р-МП</w:t>
      </w:r>
      <w:r w:rsidR="0005347D">
        <w:rPr>
          <w:rFonts w:ascii="PT Astra Serif" w:hAnsi="PT Astra Serif"/>
        </w:rPr>
        <w:t>, от 26.04.2023 №43-р-МП</w:t>
      </w:r>
      <w:r w:rsidR="00BB1816" w:rsidRPr="00B50B31">
        <w:rPr>
          <w:rFonts w:ascii="PT Astra Serif" w:hAnsi="PT Astra Serif"/>
        </w:rPr>
        <w:t>)</w:t>
      </w:r>
      <w:proofErr w:type="gramEnd"/>
    </w:p>
    <w:p w:rsidR="00BF6DD9" w:rsidRPr="00B50B31" w:rsidRDefault="00BF6DD9" w:rsidP="00E625E5">
      <w:pPr>
        <w:pStyle w:val="ConsNonformat"/>
        <w:widowControl/>
        <w:jc w:val="center"/>
        <w:rPr>
          <w:rFonts w:ascii="PT Astra Serif" w:hAnsi="PT Astra Serif"/>
          <w:b/>
        </w:rPr>
      </w:pPr>
    </w:p>
    <w:tbl>
      <w:tblPr>
        <w:tblStyle w:val="a3"/>
        <w:tblW w:w="15419" w:type="dxa"/>
        <w:tblLayout w:type="fixed"/>
        <w:tblLook w:val="04A0"/>
      </w:tblPr>
      <w:tblGrid>
        <w:gridCol w:w="534"/>
        <w:gridCol w:w="6"/>
        <w:gridCol w:w="1695"/>
        <w:gridCol w:w="1559"/>
        <w:gridCol w:w="1984"/>
        <w:gridCol w:w="1701"/>
        <w:gridCol w:w="1985"/>
        <w:gridCol w:w="3119"/>
        <w:gridCol w:w="1418"/>
        <w:gridCol w:w="1418"/>
      </w:tblGrid>
      <w:tr w:rsidR="00BC4395" w:rsidRPr="00B50B31" w:rsidTr="00BC4395">
        <w:tc>
          <w:tcPr>
            <w:tcW w:w="540" w:type="dxa"/>
            <w:gridSpan w:val="2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1695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Полное и (если имеется) сокращенное наименование </w:t>
            </w:r>
          </w:p>
        </w:tc>
        <w:tc>
          <w:tcPr>
            <w:tcW w:w="1559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Адрес (место нахождения) постоянно </w:t>
            </w:r>
            <w:r w:rsidR="0005347D">
              <w:rPr>
                <w:rFonts w:ascii="PT Astra Serif" w:hAnsi="PT Astra Serif"/>
                <w:bCs/>
                <w:sz w:val="20"/>
                <w:szCs w:val="20"/>
              </w:rPr>
              <w:t>действующе</w:t>
            </w: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го руководящего органа </w:t>
            </w:r>
          </w:p>
        </w:tc>
        <w:tc>
          <w:tcPr>
            <w:tcW w:w="1984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Основной государственный регистрационный номер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 (далее - ОГРН).</w:t>
            </w:r>
          </w:p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>Идентификацион</w:t>
            </w:r>
            <w:r w:rsidR="00E32CE4" w:rsidRPr="00B50B31">
              <w:rPr>
                <w:rFonts w:ascii="PT Astra Serif" w:hAnsi="PT Astra Serif"/>
                <w:sz w:val="20"/>
                <w:szCs w:val="20"/>
              </w:rPr>
              <w:t>-</w:t>
            </w:r>
            <w:r w:rsidRPr="00B50B31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номер налогоплательщика (далее - ИНН).</w:t>
            </w:r>
          </w:p>
          <w:p w:rsidR="00BC4395" w:rsidRPr="00B50B31" w:rsidRDefault="00BC4395" w:rsidP="00E625E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Код причины постановки на учет (далее – КПП).</w:t>
            </w:r>
          </w:p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Регистрационный номер в Пенсионном фонде Российской Федерации (далее – ПФР)</w:t>
            </w:r>
          </w:p>
        </w:tc>
        <w:tc>
          <w:tcPr>
            <w:tcW w:w="1701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Численность членов молодежного и детского общественного объединения</w:t>
            </w:r>
            <w:r w:rsidR="006F49D5" w:rsidRPr="00B50B31">
              <w:rPr>
                <w:rFonts w:ascii="PT Astra Serif" w:hAnsi="PT Astra Serif"/>
                <w:sz w:val="20"/>
                <w:szCs w:val="20"/>
              </w:rPr>
              <w:t>:</w:t>
            </w:r>
          </w:p>
          <w:p w:rsidR="006F49D5" w:rsidRPr="00B50B31" w:rsidRDefault="006F49D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 возрасте до 18 лет;</w:t>
            </w:r>
          </w:p>
          <w:p w:rsidR="00BC4395" w:rsidRPr="00B50B31" w:rsidRDefault="006F49D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 возрасте от 19 до 30 лет.</w:t>
            </w:r>
          </w:p>
        </w:tc>
        <w:tc>
          <w:tcPr>
            <w:tcW w:w="1985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Цель создания и деятельности </w:t>
            </w: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молодежного и детского общественного объединения в соответствии с его уставом</w:t>
            </w:r>
          </w:p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BC4395" w:rsidRPr="00B50B31" w:rsidRDefault="00BC4395" w:rsidP="00E62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Информация о видах деятельности, осуществляемых молодежным или детским объединением (в соответствии с Уставом)</w:t>
            </w:r>
          </w:p>
        </w:tc>
        <w:tc>
          <w:tcPr>
            <w:tcW w:w="1418" w:type="dxa"/>
          </w:tcPr>
          <w:p w:rsidR="00BC4395" w:rsidRPr="00B50B31" w:rsidRDefault="00BC4395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Дата включения </w:t>
            </w:r>
            <w:proofErr w:type="spellStart"/>
            <w:proofErr w:type="gram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молодеж-ного</w:t>
            </w:r>
            <w:proofErr w:type="spellEnd"/>
            <w:proofErr w:type="gram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и детского </w:t>
            </w:r>
            <w:proofErr w:type="spell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общест-венного</w:t>
            </w:r>
            <w:proofErr w:type="spell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spell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объедине-ния</w:t>
            </w:r>
            <w:proofErr w:type="spell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в реестр</w:t>
            </w:r>
          </w:p>
        </w:tc>
        <w:tc>
          <w:tcPr>
            <w:tcW w:w="1418" w:type="dxa"/>
          </w:tcPr>
          <w:p w:rsidR="00BC4395" w:rsidRPr="00B50B31" w:rsidRDefault="00BC4395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Дата и основание исключения </w:t>
            </w:r>
            <w:proofErr w:type="spellStart"/>
            <w:proofErr w:type="gram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молодежно</w:t>
            </w:r>
            <w:r w:rsidR="00E32CE4" w:rsidRPr="00B50B31">
              <w:rPr>
                <w:rFonts w:ascii="PT Astra Serif" w:hAnsi="PT Astra Serif"/>
                <w:bCs/>
                <w:sz w:val="20"/>
                <w:szCs w:val="20"/>
              </w:rPr>
              <w:t>-</w:t>
            </w: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го</w:t>
            </w:r>
            <w:proofErr w:type="spellEnd"/>
            <w:proofErr w:type="gram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и детского </w:t>
            </w:r>
            <w:proofErr w:type="spell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обществен-ного</w:t>
            </w:r>
            <w:proofErr w:type="spell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spell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объедине-ния</w:t>
            </w:r>
            <w:proofErr w:type="spell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C92488" w:rsidRPr="00B50B31">
              <w:rPr>
                <w:rFonts w:ascii="PT Astra Serif" w:hAnsi="PT Astra Serif"/>
                <w:bCs/>
                <w:sz w:val="20"/>
                <w:szCs w:val="20"/>
              </w:rPr>
              <w:t>из</w:t>
            </w: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 реестр</w:t>
            </w:r>
            <w:r w:rsidR="00C92488" w:rsidRPr="00B50B31">
              <w:rPr>
                <w:rFonts w:ascii="PT Astra Serif" w:hAnsi="PT Astra Serif"/>
                <w:bCs/>
                <w:sz w:val="20"/>
                <w:szCs w:val="20"/>
              </w:rPr>
              <w:t>а</w:t>
            </w:r>
          </w:p>
        </w:tc>
      </w:tr>
      <w:tr w:rsidR="00BC4395" w:rsidRPr="00B50B31" w:rsidTr="00BC4395">
        <w:tc>
          <w:tcPr>
            <w:tcW w:w="15419" w:type="dxa"/>
            <w:gridSpan w:val="10"/>
          </w:tcPr>
          <w:p w:rsidR="00BC4395" w:rsidRPr="00B50B31" w:rsidRDefault="00BC4395" w:rsidP="00E625E5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BC4395" w:rsidRPr="00B50B31" w:rsidRDefault="00BC4395" w:rsidP="00E625E5">
            <w:pPr>
              <w:pStyle w:val="ac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50B31">
              <w:rPr>
                <w:rFonts w:ascii="PT Astra Serif" w:hAnsi="PT Astra Serif"/>
                <w:b/>
                <w:sz w:val="20"/>
                <w:szCs w:val="20"/>
              </w:rPr>
              <w:t>ДЕТСКИЕ ОБЩЕСТВЕННЫЕ ОБЪЕДИНЕНИЯ:</w:t>
            </w:r>
          </w:p>
          <w:p w:rsidR="00BC4395" w:rsidRPr="00B50B31" w:rsidRDefault="00BC4395" w:rsidP="00E625E5">
            <w:pPr>
              <w:tabs>
                <w:tab w:val="left" w:pos="1825"/>
              </w:tabs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</w:tr>
      <w:tr w:rsidR="00C63046" w:rsidRPr="00B50B31" w:rsidTr="00BC4395">
        <w:tc>
          <w:tcPr>
            <w:tcW w:w="534" w:type="dxa"/>
          </w:tcPr>
          <w:p w:rsidR="00C63046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1</w:t>
            </w:r>
            <w:r w:rsidR="00871223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Общественная организация «Союз детских организаций Томской области «Чудо»</w:t>
            </w:r>
            <w:r w:rsidR="003D5258" w:rsidRPr="00B50B31">
              <w:rPr>
                <w:rFonts w:ascii="PT Astra Serif" w:hAnsi="PT Astra Serif"/>
                <w:sz w:val="20"/>
                <w:szCs w:val="20"/>
              </w:rPr>
              <w:t xml:space="preserve"> (</w:t>
            </w:r>
            <w:r w:rsidRPr="00B50B31">
              <w:rPr>
                <w:rFonts w:ascii="PT Astra Serif" w:hAnsi="PT Astra Serif"/>
                <w:sz w:val="20"/>
                <w:szCs w:val="20"/>
              </w:rPr>
              <w:t>СДО ТО «Чудо»</w:t>
            </w:r>
            <w:r w:rsidR="003D5258" w:rsidRPr="00B50B31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C63046" w:rsidRPr="00B50B31" w:rsidRDefault="003D525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634050, </w:t>
            </w:r>
            <w:r w:rsidR="0097349D" w:rsidRPr="00B50B31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="00C63046" w:rsidRPr="00B50B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="00C63046" w:rsidRPr="00B50B31">
              <w:rPr>
                <w:rFonts w:ascii="PT Astra Serif" w:hAnsi="PT Astra Serif"/>
                <w:sz w:val="20"/>
                <w:szCs w:val="20"/>
              </w:rPr>
              <w:t xml:space="preserve">омск, пл. Ленина, 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 xml:space="preserve">8,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каб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>.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 xml:space="preserve"> 27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1027000000884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7019006626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ПФР 080-002-005270</w:t>
            </w:r>
          </w:p>
        </w:tc>
        <w:tc>
          <w:tcPr>
            <w:tcW w:w="1701" w:type="dxa"/>
          </w:tcPr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25 875 чел</w:t>
            </w:r>
            <w:r w:rsidR="00414B8D" w:rsidRPr="00B50B31">
              <w:rPr>
                <w:rFonts w:ascii="PT Astra Serif" w:hAnsi="PT Astra Serif"/>
                <w:sz w:val="20"/>
                <w:szCs w:val="20"/>
              </w:rPr>
              <w:t>овек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 xml:space="preserve">Объединение усилий и взаимная помощь членов СДО </w:t>
            </w:r>
            <w:r w:rsidR="00414B8D" w:rsidRPr="00B50B31">
              <w:rPr>
                <w:rFonts w:ascii="PT Astra Serif" w:hAnsi="PT Astra Serif"/>
              </w:rPr>
              <w:t xml:space="preserve">ТО «Чудо» </w:t>
            </w:r>
            <w:r w:rsidRPr="00B50B31">
              <w:rPr>
                <w:rFonts w:ascii="PT Astra Serif" w:hAnsi="PT Astra Serif"/>
              </w:rPr>
              <w:t xml:space="preserve">в деле развития пионерского, детского и подросткового движения </w:t>
            </w:r>
          </w:p>
          <w:p w:rsidR="00414B8D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в Томской области</w:t>
            </w:r>
            <w:r w:rsidR="00414B8D" w:rsidRPr="00B50B31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C63046" w:rsidRPr="00B50B31" w:rsidRDefault="00C6304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защита прав</w:t>
            </w:r>
            <w:r w:rsidR="00414B8D" w:rsidRPr="00B50B31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r w:rsidR="00414B8D" w:rsidRPr="00B50B31">
              <w:rPr>
                <w:rFonts w:ascii="PT Astra Serif" w:hAnsi="PT Astra Serif"/>
                <w:sz w:val="20"/>
                <w:szCs w:val="20"/>
              </w:rPr>
              <w:lastRenderedPageBreak/>
              <w:t>интересов членов организации;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 создание условий для развития творческих способностей и дарований, для подготовки подростков к трудовой и общественной деятельности</w:t>
            </w:r>
            <w:r w:rsidR="00414B8D" w:rsidRPr="00B50B31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414B8D" w:rsidRPr="00B50B31" w:rsidRDefault="00414B8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содействие разработке и реализации </w:t>
            </w:r>
            <w:r w:rsidR="00301EFF" w:rsidRPr="00B50B31">
              <w:rPr>
                <w:rFonts w:ascii="PT Astra Serif" w:hAnsi="PT Astra Serif"/>
                <w:sz w:val="20"/>
                <w:szCs w:val="20"/>
              </w:rPr>
              <w:t>дополнительных образовательных программ;</w:t>
            </w:r>
          </w:p>
          <w:p w:rsidR="00301EFF" w:rsidRPr="00B50B31" w:rsidRDefault="00301EF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воспитательная, научно-методическая, исследовательская деятельность;</w:t>
            </w:r>
          </w:p>
          <w:p w:rsidR="00301EFF" w:rsidRPr="00B50B31" w:rsidRDefault="00301EF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социализация личности ребенка через создание условий для повсеместной позитивной деятельности детских и молодежных объединений;</w:t>
            </w:r>
          </w:p>
          <w:p w:rsidR="00301EFF" w:rsidRPr="00B50B31" w:rsidRDefault="00301EF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содействие членам союза в организации отдыха, оздоровления, труда, занятости, интеллектуального и творческого развития детей и </w:t>
            </w:r>
            <w:r w:rsidRPr="00B50B31">
              <w:rPr>
                <w:rFonts w:ascii="PT Astra Serif" w:hAnsi="PT Astra Serif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3119" w:type="dxa"/>
          </w:tcPr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lastRenderedPageBreak/>
              <w:t>Виды деятельности:</w:t>
            </w:r>
          </w:p>
          <w:p w:rsidR="00C63046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п</w:t>
            </w:r>
            <w:r w:rsidR="00C63046" w:rsidRPr="00B50B31">
              <w:rPr>
                <w:rFonts w:ascii="PT Astra Serif" w:hAnsi="PT Astra Serif"/>
              </w:rPr>
              <w:t>редставляет и защищает законные права и интересы своих членов;</w:t>
            </w:r>
          </w:p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свободно распространяет информацию о своей деятельности;</w:t>
            </w:r>
          </w:p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 xml:space="preserve">- представляет и защищает свои права и законные интересы в органах государственной власти, местного самоуправления, </w:t>
            </w:r>
            <w:r w:rsidRPr="00B50B31">
              <w:rPr>
                <w:rFonts w:ascii="PT Astra Serif" w:hAnsi="PT Astra Serif"/>
              </w:rPr>
              <w:lastRenderedPageBreak/>
              <w:t>общественных объединениях;</w:t>
            </w:r>
          </w:p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proofErr w:type="gramStart"/>
            <w:r w:rsidRPr="00B50B31">
              <w:rPr>
                <w:rFonts w:ascii="PT Astra Serif" w:hAnsi="PT Astra Serif"/>
              </w:rPr>
              <w:t>- может вносить предложения в органы государственной власти и управления, участвует в установленном порядке в подготовке и выработке компетентными органами решений по вопросам обеспечения жизни, здоровья, образования и развития детей и молодежи, содействия развитию детского и молодежного движения, реализации прав и свобод детей и молодежи, организации детского, молодежного, семейного отдыха, досуга, оздоровления, интеллектуального и творческого развития детей и молодежи;</w:t>
            </w:r>
            <w:proofErr w:type="gramEnd"/>
          </w:p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участвует в международном сотрудничестве и обмене опытом по вопросам организации детского и молодежного отдыха, досуга, оздоровления, интеллектуального и творческого развития детей и молодежи, а также семейного отдыха;</w:t>
            </w:r>
          </w:p>
          <w:p w:rsidR="00301EFF" w:rsidRPr="00B50B31" w:rsidRDefault="00301EF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оказывает своим членам координирующую, методическую и консультативную помощь по вопросам, связанным с уставной деятельностью СДО ТО «Чудо»;</w:t>
            </w:r>
          </w:p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</w:t>
            </w:r>
            <w:r w:rsidR="00301EFF" w:rsidRPr="00B50B31">
              <w:rPr>
                <w:rFonts w:ascii="PT Astra Serif" w:hAnsi="PT Astra Serif"/>
              </w:rPr>
              <w:t xml:space="preserve"> </w:t>
            </w:r>
            <w:r w:rsidRPr="00B50B31">
              <w:rPr>
                <w:rFonts w:ascii="PT Astra Serif" w:hAnsi="PT Astra Serif"/>
              </w:rPr>
              <w:t>содействует разработке и реализации дополнительных образовательных программ и дополнительных образовательных услуг;</w:t>
            </w:r>
          </w:p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организует и проводит лекции, выставки, культурно-просветительные, спортивные и  иные мероприятия;</w:t>
            </w:r>
          </w:p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lastRenderedPageBreak/>
              <w:t>-</w:t>
            </w:r>
            <w:r w:rsidR="00A63C56" w:rsidRPr="00B50B31">
              <w:rPr>
                <w:rFonts w:ascii="PT Astra Serif" w:hAnsi="PT Astra Serif"/>
              </w:rPr>
              <w:t xml:space="preserve"> </w:t>
            </w:r>
            <w:r w:rsidRPr="00B50B31">
              <w:rPr>
                <w:rFonts w:ascii="PT Astra Serif" w:hAnsi="PT Astra Serif"/>
              </w:rPr>
              <w:t>организует летний отдых детей и подростков;</w:t>
            </w:r>
          </w:p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</w:t>
            </w:r>
            <w:r w:rsidR="00A63C56" w:rsidRPr="00B50B31">
              <w:rPr>
                <w:rFonts w:ascii="PT Astra Serif" w:hAnsi="PT Astra Serif"/>
              </w:rPr>
              <w:t xml:space="preserve"> </w:t>
            </w:r>
            <w:r w:rsidRPr="00B50B31">
              <w:rPr>
                <w:rFonts w:ascii="PT Astra Serif" w:hAnsi="PT Astra Serif"/>
              </w:rPr>
              <w:t>организует научно-исследовательскую работу по развитию новых эффективных форм организации отдыха, интеллектуального и творческого развития детей и молодежи;</w:t>
            </w:r>
          </w:p>
          <w:p w:rsidR="00A63C56" w:rsidRPr="00B50B31" w:rsidRDefault="00A63C5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организация и обеспечение активного отдыха членов Союза;</w:t>
            </w:r>
          </w:p>
          <w:p w:rsidR="00A63C56" w:rsidRPr="00B50B31" w:rsidRDefault="00A63C5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оказание педагогической и методической помощи детским и студенческим лагерям на время каникул, распространение путевок;</w:t>
            </w:r>
          </w:p>
          <w:p w:rsidR="00C63046" w:rsidRPr="00B50B31" w:rsidRDefault="00C6304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 осуществление деятельности по содействию временной занятости детей и молодежи в соответствии с действующим законодательством;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и проведение фестивалей, конкурсов и других массовых мероприятий с детьми;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выставок, ярмарок, аукционов и торгов;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издательско-полиграфическая деятельность, выпуск и распространение печатной продукции и других средств массовой информации, в соответствии с действующим законодательством;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осуществляет информационную деятельность;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создает филиалы и представительства в Российской Федерации;</w:t>
            </w:r>
          </w:p>
          <w:p w:rsidR="00C63046" w:rsidRPr="00B50B31" w:rsidRDefault="00C6304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внешнеэкономическая деятельность;</w:t>
            </w:r>
          </w:p>
          <w:p w:rsidR="00C63046" w:rsidRPr="00B50B31" w:rsidRDefault="00A63C56" w:rsidP="00E625E5">
            <w:pPr>
              <w:framePr w:hSpace="180" w:wrap="around" w:hAnchor="margin" w:xAlign="center" w:y="60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 xml:space="preserve">редпринимательская деятельность путем создания хозяйственных товариществ и обществ, доходы от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которых пойдут на уставные цели.</w:t>
            </w:r>
          </w:p>
          <w:p w:rsidR="00C63046" w:rsidRPr="00B50B31" w:rsidRDefault="00A63C5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Также СДО ТО «Чудо» для реализации уставных целей и задач осуществляет 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>подготовк</w:t>
            </w:r>
            <w:r w:rsidRPr="00B50B31">
              <w:rPr>
                <w:rFonts w:ascii="PT Astra Serif" w:hAnsi="PT Astra Serif"/>
                <w:sz w:val="20"/>
                <w:szCs w:val="20"/>
              </w:rPr>
              <w:t>у</w:t>
            </w:r>
            <w:r w:rsidR="00C63046" w:rsidRPr="00B50B31">
              <w:rPr>
                <w:rFonts w:ascii="PT Astra Serif" w:hAnsi="PT Astra Serif"/>
                <w:sz w:val="20"/>
                <w:szCs w:val="20"/>
              </w:rPr>
              <w:t xml:space="preserve"> и внедрение научных идей, разработок в практику.</w:t>
            </w:r>
          </w:p>
        </w:tc>
        <w:tc>
          <w:tcPr>
            <w:tcW w:w="1418" w:type="dxa"/>
          </w:tcPr>
          <w:p w:rsidR="00C63046" w:rsidRPr="00B50B31" w:rsidRDefault="00EF4A2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lastRenderedPageBreak/>
              <w:t>30</w:t>
            </w:r>
            <w:r w:rsidR="00A63C56" w:rsidRPr="00B50B31">
              <w:rPr>
                <w:rFonts w:ascii="PT Astra Serif" w:hAnsi="PT Astra Serif"/>
              </w:rPr>
              <w:t>.04.2015 г.</w:t>
            </w:r>
          </w:p>
        </w:tc>
        <w:tc>
          <w:tcPr>
            <w:tcW w:w="1418" w:type="dxa"/>
          </w:tcPr>
          <w:p w:rsidR="00C63046" w:rsidRPr="00B50B31" w:rsidRDefault="00C63046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4E12F4" w:rsidRPr="00B50B31" w:rsidTr="00BC4395">
        <w:tc>
          <w:tcPr>
            <w:tcW w:w="534" w:type="dxa"/>
          </w:tcPr>
          <w:p w:rsidR="004E12F4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  <w:r w:rsidR="004E12F4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4E12F4" w:rsidRPr="00B50B31" w:rsidRDefault="004E12F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Томская региональная детская общественная организация «Дом природы»</w:t>
            </w:r>
            <w:r w:rsidR="00304959" w:rsidRPr="00B50B31">
              <w:rPr>
                <w:rFonts w:ascii="PT Astra Serif" w:hAnsi="PT Astra Serif"/>
                <w:sz w:val="20"/>
                <w:szCs w:val="20"/>
              </w:rPr>
              <w:t xml:space="preserve"> (ТРДОО «Дом природы»)</w:t>
            </w:r>
          </w:p>
        </w:tc>
        <w:tc>
          <w:tcPr>
            <w:tcW w:w="1559" w:type="dxa"/>
          </w:tcPr>
          <w:p w:rsidR="004E12F4" w:rsidRPr="00B50B31" w:rsidRDefault="006B03C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634016</w:t>
            </w:r>
            <w:r w:rsidR="00304959" w:rsidRPr="00B50B31">
              <w:rPr>
                <w:rFonts w:ascii="PT Astra Serif" w:hAnsi="PT Astra Serif"/>
              </w:rPr>
              <w:t xml:space="preserve">, </w:t>
            </w:r>
            <w:r w:rsidR="0097349D" w:rsidRPr="00B50B31">
              <w:rPr>
                <w:rFonts w:ascii="PT Astra Serif" w:hAnsi="PT Astra Serif"/>
              </w:rPr>
              <w:t xml:space="preserve">Томская область, </w:t>
            </w:r>
            <w:r w:rsidR="004E12F4" w:rsidRPr="00B50B31">
              <w:rPr>
                <w:rFonts w:ascii="PT Astra Serif" w:hAnsi="PT Astra Serif"/>
              </w:rPr>
              <w:t>г</w:t>
            </w:r>
            <w:proofErr w:type="gramStart"/>
            <w:r w:rsidR="004E12F4" w:rsidRPr="00B50B31">
              <w:rPr>
                <w:rFonts w:ascii="PT Astra Serif" w:hAnsi="PT Astra Serif"/>
              </w:rPr>
              <w:t>.Т</w:t>
            </w:r>
            <w:proofErr w:type="gramEnd"/>
            <w:r w:rsidR="004E12F4" w:rsidRPr="00B50B31">
              <w:rPr>
                <w:rFonts w:ascii="PT Astra Serif" w:hAnsi="PT Astra Serif"/>
              </w:rPr>
              <w:t xml:space="preserve">омск, </w:t>
            </w:r>
            <w:proofErr w:type="spellStart"/>
            <w:r w:rsidRPr="00B50B31">
              <w:rPr>
                <w:rFonts w:ascii="PT Astra Serif" w:hAnsi="PT Astra Serif"/>
              </w:rPr>
              <w:t>ул.Басандайская</w:t>
            </w:r>
            <w:proofErr w:type="spellEnd"/>
            <w:r w:rsidRPr="00B50B31">
              <w:rPr>
                <w:rFonts w:ascii="PT Astra Serif" w:hAnsi="PT Astra Serif"/>
              </w:rPr>
              <w:t>, д.88</w:t>
            </w:r>
            <w:r w:rsidR="004E12F4" w:rsidRPr="00B50B31">
              <w:rPr>
                <w:rFonts w:ascii="PT Astra Serif" w:hAnsi="PT Astra Serif"/>
              </w:rPr>
              <w:t xml:space="preserve"> </w:t>
            </w:r>
          </w:p>
          <w:p w:rsidR="004E12F4" w:rsidRPr="00B50B31" w:rsidRDefault="004E12F4" w:rsidP="00E625E5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4E12F4" w:rsidRPr="00B50B31" w:rsidRDefault="004E12F4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 xml:space="preserve">ОГРН  1027000002028 </w:t>
            </w:r>
          </w:p>
          <w:p w:rsidR="004E12F4" w:rsidRPr="00B50B31" w:rsidRDefault="004E12F4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ИНН 7018003781</w:t>
            </w:r>
          </w:p>
          <w:p w:rsidR="004E12F4" w:rsidRPr="00B50B31" w:rsidRDefault="004E12F4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КПП 701701001</w:t>
            </w:r>
          </w:p>
          <w:p w:rsidR="004E12F4" w:rsidRPr="00B50B31" w:rsidRDefault="004E12F4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 xml:space="preserve">ПФР 080-001-005398 </w:t>
            </w:r>
          </w:p>
        </w:tc>
        <w:tc>
          <w:tcPr>
            <w:tcW w:w="1701" w:type="dxa"/>
          </w:tcPr>
          <w:p w:rsidR="004E12F4" w:rsidRPr="00B50B31" w:rsidRDefault="004E12F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205 чел</w:t>
            </w:r>
            <w:r w:rsidR="00304959" w:rsidRPr="00B50B31">
              <w:rPr>
                <w:rFonts w:ascii="PT Astra Serif" w:hAnsi="PT Astra Serif"/>
                <w:sz w:val="20"/>
                <w:szCs w:val="20"/>
              </w:rPr>
              <w:t xml:space="preserve">овек, в том числе в возрасте до 18 лет - 171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="00304959" w:rsidRPr="00B50B31">
              <w:rPr>
                <w:rFonts w:ascii="PT Astra Serif" w:hAnsi="PT Astra Serif"/>
                <w:sz w:val="20"/>
                <w:szCs w:val="20"/>
              </w:rPr>
              <w:t>– 34 человека</w:t>
            </w:r>
            <w:r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4E12F4" w:rsidRPr="00B50B31" w:rsidRDefault="006B03C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Содействие развитию туризма, краеведения, экологического движения, охраны природы;</w:t>
            </w:r>
          </w:p>
          <w:p w:rsidR="006B03C0" w:rsidRPr="00B50B31" w:rsidRDefault="006B03C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Содействие здоровому образу жизни среди населения Томской области;</w:t>
            </w:r>
          </w:p>
          <w:p w:rsidR="006B03C0" w:rsidRPr="00B50B31" w:rsidRDefault="006B03C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Поддержка и развитие детского и молодежного творчества, содействие разностороннему развитию, социализации и профессиональному самоопределению личности, прежде всего детей и молодежи</w:t>
            </w:r>
          </w:p>
        </w:tc>
        <w:tc>
          <w:tcPr>
            <w:tcW w:w="3119" w:type="dxa"/>
          </w:tcPr>
          <w:p w:rsidR="00304959" w:rsidRPr="00B50B31" w:rsidRDefault="006B03C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Виды деятельности</w:t>
            </w:r>
            <w:r w:rsidR="00304959" w:rsidRPr="00B50B31">
              <w:rPr>
                <w:rFonts w:ascii="PT Astra Serif" w:hAnsi="PT Astra Serif"/>
              </w:rPr>
              <w:t>: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деятельность, направленная на развитие в Томской области </w:t>
            </w:r>
            <w:r w:rsidRPr="00B50B31">
              <w:rPr>
                <w:rFonts w:ascii="PT Astra Serif" w:hAnsi="PT Astra Serif"/>
                <w:spacing w:val="-21"/>
                <w:sz w:val="20"/>
                <w:szCs w:val="20"/>
              </w:rPr>
              <w:t xml:space="preserve">туризма, краеведения, экологического движения, 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 предоставление общественно-полезных услуг в этих сферах деятельности;</w:t>
            </w:r>
          </w:p>
          <w:p w:rsidR="00173F4F" w:rsidRPr="00B50B31" w:rsidRDefault="00173F4F" w:rsidP="00E625E5">
            <w:pPr>
              <w:tabs>
                <w:tab w:val="left" w:pos="317"/>
              </w:tabs>
              <w:ind w:firstLine="34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–</w:t>
            </w:r>
            <w:r w:rsidRPr="00B50B31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50B31">
              <w:rPr>
                <w:rFonts w:ascii="PT Astra Serif" w:hAnsi="PT Astra Serif"/>
                <w:color w:val="000000"/>
                <w:sz w:val="20"/>
                <w:szCs w:val="20"/>
              </w:rPr>
              <w:t>деятельность в области просвещения,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деятельность в сфере оздоровления, физкультуры и спорта, оказание услуг по организации отдыха и оздоровления детей, молодежи и семей с детьми, в том числе детей с ограниченными возможностями здоровья и детей, находящихся в трудной жизненной ситуации; 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</w:t>
            </w:r>
            <w:r w:rsidRPr="00B50B31">
              <w:rPr>
                <w:rFonts w:ascii="PT Astra Serif" w:hAnsi="PT Astra Serif"/>
                <w:iCs/>
                <w:sz w:val="20"/>
                <w:szCs w:val="20"/>
              </w:rPr>
              <w:t xml:space="preserve">казание помощи семье в воспитании детей с целью формирования позитивных интересов у детей и взрослых,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удовлетворения потребностей в самореализации и социализации;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деятельность в сфере профессиональной ориентации молодежи, включая содействие молодежи в вопросах трудоустройства, социальной реабилитации,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самозанятости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; 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организация олимпиад, конкурсов, мероприятий, направленных на выявление и развитие у детей и молодежи интеллектуальных и творческих способностей, способностей к занятиям физической культурой и спортом, интереса к научно-исследовательской деятельности, творческой деятельности, физкультурно-спортивной деятельности;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организация молодежных творческих коллективов, в том числе по созданию фото-, аудио-, виде</w:t>
            </w:r>
            <w:proofErr w:type="gram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о-</w:t>
            </w:r>
            <w:proofErr w:type="gram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, </w:t>
            </w:r>
            <w:proofErr w:type="spellStart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кинопродукции</w:t>
            </w:r>
            <w:proofErr w:type="spellEnd"/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, а также радиопрограмм и телевизионных программ;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деятельность в сфере организации отдыха и досуга детей и молодежи, направленная на  их творческое, художественное, интеллектуальное и физическое развитие, в том числе  организация и проведение культурно-массовых мероприятий, осуществление экскурсионного обслуживания,  показ и организация показа спектаклей,  театральных постановок,  концертов и концертных программ; 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деятельность по профилактике негативных социальных явлений в детской и молодежной среде,  формирование мотивации у детей и молодежи к ведению здорового образа жизни;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деятельность, направленная на защиту материнства и детства;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деятельность по оказанию социально-бытовых, социально-психологических, социально-трудовых и иных видов социальных услуг</w:t>
            </w:r>
            <w:bookmarkStart w:id="0" w:name="P0"/>
            <w:bookmarkEnd w:id="0"/>
            <w:r w:rsidRPr="00B50B31">
              <w:rPr>
                <w:rFonts w:ascii="PT Astra Serif" w:hAnsi="PT Astra Serif"/>
                <w:sz w:val="20"/>
                <w:szCs w:val="20"/>
              </w:rPr>
              <w:t xml:space="preserve"> для семей с детьми;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pacing w:val="-21"/>
                <w:sz w:val="20"/>
                <w:szCs w:val="20"/>
              </w:rPr>
              <w:t>развитие добровольчества в целях, предусмотренных уставом</w:t>
            </w:r>
            <w:r w:rsidRPr="00B50B31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просветительская деятельность в целях, предусмотренных уставом, разработка и реализация просветительских программ, подготовка, издание и распространение информационно-справочных материалов, видео- и аудиоматериалов, в том числе через средства массовой информации и сайты в информационно-телекоммуникационной сети Интернет в соответствии с уставными целями;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организация, проведение, участие в мероприятиях по обмену опытом в форме просветительских, научно-исследовательских мероприятий, стажировок, обучения с участием российских и международных специалистов и организаций;</w:t>
            </w:r>
          </w:p>
          <w:p w:rsidR="00173F4F" w:rsidRPr="00B50B31" w:rsidRDefault="00173F4F" w:rsidP="00E625E5">
            <w:pPr>
              <w:widowControl w:val="0"/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40" w:right="34" w:firstLine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проведение разовых благотворительных акций в целях, предусмотренных уставом;</w:t>
            </w:r>
          </w:p>
          <w:p w:rsidR="00173F4F" w:rsidRPr="00B50B31" w:rsidRDefault="00173F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right="34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осуществление экспертной и методической деятельности, направленной на  решение уставных целей;</w:t>
            </w:r>
          </w:p>
          <w:p w:rsidR="004E12F4" w:rsidRPr="00B50B31" w:rsidRDefault="00173F4F" w:rsidP="00E625E5">
            <w:pPr>
              <w:tabs>
                <w:tab w:val="left" w:pos="317"/>
              </w:tabs>
              <w:ind w:right="34" w:firstLine="34"/>
              <w:rPr>
                <w:rFonts w:ascii="PT Astra Serif" w:hAnsi="PT Astra Serif"/>
                <w:b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деятельность по оказанию услуг в области физической культуры и массового спорта.</w:t>
            </w:r>
          </w:p>
        </w:tc>
        <w:tc>
          <w:tcPr>
            <w:tcW w:w="1418" w:type="dxa"/>
          </w:tcPr>
          <w:p w:rsidR="004E12F4" w:rsidRPr="00B50B31" w:rsidRDefault="00EF4A2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30</w:t>
            </w:r>
            <w:r w:rsidR="001A65E4" w:rsidRPr="00B50B31">
              <w:rPr>
                <w:rFonts w:ascii="PT Astra Serif" w:hAnsi="PT Astra Serif"/>
              </w:rPr>
              <w:t>.04.2015 г.</w:t>
            </w:r>
          </w:p>
        </w:tc>
        <w:tc>
          <w:tcPr>
            <w:tcW w:w="1418" w:type="dxa"/>
          </w:tcPr>
          <w:p w:rsidR="004E12F4" w:rsidRPr="00B50B31" w:rsidRDefault="004E12F4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1A65E4" w:rsidRPr="00B50B31" w:rsidTr="00BC4395">
        <w:tc>
          <w:tcPr>
            <w:tcW w:w="534" w:type="dxa"/>
          </w:tcPr>
          <w:p w:rsidR="001A65E4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3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  <w:gridSpan w:val="2"/>
          </w:tcPr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Томская Общественная Организация Детского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Спортивно-Патриотичес-кого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Воспитания и Досуга «Союз Спортивной Молодежи» (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ТООДСПВиД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«Союз Спортивной Молодежи»)</w:t>
            </w:r>
          </w:p>
        </w:tc>
        <w:tc>
          <w:tcPr>
            <w:tcW w:w="1559" w:type="dxa"/>
          </w:tcPr>
          <w:p w:rsidR="00DE54F0" w:rsidRPr="00B50B31" w:rsidRDefault="0047011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634021, </w:t>
            </w:r>
            <w:r w:rsidR="0097349D" w:rsidRPr="00B50B31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</w:p>
          <w:p w:rsidR="001A65E4" w:rsidRPr="00B50B31" w:rsidRDefault="0047011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г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>.</w:t>
            </w:r>
            <w:r w:rsidR="00DE54F0" w:rsidRPr="00B50B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 xml:space="preserve">Томск, </w:t>
            </w:r>
            <w:r w:rsidR="008D6796" w:rsidRPr="00B50B31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gramStart"/>
            <w:r w:rsidR="008D6796" w:rsidRPr="00B50B31">
              <w:rPr>
                <w:rFonts w:ascii="PT Astra Serif" w:hAnsi="PT Astra Serif"/>
                <w:sz w:val="20"/>
                <w:szCs w:val="20"/>
              </w:rPr>
              <w:t>Сибирская</w:t>
            </w:r>
            <w:proofErr w:type="gramEnd"/>
            <w:r w:rsidRPr="00B50B31">
              <w:rPr>
                <w:rFonts w:ascii="PT Astra Serif" w:hAnsi="PT Astra Serif"/>
                <w:sz w:val="20"/>
                <w:szCs w:val="20"/>
              </w:rPr>
              <w:t>, д.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 xml:space="preserve"> 1</w:t>
            </w:r>
            <w:r w:rsidR="008D6796" w:rsidRPr="00B50B31">
              <w:rPr>
                <w:rFonts w:ascii="PT Astra Serif" w:hAnsi="PT Astra Serif"/>
                <w:sz w:val="20"/>
                <w:szCs w:val="20"/>
              </w:rPr>
              <w:t>04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="008D6796" w:rsidRPr="00B50B31">
              <w:rPr>
                <w:rFonts w:ascii="PT Astra Serif" w:hAnsi="PT Astra Serif"/>
                <w:sz w:val="20"/>
                <w:szCs w:val="20"/>
              </w:rPr>
              <w:t>кв. 178</w:t>
            </w:r>
          </w:p>
        </w:tc>
        <w:tc>
          <w:tcPr>
            <w:tcW w:w="1984" w:type="dxa"/>
          </w:tcPr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1137000000114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7017998975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ПФР</w:t>
            </w:r>
            <w:r w:rsidR="0047011E" w:rsidRPr="00B50B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080-003-044463</w:t>
            </w:r>
          </w:p>
        </w:tc>
        <w:tc>
          <w:tcPr>
            <w:tcW w:w="1701" w:type="dxa"/>
          </w:tcPr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113 чел</w:t>
            </w:r>
            <w:r w:rsidR="0047011E" w:rsidRPr="00B50B31">
              <w:rPr>
                <w:rFonts w:ascii="PT Astra Serif" w:hAnsi="PT Astra Serif"/>
                <w:sz w:val="20"/>
                <w:szCs w:val="20"/>
              </w:rPr>
              <w:t>овек</w:t>
            </w:r>
          </w:p>
        </w:tc>
        <w:tc>
          <w:tcPr>
            <w:tcW w:w="1985" w:type="dxa"/>
          </w:tcPr>
          <w:p w:rsidR="001A65E4" w:rsidRPr="00B50B31" w:rsidRDefault="0047011E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 xml:space="preserve">Организация создана для совместной деятельности физических и юридических лиц – общественных объединений, поддерживающих и желающих принимать участие в развитии и распространении детско-юношеского спортивного, спортивно-патриотического движения, культурной 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 xml:space="preserve">и </w:t>
            </w:r>
            <w:proofErr w:type="spellStart"/>
            <w:r w:rsidR="0039004C" w:rsidRPr="00B50B31">
              <w:rPr>
                <w:rFonts w:ascii="PT Astra Serif" w:hAnsi="PT Astra Serif"/>
                <w:sz w:val="20"/>
                <w:szCs w:val="20"/>
              </w:rPr>
              <w:t>досуговой</w:t>
            </w:r>
            <w:proofErr w:type="spellEnd"/>
            <w:r w:rsidR="0039004C" w:rsidRPr="00B50B31">
              <w:rPr>
                <w:rFonts w:ascii="PT Astra Serif" w:hAnsi="PT Astra Serif"/>
                <w:sz w:val="20"/>
                <w:szCs w:val="20"/>
              </w:rPr>
              <w:t xml:space="preserve"> сферы, направленных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 xml:space="preserve"> на содействие воспитания гармонически развитой, здоровой в физическом, морально-нравственном отношении, духовно полноценной молодежи, имеющей активную жизненную позицию и развитое патриотическое сознание, готовой к общественно-полезному труду и защите своего Отечества</w:t>
            </w:r>
            <w:proofErr w:type="gramEnd"/>
          </w:p>
        </w:tc>
        <w:tc>
          <w:tcPr>
            <w:tcW w:w="3119" w:type="dxa"/>
          </w:tcPr>
          <w:p w:rsidR="0039004C" w:rsidRPr="00B50B31" w:rsidRDefault="0039004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Задачи и виды деятельности: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в</w:t>
            </w:r>
            <w:r w:rsidRPr="00B50B31">
              <w:rPr>
                <w:rFonts w:ascii="PT Astra Serif" w:hAnsi="PT Astra Serif"/>
                <w:sz w:val="20"/>
                <w:szCs w:val="20"/>
              </w:rPr>
              <w:t>оспитание физически здоровой молодёжи на основе традиционных ценностей отечественной культуры;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развитие в детях дополнительных навыков и умений, с привлечением различных специалистов дополнительного образования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 xml:space="preserve"> и психологов;</w:t>
            </w:r>
          </w:p>
          <w:p w:rsidR="0039004C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подготовка спортсменов профессионалов для представления г. Томска,  Томской 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о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бласти и России на различных соревнованиях, выступлениях и мероприятиях разных уровней; </w:t>
            </w:r>
          </w:p>
          <w:p w:rsidR="001A65E4" w:rsidRPr="00B50B31" w:rsidRDefault="0039004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1A65E4" w:rsidRPr="00B50B31">
              <w:rPr>
                <w:rFonts w:ascii="PT Astra Serif" w:hAnsi="PT Astra Serif"/>
                <w:sz w:val="20"/>
                <w:szCs w:val="20"/>
              </w:rPr>
              <w:t>подготовка молодежи и юношества к выполнению своей конституционной обязанности – защите Родины, а также подготовка к поступлению в военные и другие государственные высшие и средние учебные заведения;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содействие в подготовке высококвалифицированных кадров для дальнейшей службы в рядах Вооруженных Сил; 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р</w:t>
            </w:r>
            <w:r w:rsidRPr="00B50B31">
              <w:rPr>
                <w:rFonts w:ascii="PT Astra Serif" w:hAnsi="PT Astra Serif"/>
                <w:sz w:val="20"/>
                <w:szCs w:val="20"/>
              </w:rPr>
              <w:t>аботы в правоохранительных органах и т.д.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пропаганда идеологии служения Отечеству;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пропаганда здорового образа жизни и укрепление физического здоровья на основе занятий общей физической подготовкой, прикладными видами спорта, единоборствами, другими видами любительского и профессионального спорта;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информационно-аналитическое обеспечение программ, направленных на рекламные мероприятия в </w:t>
            </w:r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>СМИ</w:t>
            </w:r>
            <w:proofErr w:type="gram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а также видео, музыкальной и иной продукции;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издательская деятельность;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посещений воинских частей, военных заведений и различных культурных развлекательных учреждений и музеев;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проведение походов, организация лагерей, поездок;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участие и проведение культурно-массовых, оздоровительных, спортивных, развлекательных и иных мероприятий;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 xml:space="preserve">- проведение собраний, митингов, демонстраций, шествий, совещаний, семинаров, фестивалей, концертов, военно-патриотических и спортивных турниров, олимпиад и иных зрелищных массовых мероприятий, не запрещенных действующим законодательством; </w:t>
            </w:r>
            <w:proofErr w:type="gramEnd"/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взаимодействие с заинтересованными государственными органами, органами местного самоуправления и иными организациями для достижения целей Организации, в том числе привлечение внимания к проблемам организации спортивно-оздоровительного отдыха;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создание и развитие сети спортивных, досуговых (кружки) клубов и в соответствии с действующим законодательством; 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организации и развития сотрудничества с другими общественными организациями, в том числе объединяющими профессиональных и непрофессиональных спортсменов, учителей и тренеров по различным видам спорта;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патриотическое воспитание детей и молодежи на основе изучения и пропаганды национальной культуры, гражданской и военной истории Отечества;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содействие совершенствованию форм и методов культурно-воспитательной, физкультурно-оздоровительной работы детских и молодёжных организаций;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содействие укреплению дружбы и международных связей славянских и других народов на основе культурно-исторических связей;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координация действий и сотрудничество с детскими и молодёжными организациями патриотической направленности, проведение совместных мероприятий;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разработка и распространение литературы, научно-методич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еских и исторических материалов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 по духовному, нравственному и физическому воспитанию детей и молодёжи;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содействие в подготовке инструкторов, руководителей, тренеров, судей и других организаторов культурно-массовой, патриотической и спортивной работы с детьми</w:t>
            </w:r>
            <w:r w:rsidR="0039004C" w:rsidRPr="00B50B31">
              <w:rPr>
                <w:rFonts w:ascii="PT Astra Serif" w:hAnsi="PT Astra Serif"/>
                <w:sz w:val="20"/>
                <w:szCs w:val="20"/>
              </w:rPr>
              <w:t>;</w:t>
            </w:r>
            <w:r w:rsidRPr="00B50B31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A65E4" w:rsidRPr="00B50B31" w:rsidRDefault="001A65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привлечение ветеранов боевых действий, военных для обучения и подготовки ребят по военно-патриотическому направлению. Создание направления помощи ветеранам боевых действий в социальных вопросах.</w:t>
            </w:r>
          </w:p>
        </w:tc>
        <w:tc>
          <w:tcPr>
            <w:tcW w:w="1418" w:type="dxa"/>
          </w:tcPr>
          <w:p w:rsidR="001A65E4" w:rsidRPr="00B50B31" w:rsidRDefault="00EF4A2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30</w:t>
            </w:r>
            <w:r w:rsidR="00E4197E" w:rsidRPr="00B50B31">
              <w:rPr>
                <w:rFonts w:ascii="PT Astra Serif" w:hAnsi="PT Astra Serif"/>
              </w:rPr>
              <w:t>.04.2015 г.</w:t>
            </w:r>
          </w:p>
        </w:tc>
        <w:tc>
          <w:tcPr>
            <w:tcW w:w="1418" w:type="dxa"/>
          </w:tcPr>
          <w:p w:rsidR="001A65E4" w:rsidRPr="00B50B31" w:rsidRDefault="001A65E4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CB03D1" w:rsidRPr="00B50B31" w:rsidTr="00E66640">
        <w:tc>
          <w:tcPr>
            <w:tcW w:w="534" w:type="dxa"/>
          </w:tcPr>
          <w:p w:rsidR="00CB03D1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4</w:t>
            </w:r>
            <w:r w:rsidR="00CB03D1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Томская областная детская общественная организация «Хобби-центр»</w:t>
            </w:r>
          </w:p>
        </w:tc>
        <w:tc>
          <w:tcPr>
            <w:tcW w:w="1559" w:type="dxa"/>
          </w:tcPr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634034, Томская область, 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г. Томск, ул. Пирогова, д. 7, кв.218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1027000000939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7017044182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ПФР 080-003-041338</w:t>
            </w:r>
          </w:p>
        </w:tc>
        <w:tc>
          <w:tcPr>
            <w:tcW w:w="1701" w:type="dxa"/>
          </w:tcPr>
          <w:p w:rsidR="00CB03D1" w:rsidRPr="00B50B31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220 человек, в том числе в возрасте до 18 лет – 53 человека,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– 167 человека</w:t>
            </w:r>
          </w:p>
        </w:tc>
        <w:tc>
          <w:tcPr>
            <w:tcW w:w="1985" w:type="dxa"/>
          </w:tcPr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 xml:space="preserve">Основной задачей организации является содействие всестороннему развитию </w:t>
            </w:r>
            <w:r w:rsidR="00B50B31">
              <w:rPr>
                <w:rFonts w:ascii="PT Astra Serif" w:hAnsi="PT Astra Serif"/>
              </w:rPr>
              <w:t>и социализации детей и молодежи</w:t>
            </w:r>
            <w:r w:rsidRPr="00B50B3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19" w:type="dxa"/>
          </w:tcPr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Организация осуществляет:</w:t>
            </w:r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-работу с детьми и молодёжью, направленной на создание условий для их интеллектуального, морального и физического развития, развития их способностей, интересов, общественной и  деловой активности, формированию гражданской позиции, мотивации к образованию и самообразованию, в т.ч. вовлечение в проектную деятельность, научно-тех</w:t>
            </w:r>
            <w:r w:rsidR="00D4684A" w:rsidRPr="00B50B31">
              <w:rPr>
                <w:rFonts w:ascii="PT Astra Serif" w:hAnsi="PT Astra Serif"/>
              </w:rPr>
              <w:t>ническое творчество и изобретатель</w:t>
            </w:r>
            <w:r w:rsidRPr="00B50B31">
              <w:rPr>
                <w:rFonts w:ascii="PT Astra Serif" w:hAnsi="PT Astra Serif"/>
              </w:rPr>
              <w:t>скую деятельность, организация развивающего летнего отдыха;</w:t>
            </w:r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-деятельность по выявлению, поддержке и развитию одаренных и талантливых детей, развитие системы работы с одаренностью в регионе и за его пределами, формирование проектных, методических, психолого-педагогических подходов к работе с одарёнными детьми;</w:t>
            </w:r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-оказание поддержки детям, находящимся в трудной жизненной ситуации, с целью формирования компетенций, необходимых для их эффективной социализации;</w:t>
            </w:r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proofErr w:type="gramStart"/>
            <w:r w:rsidRPr="00B50B31">
              <w:rPr>
                <w:rFonts w:ascii="PT Astra Serif" w:hAnsi="PT Astra Serif"/>
              </w:rPr>
              <w:t xml:space="preserve">- создание условий для укрепления института  семьи, в частности, работа с  родителями, способствующая формированию комфортной и благоприятной для развития ребенка внутрисемейной атмосферы; деятельность по  профилактике социального сиротства, </w:t>
            </w:r>
            <w:r w:rsidR="00D4684A" w:rsidRPr="00B50B31">
              <w:rPr>
                <w:rFonts w:ascii="PT Astra Serif" w:hAnsi="PT Astra Serif"/>
              </w:rPr>
              <w:t>о</w:t>
            </w:r>
            <w:r w:rsidRPr="00B50B31">
              <w:rPr>
                <w:rFonts w:ascii="PT Astra Serif" w:hAnsi="PT Astra Serif"/>
              </w:rPr>
              <w:t>казание помощи семьям, оказавшимся в трудной жизненной ситуации; деятельность по формированию компетентного педагогического сообщества, готового эффективно и качественно оказывать поддержку семье;</w:t>
            </w:r>
            <w:proofErr w:type="gramEnd"/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proofErr w:type="gramStart"/>
            <w:r w:rsidRPr="00B50B31">
              <w:rPr>
                <w:rFonts w:ascii="PT Astra Serif" w:hAnsi="PT Astra Serif"/>
              </w:rPr>
              <w:t>- развитие системы общественной поддержки и общественного контроля организаций, действующих в сфере образования, воспитания, поддержки и развития детей и молодежи (работа с образовательными, некоммерческими, неправительственными и иными организациями для повышения уровня их компетентности в сфере применения современных образовательных и воспитательных технологий, улучшения качества оказываемых ими услуг, создание ресурсных центров, напр</w:t>
            </w:r>
            <w:r w:rsidR="00D4684A" w:rsidRPr="00B50B31">
              <w:rPr>
                <w:rFonts w:ascii="PT Astra Serif" w:hAnsi="PT Astra Serif"/>
              </w:rPr>
              <w:t>ав</w:t>
            </w:r>
            <w:r w:rsidRPr="00B50B31">
              <w:rPr>
                <w:rFonts w:ascii="PT Astra Serif" w:hAnsi="PT Astra Serif"/>
              </w:rPr>
              <w:t>ленных на повышение эффективности деятельности указанных организаций);</w:t>
            </w:r>
            <w:proofErr w:type="gramEnd"/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-содействие профессиональному развитию специалистов, работающих с  детьми и молодёжью, для формирования у них конструктивной субъектной позиции, мотивации к непрерывному образованию и самообразованию;</w:t>
            </w:r>
          </w:p>
          <w:p w:rsidR="00CB03D1" w:rsidRPr="00B50B31" w:rsidRDefault="00CB03D1" w:rsidP="00E625E5">
            <w:pPr>
              <w:pStyle w:val="ConsNonformat"/>
              <w:widowControl/>
              <w:rPr>
                <w:rFonts w:ascii="PT Astra Serif" w:hAnsi="PT Astra Serif"/>
                <w:b/>
              </w:rPr>
            </w:pPr>
            <w:r w:rsidRPr="00B50B31">
              <w:rPr>
                <w:rFonts w:ascii="PT Astra Serif" w:hAnsi="PT Astra Serif"/>
              </w:rPr>
              <w:t>-проведение разовых семинаров, тренингов, курсов, конференция в различных регионах РФ.</w:t>
            </w:r>
          </w:p>
        </w:tc>
        <w:tc>
          <w:tcPr>
            <w:tcW w:w="1418" w:type="dxa"/>
          </w:tcPr>
          <w:p w:rsidR="00CB03D1" w:rsidRPr="00B50B31" w:rsidRDefault="00CB03D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30.04.2015 г.</w:t>
            </w:r>
          </w:p>
        </w:tc>
        <w:tc>
          <w:tcPr>
            <w:tcW w:w="1418" w:type="dxa"/>
          </w:tcPr>
          <w:p w:rsidR="00CB03D1" w:rsidRPr="00B50B31" w:rsidRDefault="00CB03D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990EA8" w:rsidRPr="00B50B31" w:rsidTr="00BC4395">
        <w:tc>
          <w:tcPr>
            <w:tcW w:w="534" w:type="dxa"/>
          </w:tcPr>
          <w:p w:rsidR="00990EA8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5</w:t>
            </w:r>
            <w:r w:rsidR="00990EA8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990EA8" w:rsidRPr="00B50B31" w:rsidRDefault="00990EA8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Детская общественная организация Томской области «ЗОВ (Завтра определяется вчера)» (ДОО ТО «ЗОВ»)</w:t>
            </w:r>
          </w:p>
        </w:tc>
        <w:tc>
          <w:tcPr>
            <w:tcW w:w="1559" w:type="dxa"/>
          </w:tcPr>
          <w:p w:rsidR="0097349D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634063, </w:t>
            </w:r>
            <w:r w:rsidR="0097349D" w:rsidRPr="00B50B31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</w:p>
          <w:p w:rsidR="00990EA8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г. Томск, </w:t>
            </w:r>
          </w:p>
          <w:p w:rsidR="00990EA8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ул. Беринга, д. 16, кв. 14</w:t>
            </w:r>
          </w:p>
          <w:p w:rsidR="00990EA8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left="52"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1027000001852</w:t>
            </w:r>
          </w:p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left="52"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7017031497</w:t>
            </w:r>
          </w:p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left="52"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left="52"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ПФР 080 -004-052683 </w:t>
            </w:r>
          </w:p>
        </w:tc>
        <w:tc>
          <w:tcPr>
            <w:tcW w:w="1701" w:type="dxa"/>
          </w:tcPr>
          <w:p w:rsidR="00990EA8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430 человек, в том числе в возрасте до 18 лет – 350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– 80 человек</w:t>
            </w:r>
          </w:p>
        </w:tc>
        <w:tc>
          <w:tcPr>
            <w:tcW w:w="1985" w:type="dxa"/>
          </w:tcPr>
          <w:p w:rsidR="00990EA8" w:rsidRPr="00B50B31" w:rsidRDefault="00990EA8" w:rsidP="00E625E5">
            <w:pPr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Защита прав и интересов членов организации, а также содействие их образованию и</w:t>
            </w:r>
            <w:r w:rsidR="00DE54F0" w:rsidRPr="00B50B31">
              <w:rPr>
                <w:rFonts w:ascii="PT Astra Serif" w:hAnsi="PT Astra Serif"/>
                <w:sz w:val="20"/>
                <w:szCs w:val="20"/>
              </w:rPr>
              <w:t xml:space="preserve"> организации досуга</w:t>
            </w:r>
          </w:p>
          <w:p w:rsidR="00990EA8" w:rsidRPr="00B50B31" w:rsidRDefault="00990EA8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создание культурно-исторического комплекса для реализаций уставных целей Организации;</w:t>
            </w:r>
          </w:p>
          <w:p w:rsidR="00990EA8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пропаганда и организация активного отдыха членов Организации с использованием спортивных сооружений, туристических полевых лагерей и баз отдыха;</w:t>
            </w:r>
          </w:p>
          <w:p w:rsidR="00E10ED0" w:rsidRPr="00B50B31" w:rsidRDefault="00990EA8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расширение кругозора и общения членов Организации через поездки, экскурсии, встречи и другие мероприятия;</w:t>
            </w:r>
          </w:p>
          <w:p w:rsidR="00990EA8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р</w:t>
            </w:r>
            <w:r w:rsidR="00990EA8" w:rsidRPr="00B50B31">
              <w:rPr>
                <w:rFonts w:ascii="PT Astra Serif" w:hAnsi="PT Astra Serif"/>
                <w:sz w:val="20"/>
                <w:szCs w:val="20"/>
              </w:rPr>
              <w:t>еализация программ подготовки членов организации к работе с детьми и привитие им навыков работы с детьми;</w:t>
            </w:r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990EA8" w:rsidRPr="00B50B31">
              <w:rPr>
                <w:rFonts w:ascii="PT Astra Serif" w:hAnsi="PT Astra Serif"/>
                <w:sz w:val="20"/>
                <w:szCs w:val="20"/>
              </w:rPr>
              <w:t>содействие трудоустройству подростков - членов Организации;</w:t>
            </w:r>
          </w:p>
          <w:p w:rsidR="00990EA8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</w:t>
            </w:r>
            <w:r w:rsidR="00990EA8" w:rsidRPr="00B50B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представляет и защищает права и законные интересы членов организации в органах государственной власти, местного самоуправления, общественных объединениях;</w:t>
            </w:r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организует научно-исследовательскую работу по развитию новых эффективных форм организации отдыха, интеллектуального и творческого развития детей и молодежи;</w:t>
            </w:r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участвует в международном сотрудничестве и обмене опытом по вопросам организации детского и молодежного отдыха, досуга, оздоровления, интеллектуального и творческого развития и молодежи, а также семейного отдыха;</w:t>
            </w:r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>- может вносить предложения в органы государственной власти и управления, участвует в установленном порядке в подготовке и выработке компетентными органами решений по вопросам обеспечения жизни, здоровья, образования и развития детей и молодежи, содействия развитию детского и молодежного движения, реализации прав и свобод детей и  молодежи, организации детского, молодежного, семейного отдыха, досуга, оздоровления, интеллектуального и творческого развития детей и молодежи;</w:t>
            </w:r>
            <w:proofErr w:type="gramEnd"/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представляет и защищает законные права и интересы своих членов;</w:t>
            </w:r>
          </w:p>
          <w:p w:rsidR="00E10ED0" w:rsidRPr="00B50B31" w:rsidRDefault="00E10ED0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- оказывает методическую и консультативную помощь заинтересованным государственным и общественным организациям, а также отдельным гражданам по вопросам, связанным с уставной </w:t>
            </w:r>
            <w:r w:rsidR="00702A2D" w:rsidRPr="00B50B31">
              <w:rPr>
                <w:rFonts w:ascii="PT Astra Serif" w:hAnsi="PT Astra Serif"/>
                <w:sz w:val="20"/>
                <w:szCs w:val="20"/>
              </w:rPr>
              <w:t>деятельностью Организации;</w:t>
            </w:r>
          </w:p>
          <w:p w:rsidR="00702A2D" w:rsidRPr="00B50B31" w:rsidRDefault="00702A2D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организует и проводит лекции, курсы, семинары, выставки, культурно-просветительные, спортивные мероприятия;</w:t>
            </w:r>
          </w:p>
          <w:p w:rsidR="00702A2D" w:rsidRPr="00B50B31" w:rsidRDefault="00702A2D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осуществляет издательскую деятельность в соответствии с действующим законодательством;</w:t>
            </w:r>
          </w:p>
          <w:p w:rsidR="00702A2D" w:rsidRPr="00B50B31" w:rsidRDefault="00702A2D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свободно распространяет информацию о своей деятельности;</w:t>
            </w:r>
          </w:p>
          <w:p w:rsidR="00702A2D" w:rsidRPr="00B50B31" w:rsidRDefault="00702A2D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создает филиалы и представительства в Российской Федерации и за рубежом.</w:t>
            </w:r>
          </w:p>
        </w:tc>
        <w:tc>
          <w:tcPr>
            <w:tcW w:w="1418" w:type="dxa"/>
          </w:tcPr>
          <w:p w:rsidR="00990EA8" w:rsidRPr="00B50B31" w:rsidRDefault="00EF4A2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30</w:t>
            </w:r>
            <w:r w:rsidR="00702A2D" w:rsidRPr="00B50B31">
              <w:rPr>
                <w:rFonts w:ascii="PT Astra Serif" w:hAnsi="PT Astra Serif"/>
              </w:rPr>
              <w:t>.04.2015 г.</w:t>
            </w:r>
          </w:p>
        </w:tc>
        <w:tc>
          <w:tcPr>
            <w:tcW w:w="1418" w:type="dxa"/>
          </w:tcPr>
          <w:p w:rsidR="00990EA8" w:rsidRPr="00B50B31" w:rsidRDefault="00990EA8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A93BEB" w:rsidRPr="00B50B31" w:rsidTr="00BC4395">
        <w:tc>
          <w:tcPr>
            <w:tcW w:w="534" w:type="dxa"/>
          </w:tcPr>
          <w:p w:rsidR="00A93BEB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6</w:t>
            </w:r>
            <w:r w:rsidR="00A93BEB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A93BEB" w:rsidRPr="00B50B31" w:rsidRDefault="00A93BEB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Местная детская общественная организация Асиновского района Томской области «Лучики» (МДООАРТО «Лучики»)</w:t>
            </w:r>
          </w:p>
        </w:tc>
        <w:tc>
          <w:tcPr>
            <w:tcW w:w="1559" w:type="dxa"/>
          </w:tcPr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636841, Томская область,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Асиновский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район, 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г. Асино, 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ул. Павлика Морозова, 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д. 11</w:t>
            </w:r>
          </w:p>
        </w:tc>
        <w:tc>
          <w:tcPr>
            <w:tcW w:w="1984" w:type="dxa"/>
          </w:tcPr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1127000000654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7002013946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701201001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ПФР 080-009-013226</w:t>
            </w:r>
          </w:p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A93BEB" w:rsidRPr="00B50B31" w:rsidRDefault="00A93BE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23 человека, в том числе в возрасте до 18 лет – 20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– 3 человека</w:t>
            </w:r>
          </w:p>
        </w:tc>
        <w:tc>
          <w:tcPr>
            <w:tcW w:w="1985" w:type="dxa"/>
          </w:tcPr>
          <w:p w:rsidR="00A93BEB" w:rsidRPr="00B50B31" w:rsidRDefault="00A93BEB" w:rsidP="00E625E5">
            <w:pPr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Создание в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Асиновском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районе Томской области благоприятных условий для развития психолого-педагогической,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культурно-досуговой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помощи семьям «группы риска» по социальному сиротству: с детьми-инвалидами, опекунским и приемным семьям, находящимся в социально-опасном положении</w:t>
            </w:r>
          </w:p>
        </w:tc>
        <w:tc>
          <w:tcPr>
            <w:tcW w:w="3119" w:type="dxa"/>
          </w:tcPr>
          <w:p w:rsidR="00A93BEB" w:rsidRPr="00B50B31" w:rsidRDefault="00A93BEB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A93BEB" w:rsidRPr="00B50B31" w:rsidRDefault="00A93BEB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привлечение семей к сотрудничеству с Организацией в решении проблем детей-инвалидов, детей-сирот, детей «группы риска» по социальному сиротству;</w:t>
            </w:r>
          </w:p>
          <w:p w:rsidR="00A93BEB" w:rsidRPr="00B50B31" w:rsidRDefault="00A93BEB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помощь семьям в составлении индивидуальной программы развития ребёнка-инвалида, ребёнка-сироты;</w:t>
            </w:r>
          </w:p>
          <w:p w:rsidR="00A93BEB" w:rsidRPr="00B50B31" w:rsidRDefault="00A93BEB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чтение лекций, проведение встреч, семинаров и научно-практических конференций с целью увеличения знаний родителей, педагогических работников в обл</w:t>
            </w:r>
            <w:r w:rsidR="00603D12" w:rsidRPr="00B50B31">
              <w:rPr>
                <w:rFonts w:ascii="PT Astra Serif" w:hAnsi="PT Astra Serif"/>
                <w:sz w:val="20"/>
                <w:szCs w:val="20"/>
              </w:rPr>
              <w:t>а</w:t>
            </w:r>
            <w:r w:rsidRPr="00B50B31">
              <w:rPr>
                <w:rFonts w:ascii="PT Astra Serif" w:hAnsi="PT Astra Serif"/>
                <w:sz w:val="20"/>
                <w:szCs w:val="20"/>
              </w:rPr>
              <w:t>сти развития ребёнка</w:t>
            </w:r>
            <w:r w:rsidR="00603D12" w:rsidRPr="00B50B31">
              <w:rPr>
                <w:rFonts w:ascii="PT Astra Serif" w:hAnsi="PT Astra Serif"/>
                <w:sz w:val="20"/>
                <w:szCs w:val="20"/>
              </w:rPr>
              <w:t>-инвалида, ребёнка-сироты;</w:t>
            </w:r>
          </w:p>
          <w:p w:rsidR="00603D12" w:rsidRPr="00B50B31" w:rsidRDefault="00603D12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опросов, анкетирования и исследований по проблематике Организации;</w:t>
            </w:r>
          </w:p>
          <w:p w:rsidR="00603D12" w:rsidRPr="00B50B31" w:rsidRDefault="00603D12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Проведение выставок, спектаклей, конкурсов, концертов и иных зрелищных мероприятий;</w:t>
            </w:r>
          </w:p>
          <w:p w:rsidR="00603D12" w:rsidRPr="00B50B31" w:rsidRDefault="00603D12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благотворительные акции;</w:t>
            </w:r>
          </w:p>
          <w:p w:rsidR="00603D12" w:rsidRPr="00B50B31" w:rsidRDefault="00603D12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благотворительных лотерей и аукционов;</w:t>
            </w:r>
          </w:p>
          <w:p w:rsidR="00603D12" w:rsidRPr="00B50B31" w:rsidRDefault="00603D12" w:rsidP="00E625E5">
            <w:pPr>
              <w:tabs>
                <w:tab w:val="left" w:pos="710"/>
              </w:tabs>
              <w:autoSpaceDE w:val="0"/>
              <w:autoSpaceDN w:val="0"/>
              <w:adjustRightInd w:val="0"/>
              <w:ind w:right="15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для осуществления деятельности, подлежащей лицензированию, Организация получает лицензию в порядке, установленном действующим законодательством.</w:t>
            </w:r>
          </w:p>
        </w:tc>
        <w:tc>
          <w:tcPr>
            <w:tcW w:w="1418" w:type="dxa"/>
          </w:tcPr>
          <w:p w:rsidR="00A93BEB" w:rsidRPr="00B50B31" w:rsidRDefault="00EF4A2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B50B31">
              <w:rPr>
                <w:rFonts w:ascii="PT Astra Serif" w:hAnsi="PT Astra Serif"/>
              </w:rPr>
              <w:t>30</w:t>
            </w:r>
            <w:r w:rsidR="00603D12" w:rsidRPr="00B50B31">
              <w:rPr>
                <w:rFonts w:ascii="PT Astra Serif" w:hAnsi="PT Astra Serif"/>
              </w:rPr>
              <w:t>.04.2015 г.</w:t>
            </w:r>
          </w:p>
        </w:tc>
        <w:tc>
          <w:tcPr>
            <w:tcW w:w="1418" w:type="dxa"/>
          </w:tcPr>
          <w:p w:rsidR="00A93BEB" w:rsidRPr="00B50B31" w:rsidRDefault="00A93BEB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0E07E1" w:rsidRPr="00B50B31" w:rsidTr="00BC4395">
        <w:tc>
          <w:tcPr>
            <w:tcW w:w="534" w:type="dxa"/>
          </w:tcPr>
          <w:p w:rsidR="000E07E1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7</w:t>
            </w:r>
            <w:r w:rsidR="000E07E1" w:rsidRPr="00B50B3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</w:tcPr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Детско-юношеская общественная организация «Многодетных, приемных, молодых и неполных семей «ЛОЗА» ЗАТО Северск Томской области» (ДЮОО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МПМиНС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«ЛОЗА»)</w:t>
            </w:r>
          </w:p>
        </w:tc>
        <w:tc>
          <w:tcPr>
            <w:tcW w:w="1559" w:type="dxa"/>
          </w:tcPr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636070, Томская область, Город Северск, ул. Калинина, д. 32</w:t>
            </w:r>
          </w:p>
        </w:tc>
        <w:tc>
          <w:tcPr>
            <w:tcW w:w="1984" w:type="dxa"/>
          </w:tcPr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1037000001642</w:t>
            </w:r>
          </w:p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7024011004</w:t>
            </w:r>
          </w:p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КПП 702401001</w:t>
            </w:r>
          </w:p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ПФР 080-005-001980</w:t>
            </w:r>
          </w:p>
        </w:tc>
        <w:tc>
          <w:tcPr>
            <w:tcW w:w="1701" w:type="dxa"/>
          </w:tcPr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419 человек, в том числе в возрасте до 18 лет 0 187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– 232 человека</w:t>
            </w:r>
          </w:p>
        </w:tc>
        <w:tc>
          <w:tcPr>
            <w:tcW w:w="1985" w:type="dxa"/>
          </w:tcPr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Защита прав и интересов, социальная реабилитация и интеграция, приобщение к труду, образованию, культуре и спорту, развитие общественной активности молодежи, детей и родителей, членов многодетных, приемных, молодых и неполных семей и детей, попавших в трудную жизненную ситуацию. Активное привлечение к решению этих проблем органов местного самоуправления, центров, учреждений, организаций, предприятий.</w:t>
            </w:r>
          </w:p>
          <w:p w:rsidR="000E07E1" w:rsidRPr="00B50B31" w:rsidRDefault="000E07E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Сохранение духовных, культурных и семейных ценностей</w:t>
            </w:r>
          </w:p>
        </w:tc>
        <w:tc>
          <w:tcPr>
            <w:tcW w:w="3119" w:type="dxa"/>
          </w:tcPr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распространение информации и популяризации своей деятельности;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участие в выработке решений органов местного самоуправления в интересах детей и молодежи, многодетных, приемных, молодых и неполных  семей, а также детей, попавших в трудную жизненную ситуацию;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внесение предложений в местные органы власти и управления по различным вопросам жизни и деятельности детей и молодежи, многодетных, приемных, молодых и неполных семей, а также детей, попавших в трудную жизненную ситуацию;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налаживание связей и деловых контактов с муниципальными организациями и общественными организациями, занимающимися проблемами детей, молодежи и семей в целом;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организация и проведение культурно-массовых и спортивных мероприятий, в том числе аукционов, ярмарок и выставок;</w:t>
            </w:r>
          </w:p>
          <w:p w:rsidR="000E07E1" w:rsidRPr="00B50B31" w:rsidRDefault="000E07E1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осуществление в полном объеме полномочий, предусмотренных Федеральным законом «Об общественных организациях» и разъяснения законодательных вопросов в отношении детей, молодежи и семей, а также тех, кто попал в трудную жизненную ситуацию, организуя занятия, семинары, курсы.</w:t>
            </w:r>
          </w:p>
        </w:tc>
        <w:tc>
          <w:tcPr>
            <w:tcW w:w="1418" w:type="dxa"/>
          </w:tcPr>
          <w:p w:rsidR="000E07E1" w:rsidRPr="00B50B31" w:rsidRDefault="000E07E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30.04.2015 г. (в редакции от 23.11.2016 № 579-р) </w:t>
            </w:r>
          </w:p>
        </w:tc>
        <w:tc>
          <w:tcPr>
            <w:tcW w:w="1418" w:type="dxa"/>
          </w:tcPr>
          <w:p w:rsidR="000E07E1" w:rsidRPr="00B50B31" w:rsidRDefault="000E07E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7367D4" w:rsidRPr="00B50B31" w:rsidTr="00BC4395">
        <w:tc>
          <w:tcPr>
            <w:tcW w:w="534" w:type="dxa"/>
          </w:tcPr>
          <w:p w:rsidR="007367D4" w:rsidRPr="00B50B31" w:rsidRDefault="00DD2C9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1701" w:type="dxa"/>
            <w:gridSpan w:val="2"/>
          </w:tcPr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Региональная общественная организация помощи детям-сиротам, детям из приемных семей и кризисным семьям «Причал» (РОО «Причал»)</w:t>
            </w:r>
          </w:p>
        </w:tc>
        <w:tc>
          <w:tcPr>
            <w:tcW w:w="1559" w:type="dxa"/>
          </w:tcPr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636844 Томская область г</w:t>
            </w:r>
            <w:proofErr w:type="gramStart"/>
            <w:r w:rsidRPr="00B50B31">
              <w:rPr>
                <w:rFonts w:ascii="PT Astra Serif" w:hAnsi="PT Astra Serif"/>
                <w:sz w:val="20"/>
                <w:szCs w:val="20"/>
              </w:rPr>
              <w:t>.А</w:t>
            </w:r>
            <w:proofErr w:type="gramEnd"/>
            <w:r w:rsidRPr="00B50B31">
              <w:rPr>
                <w:rFonts w:ascii="PT Astra Serif" w:hAnsi="PT Astra Serif"/>
                <w:sz w:val="20"/>
                <w:szCs w:val="20"/>
              </w:rPr>
              <w:t>сино пер.Весенний, д.3</w:t>
            </w:r>
          </w:p>
        </w:tc>
        <w:tc>
          <w:tcPr>
            <w:tcW w:w="1984" w:type="dxa"/>
          </w:tcPr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ОГРН 1167000050360</w:t>
            </w:r>
          </w:p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ИНН 7002015661</w:t>
            </w:r>
          </w:p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700201001</w:t>
            </w:r>
          </w:p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080-009-014070</w:t>
            </w:r>
          </w:p>
        </w:tc>
        <w:tc>
          <w:tcPr>
            <w:tcW w:w="1701" w:type="dxa"/>
          </w:tcPr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45 человек, в том числе в возрасте  до 18 лет (включительно) – 37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B50B31">
              <w:rPr>
                <w:rFonts w:ascii="PT Astra Serif" w:hAnsi="PT Astra Serif"/>
                <w:sz w:val="20"/>
                <w:szCs w:val="20"/>
              </w:rPr>
              <w:t>– 1 человек.</w:t>
            </w:r>
          </w:p>
        </w:tc>
        <w:tc>
          <w:tcPr>
            <w:tcW w:w="1985" w:type="dxa"/>
          </w:tcPr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Всесторонняя поддержка детей-сирот, детей, оставшихся без попечения родителей, а также лиц из числа детей-сирот (выпускников детских </w:t>
            </w:r>
            <w:proofErr w:type="spellStart"/>
            <w:r w:rsidRPr="00B50B31">
              <w:rPr>
                <w:rFonts w:ascii="PT Astra Serif" w:hAnsi="PT Astra Serif"/>
                <w:sz w:val="20"/>
                <w:szCs w:val="20"/>
              </w:rPr>
              <w:t>интернатных</w:t>
            </w:r>
            <w:proofErr w:type="spellEnd"/>
            <w:r w:rsidRPr="00B50B31">
              <w:rPr>
                <w:rFonts w:ascii="PT Astra Serif" w:hAnsi="PT Astra Serif"/>
                <w:sz w:val="20"/>
                <w:szCs w:val="20"/>
              </w:rPr>
              <w:t xml:space="preserve"> учреждений),</w:t>
            </w:r>
          </w:p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-всесторонняя поддержка детей и семей группы риска, замещающих семей, а также организаций и учреждений, работающих с детьми;</w:t>
            </w:r>
          </w:p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содействие развитию семейных форм устройства детей, оставшихся без попечения родителей;</w:t>
            </w:r>
          </w:p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-профилактика социального сиротства;</w:t>
            </w:r>
          </w:p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-содействие социальной адаптации детей-сирот и детей группы риска путем обучения их необходимым жизненным и специальным навыкам, а также развитие личности ребенка;</w:t>
            </w:r>
          </w:p>
          <w:p w:rsidR="007367D4" w:rsidRPr="00B50B31" w:rsidRDefault="007367D4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социальная поддержка и защита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</w:t>
            </w:r>
            <w:r w:rsidR="00B50B31">
              <w:rPr>
                <w:rFonts w:ascii="PT Astra Serif" w:hAnsi="PT Astra Serif"/>
                <w:sz w:val="20"/>
                <w:szCs w:val="20"/>
              </w:rPr>
              <w:t xml:space="preserve"> свои права и законные интересы</w:t>
            </w:r>
          </w:p>
          <w:p w:rsidR="007367D4" w:rsidRPr="00B50B31" w:rsidRDefault="007367D4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7367D4" w:rsidRPr="00B50B31" w:rsidRDefault="007367D4" w:rsidP="00E625E5">
            <w:pPr>
              <w:shd w:val="clear" w:color="auto" w:fill="FFFFFF"/>
              <w:tabs>
                <w:tab w:val="left" w:pos="828"/>
              </w:tabs>
              <w:jc w:val="both"/>
              <w:rPr>
                <w:rFonts w:ascii="PT Astra Serif" w:hAnsi="PT Astra Serif"/>
                <w:color w:val="000000"/>
                <w:spacing w:val="3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 xml:space="preserve">Виды деятельности: 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вносить в установленном порядке предложения по разработке законодательных актов по своей тематике;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-осуществлять деятельность приносящую доход и направленную на достижение уставных целей. Доходы от приносящей деятельности Организации не могут быть перераспределены между членами Организации и должны использоваться только для достижения уставных целей;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-взаимодействовать со средствами массовой информации и осуществлять издательскую деятельность, выпуск и реализацию печатной продукции в соответствии с законодательством о средствах массовой информации;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-организовывать и принимать участие в ярмарках, аукционах и выставках;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 организовывать массовую культурно-просветительскую деятельность, в том числе проводить научные и образовательные мероприятия, включая лекции, семинары, конференции, учебные курсы;</w:t>
            </w:r>
          </w:p>
          <w:p w:rsidR="007367D4" w:rsidRPr="00B50B31" w:rsidRDefault="007367D4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-оказывать разовую благотворительную материальную помощь, в том числе денежными средствами детям-сиротам, приемным семьям, в том числе семьям с детьми-инвалидами.</w:t>
            </w:r>
          </w:p>
          <w:p w:rsidR="007367D4" w:rsidRPr="00B50B31" w:rsidRDefault="007367D4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50B31">
              <w:rPr>
                <w:rFonts w:ascii="PT Astra Serif" w:hAnsi="PT Astra Serif"/>
                <w:sz w:val="20"/>
                <w:szCs w:val="20"/>
              </w:rPr>
              <w:t>-проводить разовые мероприятия, направленные на сбор благотворительных пожертвований на уставные цели Организации, в том числе благотворительные концерты, выставки, ярмарки, уличные акции.</w:t>
            </w:r>
          </w:p>
        </w:tc>
        <w:tc>
          <w:tcPr>
            <w:tcW w:w="1418" w:type="dxa"/>
          </w:tcPr>
          <w:p w:rsidR="007367D4" w:rsidRPr="00B50B31" w:rsidRDefault="007367D4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B50B31">
              <w:rPr>
                <w:rFonts w:ascii="PT Astra Serif" w:hAnsi="PT Astra Serif"/>
                <w:bCs/>
                <w:sz w:val="20"/>
                <w:szCs w:val="20"/>
              </w:rPr>
              <w:t>24.09.2018 г.</w:t>
            </w:r>
          </w:p>
          <w:p w:rsidR="007367D4" w:rsidRPr="00B50B31" w:rsidRDefault="007367D4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7367D4" w:rsidRPr="00B50B31" w:rsidRDefault="007367D4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</w:tbl>
    <w:p w:rsidR="005B2840" w:rsidRPr="00B50B31" w:rsidRDefault="005B2840" w:rsidP="00E625E5">
      <w:pPr>
        <w:rPr>
          <w:rFonts w:ascii="PT Astra Serif" w:hAnsi="PT Astra Serif"/>
          <w:b/>
          <w:sz w:val="20"/>
          <w:szCs w:val="20"/>
        </w:rPr>
      </w:pPr>
    </w:p>
    <w:p w:rsidR="00A45346" w:rsidRPr="00B50B31" w:rsidRDefault="00A45346" w:rsidP="00E625E5">
      <w:pPr>
        <w:rPr>
          <w:rFonts w:ascii="PT Astra Serif" w:hAnsi="PT Astra Serif"/>
          <w:b/>
          <w:sz w:val="20"/>
          <w:szCs w:val="20"/>
        </w:rPr>
      </w:pPr>
    </w:p>
    <w:p w:rsidR="00307766" w:rsidRPr="00B50B31" w:rsidRDefault="00307766" w:rsidP="00E625E5">
      <w:pPr>
        <w:pStyle w:val="ac"/>
        <w:numPr>
          <w:ilvl w:val="0"/>
          <w:numId w:val="1"/>
        </w:numPr>
        <w:jc w:val="center"/>
        <w:rPr>
          <w:rFonts w:ascii="PT Astra Serif" w:hAnsi="PT Astra Serif"/>
          <w:b/>
          <w:sz w:val="20"/>
          <w:szCs w:val="20"/>
        </w:rPr>
      </w:pPr>
      <w:r w:rsidRPr="00B50B31">
        <w:rPr>
          <w:rFonts w:ascii="PT Astra Serif" w:hAnsi="PT Astra Serif"/>
          <w:b/>
          <w:sz w:val="20"/>
          <w:szCs w:val="20"/>
        </w:rPr>
        <w:t>МОЛОДЕЖНЫЕ ОБЩЕСТВЕННЫЕ ОБЪЕДИНЕНИЯ:</w:t>
      </w:r>
    </w:p>
    <w:p w:rsidR="005B2840" w:rsidRPr="00B50B31" w:rsidRDefault="005B2840" w:rsidP="00E625E5">
      <w:pPr>
        <w:rPr>
          <w:rFonts w:ascii="PT Astra Serif" w:hAnsi="PT Astra Serif"/>
          <w:b/>
          <w:sz w:val="20"/>
          <w:szCs w:val="20"/>
        </w:rPr>
      </w:pPr>
    </w:p>
    <w:tbl>
      <w:tblPr>
        <w:tblStyle w:val="a3"/>
        <w:tblW w:w="15419" w:type="dxa"/>
        <w:tblLayout w:type="fixed"/>
        <w:tblLook w:val="04A0"/>
      </w:tblPr>
      <w:tblGrid>
        <w:gridCol w:w="534"/>
        <w:gridCol w:w="1701"/>
        <w:gridCol w:w="1559"/>
        <w:gridCol w:w="1984"/>
        <w:gridCol w:w="1701"/>
        <w:gridCol w:w="1985"/>
        <w:gridCol w:w="3119"/>
        <w:gridCol w:w="1418"/>
        <w:gridCol w:w="1418"/>
      </w:tblGrid>
      <w:tr w:rsidR="006F49D5" w:rsidRPr="00E625E5" w:rsidTr="002E5083">
        <w:trPr>
          <w:trHeight w:val="268"/>
        </w:trPr>
        <w:tc>
          <w:tcPr>
            <w:tcW w:w="534" w:type="dxa"/>
          </w:tcPr>
          <w:p w:rsidR="006F49D5" w:rsidRPr="00E625E5" w:rsidRDefault="006F49D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6F49D5" w:rsidRPr="00E625E5" w:rsidRDefault="006F49D5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Томское региональное отделение </w:t>
            </w:r>
            <w:proofErr w:type="spellStart"/>
            <w:proofErr w:type="gramStart"/>
            <w:r w:rsidR="00A21AF3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Общероссий-ского</w:t>
            </w:r>
            <w:proofErr w:type="spellEnd"/>
            <w:proofErr w:type="gramEnd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 общественного движения по увековечению памяти погибших при защите Отечества «Поисковое движение России»</w:t>
            </w:r>
            <w:r w:rsidR="00EF2425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 (ТРО ООД «ПОИСКОВОЕ ДВИЖЕНИЕ РОССИИ»)</w:t>
            </w:r>
          </w:p>
        </w:tc>
        <w:tc>
          <w:tcPr>
            <w:tcW w:w="1559" w:type="dxa"/>
          </w:tcPr>
          <w:p w:rsidR="0097349D" w:rsidRPr="00E625E5" w:rsidRDefault="006F49D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634049,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 Томская область, </w:t>
            </w:r>
          </w:p>
          <w:p w:rsidR="006F49D5" w:rsidRPr="00E625E5" w:rsidRDefault="006F49D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г. Томск, </w:t>
            </w:r>
            <w:r w:rsidR="00EF2425" w:rsidRPr="00E625E5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Иркутский тракт, д. 33, </w:t>
            </w:r>
            <w:r w:rsidR="00EF2425" w:rsidRPr="00E625E5">
              <w:rPr>
                <w:rFonts w:ascii="PT Astra Serif" w:hAnsi="PT Astra Serif"/>
                <w:sz w:val="20"/>
                <w:szCs w:val="20"/>
              </w:rPr>
              <w:t>кв.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22</w:t>
            </w:r>
          </w:p>
        </w:tc>
        <w:tc>
          <w:tcPr>
            <w:tcW w:w="1984" w:type="dxa"/>
          </w:tcPr>
          <w:p w:rsidR="006F49D5" w:rsidRPr="00E625E5" w:rsidRDefault="006F49D5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ОГРН 1147000000047</w:t>
            </w:r>
          </w:p>
          <w:p w:rsidR="006F49D5" w:rsidRPr="00E625E5" w:rsidRDefault="006F49D5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ИНН 7017997019</w:t>
            </w:r>
          </w:p>
          <w:p w:rsidR="006F49D5" w:rsidRPr="00E625E5" w:rsidRDefault="006F49D5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КПП 701701001</w:t>
            </w:r>
          </w:p>
          <w:p w:rsidR="006F49D5" w:rsidRPr="00E625E5" w:rsidRDefault="006F49D5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ПФР 080-003-048925</w:t>
            </w:r>
          </w:p>
        </w:tc>
        <w:tc>
          <w:tcPr>
            <w:tcW w:w="1701" w:type="dxa"/>
          </w:tcPr>
          <w:p w:rsidR="006F49D5" w:rsidRPr="00E625E5" w:rsidRDefault="006F49D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33 человек,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 xml:space="preserve"> в то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>м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 xml:space="preserve"> числе в возрасте до 18 лет – 17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16 человек</w:t>
            </w:r>
          </w:p>
        </w:tc>
        <w:tc>
          <w:tcPr>
            <w:tcW w:w="1985" w:type="dxa"/>
          </w:tcPr>
          <w:p w:rsidR="006F49D5" w:rsidRPr="00E625E5" w:rsidRDefault="00DE54F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Содействие </w:t>
            </w:r>
            <w:r w:rsidR="00EF2425" w:rsidRPr="00E625E5">
              <w:rPr>
                <w:rFonts w:ascii="PT Astra Serif" w:hAnsi="PT Astra Serif"/>
              </w:rPr>
              <w:t>органам государственной власти и органам местного самоуправления в осуществлении деятельности по сохранению и увековечению памяти погибших в разные годы при защите Отечества и выполнении воинского и служебного долга;</w:t>
            </w:r>
          </w:p>
          <w:p w:rsidR="00EF2425" w:rsidRPr="00E625E5" w:rsidRDefault="00EF242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Содействие органам государственной власти в реализации молодежной политики и гражданско-патриотическом, духовно-нравственном воспитании граждан Российской Федерации</w:t>
            </w:r>
          </w:p>
        </w:tc>
        <w:tc>
          <w:tcPr>
            <w:tcW w:w="3119" w:type="dxa"/>
          </w:tcPr>
          <w:p w:rsidR="006F49D5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Задачи:</w:t>
            </w:r>
          </w:p>
          <w:p w:rsidR="0048021C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в установленном порядке организовывать и проводить поисковую работу в целях выявления неизвестных воинских захоронений и </w:t>
            </w:r>
            <w:proofErr w:type="spellStart"/>
            <w:r w:rsidRPr="00E625E5">
              <w:rPr>
                <w:rFonts w:ascii="PT Astra Serif" w:hAnsi="PT Astra Serif"/>
              </w:rPr>
              <w:t>непогребенных</w:t>
            </w:r>
            <w:proofErr w:type="spellEnd"/>
            <w:r w:rsidRPr="00E625E5">
              <w:rPr>
                <w:rFonts w:ascii="PT Astra Serif" w:hAnsi="PT Astra Serif"/>
              </w:rPr>
              <w:t xml:space="preserve"> останков, установления имен погибших или имен пропавших без вести при защите Отечества и розыске их родственников;</w:t>
            </w:r>
          </w:p>
          <w:p w:rsidR="0048021C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в порядке, установленном законом, осуществлять комплекс исторических архивных исследований в целях выявления неизвестных исторических фактов и противодействия фальсификации истории нашей Родины в рамках уставных целей Движения;</w:t>
            </w:r>
          </w:p>
          <w:p w:rsidR="0048021C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осуществлять взаимодействие с государственными учреждениями, общественно-государственными, общественными, коммерческими, религиозными организациями и иными объединениями граждан на договорной или безвозмездной основе в реализации всех форм увековечения памяти погибших при защите Отечества, а также реализации молодежной политики; гражданско-патриотическом и духовно-нравственном воспитании граждан Российской Федерации;</w:t>
            </w:r>
          </w:p>
          <w:p w:rsidR="0048021C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собирать и обобщать результаты поисковой деятельности участников Движения;</w:t>
            </w:r>
          </w:p>
          <w:p w:rsidR="0048021C" w:rsidRPr="00E625E5" w:rsidRDefault="0048021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содействовать обеспечению эффективного взаимодействия общественных объединений, ведущих работу по увековечению памяти погибших </w:t>
            </w:r>
            <w:r w:rsidR="00DA1CEC" w:rsidRPr="00E625E5">
              <w:rPr>
                <w:rFonts w:ascii="PT Astra Serif" w:hAnsi="PT Astra Serif"/>
              </w:rPr>
              <w:t>при защите Отечества, со структурами государственной власти и органами местного самоуправления;</w:t>
            </w:r>
          </w:p>
          <w:p w:rsidR="00DA1CEC" w:rsidRPr="00E625E5" w:rsidRDefault="00DA1CE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осуществлять организационную, нормативно-правовую, информационно-методическую, материально-техническую поддержку общественных объединений, занимающихся увековечением памяти погибших при защите Отечества;</w:t>
            </w:r>
          </w:p>
          <w:p w:rsidR="00DA1CEC" w:rsidRPr="00E625E5" w:rsidRDefault="00DA1CE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содействовать выявлению и объединению энтузиастов поискового движения в Российской Федерации в общественные объединения для ведения всех видов поисковой и исследовательской деятельности, направленной на установление судеб, имен воинов, павших при защите Отечества, и сохранение памяти о них, оказывать им содействие;</w:t>
            </w:r>
          </w:p>
          <w:p w:rsidR="00DA1CEC" w:rsidRPr="00E625E5" w:rsidRDefault="00DA1CE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способствовать духовно-нравственному, гражданскому и патриотическому воспитанию граждан Российской Федерации через вовлечение их в социально полезную деятельность, организацию и проведение различных мероприятий;</w:t>
            </w:r>
          </w:p>
          <w:p w:rsidR="00DA1CEC" w:rsidRPr="00E625E5" w:rsidRDefault="00DA1CEC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F00573" w:rsidRPr="00E625E5">
              <w:rPr>
                <w:rFonts w:ascii="PT Astra Serif" w:hAnsi="PT Astra Serif"/>
              </w:rPr>
              <w:t xml:space="preserve">инициировать, разрабатывать и </w:t>
            </w:r>
            <w:r w:rsidR="00891066" w:rsidRPr="00E625E5">
              <w:rPr>
                <w:rFonts w:ascii="PT Astra Serif" w:hAnsi="PT Astra Serif"/>
              </w:rPr>
              <w:t>реализовывать международные, федеральные, региональные и муниципальные программы, направленные на увековечение памяти погибших при защите Отечества, а также на гражданско-патриотическое и духовно-нравственное воспитание граждан Российской Федерации;</w:t>
            </w:r>
          </w:p>
          <w:p w:rsidR="00891066" w:rsidRPr="00E625E5" w:rsidRDefault="0089106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в установленном порядке участвовать в работе общественно-государственных и общественных объединений, имеющих патриотическую, культурную и спортивную, а также благотворительную направленности;</w:t>
            </w:r>
          </w:p>
          <w:p w:rsidR="00891066" w:rsidRPr="00E625E5" w:rsidRDefault="00891066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готовить и представлять предложения в установленном порядке по совершенствованию законодательства Российской Федерации в области увековечения памяти погибших при защите Отечества и гражданско-патриотического, духовно-нравственного воспитания граждан.</w:t>
            </w:r>
          </w:p>
        </w:tc>
        <w:tc>
          <w:tcPr>
            <w:tcW w:w="1418" w:type="dxa"/>
          </w:tcPr>
          <w:p w:rsidR="006F49D5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891066" w:rsidRPr="00E625E5">
              <w:rPr>
                <w:rFonts w:ascii="PT Astra Serif" w:hAnsi="PT Astra Serif"/>
                <w:bCs/>
                <w:sz w:val="20"/>
                <w:szCs w:val="20"/>
              </w:rPr>
              <w:t>.04.2015</w:t>
            </w:r>
            <w:r w:rsidR="00A21AF3"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891066" w:rsidRPr="00E625E5">
              <w:rPr>
                <w:rFonts w:ascii="PT Astra Serif" w:hAnsi="PT Astra Serif"/>
                <w:bCs/>
                <w:sz w:val="20"/>
                <w:szCs w:val="20"/>
              </w:rPr>
              <w:t>г.</w:t>
            </w:r>
          </w:p>
        </w:tc>
        <w:tc>
          <w:tcPr>
            <w:tcW w:w="1418" w:type="dxa"/>
          </w:tcPr>
          <w:p w:rsidR="006F49D5" w:rsidRPr="00E625E5" w:rsidRDefault="006F49D5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612B7C" w:rsidRPr="00E625E5" w:rsidTr="002E5083">
        <w:trPr>
          <w:trHeight w:val="268"/>
        </w:trPr>
        <w:tc>
          <w:tcPr>
            <w:tcW w:w="534" w:type="dxa"/>
          </w:tcPr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701" w:type="dxa"/>
          </w:tcPr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Томская региональная молодежная общественная организация «Военно-историческое объединение «КРЕПОСТЬ» (ТРМОО «Военно-историческое общество «КРЕПОСТЬ»)</w:t>
            </w:r>
          </w:p>
        </w:tc>
        <w:tc>
          <w:tcPr>
            <w:tcW w:w="1559" w:type="dxa"/>
          </w:tcPr>
          <w:p w:rsidR="00DE54F0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634049, 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</w:p>
          <w:p w:rsidR="0097349D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г.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Томск, </w:t>
            </w:r>
          </w:p>
          <w:p w:rsidR="00612B7C" w:rsidRPr="00E625E5" w:rsidRDefault="0097349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.И</w:t>
            </w:r>
            <w:proofErr w:type="gramEnd"/>
            <w:r w:rsidR="00612B7C" w:rsidRPr="00E625E5">
              <w:rPr>
                <w:rFonts w:ascii="PT Astra Serif" w:hAnsi="PT Astra Serif"/>
                <w:sz w:val="20"/>
                <w:szCs w:val="20"/>
              </w:rPr>
              <w:t>ркутский тракт, д. 33, кв. 22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ОГРН 1127000000599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ИНН 7017998005 КПП 701701001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ПФР 080-004-025726</w:t>
            </w:r>
          </w:p>
          <w:p w:rsidR="00A21AF3" w:rsidRPr="00E625E5" w:rsidRDefault="00A21AF3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25 чел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овек</w:t>
            </w:r>
          </w:p>
        </w:tc>
        <w:tc>
          <w:tcPr>
            <w:tcW w:w="1985" w:type="dxa"/>
          </w:tcPr>
          <w:p w:rsidR="00612B7C" w:rsidRPr="00E625E5" w:rsidRDefault="00DE54F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Военно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 xml:space="preserve">-патриотическое воспитание молодежи через привлечение к изучению военной истории России и развития </w:t>
            </w:r>
            <w:proofErr w:type="spellStart"/>
            <w:r w:rsidR="00612B7C" w:rsidRPr="00E625E5">
              <w:rPr>
                <w:rFonts w:ascii="PT Astra Serif" w:hAnsi="PT Astra Serif"/>
                <w:sz w:val="20"/>
                <w:szCs w:val="20"/>
              </w:rPr>
              <w:t>реконструкторско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r w:rsidR="00612B7C" w:rsidRPr="00E625E5">
              <w:rPr>
                <w:rFonts w:ascii="PT Astra Serif" w:hAnsi="PT Astra Serif"/>
                <w:sz w:val="20"/>
                <w:szCs w:val="20"/>
              </w:rPr>
              <w:t xml:space="preserve"> движения в Томской области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A21AF3" w:rsidRPr="00E625E5" w:rsidRDefault="00A21AF3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оддерживает инициативы, направленные на интеллектуальное, духовное, физическое развитие молодежи;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участвует в установленном порядке в разработке и реализации целевых молодежных федеральных, региональных и иных программ;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воспитание у молодежи чувства патриотизма и гордости за свою страну;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пропаганда здорового образа жизни, образования и труда;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развитие добровольческого движения; 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реализация творческих программ;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социальная поддержка и защита граждан;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участие и организация патриотических акций и мероприятий;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проведение образовательных семинаров;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проведение выставок по историческим датам.</w:t>
            </w:r>
          </w:p>
        </w:tc>
        <w:tc>
          <w:tcPr>
            <w:tcW w:w="1418" w:type="dxa"/>
          </w:tcPr>
          <w:p w:rsidR="00612B7C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A21AF3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612B7C" w:rsidRPr="00E625E5" w:rsidRDefault="00612B7C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612B7C" w:rsidRPr="00E625E5" w:rsidTr="002E5083">
        <w:trPr>
          <w:trHeight w:val="268"/>
        </w:trPr>
        <w:tc>
          <w:tcPr>
            <w:tcW w:w="534" w:type="dxa"/>
          </w:tcPr>
          <w:p w:rsidR="00612B7C" w:rsidRPr="00E625E5" w:rsidRDefault="00A21AF3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Томская региональная молодежная общественная организация «Поисковый отряд «ПАТРИОТ»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(ТРМОО «Поисковый отряд «ПАТРИОТ»)</w:t>
            </w:r>
          </w:p>
        </w:tc>
        <w:tc>
          <w:tcPr>
            <w:tcW w:w="1559" w:type="dxa"/>
          </w:tcPr>
          <w:p w:rsidR="0097349D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634049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,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омск, </w:t>
            </w:r>
          </w:p>
          <w:p w:rsidR="00612B7C" w:rsidRPr="00E625E5" w:rsidRDefault="0097349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>И</w:t>
            </w:r>
            <w:proofErr w:type="gramEnd"/>
            <w:r w:rsidR="00612B7C" w:rsidRPr="00E625E5">
              <w:rPr>
                <w:rFonts w:ascii="PT Astra Serif" w:hAnsi="PT Astra Serif"/>
                <w:sz w:val="20"/>
                <w:szCs w:val="20"/>
              </w:rPr>
              <w:t xml:space="preserve">ркутский тракт, д. 33, 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 xml:space="preserve">кв. 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>22</w:t>
            </w:r>
          </w:p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ОГРН 1107000000360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ИНН  7017261250 КПП 701701001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ПФР 080-001-029652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12B7C" w:rsidRPr="00E625E5" w:rsidRDefault="00612B7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96 чел</w:t>
            </w:r>
            <w:r w:rsidR="00A21AF3" w:rsidRPr="00E625E5">
              <w:rPr>
                <w:rFonts w:ascii="PT Astra Serif" w:hAnsi="PT Astra Serif"/>
                <w:sz w:val="20"/>
                <w:szCs w:val="20"/>
              </w:rPr>
              <w:t>овек</w:t>
            </w:r>
          </w:p>
        </w:tc>
        <w:tc>
          <w:tcPr>
            <w:tcW w:w="1985" w:type="dxa"/>
          </w:tcPr>
          <w:p w:rsidR="00612B7C" w:rsidRPr="00E625E5" w:rsidRDefault="00DE54F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Военно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>-патриотическое воспитание молодежи через привлечение к поисковой работе, увековеч</w:t>
            </w:r>
            <w:r w:rsidR="002C0F29" w:rsidRPr="00E625E5">
              <w:rPr>
                <w:rFonts w:ascii="PT Astra Serif" w:hAnsi="PT Astra Serif"/>
                <w:sz w:val="20"/>
                <w:szCs w:val="20"/>
              </w:rPr>
              <w:t>ение</w:t>
            </w:r>
            <w:r w:rsidR="00612B7C" w:rsidRPr="00E625E5">
              <w:rPr>
                <w:rFonts w:ascii="PT Astra Serif" w:hAnsi="PT Astra Serif"/>
                <w:sz w:val="20"/>
                <w:szCs w:val="20"/>
              </w:rPr>
              <w:t xml:space="preserve"> памяти погибших при защите Отечества, развитие поискового движения в Томской области</w:t>
            </w:r>
          </w:p>
          <w:p w:rsidR="00612B7C" w:rsidRPr="00E625E5" w:rsidRDefault="00612B7C" w:rsidP="00E625E5">
            <w:pPr>
              <w:pStyle w:val="ConsNonformat"/>
              <w:widowControl/>
              <w:rPr>
                <w:rFonts w:ascii="PT Astra Serif" w:hAnsi="PT Astra Serif"/>
                <w:b/>
              </w:rPr>
            </w:pPr>
          </w:p>
        </w:tc>
        <w:tc>
          <w:tcPr>
            <w:tcW w:w="3119" w:type="dxa"/>
          </w:tcPr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Виды деятельности:</w:t>
            </w:r>
          </w:p>
          <w:p w:rsidR="00612B7C" w:rsidRPr="00E625E5" w:rsidRDefault="00612B7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2C0F29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</w:t>
            </w: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рганизация работы по увековечению памяти граждан РФ (граждан СССР), погибших в разные годы при защите Отечества, выполнении воинского и служебного долга;</w:t>
            </w:r>
          </w:p>
          <w:p w:rsidR="00612B7C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612B7C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организация поисковых экспедиций на места боев Великой Отечественной войны;</w:t>
            </w:r>
          </w:p>
          <w:p w:rsidR="00612B7C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612B7C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поиск и перенос останков погибших воинов с их последующим захоронением;</w:t>
            </w:r>
          </w:p>
          <w:p w:rsidR="00612B7C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612B7C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воспитание уважительного отношения к памяти погибших при защите Отечества или его интересов;</w:t>
            </w:r>
          </w:p>
          <w:p w:rsidR="00612B7C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612B7C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организация архивных исследований;</w:t>
            </w:r>
          </w:p>
          <w:p w:rsidR="00612B7C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- </w:t>
            </w:r>
            <w:r w:rsidR="00612B7C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занесение фамилий погибших при защите Отечества и других сведений о них в книгу «Памяти»;</w:t>
            </w:r>
          </w:p>
          <w:p w:rsidR="00612B7C" w:rsidRPr="00E625E5" w:rsidRDefault="002C0F29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612B7C" w:rsidRPr="00E625E5">
              <w:rPr>
                <w:rFonts w:ascii="PT Astra Serif" w:hAnsi="PT Astra Serif"/>
              </w:rPr>
              <w:t>публикации в средствах массовой информации материалов о погибших при защите Отечества.</w:t>
            </w:r>
          </w:p>
        </w:tc>
        <w:tc>
          <w:tcPr>
            <w:tcW w:w="1418" w:type="dxa"/>
          </w:tcPr>
          <w:p w:rsidR="00612B7C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2C0F29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612B7C" w:rsidRPr="00E625E5" w:rsidRDefault="00612B7C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C0F29" w:rsidRPr="00E625E5" w:rsidTr="002E5083">
        <w:trPr>
          <w:trHeight w:val="268"/>
        </w:trPr>
        <w:tc>
          <w:tcPr>
            <w:tcW w:w="534" w:type="dxa"/>
          </w:tcPr>
          <w:p w:rsidR="002C0F29" w:rsidRPr="00E625E5" w:rsidRDefault="002C0F29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Томский </w:t>
            </w:r>
            <w:proofErr w:type="gramStart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региональный</w:t>
            </w:r>
            <w:proofErr w:type="gramEnd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 общественный фонд содействия физическому развитию и </w:t>
            </w:r>
            <w:proofErr w:type="spellStart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патриотичес-кому</w:t>
            </w:r>
            <w:proofErr w:type="spellEnd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 воспитанию подростков «Детвора» (ТРОФ «ДЕТВОРА»)</w:t>
            </w:r>
          </w:p>
        </w:tc>
        <w:tc>
          <w:tcPr>
            <w:tcW w:w="1559" w:type="dxa"/>
          </w:tcPr>
          <w:p w:rsidR="002C0F29" w:rsidRPr="00E625E5" w:rsidRDefault="002C0F29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634515, Томская область, Том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ский район, с. </w:t>
            </w:r>
            <w:proofErr w:type="spellStart"/>
            <w:r w:rsidR="00DE54F0" w:rsidRPr="00E625E5">
              <w:rPr>
                <w:rFonts w:ascii="PT Astra Serif" w:hAnsi="PT Astra Serif"/>
                <w:sz w:val="20"/>
                <w:szCs w:val="20"/>
              </w:rPr>
              <w:t>Зоркальцево</w:t>
            </w:r>
            <w:proofErr w:type="spellEnd"/>
            <w:r w:rsidR="00DE54F0" w:rsidRPr="00E625E5">
              <w:rPr>
                <w:rFonts w:ascii="PT Astra Serif" w:hAnsi="PT Astra Serif"/>
                <w:sz w:val="20"/>
                <w:szCs w:val="20"/>
              </w:rPr>
              <w:t>, ул</w:t>
            </w:r>
            <w:proofErr w:type="gramStart"/>
            <w:r w:rsidR="00DE54F0" w:rsidRPr="00E625E5">
              <w:rPr>
                <w:rFonts w:ascii="PT Astra Serif" w:hAnsi="PT Astra Serif"/>
                <w:sz w:val="20"/>
                <w:szCs w:val="20"/>
              </w:rPr>
              <w:t>.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овхозная, д.27, стр. 3</w:t>
            </w:r>
          </w:p>
        </w:tc>
        <w:tc>
          <w:tcPr>
            <w:tcW w:w="1984" w:type="dxa"/>
          </w:tcPr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ОГРН</w:t>
            </w:r>
          </w:p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1137000001137</w:t>
            </w:r>
          </w:p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ИНН  7014998254</w:t>
            </w:r>
          </w:p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КПП 701401001</w:t>
            </w:r>
          </w:p>
          <w:p w:rsidR="002C0F29" w:rsidRPr="00E625E5" w:rsidRDefault="002C0F29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 xml:space="preserve">ПФР </w:t>
            </w:r>
            <w:r w:rsidR="00590CA2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080-021-026821</w:t>
            </w:r>
          </w:p>
        </w:tc>
        <w:tc>
          <w:tcPr>
            <w:tcW w:w="1701" w:type="dxa"/>
          </w:tcPr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465 человек,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 xml:space="preserve"> в том числе в возрасте до 18 лет – 320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145 человек</w:t>
            </w:r>
          </w:p>
        </w:tc>
        <w:tc>
          <w:tcPr>
            <w:tcW w:w="1985" w:type="dxa"/>
          </w:tcPr>
          <w:p w:rsidR="002C0F29" w:rsidRPr="00E625E5" w:rsidRDefault="00DE54F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Формирование </w:t>
            </w:r>
            <w:r w:rsidR="00590CA2" w:rsidRPr="00E625E5">
              <w:rPr>
                <w:rFonts w:ascii="PT Astra Serif" w:hAnsi="PT Astra Serif"/>
                <w:sz w:val="20"/>
                <w:szCs w:val="20"/>
              </w:rPr>
              <w:t>имущества на основе добровольных взносов и иных н</w:t>
            </w:r>
            <w:r w:rsidR="00970034" w:rsidRPr="00E625E5">
              <w:rPr>
                <w:rFonts w:ascii="PT Astra Serif" w:hAnsi="PT Astra Serif"/>
                <w:sz w:val="20"/>
                <w:szCs w:val="20"/>
              </w:rPr>
              <w:t>е</w:t>
            </w:r>
            <w:r w:rsidR="00590CA2" w:rsidRPr="00E625E5">
              <w:rPr>
                <w:rFonts w:ascii="PT Astra Serif" w:hAnsi="PT Astra Serif"/>
                <w:sz w:val="20"/>
                <w:szCs w:val="20"/>
              </w:rPr>
              <w:t xml:space="preserve"> запрещенных законом поступлений и использование его на культурно-просветительское, оздоровительное, спортивное, патриотическое воспитание молодежи, связанное с реализацией программы в области спортивного и военно-патриотического воспитания молодежи, в том числе: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а) 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б) способствование изучению истории и культуры Отечества и распространению военно-исторических знаний;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в) участие в подготовке и проведении мероприятий по увековечиванию памяти защитников Отечества;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г) передача и развитие лучших традиций русского и российского воинства;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д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) пропаганда и организация здорового образа жизни и содержательного досуга молодежи, развитие и укрепление ее физического здоровья;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е) повышение престижа службы в Российской Армии;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ж) пропаганда здорового образа жизни;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з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) продвижение идеологии морального и физического здоровья;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и) разработка и поддержка научно-практических проектов и образовательных программ патриотической направленности;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к) привлечение общественного внимания к проблемам воспитания физического здоровья и твердости духа;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л) сбор и распространение информации патриотического характера, информационная и организационная поддержка спортивных организаций, а также их отдельных программ и проектов;</w:t>
            </w:r>
          </w:p>
          <w:p w:rsidR="00590CA2" w:rsidRPr="00E625E5" w:rsidRDefault="00590CA2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м) организация совместных мероприятий в области спорта и военно-спортивной подготовки</w:t>
            </w:r>
            <w:r w:rsidR="00970034" w:rsidRPr="00E625E5">
              <w:rPr>
                <w:rFonts w:ascii="PT Astra Serif" w:hAnsi="PT Astra Serif"/>
                <w:sz w:val="20"/>
                <w:szCs w:val="20"/>
              </w:rPr>
              <w:t xml:space="preserve"> школами, ВУЗами и другими образовательными учреждениями и организациями;</w:t>
            </w:r>
          </w:p>
          <w:p w:rsidR="00970034" w:rsidRPr="00E625E5" w:rsidRDefault="00970034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) выпуск методических пособий, бюллетеней и других печатных изданий для достижения уставных целей;</w:t>
            </w:r>
          </w:p>
          <w:p w:rsidR="00970034" w:rsidRPr="00E625E5" w:rsidRDefault="009700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о) проведение кино- и видеосъемки, монтаж и выпуск фильмов для достижения уставных целей;</w:t>
            </w:r>
          </w:p>
          <w:p w:rsidR="00970034" w:rsidRPr="00E625E5" w:rsidRDefault="00970034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) подготовка материалов для средств массовой информации для достижения уставных целей;</w:t>
            </w:r>
          </w:p>
          <w:p w:rsidR="00970034" w:rsidRPr="00E625E5" w:rsidRDefault="00970034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р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) проведение концертов, встреч, спортивных состязаний, экскурсий, походов, военно-полевых сборов для достижения уставных целей;</w:t>
            </w:r>
          </w:p>
          <w:p w:rsidR="00970034" w:rsidRPr="00E625E5" w:rsidRDefault="009700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с) осуществление совместных проектов и программ с другими организациями для достижения уставных целей</w:t>
            </w:r>
          </w:p>
        </w:tc>
        <w:tc>
          <w:tcPr>
            <w:tcW w:w="3119" w:type="dxa"/>
          </w:tcPr>
          <w:p w:rsidR="002C0F29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Виды деятельности: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свободно распространять информацию о своей деятельности;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выступать с инициативами по различным вопросам общественной жизни, вносить предложения в органы государственной власти;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организовывать совещания, практические занятия;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организовывать и участвовать в торжественных мероприятиях, театрализованных представлениях и фестивалях военно-исторической направленности;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изготовление и пошив обмундирования, снаряжения и амуниции, необходимых для проведения военно-исторических игр;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организация здорового досуга молодежи;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проведение предпринимательских мероприятий (показательных выступление, концертов, лотерей и иных, не запрещенных законодательством РФ), направленных на укрепление материально-технической базы Фонда с целью выполнения его уставных задач;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участие Фонда в научно-поисковых мероприятиях, направленных на изучение военной истории, поисковая работа по увековечиванию памяти защитников Отечества, участие в проведении поисковых экспедиций, установлении имен погибших, запись воспоминаний очевидцев памятных событий военной истории Отечества;</w:t>
            </w:r>
            <w:proofErr w:type="gramEnd"/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организация работы по техническим и военно-прикладным видам спорта;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проведение военно-спортивных соревнований, игр, походов, экскурсий, показательных выступлений, войсковых стажировок;</w:t>
            </w:r>
          </w:p>
          <w:p w:rsidR="00970034" w:rsidRPr="00E625E5" w:rsidRDefault="0097003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проведение мероприятий, связанных с памятными (победными) днями России, событиями военной истории родного края</w:t>
            </w:r>
            <w:r w:rsidR="00935A9E"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, воинской славы России, боевыми традициями армии и флота;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организация работы военно-спортивных и оздоровительных лагерей для молодежи;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осуществление методической работы;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установление деловых контактов, сотрудничество в области спорта, патриотического воспитания и культуры с юридическими и физическими лицами;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осуществление предпринимательской деятельности в соответствии с действующим законодательством;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формирование временных и постоянных коллективов специалистов с оплатой труда на договорной и контрактной основе;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самостоятельная разработка и реализация программ своей деятельности;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свободно распространять информацию о своей деятельности;</w:t>
            </w:r>
          </w:p>
          <w:p w:rsidR="00935A9E" w:rsidRPr="00E625E5" w:rsidRDefault="00935A9E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- обращаться в органы исполнительной власти для оказания государственной поддержки своей деятельности.</w:t>
            </w:r>
          </w:p>
        </w:tc>
        <w:tc>
          <w:tcPr>
            <w:tcW w:w="1418" w:type="dxa"/>
          </w:tcPr>
          <w:p w:rsidR="002C0F29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935A9E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2C0F29" w:rsidRPr="00E625E5" w:rsidRDefault="002C0F29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0524B" w:rsidRPr="00E625E5" w:rsidTr="002E5083">
        <w:trPr>
          <w:trHeight w:val="268"/>
        </w:trPr>
        <w:tc>
          <w:tcPr>
            <w:tcW w:w="534" w:type="dxa"/>
          </w:tcPr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организация  «Молодёжный социальный форум» (ТРОО «Молодёжный социальный форум»)</w:t>
            </w:r>
          </w:p>
        </w:tc>
        <w:tc>
          <w:tcPr>
            <w:tcW w:w="1559" w:type="dxa"/>
          </w:tcPr>
          <w:p w:rsidR="00DE54F0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634012, 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</w:p>
          <w:p w:rsidR="0097349D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г.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Томск, 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ул. Артёма, д.5/а, кв. 5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1097000000833</w:t>
            </w:r>
            <w:r w:rsidRPr="00E625E5">
              <w:rPr>
                <w:rFonts w:ascii="PT Astra Serif" w:hAnsi="PT Astra Serif"/>
                <w:sz w:val="20"/>
                <w:szCs w:val="20"/>
              </w:rPr>
              <w:br/>
              <w:t>ИНН 7017244520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080-004-022249</w:t>
            </w:r>
          </w:p>
        </w:tc>
        <w:tc>
          <w:tcPr>
            <w:tcW w:w="1701" w:type="dxa"/>
          </w:tcPr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30 человек </w:t>
            </w:r>
          </w:p>
        </w:tc>
        <w:tc>
          <w:tcPr>
            <w:tcW w:w="1985" w:type="dxa"/>
          </w:tcPr>
          <w:p w:rsidR="0020524B" w:rsidRPr="00E625E5" w:rsidRDefault="0020524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Поддержка региональных молодежных инициатив направленных: 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- на решение актуальных проблем современного российского общества; 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- формирование социальной ответственности и активной гражданской позиции в молодежной среде; 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духовно-нравственное и патриотическое воспитание молодежи</w:t>
            </w:r>
          </w:p>
        </w:tc>
        <w:tc>
          <w:tcPr>
            <w:tcW w:w="3119" w:type="dxa"/>
          </w:tcPr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Задачи: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открытие молодежных общественных приёмных;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консолидация социально значимых молодежных движений;</w:t>
            </w:r>
          </w:p>
          <w:p w:rsidR="0020524B" w:rsidRPr="00E625E5" w:rsidRDefault="0020524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развитие взаимодействия социально </w:t>
            </w:r>
            <w:r w:rsidR="00B45510" w:rsidRPr="00E625E5">
              <w:rPr>
                <w:rFonts w:ascii="PT Astra Serif" w:hAnsi="PT Astra Serif"/>
                <w:sz w:val="20"/>
                <w:szCs w:val="20"/>
              </w:rPr>
              <w:t>значимых молодежных движений;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пропаганда социально значимой деятельности молодежных движений;</w:t>
            </w:r>
          </w:p>
          <w:p w:rsidR="0020524B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взаимодействие с государственными структурами, благотворительными фондами, общеобразовательными учреждениями, средствами массовой информации, общественными институтами и бизнес - сообществами  по реализации молодежных инициатив.</w:t>
            </w:r>
          </w:p>
        </w:tc>
        <w:tc>
          <w:tcPr>
            <w:tcW w:w="1418" w:type="dxa"/>
          </w:tcPr>
          <w:p w:rsidR="0020524B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B45510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20524B" w:rsidRPr="00E625E5" w:rsidRDefault="0020524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B45510" w:rsidRPr="00E625E5" w:rsidTr="002E5083">
        <w:trPr>
          <w:trHeight w:val="268"/>
        </w:trPr>
        <w:tc>
          <w:tcPr>
            <w:tcW w:w="534" w:type="dxa"/>
          </w:tcPr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Томская региональная 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благотвори-тельная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общественная организация «Ассоциация творческих возможностей» («ТРБОО «Ассоциация творческих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возможнос-тей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1559" w:type="dxa"/>
          </w:tcPr>
          <w:p w:rsidR="0097349D" w:rsidRPr="00E625E5" w:rsidRDefault="00872059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634041, 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Томская область, 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г.</w:t>
            </w:r>
            <w:r w:rsidR="0097349D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Томск, ул. Вершинина, д. 17,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оф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. 502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45510" w:rsidRPr="00E625E5" w:rsidRDefault="00872059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</w:t>
            </w:r>
            <w:r w:rsidR="00B45510" w:rsidRPr="00E625E5">
              <w:rPr>
                <w:rFonts w:ascii="PT Astra Serif" w:hAnsi="PT Astra Serif"/>
                <w:sz w:val="20"/>
                <w:szCs w:val="20"/>
              </w:rPr>
              <w:t xml:space="preserve"> 1027000000620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7018043880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</w:t>
            </w:r>
            <w:r w:rsidR="00872059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080-00</w:t>
            </w:r>
            <w:r w:rsidRPr="00E625E5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sz w:val="20"/>
                <w:szCs w:val="20"/>
                <w:lang w:val="en-US"/>
              </w:rPr>
              <w:t>081674</w:t>
            </w:r>
          </w:p>
        </w:tc>
        <w:tc>
          <w:tcPr>
            <w:tcW w:w="1701" w:type="dxa"/>
          </w:tcPr>
          <w:p w:rsidR="00B45510" w:rsidRPr="00E625E5" w:rsidRDefault="00B45510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3781 чел</w:t>
            </w:r>
            <w:r w:rsidR="00872059" w:rsidRPr="00E625E5">
              <w:rPr>
                <w:rFonts w:ascii="PT Astra Serif" w:hAnsi="PT Astra Serif"/>
                <w:sz w:val="20"/>
                <w:szCs w:val="20"/>
              </w:rPr>
              <w:t xml:space="preserve">овек, 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>в том числе</w:t>
            </w:r>
            <w:r w:rsidR="00872059" w:rsidRPr="00E625E5">
              <w:rPr>
                <w:rFonts w:ascii="PT Astra Serif" w:hAnsi="PT Astra Serif"/>
                <w:sz w:val="20"/>
                <w:szCs w:val="20"/>
              </w:rPr>
              <w:t xml:space="preserve"> в возрасте до 18 лет – 3740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="00872059" w:rsidRPr="00E625E5">
              <w:rPr>
                <w:rFonts w:ascii="PT Astra Serif" w:hAnsi="PT Astra Serif"/>
                <w:sz w:val="20"/>
                <w:szCs w:val="20"/>
              </w:rPr>
              <w:t>– 41 человек</w:t>
            </w:r>
          </w:p>
        </w:tc>
        <w:tc>
          <w:tcPr>
            <w:tcW w:w="1985" w:type="dxa"/>
          </w:tcPr>
          <w:p w:rsidR="00B45510" w:rsidRPr="00E625E5" w:rsidRDefault="00B4551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Создание условий для развития всех видов творчества и гражданской инициативы детей, подростков и молодежи на территории Томской области и г. Томска;</w:t>
            </w:r>
          </w:p>
          <w:p w:rsidR="00B45510" w:rsidRPr="00E625E5" w:rsidRDefault="00B4551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872059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пропаганда лучшего педагогического опыта в сфере дополнительного образования;</w:t>
            </w:r>
          </w:p>
          <w:p w:rsidR="00B45510" w:rsidRPr="00E625E5" w:rsidRDefault="00B4551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создание благоприятного общественного климата по отношению к педагогам и воспитанникам творческих коллективов различных направлений деятельности;</w:t>
            </w:r>
          </w:p>
          <w:p w:rsidR="00B45510" w:rsidRPr="00E625E5" w:rsidRDefault="00B45510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872059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содействие деятельности в сфере образования, науки, культуры, искусства, просвещения, духовному развитию личности</w:t>
            </w:r>
          </w:p>
        </w:tc>
        <w:tc>
          <w:tcPr>
            <w:tcW w:w="3119" w:type="dxa"/>
          </w:tcPr>
          <w:p w:rsidR="00872059" w:rsidRPr="00E625E5" w:rsidRDefault="00872059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Задачи:</w:t>
            </w:r>
          </w:p>
          <w:p w:rsidR="00B45510" w:rsidRPr="00E625E5" w:rsidRDefault="00B4551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872059" w:rsidRPr="00E625E5">
              <w:rPr>
                <w:rFonts w:ascii="PT Astra Serif" w:hAnsi="PT Astra Serif"/>
              </w:rPr>
              <w:t>о</w:t>
            </w:r>
            <w:r w:rsidRPr="00E625E5">
              <w:rPr>
                <w:rFonts w:ascii="PT Astra Serif" w:hAnsi="PT Astra Serif"/>
              </w:rPr>
              <w:t>рганизация конкурсов, концертов, фестивалей, творческих командировок для детских, подростковых, молодежных творческих ко</w:t>
            </w:r>
            <w:r w:rsidR="00872059" w:rsidRPr="00E625E5">
              <w:rPr>
                <w:rFonts w:ascii="PT Astra Serif" w:hAnsi="PT Astra Serif"/>
              </w:rPr>
              <w:t>ллективов различных направлений</w:t>
            </w:r>
            <w:r w:rsidRPr="00E625E5">
              <w:rPr>
                <w:rFonts w:ascii="PT Astra Serif" w:hAnsi="PT Astra Serif"/>
              </w:rPr>
              <w:t>;</w:t>
            </w:r>
          </w:p>
          <w:p w:rsidR="00B45510" w:rsidRPr="00E625E5" w:rsidRDefault="00B4551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872059" w:rsidRPr="00E625E5">
              <w:rPr>
                <w:rFonts w:ascii="PT Astra Serif" w:hAnsi="PT Astra Serif"/>
              </w:rPr>
              <w:t>о</w:t>
            </w:r>
            <w:r w:rsidRPr="00E625E5">
              <w:rPr>
                <w:rFonts w:ascii="PT Astra Serif" w:hAnsi="PT Astra Serif"/>
              </w:rPr>
              <w:t>рганизация издательской</w:t>
            </w:r>
            <w:r w:rsidR="00872059" w:rsidRPr="00E625E5">
              <w:rPr>
                <w:rFonts w:ascii="PT Astra Serif" w:hAnsi="PT Astra Serif"/>
              </w:rPr>
              <w:t xml:space="preserve">, информационной </w:t>
            </w:r>
            <w:r w:rsidRPr="00E625E5">
              <w:rPr>
                <w:rFonts w:ascii="PT Astra Serif" w:hAnsi="PT Astra Serif"/>
              </w:rPr>
              <w:t>деятельности;</w:t>
            </w:r>
          </w:p>
          <w:p w:rsidR="00B45510" w:rsidRPr="00E625E5" w:rsidRDefault="00B4551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872059" w:rsidRPr="00E625E5">
              <w:rPr>
                <w:rFonts w:ascii="PT Astra Serif" w:hAnsi="PT Astra Serif"/>
              </w:rPr>
              <w:t>о</w:t>
            </w:r>
            <w:r w:rsidRPr="00E625E5">
              <w:rPr>
                <w:rFonts w:ascii="PT Astra Serif" w:hAnsi="PT Astra Serif"/>
              </w:rPr>
              <w:t>казание организационной и методической помощи детским, подростковым, молодежным творческим коллективам и их руководителям;</w:t>
            </w:r>
          </w:p>
          <w:p w:rsidR="00B45510" w:rsidRPr="00E625E5" w:rsidRDefault="00B4551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872059" w:rsidRPr="00E625E5">
              <w:rPr>
                <w:rFonts w:ascii="PT Astra Serif" w:hAnsi="PT Astra Serif"/>
              </w:rPr>
              <w:t>м</w:t>
            </w:r>
            <w:r w:rsidRPr="00E625E5">
              <w:rPr>
                <w:rFonts w:ascii="PT Astra Serif" w:hAnsi="PT Astra Serif"/>
              </w:rPr>
              <w:t>оральная и материальная поддержка талантливых педагогов и воспитанников;</w:t>
            </w:r>
          </w:p>
          <w:p w:rsidR="00872059" w:rsidRPr="00E625E5" w:rsidRDefault="00B45510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872059" w:rsidRPr="00E625E5">
              <w:rPr>
                <w:rFonts w:ascii="PT Astra Serif" w:hAnsi="PT Astra Serif"/>
              </w:rPr>
              <w:t>о</w:t>
            </w:r>
            <w:r w:rsidRPr="00E625E5">
              <w:rPr>
                <w:rFonts w:ascii="PT Astra Serif" w:hAnsi="PT Astra Serif"/>
              </w:rPr>
              <w:t>рганизация культурных обменов</w:t>
            </w:r>
            <w:r w:rsidR="00872059" w:rsidRPr="00E625E5">
              <w:rPr>
                <w:rFonts w:ascii="PT Astra Serif" w:hAnsi="PT Astra Serif"/>
              </w:rPr>
              <w:t>, в том числе путем участия в международных мероприятиях в соответствии с целями деятельности Ассоциации;</w:t>
            </w:r>
          </w:p>
          <w:p w:rsidR="00B45510" w:rsidRPr="00E625E5" w:rsidRDefault="00872059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-установление связи и сотрудничества с благотворительными, некоммерческими и иными организациями, в том числе с иностранными организациями, с целью изучения и использования их опыта, объединения ресурсов для реализации совместных программ;</w:t>
            </w:r>
          </w:p>
          <w:p w:rsidR="00B45510" w:rsidRPr="00E625E5" w:rsidRDefault="00872059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 xml:space="preserve">- 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содействие  в разработке и реализации благотворительных, социальных, культурных и образовательных программ, проектов и иных мероприятий</w:t>
            </w:r>
          </w:p>
        </w:tc>
        <w:tc>
          <w:tcPr>
            <w:tcW w:w="1418" w:type="dxa"/>
          </w:tcPr>
          <w:p w:rsidR="00B45510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872059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B45510" w:rsidRPr="00E625E5" w:rsidRDefault="00B45510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77834" w:rsidRPr="00E625E5" w:rsidTr="002E5083">
        <w:trPr>
          <w:trHeight w:val="268"/>
        </w:trPr>
        <w:tc>
          <w:tcPr>
            <w:tcW w:w="534" w:type="dxa"/>
          </w:tcPr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Томский областной 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благотвори-тельный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общественный Фонд «Сибирь-СПИД-Помощь» (ТОБО Фонд «Сибирь-СПИД-Помощь»)</w:t>
            </w:r>
          </w:p>
        </w:tc>
        <w:tc>
          <w:tcPr>
            <w:tcW w:w="1559" w:type="dxa"/>
          </w:tcPr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634041, Томская область,  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омск, ул. Киевская, д.105, кв. 16</w:t>
            </w:r>
          </w:p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1027000000400</w:t>
            </w:r>
          </w:p>
          <w:p w:rsidR="00464BCC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464BCC" w:rsidRPr="00E625E5">
              <w:rPr>
                <w:rFonts w:ascii="PT Astra Serif" w:hAnsi="PT Astra Serif"/>
                <w:sz w:val="20"/>
                <w:szCs w:val="20"/>
              </w:rPr>
              <w:t>7018038248</w:t>
            </w:r>
          </w:p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</w:t>
            </w:r>
            <w:r w:rsidR="00464BCC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080-001-080936</w:t>
            </w:r>
          </w:p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D77834" w:rsidRPr="00E625E5" w:rsidRDefault="00D7783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35 человек</w:t>
            </w:r>
          </w:p>
        </w:tc>
        <w:tc>
          <w:tcPr>
            <w:tcW w:w="1985" w:type="dxa"/>
          </w:tcPr>
          <w:p w:rsidR="00D77834" w:rsidRPr="00E625E5" w:rsidRDefault="00464BCC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Формирование имущества на основе добровольных взносов, иных, не запрещенных законом поступлений и использование данного имущества для: с</w:t>
            </w:r>
            <w:r w:rsidR="00D77834" w:rsidRPr="00E625E5">
              <w:rPr>
                <w:rFonts w:ascii="PT Astra Serif" w:hAnsi="PT Astra Serif"/>
              </w:rPr>
              <w:t>одействи</w:t>
            </w:r>
            <w:r w:rsidRPr="00E625E5">
              <w:rPr>
                <w:rFonts w:ascii="PT Astra Serif" w:hAnsi="PT Astra Serif"/>
              </w:rPr>
              <w:t>я</w:t>
            </w:r>
            <w:r w:rsidR="00D77834" w:rsidRPr="00E625E5">
              <w:rPr>
                <w:rFonts w:ascii="PT Astra Serif" w:hAnsi="PT Astra Serif"/>
              </w:rPr>
              <w:t xml:space="preserve">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      </w:r>
          </w:p>
          <w:p w:rsidR="00D77834" w:rsidRPr="00E625E5" w:rsidRDefault="00D77834" w:rsidP="00E625E5">
            <w:pPr>
              <w:pStyle w:val="ConsNonformat"/>
              <w:widowControl/>
              <w:snapToGrid/>
              <w:rPr>
                <w:rFonts w:ascii="PT Astra Serif" w:hAnsi="PT Astra Serif"/>
                <w:b/>
              </w:rPr>
            </w:pPr>
            <w:r w:rsidRPr="00E625E5">
              <w:rPr>
                <w:rFonts w:ascii="PT Astra Serif" w:hAnsi="PT Astra Serif"/>
              </w:rPr>
              <w:t>социальн</w:t>
            </w:r>
            <w:r w:rsidR="00464BCC" w:rsidRPr="00E625E5">
              <w:rPr>
                <w:rFonts w:ascii="PT Astra Serif" w:hAnsi="PT Astra Serif"/>
              </w:rPr>
              <w:t>ой</w:t>
            </w:r>
            <w:r w:rsidRPr="00E625E5">
              <w:rPr>
                <w:rFonts w:ascii="PT Astra Serif" w:hAnsi="PT Astra Serif"/>
              </w:rPr>
              <w:t xml:space="preserve"> поддержк</w:t>
            </w:r>
            <w:r w:rsidR="00464BCC" w:rsidRPr="00E625E5">
              <w:rPr>
                <w:rFonts w:ascii="PT Astra Serif" w:hAnsi="PT Astra Serif"/>
              </w:rPr>
              <w:t>и</w:t>
            </w:r>
            <w:r w:rsidRPr="00E625E5">
              <w:rPr>
                <w:rFonts w:ascii="PT Astra Serif" w:hAnsi="PT Astra Serif"/>
              </w:rPr>
              <w:t xml:space="preserve"> и защит</w:t>
            </w:r>
            <w:r w:rsidR="00464BCC" w:rsidRPr="00E625E5">
              <w:rPr>
                <w:rFonts w:ascii="PT Astra Serif" w:hAnsi="PT Astra Serif"/>
              </w:rPr>
              <w:t>ы</w:t>
            </w:r>
            <w:r w:rsidRPr="00E625E5">
              <w:rPr>
                <w:rFonts w:ascii="PT Astra Serif" w:hAnsi="PT Astra Serif"/>
              </w:rPr>
              <w:t xml:space="preserve"> граждан, включая улучшение материального положения </w:t>
            </w:r>
            <w:proofErr w:type="spellStart"/>
            <w:proofErr w:type="gramStart"/>
            <w:r w:rsidRPr="00E625E5">
              <w:rPr>
                <w:rFonts w:ascii="PT Astra Serif" w:hAnsi="PT Astra Serif"/>
              </w:rPr>
              <w:t>малообеспечен</w:t>
            </w:r>
            <w:r w:rsidR="00464BCC" w:rsidRPr="00E625E5">
              <w:rPr>
                <w:rFonts w:ascii="PT Astra Serif" w:hAnsi="PT Astra Serif"/>
              </w:rPr>
              <w:t>-</w:t>
            </w:r>
            <w:r w:rsidRPr="00E625E5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E625E5">
              <w:rPr>
                <w:rFonts w:ascii="PT Astra Serif" w:hAnsi="PT Astra Serif"/>
              </w:rPr>
              <w:t>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</w:t>
            </w:r>
            <w:r w:rsidRPr="00E625E5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3119" w:type="dxa"/>
          </w:tcPr>
          <w:p w:rsidR="0087162F" w:rsidRPr="00E625E5" w:rsidRDefault="0087162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E314FD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</w:t>
            </w:r>
            <w:r w:rsidR="00464BCC" w:rsidRPr="00E625E5">
              <w:rPr>
                <w:rFonts w:ascii="PT Astra Serif" w:hAnsi="PT Astra Serif"/>
              </w:rPr>
              <w:t xml:space="preserve">казывает помощь здравоохранению путем снабжения медицинских учреждений одноразовыми </w:t>
            </w:r>
            <w:r w:rsidR="00E314FD" w:rsidRPr="00E625E5">
              <w:rPr>
                <w:rFonts w:ascii="PT Astra Serif" w:hAnsi="PT Astra Serif"/>
              </w:rPr>
              <w:t>медицинскими изделиями и другим медицинским оборудованием и инструментарием;</w:t>
            </w:r>
          </w:p>
          <w:p w:rsidR="00E314FD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с</w:t>
            </w:r>
            <w:r w:rsidR="00E314FD" w:rsidRPr="00E625E5">
              <w:rPr>
                <w:rFonts w:ascii="PT Astra Serif" w:hAnsi="PT Astra Serif"/>
              </w:rPr>
              <w:t>одействует и организует научно-исследовательскую и научно-техническую работу, направленную на поиск и создание эффективных средств и методов диагностики, профилактики, лечения социально значимых заболеваний (ВИЧ/</w:t>
            </w:r>
            <w:proofErr w:type="spellStart"/>
            <w:r w:rsidR="00E314FD" w:rsidRPr="00E625E5">
              <w:rPr>
                <w:rFonts w:ascii="PT Astra Serif" w:hAnsi="PT Astra Serif"/>
              </w:rPr>
              <w:t>СПИДа</w:t>
            </w:r>
            <w:proofErr w:type="spellEnd"/>
            <w:r w:rsidR="00E314FD" w:rsidRPr="00E625E5">
              <w:rPr>
                <w:rFonts w:ascii="PT Astra Serif" w:hAnsi="PT Astra Serif"/>
              </w:rPr>
              <w:t>, ИППП, наркомании и алкоголизма, туберкулеза и т.д.);</w:t>
            </w:r>
          </w:p>
          <w:p w:rsidR="00E314FD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proofErr w:type="gramStart"/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с</w:t>
            </w:r>
            <w:r w:rsidR="00E314FD" w:rsidRPr="00E625E5">
              <w:rPr>
                <w:rFonts w:ascii="PT Astra Serif" w:hAnsi="PT Astra Serif"/>
              </w:rPr>
              <w:t xml:space="preserve">одействует осуществлению социального обслуживания и защите граждан, столкнувшихся с проблемой социально значимых заболеваний (ВИЧ/СПИД, инфекции, передающиеся половым путем, наркомания и алкоголизм, туберкулез и т.д.), защите прав инфицированных, больных </w:t>
            </w:r>
            <w:proofErr w:type="spellStart"/>
            <w:r w:rsidR="00E314FD" w:rsidRPr="00E625E5">
              <w:rPr>
                <w:rFonts w:ascii="PT Astra Serif" w:hAnsi="PT Astra Serif"/>
              </w:rPr>
              <w:t>СПИДом</w:t>
            </w:r>
            <w:proofErr w:type="spellEnd"/>
            <w:r w:rsidR="00E314FD" w:rsidRPr="00E625E5">
              <w:rPr>
                <w:rFonts w:ascii="PT Astra Serif" w:hAnsi="PT Astra Serif"/>
              </w:rPr>
              <w:t>, туберкулезом, алкоголизмом, наркоманией и прочими социально значимыми заболеваниями и их родственников на основе Всеобщей декларации прав человека и других международных документов;</w:t>
            </w:r>
            <w:proofErr w:type="gramEnd"/>
          </w:p>
          <w:p w:rsidR="00E314FD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с</w:t>
            </w:r>
            <w:r w:rsidR="00E314FD" w:rsidRPr="00E625E5">
              <w:rPr>
                <w:rFonts w:ascii="PT Astra Serif" w:hAnsi="PT Astra Serif"/>
              </w:rPr>
              <w:t>одействует оказанию социально-медицинских, психолого-педагогических, социально-правовых услуг и содействует социальной адаптации  и реабилитации граждан, оказавшихся в сложной жизненной ситуации;</w:t>
            </w:r>
          </w:p>
          <w:p w:rsidR="00E314FD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п</w:t>
            </w:r>
            <w:r w:rsidR="00E314FD" w:rsidRPr="00E625E5">
              <w:rPr>
                <w:rFonts w:ascii="PT Astra Serif" w:hAnsi="PT Astra Serif"/>
              </w:rPr>
              <w:t>роводит благотворительные мероприятия, направленные на изучение и оказание помощи (социальной, психологической, материальной и лечебной) гражданам, оказавшимся в сложной жизненной ситуации;</w:t>
            </w:r>
          </w:p>
          <w:p w:rsidR="00D77834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 xml:space="preserve">содействует развитию </w:t>
            </w:r>
            <w:r w:rsidR="00D77834" w:rsidRPr="00E625E5">
              <w:rPr>
                <w:rFonts w:ascii="PT Astra Serif" w:hAnsi="PT Astra Serif"/>
              </w:rPr>
              <w:t>творческих, лидерских и добровольческих инициатив, направленных на возрождение в обществе здорового образа жизни, правильной социальной направленности подростков и молодежи</w:t>
            </w:r>
            <w:r w:rsidR="00025C3A" w:rsidRPr="00E625E5">
              <w:rPr>
                <w:rFonts w:ascii="PT Astra Serif" w:hAnsi="PT Astra Serif"/>
              </w:rPr>
              <w:t xml:space="preserve"> и  </w:t>
            </w:r>
            <w:r w:rsidR="00D77834" w:rsidRPr="00E625E5">
              <w:rPr>
                <w:rFonts w:ascii="PT Astra Serif" w:hAnsi="PT Astra Serif"/>
              </w:rPr>
              <w:t>групп повышенного риска (целевые группы);</w:t>
            </w:r>
          </w:p>
          <w:p w:rsidR="00D77834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организует эпидемиологические экспедиции, поведенческие и социологические исследования в различных регионах страны, выездные курсы повышения квалификации для медицинского и немедицинского персонала (длительностью менее 72 часов);</w:t>
            </w:r>
          </w:p>
          <w:p w:rsidR="00025C3A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оказывает содействие в организации курсов повышения квалификации врачей и средних медицинских работников, специалистов немедицинских профессий (педагогов, социальных работников, биологов, психологов и т.д.) по вопросам, связанным с разработкой и проведением программ и мероприятий по профилактике социально значимых заболеваний;</w:t>
            </w:r>
          </w:p>
          <w:p w:rsidR="00025C3A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>организует обмен опытом и сотрудничество по передовым методикам здравоохранения, социальной защиты, образования со всеми организациями Российской Федерации и за рубежом, направленные на решение проблем универсального доступа к профилактике, лечению и уходу в сфере социально значимых заболеваний (ВИЧ/СПИД, ИППП, наркомания и алкоголизм, туберкулез и т.д.);</w:t>
            </w:r>
          </w:p>
          <w:p w:rsidR="00D77834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025C3A" w:rsidRPr="00E625E5">
              <w:rPr>
                <w:rFonts w:ascii="PT Astra Serif" w:hAnsi="PT Astra Serif"/>
              </w:rPr>
              <w:t xml:space="preserve">осуществляет </w:t>
            </w:r>
            <w:r w:rsidR="00D77834" w:rsidRPr="00E625E5">
              <w:rPr>
                <w:rFonts w:ascii="PT Astra Serif" w:hAnsi="PT Astra Serif"/>
              </w:rPr>
              <w:t>просветительск</w:t>
            </w:r>
            <w:r w:rsidR="00025C3A" w:rsidRPr="00E625E5">
              <w:rPr>
                <w:rFonts w:ascii="PT Astra Serif" w:hAnsi="PT Astra Serif"/>
              </w:rPr>
              <w:t>ую</w:t>
            </w:r>
            <w:r w:rsidR="00D77834" w:rsidRPr="00E625E5">
              <w:rPr>
                <w:rFonts w:ascii="PT Astra Serif" w:hAnsi="PT Astra Serif"/>
              </w:rPr>
              <w:t xml:space="preserve"> и издательск</w:t>
            </w:r>
            <w:r w:rsidR="00025C3A" w:rsidRPr="00E625E5">
              <w:rPr>
                <w:rFonts w:ascii="PT Astra Serif" w:hAnsi="PT Astra Serif"/>
              </w:rPr>
              <w:t>ую</w:t>
            </w:r>
            <w:r w:rsidR="00D77834" w:rsidRPr="00E625E5">
              <w:rPr>
                <w:rFonts w:ascii="PT Astra Serif" w:hAnsi="PT Astra Serif"/>
              </w:rPr>
              <w:t xml:space="preserve"> деятельность, </w:t>
            </w:r>
            <w:r w:rsidR="00025C3A" w:rsidRPr="00E625E5">
              <w:rPr>
                <w:rFonts w:ascii="PT Astra Serif" w:hAnsi="PT Astra Serif"/>
              </w:rPr>
              <w:t>распространяет п</w:t>
            </w:r>
            <w:r w:rsidR="00D77834" w:rsidRPr="00E625E5">
              <w:rPr>
                <w:rFonts w:ascii="PT Astra Serif" w:hAnsi="PT Astra Serif"/>
              </w:rPr>
              <w:t>ечатн</w:t>
            </w:r>
            <w:r w:rsidR="00025C3A" w:rsidRPr="00E625E5">
              <w:rPr>
                <w:rFonts w:ascii="PT Astra Serif" w:hAnsi="PT Astra Serif"/>
              </w:rPr>
              <w:t>ую</w:t>
            </w:r>
            <w:r w:rsidR="00D77834" w:rsidRPr="00E625E5">
              <w:rPr>
                <w:rFonts w:ascii="PT Astra Serif" w:hAnsi="PT Astra Serif"/>
              </w:rPr>
              <w:t>, виде</w:t>
            </w:r>
            <w:proofErr w:type="gramStart"/>
            <w:r w:rsidR="00D77834" w:rsidRPr="00E625E5">
              <w:rPr>
                <w:rFonts w:ascii="PT Astra Serif" w:hAnsi="PT Astra Serif"/>
              </w:rPr>
              <w:t>о-</w:t>
            </w:r>
            <w:proofErr w:type="gramEnd"/>
            <w:r w:rsidR="00D77834" w:rsidRPr="00E625E5">
              <w:rPr>
                <w:rFonts w:ascii="PT Astra Serif" w:hAnsi="PT Astra Serif"/>
              </w:rPr>
              <w:t xml:space="preserve"> и </w:t>
            </w:r>
            <w:proofErr w:type="spellStart"/>
            <w:r w:rsidR="00D77834" w:rsidRPr="00E625E5">
              <w:rPr>
                <w:rFonts w:ascii="PT Astra Serif" w:hAnsi="PT Astra Serif"/>
              </w:rPr>
              <w:t>аудиопродукци</w:t>
            </w:r>
            <w:r w:rsidR="00025C3A" w:rsidRPr="00E625E5">
              <w:rPr>
                <w:rFonts w:ascii="PT Astra Serif" w:hAnsi="PT Astra Serif"/>
              </w:rPr>
              <w:t>ю</w:t>
            </w:r>
            <w:proofErr w:type="spellEnd"/>
            <w:r w:rsidR="00D77834" w:rsidRPr="00E625E5">
              <w:rPr>
                <w:rFonts w:ascii="PT Astra Serif" w:hAnsi="PT Astra Serif"/>
              </w:rPr>
              <w:t xml:space="preserve"> по вопросам деятельности Фонда</w:t>
            </w:r>
            <w:r w:rsidR="00025C3A" w:rsidRPr="00E625E5">
              <w:rPr>
                <w:rFonts w:ascii="PT Astra Serif" w:hAnsi="PT Astra Serif"/>
              </w:rPr>
              <w:t>;</w:t>
            </w:r>
          </w:p>
          <w:p w:rsidR="00025C3A" w:rsidRPr="00E625E5" w:rsidRDefault="00025C3A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осуществляет подготовку и проведение выставок, конференций, симпозиумов и других мероприятий по проблематике Фонда</w:t>
            </w:r>
            <w:r w:rsidR="00E713D8" w:rsidRPr="00E625E5">
              <w:rPr>
                <w:rFonts w:ascii="PT Astra Serif" w:hAnsi="PT Astra Serif"/>
              </w:rPr>
              <w:t>;</w:t>
            </w:r>
            <w:r w:rsidRPr="00E625E5">
              <w:rPr>
                <w:rFonts w:ascii="PT Astra Serif" w:hAnsi="PT Astra Serif"/>
              </w:rPr>
              <w:t xml:space="preserve"> </w:t>
            </w:r>
            <w:r w:rsidR="00E713D8" w:rsidRPr="00E625E5">
              <w:rPr>
                <w:rFonts w:ascii="PT Astra Serif" w:hAnsi="PT Astra Serif"/>
              </w:rPr>
              <w:t>у</w:t>
            </w:r>
            <w:r w:rsidRPr="00E625E5">
              <w:rPr>
                <w:rFonts w:ascii="PT Astra Serif" w:hAnsi="PT Astra Serif"/>
              </w:rPr>
              <w:t>частвует в научных</w:t>
            </w:r>
            <w:r w:rsidR="00E713D8" w:rsidRPr="00E625E5">
              <w:rPr>
                <w:rFonts w:ascii="PT Astra Serif" w:hAnsi="PT Astra Serif"/>
              </w:rPr>
              <w:t>, культурных и других обменах, принятых в российской и международной практике;</w:t>
            </w:r>
          </w:p>
          <w:p w:rsidR="00E713D8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п</w:t>
            </w:r>
            <w:r w:rsidR="00E713D8" w:rsidRPr="00E625E5">
              <w:rPr>
                <w:rFonts w:ascii="PT Astra Serif" w:hAnsi="PT Astra Serif"/>
              </w:rPr>
              <w:t>оддерживает прямые международные контакты и связи, а также заключает соответствующие соглашения по проблемам социально значимых заболеваний;</w:t>
            </w:r>
          </w:p>
          <w:p w:rsidR="00E713D8" w:rsidRPr="00E625E5" w:rsidRDefault="0087162F" w:rsidP="00E625E5">
            <w:pPr>
              <w:pStyle w:val="ConsNonformat"/>
              <w:widowControl/>
              <w:snapToGrid/>
              <w:rPr>
                <w:rFonts w:ascii="PT Astra Serif" w:hAnsi="PT Astra Serif"/>
                <w:b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E713D8" w:rsidRPr="00E625E5">
              <w:rPr>
                <w:rFonts w:ascii="PT Astra Serif" w:hAnsi="PT Astra Serif"/>
              </w:rPr>
              <w:t>осуществляет отдельные виды деятельности, перечень которых определен действующим законодательством, на основании специального разрешения (лицензии) с момента получения такой лицензии до истечения срока ее действия, если иное не установлено законодательными актами РФ</w:t>
            </w:r>
          </w:p>
        </w:tc>
        <w:tc>
          <w:tcPr>
            <w:tcW w:w="1418" w:type="dxa"/>
          </w:tcPr>
          <w:p w:rsidR="00D77834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E713D8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D77834" w:rsidRPr="00E625E5" w:rsidRDefault="00D77834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123D5F" w:rsidRPr="00E625E5" w:rsidTr="002E5083">
        <w:trPr>
          <w:trHeight w:val="268"/>
        </w:trPr>
        <w:tc>
          <w:tcPr>
            <w:tcW w:w="534" w:type="dxa"/>
          </w:tcPr>
          <w:p w:rsidR="00123D5F" w:rsidRPr="00E625E5" w:rsidRDefault="00123D5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:rsidR="00123D5F" w:rsidRPr="00E625E5" w:rsidRDefault="00123D5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Томское региональное отделение Молодежной 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общероссий</w:t>
            </w:r>
            <w:r w:rsidR="00C40CA6"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ской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общественной организации «Российские студенческие отряды»</w:t>
            </w:r>
            <w:r w:rsidR="00C40CA6" w:rsidRPr="00E625E5">
              <w:rPr>
                <w:rFonts w:ascii="PT Astra Serif" w:hAnsi="PT Astra Serif"/>
                <w:sz w:val="20"/>
                <w:szCs w:val="20"/>
              </w:rPr>
              <w:t xml:space="preserve"> (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ТРО МООО «РСО»</w:t>
            </w:r>
            <w:r w:rsidR="00C40CA6" w:rsidRPr="00E625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97349D" w:rsidRPr="00E625E5" w:rsidRDefault="00123D5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634029,</w:t>
            </w:r>
            <w:r w:rsidR="00C40CA6" w:rsidRPr="00E625E5">
              <w:rPr>
                <w:rFonts w:ascii="PT Astra Serif" w:hAnsi="PT Astra Serif"/>
              </w:rPr>
              <w:t xml:space="preserve"> </w:t>
            </w:r>
            <w:r w:rsidR="0097349D" w:rsidRPr="00E625E5">
              <w:rPr>
                <w:rFonts w:ascii="PT Astra Serif" w:hAnsi="PT Astra Serif"/>
              </w:rPr>
              <w:t>Томская область,</w:t>
            </w:r>
          </w:p>
          <w:p w:rsidR="00123D5F" w:rsidRPr="00E625E5" w:rsidRDefault="00123D5F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г</w:t>
            </w:r>
            <w:r w:rsidR="00C40CA6" w:rsidRPr="00E625E5">
              <w:rPr>
                <w:rFonts w:ascii="PT Astra Serif" w:hAnsi="PT Astra Serif"/>
              </w:rPr>
              <w:t>.</w:t>
            </w:r>
            <w:r w:rsidR="00DE54F0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Томск, ул. Белинского</w:t>
            </w:r>
            <w:r w:rsidR="00C40CA6" w:rsidRPr="00E625E5">
              <w:rPr>
                <w:rFonts w:ascii="PT Astra Serif" w:hAnsi="PT Astra Serif"/>
              </w:rPr>
              <w:t>, д.</w:t>
            </w:r>
            <w:r w:rsidRPr="00E625E5">
              <w:rPr>
                <w:rFonts w:ascii="PT Astra Serif" w:hAnsi="PT Astra Serif"/>
              </w:rPr>
              <w:t xml:space="preserve"> 11/1 стр.1</w:t>
            </w:r>
          </w:p>
          <w:p w:rsidR="00123D5F" w:rsidRPr="00E625E5" w:rsidRDefault="00123D5F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C40CA6" w:rsidRPr="00E625E5" w:rsidRDefault="00C40CA6" w:rsidP="00E625E5">
            <w:pPr>
              <w:pStyle w:val="Normalunindented"/>
              <w:keepNext/>
              <w:spacing w:before="0"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1137000000499</w:t>
            </w:r>
          </w:p>
          <w:p w:rsidR="00123D5F" w:rsidRPr="00E625E5" w:rsidRDefault="00123D5F" w:rsidP="00E625E5">
            <w:pPr>
              <w:ind w:right="-92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ИНН 7017996216 </w:t>
            </w:r>
          </w:p>
          <w:p w:rsidR="00123D5F" w:rsidRPr="00E625E5" w:rsidRDefault="00123D5F" w:rsidP="00E625E5">
            <w:pPr>
              <w:ind w:right="-92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КПП 701701001 </w:t>
            </w:r>
          </w:p>
          <w:p w:rsidR="00123D5F" w:rsidRPr="00E625E5" w:rsidRDefault="00123D5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080-004-027799</w:t>
            </w:r>
          </w:p>
        </w:tc>
        <w:tc>
          <w:tcPr>
            <w:tcW w:w="1701" w:type="dxa"/>
          </w:tcPr>
          <w:p w:rsidR="00123D5F" w:rsidRPr="00E625E5" w:rsidRDefault="00123D5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2153 чел</w:t>
            </w:r>
            <w:r w:rsidR="009C5AEA" w:rsidRPr="00E625E5">
              <w:rPr>
                <w:rFonts w:ascii="PT Astra Serif" w:hAnsi="PT Astra Serif"/>
                <w:sz w:val="20"/>
                <w:szCs w:val="20"/>
              </w:rPr>
              <w:t xml:space="preserve">овека, 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>в том числе</w:t>
            </w:r>
            <w:r w:rsidR="009C5AEA" w:rsidRPr="00E625E5">
              <w:rPr>
                <w:rFonts w:ascii="PT Astra Serif" w:hAnsi="PT Astra Serif"/>
                <w:sz w:val="20"/>
                <w:szCs w:val="20"/>
              </w:rPr>
              <w:t xml:space="preserve"> в возрасте до 18 лет – 53 человека,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="009C5AEA" w:rsidRPr="00E625E5">
              <w:rPr>
                <w:rFonts w:ascii="PT Astra Serif" w:hAnsi="PT Astra Serif"/>
                <w:sz w:val="20"/>
                <w:szCs w:val="20"/>
              </w:rPr>
              <w:t>– 2100 человек</w:t>
            </w:r>
          </w:p>
        </w:tc>
        <w:tc>
          <w:tcPr>
            <w:tcW w:w="1985" w:type="dxa"/>
          </w:tcPr>
          <w:p w:rsidR="00123D5F" w:rsidRPr="00E625E5" w:rsidRDefault="00123D5F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Организация временной занятости обучающихся в образовательных </w:t>
            </w:r>
            <w:r w:rsidR="000A7B1D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организациях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среднего </w:t>
            </w:r>
            <w:proofErr w:type="spellStart"/>
            <w:proofErr w:type="gramStart"/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профессионально</w:t>
            </w:r>
            <w:r w:rsidR="00162362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</w:t>
            </w:r>
            <w:proofErr w:type="spellEnd"/>
            <w:proofErr w:type="gramEnd"/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и высшего </w:t>
            </w:r>
            <w:proofErr w:type="spellStart"/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профессионально</w:t>
            </w:r>
            <w:r w:rsidR="00162362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</w:t>
            </w:r>
            <w:proofErr w:type="spellEnd"/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образования, изъявивших желание в свободное от учебы время работать в различных отраслях экономики</w:t>
            </w:r>
          </w:p>
          <w:p w:rsidR="009C5AEA" w:rsidRPr="00E625E5" w:rsidRDefault="009C5AEA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</w:tcPr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Задачи:</w:t>
            </w:r>
          </w:p>
          <w:p w:rsidR="00123D5F" w:rsidRPr="00E625E5" w:rsidRDefault="00123D5F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</w:t>
            </w:r>
            <w:r w:rsidR="00162362" w:rsidRPr="00E625E5">
              <w:rPr>
                <w:rFonts w:ascii="PT Astra Serif" w:hAnsi="PT Astra Serif"/>
                <w:color w:val="auto"/>
                <w:sz w:val="20"/>
                <w:szCs w:val="20"/>
              </w:rPr>
              <w:t>п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ривлечение обучающихся в образовательных учреждениях среднего профессионального и высшего профессионального образования к деятельности студенческих отрядов; </w:t>
            </w:r>
          </w:p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развитие деятельности студенческих отрядов;</w:t>
            </w:r>
          </w:p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создание условий для организации деятельности студенческих отрядов строительного, педагогического, железнодорожного, аварийно-спасательного, сервисного, сельскохозяйственного и других направлений;</w:t>
            </w:r>
          </w:p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</w:t>
            </w:r>
            <w:r w:rsidR="000A7B1D"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социальная поддержка, 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содействие временному и постоянному трудоустройству обучающихся и выпускников образовательных </w:t>
            </w:r>
            <w:r w:rsidR="0047337A" w:rsidRPr="00E625E5">
              <w:rPr>
                <w:rFonts w:ascii="PT Astra Serif" w:hAnsi="PT Astra Serif"/>
                <w:color w:val="auto"/>
                <w:sz w:val="20"/>
                <w:szCs w:val="20"/>
              </w:rPr>
              <w:t>организаций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;</w:t>
            </w:r>
          </w:p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организация подготовки обучающихся образовательных учреждений к работе в составе отряда;</w:t>
            </w:r>
          </w:p>
          <w:p w:rsidR="00162362" w:rsidRPr="00E625E5" w:rsidRDefault="00162362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оказание правовой и консультационной поддержки молодежи в вопросах занятости и трудоустройства;</w:t>
            </w:r>
          </w:p>
          <w:p w:rsidR="00123D5F" w:rsidRPr="00E625E5" w:rsidRDefault="00123D5F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гражданско-патриотическое воспитание молодежи, поддержка и развитие традиций студенческих отрядов </w:t>
            </w:r>
            <w:r w:rsidR="00162362" w:rsidRPr="00E625E5">
              <w:rPr>
                <w:rFonts w:ascii="PT Astra Serif" w:hAnsi="PT Astra Serif"/>
                <w:color w:val="auto"/>
                <w:sz w:val="20"/>
                <w:szCs w:val="20"/>
              </w:rPr>
              <w:t>в культурной и социально-значимой работе среди населения;</w:t>
            </w:r>
          </w:p>
          <w:p w:rsidR="00123D5F" w:rsidRPr="00E625E5" w:rsidRDefault="009B054E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осуществл</w:t>
            </w:r>
            <w:r w:rsidR="00892214" w:rsidRPr="00E625E5">
              <w:rPr>
                <w:rFonts w:ascii="PT Astra Serif" w:hAnsi="PT Astra Serif"/>
                <w:color w:val="auto"/>
                <w:sz w:val="20"/>
                <w:szCs w:val="20"/>
              </w:rPr>
              <w:t>ение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 деятельност</w:t>
            </w:r>
            <w:r w:rsidR="00892214" w:rsidRPr="00E625E5">
              <w:rPr>
                <w:rFonts w:ascii="PT Astra Serif" w:hAnsi="PT Astra Serif"/>
                <w:color w:val="auto"/>
                <w:sz w:val="20"/>
                <w:szCs w:val="20"/>
              </w:rPr>
              <w:t>и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 в части профилактики наркомании, алкогольной и игровой зависимости среди молодежи;</w:t>
            </w:r>
          </w:p>
          <w:p w:rsidR="009B054E" w:rsidRPr="00E625E5" w:rsidRDefault="009B054E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</w:t>
            </w:r>
            <w:r w:rsidR="00892214"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содействие духовному развитию личности, 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поддержка молодежных самодеятельных и профессиональных творческих коллективов, проведение конкурсов и фестивалей, содействие</w:t>
            </w:r>
            <w:r w:rsidR="00E446BC"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 участию в концертах и фестивалях на территории Российской Федерации и за рубежом;</w:t>
            </w:r>
          </w:p>
          <w:p w:rsidR="00E446BC" w:rsidRPr="00E625E5" w:rsidRDefault="00E446BC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организация досуга, развитие спорта, туризма среди молодежи</w:t>
            </w:r>
            <w:r w:rsidR="00892214" w:rsidRPr="00E625E5">
              <w:rPr>
                <w:rFonts w:ascii="PT Astra Serif" w:hAnsi="PT Astra Serif"/>
                <w:color w:val="auto"/>
                <w:sz w:val="20"/>
                <w:szCs w:val="20"/>
              </w:rPr>
              <w:t>, пропаганда здорового образа жизни</w:t>
            </w: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;</w:t>
            </w:r>
          </w:p>
          <w:p w:rsidR="00E446BC" w:rsidRPr="00E625E5" w:rsidRDefault="00E446BC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участие в решении социальных, социально-бытовых и жилищных проблем молодежи;</w:t>
            </w:r>
          </w:p>
          <w:p w:rsidR="00E446BC" w:rsidRPr="00E625E5" w:rsidRDefault="00E446BC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информационная поддержка молодежи;</w:t>
            </w:r>
          </w:p>
          <w:p w:rsidR="00E446BC" w:rsidRPr="00E625E5" w:rsidRDefault="00E446BC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>- информирование общественности о своей работе с использованием средств массовой информации и других возможностей;</w:t>
            </w:r>
          </w:p>
          <w:p w:rsidR="00892214" w:rsidRPr="00E625E5" w:rsidRDefault="00E446BC" w:rsidP="00E625E5">
            <w:pPr>
              <w:pStyle w:val="Default"/>
              <w:rPr>
                <w:rFonts w:ascii="PT Astra Serif" w:hAnsi="PT Astra Serif"/>
                <w:color w:val="auto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</w:t>
            </w:r>
            <w:r w:rsidR="00892214" w:rsidRPr="00E625E5">
              <w:rPr>
                <w:rFonts w:ascii="PT Astra Serif" w:hAnsi="PT Astra Serif"/>
                <w:color w:val="auto"/>
                <w:sz w:val="20"/>
                <w:szCs w:val="20"/>
              </w:rPr>
              <w:t>содействие повышению мобильности трудовых ресурсов;</w:t>
            </w:r>
          </w:p>
          <w:p w:rsidR="00123D5F" w:rsidRPr="00E625E5" w:rsidRDefault="00892214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auto"/>
                <w:sz w:val="20"/>
                <w:szCs w:val="20"/>
              </w:rPr>
              <w:t xml:space="preserve">- </w:t>
            </w:r>
            <w:r w:rsidR="00E446BC" w:rsidRPr="00E625E5">
              <w:rPr>
                <w:rFonts w:ascii="PT Astra Serif" w:hAnsi="PT Astra Serif"/>
                <w:color w:val="auto"/>
                <w:sz w:val="20"/>
                <w:szCs w:val="20"/>
              </w:rPr>
              <w:t>совместная деятельность с организациями, учреждениями и фондами на основе взаимовыгодного сотрудничества в той мере, которая не противоречит целям Организации</w:t>
            </w:r>
          </w:p>
        </w:tc>
        <w:tc>
          <w:tcPr>
            <w:tcW w:w="1418" w:type="dxa"/>
          </w:tcPr>
          <w:p w:rsidR="00123D5F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8D1C1C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123D5F" w:rsidRPr="00E625E5" w:rsidRDefault="00123D5F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E32CE4" w:rsidRPr="00E625E5" w:rsidTr="002E5083">
        <w:trPr>
          <w:trHeight w:val="268"/>
        </w:trPr>
        <w:tc>
          <w:tcPr>
            <w:tcW w:w="534" w:type="dxa"/>
          </w:tcPr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Молодежная Организация «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Телекоммуни-кационное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Агентство Студенческой Сибири»</w:t>
            </w:r>
          </w:p>
          <w:p w:rsidR="00E32CE4" w:rsidRPr="00E625E5" w:rsidRDefault="00E32CE4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(ТРОМО «ТАСС»)</w:t>
            </w:r>
          </w:p>
        </w:tc>
        <w:tc>
          <w:tcPr>
            <w:tcW w:w="1559" w:type="dxa"/>
          </w:tcPr>
          <w:p w:rsidR="0097349D" w:rsidRPr="00E625E5" w:rsidRDefault="00E32CE4" w:rsidP="00E625E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634063, </w:t>
            </w:r>
            <w:r w:rsidR="0097349D"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область,</w:t>
            </w:r>
          </w:p>
          <w:p w:rsidR="0097349D" w:rsidRPr="00E625E5" w:rsidRDefault="00E32CE4" w:rsidP="00E625E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омск, 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ул. Ивана Черных, д.54, кв. 88</w:t>
            </w:r>
          </w:p>
        </w:tc>
        <w:tc>
          <w:tcPr>
            <w:tcW w:w="1984" w:type="dxa"/>
          </w:tcPr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1117000001359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7017999464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080-001-032253</w:t>
            </w:r>
          </w:p>
        </w:tc>
        <w:tc>
          <w:tcPr>
            <w:tcW w:w="1701" w:type="dxa"/>
          </w:tcPr>
          <w:p w:rsidR="00E32CE4" w:rsidRPr="00E625E5" w:rsidRDefault="00643A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11</w:t>
            </w:r>
            <w:r w:rsidR="00E32CE4" w:rsidRPr="00E625E5">
              <w:rPr>
                <w:rFonts w:ascii="PT Astra Serif" w:hAnsi="PT Astra Serif"/>
                <w:sz w:val="20"/>
                <w:szCs w:val="20"/>
              </w:rPr>
              <w:t>0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</w:t>
            </w:r>
            <w:r w:rsidR="00E32CE4" w:rsidRPr="00E625E5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 xml:space="preserve">в том числе в возрасте до 18 лет – 1000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>– 100 человек</w:t>
            </w:r>
          </w:p>
        </w:tc>
        <w:tc>
          <w:tcPr>
            <w:tcW w:w="1985" w:type="dxa"/>
          </w:tcPr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Всемерное содействие в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укреплении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гарантий прав молодежи на оперативное получение информации и вовлечение её в процессы построения демократического, социально-справедливого общества, формирование и содействия деятельности в сфере образования, науки, культуры, искусства, просвещения путем объединения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интеллектуально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потенциала молодежи, организационных возможностей членов </w:t>
            </w:r>
            <w:r w:rsidR="0087162F" w:rsidRPr="00E625E5">
              <w:rPr>
                <w:rFonts w:ascii="PT Astra Serif" w:hAnsi="PT Astra Serif"/>
                <w:sz w:val="20"/>
                <w:szCs w:val="20"/>
              </w:rPr>
              <w:t>организации</w:t>
            </w:r>
          </w:p>
          <w:p w:rsidR="00E32CE4" w:rsidRPr="00E625E5" w:rsidRDefault="00E32CE4" w:rsidP="00E625E5">
            <w:pPr>
              <w:ind w:hanging="26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87162F" w:rsidRPr="00E625E5" w:rsidRDefault="0087162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E32CE4" w:rsidRPr="00E625E5" w:rsidRDefault="0087162F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</w:t>
            </w:r>
            <w:r w:rsidR="00E32CE4" w:rsidRPr="00E625E5">
              <w:rPr>
                <w:rFonts w:ascii="PT Astra Serif" w:hAnsi="PT Astra Serif"/>
              </w:rPr>
              <w:t>рганизовывать и проводить совместные мероприятия со школами, ВУЗами и другими образовательными учреждениями, ориентированные на вовлечение молодежи в процессы построения демократического, социально-справедливого общества;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организовывать и проводить конференции и семинары для молодежи по краеведческой, патриотической тематике;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осуществлять выпуск методических пособий, бюллетеней и других печатных изданий, освещающих молодежную проблематику;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проводить кино- и видеосъемки, монтировать и выпускать фильмы гражданско-патриотической направленности;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предоставлять для средств массовой информации материалы по молодежной политике в сфере досуга, образования, экономики, культуры;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проводить выставки, встречи, экскурсии, походы, содействующие всестороннему развитию личности;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проводить профильные молодежные оздоровительные смены на базах отдыха Томской области и за ее пределами;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выступать с инициативами по различным вопросам общественной жизни, вносить предложени</w:t>
            </w:r>
            <w:r w:rsidR="004828D2" w:rsidRPr="00E625E5">
              <w:rPr>
                <w:rFonts w:ascii="PT Astra Serif" w:hAnsi="PT Astra Serif"/>
              </w:rPr>
              <w:t>я</w:t>
            </w:r>
            <w:r w:rsidRPr="00E625E5">
              <w:rPr>
                <w:rFonts w:ascii="PT Astra Serif" w:hAnsi="PT Astra Serif"/>
              </w:rPr>
              <w:t xml:space="preserve"> в органы государственной власти;</w:t>
            </w:r>
          </w:p>
          <w:p w:rsidR="00E32CE4" w:rsidRPr="00E625E5" w:rsidRDefault="00E32CE4" w:rsidP="00E625E5">
            <w:pPr>
              <w:pStyle w:val="ConsNonformat"/>
              <w:widowControl/>
              <w:tabs>
                <w:tab w:val="left" w:pos="993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</w:t>
            </w:r>
            <w:r w:rsidR="004828D2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вести предпринимательскую деятельность для достижения уставных целей, ради которых создана Организация. Доходы от предпринимательской деятельности не могут быть перераспределены между членами Организации, они должны использоваться только для достижения уставных целей;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учреждать хозяйственные товарищества, общества и иные хозяйственные организации, а так же приобретать имуществ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>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>, предназначенно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>е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для ведения деятельности;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организация и проведение мероприятий, направленных на развитие взаимоотношений между молодежью Сибири и молодежью других регионов и стран;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взаимодействие с действующими предприятиями и индивидуальными предпринимателями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>,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в том числе с иностранными, по вопросам совместной организации мероприятий для молодежи;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сотрудничество с действующими региональными, федеральными и зарубежными организациями подобного рода в целях обмена опытом работы и осуществления совместных проектов;</w:t>
            </w:r>
          </w:p>
          <w:p w:rsidR="00E32CE4" w:rsidRPr="00E625E5" w:rsidRDefault="00E32CE4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4828D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организация и проведение мероприятий, направленных на социализацию молодежи, находящейся в трудной жизненной ситуации</w:t>
            </w:r>
          </w:p>
        </w:tc>
        <w:tc>
          <w:tcPr>
            <w:tcW w:w="1418" w:type="dxa"/>
          </w:tcPr>
          <w:p w:rsidR="00E32CE4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4828D2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E32CE4" w:rsidRPr="00E625E5" w:rsidRDefault="00E32CE4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9D180E" w:rsidRPr="00E625E5" w:rsidTr="002E5083">
        <w:trPr>
          <w:trHeight w:val="268"/>
        </w:trPr>
        <w:tc>
          <w:tcPr>
            <w:tcW w:w="534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молодежная общественная организация «Союз пловцов-подводников Томской области» (ТРМОО «СПП ТО»)</w:t>
            </w:r>
          </w:p>
        </w:tc>
        <w:tc>
          <w:tcPr>
            <w:tcW w:w="1559" w:type="dxa"/>
          </w:tcPr>
          <w:p w:rsidR="0097349D" w:rsidRPr="00E625E5" w:rsidRDefault="009D180E" w:rsidP="00E625E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634021, </w:t>
            </w:r>
            <w:r w:rsidR="0097349D"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область,</w:t>
            </w:r>
          </w:p>
          <w:p w:rsidR="0097349D" w:rsidRPr="00E625E5" w:rsidRDefault="009D180E" w:rsidP="00E625E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г.</w:t>
            </w:r>
            <w:r w:rsidR="00DE54F0"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Томск, </w:t>
            </w:r>
          </w:p>
          <w:p w:rsidR="009D180E" w:rsidRPr="00E625E5" w:rsidRDefault="0097349D" w:rsidP="00E625E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ул</w:t>
            </w:r>
            <w:proofErr w:type="gramStart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.С</w:t>
            </w:r>
            <w:proofErr w:type="gramEnd"/>
            <w:r w:rsidR="009D180E"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ибирская, д. 116, кв. 125</w:t>
            </w:r>
          </w:p>
        </w:tc>
        <w:tc>
          <w:tcPr>
            <w:tcW w:w="1984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1137000000840</w:t>
            </w:r>
          </w:p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7017996488</w:t>
            </w:r>
          </w:p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080-002-033436</w:t>
            </w:r>
          </w:p>
        </w:tc>
        <w:tc>
          <w:tcPr>
            <w:tcW w:w="1701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33 человека, в том числе в возрасте до 18 лет – 7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26 человек</w:t>
            </w:r>
          </w:p>
        </w:tc>
        <w:tc>
          <w:tcPr>
            <w:tcW w:w="1985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Организация создана в целях развития различных аспектов подводной деятельности на территории Томской области, а также пропаганды подводной деятельности в молодежной среде</w:t>
            </w:r>
          </w:p>
        </w:tc>
        <w:tc>
          <w:tcPr>
            <w:tcW w:w="3119" w:type="dxa"/>
          </w:tcPr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9D180E" w:rsidRPr="00E625E5" w:rsidRDefault="009D180E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B7895" w:rsidRPr="00E625E5">
              <w:rPr>
                <w:rFonts w:ascii="PT Astra Serif" w:hAnsi="PT Astra Serif"/>
                <w:sz w:val="20"/>
                <w:szCs w:val="20"/>
              </w:rPr>
              <w:t>организация и про</w:t>
            </w:r>
            <w:r w:rsidR="00AF7364" w:rsidRPr="00E625E5">
              <w:rPr>
                <w:rFonts w:ascii="PT Astra Serif" w:hAnsi="PT Astra Serif"/>
                <w:sz w:val="20"/>
                <w:szCs w:val="20"/>
              </w:rPr>
              <w:t>в</w:t>
            </w:r>
            <w:r w:rsidR="00BB7895" w:rsidRPr="00E625E5">
              <w:rPr>
                <w:rFonts w:ascii="PT Astra Serif" w:hAnsi="PT Astra Serif"/>
                <w:sz w:val="20"/>
                <w:szCs w:val="20"/>
              </w:rPr>
              <w:t>едение мероприятий по повышению квалификации пловцов-подводников, слетов, съездов, семинаров, научно-пра</w:t>
            </w:r>
            <w:r w:rsidR="00AF7364" w:rsidRPr="00E625E5">
              <w:rPr>
                <w:rFonts w:ascii="PT Astra Serif" w:hAnsi="PT Astra Serif"/>
                <w:sz w:val="20"/>
                <w:szCs w:val="20"/>
              </w:rPr>
              <w:t>к</w:t>
            </w:r>
            <w:r w:rsidR="0045135B" w:rsidRPr="00E625E5">
              <w:rPr>
                <w:rFonts w:ascii="PT Astra Serif" w:hAnsi="PT Astra Serif"/>
                <w:sz w:val="20"/>
                <w:szCs w:val="20"/>
              </w:rPr>
              <w:t>тических конференций и других мероприятий, в том числе международного характера;</w:t>
            </w:r>
          </w:p>
          <w:p w:rsidR="0045135B" w:rsidRPr="00E625E5" w:rsidRDefault="0045135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8F41BF" w:rsidRPr="00E625E5">
              <w:rPr>
                <w:rFonts w:ascii="PT Astra Serif" w:hAnsi="PT Astra Serif"/>
                <w:sz w:val="20"/>
                <w:szCs w:val="20"/>
              </w:rPr>
              <w:t>повышение уровня физической подготовленности и привлечение к здоровому образу жизни молодежи Томской области;</w:t>
            </w:r>
          </w:p>
          <w:p w:rsidR="008F41BF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пропаганда экспедиционной деятельности, совершенствование и развитие экспедиционных методов проведения научных исследований;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организация экспедиций с научными, научно-познавательными, патриотическими целями, а также туристических и рекреационных экспедиций;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организация активного отдыха молодежи Томской области путем ее привлечения к занятиям подводным плаванием;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проведение различных мероприятий, направленных на патриотическое воспитание молодежи, укрепление морально-нравственного климата, чувства гражданского долга, ответственности и любви к Родине;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выпуск и распространение видеофильмов,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фотостендов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и иных информационных материалов патриотического содержания;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проведение научных изысканий в областях науки, связанных с проникновением под воду;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разработка и производство новых образцов оборудования и снаряжения для обеспечения подводной деятельности;</w:t>
            </w:r>
          </w:p>
          <w:p w:rsidR="007A3A0A" w:rsidRPr="00E625E5" w:rsidRDefault="007A3A0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развитие материально-технической базы Организации</w:t>
            </w:r>
          </w:p>
        </w:tc>
        <w:tc>
          <w:tcPr>
            <w:tcW w:w="1418" w:type="dxa"/>
          </w:tcPr>
          <w:p w:rsidR="009D180E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7A3A0A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9D180E" w:rsidRPr="00E625E5" w:rsidRDefault="009D180E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1E0195" w:rsidRPr="00E625E5" w:rsidTr="002E5083">
        <w:trPr>
          <w:trHeight w:val="268"/>
        </w:trPr>
        <w:tc>
          <w:tcPr>
            <w:tcW w:w="534" w:type="dxa"/>
          </w:tcPr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</w:t>
            </w:r>
            <w:r w:rsidR="00CB03D1" w:rsidRPr="00E625E5">
              <w:rPr>
                <w:rFonts w:ascii="PT Astra Serif" w:hAnsi="PT Astra Serif"/>
                <w:sz w:val="20"/>
                <w:szCs w:val="20"/>
              </w:rPr>
              <w:t>1</w:t>
            </w:r>
            <w:r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Северская городская общественная организация клуб молодых инвалидов «Ровесники» (СГОО КМИ «Ровесники»)</w:t>
            </w:r>
          </w:p>
        </w:tc>
        <w:tc>
          <w:tcPr>
            <w:tcW w:w="1559" w:type="dxa"/>
          </w:tcPr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636070, Томская область, ЗАТО Северск,</w:t>
            </w:r>
          </w:p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ул. Калинина, д. 32</w:t>
            </w:r>
          </w:p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1027000002072</w:t>
            </w:r>
          </w:p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7024019726</w:t>
            </w:r>
          </w:p>
          <w:p w:rsidR="001E0195" w:rsidRPr="00E625E5" w:rsidRDefault="001E0195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КПП 702401001</w:t>
            </w:r>
          </w:p>
          <w:p w:rsidR="001E0195" w:rsidRPr="00E625E5" w:rsidRDefault="001E0195" w:rsidP="00E625E5">
            <w:pPr>
              <w:pStyle w:val="ConsNonformat"/>
              <w:widowControl/>
              <w:snapToGrid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ПФР 080-005-00297</w:t>
            </w:r>
            <w:r w:rsidR="00BA2907" w:rsidRPr="00E625E5">
              <w:rPr>
                <w:rFonts w:ascii="PT Astra Serif" w:hAnsi="PT Astra Serif"/>
              </w:rPr>
              <w:t>7</w:t>
            </w:r>
          </w:p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0195" w:rsidRPr="00E625E5" w:rsidRDefault="00BA290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52 человек, в том числе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27 человек</w:t>
            </w:r>
          </w:p>
        </w:tc>
        <w:tc>
          <w:tcPr>
            <w:tcW w:w="1985" w:type="dxa"/>
          </w:tcPr>
          <w:p w:rsidR="001E0195" w:rsidRPr="00E625E5" w:rsidRDefault="001E019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Создание оптимальных условий для адаптации инвалидов в социально-культурной сфере  и трудовой деятельности </w:t>
            </w:r>
          </w:p>
          <w:p w:rsidR="001E0195" w:rsidRPr="00E625E5" w:rsidRDefault="001E0195" w:rsidP="00E625E5">
            <w:pPr>
              <w:pStyle w:val="ConsNonformat"/>
              <w:widowControl/>
              <w:rPr>
                <w:rFonts w:ascii="PT Astra Serif" w:hAnsi="PT Astra Serif"/>
              </w:rPr>
            </w:pPr>
          </w:p>
        </w:tc>
        <w:tc>
          <w:tcPr>
            <w:tcW w:w="3119" w:type="dxa"/>
          </w:tcPr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Задачи: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объединение инвалидов, привлечение к участию в работе Организации их родственников и других трудоспособных граждан;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привлечение внимания общественности к проблемам молодых инвалидов;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взаимодействие с органами государственной власти и управления общественными организациями, предприятиями всех видов организационно-правовых форм, средствами массовой информации;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оказание помощи в профессиональной ориентации и профессиональной подготовке, развитии творческих способностей членов Организации;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обеспечение создания условий для привлечения к посильному труду, с учётом призвания, способностей, образования и профессиональной подготовки;</w:t>
            </w:r>
          </w:p>
          <w:p w:rsidR="007614C5" w:rsidRPr="00E625E5" w:rsidRDefault="007614C5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осуществление мероприятий, направленных на повышение эффективности охраны здоровья, разработка и внедрение новых и совершенствование существующих форм и методов реабилитации инвалидов;</w:t>
            </w:r>
          </w:p>
          <w:p w:rsidR="001E0195" w:rsidRPr="00E625E5" w:rsidRDefault="007614C5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развитие спортивных и творческих способностей инвалидов (открытие кружков)</w:t>
            </w:r>
          </w:p>
        </w:tc>
        <w:tc>
          <w:tcPr>
            <w:tcW w:w="1418" w:type="dxa"/>
          </w:tcPr>
          <w:p w:rsidR="001E0195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7614C5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1E0195" w:rsidRPr="00E625E5" w:rsidRDefault="001E0195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FA3917" w:rsidRPr="00E625E5" w:rsidTr="002E5083">
        <w:trPr>
          <w:trHeight w:val="268"/>
        </w:trPr>
        <w:tc>
          <w:tcPr>
            <w:tcW w:w="534" w:type="dxa"/>
          </w:tcPr>
          <w:p w:rsidR="00FA3917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12</w:t>
            </w:r>
            <w:r w:rsidR="00FA3917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Региональная общественная организация «Ассоциация оборонно-спортивных клубов Томской области» (РОО «АОСК ТО»)</w:t>
            </w:r>
          </w:p>
        </w:tc>
        <w:tc>
          <w:tcPr>
            <w:tcW w:w="1559" w:type="dxa"/>
          </w:tcPr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634050, Томская область, 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г. Томск, 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ул. Розы Люксембург, д. 19, кв. 38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1037000002027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7020010634</w:t>
            </w:r>
            <w:r w:rsidRPr="00E625E5">
              <w:rPr>
                <w:rFonts w:ascii="PT Astra Serif" w:hAnsi="PT Astra Serif"/>
                <w:sz w:val="20"/>
                <w:szCs w:val="20"/>
              </w:rPr>
              <w:br/>
              <w:t>КПП 701701001</w:t>
            </w:r>
            <w:r w:rsidRPr="00E625E5">
              <w:rPr>
                <w:rFonts w:ascii="PT Astra Serif" w:hAnsi="PT Astra Serif"/>
                <w:sz w:val="20"/>
                <w:szCs w:val="20"/>
              </w:rPr>
              <w:br/>
              <w:t>ПФР 080-004-000672</w:t>
            </w:r>
          </w:p>
        </w:tc>
        <w:tc>
          <w:tcPr>
            <w:tcW w:w="1701" w:type="dxa"/>
          </w:tcPr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1271 человек, в том числе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1124 человека</w:t>
            </w:r>
          </w:p>
        </w:tc>
        <w:tc>
          <w:tcPr>
            <w:tcW w:w="1985" w:type="dxa"/>
          </w:tcPr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  <w:color w:val="000000" w:themeColor="text1"/>
              </w:rPr>
            </w:pPr>
            <w:r w:rsidRPr="00E625E5">
              <w:rPr>
                <w:rFonts w:ascii="PT Astra Serif" w:hAnsi="PT Astra Serif"/>
                <w:color w:val="000000" w:themeColor="text1"/>
              </w:rPr>
              <w:t>Развитие и укрепление у населения Томской области чувства патриотизма как системы важнейших духовно-нравственных и социальных ценностей;</w:t>
            </w:r>
          </w:p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  <w:color w:val="000000" w:themeColor="text1"/>
              </w:rPr>
            </w:pPr>
            <w:r w:rsidRPr="00E625E5">
              <w:rPr>
                <w:rFonts w:ascii="PT Astra Serif" w:hAnsi="PT Astra Serif"/>
                <w:color w:val="000000" w:themeColor="text1"/>
              </w:rPr>
              <w:t>- патриотическое и гражданское воспитание молодежи Томской области;</w:t>
            </w:r>
          </w:p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  <w:color w:val="000000" w:themeColor="text1"/>
              </w:rPr>
            </w:pPr>
            <w:r w:rsidRPr="00E625E5">
              <w:rPr>
                <w:rFonts w:ascii="PT Astra Serif" w:hAnsi="PT Astra Serif"/>
                <w:color w:val="000000" w:themeColor="text1"/>
              </w:rPr>
              <w:t>- активное участие в подготовке молодежи к службе в вооруженных силах Российской Федерации;</w:t>
            </w:r>
          </w:p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  <w:color w:val="000000" w:themeColor="text1"/>
              </w:rPr>
            </w:pPr>
            <w:r w:rsidRPr="00E625E5">
              <w:rPr>
                <w:rFonts w:ascii="PT Astra Serif" w:hAnsi="PT Astra Serif"/>
                <w:color w:val="000000" w:themeColor="text1"/>
              </w:rPr>
              <w:t>- содействие повышению уровня социальной, экономической и правовой защищенности молодежи и членов Организации;</w:t>
            </w:r>
          </w:p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  <w:color w:val="000000" w:themeColor="text1"/>
              </w:rPr>
            </w:pPr>
            <w:r w:rsidRPr="00E625E5">
              <w:rPr>
                <w:rFonts w:ascii="PT Astra Serif" w:hAnsi="PT Astra Serif"/>
                <w:color w:val="000000" w:themeColor="text1"/>
              </w:rPr>
              <w:t>- развитие и популяризация спорта, военно-прикладных дисциплин,  спортивных единоборств, в том числе русского боевого искусства, рукопашного боя и повышение их роли во всестороннем и гармоничном развитии личности, укрепления здоровья граждан, формирования здорового образа жизни</w:t>
            </w:r>
          </w:p>
        </w:tc>
        <w:tc>
          <w:tcPr>
            <w:tcW w:w="3119" w:type="dxa"/>
          </w:tcPr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участие в разработке и реализации государственных и муниципальных программ по развитию молодежной политики, патриотического воспитания, физической культуре и  спорта;</w:t>
            </w:r>
          </w:p>
          <w:p w:rsidR="00B5580D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роведение соревнований, фестивалей, общественных научно-практических, профессиональных конференций, семинаров, мастер-классов, школ, и иных массовых акций; </w:t>
            </w:r>
            <w:proofErr w:type="gramEnd"/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казание активной всесторонней помощи организациям и клубам патриотического направления в организации соревнований, содействия в научно-методической деятельности;</w:t>
            </w:r>
          </w:p>
          <w:p w:rsidR="00B5580D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координация деятельности по патриотическому воспитанию и оборонно-спортивной работы местных клубов и организаций на территории Томской области;</w:t>
            </w:r>
          </w:p>
          <w:p w:rsidR="00B5580D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оказание содействия по подготовке, переподготовке, повышению квалификации, аттестации и спортивному лицензированию тренеров, судей, иных специалистов по видам спорта, военно-прикладных дисциплин, спортивных единоборств, в том числе русского боевого искусства, рукопашного боя;</w:t>
            </w:r>
          </w:p>
          <w:p w:rsidR="00B5580D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изучение и обобщение отечественного и зарубежного опыта развития патриотического воспитания;</w:t>
            </w:r>
          </w:p>
          <w:p w:rsidR="00B5580D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благотворительные акции в сфере патриотического воспитания и спорта;</w:t>
            </w:r>
          </w:p>
          <w:p w:rsidR="00B5580D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организация совместно с уполномоченными органами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целевым использованием спортивных сооружений;</w:t>
            </w:r>
          </w:p>
          <w:p w:rsidR="00B5580D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реализация и защита прав на трансляцию соревнований и других мероприятий по каналам теле и радиовещания, видеосъёмку и фотографирование мероприятий, инициатором которых выступила Организация;</w:t>
            </w:r>
          </w:p>
          <w:p w:rsidR="00FA3917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и</w:t>
            </w:r>
            <w:r w:rsidR="00FA3917" w:rsidRPr="00E625E5">
              <w:rPr>
                <w:rFonts w:ascii="PT Astra Serif" w:hAnsi="PT Astra Serif"/>
                <w:sz w:val="20"/>
                <w:szCs w:val="20"/>
              </w:rPr>
              <w:t>зготовление и использование памятной, официальной, наградной и иной атрибутики, сувенирной продукции</w:t>
            </w:r>
            <w:r w:rsidRPr="00E625E5">
              <w:rPr>
                <w:rFonts w:ascii="PT Astra Serif" w:hAnsi="PT Astra Serif"/>
                <w:sz w:val="20"/>
                <w:szCs w:val="20"/>
              </w:rPr>
              <w:t>,</w:t>
            </w:r>
            <w:r w:rsidR="00FA3917" w:rsidRPr="00E625E5">
              <w:rPr>
                <w:rFonts w:ascii="PT Astra Serif" w:hAnsi="PT Astra Serif"/>
                <w:sz w:val="20"/>
                <w:szCs w:val="20"/>
              </w:rPr>
              <w:t xml:space="preserve"> необходимой для проведения мероприятий;</w:t>
            </w:r>
          </w:p>
          <w:p w:rsidR="00B5580D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у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частие в разработке и реализации программ Томской области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направленных на повышение уровня социальной, экономической и правовой защищенности спортсменов, тренеров, судей, специалистов в сфере молодежной политики, патриотического воспитания, физической культуры и спорта; </w:t>
            </w:r>
          </w:p>
          <w:p w:rsidR="00B5580D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рганизация комплексного изучения экономических, социальных, правовых проблем в области патриотического воспитания и спорта</w:t>
            </w:r>
            <w:r w:rsidR="00B5580D" w:rsidRPr="00E625E5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FA3917" w:rsidRPr="00E625E5" w:rsidRDefault="00B558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</w:t>
            </w:r>
            <w:r w:rsidR="00FA3917" w:rsidRPr="00E625E5">
              <w:rPr>
                <w:rFonts w:ascii="PT Astra Serif" w:hAnsi="PT Astra Serif"/>
                <w:sz w:val="20"/>
                <w:szCs w:val="20"/>
              </w:rPr>
              <w:t xml:space="preserve">редставление и защита прав и интересов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членов Организации - </w:t>
            </w:r>
            <w:r w:rsidR="00FA3917" w:rsidRPr="00E625E5">
              <w:rPr>
                <w:rFonts w:ascii="PT Astra Serif" w:hAnsi="PT Astra Serif"/>
                <w:sz w:val="20"/>
                <w:szCs w:val="20"/>
              </w:rPr>
              <w:t>специалистов по молодежной политике, патриотическому воспитанию, физической культуре и спорту, спортсменов, тренеров, судей по видам спорта в органах государственной власти и местного самоуправления на принципах соблюдения действующего законодательства и социальной справедливости;</w:t>
            </w:r>
          </w:p>
          <w:p w:rsidR="00FA3917" w:rsidRPr="00E625E5" w:rsidRDefault="00FA3917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4755B0" w:rsidRPr="00E625E5">
              <w:rPr>
                <w:rFonts w:ascii="PT Astra Serif" w:hAnsi="PT Astra Serif"/>
                <w:sz w:val="20"/>
                <w:szCs w:val="20"/>
              </w:rPr>
              <w:t>р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азвитие правосознания у населения Томской области посредством просветительской работы и распространения информации о молодежной политике, патриотическом воспитании, физической культуре и спорту;</w:t>
            </w:r>
          </w:p>
          <w:p w:rsidR="00FA3917" w:rsidRPr="00E625E5" w:rsidRDefault="00FA3917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4755B0" w:rsidRPr="00E625E5">
              <w:rPr>
                <w:rFonts w:ascii="PT Astra Serif" w:hAnsi="PT Astra Serif"/>
              </w:rPr>
              <w:t>с</w:t>
            </w:r>
            <w:r w:rsidRPr="00E625E5">
              <w:rPr>
                <w:rFonts w:ascii="PT Astra Serif" w:hAnsi="PT Astra Serif"/>
              </w:rPr>
              <w:t>тимулирование общественной дискуссии на темы, связанные с молодежной политикой, патриотическим воспитанием, физической культурой и спортом в современном обществе, повышение роли патриотизма в работе средств массовой информации</w:t>
            </w:r>
          </w:p>
        </w:tc>
        <w:tc>
          <w:tcPr>
            <w:tcW w:w="1418" w:type="dxa"/>
          </w:tcPr>
          <w:p w:rsidR="00FA3917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4755B0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FA3917" w:rsidRPr="00E625E5" w:rsidRDefault="00FA3917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F7DEA" w:rsidRPr="00E625E5" w:rsidTr="002E5083">
        <w:trPr>
          <w:trHeight w:val="268"/>
        </w:trPr>
        <w:tc>
          <w:tcPr>
            <w:tcW w:w="534" w:type="dxa"/>
          </w:tcPr>
          <w:p w:rsidR="002F7DEA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13</w:t>
            </w:r>
            <w:r w:rsidR="002F7DEA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Региональная общественная организация «Клуб молодых семей «Сближение» Томской области» («Клуб Сближение»)</w:t>
            </w:r>
          </w:p>
        </w:tc>
        <w:tc>
          <w:tcPr>
            <w:tcW w:w="1559" w:type="dxa"/>
          </w:tcPr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636070, Томская область, ЗАТО Северск,</w:t>
            </w:r>
          </w:p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ул. Победы, д. 35, кв. 99</w:t>
            </w:r>
          </w:p>
        </w:tc>
        <w:tc>
          <w:tcPr>
            <w:tcW w:w="1984" w:type="dxa"/>
          </w:tcPr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1097000000052</w:t>
            </w:r>
          </w:p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7024030783</w:t>
            </w:r>
          </w:p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702401001</w:t>
            </w:r>
          </w:p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080-005-023771</w:t>
            </w:r>
          </w:p>
          <w:p w:rsidR="002F7DEA" w:rsidRPr="00E625E5" w:rsidRDefault="002F7DEA" w:rsidP="00E625E5">
            <w:pPr>
              <w:pStyle w:val="a4"/>
              <w:spacing w:before="0" w:beforeAutospacing="0" w:after="0" w:afterAutospacing="0"/>
              <w:textAlignment w:val="top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2F7DEA" w:rsidRPr="00E625E5" w:rsidRDefault="002F7DE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200 человек, в том числе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12 человек</w:t>
            </w:r>
          </w:p>
        </w:tc>
        <w:tc>
          <w:tcPr>
            <w:tcW w:w="1985" w:type="dxa"/>
          </w:tcPr>
          <w:p w:rsidR="002F7DEA" w:rsidRPr="00E625E5" w:rsidRDefault="002F7DEA" w:rsidP="00E625E5">
            <w:pPr>
              <w:pStyle w:val="ConsNonformat"/>
              <w:widowControl/>
              <w:rPr>
                <w:rFonts w:ascii="PT Astra Serif" w:hAnsi="PT Astra Serif"/>
                <w:b/>
              </w:rPr>
            </w:pPr>
            <w:r w:rsidRPr="00E625E5">
              <w:rPr>
                <w:rFonts w:ascii="PT Astra Serif" w:hAnsi="PT Astra Serif"/>
              </w:rPr>
              <w:t>Всесторонняя поддержка семьи: формирование и пропаганда семейной и родительской культуры, подготовка семей к сознательному, грамотному формированию семейных взаимоотношений, раскрытие творческого потенциала семьи</w:t>
            </w:r>
          </w:p>
        </w:tc>
        <w:tc>
          <w:tcPr>
            <w:tcW w:w="3119" w:type="dxa"/>
          </w:tcPr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информационно-образовательная поддержка материнства и детства;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обмен личным и семейным опытом;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возрождение народных семейных традиций;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всесторонняя (психологическая, информационная) поддержка семьи;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содействие становлению инициатив, направленных на улучшение структур образования, здравоохранения, социальной защиты; 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содействие творческому развитию населения;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информирование населения о работе организации;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содействие повышению уровня родительской, семейной культуры;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благотворительн</w:t>
            </w:r>
            <w:r w:rsidR="00014B0E" w:rsidRPr="00E625E5">
              <w:rPr>
                <w:rFonts w:ascii="PT Astra Serif" w:hAnsi="PT Astra Serif"/>
                <w:sz w:val="20"/>
                <w:szCs w:val="20"/>
              </w:rPr>
              <w:t>ые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014B0E" w:rsidRPr="00E625E5">
              <w:rPr>
                <w:rFonts w:ascii="PT Astra Serif" w:hAnsi="PT Astra Serif"/>
                <w:sz w:val="20"/>
                <w:szCs w:val="20"/>
              </w:rPr>
              <w:t>акции в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области всесторонней поддержки семьи и детей;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создание положительного образа семьи, семейных ценностей и традиций в сознании молодёжи;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вовлечение граждан в общественно полезную деятельность;</w:t>
            </w:r>
          </w:p>
          <w:p w:rsidR="002F7DEA" w:rsidRPr="00E625E5" w:rsidRDefault="002F7DEA" w:rsidP="00E625E5">
            <w:pPr>
              <w:tabs>
                <w:tab w:val="left" w:pos="199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взаимодействие с органами власти;</w:t>
            </w:r>
          </w:p>
          <w:p w:rsidR="002F7DEA" w:rsidRPr="00E625E5" w:rsidRDefault="002F7DEA" w:rsidP="00E625E5">
            <w:pPr>
              <w:pStyle w:val="ConsNonformat"/>
              <w:widowControl/>
              <w:tabs>
                <w:tab w:val="left" w:pos="199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взаимодействие с государственными, частными, коммерческими и некоммерческими структурами для решения задач Организации</w:t>
            </w:r>
            <w:r w:rsidR="00014B0E" w:rsidRPr="00E625E5">
              <w:rPr>
                <w:rFonts w:ascii="PT Astra Serif" w:hAnsi="PT Astra Serif"/>
              </w:rPr>
              <w:t>;</w:t>
            </w:r>
          </w:p>
          <w:p w:rsidR="00014B0E" w:rsidRPr="00E625E5" w:rsidRDefault="00014B0E" w:rsidP="00E625E5">
            <w:pPr>
              <w:pStyle w:val="ConsNonformat"/>
              <w:widowControl/>
              <w:tabs>
                <w:tab w:val="left" w:pos="199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организация и проведение зрелищно-развлекательных мероприятий для достижения уставных целей;</w:t>
            </w:r>
          </w:p>
          <w:p w:rsidR="002F7DEA" w:rsidRPr="00E625E5" w:rsidRDefault="00014B0E" w:rsidP="00E625E5">
            <w:pPr>
              <w:pStyle w:val="ConsNonformat"/>
              <w:widowControl/>
              <w:tabs>
                <w:tab w:val="left" w:pos="199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предоставление социальных услуг семьям с детьми и детям, в том числе с ОВЗ и инвалидностью</w:t>
            </w:r>
          </w:p>
        </w:tc>
        <w:tc>
          <w:tcPr>
            <w:tcW w:w="1418" w:type="dxa"/>
          </w:tcPr>
          <w:p w:rsidR="002F7DEA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014B0E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2F7DEA" w:rsidRPr="00E625E5" w:rsidRDefault="002F7DEA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743D9B" w:rsidRPr="00E625E5" w:rsidTr="002E5083">
        <w:trPr>
          <w:trHeight w:val="268"/>
        </w:trPr>
        <w:tc>
          <w:tcPr>
            <w:tcW w:w="534" w:type="dxa"/>
          </w:tcPr>
          <w:p w:rsidR="00743D9B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14</w:t>
            </w:r>
            <w:r w:rsidR="00743D9B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Межрегиональ-ная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общественная организация «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Экологичес-кий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центр Стриж» (МОО ЭЦ Стриж)</w:t>
            </w:r>
          </w:p>
        </w:tc>
        <w:tc>
          <w:tcPr>
            <w:tcW w:w="1559" w:type="dxa"/>
          </w:tcPr>
          <w:p w:rsidR="00743D9B" w:rsidRPr="00E625E5" w:rsidRDefault="00743D9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634050, Томская область, 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 Томск, пр. Ленина, д. 36, кв. 123</w:t>
            </w:r>
          </w:p>
        </w:tc>
        <w:tc>
          <w:tcPr>
            <w:tcW w:w="1984" w:type="dxa"/>
          </w:tcPr>
          <w:p w:rsidR="00743D9B" w:rsidRPr="00E625E5" w:rsidRDefault="00743D9B" w:rsidP="00E625E5">
            <w:pPr>
              <w:pStyle w:val="a4"/>
              <w:spacing w:before="0" w:beforeAutospacing="0" w:after="0" w:afterAutospacing="0"/>
              <w:textAlignment w:val="top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1067000002937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7017150409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ПФР 080-001-069725 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bookmarkStart w:id="1" w:name="_GoBack"/>
            <w:bookmarkEnd w:id="1"/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50 человек, в том числе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43 человека</w:t>
            </w:r>
          </w:p>
        </w:tc>
        <w:tc>
          <w:tcPr>
            <w:tcW w:w="1985" w:type="dxa"/>
          </w:tcPr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Сохранение живой природы и её компонентов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разрабатывать, пропагандировать и реализ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овывать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в установленном порядке программы в област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и охраны окружающей среды, защищать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прав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а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и законны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е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интерес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ы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граждан в области охраны окружающей среды, привле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кать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на добровольной основе граждан к осуществлению деятельности в области охраны окружающей среды;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за счет собственных и привлеченных средств осуществлять и пропагандировать деятельность в области охраны окружающей среды, воспроизводства природных ресурсов, обеспечения экологической безопасности;</w:t>
            </w:r>
          </w:p>
          <w:p w:rsidR="00C10FD1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оказывать содействие органам государственной власти Российской Федерации, органам государственной власти субъек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>тов Российской Федерации, органам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местного самоуправления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 xml:space="preserve"> в решении вопросов окружающей среды;</w:t>
            </w:r>
          </w:p>
          <w:p w:rsidR="00C10FD1" w:rsidRPr="00E625E5" w:rsidRDefault="00C10F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организовывать собрания, митинги, демонстрации, шествия и пикетирование, сбор подписей под петициями и принимать участие в указанных мероприятиях в соответствии с законодательством Российской Федерации, вносить предложения о проведении референдумов по вопросам охраны окружающей среды и об обсуждении проектов, касающихся охраны окружающей среды;</w:t>
            </w:r>
          </w:p>
          <w:p w:rsidR="00743D9B" w:rsidRPr="00E625E5" w:rsidRDefault="00C10F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</w:t>
            </w:r>
            <w:r w:rsidR="00743D9B" w:rsidRPr="00E625E5">
              <w:rPr>
                <w:rFonts w:ascii="PT Astra Serif" w:hAnsi="PT Astra Serif"/>
                <w:sz w:val="20"/>
                <w:szCs w:val="20"/>
              </w:rPr>
              <w:t xml:space="preserve"> иные организации и к должностным лицам о получении своевременной, полной и достоверной информации о состоянии окружающей среды, о мерах по ее охране, об обстоятельствах </w:t>
            </w:r>
            <w:proofErr w:type="gramStart"/>
            <w:r w:rsidR="00743D9B" w:rsidRPr="00E625E5">
              <w:rPr>
                <w:rFonts w:ascii="PT Astra Serif" w:hAnsi="PT Astra Serif"/>
                <w:sz w:val="20"/>
                <w:szCs w:val="20"/>
              </w:rPr>
              <w:t>и</w:t>
            </w:r>
            <w:proofErr w:type="gramEnd"/>
            <w:r w:rsidR="00743D9B" w:rsidRPr="00E625E5">
              <w:rPr>
                <w:rFonts w:ascii="PT Astra Serif" w:hAnsi="PT Astra Serif"/>
                <w:sz w:val="20"/>
                <w:szCs w:val="20"/>
              </w:rPr>
              <w:t xml:space="preserve"> о фактах хозяйственной и иной деятельности, создающих угрозу окружающей среде, жизни, здоровью и имуществу граждан;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C10FD1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участвовать в установленном порядке в принятии хозяйственных и иных решений, реализация которых может оказать негативное воздействие на окружающую среду, жизни, здоровье и имущество граждан;</w:t>
            </w:r>
          </w:p>
          <w:p w:rsidR="00743D9B" w:rsidRPr="00E625E5" w:rsidRDefault="00C10F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</w:t>
            </w:r>
            <w:r w:rsidR="00743D9B" w:rsidRPr="00E625E5">
              <w:rPr>
                <w:rFonts w:ascii="PT Astra Serif" w:hAnsi="PT Astra Serif"/>
                <w:sz w:val="20"/>
                <w:szCs w:val="20"/>
              </w:rPr>
              <w:t>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 и иные организации с жалобами, заявлениями, исками и предложениями по вопросам, касающимся охраны окружающей среды, негативного воздействия на окружающую среду, и получать своевременные и обоснованные ответы;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17416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организовывать и проводить в установленном порядке слушания по вопросам проектирования, размещения объектов, хозяйственная и иная деятельность которых может нанести вред окружающей среде, создать угрозу жизни, здоровью и имуществу граждан;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17416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организовывать и проводить в установленном порядке общественную экологическую экспертизу;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17416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рекомендовать своих представителей для участия в проведении государственной экологической экспертизы;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17416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подавать в органы государственной власти Российской Федерации, органы государственной власти субъектов Российской Федерации, органы местного самоуправления, суд обращения об отмене решений о проектировании, размещении, строительстве, реконструкции, об эксплуатации объектов, хозяйственная и иная деятельность которых может оказать негативное воздействие на окружающую среду, об ограничении, о приостановлении и прекращении хозяйственной и иной деятельности, оказывающей негативное воздействие на окружающую среду;</w:t>
            </w:r>
            <w:proofErr w:type="gramEnd"/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предъявлять в суд иски о возмещении вреда окружающей среде;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организовывать и проводить общественный экологический контроль;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разрабатывать материалы комплексного экологического обследования для повышения охранного статуса территорий;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деятельности в сфере образования, науки, культуры, искусства, просвещения, духовному развитию личности;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охране и должному содержанию зданий, объектов и территорий, имеющих историческое, культовое, культурное или природоохранное значение, и мест захоронения;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оказывать бесплатную юридическую помощь и правовое просвещение населения;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добровольческой деятельности;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развитию научно-технического, художественного творчества детей и молодежи;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патриотическому, духовно-нравственному воспитанию детей и молодежи;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поддерживать общественно значимые молодежные инициативы, проекты, детские и молодежные движения, детские и молодежные организации;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содействовать деятельности по производству и (или) распространению социальной рекламы;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охрана окружающей среды и защита животных;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природоохранительное значение, и мест захоронений;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 в области образования, просвещения, науки, содействие такой деятельности;</w:t>
            </w:r>
          </w:p>
          <w:p w:rsidR="00743D9B" w:rsidRPr="00E625E5" w:rsidRDefault="00743D9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3E5492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осуществлять другие предусмотренные законодательством виды деятельности</w:t>
            </w:r>
          </w:p>
        </w:tc>
        <w:tc>
          <w:tcPr>
            <w:tcW w:w="1418" w:type="dxa"/>
          </w:tcPr>
          <w:p w:rsidR="00743D9B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3E5492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743D9B" w:rsidRPr="00E625E5" w:rsidRDefault="00743D9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001D6" w:rsidRPr="00E625E5" w:rsidTr="002E5083">
        <w:trPr>
          <w:trHeight w:val="268"/>
        </w:trPr>
        <w:tc>
          <w:tcPr>
            <w:tcW w:w="534" w:type="dxa"/>
          </w:tcPr>
          <w:p w:rsidR="002001D6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15</w:t>
            </w:r>
            <w:r w:rsidR="002001D6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организация «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Мультикуль-турный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Томск» (ТРОО «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Мультикуль-турный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Томск»)</w:t>
            </w:r>
          </w:p>
        </w:tc>
        <w:tc>
          <w:tcPr>
            <w:tcW w:w="1559" w:type="dxa"/>
          </w:tcPr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634521, Томская область, Томский район, с.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Кафтанчико-во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, ул. 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Коммунисти-ческая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, д. 86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 1057000000639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7014042821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7014011001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080-021-020284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80 чел</w:t>
            </w:r>
            <w:r w:rsidR="006D0C9D" w:rsidRPr="00E625E5">
              <w:rPr>
                <w:rFonts w:ascii="PT Astra Serif" w:hAnsi="PT Astra Serif"/>
                <w:sz w:val="20"/>
                <w:szCs w:val="20"/>
              </w:rPr>
              <w:t>овек в возрасте от 19 до 30 лет</w:t>
            </w:r>
          </w:p>
        </w:tc>
        <w:tc>
          <w:tcPr>
            <w:tcW w:w="1985" w:type="dxa"/>
          </w:tcPr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Развитие межкультурных отношений среди народов, проживающих </w:t>
            </w:r>
            <w:r w:rsidR="00C92488" w:rsidRPr="00E625E5">
              <w:rPr>
                <w:rFonts w:ascii="PT Astra Serif" w:hAnsi="PT Astra Serif"/>
                <w:sz w:val="20"/>
                <w:szCs w:val="20"/>
              </w:rPr>
              <w:t>на территории Томской области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C92488" w:rsidRPr="00E625E5" w:rsidRDefault="00C9248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C92488" w:rsidRPr="00E625E5">
              <w:rPr>
                <w:rFonts w:ascii="PT Astra Serif" w:hAnsi="PT Astra Serif"/>
                <w:sz w:val="20"/>
                <w:szCs w:val="20"/>
              </w:rPr>
              <w:t>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рганизация и проведение конкурсов, концертов, спортивных мероприятий, фестивалей, мини-конференций, встреч среди жителей Томской области с целью пропаганды дружбы народов Российской Федерации;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организация и проведение детско-подростковых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мультикультурных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профильных, оздоровительных смен на базах отдыха Томской области, направленных на развитие толерантного сознания среди подрастающего поколения;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разработка и реализация программ семинаров, «круглых столов», встреч между представителями национальных меньшинств, общественных правозащитных организаций и органов власти, СМИ;</w:t>
            </w:r>
          </w:p>
          <w:p w:rsidR="002001D6" w:rsidRPr="00E625E5" w:rsidRDefault="002001D6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работа информационно-консульта</w:t>
            </w:r>
            <w:r w:rsidR="00C92488" w:rsidRPr="00E625E5">
              <w:rPr>
                <w:rFonts w:ascii="PT Astra Serif" w:hAnsi="PT Astra Serif"/>
                <w:sz w:val="20"/>
                <w:szCs w:val="20"/>
              </w:rPr>
              <w:t>ционного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кабинета, деятельность которого будет направлена на предоставление информации, касающейся защиты прав и инт</w:t>
            </w:r>
            <w:r w:rsidR="00B50B31" w:rsidRPr="00E625E5">
              <w:rPr>
                <w:rFonts w:ascii="PT Astra Serif" w:hAnsi="PT Astra Serif"/>
                <w:sz w:val="20"/>
                <w:szCs w:val="20"/>
              </w:rPr>
              <w:t>ересов человека и гражданина РФ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2001D6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C92488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2001D6" w:rsidRPr="00E625E5" w:rsidRDefault="002001D6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0646EC" w:rsidRPr="00E625E5" w:rsidTr="002E5083">
        <w:trPr>
          <w:trHeight w:val="268"/>
        </w:trPr>
        <w:tc>
          <w:tcPr>
            <w:tcW w:w="534" w:type="dxa"/>
          </w:tcPr>
          <w:p w:rsidR="000646EC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16</w:t>
            </w:r>
            <w:r w:rsidR="000646EC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0646EC" w:rsidRPr="00E625E5" w:rsidRDefault="000646EC" w:rsidP="00E625E5">
            <w:pPr>
              <w:pStyle w:val="23"/>
              <w:shd w:val="clear" w:color="auto" w:fill="auto"/>
              <w:spacing w:line="240" w:lineRule="auto"/>
              <w:ind w:firstLine="0"/>
              <w:rPr>
                <w:rFonts w:ascii="PT Astra Serif" w:hAnsi="PT Astra Serif" w:cs="Times New Roman"/>
                <w:sz w:val="20"/>
                <w:szCs w:val="20"/>
                <w:lang w:eastAsia="ru-RU"/>
              </w:rPr>
            </w:pPr>
            <w:r w:rsidRPr="00E625E5">
              <w:rPr>
                <w:rFonts w:ascii="PT Astra Serif" w:hAnsi="PT Astra Serif" w:cs="Times New Roman"/>
                <w:sz w:val="20"/>
                <w:szCs w:val="20"/>
                <w:lang w:eastAsia="ru-RU"/>
              </w:rPr>
              <w:t>Томское региональное общественно-патриотическое движение «Общее дело» (ТРОПД «Общее дело»)</w:t>
            </w:r>
          </w:p>
        </w:tc>
        <w:tc>
          <w:tcPr>
            <w:tcW w:w="1559" w:type="dxa"/>
          </w:tcPr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634062, Томская область, 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г. Томск, ул. Иркутский тракт, д. 91, кв. 36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ОГРН 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1107000001360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7017276338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080-001-030818</w:t>
            </w:r>
          </w:p>
        </w:tc>
        <w:tc>
          <w:tcPr>
            <w:tcW w:w="1701" w:type="dxa"/>
          </w:tcPr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35 чел</w:t>
            </w:r>
            <w:r w:rsidR="001236B1" w:rsidRPr="00E625E5">
              <w:rPr>
                <w:rFonts w:ascii="PT Astra Serif" w:hAnsi="PT Astra Serif"/>
                <w:sz w:val="20"/>
                <w:szCs w:val="20"/>
              </w:rPr>
              <w:t xml:space="preserve">овек, в том числе в возрасте до 18 лет – 5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="001236B1" w:rsidRPr="00E625E5">
              <w:rPr>
                <w:rFonts w:ascii="PT Astra Serif" w:hAnsi="PT Astra Serif"/>
                <w:sz w:val="20"/>
                <w:szCs w:val="20"/>
              </w:rPr>
              <w:t>– 15 человек</w:t>
            </w:r>
          </w:p>
        </w:tc>
        <w:tc>
          <w:tcPr>
            <w:tcW w:w="1985" w:type="dxa"/>
          </w:tcPr>
          <w:p w:rsidR="000646EC" w:rsidRPr="00E625E5" w:rsidRDefault="0063738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 w:rsidR="000646EC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одействие утверждению и сохранению здорового образа жизни и семейных ценностей в обществе путем распространения информации, способствующей популяризации трезвого образа жизни и формированию в обществе нравственности, интереса к культурному наследию народов России, консолидируя общество на основе высоких моральных ценн</w:t>
            </w:r>
            <w:r w:rsidR="0000002F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остей и идей патриотизма</w:t>
            </w:r>
            <w:r w:rsidR="000646EC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 xml:space="preserve"> </w:t>
            </w:r>
          </w:p>
        </w:tc>
        <w:tc>
          <w:tcPr>
            <w:tcW w:w="3119" w:type="dxa"/>
          </w:tcPr>
          <w:p w:rsidR="0000002F" w:rsidRPr="00E625E5" w:rsidRDefault="0000002F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proofErr w:type="gramStart"/>
            <w:r w:rsidR="0000002F" w:rsidRPr="00E625E5">
              <w:rPr>
                <w:rFonts w:ascii="PT Astra Serif" w:hAnsi="PT Astra Serif"/>
                <w:sz w:val="20"/>
                <w:szCs w:val="20"/>
              </w:rPr>
              <w:t>и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нформационная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(осуществление в установленном порядке редакционно-изда</w:t>
            </w:r>
            <w:r w:rsidRPr="00E625E5">
              <w:rPr>
                <w:rFonts w:ascii="PT Astra Serif" w:hAnsi="PT Astra Serif"/>
                <w:sz w:val="20"/>
                <w:szCs w:val="20"/>
              </w:rPr>
              <w:softHyphen/>
              <w:t>тельской и информационной деятельности, создание и распространение фото, видео и кино продукции, реализовать цели и задачи посредством сбора и распростране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ния информации в сети Интернет);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к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ультурно - просветительская (организация и проведение: исследований и конференций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,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лекций, семинаров, концертов, дискуссий, в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ыставок, конкурсов, фестивалей);</w:t>
            </w:r>
            <w:proofErr w:type="gramEnd"/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proofErr w:type="gramStart"/>
            <w:r w:rsidR="0000002F" w:rsidRPr="00E625E5">
              <w:rPr>
                <w:rFonts w:ascii="PT Astra Serif" w:hAnsi="PT Astra Serif"/>
                <w:sz w:val="20"/>
                <w:szCs w:val="20"/>
              </w:rPr>
              <w:t>о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бщественная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(внесение в органы государственной власти и органы местного са</w:t>
            </w:r>
            <w:r w:rsidRPr="00E625E5">
              <w:rPr>
                <w:rFonts w:ascii="PT Astra Serif" w:hAnsi="PT Astra Serif"/>
                <w:sz w:val="20"/>
                <w:szCs w:val="20"/>
              </w:rPr>
              <w:softHyphen/>
              <w:t>моуправления предложения по реализации прав молодежи и молодежной политики; со</w:t>
            </w:r>
            <w:r w:rsidRPr="00E625E5">
              <w:rPr>
                <w:rFonts w:ascii="PT Astra Serif" w:hAnsi="PT Astra Serif"/>
                <w:sz w:val="20"/>
                <w:szCs w:val="20"/>
              </w:rPr>
              <w:softHyphen/>
              <w:t>труд</w:t>
            </w:r>
            <w:r w:rsidRPr="00E625E5">
              <w:rPr>
                <w:rFonts w:ascii="PT Astra Serif" w:hAnsi="PT Astra Serif"/>
                <w:sz w:val="20"/>
                <w:szCs w:val="20"/>
              </w:rPr>
              <w:softHyphen/>
              <w:t>ничество с ины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ми общественными объединениями);</w:t>
            </w:r>
          </w:p>
          <w:p w:rsidR="000646EC" w:rsidRPr="00E625E5" w:rsidRDefault="000646EC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00002F"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редпринимательская (вести предпринимательскую деятельность постольку, поскольку это служит достижению уставных целей, ради которых создано Движение, соответствующую этим целям), а также приобретать имущество, предназначенное для ведения предпринимательской деятельности</w:t>
            </w:r>
            <w:proofErr w:type="gramEnd"/>
          </w:p>
        </w:tc>
        <w:tc>
          <w:tcPr>
            <w:tcW w:w="1418" w:type="dxa"/>
          </w:tcPr>
          <w:p w:rsidR="000646EC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00002F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0646EC" w:rsidRPr="00E625E5" w:rsidRDefault="000646EC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63738B" w:rsidRPr="00E625E5" w:rsidTr="002E5083">
        <w:trPr>
          <w:trHeight w:val="268"/>
        </w:trPr>
        <w:tc>
          <w:tcPr>
            <w:tcW w:w="534" w:type="dxa"/>
          </w:tcPr>
          <w:p w:rsidR="0063738B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17</w:t>
            </w:r>
            <w:r w:rsidR="0063738B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социа</w:t>
            </w:r>
            <w:r w:rsidR="00DE54F0" w:rsidRPr="00E625E5">
              <w:rPr>
                <w:rFonts w:ascii="PT Astra Serif" w:hAnsi="PT Astra Serif"/>
                <w:sz w:val="20"/>
                <w:szCs w:val="20"/>
              </w:rPr>
              <w:t>льная общественная организация «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СВОБОДНАЯ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ИНИЦИАТИ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ВА</w:t>
            </w:r>
            <w:proofErr w:type="gramEnd"/>
            <w:r w:rsidR="00DE54F0" w:rsidRPr="00E625E5">
              <w:rPr>
                <w:rFonts w:ascii="PT Astra Serif" w:hAnsi="PT Astra Serif"/>
                <w:sz w:val="20"/>
                <w:szCs w:val="20"/>
              </w:rPr>
              <w:t>» (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СВОИ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>»)</w:t>
            </w:r>
          </w:p>
        </w:tc>
        <w:tc>
          <w:tcPr>
            <w:tcW w:w="1559" w:type="dxa"/>
          </w:tcPr>
          <w:p w:rsidR="0091400D" w:rsidRPr="00E625E5" w:rsidRDefault="0091400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634050, Томская область, </w:t>
            </w:r>
          </w:p>
          <w:p w:rsidR="0091400D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г. Томск, </w:t>
            </w:r>
          </w:p>
          <w:p w:rsidR="0091400D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пр. Ленина, 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д.</w:t>
            </w:r>
            <w:r w:rsidR="0091400D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55,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оф</w:t>
            </w:r>
            <w:proofErr w:type="spellEnd"/>
            <w:r w:rsidR="0091400D" w:rsidRPr="00E625E5">
              <w:rPr>
                <w:rFonts w:ascii="PT Astra Serif" w:hAnsi="PT Astra Serif"/>
                <w:sz w:val="20"/>
                <w:szCs w:val="20"/>
              </w:rPr>
              <w:t>.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512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1077000002496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7017195992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701701001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</w:t>
            </w:r>
            <w:r w:rsidR="00993395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080-002-081006</w:t>
            </w:r>
          </w:p>
        </w:tc>
        <w:tc>
          <w:tcPr>
            <w:tcW w:w="1701" w:type="dxa"/>
          </w:tcPr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20 человек, в том числе в возрасте до 18 лет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20 человек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63738B" w:rsidRPr="00E625E5" w:rsidRDefault="0063738B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Защита прав, свобод и законных интересов населения</w:t>
            </w:r>
            <w:r w:rsidR="0091400D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;</w:t>
            </w:r>
          </w:p>
          <w:p w:rsidR="0063738B" w:rsidRPr="00E625E5" w:rsidRDefault="0091400D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с</w:t>
            </w:r>
            <w:r w:rsidR="0063738B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оздание условий, направленных на физическое и духовное развитие молодёжи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;</w:t>
            </w:r>
          </w:p>
          <w:p w:rsidR="0063738B" w:rsidRPr="00E625E5" w:rsidRDefault="0091400D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п</w:t>
            </w:r>
            <w:r w:rsidR="0063738B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равовое просвещение население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;</w:t>
            </w:r>
          </w:p>
          <w:p w:rsidR="0063738B" w:rsidRPr="00E625E5" w:rsidRDefault="0091400D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п</w:t>
            </w:r>
            <w:r w:rsidR="0063738B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риумножение и сохранение культурного и исторического наследия России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;</w:t>
            </w:r>
          </w:p>
          <w:p w:rsidR="0063738B" w:rsidRPr="00E625E5" w:rsidRDefault="0091400D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п</w:t>
            </w:r>
            <w:r w:rsidR="0063738B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опул</w:t>
            </w: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яризация здорового образа жизни;</w:t>
            </w:r>
          </w:p>
          <w:p w:rsidR="0063738B" w:rsidRPr="00E625E5" w:rsidRDefault="0091400D" w:rsidP="00E625E5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 и</w:t>
            </w:r>
            <w:r w:rsidR="0063738B" w:rsidRPr="00E625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нформирование населения о проблемах и основных направлениях общественно-политической жизни</w:t>
            </w:r>
          </w:p>
        </w:tc>
        <w:tc>
          <w:tcPr>
            <w:tcW w:w="3119" w:type="dxa"/>
          </w:tcPr>
          <w:p w:rsidR="000355BD" w:rsidRPr="00E625E5" w:rsidRDefault="000355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63738B" w:rsidRPr="00E625E5" w:rsidRDefault="000355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63738B" w:rsidRPr="00E625E5">
              <w:rPr>
                <w:rFonts w:ascii="PT Astra Serif" w:hAnsi="PT Astra Serif"/>
                <w:sz w:val="20"/>
                <w:szCs w:val="20"/>
              </w:rPr>
              <w:t xml:space="preserve"> соверш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ать</w:t>
            </w:r>
            <w:r w:rsidR="0063738B" w:rsidRPr="00E625E5">
              <w:rPr>
                <w:rFonts w:ascii="PT Astra Serif" w:hAnsi="PT Astra Serif"/>
                <w:sz w:val="20"/>
                <w:szCs w:val="20"/>
              </w:rPr>
              <w:t xml:space="preserve"> от своего имени гражданско-правов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ые сделки</w:t>
            </w:r>
            <w:r w:rsidR="0063738B" w:rsidRPr="00E625E5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приобрет</w:t>
            </w:r>
            <w:r w:rsidR="000355BD" w:rsidRPr="00E625E5">
              <w:rPr>
                <w:rFonts w:ascii="PT Astra Serif" w:hAnsi="PT Astra Serif"/>
                <w:sz w:val="20"/>
                <w:szCs w:val="20"/>
              </w:rPr>
              <w:t xml:space="preserve">ать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имущественны</w:t>
            </w:r>
            <w:r w:rsidR="000355BD" w:rsidRPr="00E625E5">
              <w:rPr>
                <w:rFonts w:ascii="PT Astra Serif" w:hAnsi="PT Astra Serif"/>
                <w:sz w:val="20"/>
                <w:szCs w:val="20"/>
              </w:rPr>
              <w:t>е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и личны</w:t>
            </w:r>
            <w:r w:rsidR="000355BD" w:rsidRPr="00E625E5">
              <w:rPr>
                <w:rFonts w:ascii="PT Astra Serif" w:hAnsi="PT Astra Serif"/>
                <w:sz w:val="20"/>
                <w:szCs w:val="20"/>
              </w:rPr>
              <w:t>е</w:t>
            </w:r>
            <w:r w:rsidR="0091400D" w:rsidRPr="00E625E5">
              <w:rPr>
                <w:rFonts w:ascii="PT Astra Serif" w:hAnsi="PT Astra Serif"/>
                <w:sz w:val="20"/>
                <w:szCs w:val="20"/>
              </w:rPr>
              <w:t xml:space="preserve"> неимущественные</w:t>
            </w:r>
            <w:r w:rsidRPr="00E625E5">
              <w:rPr>
                <w:rFonts w:ascii="PT Astra Serif" w:hAnsi="PT Astra Serif"/>
                <w:sz w:val="20"/>
                <w:szCs w:val="20"/>
              </w:rPr>
              <w:t xml:space="preserve"> пра</w:t>
            </w:r>
            <w:r w:rsidR="000355BD" w:rsidRPr="00E625E5">
              <w:rPr>
                <w:rFonts w:ascii="PT Astra Serif" w:hAnsi="PT Astra Serif"/>
                <w:sz w:val="20"/>
                <w:szCs w:val="20"/>
              </w:rPr>
              <w:t>ва</w:t>
            </w:r>
            <w:r w:rsidRPr="00E625E5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0355BD" w:rsidRPr="00E625E5" w:rsidRDefault="000355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осуществлять в соответствии с законодательством РФ предпринимательскую деятельность, проводить благотворительные мероприятия;</w:t>
            </w:r>
          </w:p>
          <w:p w:rsidR="000355BD" w:rsidRPr="00E625E5" w:rsidRDefault="000355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создавать хозяйственные товарищества, общества и иные хозяйственные организации, а также приобретать имущество, предназначенное для ведения предпринимательской деятельности;</w:t>
            </w:r>
          </w:p>
          <w:p w:rsidR="000355BD" w:rsidRPr="00E625E5" w:rsidRDefault="000355BD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самостоятельно определять порядок, формы организации и оплаты труда штатных работни</w:t>
            </w:r>
            <w:r w:rsidR="00B50B31" w:rsidRPr="00E625E5">
              <w:rPr>
                <w:rFonts w:ascii="PT Astra Serif" w:hAnsi="PT Astra Serif"/>
                <w:sz w:val="20"/>
                <w:szCs w:val="20"/>
              </w:rPr>
              <w:t>ков и привлекаемых специалистов</w:t>
            </w: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3738B" w:rsidRPr="00E625E5" w:rsidRDefault="0063738B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738B" w:rsidRPr="00E625E5" w:rsidRDefault="00EF4A2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30</w:t>
            </w:r>
            <w:r w:rsidR="0091400D" w:rsidRPr="00E625E5">
              <w:rPr>
                <w:rFonts w:ascii="PT Astra Serif" w:hAnsi="PT Astra Serif"/>
                <w:bCs/>
                <w:sz w:val="20"/>
                <w:szCs w:val="20"/>
              </w:rPr>
              <w:t>.04.2015 г.</w:t>
            </w:r>
          </w:p>
        </w:tc>
        <w:tc>
          <w:tcPr>
            <w:tcW w:w="1418" w:type="dxa"/>
          </w:tcPr>
          <w:p w:rsidR="0063738B" w:rsidRPr="00E625E5" w:rsidRDefault="0063738B" w:rsidP="00E625E5">
            <w:pPr>
              <w:tabs>
                <w:tab w:val="left" w:pos="1825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8D6796" w:rsidRPr="00E625E5" w:rsidTr="002E5083">
        <w:trPr>
          <w:trHeight w:val="268"/>
        </w:trPr>
        <w:tc>
          <w:tcPr>
            <w:tcW w:w="534" w:type="dxa"/>
          </w:tcPr>
          <w:p w:rsidR="008D6796" w:rsidRPr="00E625E5" w:rsidRDefault="00006811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18</w:t>
            </w:r>
            <w:r w:rsidR="008D6796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8D6796" w:rsidRPr="00E625E5" w:rsidRDefault="008D679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8D6796" w:rsidRPr="00E625E5" w:rsidRDefault="008D6796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молодежная организация «Центр международного молодежного сотрудничества Томской области» (ТРОМО «ЦММСТО»)</w:t>
            </w:r>
          </w:p>
        </w:tc>
        <w:tc>
          <w:tcPr>
            <w:tcW w:w="1559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634021, Томская область, г. Томск, пр. Фрунзе, д. 216, кв. 52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1127000000434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7017999898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КПП 701701001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ПФР 080004024732</w:t>
            </w:r>
          </w:p>
        </w:tc>
        <w:tc>
          <w:tcPr>
            <w:tcW w:w="1701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4 человека, в том числе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4 человека.</w:t>
            </w:r>
          </w:p>
        </w:tc>
        <w:tc>
          <w:tcPr>
            <w:tcW w:w="1985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создание условий для развития международного и межрегионального сотрудничества в области государственной молодежной политики, реализующейся на территории Томской области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Виды деятельности: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разрабатывать международные молодежные программы и осуществлять их практическую реализацию;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организовывать и проводить совместные мероприятия со школами, вузами и другими образовательными учреждениями, ориентированными на вовлечение молодежи в процессы построения демократического, социально-справедливого общества, международного сотрудничества;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проведение на территории Российской Федерации и за рубежом семинаров, конференций, круглых столов, тренингов с участием российских и зарубежных специалистов, разработка и реализация социальных проектов и учебных программ;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оказывать консультационные, методические, информационные, юридические услуги, а также проводить исследования по вопросам международных отношений;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учреждать хозяйственные товарищества, общества и иные хозяйственные организации, а также приобретать имущество, предназначенное для ведения деятельности;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организовывать и проводить мероприятия, направленные на развитие сотрудничества между молодежью Томской области и молодежью других регионов и стран;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взаимодействовать с действующими предприятиями и индивидуальными предпринимателями, в том числе с иностранными, по вопросам совместной организации мероприятий для молодежи;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сотрудничать с действующими региональными, федеральными и зарубежными организациями, в целях обмена опытом работы и осуществления совместных проектов;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организовывать и проводить мероприятия, направленные на социализацию молодежи, находящейся в трудной жизненной ситуации;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представлять и защищать законные интересы своих членов в государственных организациях и общественных объединениях, а также обеспечивать правовую защиту своих членов;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осуществлять редакционно-издательскую деятельность;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включение молодых людей в международные проекты по подготовке лидеров молодежных общественных объединений и работу международных молодежных органов;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поддержку деятельности молодежных общественных организаций и объединений, содействовать их развитию;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участвовать в реализации государственной молодежной политики в регионе, разработке и реализации целевых и иных программ</w:t>
            </w:r>
          </w:p>
        </w:tc>
        <w:tc>
          <w:tcPr>
            <w:tcW w:w="1418" w:type="dxa"/>
          </w:tcPr>
          <w:p w:rsidR="008D6796" w:rsidRPr="00E625E5" w:rsidRDefault="008D6796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17.09.2015 г.</w:t>
            </w:r>
          </w:p>
          <w:p w:rsidR="008D6796" w:rsidRPr="00E625E5" w:rsidRDefault="008D6796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8D6796" w:rsidRPr="00E625E5" w:rsidRDefault="008D679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D6796" w:rsidRPr="00E625E5" w:rsidTr="002E5083">
        <w:trPr>
          <w:trHeight w:val="268"/>
        </w:trPr>
        <w:tc>
          <w:tcPr>
            <w:tcW w:w="534" w:type="dxa"/>
          </w:tcPr>
          <w:p w:rsidR="008D6796" w:rsidRPr="00E625E5" w:rsidRDefault="00006811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19</w:t>
            </w:r>
            <w:r w:rsidR="008D6796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8D6796" w:rsidRPr="00E625E5" w:rsidRDefault="008D6796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8D6796" w:rsidRPr="00E625E5" w:rsidRDefault="008D6796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патриотическая общественная  организация «Казачий корпус» (ТРПОО «КК»)</w:t>
            </w:r>
          </w:p>
        </w:tc>
        <w:tc>
          <w:tcPr>
            <w:tcW w:w="1559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634050, Томская область, г. Томск, ул. Татарская, д. 37, корпус 1, офис 1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1157000000266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7017375610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КПП 701701001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ПФР 080001037966</w:t>
            </w:r>
          </w:p>
        </w:tc>
        <w:tc>
          <w:tcPr>
            <w:tcW w:w="1701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300 человек, в том числе в возрасте от до 18 лет (</w:t>
            </w:r>
            <w:proofErr w:type="spellStart"/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включитель</w:t>
            </w:r>
            <w:r w:rsidR="00362DB1"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но</w:t>
            </w:r>
            <w:proofErr w:type="spellEnd"/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) – 150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150 человек.</w:t>
            </w:r>
          </w:p>
        </w:tc>
        <w:tc>
          <w:tcPr>
            <w:tcW w:w="1985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Повышение престижности военной службы, проведение мероприятий по военно-патриотическому воспитанию молодежи, культурно-массовой и спортивной работе;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возрождению и сохранению исторических, духовных ценностей и традиций казачества;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развитие дружбы и сотрудничества, поддержание межнационального мира и согласия между народами Российской Федерации;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в сохранении традиционного образа жизни, хозяйствования и культуры российского казачества на территории Томской области;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в развитии в современных условиях традиционного казачьего уклада жизни и форм хозяйствования;</w:t>
            </w:r>
          </w:p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реализации и защите гражданских прав и свобод, чести и достоинства членов Организации</w:t>
            </w:r>
          </w:p>
        </w:tc>
        <w:tc>
          <w:tcPr>
            <w:tcW w:w="3119" w:type="dxa"/>
          </w:tcPr>
          <w:p w:rsidR="008D6796" w:rsidRPr="00E625E5" w:rsidRDefault="008D6796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Виды деятельности: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содействие деятельности в области образования, просвещения, науки, культуры, искусства, пропаганды здорового образа жизни, улучшения морально-психологического состояния граждан, физической культуры и спорта, а также содействие духовному развитию личности;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представление и защита интересов членов Организации в соответствии с федеральным законодательством и законодательством Томской области и муниципальными правовыми актами;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взаимодействие с федеральными органами государственной власти, органами государственной власти субъектов Российской Федерации и органами местного самоуправления по вопросам становления и развития российского казачества, реализации федерального законодательства и законодательства субъектов Российской Федерации по вопросам деятельности Организации;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участие в реализации государственных и муниципальных программ и проектов;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осуществление в соответствии с федеральным законодательством, законодательством Томской области и муниципальными правовыми актами деятельности, направленной на реализацию целей, предусмотренных в п.2.1 настоящего устава;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свободное освещение своей деятельности;</w:t>
            </w:r>
          </w:p>
          <w:p w:rsidR="008D6796" w:rsidRPr="00E625E5" w:rsidRDefault="008D6796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участие в восстановлении православных храмов в местах поселения казаков</w:t>
            </w:r>
          </w:p>
        </w:tc>
        <w:tc>
          <w:tcPr>
            <w:tcW w:w="1418" w:type="dxa"/>
          </w:tcPr>
          <w:p w:rsidR="008D6796" w:rsidRPr="00E625E5" w:rsidRDefault="008D6796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29.04.2016 г. </w:t>
            </w:r>
          </w:p>
          <w:p w:rsidR="008D6796" w:rsidRPr="00E625E5" w:rsidRDefault="008D6796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8D6796" w:rsidRPr="00E625E5" w:rsidRDefault="008D6796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CB03D1" w:rsidRPr="00E625E5" w:rsidTr="002E5083">
        <w:tc>
          <w:tcPr>
            <w:tcW w:w="534" w:type="dxa"/>
          </w:tcPr>
          <w:p w:rsidR="00CB03D1" w:rsidRPr="00E625E5" w:rsidRDefault="0000681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20</w:t>
            </w:r>
            <w:r w:rsidR="00CB03D1" w:rsidRPr="00E625E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молодёжная общественная организация «Студенческий спортивный клуб Томского государственного университета (ТРМОО «ССК ТГУ»</w:t>
            </w:r>
            <w:proofErr w:type="gramEnd"/>
          </w:p>
        </w:tc>
        <w:tc>
          <w:tcPr>
            <w:tcW w:w="1559" w:type="dxa"/>
          </w:tcPr>
          <w:p w:rsidR="00CB03D1" w:rsidRPr="00E625E5" w:rsidRDefault="00D4684A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634050, 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омск, пр.Ленина, 36</w:t>
            </w:r>
            <w:r w:rsidR="00CB03D1" w:rsidRPr="00E625E5">
              <w:rPr>
                <w:rFonts w:ascii="PT Astra Serif" w:hAnsi="PT Astra Serif"/>
                <w:sz w:val="20"/>
                <w:szCs w:val="20"/>
              </w:rPr>
              <w:t>, корпус 12</w:t>
            </w:r>
          </w:p>
        </w:tc>
        <w:tc>
          <w:tcPr>
            <w:tcW w:w="1984" w:type="dxa"/>
          </w:tcPr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1137000001500</w:t>
            </w:r>
          </w:p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7017996960</w:t>
            </w:r>
          </w:p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КПП 701701001 </w:t>
            </w:r>
          </w:p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080-003-048802</w:t>
            </w:r>
          </w:p>
        </w:tc>
        <w:tc>
          <w:tcPr>
            <w:tcW w:w="1701" w:type="dxa"/>
          </w:tcPr>
          <w:p w:rsidR="00CB03D1" w:rsidRPr="00E625E5" w:rsidRDefault="00CB03D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8 человек, в том числе в возрасте до 18 лет – 0, в возрасте от 19 до 30 - 8</w:t>
            </w:r>
          </w:p>
        </w:tc>
        <w:tc>
          <w:tcPr>
            <w:tcW w:w="1985" w:type="dxa"/>
          </w:tcPr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Основной целью создания и деятельности молодёжного и детского объединения являются: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-содействие формирования у граждан высоконравственного, физически и духовно здорового, гармонично развитого поколения, для всесторонней реализации его потенциала;</w:t>
            </w:r>
          </w:p>
          <w:p w:rsidR="00CB03D1" w:rsidRPr="00E625E5" w:rsidRDefault="00D4684A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популяризация здорового образ</w:t>
            </w:r>
            <w:r w:rsidR="00CB03D1" w:rsidRPr="00E625E5">
              <w:rPr>
                <w:rFonts w:ascii="PT Astra Serif" w:hAnsi="PT Astra Serif"/>
              </w:rPr>
              <w:t>а жизни и создание оптима</w:t>
            </w:r>
            <w:r w:rsidRPr="00E625E5">
              <w:rPr>
                <w:rFonts w:ascii="PT Astra Serif" w:hAnsi="PT Astra Serif"/>
              </w:rPr>
              <w:t>льных условий для развития и фун</w:t>
            </w:r>
            <w:r w:rsidR="00CB03D1" w:rsidRPr="00E625E5">
              <w:rPr>
                <w:rFonts w:ascii="PT Astra Serif" w:hAnsi="PT Astra Serif"/>
              </w:rPr>
              <w:t>кционирования массового студенческого спорта, как важнейшей, всеобщей и равнодоступной формы общественной жизни молодежи, обучающейся в высших и средних специальных учебных заведениях;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-всесторонняя и эффективная защита в области физкультуры и спорта законных интересов и прав членов организации и заинтересованных граждан</w:t>
            </w:r>
          </w:p>
        </w:tc>
        <w:tc>
          <w:tcPr>
            <w:tcW w:w="3119" w:type="dxa"/>
          </w:tcPr>
          <w:p w:rsidR="00CB03D1" w:rsidRPr="00E625E5" w:rsidRDefault="00B50B3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Виды деятельности</w:t>
            </w:r>
            <w:proofErr w:type="gramStart"/>
            <w:r w:rsidRPr="00E625E5">
              <w:rPr>
                <w:rFonts w:ascii="PT Astra Serif" w:hAnsi="PT Astra Serif"/>
              </w:rPr>
              <w:t>:</w:t>
            </w:r>
            <w:r w:rsidR="00CB03D1" w:rsidRPr="00E625E5">
              <w:rPr>
                <w:rFonts w:ascii="PT Astra Serif" w:hAnsi="PT Astra Serif"/>
              </w:rPr>
              <w:t>:</w:t>
            </w:r>
            <w:proofErr w:type="gramEnd"/>
          </w:p>
          <w:p w:rsidR="00CB03D1" w:rsidRPr="00E625E5" w:rsidRDefault="00D4684A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-внедрение</w:t>
            </w:r>
            <w:r w:rsidR="00CB03D1" w:rsidRPr="00E625E5">
              <w:rPr>
                <w:rFonts w:ascii="PT Astra Serif" w:hAnsi="PT Astra Serif"/>
              </w:rPr>
              <w:t xml:space="preserve"> активной пропаганды ценностей и идей физической культуры и спорта, здорового образа жизни, в том числе через средства массовой информации, включая электронные коммуникационные системы (радио, телевидение, глобальные компьютерные и иные информационные сети);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-организация и проведение соревнований, спартакиад, фестивалей, лагерей, просветительских, обучающих мероприятий и других культурно-массовых мероприятий;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-внедрение физической культуры и спорта в учебную и трудовую деятельность, быт и отдых, в общественную жизнь молодёжи;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-разработка и реализация программ и проектов в сфере работы с молодёжью и её поддержки в нравственном, патриотическом и физическом развитии;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п</w:t>
            </w:r>
            <w:r w:rsidR="00D4684A" w:rsidRPr="00E625E5">
              <w:rPr>
                <w:rFonts w:ascii="PT Astra Serif" w:hAnsi="PT Astra Serif"/>
              </w:rPr>
              <w:t>р</w:t>
            </w:r>
            <w:r w:rsidRPr="00E625E5">
              <w:rPr>
                <w:rFonts w:ascii="PT Astra Serif" w:hAnsi="PT Astra Serif"/>
              </w:rPr>
              <w:t>едставление и защита своих прав и законных интересов, а также прав и</w:t>
            </w:r>
            <w:r w:rsidR="00D4684A" w:rsidRPr="00E625E5">
              <w:rPr>
                <w:rFonts w:ascii="PT Astra Serif" w:hAnsi="PT Astra Serif"/>
              </w:rPr>
              <w:t xml:space="preserve"> законных интересов своих членов </w:t>
            </w:r>
            <w:r w:rsidRPr="00E625E5">
              <w:rPr>
                <w:rFonts w:ascii="PT Astra Serif" w:hAnsi="PT Astra Serif"/>
              </w:rPr>
              <w:t>в органах государственной власти, органах местного самоуправления;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создание структурных подразделений, в том числе филиалов и представительств, а также участие в создании иных некоммерческих организаций для достижения уставн</w:t>
            </w:r>
            <w:r w:rsidR="00D4684A" w:rsidRPr="00E625E5">
              <w:rPr>
                <w:rFonts w:ascii="PT Astra Serif" w:hAnsi="PT Astra Serif"/>
              </w:rPr>
              <w:t>ы</w:t>
            </w:r>
            <w:r w:rsidRPr="00E625E5">
              <w:rPr>
                <w:rFonts w:ascii="PT Astra Serif" w:hAnsi="PT Astra Serif"/>
              </w:rPr>
              <w:t>х целей и задач;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информационная поддержка программ и проектов, соответствующих целям и задачам  Организации;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 xml:space="preserve">- </w:t>
            </w:r>
            <w:r w:rsidR="00D4684A" w:rsidRPr="00E625E5">
              <w:rPr>
                <w:rFonts w:ascii="PT Astra Serif" w:hAnsi="PT Astra Serif"/>
              </w:rPr>
              <w:t>благотворительные</w:t>
            </w:r>
            <w:r w:rsidRPr="00E625E5">
              <w:rPr>
                <w:rFonts w:ascii="PT Astra Serif" w:hAnsi="PT Astra Serif"/>
              </w:rPr>
              <w:t xml:space="preserve"> организации;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 распространение информации о своих  целях и деятельности;</w:t>
            </w:r>
          </w:p>
          <w:p w:rsidR="00D4684A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-изготовление, использование и реализация памятной, официальной символики, иной атрибутики с символикой</w:t>
            </w:r>
            <w:r w:rsidR="00D4684A" w:rsidRPr="00E625E5">
              <w:rPr>
                <w:rFonts w:ascii="PT Astra Serif" w:hAnsi="PT Astra Serif"/>
              </w:rPr>
              <w:t xml:space="preserve"> </w:t>
            </w:r>
            <w:r w:rsidRPr="00E625E5">
              <w:rPr>
                <w:rFonts w:ascii="PT Astra Serif" w:hAnsi="PT Astra Serif"/>
              </w:rPr>
              <w:t>Организации и иной сувенирной продукции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Организации и программ (проектов) Организации;</w:t>
            </w:r>
          </w:p>
          <w:p w:rsidR="00CB03D1" w:rsidRPr="00E625E5" w:rsidRDefault="00CB03D1" w:rsidP="00E625E5">
            <w:pPr>
              <w:pStyle w:val="ConsNonformat"/>
              <w:widowControl/>
              <w:rPr>
                <w:rFonts w:ascii="PT Astra Serif" w:hAnsi="PT Astra Serif"/>
                <w:b/>
              </w:rPr>
            </w:pPr>
            <w:r w:rsidRPr="00E625E5">
              <w:rPr>
                <w:rFonts w:ascii="PT Astra Serif" w:hAnsi="PT Astra Serif"/>
              </w:rPr>
              <w:t>-проведение выставок, лекций, конференций, совещаний, круглых столов, симпозиумов и иных аналогичных мероприятий</w:t>
            </w:r>
          </w:p>
        </w:tc>
        <w:tc>
          <w:tcPr>
            <w:tcW w:w="1418" w:type="dxa"/>
          </w:tcPr>
          <w:p w:rsidR="00CB03D1" w:rsidRPr="00E625E5" w:rsidRDefault="00CB03D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2</w:t>
            </w:r>
            <w:r w:rsidR="00660AFF" w:rsidRPr="00E625E5">
              <w:rPr>
                <w:rFonts w:ascii="PT Astra Serif" w:hAnsi="PT Astra Serif"/>
              </w:rPr>
              <w:t>6</w:t>
            </w:r>
            <w:r w:rsidRPr="00E625E5">
              <w:rPr>
                <w:rFonts w:ascii="PT Astra Serif" w:hAnsi="PT Astra Serif"/>
              </w:rPr>
              <w:t>.07.2017</w:t>
            </w:r>
          </w:p>
        </w:tc>
        <w:tc>
          <w:tcPr>
            <w:tcW w:w="1418" w:type="dxa"/>
          </w:tcPr>
          <w:p w:rsidR="00CB03D1" w:rsidRPr="00E625E5" w:rsidRDefault="00CB03D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F858D2" w:rsidRPr="00E625E5" w:rsidTr="002E5083">
        <w:tc>
          <w:tcPr>
            <w:tcW w:w="534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2</w:t>
            </w:r>
            <w:r w:rsidR="00006811" w:rsidRPr="00E625E5">
              <w:rPr>
                <w:rFonts w:ascii="PT Astra Serif" w:hAnsi="PT Astra Serif"/>
                <w:caps/>
                <w:sz w:val="20"/>
                <w:szCs w:val="20"/>
              </w:rPr>
              <w:t>1</w:t>
            </w: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F858D2" w:rsidRPr="00E625E5" w:rsidRDefault="00F858D2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858D2" w:rsidRPr="00E625E5" w:rsidRDefault="00F858D2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 организация по пропаганде здорового образа жизни «ПРО Здоровье»</w:t>
            </w:r>
          </w:p>
        </w:tc>
        <w:tc>
          <w:tcPr>
            <w:tcW w:w="1559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634526, г. Томск, д.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Лоскутово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, ул. Гагарина, д.43, кв. 14</w:t>
            </w:r>
          </w:p>
        </w:tc>
        <w:tc>
          <w:tcPr>
            <w:tcW w:w="1984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1147000000707</w:t>
            </w:r>
          </w:p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7017997467</w:t>
            </w:r>
          </w:p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7017997467</w:t>
            </w:r>
          </w:p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080002036067</w:t>
            </w:r>
          </w:p>
        </w:tc>
        <w:tc>
          <w:tcPr>
            <w:tcW w:w="1701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15 человек, в том числе в возрасте от до 18 лет (включительно)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15 человек.</w:t>
            </w:r>
          </w:p>
        </w:tc>
        <w:tc>
          <w:tcPr>
            <w:tcW w:w="1985" w:type="dxa"/>
          </w:tcPr>
          <w:p w:rsidR="00F858D2" w:rsidRPr="00E625E5" w:rsidRDefault="00F858D2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сохранению и укреплению здоровья населения Томской области путем популяризации здорового образа жизни; развитие благотворительной деятельности и добровольческого движения в Томской области</w:t>
            </w:r>
          </w:p>
        </w:tc>
        <w:tc>
          <w:tcPr>
            <w:tcW w:w="3119" w:type="dxa"/>
          </w:tcPr>
          <w:p w:rsidR="00B50B31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-р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абота с детьми, подростками и молодежью;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организация и проведение просветительских мероприятий по сохранению и укреплению здоровья и популяризации здорового образа жизни без выдачи документов об образовании или квалификации;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оказание посреднических услуг при организации обучения медицинских, немедицинских работников сторонними организациями, в том числе образовательными;</w:t>
            </w:r>
          </w:p>
          <w:p w:rsidR="00F858D2" w:rsidRPr="00E625E5" w:rsidRDefault="00F858D2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осуществление издательской деятельности для достижения уставных целей Организации;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распространение агитационно-пропагандистских и просветительских материалов по сохранению и укреплению здоровья и популяризации здорового образа жизни среди населения;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 xml:space="preserve">разработка, производство, размещение социальной рекламы по вопросам сохранения и укрепления здоровья и популяризации здорового образа жизни; 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организационно-методическое и консультативно-информационное обеспечение деятельности юридических лиц любых форм собственности по вопросам популяризации здорового образа жизни;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организация и проведение массовых акций, направленных на формирование здорового образа жизни среди населения;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физкультурно-оздоровительная деятельность, деятельность в области спорта;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организация поездок и  экскурсий (в том числе на платной основе) для членов Организации и других лиц в целях популяризации здорового образа жизни;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проведение эпидемиологических и социологических исследований;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привлечение на безвозмездной основе жителей Томской области к популяризации здорового образа жизни;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привлечение на добровольных началах финансовых и иных средств от физических и юридических лиц всех форм собственности;</w:t>
            </w:r>
          </w:p>
          <w:p w:rsidR="00F858D2" w:rsidRPr="00E625E5" w:rsidRDefault="00F858D2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участие в осуществлении общественного контроля исполнения законодательства в области охраны здоровья граждан;</w:t>
            </w:r>
          </w:p>
          <w:p w:rsidR="00F858D2" w:rsidRPr="00E625E5" w:rsidRDefault="00B50B31" w:rsidP="00E625E5">
            <w:pPr>
              <w:tabs>
                <w:tab w:val="left" w:pos="426"/>
                <w:tab w:val="left" w:pos="141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r w:rsidR="00F858D2" w:rsidRPr="00E625E5">
              <w:rPr>
                <w:rFonts w:ascii="PT Astra Serif" w:hAnsi="PT Astra Serif"/>
                <w:sz w:val="20"/>
                <w:szCs w:val="20"/>
              </w:rPr>
              <w:t>предоставление в аренду/прокат бытовых предметов и предметов личного пользования, предметов медицинского и санитарного обслуживания, а также инвентаря и оборудования для проведения досуга и отдыха, иных изделий</w:t>
            </w:r>
          </w:p>
        </w:tc>
        <w:tc>
          <w:tcPr>
            <w:tcW w:w="1418" w:type="dxa"/>
          </w:tcPr>
          <w:p w:rsidR="00F858D2" w:rsidRPr="00E625E5" w:rsidRDefault="003B0CAC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08.09.2017</w:t>
            </w:r>
          </w:p>
        </w:tc>
        <w:tc>
          <w:tcPr>
            <w:tcW w:w="1418" w:type="dxa"/>
          </w:tcPr>
          <w:p w:rsidR="00F858D2" w:rsidRPr="00E625E5" w:rsidRDefault="00F858D2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FA13D0" w:rsidRPr="00E625E5" w:rsidTr="002E5083">
        <w:tc>
          <w:tcPr>
            <w:tcW w:w="534" w:type="dxa"/>
          </w:tcPr>
          <w:p w:rsidR="00FA13D0" w:rsidRPr="00E625E5" w:rsidRDefault="00006811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22</w:t>
            </w:r>
            <w:r w:rsidR="00FA13D0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A13D0" w:rsidRPr="00E625E5" w:rsidRDefault="00FA13D0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спортивно-патриотическая общественная организация «Сыны Отечества»</w:t>
            </w:r>
          </w:p>
        </w:tc>
        <w:tc>
          <w:tcPr>
            <w:tcW w:w="1559" w:type="dxa"/>
          </w:tcPr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634529, Томская область, Томский район, поселок Рассвет, улица Фабричная, дом 50</w:t>
            </w:r>
          </w:p>
        </w:tc>
        <w:tc>
          <w:tcPr>
            <w:tcW w:w="1984" w:type="dxa"/>
          </w:tcPr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1167000050634</w:t>
            </w:r>
          </w:p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7014061310</w:t>
            </w:r>
          </w:p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701401001</w:t>
            </w:r>
          </w:p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80021028713</w:t>
            </w:r>
          </w:p>
        </w:tc>
        <w:tc>
          <w:tcPr>
            <w:tcW w:w="1701" w:type="dxa"/>
          </w:tcPr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33 человека, в том числе в возрасте от до 18 лет (включительно)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33 человека.</w:t>
            </w:r>
          </w:p>
        </w:tc>
        <w:tc>
          <w:tcPr>
            <w:tcW w:w="1985" w:type="dxa"/>
          </w:tcPr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Воспитание духовно и физически здоровой молодежи на основе традиционных ценностей отечественной культуры;</w:t>
            </w:r>
          </w:p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Пропаганда идеологии служения Отечеству;</w:t>
            </w:r>
          </w:p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Пропаганда здорового образа жизни и укрепление физического здоровья на основе занятий общей физической подготовкой, прикладными видами спорта, единоборствами, другими видами любительского спорта;</w:t>
            </w:r>
          </w:p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Патриотическое воспитание детей и молодежи на основе изучения и пропаганды национальной культуры, гражданской и военной истории Отечества;</w:t>
            </w:r>
          </w:p>
          <w:p w:rsidR="00FA13D0" w:rsidRPr="00E625E5" w:rsidRDefault="00FA13D0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Совершенствование форм и методов культурно-воспитательной, духовной, спортивной работы детских и молоде</w:t>
            </w:r>
            <w:r w:rsidR="00B50B31" w:rsidRPr="00E625E5">
              <w:rPr>
                <w:rFonts w:ascii="PT Astra Serif" w:hAnsi="PT Astra Serif"/>
                <w:sz w:val="20"/>
              </w:rPr>
              <w:t>жных патриотических организаций</w:t>
            </w:r>
          </w:p>
          <w:p w:rsidR="00FA13D0" w:rsidRPr="00E625E5" w:rsidRDefault="00FA13D0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FA13D0" w:rsidRPr="00E625E5" w:rsidRDefault="00FA13D0" w:rsidP="00E625E5">
            <w:pPr>
              <w:shd w:val="clear" w:color="auto" w:fill="FFFFFF"/>
              <w:tabs>
                <w:tab w:val="left" w:pos="828"/>
              </w:tabs>
              <w:rPr>
                <w:rFonts w:ascii="PT Astra Serif" w:hAnsi="PT Astra Serif"/>
                <w:color w:val="000000"/>
                <w:spacing w:val="3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Виды деятельности: 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 распространение информации о своей деятельности;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сотрудничество с детскими и молодежными организациями патриотической направленности, проведение совместных мероприятий;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разработка и распространение литературы, научно-методических и исторических материалов по духовному, нравственному и физическому воспитанию детей и молодежи;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содействие в подготовке инструкторов, руководителей, тренеров, судей и других организаторов культурно-массовой, патриотической и спортивной работы с детьми и молодежью;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проведение спортивных, культурных и других массовых мероприятий патриотической направленности;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мероприятий спортивно-патриотической направленности среди допризывной и призывной молодежи как массовых, так и индивидуальных, в виде проведения соревнований, тренингов, семинаров, лекций, тематических занятий;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- оказание методической и организационной помощи другим организациям в реализации дополнительных образовательных программ по соответствующим направленностям, в организации </w:t>
            </w:r>
            <w:proofErr w:type="spellStart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досуговой</w:t>
            </w:r>
            <w:proofErr w:type="spellEnd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 и внеурочной деятельности детей спортивно-патриотической направленности;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практико-исследовательской, научно-методической, психолого-педагогической деятельности, направленной на развитие творческого образовательного процесса со спортивно-патриотическим уклоном, в том числе, во взаимодействии с другими образовательными учреждениями и иными организациями;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взаимодействия обучающихся с ветеранами боевых действий, ветеранами Великой Отечественной войны, действующими военнослужащими для получения опыта и определенных навыков, направленных на патриотическое и духовное развитие личности;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спортивной работы;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оказание консультационных услуг;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и проведение мастер-классов, конференций, семинаров, круглых столов по вопросам дополнительного образования обучающихся;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поддержка деятельности других детских и молодежных общественных объединений спортивно-оздоровительной и патриотической направленности;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мероприятий по увековечению памяти воинов, погибших при защите Отечества;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взаимодействие с другими общественными организациями и учреждениями патриотической направленности;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проведение семинаров и методических сборов для специалистов по патриотическому воспитанию молодежи;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выявление, изучение, обобщение и распространение опыта работы учреждений, организаций, общественных объединений, занимающихся гражданским становлением, физическим развитием, патриотическим и духовно-нравственным воспитанием детей и молодежи;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- создание и совершенствование структур и программ, способствующих развитию молодежи в области военно-технических видов спорта, контактных единоборств, в том числе, имеющих историческую традицию и этнические корни, военно-прикладной подготовки, в том числе, </w:t>
            </w:r>
            <w:proofErr w:type="gramStart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стрелкового</w:t>
            </w:r>
            <w:proofErr w:type="gramEnd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 спорта, прикладной </w:t>
            </w:r>
            <w:proofErr w:type="spellStart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радио-электроники</w:t>
            </w:r>
            <w:proofErr w:type="spellEnd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.</w:t>
            </w:r>
          </w:p>
          <w:p w:rsidR="00FA13D0" w:rsidRPr="00E625E5" w:rsidRDefault="00FA13D0" w:rsidP="00E625E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625E5">
              <w:rPr>
                <w:rFonts w:ascii="PT Astra Serif" w:hAnsi="PT Astra Serif" w:cs="Times New Roman"/>
                <w:snapToGrid w:val="0"/>
              </w:rPr>
              <w:t xml:space="preserve">- осуществление приносящей доход деятельности </w:t>
            </w:r>
            <w:r w:rsidRPr="00E625E5">
              <w:rPr>
                <w:rFonts w:ascii="PT Astra Serif" w:hAnsi="PT Astra Serif" w:cs="Times New Roman"/>
              </w:rPr>
              <w:t>постольку, поскольку это служит достижению уставных целей</w:t>
            </w:r>
            <w:r w:rsidRPr="00E625E5">
              <w:rPr>
                <w:rFonts w:ascii="PT Astra Serif" w:hAnsi="PT Astra Serif" w:cs="Times New Roman"/>
                <w:snapToGrid w:val="0"/>
              </w:rPr>
              <w:t xml:space="preserve"> в соответствии с действующим законодательством;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самостоятельная разработка и реализация программы своей деятельности;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участие в государственных программах, в конкурсах на присуждение грантов;</w:t>
            </w:r>
          </w:p>
          <w:p w:rsidR="00FA13D0" w:rsidRPr="00E625E5" w:rsidRDefault="00FA13D0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обращение в органы исполнительной власти для оказания государственной поддержки своей деятельности</w:t>
            </w:r>
          </w:p>
        </w:tc>
        <w:tc>
          <w:tcPr>
            <w:tcW w:w="1418" w:type="dxa"/>
          </w:tcPr>
          <w:p w:rsidR="00FA13D0" w:rsidRPr="00E625E5" w:rsidRDefault="006225F3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12.12.2017</w:t>
            </w:r>
          </w:p>
        </w:tc>
        <w:tc>
          <w:tcPr>
            <w:tcW w:w="1418" w:type="dxa"/>
          </w:tcPr>
          <w:p w:rsidR="00FA13D0" w:rsidRPr="00E625E5" w:rsidRDefault="00FA13D0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EB4811" w:rsidRPr="00E625E5" w:rsidTr="002E5083">
        <w:tc>
          <w:tcPr>
            <w:tcW w:w="534" w:type="dxa"/>
          </w:tcPr>
          <w:p w:rsidR="00EB4811" w:rsidRPr="00E625E5" w:rsidRDefault="00006811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23</w:t>
            </w:r>
            <w:r w:rsidR="00EB4811" w:rsidRPr="00E625E5">
              <w:rPr>
                <w:rFonts w:ascii="PT Astra Serif" w:hAnsi="PT Astra Serif"/>
                <w:caps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«Ассоциация силовых видов спорта Томской области «Томская Сила»</w:t>
            </w:r>
          </w:p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(ТРОО «Томская Сила»)</w:t>
            </w:r>
          </w:p>
        </w:tc>
        <w:tc>
          <w:tcPr>
            <w:tcW w:w="1559" w:type="dxa"/>
          </w:tcPr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634028, Томская область, город Томск, улица Учебная, дом 8, квартира 251</w:t>
            </w:r>
          </w:p>
        </w:tc>
        <w:tc>
          <w:tcPr>
            <w:tcW w:w="1984" w:type="dxa"/>
          </w:tcPr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1147000000510</w:t>
            </w:r>
          </w:p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7017997322</w:t>
            </w:r>
          </w:p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080001035598</w:t>
            </w:r>
          </w:p>
        </w:tc>
        <w:tc>
          <w:tcPr>
            <w:tcW w:w="1701" w:type="dxa"/>
          </w:tcPr>
          <w:p w:rsidR="00EB4811" w:rsidRPr="00E625E5" w:rsidRDefault="00EB481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227 человек, в том числе в возрасте  до 18 лет (включительно) – 20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140 человек.</w:t>
            </w:r>
          </w:p>
        </w:tc>
        <w:tc>
          <w:tcPr>
            <w:tcW w:w="1985" w:type="dxa"/>
          </w:tcPr>
          <w:p w:rsidR="00EB4811" w:rsidRPr="00E625E5" w:rsidRDefault="00EB4811" w:rsidP="00E625E5">
            <w:pPr>
              <w:pStyle w:val="ad"/>
              <w:ind w:firstLine="0"/>
              <w:jc w:val="left"/>
              <w:rPr>
                <w:rFonts w:ascii="PT Astra Serif" w:hAnsi="PT Astra Serif"/>
                <w:sz w:val="20"/>
              </w:rPr>
            </w:pPr>
            <w:r w:rsidRPr="00E625E5">
              <w:rPr>
                <w:rFonts w:ascii="PT Astra Serif" w:hAnsi="PT Astra Serif"/>
                <w:sz w:val="20"/>
              </w:rPr>
              <w:t>Развитие и популяризация в Томской области  физической культуры и спорта, пропаганда здорового образа жизни и содействие физическому и духовному развитию молодежи</w:t>
            </w:r>
          </w:p>
        </w:tc>
        <w:tc>
          <w:tcPr>
            <w:tcW w:w="3119" w:type="dxa"/>
          </w:tcPr>
          <w:p w:rsidR="00EB4811" w:rsidRPr="00E625E5" w:rsidRDefault="00EB4811" w:rsidP="00E625E5">
            <w:pPr>
              <w:shd w:val="clear" w:color="auto" w:fill="FFFFFF"/>
              <w:tabs>
                <w:tab w:val="left" w:pos="828"/>
              </w:tabs>
              <w:rPr>
                <w:rFonts w:ascii="PT Astra Serif" w:hAnsi="PT Astra Serif"/>
                <w:color w:val="000000"/>
                <w:spacing w:val="3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Виды деятельности: 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деятельность в области физической культуры и спорта;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деятельность, направленная на физическое и духовное развитие молодежи;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деятельность, направленная на пропаганду здорового образа жизни;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- деятельность по развитию и популяризации среди населения пауэрлифтинга, армрестлинга, </w:t>
            </w:r>
            <w:proofErr w:type="spellStart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мас-реслинга</w:t>
            </w:r>
            <w:proofErr w:type="spellEnd"/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 и иных силовых видов спорта;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и проведение  спортивных соревнований,  фестивалей, зрелищно-развлекательных программ, культурно-массовых и иных мероприятий в целях, предусмотренных Уставом;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комплектация и подготовка сборных команд для участия в физкультурных и спортивных мероприятиях;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секций по отдельным видам спорта и их комбинациям на базе тренажерных залов и школ, содействие созданию и поддержка физкультурно-спортивных клубов;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содействие присвоению в установленном порядке спортивных разрядов, судейских категорий, спортивных и почетных званий спортсменам и тренерам;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 xml:space="preserve">- защита прав и интересов спортсменов, тренеров и других специалистов в области физкультуры и спорта, в том числе их социальная защита и поддержка; 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разработка и проведение просветительских программ, подготовка, издание и распространение информационно-справочных материалов, видео- и аудиоматериалов в целях, предусмотренных Уставом;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организация и проведение мероприятий по обмену опытом в форме просветительских, научно-исследовательских мероприятий, стажировок, обучения, с участием российских и международных специалистов и организаций, а также иных мероприятий в целях, предусмотренных Уставом;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разработка и реализация собственных проектов, а также участие в разработке и реализации государственных и муниципальных программ по развитию молодежной политики, патриотического воспитания, физической культуры и спорта;</w:t>
            </w:r>
          </w:p>
          <w:p w:rsidR="00EB4811" w:rsidRPr="00E625E5" w:rsidRDefault="00EB4811" w:rsidP="00E625E5">
            <w:pPr>
              <w:rPr>
                <w:rFonts w:ascii="PT Astra Serif" w:hAnsi="PT Astra Serif"/>
                <w:snapToGrid w:val="0"/>
                <w:sz w:val="20"/>
                <w:szCs w:val="20"/>
              </w:rPr>
            </w:pPr>
            <w:r w:rsidRPr="00E625E5">
              <w:rPr>
                <w:rFonts w:ascii="PT Astra Serif" w:hAnsi="PT Astra Serif"/>
                <w:snapToGrid w:val="0"/>
                <w:sz w:val="20"/>
                <w:szCs w:val="20"/>
              </w:rPr>
              <w:t>- разовая деятельность в области благотворительности и добровольчества в целях, предусмотренных Уставом</w:t>
            </w:r>
          </w:p>
        </w:tc>
        <w:tc>
          <w:tcPr>
            <w:tcW w:w="1418" w:type="dxa"/>
          </w:tcPr>
          <w:p w:rsidR="00EB4811" w:rsidRPr="00E625E5" w:rsidRDefault="00EB481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07.03.2018 г.</w:t>
            </w:r>
          </w:p>
          <w:p w:rsidR="00EB4811" w:rsidRPr="00E625E5" w:rsidRDefault="00EB481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EB4811" w:rsidRPr="00E625E5" w:rsidRDefault="00EB4811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713929" w:rsidRPr="00E625E5" w:rsidTr="002E5083">
        <w:tc>
          <w:tcPr>
            <w:tcW w:w="534" w:type="dxa"/>
          </w:tcPr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E625E5">
              <w:rPr>
                <w:rFonts w:ascii="PT Astra Serif" w:hAnsi="PT Astra Serif"/>
                <w:caps/>
                <w:sz w:val="20"/>
                <w:szCs w:val="20"/>
              </w:rPr>
              <w:t>24.</w:t>
            </w:r>
          </w:p>
        </w:tc>
        <w:tc>
          <w:tcPr>
            <w:tcW w:w="1701" w:type="dxa"/>
          </w:tcPr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Томское областное региональное отделение Общероссийского  благотворительного фонда «Российский благотворительный фонд «Нет алкоголизму и наркомании»</w:t>
            </w:r>
          </w:p>
        </w:tc>
        <w:tc>
          <w:tcPr>
            <w:tcW w:w="1559" w:type="dxa"/>
          </w:tcPr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Г.Томск, Кирова,22</w:t>
            </w:r>
          </w:p>
        </w:tc>
        <w:tc>
          <w:tcPr>
            <w:tcW w:w="1984" w:type="dxa"/>
          </w:tcPr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1117000000567</w:t>
            </w:r>
          </w:p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7017999150</w:t>
            </w:r>
          </w:p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080003027773</w:t>
            </w:r>
          </w:p>
        </w:tc>
        <w:tc>
          <w:tcPr>
            <w:tcW w:w="1701" w:type="dxa"/>
          </w:tcPr>
          <w:p w:rsidR="00713929" w:rsidRPr="00E625E5" w:rsidRDefault="0071392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 человек, в том числе в возрасте  до 18 лет (включительно)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6 человек.</w:t>
            </w:r>
          </w:p>
        </w:tc>
        <w:tc>
          <w:tcPr>
            <w:tcW w:w="1985" w:type="dxa"/>
          </w:tcPr>
          <w:p w:rsidR="00713929" w:rsidRPr="00E625E5" w:rsidRDefault="00713929" w:rsidP="00E625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Объединение действий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p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едств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юридических и физических лиц для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пpеодоления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алкоголизма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наpкомании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713929" w:rsidRPr="00E625E5" w:rsidRDefault="00713929" w:rsidP="00E625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Оpганизация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финансиpование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социальных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пpогpамм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, в том числе,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апpавленных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на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пpофилактику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алкоголизма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наpкомании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утвеpждение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здоpового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обpаза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жизни. </w:t>
            </w:r>
          </w:p>
          <w:p w:rsidR="00713929" w:rsidRPr="00E625E5" w:rsidRDefault="00713929" w:rsidP="00E625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Помощь неблагополучным семьям, детям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под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p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осткам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в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кpитических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ситуациях, а также юридическая защита прав детей, - в соответствии с законодательством РФ;</w:t>
            </w:r>
          </w:p>
          <w:p w:rsidR="00713929" w:rsidRPr="00E625E5" w:rsidRDefault="00713929" w:rsidP="00E625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p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оведение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финансиpование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наиболее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пеpспективных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научных исследований по важнейшим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напpавлениям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боpьбы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с алкоголизмом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наpкоманией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, разработка образовательных программ и образовательная деятельность, - в соответствии с законодательством РФ;</w:t>
            </w:r>
          </w:p>
          <w:p w:rsidR="00713929" w:rsidRPr="00E625E5" w:rsidRDefault="00713929" w:rsidP="00E625E5">
            <w:pPr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p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опаганда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здоpового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обpаза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жизни с помощью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сpедств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массовой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инфоpмации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, издательской и культурно-просветительской деятельности, лекционной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дpугих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фоpм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pаботы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, в соответствии с законодательством РФ</w:t>
            </w:r>
          </w:p>
        </w:tc>
        <w:tc>
          <w:tcPr>
            <w:tcW w:w="3119" w:type="dxa"/>
          </w:tcPr>
          <w:p w:rsidR="00B50B31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713929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-м</w:t>
            </w:r>
            <w:r w:rsidR="00713929" w:rsidRPr="00E625E5">
              <w:rPr>
                <w:rFonts w:ascii="PT Astra Serif" w:hAnsi="PT Astra Serif"/>
                <w:sz w:val="20"/>
                <w:szCs w:val="20"/>
              </w:rPr>
              <w:t xml:space="preserve">едицинская и социальная реабилитация, социальная и трудовая </w:t>
            </w:r>
            <w:proofErr w:type="spellStart"/>
            <w:r w:rsidR="00713929" w:rsidRPr="00E625E5">
              <w:rPr>
                <w:rFonts w:ascii="PT Astra Serif" w:hAnsi="PT Astra Serif"/>
                <w:sz w:val="20"/>
                <w:szCs w:val="20"/>
              </w:rPr>
              <w:t>реинтеграция</w:t>
            </w:r>
            <w:proofErr w:type="spellEnd"/>
            <w:r w:rsidR="00713929" w:rsidRPr="00E625E5">
              <w:rPr>
                <w:rFonts w:ascii="PT Astra Serif" w:hAnsi="PT Astra Serif"/>
                <w:sz w:val="20"/>
                <w:szCs w:val="20"/>
              </w:rPr>
              <w:t xml:space="preserve"> лиц, осуществляющих незаконное потребление наркотических или  психотропных веществ.</w:t>
            </w:r>
          </w:p>
          <w:p w:rsidR="00713929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</w:t>
            </w:r>
            <w:r w:rsidR="00713929" w:rsidRPr="00E625E5">
              <w:rPr>
                <w:rFonts w:ascii="PT Astra Serif" w:hAnsi="PT Astra Serif"/>
                <w:sz w:val="20"/>
                <w:szCs w:val="20"/>
              </w:rPr>
              <w:t>еятельность в области здравоохранения, профилактики и охраны здоровья, пропаганда здорового образа жизни</w:t>
            </w:r>
            <w:r w:rsidRPr="00E625E5">
              <w:rPr>
                <w:rFonts w:ascii="PT Astra Serif" w:hAnsi="PT Astra Serif"/>
                <w:sz w:val="20"/>
                <w:szCs w:val="20"/>
              </w:rPr>
              <w:t>, содействие такой деятельности</w:t>
            </w:r>
          </w:p>
          <w:p w:rsidR="00713929" w:rsidRPr="00E625E5" w:rsidRDefault="00713929" w:rsidP="00E625E5">
            <w:pPr>
              <w:shd w:val="clear" w:color="auto" w:fill="FFFFFF"/>
              <w:tabs>
                <w:tab w:val="left" w:pos="828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713929" w:rsidRPr="00E625E5" w:rsidRDefault="00713929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26.10.2018</w:t>
            </w:r>
          </w:p>
        </w:tc>
        <w:tc>
          <w:tcPr>
            <w:tcW w:w="1418" w:type="dxa"/>
          </w:tcPr>
          <w:p w:rsidR="00713929" w:rsidRPr="00E625E5" w:rsidRDefault="00713929" w:rsidP="00E625E5">
            <w:pPr>
              <w:pStyle w:val="ConsNonformat"/>
              <w:widowControl/>
              <w:tabs>
                <w:tab w:val="left" w:pos="1825"/>
              </w:tabs>
              <w:rPr>
                <w:rFonts w:ascii="PT Astra Serif" w:hAnsi="PT Astra Serif"/>
              </w:rPr>
            </w:pPr>
          </w:p>
        </w:tc>
      </w:tr>
      <w:tr w:rsidR="00EA3678" w:rsidRPr="00E625E5" w:rsidTr="002E5083">
        <w:tc>
          <w:tcPr>
            <w:tcW w:w="534" w:type="dxa"/>
          </w:tcPr>
          <w:p w:rsidR="00EA3678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25</w:t>
            </w:r>
            <w:r w:rsidR="00EA3678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организация «Ассоциация ветеранов спецназа»</w:t>
            </w:r>
          </w:p>
        </w:tc>
        <w:tc>
          <w:tcPr>
            <w:tcW w:w="1559" w:type="dxa"/>
          </w:tcPr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636000,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>, ул.Ленина, д.40., кв.12</w:t>
            </w:r>
          </w:p>
        </w:tc>
        <w:tc>
          <w:tcPr>
            <w:tcW w:w="1984" w:type="dxa"/>
          </w:tcPr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1137000000829</w:t>
            </w:r>
          </w:p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7024999218</w:t>
            </w:r>
          </w:p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702401001</w:t>
            </w:r>
          </w:p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08000502027522</w:t>
            </w:r>
          </w:p>
        </w:tc>
        <w:tc>
          <w:tcPr>
            <w:tcW w:w="1701" w:type="dxa"/>
          </w:tcPr>
          <w:p w:rsidR="00EA3678" w:rsidRPr="00E625E5" w:rsidRDefault="00EA3678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172 человек, в том числе в возрасте  до 18 лет (включительно) – 150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22 человека</w:t>
            </w:r>
          </w:p>
        </w:tc>
        <w:tc>
          <w:tcPr>
            <w:tcW w:w="1985" w:type="dxa"/>
          </w:tcPr>
          <w:p w:rsidR="00EA3678" w:rsidRPr="00E625E5" w:rsidRDefault="00EA3678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Защита прав и законных интересов ветеранов и сотрудников подразделений специального назначения, содействие повышению уровня их социальной защищенности, содействие их активной трудовой и общественной деятельности</w:t>
            </w:r>
          </w:p>
        </w:tc>
        <w:tc>
          <w:tcPr>
            <w:tcW w:w="3119" w:type="dxa"/>
          </w:tcPr>
          <w:p w:rsidR="00B50B31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EA3678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-р</w:t>
            </w:r>
            <w:r w:rsidR="00EA3678" w:rsidRPr="00E625E5">
              <w:rPr>
                <w:rFonts w:ascii="PT Astra Serif" w:hAnsi="PT Astra Serif"/>
                <w:sz w:val="20"/>
                <w:szCs w:val="20"/>
              </w:rPr>
              <w:t>азработка и реализация программ военно-патриотического воспитания молодежи;</w:t>
            </w:r>
          </w:p>
          <w:p w:rsidR="00EA3678" w:rsidRPr="00E625E5" w:rsidRDefault="00EA3678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-участие в разработке государственных и негосударственных программ социальной защиты;</w:t>
            </w:r>
          </w:p>
          <w:p w:rsidR="00EA3678" w:rsidRPr="00E625E5" w:rsidRDefault="00EA3678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-сохранение и укрепление ветеранского потенциала</w:t>
            </w:r>
          </w:p>
        </w:tc>
        <w:tc>
          <w:tcPr>
            <w:tcW w:w="1418" w:type="dxa"/>
          </w:tcPr>
          <w:p w:rsidR="00EA3678" w:rsidRPr="00E625E5" w:rsidRDefault="006930C0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16</w:t>
            </w:r>
            <w:r w:rsidR="00EA3678" w:rsidRPr="00E625E5">
              <w:rPr>
                <w:rFonts w:ascii="PT Astra Serif" w:hAnsi="PT Astra Serif"/>
                <w:bCs/>
                <w:sz w:val="20"/>
                <w:szCs w:val="20"/>
              </w:rPr>
              <w:t>.11.2018г.</w:t>
            </w:r>
          </w:p>
        </w:tc>
        <w:tc>
          <w:tcPr>
            <w:tcW w:w="1418" w:type="dxa"/>
          </w:tcPr>
          <w:p w:rsidR="00EA3678" w:rsidRPr="00E625E5" w:rsidRDefault="00EA3678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D2C9F" w:rsidRPr="00E625E5" w:rsidTr="002E5083">
        <w:tc>
          <w:tcPr>
            <w:tcW w:w="534" w:type="dxa"/>
          </w:tcPr>
          <w:p w:rsidR="00DD2C9F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26</w:t>
            </w:r>
            <w:r w:rsidR="00DD2C9F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Региональное отделение Всероссийского детско-юношеского военно-патриотического</w:t>
            </w:r>
            <w:r w:rsidR="001F414F"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общественного движения "Юнармия" Томской области</w:t>
            </w:r>
          </w:p>
        </w:tc>
        <w:tc>
          <w:tcPr>
            <w:tcW w:w="1559" w:type="dxa"/>
          </w:tcPr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634062, город Томск, ул. Обручева 6, 25.</w:t>
            </w:r>
          </w:p>
        </w:tc>
        <w:tc>
          <w:tcPr>
            <w:tcW w:w="1984" w:type="dxa"/>
          </w:tcPr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1187000000032</w:t>
            </w:r>
          </w:p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7017439092</w:t>
            </w:r>
          </w:p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КПП _701701001</w:t>
            </w:r>
          </w:p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ПФР 080004033575</w:t>
            </w:r>
          </w:p>
        </w:tc>
        <w:tc>
          <w:tcPr>
            <w:tcW w:w="1701" w:type="dxa"/>
          </w:tcPr>
          <w:p w:rsidR="00DD2C9F" w:rsidRPr="00E625E5" w:rsidRDefault="00DD2C9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733 человек, в том числе в возрасте  до 18 лет (включительно) – 733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0 человека</w:t>
            </w:r>
          </w:p>
        </w:tc>
        <w:tc>
          <w:tcPr>
            <w:tcW w:w="1985" w:type="dxa"/>
          </w:tcPr>
          <w:p w:rsidR="00DD2C9F" w:rsidRPr="00E625E5" w:rsidRDefault="00DD2C9F" w:rsidP="00E625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Участие в реализации государственной молодежной политики Российской Федерации;</w:t>
            </w:r>
          </w:p>
          <w:p w:rsidR="00DD2C9F" w:rsidRPr="00E625E5" w:rsidRDefault="00DD2C9F" w:rsidP="00E625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всестороннее развитие и совершенствование личности детей и подростков, удовлетворение их индивидуальных потребностей в интеллектуальном, нравственном и физическом совершенствовании;</w:t>
            </w:r>
          </w:p>
          <w:p w:rsidR="00DD2C9F" w:rsidRPr="00E625E5" w:rsidRDefault="00DD2C9F" w:rsidP="00E625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повышение в обществе авторитета и престижа военной службы;</w:t>
            </w:r>
          </w:p>
          <w:p w:rsidR="00DD2C9F" w:rsidRPr="00E625E5" w:rsidRDefault="00DD2C9F" w:rsidP="00E625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сохранение и приумножение патриотических традиций</w:t>
            </w:r>
          </w:p>
        </w:tc>
        <w:tc>
          <w:tcPr>
            <w:tcW w:w="3119" w:type="dxa"/>
          </w:tcPr>
          <w:p w:rsidR="00B50B31" w:rsidRPr="00E625E5" w:rsidRDefault="00B50B31" w:rsidP="00E625E5">
            <w:pPr>
              <w:pStyle w:val="ConsNonformat"/>
              <w:widowControl/>
              <w:jc w:val="both"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Виды деятельности:</w:t>
            </w:r>
          </w:p>
          <w:p w:rsidR="00DD2C9F" w:rsidRPr="00E625E5" w:rsidRDefault="00B50B31" w:rsidP="00E625E5">
            <w:pPr>
              <w:pStyle w:val="ConsNonformat"/>
              <w:widowControl/>
              <w:jc w:val="both"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-в</w:t>
            </w:r>
            <w:r w:rsidR="00DD2C9F" w:rsidRPr="00E625E5">
              <w:rPr>
                <w:rFonts w:ascii="PT Astra Serif" w:hAnsi="PT Astra Serif"/>
              </w:rPr>
              <w:t>оспитание у молодежи высокой гражданско-социальной активности, патриотизма, приверженности идеям интернационализма, противодействия идеологии экстремизма;</w:t>
            </w:r>
          </w:p>
          <w:p w:rsidR="00DD2C9F" w:rsidRPr="00E625E5" w:rsidRDefault="00DD2C9F" w:rsidP="00E625E5">
            <w:pPr>
              <w:pStyle w:val="ConsNonformat"/>
              <w:widowControl/>
              <w:jc w:val="both"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-укрепление физической закалки и физической выносливости;</w:t>
            </w:r>
          </w:p>
          <w:p w:rsidR="00DD2C9F" w:rsidRPr="00E625E5" w:rsidRDefault="00DD2C9F" w:rsidP="00E625E5">
            <w:pPr>
              <w:pStyle w:val="ConsNonformat"/>
              <w:widowControl/>
              <w:jc w:val="both"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-приобщение молодежи к военно-техническим знаниям и техническому творчеству;</w:t>
            </w:r>
          </w:p>
          <w:p w:rsidR="00DD2C9F" w:rsidRPr="00E625E5" w:rsidRDefault="00DD2C9F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-развитие материально-технической базы Движения</w:t>
            </w:r>
          </w:p>
        </w:tc>
        <w:tc>
          <w:tcPr>
            <w:tcW w:w="1418" w:type="dxa"/>
          </w:tcPr>
          <w:p w:rsidR="00DD2C9F" w:rsidRPr="00E625E5" w:rsidRDefault="00DD2C9F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01.03.2019.</w:t>
            </w:r>
          </w:p>
        </w:tc>
        <w:tc>
          <w:tcPr>
            <w:tcW w:w="1418" w:type="dxa"/>
          </w:tcPr>
          <w:p w:rsidR="00DD2C9F" w:rsidRPr="00E625E5" w:rsidRDefault="00DD2C9F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09064F" w:rsidRPr="00E625E5" w:rsidTr="002E5083">
        <w:tc>
          <w:tcPr>
            <w:tcW w:w="534" w:type="dxa"/>
          </w:tcPr>
          <w:p w:rsidR="0009064F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27</w:t>
            </w:r>
            <w:r w:rsidR="0009064F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09064F" w:rsidRPr="00E625E5" w:rsidRDefault="0009064F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09064F" w:rsidRPr="00E625E5" w:rsidRDefault="0009064F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Межрегиональная молодежная общественная организация «Союз молодежных сообществ «Версия»</w:t>
            </w:r>
          </w:p>
        </w:tc>
        <w:tc>
          <w:tcPr>
            <w:tcW w:w="1559" w:type="dxa"/>
          </w:tcPr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634021,</w:t>
            </w:r>
          </w:p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омск, ул.Кулагина, д. 45, кв.15</w:t>
            </w:r>
          </w:p>
        </w:tc>
        <w:tc>
          <w:tcPr>
            <w:tcW w:w="1984" w:type="dxa"/>
          </w:tcPr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1187031063262</w:t>
            </w:r>
          </w:p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7017448523</w:t>
            </w:r>
          </w:p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7017010011</w:t>
            </w:r>
          </w:p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08000104590</w:t>
            </w:r>
          </w:p>
        </w:tc>
        <w:tc>
          <w:tcPr>
            <w:tcW w:w="1701" w:type="dxa"/>
          </w:tcPr>
          <w:p w:rsidR="0009064F" w:rsidRPr="00E625E5" w:rsidRDefault="0009064F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30 человек, в том числе в возрасте  до 18 лет (включительно) – 9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0 человек</w:t>
            </w:r>
          </w:p>
        </w:tc>
        <w:tc>
          <w:tcPr>
            <w:tcW w:w="1985" w:type="dxa"/>
          </w:tcPr>
          <w:p w:rsidR="0009064F" w:rsidRPr="00E625E5" w:rsidRDefault="0009064F" w:rsidP="00E625E5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40" w:right="-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Поддержка и развитие молодежного творчества, содействие разностороннему развитию, социализации и профессиональному самоопределению личности;</w:t>
            </w:r>
          </w:p>
          <w:p w:rsidR="0009064F" w:rsidRPr="00E625E5" w:rsidRDefault="0009064F" w:rsidP="00E625E5">
            <w:pPr>
              <w:widowControl w:val="0"/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40" w:right="-2" w:hanging="6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создание условий для информационного и творческого взаимодействия молодежных сообществ и творческих объединений;</w:t>
            </w:r>
          </w:p>
          <w:p w:rsidR="0009064F" w:rsidRPr="00E625E5" w:rsidRDefault="0009064F" w:rsidP="00E625E5">
            <w:pPr>
              <w:widowControl w:val="0"/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spacing w:after="240"/>
              <w:ind w:left="40" w:right="-2" w:hanging="6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привлечение внимания общества к</w:t>
            </w:r>
            <w:r w:rsidR="00B50B31" w:rsidRPr="00E625E5">
              <w:rPr>
                <w:rFonts w:ascii="PT Astra Serif" w:hAnsi="PT Astra Serif"/>
                <w:sz w:val="20"/>
                <w:szCs w:val="20"/>
              </w:rPr>
              <w:t xml:space="preserve"> проблемам и интересам молодежи</w:t>
            </w:r>
          </w:p>
          <w:p w:rsidR="0009064F" w:rsidRPr="00E625E5" w:rsidRDefault="0009064F" w:rsidP="00E625E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B50B31" w:rsidRPr="00E625E5" w:rsidRDefault="00B50B31" w:rsidP="00E625E5">
            <w:pPr>
              <w:tabs>
                <w:tab w:val="left" w:pos="317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09064F" w:rsidRPr="00E625E5" w:rsidRDefault="00B50B31" w:rsidP="00E625E5">
            <w:pPr>
              <w:tabs>
                <w:tab w:val="left" w:pos="317"/>
              </w:tabs>
              <w:autoSpaceDE w:val="0"/>
              <w:autoSpaceDN w:val="0"/>
              <w:adjustRightInd w:val="0"/>
              <w:ind w:left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</w:t>
            </w:r>
            <w:r w:rsidR="0009064F" w:rsidRPr="00E625E5">
              <w:rPr>
                <w:rFonts w:ascii="PT Astra Serif" w:hAnsi="PT Astra Serif"/>
                <w:sz w:val="20"/>
                <w:szCs w:val="20"/>
              </w:rPr>
              <w:t>еятельность, направленная на выявление, поддержку и развитие молодежных сообществ и творческих объединений, и на создание условий для их творческого и информационного взаимодействия;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деятельность, направленная на духовное и творческое развитие молодежи, </w:t>
            </w: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на </w:t>
            </w:r>
            <w:r w:rsidRPr="00E625E5">
              <w:rPr>
                <w:rFonts w:ascii="PT Astra Serif" w:hAnsi="PT Astra Serif"/>
                <w:iCs/>
                <w:sz w:val="20"/>
                <w:szCs w:val="20"/>
              </w:rPr>
              <w:t xml:space="preserve">формирование позитивных интересов у молодежи,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удовлетворения их потребностей в самореализации и социализации;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деятельность в сфере профессиональной ориентации, направленной на профессиональное самоопределение личности, содействие молодежи в вопросах трудоустройства и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самозанятости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; 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деятельность в сфере пропаганды здорового образа жизни и улучшения морально-психологического состояния молодежи; 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 по организации отдыха, оздоровления и досуга молодежи;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деятельность, направленная на выявление интересов, проблем молодежи и организацию диалога между молодежью и обществом;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 в сфере патриотического  воспитания молодежи;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 в сфере межнационального сотрудничества;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деятельность в области науки, культуры и искусства;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просветительская деятельность в целях, предусмотренных уставом;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организация и проведение культурно-массовых мероприятий, организация и показ театральных постановок и концертных программ;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организация олимпиад, конкурсов, мероприятий, направленных на выявление и развитие у молодежи интеллектуальных и творческих способностей,  интереса к научно-исследовательской деятельности, творческой деятельности, физкультурно-спортивной деятельности;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организация выставок, презентаций, конференций, дискуссий и других мероприятий культурного, научного, практического содержания;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организация, проведение, участие в просветительских, научно-исследовательских мероприятиях, с участием российских и международных специалистов и организаций;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pacing w:val="-21"/>
                <w:sz w:val="20"/>
                <w:szCs w:val="20"/>
              </w:rPr>
              <w:t>развитие добровольчества в целях, предусмотренных уставом</w:t>
            </w:r>
            <w:r w:rsidRPr="00E625E5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09064F" w:rsidRPr="00E625E5" w:rsidRDefault="0009064F" w:rsidP="00E625E5">
            <w:pPr>
              <w:numPr>
                <w:ilvl w:val="0"/>
                <w:numId w:val="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проведение разовых благотворительных акций в целях, предусмотренных уставом</w:t>
            </w:r>
          </w:p>
        </w:tc>
        <w:tc>
          <w:tcPr>
            <w:tcW w:w="1418" w:type="dxa"/>
          </w:tcPr>
          <w:p w:rsidR="0009064F" w:rsidRPr="00E625E5" w:rsidRDefault="0009064F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28.11.2019 г.</w:t>
            </w:r>
          </w:p>
          <w:p w:rsidR="0009064F" w:rsidRPr="00E625E5" w:rsidRDefault="0009064F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09064F" w:rsidRPr="00E625E5" w:rsidRDefault="0009064F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B50B31" w:rsidRPr="00E625E5" w:rsidTr="002E5083">
        <w:tc>
          <w:tcPr>
            <w:tcW w:w="534" w:type="dxa"/>
          </w:tcPr>
          <w:p w:rsidR="00B50B31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28</w:t>
            </w:r>
            <w:r w:rsidR="00B50B31" w:rsidRP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B50B31" w:rsidRPr="00E625E5" w:rsidRDefault="00B50B31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Томское региональное отделение общероссийского общественного движения «Молодежная Ассамблея народов России «</w:t>
            </w:r>
            <w:proofErr w:type="gramStart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МЫ-РОССИЯНЕ</w:t>
            </w:r>
            <w:proofErr w:type="gramEnd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634041,</w:t>
            </w:r>
          </w:p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омск, пер.Ботанический, д. 2, кв.21</w:t>
            </w:r>
          </w:p>
        </w:tc>
        <w:tc>
          <w:tcPr>
            <w:tcW w:w="1984" w:type="dxa"/>
          </w:tcPr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1197031061633</w:t>
            </w:r>
          </w:p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7012020051</w:t>
            </w:r>
          </w:p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080001048137</w:t>
            </w:r>
          </w:p>
        </w:tc>
        <w:tc>
          <w:tcPr>
            <w:tcW w:w="1701" w:type="dxa"/>
          </w:tcPr>
          <w:p w:rsidR="00B50B31" w:rsidRPr="00E625E5" w:rsidRDefault="00B50B31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45 человек, в том числе в возрасте  до 18 лет (включительно) – 10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30 человек</w:t>
            </w:r>
          </w:p>
        </w:tc>
        <w:tc>
          <w:tcPr>
            <w:tcW w:w="1985" w:type="dxa"/>
          </w:tcPr>
          <w:p w:rsidR="00B50B31" w:rsidRPr="00E625E5" w:rsidRDefault="00B50B31" w:rsidP="00E625E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Консолидация молодежи различных национальностей для сохранения и развития культур и языков народов, проживающих на территории страны;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-у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крепления Российской государственности;</w:t>
            </w:r>
          </w:p>
          <w:p w:rsidR="00B50B31" w:rsidRPr="00E625E5" w:rsidRDefault="00B50B31" w:rsidP="00E625E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 -воспитание у молодежи чувства патриотизма и гордости за свою страну;</w:t>
            </w:r>
          </w:p>
          <w:p w:rsidR="00B50B31" w:rsidRPr="00E625E5" w:rsidRDefault="00B50B31" w:rsidP="00E625E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обеспечение диалога между лидерами молодёжных организаций разных национальностей и вероисповедания с целью укрепления российской государственности; </w:t>
            </w:r>
          </w:p>
          <w:p w:rsidR="00B50B31" w:rsidRPr="00E625E5" w:rsidRDefault="00B50B31" w:rsidP="00E625E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 -содействие формированию культуры межэтнического общения, повышение образовательного, культурного, интеллектуального и профессионального уровня молодежи; 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 пропаганда здорового образа жизни; 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-содействие развитию науки, спорта и туризма;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 укреплении мира и согласия между народами России, экономического и духовного могущества России;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 -повышение уровня политико-правовой культуры молодежи;</w:t>
            </w:r>
          </w:p>
          <w:p w:rsidR="00B50B31" w:rsidRPr="00E625E5" w:rsidRDefault="00B50B31" w:rsidP="00E625E5">
            <w:pPr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-содействие в формировании и развитии гражданского общества в Российской Федерации; поддержка молодежных социальных инициатив</w:t>
            </w:r>
          </w:p>
        </w:tc>
        <w:tc>
          <w:tcPr>
            <w:tcW w:w="3119" w:type="dxa"/>
          </w:tcPr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-участие в подготовке и обсуждении проектов программ в области молодежной и национальной политики;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-осуществление всемерной поддержки проектов, направленных на восстановление и укрепление здоровья нации;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-участие в разработке и осуществлении проектов и программ по поддержке и укреплению молодой семьи;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-участие в разработке и осуществлении проектов и программ по занятости молодежи;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-поддержка проектов, направленных на возрождение отечественной культуры и духовности;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-оказание содействия в проведении качественных преобразований в сфере образования и науки, в повышении интеллектуального уровня молодежи;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-осуществление деятельности, направленной на защиту прав и законных интересов молодежи;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-участие в патриотическом воспитании молодежи;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-содействие укреплению межэтнических отношений в молодежной среде; </w:t>
            </w:r>
          </w:p>
          <w:p w:rsidR="00B50B31" w:rsidRPr="00E625E5" w:rsidRDefault="00B50B31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-осуществление взаимодействия с российскими и международными молодежными общественными объединениями </w:t>
            </w:r>
          </w:p>
          <w:p w:rsidR="00B50B31" w:rsidRPr="00E625E5" w:rsidRDefault="00B50B31" w:rsidP="00E625E5">
            <w:pPr>
              <w:widowControl w:val="0"/>
              <w:tabs>
                <w:tab w:val="left" w:pos="828"/>
                <w:tab w:val="left" w:pos="1134"/>
              </w:tabs>
              <w:autoSpaceDE w:val="0"/>
              <w:autoSpaceDN w:val="0"/>
              <w:adjustRightInd w:val="0"/>
              <w:rPr>
                <w:rFonts w:ascii="PT Astra Serif" w:hAnsi="PT Astra Serif"/>
                <w:snapToGrid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50B31" w:rsidRPr="00E625E5" w:rsidRDefault="00B50B3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12.11.2020 г.</w:t>
            </w:r>
          </w:p>
          <w:p w:rsidR="00B50B31" w:rsidRPr="00E625E5" w:rsidRDefault="00B50B3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B50B31" w:rsidRPr="00E625E5" w:rsidRDefault="00B50B31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E5083" w:rsidRPr="00E625E5" w:rsidTr="002E5083">
        <w:tc>
          <w:tcPr>
            <w:tcW w:w="534" w:type="dxa"/>
          </w:tcPr>
          <w:p w:rsidR="002E5083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29.</w:t>
            </w:r>
          </w:p>
          <w:p w:rsidR="002E5083" w:rsidRPr="00E625E5" w:rsidRDefault="002E5083" w:rsidP="00E625E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2E5083" w:rsidRPr="00E625E5" w:rsidRDefault="002E5083" w:rsidP="00E625E5">
            <w:pPr>
              <w:ind w:left="-496" w:hanging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Томская региональная общественная организация Общероссийской общественной организации «Российский союз молодежи»</w:t>
            </w:r>
          </w:p>
        </w:tc>
        <w:tc>
          <w:tcPr>
            <w:tcW w:w="1559" w:type="dxa"/>
          </w:tcPr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634050,</w:t>
            </w:r>
          </w:p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область, город Томск, пр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.К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омсомольский, д.75, кабинет 142</w:t>
            </w:r>
          </w:p>
        </w:tc>
        <w:tc>
          <w:tcPr>
            <w:tcW w:w="1984" w:type="dxa"/>
          </w:tcPr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1177000100420</w:t>
            </w:r>
          </w:p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ИНН </w:t>
            </w:r>
            <w:r w:rsidRPr="00E625E5">
              <w:rPr>
                <w:rFonts w:ascii="PT Astra Serif" w:hAnsi="PT Astra Serif" w:cs="TimesNewRomanPSMT"/>
                <w:sz w:val="20"/>
                <w:szCs w:val="20"/>
              </w:rPr>
              <w:t>7017428559</w:t>
            </w:r>
          </w:p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 w:cs="TimesNewRomanPSMT"/>
                <w:sz w:val="20"/>
                <w:szCs w:val="20"/>
              </w:rPr>
              <w:t>701701001</w:t>
            </w:r>
          </w:p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 w:cs="TimesNewRomanPSMT"/>
                <w:sz w:val="20"/>
                <w:szCs w:val="20"/>
              </w:rPr>
              <w:t>080001043492</w:t>
            </w:r>
          </w:p>
        </w:tc>
        <w:tc>
          <w:tcPr>
            <w:tcW w:w="1701" w:type="dxa"/>
          </w:tcPr>
          <w:p w:rsidR="002E5083" w:rsidRPr="00E625E5" w:rsidRDefault="002E5083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45 человек, в том числе в возрасте  до 18 лет (включительно)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45 человек</w:t>
            </w:r>
          </w:p>
        </w:tc>
        <w:tc>
          <w:tcPr>
            <w:tcW w:w="1985" w:type="dxa"/>
          </w:tcPr>
          <w:p w:rsidR="002E5083" w:rsidRPr="00E625E5" w:rsidRDefault="002E5083" w:rsidP="00E625E5">
            <w:pPr>
              <w:spacing w:after="12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Объединение граждан и общественных объединений для содействия всестороннему развитию молодого человека, реализации его потенциала во всех сферах общественной жизни, защиты законных интересов и прав молодежи</w:t>
            </w:r>
          </w:p>
        </w:tc>
        <w:tc>
          <w:tcPr>
            <w:tcW w:w="3119" w:type="dxa"/>
          </w:tcPr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-содействие духовному и нравственному развитию личности;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-деятельность в сфере патриотического, в том числе военно-патриотического воспитания граждан;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-деятельность в области спорта и физической культуры, организация и проведение мероприятий по развитию физической культуры и спорта;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-деятельность в области образования;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-развитие межнационального сотрудничества, сохранение и защита самобытности, культуры, языков и традиций народов России;</w:t>
            </w:r>
          </w:p>
          <w:p w:rsidR="002E5083" w:rsidRPr="00E625E5" w:rsidRDefault="002E5083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-деятельность в сфере охраны здоровья, пропаганда здорового образа жизни, развитие туризма</w:t>
            </w:r>
          </w:p>
        </w:tc>
        <w:tc>
          <w:tcPr>
            <w:tcW w:w="1418" w:type="dxa"/>
          </w:tcPr>
          <w:p w:rsidR="002E5083" w:rsidRPr="00E625E5" w:rsidRDefault="002E5083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9.04.2021 г.</w:t>
            </w:r>
          </w:p>
          <w:p w:rsidR="002E5083" w:rsidRPr="00E625E5" w:rsidRDefault="002E5083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2E5083" w:rsidRPr="00E625E5" w:rsidRDefault="002E5083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276F37" w:rsidRPr="00E625E5" w:rsidTr="002E5083">
        <w:tc>
          <w:tcPr>
            <w:tcW w:w="534" w:type="dxa"/>
          </w:tcPr>
          <w:p w:rsidR="00276F37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30</w:t>
            </w:r>
            <w:r w:rsidR="00276F37" w:rsidRPr="00E625E5">
              <w:rPr>
                <w:rFonts w:ascii="PT Astra Serif" w:hAnsi="PT Astra Serif"/>
                <w:caps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Томская региональная общественная благотворительная </w:t>
            </w:r>
            <w:proofErr w:type="spellStart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зоозащитная</w:t>
            </w:r>
            <w:proofErr w:type="spellEnd"/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организация «Благотворительность и милосердие»</w:t>
            </w:r>
          </w:p>
        </w:tc>
        <w:tc>
          <w:tcPr>
            <w:tcW w:w="1559" w:type="dxa"/>
          </w:tcPr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634009,</w:t>
            </w:r>
          </w:p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Томская область, город Томск, ул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.П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>ролетарская, дом 43, квартира 11</w:t>
            </w:r>
          </w:p>
        </w:tc>
        <w:tc>
          <w:tcPr>
            <w:tcW w:w="1984" w:type="dxa"/>
          </w:tcPr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1157000000486</w:t>
            </w:r>
          </w:p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ИНН 7017380106</w:t>
            </w:r>
          </w:p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КПП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 xml:space="preserve">ПФР </w:t>
            </w:r>
            <w:r w:rsidRPr="00E625E5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7012010989</w:t>
            </w:r>
          </w:p>
        </w:tc>
        <w:tc>
          <w:tcPr>
            <w:tcW w:w="1701" w:type="dxa"/>
          </w:tcPr>
          <w:p w:rsidR="00276F37" w:rsidRPr="00E625E5" w:rsidRDefault="00276F37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35 человек, в том числе в возрасте  до 18 лет (включительно) – 0 человек, </w:t>
            </w:r>
            <w:r w:rsidR="00E625E5"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35 человек</w:t>
            </w:r>
          </w:p>
        </w:tc>
        <w:tc>
          <w:tcPr>
            <w:tcW w:w="1985" w:type="dxa"/>
          </w:tcPr>
          <w:p w:rsidR="00276F37" w:rsidRPr="00E625E5" w:rsidRDefault="00276F37" w:rsidP="00E625E5">
            <w:pPr>
              <w:spacing w:after="12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Защита животных путём обеспечения прав животных на жизнь и достойное существование</w:t>
            </w:r>
          </w:p>
        </w:tc>
        <w:tc>
          <w:tcPr>
            <w:tcW w:w="3119" w:type="dxa"/>
          </w:tcPr>
          <w:p w:rsidR="00276F37" w:rsidRPr="00E625E5" w:rsidRDefault="00276F37" w:rsidP="00E625E5">
            <w:pPr>
              <w:spacing w:after="12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Воспитание у граждан милосердного и ответственного отношения к животным, предупреждение и борьба с жестоким отношением к ним;</w:t>
            </w:r>
          </w:p>
          <w:p w:rsidR="00276F37" w:rsidRPr="00E625E5" w:rsidRDefault="00276F37" w:rsidP="00E625E5">
            <w:pPr>
              <w:spacing w:after="120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Проведение профилактических мероприятий по оздоровлению животных;</w:t>
            </w:r>
          </w:p>
          <w:p w:rsidR="00276F37" w:rsidRPr="00E625E5" w:rsidRDefault="00276F37" w:rsidP="00E625E5">
            <w:pPr>
              <w:pStyle w:val="Default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Привлечение волонтеров и объединение усилий заинтересованных лиц и организаций для оказания помощи животным</w:t>
            </w:r>
          </w:p>
        </w:tc>
        <w:tc>
          <w:tcPr>
            <w:tcW w:w="1418" w:type="dxa"/>
          </w:tcPr>
          <w:p w:rsidR="00276F37" w:rsidRPr="00E625E5" w:rsidRDefault="00276F37" w:rsidP="00E625E5">
            <w:pPr>
              <w:tabs>
                <w:tab w:val="left" w:pos="1825"/>
                <w:tab w:val="center" w:pos="4153"/>
                <w:tab w:val="right" w:pos="8306"/>
              </w:tabs>
              <w:ind w:left="-108"/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15.06.2021 г.</w:t>
            </w:r>
          </w:p>
          <w:p w:rsidR="00276F37" w:rsidRPr="00E625E5" w:rsidRDefault="00276F37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276F37" w:rsidRPr="00E625E5" w:rsidRDefault="00276F37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E625E5" w:rsidRPr="00E625E5" w:rsidTr="002E5083">
        <w:tc>
          <w:tcPr>
            <w:tcW w:w="534" w:type="dxa"/>
          </w:tcPr>
          <w:p w:rsidR="00E625E5" w:rsidRPr="00E625E5" w:rsidRDefault="00A90679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31</w:t>
            </w:r>
            <w:r w:rsidR="00E625E5">
              <w:rPr>
                <w:rFonts w:ascii="PT Astra Serif" w:hAnsi="PT Astra Serif"/>
                <w:caps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color w:val="000000"/>
                <w:sz w:val="20"/>
                <w:szCs w:val="20"/>
              </w:rPr>
              <w:t>Томское региональное отделение Общероссийской общественной организации инвалидов «Всероссийское общество глухих»</w:t>
            </w:r>
          </w:p>
        </w:tc>
        <w:tc>
          <w:tcPr>
            <w:tcW w:w="1559" w:type="dxa"/>
          </w:tcPr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634009, Томская область, г. Томск, пер. </w:t>
            </w:r>
            <w:proofErr w:type="spellStart"/>
            <w:r w:rsidRPr="00E625E5">
              <w:rPr>
                <w:rFonts w:ascii="PT Astra Serif" w:hAnsi="PT Astra Serif"/>
                <w:sz w:val="20"/>
                <w:szCs w:val="20"/>
              </w:rPr>
              <w:t>Карповский</w:t>
            </w:r>
            <w:proofErr w:type="spell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, дом 12 </w:t>
            </w:r>
          </w:p>
        </w:tc>
        <w:tc>
          <w:tcPr>
            <w:tcW w:w="1984" w:type="dxa"/>
          </w:tcPr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ОГРН 1037000000531</w:t>
            </w:r>
          </w:p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ИНН </w:t>
            </w:r>
            <w:r w:rsidRPr="00E625E5">
              <w:rPr>
                <w:rFonts w:ascii="PT Astra Serif" w:hAnsi="PT Astra Serif" w:cs="TimesNewRomanPSMT"/>
                <w:sz w:val="20"/>
                <w:szCs w:val="20"/>
              </w:rPr>
              <w:t>7021008081</w:t>
            </w:r>
          </w:p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E625E5">
              <w:rPr>
                <w:rFonts w:ascii="PT Astra Serif" w:hAnsi="PT Astra Serif"/>
                <w:bCs/>
                <w:sz w:val="20"/>
                <w:szCs w:val="20"/>
              </w:rPr>
              <w:t>КПП 701701001</w:t>
            </w:r>
          </w:p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E625E5" w:rsidRPr="00E625E5" w:rsidRDefault="00E625E5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128 человек, в том числе в возрасте  до 18 лет (включительно)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 xml:space="preserve"> ,</w:t>
            </w:r>
            <w:proofErr w:type="gramEnd"/>
            <w:r w:rsidRPr="00E625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</w:t>
            </w:r>
            <w:r w:rsidRPr="00E625E5">
              <w:rPr>
                <w:rFonts w:ascii="PT Astra Serif" w:hAnsi="PT Astra Serif"/>
                <w:sz w:val="20"/>
                <w:szCs w:val="20"/>
              </w:rPr>
              <w:t>– 112 человек</w:t>
            </w:r>
          </w:p>
        </w:tc>
        <w:tc>
          <w:tcPr>
            <w:tcW w:w="1985" w:type="dxa"/>
          </w:tcPr>
          <w:p w:rsidR="00E625E5" w:rsidRPr="00E625E5" w:rsidRDefault="00E625E5" w:rsidP="00E625E5">
            <w:pPr>
              <w:pStyle w:val="ConsNonformat"/>
              <w:widowControl/>
              <w:jc w:val="both"/>
              <w:rPr>
                <w:rFonts w:ascii="PT Astra Serif" w:hAnsi="PT Astra Serif"/>
              </w:rPr>
            </w:pPr>
            <w:r w:rsidRPr="00E625E5">
              <w:rPr>
                <w:rFonts w:ascii="PT Astra Serif" w:hAnsi="PT Astra Serif"/>
              </w:rPr>
              <w:t>представление и защита прав и законных интересов глухих, содействие обеспечению глухим равных с другими гражданами прав и возможностей, решение задач интеграции глухих в общество.</w:t>
            </w:r>
          </w:p>
          <w:p w:rsidR="00E625E5" w:rsidRPr="00E625E5" w:rsidRDefault="00E625E5" w:rsidP="00E625E5">
            <w:pPr>
              <w:spacing w:after="12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</w:tcPr>
          <w:p w:rsidR="00E625E5" w:rsidRPr="00E625E5" w:rsidRDefault="00E625E5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содействие глухим в реализации права на равный доступ к общему образованию, профессиональному образованию, дополнительному образованию, профессиональному обучению;</w:t>
            </w:r>
          </w:p>
          <w:p w:rsidR="00E625E5" w:rsidRPr="00E625E5" w:rsidRDefault="00E625E5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 xml:space="preserve">- содействие исполнению и совершенствованию действующего федерального и регионального законодательства, подзаконных нормативных актов по вопросам предоставления ранней помощи, воспитания и образования глухих, осуществления общественного контроля над их исполнением;  - </w:t>
            </w:r>
            <w:proofErr w:type="gramStart"/>
            <w:r w:rsidRPr="00E625E5">
              <w:rPr>
                <w:rFonts w:ascii="PT Astra Serif" w:hAnsi="PT Astra Serif"/>
                <w:sz w:val="20"/>
                <w:szCs w:val="20"/>
              </w:rPr>
              <w:t>оказание содействия в повышении образовательного уровня глухих через поддержание постоянной связи с детскими дошкольными и школьными общеобразовательными организациями для глухих и слабослышащих, средними и высшими общеобразовательными организациями, где обучаются лица с нарушениями слуха и речи и их обучению русскому жестовому языку;</w:t>
            </w:r>
            <w:proofErr w:type="gramEnd"/>
          </w:p>
          <w:p w:rsidR="00E625E5" w:rsidRPr="00E625E5" w:rsidRDefault="00E625E5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содействие индивидуальной творческой деятельности глухих, деятельности детских и молодежных творческих коллективов глухих детей, пропаганде их достижений;</w:t>
            </w:r>
          </w:p>
          <w:p w:rsidR="00E625E5" w:rsidRPr="00E625E5" w:rsidRDefault="00E625E5" w:rsidP="00E625E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625E5">
              <w:rPr>
                <w:rFonts w:ascii="PT Astra Serif" w:hAnsi="PT Astra Serif"/>
                <w:sz w:val="20"/>
                <w:szCs w:val="20"/>
              </w:rPr>
              <w:t>- взаимодействие с органами государственной власти РФ, субъектов РФ, органами местного самоуправления по вопросам, касающимся решения социально-бытовых и иных проблем отдельных категорий и групп глухих (слепоглухие, дети, молодежь, пожилые, малообеспеченные, пр.).</w:t>
            </w:r>
          </w:p>
        </w:tc>
        <w:tc>
          <w:tcPr>
            <w:tcW w:w="1418" w:type="dxa"/>
          </w:tcPr>
          <w:p w:rsidR="00E625E5" w:rsidRPr="00E625E5" w:rsidRDefault="00E625E5" w:rsidP="00E625E5">
            <w:pPr>
              <w:tabs>
                <w:tab w:val="left" w:pos="1825"/>
                <w:tab w:val="center" w:pos="4153"/>
                <w:tab w:val="right" w:pos="8306"/>
              </w:tabs>
              <w:ind w:left="-108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22.03.2022 г.</w:t>
            </w:r>
          </w:p>
        </w:tc>
        <w:tc>
          <w:tcPr>
            <w:tcW w:w="1418" w:type="dxa"/>
          </w:tcPr>
          <w:p w:rsidR="00E625E5" w:rsidRPr="00E625E5" w:rsidRDefault="00E625E5" w:rsidP="00E625E5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05347D" w:rsidRPr="00E625E5" w:rsidTr="002E5083">
        <w:tc>
          <w:tcPr>
            <w:tcW w:w="534" w:type="dxa"/>
          </w:tcPr>
          <w:p w:rsidR="0005347D" w:rsidRDefault="0005347D" w:rsidP="00E625E5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aps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32</w:t>
            </w:r>
          </w:p>
        </w:tc>
        <w:tc>
          <w:tcPr>
            <w:tcW w:w="1701" w:type="dxa"/>
          </w:tcPr>
          <w:p w:rsidR="0005347D" w:rsidRPr="00073E44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color w:val="000000"/>
              </w:rPr>
            </w:pPr>
            <w:r w:rsidRPr="00073E44">
              <w:rPr>
                <w:rFonts w:ascii="PT Astra Serif" w:hAnsi="PT Astra Serif"/>
                <w:sz w:val="24"/>
                <w:szCs w:val="24"/>
              </w:rPr>
              <w:t xml:space="preserve">Томская </w:t>
            </w:r>
            <w:proofErr w:type="gramStart"/>
            <w:r w:rsidRPr="00073E44">
              <w:rPr>
                <w:rFonts w:ascii="PT Astra Serif" w:hAnsi="PT Astra Serif"/>
                <w:sz w:val="24"/>
                <w:szCs w:val="24"/>
              </w:rPr>
              <w:t>региональная</w:t>
            </w:r>
            <w:proofErr w:type="gramEnd"/>
            <w:r w:rsidRPr="00073E44">
              <w:rPr>
                <w:rFonts w:ascii="PT Astra Serif" w:hAnsi="PT Astra Serif"/>
                <w:sz w:val="24"/>
                <w:szCs w:val="24"/>
              </w:rPr>
              <w:t xml:space="preserve"> общественная организация «Центр сохранения исторического наследия»</w:t>
            </w:r>
          </w:p>
          <w:p w:rsidR="0005347D" w:rsidRPr="008B448A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4"/>
                <w:szCs w:val="24"/>
              </w:rPr>
            </w:pPr>
            <w:r w:rsidRPr="00C766E8">
              <w:rPr>
                <w:rFonts w:ascii="PT Astra Serif" w:hAnsi="PT Astra Serif"/>
                <w:sz w:val="24"/>
                <w:szCs w:val="24"/>
              </w:rPr>
              <w:t xml:space="preserve">6340049, Томская область, г. Томск, </w:t>
            </w:r>
          </w:p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4"/>
                <w:szCs w:val="24"/>
              </w:rPr>
            </w:pPr>
            <w:r w:rsidRPr="00C766E8">
              <w:rPr>
                <w:rFonts w:ascii="PT Astra Serif" w:hAnsi="PT Astra Serif"/>
                <w:color w:val="35383B"/>
                <w:sz w:val="24"/>
                <w:szCs w:val="24"/>
                <w:shd w:val="clear" w:color="auto" w:fill="FFFFFF"/>
              </w:rPr>
              <w:t>Иркутский тракт, д. 27/3, кв. 64</w:t>
            </w:r>
          </w:p>
        </w:tc>
        <w:tc>
          <w:tcPr>
            <w:tcW w:w="1984" w:type="dxa"/>
          </w:tcPr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4"/>
                <w:szCs w:val="24"/>
              </w:rPr>
            </w:pPr>
            <w:r w:rsidRPr="00C766E8">
              <w:rPr>
                <w:rFonts w:ascii="PT Astra Serif" w:hAnsi="PT Astra Serif"/>
                <w:sz w:val="24"/>
                <w:szCs w:val="24"/>
              </w:rPr>
              <w:t>ОГРН 1217000009665</w:t>
            </w:r>
          </w:p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4"/>
                <w:szCs w:val="24"/>
              </w:rPr>
            </w:pPr>
            <w:r w:rsidRPr="00C766E8"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 w:rsidRPr="00C766E8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7017488364</w:t>
            </w:r>
          </w:p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bCs/>
                <w:sz w:val="24"/>
                <w:szCs w:val="24"/>
              </w:rPr>
            </w:pPr>
            <w:r w:rsidRPr="00C766E8">
              <w:rPr>
                <w:rFonts w:ascii="PT Astra Serif" w:hAnsi="PT Astra Serif"/>
                <w:bCs/>
                <w:sz w:val="24"/>
                <w:szCs w:val="24"/>
              </w:rPr>
              <w:t xml:space="preserve">КПП </w:t>
            </w:r>
            <w:r w:rsidRPr="00C766E8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701701001</w:t>
            </w:r>
          </w:p>
          <w:p w:rsidR="0005347D" w:rsidRPr="00C766E8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347D" w:rsidRPr="008B448A" w:rsidRDefault="0005347D" w:rsidP="00666CDB">
            <w:pPr>
              <w:tabs>
                <w:tab w:val="center" w:pos="4153"/>
                <w:tab w:val="right" w:pos="8306"/>
              </w:tabs>
              <w:rPr>
                <w:rFonts w:ascii="PT Astra Serif" w:hAnsi="PT Astra Serif"/>
              </w:rPr>
            </w:pPr>
            <w:r w:rsidRPr="008B448A">
              <w:rPr>
                <w:rFonts w:ascii="PT Astra Serif" w:hAnsi="PT Astra Serif"/>
              </w:rPr>
              <w:t xml:space="preserve">в </w:t>
            </w:r>
            <w:proofErr w:type="gramStart"/>
            <w:r w:rsidRPr="008B448A">
              <w:rPr>
                <w:rFonts w:ascii="PT Astra Serif" w:hAnsi="PT Astra Serif"/>
              </w:rPr>
              <w:t>возрасте</w:t>
            </w:r>
            <w:proofErr w:type="gramEnd"/>
            <w:r w:rsidRPr="008B448A">
              <w:rPr>
                <w:rFonts w:ascii="PT Astra Serif" w:hAnsi="PT Astra Serif"/>
              </w:rPr>
              <w:t xml:space="preserve"> от 19 до 30 лет – </w:t>
            </w:r>
            <w:r>
              <w:rPr>
                <w:rFonts w:ascii="PT Astra Serif" w:hAnsi="PT Astra Serif"/>
              </w:rPr>
              <w:t xml:space="preserve">1080 </w:t>
            </w:r>
            <w:r w:rsidRPr="008B448A">
              <w:rPr>
                <w:rFonts w:ascii="PT Astra Serif" w:hAnsi="PT Astra Serif"/>
              </w:rPr>
              <w:t>человек</w:t>
            </w:r>
          </w:p>
        </w:tc>
        <w:tc>
          <w:tcPr>
            <w:tcW w:w="1985" w:type="dxa"/>
          </w:tcPr>
          <w:p w:rsidR="0005347D" w:rsidRPr="00923A1E" w:rsidRDefault="0005347D" w:rsidP="00666CDB">
            <w:pPr>
              <w:tabs>
                <w:tab w:val="left" w:pos="2324"/>
              </w:tabs>
              <w:jc w:val="both"/>
              <w:rPr>
                <w:rFonts w:ascii="PT Astra Serif" w:eastAsia="Arial" w:hAnsi="PT Astra Serif"/>
                <w:sz w:val="24"/>
                <w:szCs w:val="24"/>
              </w:rPr>
            </w:pPr>
            <w:r w:rsidRPr="00923A1E">
              <w:rPr>
                <w:rFonts w:ascii="PT Astra Serif" w:eastAsia="Arial" w:hAnsi="PT Astra Serif"/>
                <w:sz w:val="24"/>
                <w:szCs w:val="24"/>
              </w:rPr>
              <w:t>объединения интеллектуального потенциала, материальных и финансовых средств, организационных возможностей членов организации для  - защиты, сохранения и восстановления исторического, культурного и духовного  наследия человечества;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обеспечения физического и духовного здоровья людей; создания условий для более полного вовлечения молодежи в социально экономическую, политическую и ист</w:t>
            </w:r>
            <w:r>
              <w:rPr>
                <w:rFonts w:ascii="PT Astra Serif" w:eastAsia="Arial" w:hAnsi="PT Astra Serif"/>
                <w:sz w:val="24"/>
                <w:szCs w:val="24"/>
              </w:rPr>
              <w:t>орико-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культурную жизнь общества;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формирования культуры ответственного поведения и мировоззрения людей, пропаганды знаний о состоянии исторической и культурной среды, опыте и принципах деятельности по предотвращению кризисов локального и глобального масштаба; воспитания у граждан патриотизма и любви к Родине; развития историко</w:t>
            </w:r>
            <w:r>
              <w:rPr>
                <w:rFonts w:ascii="PT Astra Serif" w:eastAsia="Arial" w:hAnsi="PT Astra Serif"/>
                <w:sz w:val="24"/>
                <w:szCs w:val="24"/>
              </w:rPr>
              <w:t>-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культурной гласности, обеспечения людей информацией о состоянии культурной и исторической среды; оказания всемерного содействия гражданам и их объединениям, а также государству в деятельности по сохранению и восстановлению исторического и культурного наследия, оздоровлению среды жизнедеятельности и обитания, обеспечения экологической безопасности, просвещение в аспектах искусства - через призму сохранения истории и культуры;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организации общественного исторического и культурного контроля, экспертизы и мониторинга за состоянием исторической и искусствоведческой среды, природных и культурных ценностей и объектов, а также здоровья человека в соответствии с действующим законодательством;</w:t>
            </w:r>
          </w:p>
          <w:p w:rsidR="0005347D" w:rsidRPr="00923A1E" w:rsidRDefault="0005347D" w:rsidP="00666CDB">
            <w:pPr>
              <w:tabs>
                <w:tab w:val="left" w:pos="2324"/>
              </w:tabs>
              <w:jc w:val="both"/>
              <w:rPr>
                <w:rFonts w:ascii="PT Astra Serif" w:eastAsia="Arial" w:hAnsi="PT Astra Serif"/>
                <w:sz w:val="24"/>
                <w:szCs w:val="24"/>
              </w:rPr>
            </w:pP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- организации общественного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историко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культурного 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контроля за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соблюдением законодательства, обеспечения историко-культурной сохранности объектов, объектов искусства, охраны природы, прав и здоровья человека; содействия совершенствованию действующего законодательства и оказания всемерного содействия государственным органам в борьбе с его нарушениями;</w:t>
            </w:r>
          </w:p>
          <w:p w:rsidR="0005347D" w:rsidRPr="00923A1E" w:rsidRDefault="0005347D" w:rsidP="00666CDB">
            <w:pPr>
              <w:pStyle w:val="a4"/>
              <w:spacing w:before="0" w:beforeAutospacing="0" w:after="0" w:afterAutospacing="0"/>
              <w:rPr>
                <w:rFonts w:ascii="PT Astra Serif" w:hAnsi="PT Astra Serif"/>
                <w:color w:val="4F575C"/>
                <w:u w:val="single"/>
                <w:shd w:val="clear" w:color="auto" w:fill="FFFFFF"/>
              </w:rPr>
            </w:pPr>
            <w:r w:rsidRPr="00923A1E">
              <w:rPr>
                <w:rFonts w:ascii="PT Astra Serif" w:eastAsia="Arial" w:hAnsi="PT Astra Serif"/>
              </w:rPr>
              <w:t>- содействие обеспечению охраны, восстановления и рационального использования историко-культурной среды и ресурсов</w:t>
            </w:r>
          </w:p>
          <w:p w:rsidR="0005347D" w:rsidRPr="005F49F7" w:rsidRDefault="0005347D" w:rsidP="00666CDB">
            <w:pPr>
              <w:spacing w:after="12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3119" w:type="dxa"/>
          </w:tcPr>
          <w:p w:rsidR="0005347D" w:rsidRPr="00923A1E" w:rsidRDefault="0005347D" w:rsidP="00666CDB">
            <w:pPr>
              <w:tabs>
                <w:tab w:val="left" w:pos="2324"/>
              </w:tabs>
              <w:jc w:val="both"/>
              <w:rPr>
                <w:rFonts w:ascii="PT Astra Serif" w:eastAsia="Arial" w:hAnsi="PT Astra Serif"/>
                <w:sz w:val="24"/>
                <w:szCs w:val="24"/>
              </w:rPr>
            </w:pP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проведение мероприятий по сохранению и восстановлению культурного и исто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рического наследия, мероприятий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образовательного характера в сфере культуры и искусства, благоустройству и популяризации исторических территорий территории, уборке мусора на данных территориях, ликвидации ущерба истор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ической среде;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изучение общественного мнения по экономическим и социальным вопросам, включая статистический анализ получаемой информации посредством проведения социологических опросов, анкетирования;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оказание материальной,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медийной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и организац</w:t>
            </w:r>
            <w:r>
              <w:rPr>
                <w:rFonts w:ascii="PT Astra Serif" w:eastAsia="Arial" w:hAnsi="PT Astra Serif"/>
                <w:sz w:val="24"/>
                <w:szCs w:val="24"/>
              </w:rPr>
              <w:t>ионной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помощи организациям, отдельным гражданам и членам их семей, оказавшимся в критической ситуации, проживающим на исторических территориях, либо пострадавшим в связи с осущ</w:t>
            </w:r>
            <w:r>
              <w:rPr>
                <w:rFonts w:ascii="PT Astra Serif" w:eastAsia="Arial" w:hAnsi="PT Astra Serif"/>
                <w:sz w:val="24"/>
                <w:szCs w:val="24"/>
              </w:rPr>
              <w:t>ествлением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деятельности по охране исторических объектов, природного и культурного наследия; развитие и поддержка молодежной инициативы в деле изучения истории, культуры и искусства, формирование культуры ответственного поведения по отношению к историческому наследию, формирование мероприятий данной тематики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: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лектории, выставки, экспозиции, мастер классы;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историко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культурное воспитание населения, путем проведения форумов, семинаров, тренингов массовых мероприятий, разъяснительной работы, выпуска и распространения полиграфической и сувенирной продукции; - 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организация и проведение исторических, оздоровительных, спортивных, культурных, и других мероприятий (соревнований, круглых столов, форумов, выставок, симпозиумов, мастер классов, конференций, форумов, семинаров, фестивалей, игр, лагерных смен,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флэшмобов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); обустройство и формирование мест для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историко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культурного развития, популяризации тематики, занятий искусством, спортом и активного отдыха: выставки, тематические площадки, образовательные мастер классы;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содействие членам Организации в защите их прав и законных интересов, оказание поддержки во взаимоотношениях с органами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гос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.в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>ласти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>, местного самоуправления и общественными объединениями;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привлечение на добровольных началах средств юр.и физ. лиц для достижения уставных целей;</w:t>
            </w:r>
          </w:p>
          <w:p w:rsidR="0005347D" w:rsidRPr="00923A1E" w:rsidRDefault="0005347D" w:rsidP="00666CDB">
            <w:pPr>
              <w:tabs>
                <w:tab w:val="left" w:pos="2324"/>
              </w:tabs>
              <w:jc w:val="both"/>
              <w:rPr>
                <w:rFonts w:ascii="PT Astra Serif" w:eastAsia="Arial" w:hAnsi="PT Astra Serif"/>
                <w:sz w:val="24"/>
                <w:szCs w:val="24"/>
              </w:rPr>
            </w:pP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издательская деятельность по подготовке печатной продукции, изготовление информационных изданий, методических рекомендаций, программ, журналов, видеоматериалов, буклетов, листовок, баннеров, плакатов; деятельность по изготовлению магнитов, значков и другой атрибутики по тематике деятельности;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организация питания участников мероприятий, проводимых Организацией; изготовление и распространение одежды в соответствии с тематикой, связанной с уставной деятельностью Организации (футболок, кепок, толстовок, спортивной одежды);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оказание материальной, финансовой, организационной помощи социально незащищенным гражданам и гражданам, оказавшимся в сложной жизненной ситуации; обеспечение участия членов Организации в патриотическом воспитании населения; участие в проведении проф. мероприятий по противодействию нанесения вреда историко-культурной среде;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проведение разъяснительной работы и контрольных мероприятий, направленных на популяризацию сохранения и восстановления исторической среды, обеспечение контроля за сохранностью объектов исторического наследия;</w:t>
            </w:r>
            <w:proofErr w:type="gramEnd"/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проведение мероприятий по восстановлению, сохранению и воссозданию культурной и исторической среды, посредством проведения восстановительных работ и  в том числе </w:t>
            </w:r>
            <w:r>
              <w:rPr>
                <w:rFonts w:ascii="PT Astra Serif" w:eastAsia="Arial" w:hAnsi="PT Astra Serif"/>
                <w:sz w:val="24"/>
                <w:szCs w:val="24"/>
              </w:rPr>
              <w:t>применяя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современные технологии;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проведение мероприятий по очистке и консервации исторической среды;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сбор средств на содержание объектов культурно-исторического наследия, ведения разъяснительной и информационной работы, формирование образовательных мероприятий и объектов, с целью популяризации историко-культурных ценностей и воспитания патриотизма среди населения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>поддержка, формирование и реализация программ и мероприятий, направленных на содействие духовному развитию, культурно просветительному и патриотическому воспитанию;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распространение информации о своей деятельности, взаимодействие со средствами массовой информации, в том числе по вопросам публикации статей в газетах и журналах; 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организация, а также участие в проведении торжественных мероприятий, связанных с государственными праздниками, памятными и юбилейными датами; привлечение внимания общественности, </w:t>
            </w:r>
            <w:proofErr w:type="spellStart"/>
            <w:proofErr w:type="gram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гос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>. органов</w:t>
            </w:r>
            <w:proofErr w:type="gram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населения к проблемам сохранения исторической среды, ОКН, истории и природы, сохранения </w:t>
            </w:r>
            <w:proofErr w:type="spellStart"/>
            <w:r w:rsidRPr="00923A1E">
              <w:rPr>
                <w:rFonts w:ascii="PT Astra Serif" w:eastAsia="Arial" w:hAnsi="PT Astra Serif"/>
                <w:sz w:val="24"/>
                <w:szCs w:val="24"/>
              </w:rPr>
              <w:t>историко</w:t>
            </w:r>
            <w:proofErr w:type="spellEnd"/>
            <w:r w:rsidRPr="00923A1E">
              <w:rPr>
                <w:rFonts w:ascii="PT Astra Serif" w:eastAsia="Arial" w:hAnsi="PT Astra Serif"/>
                <w:sz w:val="24"/>
                <w:szCs w:val="24"/>
              </w:rPr>
              <w:t xml:space="preserve"> культурного разнообразия и значимости решения этих проблем;</w:t>
            </w:r>
          </w:p>
          <w:p w:rsidR="0005347D" w:rsidRPr="005F49F7" w:rsidRDefault="0005347D" w:rsidP="00666CDB">
            <w:pPr>
              <w:pStyle w:val="Default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</w:tcPr>
          <w:p w:rsidR="0005347D" w:rsidRPr="005F49F7" w:rsidRDefault="0005347D" w:rsidP="00666CDB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  <w:highlight w:val="yellow"/>
              </w:rPr>
            </w:pPr>
            <w:r w:rsidRPr="00923A1E">
              <w:rPr>
                <w:rFonts w:ascii="PT Astra Serif" w:hAnsi="PT Astra Serif"/>
                <w:bCs/>
              </w:rPr>
              <w:t>26.04.2023</w:t>
            </w:r>
          </w:p>
        </w:tc>
        <w:tc>
          <w:tcPr>
            <w:tcW w:w="1418" w:type="dxa"/>
          </w:tcPr>
          <w:p w:rsidR="0005347D" w:rsidRPr="008B448A" w:rsidRDefault="0005347D" w:rsidP="00666CDB">
            <w:pPr>
              <w:tabs>
                <w:tab w:val="left" w:pos="1825"/>
                <w:tab w:val="center" w:pos="4153"/>
                <w:tab w:val="right" w:pos="8306"/>
              </w:tabs>
              <w:rPr>
                <w:rFonts w:ascii="PT Astra Serif" w:hAnsi="PT Astra Serif"/>
                <w:bCs/>
              </w:rPr>
            </w:pPr>
          </w:p>
        </w:tc>
      </w:tr>
    </w:tbl>
    <w:p w:rsidR="00713929" w:rsidRPr="00E625E5" w:rsidRDefault="00713929" w:rsidP="00E625E5">
      <w:pPr>
        <w:pStyle w:val="ConsNonformat"/>
        <w:widowControl/>
        <w:ind w:firstLine="709"/>
        <w:jc w:val="both"/>
        <w:rPr>
          <w:rFonts w:ascii="PT Astra Serif" w:hAnsi="PT Astra Serif"/>
        </w:rPr>
      </w:pPr>
    </w:p>
    <w:p w:rsidR="00713929" w:rsidRPr="00E625E5" w:rsidRDefault="00713929" w:rsidP="00E625E5">
      <w:pPr>
        <w:pStyle w:val="ConsNonformat"/>
        <w:widowControl/>
        <w:jc w:val="both"/>
        <w:rPr>
          <w:rFonts w:ascii="PT Astra Serif" w:hAnsi="PT Astra Serif"/>
        </w:rPr>
      </w:pPr>
    </w:p>
    <w:p w:rsidR="00E364C5" w:rsidRPr="00E625E5" w:rsidRDefault="00E364C5" w:rsidP="00E625E5">
      <w:pPr>
        <w:rPr>
          <w:rFonts w:ascii="PT Astra Serif" w:hAnsi="PT Astra Serif"/>
          <w:sz w:val="20"/>
          <w:szCs w:val="20"/>
        </w:rPr>
      </w:pPr>
    </w:p>
    <w:sectPr w:rsidR="00E364C5" w:rsidRPr="00E625E5" w:rsidSect="00C6109E"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850" w:rsidRDefault="00337850" w:rsidP="00A45346">
      <w:r>
        <w:separator/>
      </w:r>
    </w:p>
  </w:endnote>
  <w:endnote w:type="continuationSeparator" w:id="0">
    <w:p w:rsidR="00337850" w:rsidRDefault="00337850" w:rsidP="00A45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2842"/>
      <w:docPartObj>
        <w:docPartGallery w:val="Page Numbers (Bottom of Page)"/>
        <w:docPartUnique/>
      </w:docPartObj>
    </w:sdtPr>
    <w:sdtContent>
      <w:p w:rsidR="001C29B9" w:rsidRDefault="00012877">
        <w:pPr>
          <w:pStyle w:val="a8"/>
          <w:jc w:val="right"/>
        </w:pPr>
        <w:fldSimple w:instr=" PAGE   \* MERGEFORMAT ">
          <w:r w:rsidR="0005347D">
            <w:rPr>
              <w:noProof/>
            </w:rPr>
            <w:t>71</w:t>
          </w:r>
        </w:fldSimple>
      </w:p>
    </w:sdtContent>
  </w:sdt>
  <w:p w:rsidR="001C29B9" w:rsidRDefault="001C29B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850" w:rsidRDefault="00337850" w:rsidP="00A45346">
      <w:r>
        <w:separator/>
      </w:r>
    </w:p>
  </w:footnote>
  <w:footnote w:type="continuationSeparator" w:id="0">
    <w:p w:rsidR="00337850" w:rsidRDefault="00337850" w:rsidP="00A453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23091"/>
    <w:multiLevelType w:val="hybridMultilevel"/>
    <w:tmpl w:val="4D264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46B18"/>
    <w:multiLevelType w:val="hybridMultilevel"/>
    <w:tmpl w:val="669A9924"/>
    <w:lvl w:ilvl="0" w:tplc="D164A2B2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DD9"/>
    <w:rsid w:val="0000002F"/>
    <w:rsid w:val="00006811"/>
    <w:rsid w:val="00012877"/>
    <w:rsid w:val="00014B0E"/>
    <w:rsid w:val="00025C3A"/>
    <w:rsid w:val="0003261D"/>
    <w:rsid w:val="000355BD"/>
    <w:rsid w:val="00040A4E"/>
    <w:rsid w:val="00042ED2"/>
    <w:rsid w:val="0005347D"/>
    <w:rsid w:val="00061E4A"/>
    <w:rsid w:val="000646EC"/>
    <w:rsid w:val="0009064F"/>
    <w:rsid w:val="000A7B1D"/>
    <w:rsid w:val="000B2434"/>
    <w:rsid w:val="000B4807"/>
    <w:rsid w:val="000D563E"/>
    <w:rsid w:val="000D7132"/>
    <w:rsid w:val="000E07E1"/>
    <w:rsid w:val="000E739B"/>
    <w:rsid w:val="000F29FC"/>
    <w:rsid w:val="00115427"/>
    <w:rsid w:val="001236B1"/>
    <w:rsid w:val="00123D5F"/>
    <w:rsid w:val="001403F0"/>
    <w:rsid w:val="00143F90"/>
    <w:rsid w:val="00162362"/>
    <w:rsid w:val="00164121"/>
    <w:rsid w:val="001729E3"/>
    <w:rsid w:val="00173F4F"/>
    <w:rsid w:val="001829D2"/>
    <w:rsid w:val="00194967"/>
    <w:rsid w:val="001967F1"/>
    <w:rsid w:val="001A65E4"/>
    <w:rsid w:val="001B62A8"/>
    <w:rsid w:val="001C29B9"/>
    <w:rsid w:val="001E0195"/>
    <w:rsid w:val="001F414F"/>
    <w:rsid w:val="002001D6"/>
    <w:rsid w:val="0020524B"/>
    <w:rsid w:val="00206102"/>
    <w:rsid w:val="0021336E"/>
    <w:rsid w:val="00215C1F"/>
    <w:rsid w:val="0021758D"/>
    <w:rsid w:val="0022790C"/>
    <w:rsid w:val="00242115"/>
    <w:rsid w:val="00251D3A"/>
    <w:rsid w:val="002579CD"/>
    <w:rsid w:val="00276F37"/>
    <w:rsid w:val="00294471"/>
    <w:rsid w:val="002B13DB"/>
    <w:rsid w:val="002C0F29"/>
    <w:rsid w:val="002C68DB"/>
    <w:rsid w:val="002D3378"/>
    <w:rsid w:val="002D699D"/>
    <w:rsid w:val="002E4CA3"/>
    <w:rsid w:val="002E5083"/>
    <w:rsid w:val="002E5D39"/>
    <w:rsid w:val="002F3618"/>
    <w:rsid w:val="002F7DEA"/>
    <w:rsid w:val="002F7EF3"/>
    <w:rsid w:val="003006E8"/>
    <w:rsid w:val="00301EFF"/>
    <w:rsid w:val="00304959"/>
    <w:rsid w:val="00307766"/>
    <w:rsid w:val="00321A1E"/>
    <w:rsid w:val="00322C55"/>
    <w:rsid w:val="00333DBA"/>
    <w:rsid w:val="00337850"/>
    <w:rsid w:val="003436F6"/>
    <w:rsid w:val="0034438E"/>
    <w:rsid w:val="003508C9"/>
    <w:rsid w:val="003530A9"/>
    <w:rsid w:val="00353BFA"/>
    <w:rsid w:val="00362DB1"/>
    <w:rsid w:val="003807EC"/>
    <w:rsid w:val="0039004C"/>
    <w:rsid w:val="00393DD0"/>
    <w:rsid w:val="003A4797"/>
    <w:rsid w:val="003B0CAC"/>
    <w:rsid w:val="003C054A"/>
    <w:rsid w:val="003C7754"/>
    <w:rsid w:val="003D5258"/>
    <w:rsid w:val="003D56A4"/>
    <w:rsid w:val="003E5492"/>
    <w:rsid w:val="003E5611"/>
    <w:rsid w:val="003F0727"/>
    <w:rsid w:val="003F291C"/>
    <w:rsid w:val="003F7921"/>
    <w:rsid w:val="00414B8D"/>
    <w:rsid w:val="00420F1C"/>
    <w:rsid w:val="0043619D"/>
    <w:rsid w:val="004467DA"/>
    <w:rsid w:val="0045135B"/>
    <w:rsid w:val="00461A99"/>
    <w:rsid w:val="0046321A"/>
    <w:rsid w:val="00464007"/>
    <w:rsid w:val="00464BCC"/>
    <w:rsid w:val="0047011E"/>
    <w:rsid w:val="0047337A"/>
    <w:rsid w:val="004755B0"/>
    <w:rsid w:val="0048021C"/>
    <w:rsid w:val="004828D2"/>
    <w:rsid w:val="00486C42"/>
    <w:rsid w:val="00495EF9"/>
    <w:rsid w:val="004B020D"/>
    <w:rsid w:val="004B2222"/>
    <w:rsid w:val="004D5A58"/>
    <w:rsid w:val="004E12F4"/>
    <w:rsid w:val="004F55C7"/>
    <w:rsid w:val="005301A7"/>
    <w:rsid w:val="00550A64"/>
    <w:rsid w:val="0055348A"/>
    <w:rsid w:val="00575148"/>
    <w:rsid w:val="00582231"/>
    <w:rsid w:val="00590CA2"/>
    <w:rsid w:val="005B2840"/>
    <w:rsid w:val="005B3C9D"/>
    <w:rsid w:val="005D51EC"/>
    <w:rsid w:val="005D51F5"/>
    <w:rsid w:val="005E3D5A"/>
    <w:rsid w:val="005F0E13"/>
    <w:rsid w:val="0060107E"/>
    <w:rsid w:val="00603D12"/>
    <w:rsid w:val="00607A6F"/>
    <w:rsid w:val="00612B7C"/>
    <w:rsid w:val="00617416"/>
    <w:rsid w:val="006207B3"/>
    <w:rsid w:val="006225F3"/>
    <w:rsid w:val="00625689"/>
    <w:rsid w:val="0063738B"/>
    <w:rsid w:val="00643ABD"/>
    <w:rsid w:val="00645A6F"/>
    <w:rsid w:val="00654ECA"/>
    <w:rsid w:val="00655841"/>
    <w:rsid w:val="00660AFF"/>
    <w:rsid w:val="00666A38"/>
    <w:rsid w:val="00692CDC"/>
    <w:rsid w:val="006930C0"/>
    <w:rsid w:val="006A1C09"/>
    <w:rsid w:val="006A1CA3"/>
    <w:rsid w:val="006B03C0"/>
    <w:rsid w:val="006B0EE7"/>
    <w:rsid w:val="006B5380"/>
    <w:rsid w:val="006C7FD9"/>
    <w:rsid w:val="006D0C9D"/>
    <w:rsid w:val="006E7699"/>
    <w:rsid w:val="006F0093"/>
    <w:rsid w:val="006F49D5"/>
    <w:rsid w:val="00702A2D"/>
    <w:rsid w:val="0071306A"/>
    <w:rsid w:val="00713929"/>
    <w:rsid w:val="007367D4"/>
    <w:rsid w:val="00743D9B"/>
    <w:rsid w:val="007614C5"/>
    <w:rsid w:val="00767D47"/>
    <w:rsid w:val="00770161"/>
    <w:rsid w:val="00772BA7"/>
    <w:rsid w:val="00774310"/>
    <w:rsid w:val="0079257F"/>
    <w:rsid w:val="00794A15"/>
    <w:rsid w:val="007A1B87"/>
    <w:rsid w:val="007A3A0A"/>
    <w:rsid w:val="007B27B3"/>
    <w:rsid w:val="007D07C7"/>
    <w:rsid w:val="007E2F8A"/>
    <w:rsid w:val="007E7C4E"/>
    <w:rsid w:val="007F269D"/>
    <w:rsid w:val="0081435A"/>
    <w:rsid w:val="008261FC"/>
    <w:rsid w:val="008419E0"/>
    <w:rsid w:val="008571F6"/>
    <w:rsid w:val="00863273"/>
    <w:rsid w:val="00865C95"/>
    <w:rsid w:val="00865D3F"/>
    <w:rsid w:val="00871223"/>
    <w:rsid w:val="0087162F"/>
    <w:rsid w:val="00872059"/>
    <w:rsid w:val="00891066"/>
    <w:rsid w:val="00891BCC"/>
    <w:rsid w:val="00892214"/>
    <w:rsid w:val="008A0D9D"/>
    <w:rsid w:val="008B3F2C"/>
    <w:rsid w:val="008C0C21"/>
    <w:rsid w:val="008D1C1C"/>
    <w:rsid w:val="008D358E"/>
    <w:rsid w:val="008D4E47"/>
    <w:rsid w:val="008D6796"/>
    <w:rsid w:val="008E28CC"/>
    <w:rsid w:val="008F41BF"/>
    <w:rsid w:val="008F4A61"/>
    <w:rsid w:val="008F7D80"/>
    <w:rsid w:val="0091400D"/>
    <w:rsid w:val="00923610"/>
    <w:rsid w:val="00935A9E"/>
    <w:rsid w:val="009510CF"/>
    <w:rsid w:val="00954A12"/>
    <w:rsid w:val="009600AC"/>
    <w:rsid w:val="00970034"/>
    <w:rsid w:val="0097349D"/>
    <w:rsid w:val="00980C91"/>
    <w:rsid w:val="00982083"/>
    <w:rsid w:val="00985918"/>
    <w:rsid w:val="00990EA8"/>
    <w:rsid w:val="0099200E"/>
    <w:rsid w:val="00993395"/>
    <w:rsid w:val="009B054E"/>
    <w:rsid w:val="009C5AEA"/>
    <w:rsid w:val="009D180E"/>
    <w:rsid w:val="009D47F9"/>
    <w:rsid w:val="00A074E6"/>
    <w:rsid w:val="00A102FD"/>
    <w:rsid w:val="00A10A68"/>
    <w:rsid w:val="00A13529"/>
    <w:rsid w:val="00A13F78"/>
    <w:rsid w:val="00A21AF3"/>
    <w:rsid w:val="00A25F02"/>
    <w:rsid w:val="00A3600D"/>
    <w:rsid w:val="00A40F0D"/>
    <w:rsid w:val="00A44470"/>
    <w:rsid w:val="00A45346"/>
    <w:rsid w:val="00A46B9E"/>
    <w:rsid w:val="00A542D5"/>
    <w:rsid w:val="00A6198D"/>
    <w:rsid w:val="00A635D7"/>
    <w:rsid w:val="00A63C56"/>
    <w:rsid w:val="00A90679"/>
    <w:rsid w:val="00A93BEB"/>
    <w:rsid w:val="00A94A69"/>
    <w:rsid w:val="00AA201F"/>
    <w:rsid w:val="00AC0BFC"/>
    <w:rsid w:val="00AC307D"/>
    <w:rsid w:val="00AE6402"/>
    <w:rsid w:val="00AF05D6"/>
    <w:rsid w:val="00AF11A6"/>
    <w:rsid w:val="00AF7364"/>
    <w:rsid w:val="00B06648"/>
    <w:rsid w:val="00B17C74"/>
    <w:rsid w:val="00B31080"/>
    <w:rsid w:val="00B32D79"/>
    <w:rsid w:val="00B3469B"/>
    <w:rsid w:val="00B419BB"/>
    <w:rsid w:val="00B45510"/>
    <w:rsid w:val="00B50B31"/>
    <w:rsid w:val="00B5580D"/>
    <w:rsid w:val="00B84AFB"/>
    <w:rsid w:val="00B87027"/>
    <w:rsid w:val="00B87809"/>
    <w:rsid w:val="00BA2907"/>
    <w:rsid w:val="00BB1816"/>
    <w:rsid w:val="00BB7895"/>
    <w:rsid w:val="00BC4395"/>
    <w:rsid w:val="00BE0C7D"/>
    <w:rsid w:val="00BF6DD9"/>
    <w:rsid w:val="00C060C4"/>
    <w:rsid w:val="00C10FD1"/>
    <w:rsid w:val="00C145A0"/>
    <w:rsid w:val="00C21A5F"/>
    <w:rsid w:val="00C254A7"/>
    <w:rsid w:val="00C26431"/>
    <w:rsid w:val="00C40CA6"/>
    <w:rsid w:val="00C57F04"/>
    <w:rsid w:val="00C60230"/>
    <w:rsid w:val="00C6109E"/>
    <w:rsid w:val="00C63046"/>
    <w:rsid w:val="00C8416B"/>
    <w:rsid w:val="00C92488"/>
    <w:rsid w:val="00CA3045"/>
    <w:rsid w:val="00CB03D1"/>
    <w:rsid w:val="00CC0B06"/>
    <w:rsid w:val="00CC6253"/>
    <w:rsid w:val="00CC6538"/>
    <w:rsid w:val="00CD521F"/>
    <w:rsid w:val="00CF67EB"/>
    <w:rsid w:val="00D4684A"/>
    <w:rsid w:val="00D62FB4"/>
    <w:rsid w:val="00D77834"/>
    <w:rsid w:val="00D838B5"/>
    <w:rsid w:val="00D9733E"/>
    <w:rsid w:val="00DA1CEC"/>
    <w:rsid w:val="00DC4BB3"/>
    <w:rsid w:val="00DD2C9F"/>
    <w:rsid w:val="00DD7BAF"/>
    <w:rsid w:val="00DE1A23"/>
    <w:rsid w:val="00DE5051"/>
    <w:rsid w:val="00DE54F0"/>
    <w:rsid w:val="00E02DE9"/>
    <w:rsid w:val="00E031FD"/>
    <w:rsid w:val="00E10ED0"/>
    <w:rsid w:val="00E24EA0"/>
    <w:rsid w:val="00E304CB"/>
    <w:rsid w:val="00E314FD"/>
    <w:rsid w:val="00E32CE4"/>
    <w:rsid w:val="00E364C5"/>
    <w:rsid w:val="00E4197E"/>
    <w:rsid w:val="00E42F1E"/>
    <w:rsid w:val="00E446BC"/>
    <w:rsid w:val="00E45EC3"/>
    <w:rsid w:val="00E625E5"/>
    <w:rsid w:val="00E66640"/>
    <w:rsid w:val="00E675F9"/>
    <w:rsid w:val="00E713D8"/>
    <w:rsid w:val="00E7430E"/>
    <w:rsid w:val="00E95DC5"/>
    <w:rsid w:val="00EA3678"/>
    <w:rsid w:val="00EB4811"/>
    <w:rsid w:val="00EC25B4"/>
    <w:rsid w:val="00EC4A0E"/>
    <w:rsid w:val="00EE1E93"/>
    <w:rsid w:val="00EF2425"/>
    <w:rsid w:val="00EF4A2B"/>
    <w:rsid w:val="00EF6A64"/>
    <w:rsid w:val="00F00573"/>
    <w:rsid w:val="00F00E16"/>
    <w:rsid w:val="00F03D47"/>
    <w:rsid w:val="00F43CD3"/>
    <w:rsid w:val="00F4741E"/>
    <w:rsid w:val="00F55806"/>
    <w:rsid w:val="00F858D2"/>
    <w:rsid w:val="00F8748D"/>
    <w:rsid w:val="00FA13D0"/>
    <w:rsid w:val="00FA3917"/>
    <w:rsid w:val="00FB12D5"/>
    <w:rsid w:val="00FB55C3"/>
    <w:rsid w:val="00FC234D"/>
    <w:rsid w:val="00FD7DAE"/>
    <w:rsid w:val="00FE6010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BF6DD9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9236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A94A69"/>
    <w:pPr>
      <w:spacing w:before="100" w:beforeAutospacing="1" w:after="100" w:afterAutospacing="1"/>
    </w:pPr>
  </w:style>
  <w:style w:type="paragraph" w:customStyle="1" w:styleId="rteindent1">
    <w:name w:val="rteindent1"/>
    <w:basedOn w:val="a"/>
    <w:rsid w:val="00A94A69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E24EA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E24E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Normalunindented">
    <w:name w:val="Normal unindented"/>
    <w:qFormat/>
    <w:rsid w:val="003F291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3F29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042E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3"/>
    <w:rsid w:val="00042ED2"/>
    <w:rPr>
      <w:sz w:val="23"/>
      <w:szCs w:val="23"/>
      <w:shd w:val="clear" w:color="auto" w:fill="FFFFFF"/>
    </w:rPr>
  </w:style>
  <w:style w:type="paragraph" w:customStyle="1" w:styleId="23">
    <w:name w:val="Основной текст23"/>
    <w:basedOn w:val="a"/>
    <w:link w:val="a7"/>
    <w:rsid w:val="00042ED2"/>
    <w:pPr>
      <w:shd w:val="clear" w:color="auto" w:fill="FFFFFF"/>
      <w:spacing w:line="595" w:lineRule="exact"/>
      <w:ind w:hanging="36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8">
    <w:name w:val="footer"/>
    <w:basedOn w:val="a"/>
    <w:link w:val="a9"/>
    <w:uiPriority w:val="99"/>
    <w:rsid w:val="00CA30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A30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rsid w:val="0021758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2175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B2434"/>
    <w:pPr>
      <w:ind w:left="720"/>
      <w:contextualSpacing/>
    </w:pPr>
  </w:style>
  <w:style w:type="paragraph" w:styleId="ad">
    <w:name w:val="Body Text Indent"/>
    <w:basedOn w:val="a"/>
    <w:link w:val="ae"/>
    <w:rsid w:val="00FA13D0"/>
    <w:pPr>
      <w:ind w:firstLine="709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FA13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A13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BA0A6-2CC1-4B0B-9C67-92F3BBCFD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71</Pages>
  <Words>14823</Words>
  <Characters>84495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2</cp:revision>
  <cp:lastPrinted>2019-03-04T08:13:00Z</cp:lastPrinted>
  <dcterms:created xsi:type="dcterms:W3CDTF">2023-04-25T09:22:00Z</dcterms:created>
  <dcterms:modified xsi:type="dcterms:W3CDTF">2023-04-25T09:22:00Z</dcterms:modified>
</cp:coreProperties>
</file>