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9540EA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Pr="009540EA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1E75DC" w:rsidRPr="00952545" w:rsidRDefault="001E75DC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Pr="009540EA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Pr="009540EA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292875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9776E2" w:rsidRDefault="00E53846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92875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0832F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832F4" w:rsidRPr="009540EA" w:rsidRDefault="000832F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832F4" w:rsidRPr="00C72E90" w:rsidRDefault="000832F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832F4" w:rsidRPr="000832F4" w:rsidRDefault="00C340D0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1D1DCB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Pr="009540EA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Pr="009540EA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46875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46875" w:rsidRPr="009540EA" w:rsidRDefault="00C46875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875" w:rsidRPr="004D6729" w:rsidRDefault="00C46875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C72515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F36259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875" w:rsidRPr="00F36259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875" w:rsidRPr="00F36259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875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46875" w:rsidRDefault="00C46875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875" w:rsidRPr="00CD77F3" w:rsidRDefault="00C46875" w:rsidP="005C7C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875" w:rsidRPr="00C72E90" w:rsidRDefault="00C46875" w:rsidP="005C7C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Pr="009540EA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Pr="009540EA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Pr="009540EA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36176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36176" w:rsidRPr="00D36176" w:rsidRDefault="00D36176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D3617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6176" w:rsidRPr="009540EA" w:rsidRDefault="00D36176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36176" w:rsidRPr="00F36259" w:rsidRDefault="00D36176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6176" w:rsidRDefault="00D36176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D77F3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D36176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72E90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 Е. Сваровского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голбол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C0CF7" w:rsidRDefault="002C0CF7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2C0CF7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F40"/>
    <w:rsid w:val="000F016F"/>
    <w:rsid w:val="000F01AF"/>
    <w:rsid w:val="000F4B2C"/>
    <w:rsid w:val="000F5974"/>
    <w:rsid w:val="000F729E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5745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49F"/>
    <w:rsid w:val="00A127F3"/>
    <w:rsid w:val="00A1332E"/>
    <w:rsid w:val="00A15E97"/>
    <w:rsid w:val="00A23981"/>
    <w:rsid w:val="00A33855"/>
    <w:rsid w:val="00A35D33"/>
    <w:rsid w:val="00A378EC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D6B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6DC2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0E1B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3297E"/>
    <w:rsid w:val="00D32E49"/>
    <w:rsid w:val="00D331AA"/>
    <w:rsid w:val="00D36176"/>
    <w:rsid w:val="00D36C42"/>
    <w:rsid w:val="00D372F8"/>
    <w:rsid w:val="00D4033A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E567F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EFC2D-5C09-42A1-B88E-93BA7340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13185</TotalTime>
  <Pages>103</Pages>
  <Words>31781</Words>
  <Characters>181156</Characters>
  <Application>Microsoft Office Word</Application>
  <DocSecurity>0</DocSecurity>
  <Lines>1509</Lines>
  <Paragraphs>425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883</cp:revision>
  <cp:lastPrinted>2023-01-27T03:04:00Z</cp:lastPrinted>
  <dcterms:created xsi:type="dcterms:W3CDTF">2022-01-21T07:54:00Z</dcterms:created>
  <dcterms:modified xsi:type="dcterms:W3CDTF">2023-04-25T03:36:00Z</dcterms:modified>
</cp:coreProperties>
</file>