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9C76F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Список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 xml:space="preserve">по </w:t>
      </w:r>
      <w:r w:rsidR="005B1B95" w:rsidRPr="009C76FB">
        <w:rPr>
          <w:rFonts w:ascii="PT Astra Serif" w:hAnsi="PT Astra Serif"/>
          <w:u w:val="single"/>
        </w:rPr>
        <w:t>фигурному катанию на коньках</w:t>
      </w:r>
      <w:r w:rsidR="00694FB6">
        <w:rPr>
          <w:rFonts w:ascii="PT Astra Serif" w:hAnsi="PT Astra Serif"/>
        </w:rPr>
        <w:t xml:space="preserve"> на 2022</w:t>
      </w:r>
      <w:r w:rsidR="000D5863">
        <w:rPr>
          <w:rFonts w:ascii="PT Astra Serif" w:hAnsi="PT Astra Serif"/>
        </w:rPr>
        <w:t>-2023</w:t>
      </w:r>
      <w:r w:rsidRPr="009C76FB">
        <w:rPr>
          <w:rFonts w:ascii="PT Astra Serif" w:hAnsi="PT Astra Serif"/>
        </w:rPr>
        <w:t xml:space="preserve"> год</w:t>
      </w:r>
      <w:r w:rsidR="000D5863">
        <w:rPr>
          <w:rFonts w:ascii="PT Astra Serif" w:hAnsi="PT Astra Serif"/>
        </w:rPr>
        <w:t>ы</w:t>
      </w:r>
    </w:p>
    <w:p w:rsidR="00435622" w:rsidRPr="009C76F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9C76F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9C76F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C76FB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</w:t>
      </w:r>
      <w:r w:rsidR="009C76FB">
        <w:rPr>
          <w:rFonts w:ascii="PT Astra Serif" w:hAnsi="PT Astra Serif"/>
          <w:sz w:val="20"/>
        </w:rPr>
        <w:t>Юниоры</w:t>
      </w:r>
      <w:r w:rsidR="005B1B95" w:rsidRPr="009C76FB">
        <w:rPr>
          <w:rFonts w:ascii="PT Astra Serif" w:hAnsi="PT Astra Serif"/>
          <w:sz w:val="20"/>
        </w:rPr>
        <w:t>,</w:t>
      </w:r>
      <w:r w:rsidR="009C76FB">
        <w:rPr>
          <w:rFonts w:ascii="PT Astra Serif" w:hAnsi="PT Astra Serif"/>
          <w:sz w:val="20"/>
        </w:rPr>
        <w:t xml:space="preserve"> </w:t>
      </w:r>
      <w:r w:rsidR="005B1B95" w:rsidRPr="009C76FB">
        <w:rPr>
          <w:rFonts w:ascii="PT Astra Serif" w:hAnsi="PT Astra Serif"/>
          <w:sz w:val="20"/>
        </w:rPr>
        <w:t>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D7599" w:rsidRPr="009C76FB" w:rsidTr="00AD75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Вид</w:t>
            </w:r>
            <w:r w:rsidRPr="009C76F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Фамилия, имя,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AD7599" w:rsidRPr="009C76FB" w:rsidRDefault="00AD7599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Принадлежность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к спортивной </w:t>
            </w:r>
            <w:r w:rsidRPr="009C76F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Высший  </w:t>
            </w:r>
            <w:r w:rsidRPr="009C76FB">
              <w:rPr>
                <w:rFonts w:ascii="PT Astra Serif" w:hAnsi="PT Astra Serif" w:cs="Times New Roman"/>
              </w:rPr>
              <w:br/>
              <w:t>результат</w:t>
            </w:r>
            <w:r w:rsidRPr="009C76F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AD7599" w:rsidRPr="009C76FB" w:rsidTr="00AD75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B0ACD">
              <w:rPr>
                <w:rFonts w:ascii="PT Astra Serif" w:hAnsi="PT Astra Serif"/>
                <w:sz w:val="20"/>
              </w:rPr>
              <w:t xml:space="preserve">№ 3-р-с от </w:t>
            </w:r>
            <w:r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6031">
              <w:rPr>
                <w:sz w:val="20"/>
              </w:rPr>
              <w:t xml:space="preserve">Морозова </w:t>
            </w:r>
            <w:r>
              <w:rPr>
                <w:sz w:val="20"/>
              </w:rPr>
              <w:t>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F0854">
            <w:pPr>
              <w:ind w:left="442" w:firstLine="0"/>
              <w:rPr>
                <w:rFonts w:ascii="PT Astra Serif" w:hAnsi="PT Astra Serif"/>
                <w:sz w:val="20"/>
              </w:rPr>
            </w:pPr>
            <w:r w:rsidRPr="00C26031">
              <w:rPr>
                <w:sz w:val="20"/>
              </w:rPr>
              <w:t xml:space="preserve">Долгополова </w:t>
            </w:r>
            <w:r>
              <w:rPr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Парфененко</w:t>
            </w:r>
            <w:proofErr w:type="spellEnd"/>
            <w:r>
              <w:rPr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Родченкова</w:t>
            </w:r>
            <w:proofErr w:type="spellEnd"/>
            <w:r>
              <w:rPr>
                <w:sz w:val="20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C2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286D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C26031" w:rsidRDefault="00AD7599" w:rsidP="001F085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Гальцова</w:t>
            </w:r>
            <w:proofErr w:type="spellEnd"/>
            <w:r>
              <w:rPr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разряд</w:t>
            </w:r>
          </w:p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№ 23-р-с</w:t>
            </w:r>
          </w:p>
          <w:p w:rsidR="00AD7599" w:rsidRPr="009C76FB" w:rsidRDefault="00AD7599" w:rsidP="001616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467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95">
              <w:rPr>
                <w:rFonts w:ascii="PT Astra Serif" w:hAnsi="PT Astra Serif"/>
                <w:sz w:val="20"/>
              </w:rPr>
              <w:t>Ландль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18709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18709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18709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7095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18709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33FB">
              <w:rPr>
                <w:rFonts w:ascii="PT Astra Serif" w:hAnsi="PT Astra Serif"/>
                <w:sz w:val="20"/>
              </w:rPr>
              <w:t>Барановская</w:t>
            </w:r>
            <w:r>
              <w:rPr>
                <w:rFonts w:ascii="PT Astra Serif" w:hAnsi="PT Astra Serif"/>
                <w:sz w:val="20"/>
              </w:rPr>
              <w:t xml:space="preserve"> З.Д.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AD7599" w:rsidRPr="009C76FB" w:rsidTr="00AD75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D76B4" w:rsidRDefault="00AD7599" w:rsidP="00AD75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Мызенко</w:t>
            </w:r>
            <w:proofErr w:type="spellEnd"/>
            <w:r>
              <w:rPr>
                <w:sz w:val="20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>
              <w:rPr>
                <w:rFonts w:ascii="PT Astra Serif" w:eastAsiaTheme="minorEastAsia" w:hAnsi="PT Astra Serif"/>
                <w:sz w:val="20"/>
              </w:rPr>
              <w:t>1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разряд</w:t>
            </w:r>
          </w:p>
          <w:p w:rsidR="00AD7599" w:rsidRPr="00187095" w:rsidRDefault="00AD7599" w:rsidP="00AA70FC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 xml:space="preserve">№ </w:t>
            </w:r>
            <w:r>
              <w:rPr>
                <w:rFonts w:ascii="PT Astra Serif" w:eastAsiaTheme="minorEastAsia" w:hAnsi="PT Astra Serif"/>
                <w:sz w:val="20"/>
              </w:rPr>
              <w:t>42-р-с</w:t>
            </w:r>
            <w:r w:rsidRPr="00187095">
              <w:rPr>
                <w:rFonts w:ascii="PT Astra Serif" w:eastAsiaTheme="minorEastAsia" w:hAnsi="PT Astra Serif"/>
                <w:sz w:val="20"/>
              </w:rPr>
              <w:t xml:space="preserve">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095">
              <w:rPr>
                <w:rFonts w:ascii="PT Astra Serif" w:eastAsiaTheme="minorEastAsia" w:hAnsi="PT Astra Serif"/>
                <w:sz w:val="20"/>
              </w:rPr>
              <w:t>от 31.05.202</w:t>
            </w:r>
            <w:r>
              <w:rPr>
                <w:rFonts w:ascii="PT Astra Serif" w:eastAsiaTheme="minorEastAsia" w:hAnsi="PT Astra Serif"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7599" w:rsidRPr="009C76FB" w:rsidRDefault="00AD7599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D7599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B1B95" w:rsidRPr="009C76FB" w:rsidRDefault="00AD759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</w:t>
      </w:r>
      <w:r w:rsidR="005B1B95" w:rsidRPr="009C76F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2"/>
        <w:gridCol w:w="1756"/>
        <w:gridCol w:w="2410"/>
        <w:gridCol w:w="1984"/>
        <w:gridCol w:w="1985"/>
        <w:gridCol w:w="1984"/>
        <w:gridCol w:w="1418"/>
        <w:gridCol w:w="1417"/>
      </w:tblGrid>
      <w:tr w:rsidR="000E0B18" w:rsidRPr="009C76FB" w:rsidTr="000E0B18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Вид</w:t>
            </w:r>
            <w:r w:rsidRPr="009C76F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Фамилия, имя,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Принадлежность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к спортивной </w:t>
            </w:r>
            <w:r w:rsidRPr="009C76F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Высший  </w:t>
            </w:r>
            <w:r w:rsidRPr="009C76FB">
              <w:rPr>
                <w:rFonts w:ascii="PT Astra Serif" w:hAnsi="PT Astra Serif" w:cs="Times New Roman"/>
              </w:rPr>
              <w:br/>
              <w:t>результат</w:t>
            </w:r>
            <w:r w:rsidRPr="009C76F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C26031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Бобкова</w:t>
            </w:r>
            <w:proofErr w:type="spellEnd"/>
            <w:r>
              <w:rPr>
                <w:sz w:val="20"/>
              </w:rPr>
              <w:t xml:space="preserve"> З.А.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187095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7A45A5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Ворошилова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B1228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Гошкодера</w:t>
            </w:r>
            <w:proofErr w:type="spellEnd"/>
            <w:r>
              <w:rPr>
                <w:sz w:val="20"/>
              </w:rPr>
              <w:t xml:space="preserve">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64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ПТО –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Журавлева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A01182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Иванова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B1228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Киселева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Сухорукова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Сурмилло</w:t>
            </w:r>
            <w:proofErr w:type="spellEnd"/>
            <w:r>
              <w:rPr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357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Шлыкова</w:t>
            </w:r>
            <w:proofErr w:type="spellEnd"/>
            <w:r>
              <w:rPr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94</w:t>
            </w:r>
          </w:p>
          <w:p w:rsidR="000E0B18" w:rsidRPr="000C1685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GoBack"/>
            <w:bookmarkEnd w:id="0"/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A01182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sz w:val="20"/>
              </w:rPr>
              <w:t>Шлыкова</w:t>
            </w:r>
            <w:proofErr w:type="spellEnd"/>
            <w:r>
              <w:rPr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64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3D4593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Шуплецова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6C77E5" w:rsidRDefault="000E0B18" w:rsidP="00AA70FC">
            <w:pPr>
              <w:ind w:firstLine="0"/>
              <w:jc w:val="center"/>
              <w:rPr>
                <w:sz w:val="20"/>
              </w:rPr>
            </w:pPr>
            <w:r w:rsidRPr="006C77E5">
              <w:rPr>
                <w:sz w:val="20"/>
              </w:rPr>
              <w:t>2 разряд</w:t>
            </w:r>
          </w:p>
          <w:p w:rsidR="000E0B18" w:rsidRPr="006C77E5" w:rsidRDefault="000E0B18" w:rsidP="00AA70F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C77E5">
              <w:rPr>
                <w:rFonts w:ascii="Times New Roman" w:hAnsi="Times New Roman" w:cs="Times New Roman"/>
              </w:rPr>
              <w:t xml:space="preserve">№ 13 </w:t>
            </w:r>
          </w:p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 w:rsidRPr="006C77E5">
              <w:rPr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9C76FB">
              <w:rPr>
                <w:rFonts w:ascii="PT Astra Serif" w:hAnsi="PT Astra Serif"/>
                <w:sz w:val="20"/>
              </w:rPr>
              <w:t xml:space="preserve">ДЮСШ «Смена», </w:t>
            </w:r>
            <w:proofErr w:type="spellStart"/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3D4593" w:rsidRDefault="00015B65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="000E0B1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3C58E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0E0B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Аникина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 w:rsidRPr="009D76B4">
              <w:rPr>
                <w:rFonts w:eastAsiaTheme="minorEastAsia"/>
                <w:sz w:val="20"/>
              </w:rPr>
              <w:t>2 разряд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4/11</w:t>
            </w:r>
          </w:p>
          <w:p w:rsidR="000E0B18" w:rsidRPr="009D76B4" w:rsidRDefault="000E0B18" w:rsidP="00AA70FC">
            <w:pPr>
              <w:ind w:firstLine="0"/>
              <w:jc w:val="center"/>
              <w:rPr>
                <w:rFonts w:eastAsiaTheme="minorEastAsia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ДЮСШ № 4,</w:t>
            </w:r>
          </w:p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C76F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C76F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9C76F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AA70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1B95" w:rsidRPr="009C76FB" w:rsidRDefault="005B1B9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9C76FB" w:rsidRDefault="00015B6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9C76FB">
        <w:rPr>
          <w:rFonts w:ascii="PT Astra Serif" w:hAnsi="PT Astra Serif"/>
          <w:sz w:val="20"/>
        </w:rPr>
        <w:t>Тренеры</w:t>
      </w:r>
      <w:r w:rsidR="000B5082" w:rsidRPr="009C76FB">
        <w:rPr>
          <w:rFonts w:ascii="PT Astra Serif" w:hAnsi="PT Astra Serif"/>
          <w:sz w:val="20"/>
        </w:rPr>
        <w:t>, спортивные судьи</w:t>
      </w:r>
      <w:r w:rsidR="00435622" w:rsidRPr="009C76FB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0E0B18" w:rsidRPr="009C76FB" w:rsidTr="000E0B18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Фамилия, имя,  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C76F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C76FB">
              <w:rPr>
                <w:rFonts w:ascii="PT Astra Serif" w:hAnsi="PT Astra Serif" w:cs="Times New Roman"/>
              </w:rPr>
              <w:t>»</w:t>
            </w:r>
          </w:p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7E1110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E0B18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1F08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Ж.С.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0B18" w:rsidRPr="009C76FB" w:rsidRDefault="000E0B18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015B65" w:rsidRPr="009C76FB" w:rsidTr="000E0B1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015B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Вишневская</w:t>
            </w:r>
            <w:r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5B65" w:rsidRPr="009C76FB" w:rsidRDefault="00015B65" w:rsidP="009749A6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435622" w:rsidRPr="009C76FB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9C76F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435622" w:rsidRPr="009C76FB" w:rsidRDefault="00435622" w:rsidP="005B1B95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9C76F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6B7B"/>
    <w:rsid w:val="000149F0"/>
    <w:rsid w:val="0001538F"/>
    <w:rsid w:val="00015B65"/>
    <w:rsid w:val="0002060E"/>
    <w:rsid w:val="000409C4"/>
    <w:rsid w:val="000635C4"/>
    <w:rsid w:val="00072878"/>
    <w:rsid w:val="00091519"/>
    <w:rsid w:val="000B0ACD"/>
    <w:rsid w:val="000B5082"/>
    <w:rsid w:val="000C377B"/>
    <w:rsid w:val="000D5863"/>
    <w:rsid w:val="000E0B18"/>
    <w:rsid w:val="00104161"/>
    <w:rsid w:val="00120545"/>
    <w:rsid w:val="00161624"/>
    <w:rsid w:val="001713EF"/>
    <w:rsid w:val="00174F6A"/>
    <w:rsid w:val="00183003"/>
    <w:rsid w:val="001D0B63"/>
    <w:rsid w:val="001D3180"/>
    <w:rsid w:val="001E03A7"/>
    <w:rsid w:val="001E7AAE"/>
    <w:rsid w:val="001F0854"/>
    <w:rsid w:val="002603DC"/>
    <w:rsid w:val="00286DBC"/>
    <w:rsid w:val="002A2A4C"/>
    <w:rsid w:val="002A6835"/>
    <w:rsid w:val="002D5AA7"/>
    <w:rsid w:val="00313059"/>
    <w:rsid w:val="00380566"/>
    <w:rsid w:val="003C58E6"/>
    <w:rsid w:val="003D6F3E"/>
    <w:rsid w:val="00423FDB"/>
    <w:rsid w:val="00435370"/>
    <w:rsid w:val="00435622"/>
    <w:rsid w:val="0047438D"/>
    <w:rsid w:val="004B3B3B"/>
    <w:rsid w:val="004D3450"/>
    <w:rsid w:val="004E5AE0"/>
    <w:rsid w:val="00537FAA"/>
    <w:rsid w:val="00557FC1"/>
    <w:rsid w:val="005652B6"/>
    <w:rsid w:val="005B1B95"/>
    <w:rsid w:val="005F6CB9"/>
    <w:rsid w:val="00630ABB"/>
    <w:rsid w:val="00644976"/>
    <w:rsid w:val="00694FB6"/>
    <w:rsid w:val="006C4E1A"/>
    <w:rsid w:val="00724E5F"/>
    <w:rsid w:val="00762235"/>
    <w:rsid w:val="007664D4"/>
    <w:rsid w:val="00766654"/>
    <w:rsid w:val="007A45A5"/>
    <w:rsid w:val="007E1110"/>
    <w:rsid w:val="009073A8"/>
    <w:rsid w:val="009123E6"/>
    <w:rsid w:val="00926512"/>
    <w:rsid w:val="00982790"/>
    <w:rsid w:val="00983757"/>
    <w:rsid w:val="00983DDE"/>
    <w:rsid w:val="00985B95"/>
    <w:rsid w:val="00994BAE"/>
    <w:rsid w:val="009B3D28"/>
    <w:rsid w:val="009B6321"/>
    <w:rsid w:val="009C76FB"/>
    <w:rsid w:val="009D76B4"/>
    <w:rsid w:val="009F1731"/>
    <w:rsid w:val="00A00497"/>
    <w:rsid w:val="00A01182"/>
    <w:rsid w:val="00A10970"/>
    <w:rsid w:val="00A141CB"/>
    <w:rsid w:val="00A21509"/>
    <w:rsid w:val="00AA5512"/>
    <w:rsid w:val="00AA70BD"/>
    <w:rsid w:val="00AC5728"/>
    <w:rsid w:val="00AD7599"/>
    <w:rsid w:val="00B12288"/>
    <w:rsid w:val="00B26A70"/>
    <w:rsid w:val="00B364AC"/>
    <w:rsid w:val="00B47B34"/>
    <w:rsid w:val="00B5066E"/>
    <w:rsid w:val="00B751AE"/>
    <w:rsid w:val="00C26031"/>
    <w:rsid w:val="00C35BC5"/>
    <w:rsid w:val="00CC5235"/>
    <w:rsid w:val="00CD5C6F"/>
    <w:rsid w:val="00CE685A"/>
    <w:rsid w:val="00D11033"/>
    <w:rsid w:val="00D151B5"/>
    <w:rsid w:val="00D23AB0"/>
    <w:rsid w:val="00D610E3"/>
    <w:rsid w:val="00D76444"/>
    <w:rsid w:val="00D86027"/>
    <w:rsid w:val="00D910EA"/>
    <w:rsid w:val="00D9353B"/>
    <w:rsid w:val="00DA7ED2"/>
    <w:rsid w:val="00DD5D0E"/>
    <w:rsid w:val="00DE006C"/>
    <w:rsid w:val="00DE4D3A"/>
    <w:rsid w:val="00DF10E6"/>
    <w:rsid w:val="00E20A75"/>
    <w:rsid w:val="00E2457C"/>
    <w:rsid w:val="00E63FC8"/>
    <w:rsid w:val="00EA2B38"/>
    <w:rsid w:val="00EB55AE"/>
    <w:rsid w:val="00EF1126"/>
    <w:rsid w:val="00EF66A4"/>
    <w:rsid w:val="00F734D2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18</cp:revision>
  <cp:lastPrinted>2022-06-01T03:01:00Z</cp:lastPrinted>
  <dcterms:created xsi:type="dcterms:W3CDTF">2022-05-29T13:14:00Z</dcterms:created>
  <dcterms:modified xsi:type="dcterms:W3CDTF">2023-02-07T07:16:00Z</dcterms:modified>
</cp:coreProperties>
</file>