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FFD" w:rsidRDefault="008E1FFD" w:rsidP="002236A9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273E43" w:rsidRPr="008E1FFD" w:rsidRDefault="00273E43" w:rsidP="002236A9">
      <w:pPr>
        <w:pStyle w:val="ConsPlusTitle"/>
        <w:widowControl/>
        <w:jc w:val="center"/>
        <w:rPr>
          <w:rFonts w:ascii="PT Astra Serif" w:hAnsi="PT Astra Serif"/>
        </w:rPr>
      </w:pPr>
      <w:r w:rsidRPr="008E1FFD">
        <w:rPr>
          <w:rFonts w:ascii="PT Astra Serif" w:hAnsi="PT Astra Serif"/>
        </w:rPr>
        <w:t xml:space="preserve">СПИСОК </w:t>
      </w:r>
    </w:p>
    <w:p w:rsidR="00273E43" w:rsidRPr="008E1FFD" w:rsidRDefault="000E3A52" w:rsidP="002236A9">
      <w:pPr>
        <w:pStyle w:val="ConsPlusTitle"/>
        <w:widowControl/>
        <w:jc w:val="center"/>
        <w:rPr>
          <w:rFonts w:ascii="PT Astra Serif" w:hAnsi="PT Astra Serif"/>
        </w:rPr>
      </w:pPr>
      <w:r w:rsidRPr="008E1FFD">
        <w:rPr>
          <w:rFonts w:ascii="PT Astra Serif" w:hAnsi="PT Astra Serif"/>
        </w:rPr>
        <w:t>КАНДИДАТОВ В СПОРТИВНЫЕ СБОРНЫЕ</w:t>
      </w:r>
      <w:r w:rsidR="00273E43" w:rsidRPr="008E1FFD">
        <w:rPr>
          <w:rFonts w:ascii="PT Astra Serif" w:hAnsi="PT Astra Serif"/>
        </w:rPr>
        <w:t xml:space="preserve"> КОМАНД</w:t>
      </w:r>
      <w:r w:rsidRPr="008E1FFD">
        <w:rPr>
          <w:rFonts w:ascii="PT Astra Serif" w:hAnsi="PT Astra Serif"/>
        </w:rPr>
        <w:t>Ы</w:t>
      </w:r>
      <w:r w:rsidR="00273E43" w:rsidRPr="008E1FFD">
        <w:rPr>
          <w:rFonts w:ascii="PT Astra Serif" w:hAnsi="PT Astra Serif"/>
        </w:rPr>
        <w:t xml:space="preserve"> ТОМСКОЙ ОБЛАСТИ</w:t>
      </w:r>
    </w:p>
    <w:p w:rsidR="00D023FA" w:rsidRDefault="005B5877" w:rsidP="002236A9">
      <w:pPr>
        <w:pStyle w:val="ConsPlusTitle"/>
        <w:widowControl/>
        <w:jc w:val="center"/>
        <w:rPr>
          <w:rFonts w:ascii="PT Astra Serif" w:hAnsi="PT Astra Serif"/>
        </w:rPr>
      </w:pPr>
      <w:r w:rsidRPr="008E1FFD">
        <w:rPr>
          <w:rFonts w:ascii="PT Astra Serif" w:hAnsi="PT Astra Serif"/>
        </w:rPr>
        <w:t>ПО ЛЫЖНЫМ ГОНКАМ</w:t>
      </w:r>
      <w:r w:rsidR="008E1FFD" w:rsidRPr="008E1FFD">
        <w:rPr>
          <w:rFonts w:ascii="PT Astra Serif" w:hAnsi="PT Astra Serif"/>
        </w:rPr>
        <w:t xml:space="preserve"> </w:t>
      </w:r>
      <w:r w:rsidR="00A82289">
        <w:rPr>
          <w:rFonts w:ascii="PT Astra Serif" w:hAnsi="PT Astra Serif"/>
        </w:rPr>
        <w:t>НА 2022-2023</w:t>
      </w:r>
      <w:r w:rsidR="008E1FFD" w:rsidRPr="00E91A15">
        <w:rPr>
          <w:rFonts w:ascii="PT Astra Serif" w:hAnsi="PT Astra Serif"/>
        </w:rPr>
        <w:t xml:space="preserve"> ГОДЫ</w:t>
      </w:r>
    </w:p>
    <w:p w:rsidR="008E1FFD" w:rsidRPr="008E1FFD" w:rsidRDefault="008E1FFD" w:rsidP="002236A9">
      <w:pPr>
        <w:pStyle w:val="ConsPlusTitle"/>
        <w:widowControl/>
        <w:jc w:val="center"/>
        <w:rPr>
          <w:rFonts w:ascii="PT Astra Serif" w:hAnsi="PT Astra Serif"/>
          <w:b w:val="0"/>
        </w:rPr>
      </w:pPr>
    </w:p>
    <w:p w:rsidR="00D023FA" w:rsidRPr="008E1FFD" w:rsidRDefault="00126771" w:rsidP="002236A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8E1FFD">
        <w:rPr>
          <w:rFonts w:ascii="PT Astra Serif" w:hAnsi="PT Astra Serif"/>
          <w:sz w:val="24"/>
          <w:szCs w:val="24"/>
        </w:rPr>
        <w:t>Мужчины, женщины</w:t>
      </w:r>
      <w:r w:rsidR="00D023FA" w:rsidRPr="008E1FFD">
        <w:rPr>
          <w:rFonts w:ascii="PT Astra Serif" w:hAnsi="PT Astra Serif" w:cs="Times New Roman"/>
          <w:sz w:val="24"/>
          <w:szCs w:val="24"/>
        </w:rPr>
        <w:t xml:space="preserve"> </w:t>
      </w:r>
    </w:p>
    <w:tbl>
      <w:tblPr>
        <w:tblStyle w:val="a3"/>
        <w:tblW w:w="13944" w:type="dxa"/>
        <w:jc w:val="center"/>
        <w:tblLayout w:type="fixed"/>
        <w:tblLook w:val="04A0"/>
      </w:tblPr>
      <w:tblGrid>
        <w:gridCol w:w="680"/>
        <w:gridCol w:w="1707"/>
        <w:gridCol w:w="2262"/>
        <w:gridCol w:w="1984"/>
        <w:gridCol w:w="1985"/>
        <w:gridCol w:w="2126"/>
        <w:gridCol w:w="1666"/>
        <w:gridCol w:w="1534"/>
      </w:tblGrid>
      <w:tr w:rsidR="0064010B" w:rsidRPr="00DE60F5" w:rsidTr="00754BC0">
        <w:trPr>
          <w:jc w:val="center"/>
        </w:trPr>
        <w:tc>
          <w:tcPr>
            <w:tcW w:w="68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7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Вид программы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754BC0">
            <w:pPr>
              <w:ind w:hanging="2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br/>
              <w:t>отчество</w:t>
            </w:r>
          </w:p>
          <w:p w:rsidR="0064010B" w:rsidRPr="00DE60F5" w:rsidRDefault="0064010B" w:rsidP="00754BC0">
            <w:pPr>
              <w:ind w:hanging="2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№, дата приказа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Личный тренер</w:t>
            </w:r>
          </w:p>
        </w:tc>
        <w:tc>
          <w:tcPr>
            <w:tcW w:w="166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64010B" w:rsidRPr="00DE60F5" w:rsidTr="00754BC0">
        <w:trPr>
          <w:trHeight w:val="882"/>
          <w:jc w:val="center"/>
        </w:trPr>
        <w:tc>
          <w:tcPr>
            <w:tcW w:w="680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7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Можаровский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Д.И.</w:t>
            </w:r>
          </w:p>
        </w:tc>
        <w:tc>
          <w:tcPr>
            <w:tcW w:w="1984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188-нг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т 27.12.2019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ВС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="00754BC0">
              <w:rPr>
                <w:rFonts w:ascii="PT Astra Serif" w:hAnsi="PT Astra Serif" w:cs="Times New Roman"/>
                <w:sz w:val="20"/>
                <w:szCs w:val="20"/>
              </w:rPr>
              <w:br/>
            </w:r>
            <w:r>
              <w:rPr>
                <w:rFonts w:ascii="PT Astra Serif" w:hAnsi="PT Astra Serif" w:cs="Times New Roman"/>
                <w:sz w:val="20"/>
                <w:szCs w:val="20"/>
              </w:rPr>
              <w:t>2место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764"/>
          <w:jc w:val="center"/>
        </w:trPr>
        <w:tc>
          <w:tcPr>
            <w:tcW w:w="680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7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Снегирев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Т.В.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№ 8-р-с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от 28.02.2020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Динамо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66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ЧТО –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CB4520" w:rsidRPr="008E1FFD" w:rsidRDefault="00CB4520" w:rsidP="002236A9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318C9" w:rsidRPr="008E1FFD" w:rsidRDefault="00E658EE" w:rsidP="002236A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8E1FFD">
        <w:rPr>
          <w:rFonts w:ascii="PT Astra Serif" w:hAnsi="PT Astra Serif"/>
          <w:sz w:val="24"/>
          <w:szCs w:val="24"/>
        </w:rPr>
        <w:t>Юниоры, юниорки</w:t>
      </w:r>
    </w:p>
    <w:tbl>
      <w:tblPr>
        <w:tblStyle w:val="a3"/>
        <w:tblW w:w="13973" w:type="dxa"/>
        <w:jc w:val="center"/>
        <w:tblLayout w:type="fixed"/>
        <w:tblLook w:val="04A0"/>
      </w:tblPr>
      <w:tblGrid>
        <w:gridCol w:w="709"/>
        <w:gridCol w:w="1707"/>
        <w:gridCol w:w="2262"/>
        <w:gridCol w:w="1984"/>
        <w:gridCol w:w="1985"/>
        <w:gridCol w:w="2126"/>
        <w:gridCol w:w="1666"/>
        <w:gridCol w:w="1534"/>
      </w:tblGrid>
      <w:tr w:rsidR="0064010B" w:rsidRPr="00DE60F5" w:rsidTr="00754BC0">
        <w:trPr>
          <w:jc w:val="center"/>
        </w:trPr>
        <w:tc>
          <w:tcPr>
            <w:tcW w:w="709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7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Вид программы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754BC0">
            <w:pPr>
              <w:ind w:hanging="2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br/>
              <w:t>отчество</w:t>
            </w:r>
          </w:p>
          <w:p w:rsidR="0064010B" w:rsidRPr="00DE60F5" w:rsidRDefault="0064010B" w:rsidP="00754BC0">
            <w:pPr>
              <w:ind w:hanging="2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№, дата приказа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Личный тренер</w:t>
            </w:r>
          </w:p>
        </w:tc>
        <w:tc>
          <w:tcPr>
            <w:tcW w:w="166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64010B" w:rsidRPr="00DE60F5" w:rsidTr="00754BC0">
        <w:trPr>
          <w:trHeight w:val="301"/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7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Милузова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П.О.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56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-нг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31.05.2021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Ч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СФО и ДВО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301"/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7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Симакова Е.С.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6101D">
              <w:rPr>
                <w:rFonts w:ascii="PT Astra Serif" w:hAnsi="PT Astra Serif" w:cs="Times New Roman"/>
                <w:sz w:val="20"/>
                <w:szCs w:val="20"/>
              </w:rPr>
              <w:t xml:space="preserve">№ 34-р-с </w:t>
            </w:r>
            <w:r w:rsidRPr="0036101D">
              <w:rPr>
                <w:rFonts w:ascii="PT Astra Serif" w:hAnsi="PT Astra Serif" w:cs="Times New Roman"/>
                <w:sz w:val="20"/>
                <w:szCs w:val="20"/>
              </w:rPr>
              <w:br/>
              <w:t>от 29.04.2022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ЧТО –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716"/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7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Седюков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Я.О.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19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-нг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25.02.2021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ПР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1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836"/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7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Баранова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А.А.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№ 124-нг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от 27.08.2018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Баранова Н. И.</w:t>
            </w:r>
          </w:p>
        </w:tc>
        <w:tc>
          <w:tcPr>
            <w:tcW w:w="166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ВС</w:t>
            </w:r>
            <w:proofErr w:type="gram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836"/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7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Холбутаева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Д.А.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6101D">
              <w:rPr>
                <w:rFonts w:ascii="PT Astra Serif" w:hAnsi="PT Astra Serif" w:cs="Times New Roman"/>
                <w:sz w:val="20"/>
                <w:szCs w:val="20"/>
              </w:rPr>
              <w:t xml:space="preserve">№ 3-р-с </w:t>
            </w:r>
            <w:r w:rsidRPr="0036101D">
              <w:rPr>
                <w:rFonts w:ascii="PT Astra Serif" w:hAnsi="PT Astra Serif" w:cs="Times New Roman"/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212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66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ЧТО-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4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836"/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7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Еременко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Т.А.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  <w:lang w:val="en-US"/>
              </w:rPr>
              <w:t xml:space="preserve">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31.03.2022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Юрьев М.Н.</w:t>
            </w:r>
          </w:p>
        </w:tc>
        <w:tc>
          <w:tcPr>
            <w:tcW w:w="166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ЧТО –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147B6F" w:rsidRPr="008E1FFD" w:rsidRDefault="00147B6F" w:rsidP="002236A9">
      <w:pPr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4"/>
          <w:szCs w:val="24"/>
        </w:rPr>
      </w:pPr>
    </w:p>
    <w:p w:rsidR="004203AF" w:rsidRPr="008E1FFD" w:rsidRDefault="00AD238F" w:rsidP="002236A9">
      <w:pPr>
        <w:autoSpaceDE w:val="0"/>
        <w:autoSpaceDN w:val="0"/>
        <w:adjustRightInd w:val="0"/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8E1FFD">
        <w:rPr>
          <w:rFonts w:ascii="PT Astra Serif" w:hAnsi="PT Astra Serif"/>
          <w:sz w:val="24"/>
          <w:szCs w:val="24"/>
        </w:rPr>
        <w:t>Юноши, девушки</w:t>
      </w:r>
    </w:p>
    <w:tbl>
      <w:tblPr>
        <w:tblStyle w:val="a3"/>
        <w:tblW w:w="14146" w:type="dxa"/>
        <w:jc w:val="center"/>
        <w:tblInd w:w="510" w:type="dxa"/>
        <w:tblLayout w:type="fixed"/>
        <w:tblLook w:val="04A0"/>
      </w:tblPr>
      <w:tblGrid>
        <w:gridCol w:w="709"/>
        <w:gridCol w:w="1701"/>
        <w:gridCol w:w="2268"/>
        <w:gridCol w:w="2097"/>
        <w:gridCol w:w="1872"/>
        <w:gridCol w:w="2126"/>
        <w:gridCol w:w="1814"/>
        <w:gridCol w:w="1559"/>
      </w:tblGrid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Вид программы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Фамилия, имя, отчество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(при наличии)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Спортивная квалификация,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№, дата приказа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Принадлежность к спортивной </w:t>
            </w:r>
            <w:r w:rsidRPr="00754BC0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организации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Личный тренер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Лавренов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П.С.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17-р-с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ДЮСШ им.Л.Егоровой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Шинкаренко К.П.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Павлов И.Е.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№3 -</w:t>
            </w: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  <w:lang w:val="en-US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31.01.2022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Свиридонова Н. 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Фионин Д.Е.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6-р-с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  <w:lang w:val="en-US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26.02.2021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trHeight w:val="70"/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magenta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Лугачев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Н.О.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49-р-с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25.12.2020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Свиридонова Н.В.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Мальцев К.В.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11 -</w:t>
            </w: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28.21.2022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ДЮСШ им.Л.Егоровой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Курлович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К.А.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3-р-с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  <w:lang w:val="en-US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31.01.2021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ДЮСШ им.Л.Егоровой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Коробцов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34-р-с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ДЮСШ им.Л.Егоровой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Шинкаренко К.П.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Шепелев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Д.Н.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27-р-с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30.06.2021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Казакова Т.В.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eastAsia="Calibri" w:hAnsi="PT Astra Serif" w:cs="Times New Roman"/>
                <w:sz w:val="20"/>
                <w:szCs w:val="20"/>
              </w:rPr>
              <w:t>Патрушев М.В.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3 -</w:t>
            </w: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  <w:lang w:val="en-US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31.01.2022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Мирошник Д. Е.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eastAsia="Calibri" w:hAnsi="PT Astra Serif" w:cs="Times New Roman"/>
                <w:sz w:val="20"/>
                <w:szCs w:val="20"/>
              </w:rPr>
              <w:t>Тимофеев А.В.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3-р-с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29.01.2021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Казакова Т.В.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eastAsia="Calibri" w:hAnsi="PT Astra Serif" w:cs="Times New Roman"/>
                <w:sz w:val="20"/>
                <w:szCs w:val="20"/>
              </w:rPr>
              <w:t>Чигулин</w:t>
            </w:r>
            <w:proofErr w:type="spellEnd"/>
            <w:r w:rsidRPr="00754BC0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К.Е.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754BC0">
              <w:rPr>
                <w:rFonts w:ascii="PT Astra Serif" w:hAnsi="PT Astra Serif" w:cs="Times New Roman"/>
                <w:sz w:val="20"/>
                <w:szCs w:val="20"/>
                <w:lang w:val="en-US"/>
              </w:rPr>
              <w:t xml:space="preserve"> </w:t>
            </w: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17-р-с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Мирошник Д. Е.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eastAsia="Calibri" w:hAnsi="PT Astra Serif" w:cs="Times New Roman"/>
                <w:sz w:val="20"/>
                <w:szCs w:val="20"/>
              </w:rPr>
              <w:t>Герман А.С.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754BC0">
              <w:rPr>
                <w:rFonts w:ascii="PT Astra Serif" w:hAnsi="PT Astra Serif" w:cs="Times New Roman"/>
                <w:sz w:val="20"/>
                <w:szCs w:val="20"/>
                <w:lang w:val="en-US"/>
              </w:rPr>
              <w:t xml:space="preserve"> </w:t>
            </w: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17-р-с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Казакова Т.В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eastAsia="Calibri" w:hAnsi="PT Astra Serif" w:cs="Times New Roman"/>
                <w:sz w:val="20"/>
                <w:szCs w:val="20"/>
              </w:rPr>
              <w:t>Булычев</w:t>
            </w:r>
            <w:proofErr w:type="spellEnd"/>
            <w:r w:rsidRPr="00754BC0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17-р-с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Свиридонова Н.В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red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Ермаковой Д.А.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31.03.2022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Казакова Т.В.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Цвик Е.С.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17-р-р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Чаинская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ДЮСШ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Новоселова Л.С.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Паутова Е.В.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№3 -</w:t>
            </w: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31.01.2022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ДЮСШ «Кедр» г.Томска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Егоров А.Л.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eastAsia="Calibri" w:hAnsi="PT Astra Serif" w:cs="Times New Roman"/>
                <w:sz w:val="20"/>
                <w:szCs w:val="20"/>
              </w:rPr>
              <w:t>Деева А.И.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17-р-с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  <w:lang w:val="en-US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Мирошник Д.Е.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eastAsia="Calibri" w:hAnsi="PT Astra Serif" w:cs="Times New Roman"/>
                <w:sz w:val="20"/>
                <w:szCs w:val="20"/>
              </w:rPr>
              <w:t>Денисова А.А.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17-р-с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Гридин А.Б.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Бреус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20-р-с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14.05.2021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Свиридонова Н.В.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Сапожникова А.А.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754BC0">
              <w:rPr>
                <w:rFonts w:ascii="PT Astra Serif" w:hAnsi="PT Astra Serif" w:cs="Times New Roman"/>
                <w:sz w:val="20"/>
                <w:szCs w:val="20"/>
                <w:lang w:val="en-US"/>
              </w:rPr>
              <w:t xml:space="preserve"> </w:t>
            </w: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34-р-с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ДЮСШ им.Л.Егоровой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Высотина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Е.С.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17-р-с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ДЮСШ им.Л.Егоровой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Дулесов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Ю.В.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Тараненко Ю.Д.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17-р-с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ДЮСШ Кедр</w:t>
            </w:r>
          </w:p>
          <w:p w:rsidR="0064010B" w:rsidRPr="00754BC0" w:rsidRDefault="0064010B" w:rsidP="00754BC0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г.Томска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2место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Т.К.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20-р-с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30.04.2019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Шинкаренко К.П.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Чумакова В.В.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754BC0">
              <w:rPr>
                <w:rFonts w:ascii="PT Astra Serif" w:hAnsi="PT Astra Serif" w:cs="Times New Roman"/>
                <w:sz w:val="20"/>
                <w:szCs w:val="20"/>
                <w:lang w:val="en-US"/>
              </w:rPr>
              <w:t xml:space="preserve"> </w:t>
            </w: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34-р-с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ДЮСШ им.Л.Егоровой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С. 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Хуснутдинова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17-р-с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Казанцев П. 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Пронина И.А.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17-р-с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ДЮСШ им.Л.Егоровой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Комлев В.Ю.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Бизякина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К.А.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17-р-с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ДЮСШ им.Л.Егоровой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С. 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Сивожелезова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А.Д.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34-р-с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30.04.2022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ДЮСШ ЗВС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г.Томска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Волков Ю.В.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Романчук А.П.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17-р-с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Мирошник Д. Е.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Бельков В.А.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17-р-с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Свиридонова Н.В.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754BC0" w:rsidTr="00754BC0">
        <w:trPr>
          <w:jc w:val="center"/>
        </w:trPr>
        <w:tc>
          <w:tcPr>
            <w:tcW w:w="709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Плют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Т.Д.</w:t>
            </w:r>
          </w:p>
        </w:tc>
        <w:tc>
          <w:tcPr>
            <w:tcW w:w="2097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72-р-с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27.12.2021</w:t>
            </w:r>
          </w:p>
        </w:tc>
        <w:tc>
          <w:tcPr>
            <w:tcW w:w="1872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Казакова Т.В.</w:t>
            </w:r>
          </w:p>
        </w:tc>
        <w:tc>
          <w:tcPr>
            <w:tcW w:w="1814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754BC0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754BC0" w:rsidRPr="00754BC0" w:rsidTr="00754BC0">
        <w:trPr>
          <w:jc w:val="center"/>
        </w:trPr>
        <w:tc>
          <w:tcPr>
            <w:tcW w:w="709" w:type="dxa"/>
            <w:vAlign w:val="center"/>
          </w:tcPr>
          <w:p w:rsidR="00754BC0" w:rsidRPr="00754BC0" w:rsidRDefault="00754BC0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Федонин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2097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72-р-с</w:t>
            </w:r>
          </w:p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27.12.2021</w:t>
            </w:r>
          </w:p>
        </w:tc>
        <w:tc>
          <w:tcPr>
            <w:tcW w:w="1872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</w:t>
            </w:r>
            <w:proofErr w:type="gram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</w:p>
        </w:tc>
        <w:tc>
          <w:tcPr>
            <w:tcW w:w="2126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Свиридонова Н.В.</w:t>
            </w:r>
          </w:p>
        </w:tc>
        <w:tc>
          <w:tcPr>
            <w:tcW w:w="1814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754BC0" w:rsidRPr="00754BC0" w:rsidTr="00754BC0">
        <w:trPr>
          <w:jc w:val="center"/>
        </w:trPr>
        <w:tc>
          <w:tcPr>
            <w:tcW w:w="709" w:type="dxa"/>
            <w:vAlign w:val="center"/>
          </w:tcPr>
          <w:p w:rsidR="00754BC0" w:rsidRPr="00754BC0" w:rsidRDefault="00754BC0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Макаров Р.А.</w:t>
            </w:r>
          </w:p>
        </w:tc>
        <w:tc>
          <w:tcPr>
            <w:tcW w:w="2097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72-р-с</w:t>
            </w:r>
          </w:p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27.12.2021</w:t>
            </w:r>
          </w:p>
        </w:tc>
        <w:tc>
          <w:tcPr>
            <w:tcW w:w="1872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СШОР Н.Барановой, г</w:t>
            </w:r>
            <w:proofErr w:type="gram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</w:p>
        </w:tc>
        <w:tc>
          <w:tcPr>
            <w:tcW w:w="2126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Свиридонова Н.В.</w:t>
            </w:r>
          </w:p>
        </w:tc>
        <w:tc>
          <w:tcPr>
            <w:tcW w:w="1814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754BC0" w:rsidRPr="00754BC0" w:rsidTr="00754BC0">
        <w:trPr>
          <w:jc w:val="center"/>
        </w:trPr>
        <w:tc>
          <w:tcPr>
            <w:tcW w:w="709" w:type="dxa"/>
            <w:vAlign w:val="center"/>
          </w:tcPr>
          <w:p w:rsidR="00754BC0" w:rsidRPr="00754BC0" w:rsidRDefault="00754BC0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Репецкий</w:t>
            </w:r>
            <w:proofErr w:type="spell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2097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№ 34-р-с</w:t>
            </w:r>
          </w:p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1872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ДЮСШ «Кедр» г</w:t>
            </w:r>
            <w:proofErr w:type="gramStart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754BC0">
              <w:rPr>
                <w:rFonts w:ascii="PT Astra Serif" w:hAnsi="PT Astra Serif" w:cs="Times New Roman"/>
                <w:sz w:val="20"/>
                <w:szCs w:val="20"/>
              </w:rPr>
              <w:t>омска</w:t>
            </w:r>
          </w:p>
        </w:tc>
        <w:tc>
          <w:tcPr>
            <w:tcW w:w="2126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814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ПТО –</w:t>
            </w:r>
          </w:p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59" w:type="dxa"/>
            <w:vAlign w:val="center"/>
          </w:tcPr>
          <w:p w:rsidR="00754BC0" w:rsidRPr="00754BC0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754BC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55506" w:rsidRPr="00754BC0" w:rsidTr="00754BC0">
        <w:trPr>
          <w:jc w:val="center"/>
        </w:trPr>
        <w:tc>
          <w:tcPr>
            <w:tcW w:w="709" w:type="dxa"/>
            <w:vAlign w:val="center"/>
          </w:tcPr>
          <w:p w:rsidR="00655506" w:rsidRPr="00754BC0" w:rsidRDefault="00655506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55506" w:rsidRPr="00C9643E" w:rsidRDefault="00655506" w:rsidP="00655506">
            <w:pPr>
              <w:jc w:val="center"/>
              <w:rPr>
                <w:rFonts w:ascii="PT Astra Serif" w:hAnsi="PT Astra Serif"/>
                <w:sz w:val="20"/>
              </w:rPr>
            </w:pPr>
            <w:r w:rsidRPr="00C9643E">
              <w:rPr>
                <w:rFonts w:ascii="PT Astra Serif" w:hAnsi="PT Astra Serif"/>
                <w:sz w:val="20"/>
              </w:rPr>
              <w:t>Спринт, дистанци</w:t>
            </w:r>
            <w:r>
              <w:rPr>
                <w:rFonts w:ascii="PT Astra Serif" w:hAnsi="PT Astra Serif"/>
                <w:sz w:val="20"/>
              </w:rPr>
              <w:t>и</w:t>
            </w:r>
          </w:p>
        </w:tc>
        <w:tc>
          <w:tcPr>
            <w:tcW w:w="2268" w:type="dxa"/>
            <w:vAlign w:val="center"/>
          </w:tcPr>
          <w:p w:rsidR="00655506" w:rsidRPr="00C9643E" w:rsidRDefault="00655506" w:rsidP="00655506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Стасеев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Г.И.</w:t>
            </w:r>
          </w:p>
        </w:tc>
        <w:tc>
          <w:tcPr>
            <w:tcW w:w="2097" w:type="dxa"/>
            <w:vAlign w:val="center"/>
          </w:tcPr>
          <w:p w:rsidR="00655506" w:rsidRPr="00C9643E" w:rsidRDefault="00655506" w:rsidP="00945B7F">
            <w:pPr>
              <w:jc w:val="center"/>
              <w:rPr>
                <w:rFonts w:ascii="PT Astra Serif" w:hAnsi="PT Astra Serif"/>
                <w:sz w:val="20"/>
              </w:rPr>
            </w:pPr>
            <w:r w:rsidRPr="00C9643E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C9643E">
              <w:rPr>
                <w:rFonts w:ascii="PT Astra Serif" w:hAnsi="PT Astra Serif"/>
                <w:sz w:val="20"/>
              </w:rPr>
              <w:t>разряд</w:t>
            </w:r>
          </w:p>
          <w:p w:rsidR="00655506" w:rsidRPr="00C9643E" w:rsidRDefault="00655506" w:rsidP="00945B7F">
            <w:pPr>
              <w:jc w:val="center"/>
              <w:rPr>
                <w:rFonts w:ascii="PT Astra Serif" w:hAnsi="PT Astra Serif"/>
                <w:sz w:val="20"/>
              </w:rPr>
            </w:pPr>
            <w:r w:rsidRPr="00C9643E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</w:t>
            </w:r>
            <w:r w:rsidRPr="00C9643E">
              <w:rPr>
                <w:rFonts w:ascii="PT Astra Serif" w:hAnsi="PT Astra Serif"/>
                <w:sz w:val="20"/>
              </w:rPr>
              <w:t>-р-</w:t>
            </w:r>
            <w:r>
              <w:rPr>
                <w:rFonts w:ascii="PT Astra Serif" w:hAnsi="PT Astra Serif"/>
                <w:sz w:val="20"/>
              </w:rPr>
              <w:t>с</w:t>
            </w:r>
          </w:p>
          <w:p w:rsidR="00655506" w:rsidRPr="00C9643E" w:rsidRDefault="00655506" w:rsidP="00945B7F">
            <w:pPr>
              <w:jc w:val="center"/>
              <w:rPr>
                <w:rFonts w:ascii="PT Astra Serif" w:hAnsi="PT Astra Serif"/>
                <w:sz w:val="20"/>
              </w:rPr>
            </w:pPr>
            <w:r w:rsidRPr="00C9643E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31.01.2022</w:t>
            </w:r>
          </w:p>
        </w:tc>
        <w:tc>
          <w:tcPr>
            <w:tcW w:w="1872" w:type="dxa"/>
            <w:vAlign w:val="center"/>
          </w:tcPr>
          <w:p w:rsidR="00655506" w:rsidRPr="00C9643E" w:rsidRDefault="00655506" w:rsidP="00945B7F">
            <w:pPr>
              <w:jc w:val="center"/>
              <w:rPr>
                <w:rFonts w:ascii="PT Astra Serif" w:hAnsi="PT Astra Serif"/>
                <w:sz w:val="20"/>
              </w:rPr>
            </w:pPr>
            <w:r w:rsidRPr="00C9643E">
              <w:rPr>
                <w:rFonts w:ascii="PT Astra Serif" w:hAnsi="PT Astra Serif"/>
                <w:sz w:val="20"/>
              </w:rPr>
              <w:t>ДЮСШ «Кедр» г</w:t>
            </w:r>
            <w:proofErr w:type="gramStart"/>
            <w:r w:rsidRPr="00C9643E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9643E">
              <w:rPr>
                <w:rFonts w:ascii="PT Astra Serif" w:hAnsi="PT Astra Serif"/>
                <w:sz w:val="20"/>
              </w:rPr>
              <w:t>омска</w:t>
            </w:r>
          </w:p>
        </w:tc>
        <w:tc>
          <w:tcPr>
            <w:tcW w:w="2126" w:type="dxa"/>
            <w:vAlign w:val="center"/>
          </w:tcPr>
          <w:p w:rsidR="00655506" w:rsidRPr="00C9643E" w:rsidRDefault="00655506" w:rsidP="00945B7F">
            <w:pPr>
              <w:jc w:val="center"/>
              <w:rPr>
                <w:rFonts w:ascii="PT Astra Serif" w:hAnsi="PT Astra Serif"/>
                <w:sz w:val="20"/>
              </w:rPr>
            </w:pPr>
            <w:r w:rsidRPr="00C9643E">
              <w:rPr>
                <w:rFonts w:ascii="PT Astra Serif" w:hAnsi="PT Astra Serif"/>
                <w:sz w:val="20"/>
              </w:rPr>
              <w:t>Казанцев П.В.</w:t>
            </w:r>
          </w:p>
        </w:tc>
        <w:tc>
          <w:tcPr>
            <w:tcW w:w="1814" w:type="dxa"/>
            <w:vAlign w:val="center"/>
          </w:tcPr>
          <w:p w:rsidR="00655506" w:rsidRDefault="00655506" w:rsidP="00945B7F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РС-</w:t>
            </w:r>
          </w:p>
          <w:p w:rsidR="00655506" w:rsidRPr="00DE60F5" w:rsidRDefault="00655506" w:rsidP="00945B7F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59" w:type="dxa"/>
            <w:vAlign w:val="center"/>
          </w:tcPr>
          <w:p w:rsidR="00655506" w:rsidRPr="00DE60F5" w:rsidRDefault="00655506" w:rsidP="0065550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655506" w:rsidRPr="00754BC0" w:rsidTr="00754BC0">
        <w:trPr>
          <w:jc w:val="center"/>
        </w:trPr>
        <w:tc>
          <w:tcPr>
            <w:tcW w:w="709" w:type="dxa"/>
            <w:vAlign w:val="center"/>
          </w:tcPr>
          <w:p w:rsidR="00655506" w:rsidRPr="00754BC0" w:rsidRDefault="00655506" w:rsidP="00754BC0">
            <w:pPr>
              <w:pStyle w:val="ac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55506" w:rsidRPr="00C9643E" w:rsidRDefault="00655506" w:rsidP="00655506">
            <w:pPr>
              <w:jc w:val="center"/>
              <w:rPr>
                <w:rFonts w:ascii="PT Astra Serif" w:hAnsi="PT Astra Serif"/>
                <w:sz w:val="20"/>
              </w:rPr>
            </w:pPr>
            <w:r w:rsidRPr="00C9643E">
              <w:rPr>
                <w:rFonts w:ascii="PT Astra Serif" w:hAnsi="PT Astra Serif"/>
                <w:sz w:val="20"/>
              </w:rPr>
              <w:t>Спринт,</w:t>
            </w:r>
          </w:p>
          <w:p w:rsidR="00655506" w:rsidRPr="00C9643E" w:rsidRDefault="00655506" w:rsidP="00655506">
            <w:pPr>
              <w:jc w:val="center"/>
              <w:rPr>
                <w:rFonts w:ascii="PT Astra Serif" w:hAnsi="PT Astra Serif"/>
                <w:sz w:val="20"/>
              </w:rPr>
            </w:pPr>
            <w:r w:rsidRPr="00C9643E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55506" w:rsidRPr="00C9643E" w:rsidRDefault="00655506" w:rsidP="0065550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Кондратюк</w:t>
            </w:r>
            <w:r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2097" w:type="dxa"/>
            <w:vAlign w:val="center"/>
          </w:tcPr>
          <w:p w:rsidR="00655506" w:rsidRPr="00C9643E" w:rsidRDefault="00655506" w:rsidP="00945B7F">
            <w:pPr>
              <w:jc w:val="center"/>
              <w:rPr>
                <w:rFonts w:ascii="PT Astra Serif" w:hAnsi="PT Astra Serif"/>
                <w:sz w:val="20"/>
              </w:rPr>
            </w:pPr>
            <w:r w:rsidRPr="00C9643E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C9643E">
              <w:rPr>
                <w:rFonts w:ascii="PT Astra Serif" w:hAnsi="PT Astra Serif"/>
                <w:sz w:val="20"/>
              </w:rPr>
              <w:t>разряд</w:t>
            </w:r>
          </w:p>
          <w:p w:rsidR="00655506" w:rsidRPr="00C9643E" w:rsidRDefault="00655506" w:rsidP="00945B7F">
            <w:pPr>
              <w:jc w:val="center"/>
              <w:rPr>
                <w:rFonts w:ascii="PT Astra Serif" w:hAnsi="PT Astra Serif"/>
                <w:sz w:val="20"/>
              </w:rPr>
            </w:pPr>
            <w:r w:rsidRPr="00C9643E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17</w:t>
            </w:r>
            <w:r w:rsidRPr="00C9643E">
              <w:rPr>
                <w:rFonts w:ascii="PT Astra Serif" w:hAnsi="PT Astra Serif"/>
                <w:sz w:val="20"/>
              </w:rPr>
              <w:t>-р-</w:t>
            </w:r>
            <w:r>
              <w:rPr>
                <w:rFonts w:ascii="PT Astra Serif" w:hAnsi="PT Astra Serif"/>
                <w:sz w:val="20"/>
              </w:rPr>
              <w:t>с</w:t>
            </w:r>
          </w:p>
          <w:p w:rsidR="00655506" w:rsidRPr="00C9643E" w:rsidRDefault="00655506" w:rsidP="00945B7F">
            <w:pPr>
              <w:jc w:val="center"/>
              <w:rPr>
                <w:rFonts w:ascii="PT Astra Serif" w:hAnsi="PT Astra Serif"/>
                <w:sz w:val="20"/>
              </w:rPr>
            </w:pPr>
            <w:r w:rsidRPr="00C9643E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30.04.2021</w:t>
            </w:r>
          </w:p>
        </w:tc>
        <w:tc>
          <w:tcPr>
            <w:tcW w:w="1872" w:type="dxa"/>
            <w:vAlign w:val="center"/>
          </w:tcPr>
          <w:p w:rsidR="00655506" w:rsidRPr="00C9643E" w:rsidRDefault="00655506" w:rsidP="00945B7F">
            <w:pPr>
              <w:jc w:val="center"/>
              <w:rPr>
                <w:rFonts w:ascii="PT Astra Serif" w:hAnsi="PT Astra Serif"/>
                <w:sz w:val="20"/>
              </w:rPr>
            </w:pPr>
            <w:r w:rsidRPr="00C9643E">
              <w:rPr>
                <w:rFonts w:ascii="PT Astra Serif" w:hAnsi="PT Astra Serif"/>
                <w:sz w:val="20"/>
              </w:rPr>
              <w:t>ДЮСШ «Кедр» г</w:t>
            </w:r>
            <w:proofErr w:type="gramStart"/>
            <w:r w:rsidRPr="00C9643E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C9643E">
              <w:rPr>
                <w:rFonts w:ascii="PT Astra Serif" w:hAnsi="PT Astra Serif"/>
                <w:sz w:val="20"/>
              </w:rPr>
              <w:t>омска</w:t>
            </w:r>
          </w:p>
        </w:tc>
        <w:tc>
          <w:tcPr>
            <w:tcW w:w="2126" w:type="dxa"/>
            <w:vAlign w:val="center"/>
          </w:tcPr>
          <w:p w:rsidR="00655506" w:rsidRPr="00C9643E" w:rsidRDefault="00655506" w:rsidP="00945B7F">
            <w:pPr>
              <w:jc w:val="center"/>
              <w:rPr>
                <w:rFonts w:ascii="PT Astra Serif" w:hAnsi="PT Astra Serif"/>
                <w:sz w:val="20"/>
              </w:rPr>
            </w:pPr>
            <w:r w:rsidRPr="00C9643E">
              <w:rPr>
                <w:rFonts w:ascii="PT Astra Serif" w:hAnsi="PT Astra Serif"/>
                <w:sz w:val="20"/>
              </w:rPr>
              <w:t>Казанцев П.В.</w:t>
            </w:r>
          </w:p>
        </w:tc>
        <w:tc>
          <w:tcPr>
            <w:tcW w:w="1814" w:type="dxa"/>
            <w:vAlign w:val="center"/>
          </w:tcPr>
          <w:p w:rsidR="00655506" w:rsidRDefault="00655506" w:rsidP="00945B7F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РС-</w:t>
            </w:r>
          </w:p>
          <w:p w:rsidR="00655506" w:rsidRPr="00DE60F5" w:rsidRDefault="00655506" w:rsidP="00945B7F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55506" w:rsidRPr="00DE60F5" w:rsidRDefault="00655506" w:rsidP="0065550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CE56CB" w:rsidRPr="00311293" w:rsidRDefault="00CE56CB" w:rsidP="002236A9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2B3E29" w:rsidRPr="00311293" w:rsidRDefault="00754BC0" w:rsidP="002236A9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933ADD" w:rsidRPr="00311293">
        <w:rPr>
          <w:rFonts w:ascii="PT Astra Serif" w:hAnsi="PT Astra Serif"/>
          <w:sz w:val="24"/>
          <w:szCs w:val="24"/>
        </w:rPr>
        <w:t xml:space="preserve">Тренеры и иные специалисты в области физической культуры и спорта, принимающие непосредственное участие в подготовке </w:t>
      </w:r>
      <w:r>
        <w:rPr>
          <w:rFonts w:ascii="PT Astra Serif" w:hAnsi="PT Astra Serif"/>
          <w:sz w:val="24"/>
          <w:szCs w:val="24"/>
        </w:rPr>
        <w:tab/>
      </w:r>
      <w:r w:rsidR="00933ADD" w:rsidRPr="00311293">
        <w:rPr>
          <w:rFonts w:ascii="PT Astra Serif" w:hAnsi="PT Astra Serif"/>
          <w:sz w:val="24"/>
          <w:szCs w:val="24"/>
        </w:rPr>
        <w:t>спортсменов</w:t>
      </w:r>
    </w:p>
    <w:tbl>
      <w:tblPr>
        <w:tblStyle w:val="a3"/>
        <w:tblW w:w="14245" w:type="dxa"/>
        <w:jc w:val="center"/>
        <w:tblInd w:w="140" w:type="dxa"/>
        <w:tblLook w:val="04A0"/>
      </w:tblPr>
      <w:tblGrid>
        <w:gridCol w:w="604"/>
        <w:gridCol w:w="2296"/>
        <w:gridCol w:w="1769"/>
        <w:gridCol w:w="2288"/>
        <w:gridCol w:w="1984"/>
        <w:gridCol w:w="2254"/>
        <w:gridCol w:w="1583"/>
        <w:gridCol w:w="1467"/>
      </w:tblGrid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Должность в команде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Основное место работы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Стаж работы (количество лет)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Агава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В.С.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пециалист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вентаря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ЦСП Сборной России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г.Москва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Баранова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Н.И.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ЗМС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ренер,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30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Казанцев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П.В.</w:t>
            </w:r>
          </w:p>
        </w:tc>
        <w:tc>
          <w:tcPr>
            <w:tcW w:w="1772" w:type="dxa"/>
            <w:vAlign w:val="center"/>
          </w:tcPr>
          <w:p w:rsidR="0064010B" w:rsidRPr="00DE60F5" w:rsidRDefault="00754BC0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ренер,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34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С.В.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ренер,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Новоселова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Л.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,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</w:pPr>
            <w:r w:rsidRPr="0057276E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Чаинская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ДЮСШ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Казакова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Т.В.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7276E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  <w:p w:rsidR="0064010B" w:rsidRPr="0057276E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2 категории</w:t>
            </w:r>
          </w:p>
        </w:tc>
        <w:tc>
          <w:tcPr>
            <w:tcW w:w="199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25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Свиридонова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Н.В.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ренер,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25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К.П.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Шегарская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СШ,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25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Ботаев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М.Б.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врач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ОГАУЗ ВФД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30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Карпович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Н.В.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Заслуженный тренер России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1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noBreakHyphen/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ДЮСШ ЗВС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45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Казакова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М.Л.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1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32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DE60F5">
              <w:rPr>
                <w:rFonts w:ascii="PT Astra Serif" w:hAnsi="PT Astra Serif" w:cs="Calibri"/>
                <w:sz w:val="20"/>
                <w:szCs w:val="20"/>
              </w:rPr>
              <w:t xml:space="preserve">Замятина </w:t>
            </w:r>
            <w:r>
              <w:rPr>
                <w:rFonts w:ascii="PT Astra Serif" w:hAnsi="PT Astra Serif" w:cs="Calibri"/>
                <w:sz w:val="20"/>
                <w:szCs w:val="20"/>
              </w:rPr>
              <w:t>А.В.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1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ДЮСШ ЗВС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Куц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С.В.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удья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ВК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29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DE60F5">
              <w:rPr>
                <w:rFonts w:ascii="PT Astra Serif" w:hAnsi="PT Astra Serif" w:cs="Calibri"/>
                <w:sz w:val="20"/>
                <w:szCs w:val="20"/>
              </w:rPr>
              <w:t xml:space="preserve">Петров </w:t>
            </w:r>
            <w:r>
              <w:rPr>
                <w:rFonts w:ascii="PT Astra Serif" w:hAnsi="PT Astra Serif" w:cs="Calibri"/>
                <w:sz w:val="20"/>
                <w:szCs w:val="20"/>
              </w:rPr>
              <w:t>В.В.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1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ДЮСШ ЗВС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32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Бочарова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В.В.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1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316E4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24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Колотилина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Ю.В.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1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316E4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27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DE60F5">
              <w:rPr>
                <w:rFonts w:ascii="PT Astra Serif" w:hAnsi="PT Astra Serif" w:cs="Calibri"/>
                <w:sz w:val="20"/>
                <w:szCs w:val="20"/>
              </w:rPr>
              <w:t>Максимова</w:t>
            </w:r>
            <w:r>
              <w:rPr>
                <w:rFonts w:ascii="PT Astra Serif" w:hAnsi="PT Astra Serif" w:cs="Calibri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sz w:val="20"/>
                <w:szCs w:val="20"/>
              </w:rPr>
              <w:t>А.И.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2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316E4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Макарова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К.К.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2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316E4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Желтовская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А.Е.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судья 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г.Томск</w:t>
            </w:r>
          </w:p>
        </w:tc>
        <w:tc>
          <w:tcPr>
            <w:tcW w:w="1585" w:type="dxa"/>
            <w:vAlign w:val="center"/>
          </w:tcPr>
          <w:p w:rsidR="0064010B" w:rsidRPr="00DD595D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Петрова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В.А.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2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 w:rsidRPr="00C504BF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DE60F5">
              <w:rPr>
                <w:rFonts w:ascii="PT Astra Serif" w:hAnsi="PT Astra Serif" w:cs="Calibri"/>
                <w:sz w:val="20"/>
                <w:szCs w:val="20"/>
              </w:rPr>
              <w:t xml:space="preserve">Лукьянова </w:t>
            </w:r>
            <w:r>
              <w:rPr>
                <w:rFonts w:ascii="PT Astra Serif" w:hAnsi="PT Astra Serif" w:cs="Calibri"/>
                <w:sz w:val="20"/>
                <w:szCs w:val="20"/>
              </w:rPr>
              <w:t>Е.А.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2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НИИ ТПУ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18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Коковихин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С.А.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судья 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35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Замятин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С.А.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судья 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Филиал АО «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Гринатом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>», г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Казаков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А.Ю.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2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ТПУ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г.Томск</w:t>
            </w:r>
          </w:p>
        </w:tc>
        <w:tc>
          <w:tcPr>
            <w:tcW w:w="1585" w:type="dxa"/>
            <w:vAlign w:val="center"/>
          </w:tcPr>
          <w:p w:rsidR="0064010B" w:rsidRPr="00DD595D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Бусыгин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И.Р.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585" w:type="dxa"/>
            <w:vAlign w:val="center"/>
          </w:tcPr>
          <w:p w:rsidR="0064010B" w:rsidRPr="00DD595D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537637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Чеботарев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В.Г.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D595D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Мирошник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Д.Е.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пециалист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инвентаря, тренер.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Киселев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А.А.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пециалист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Филимонов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М.П.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пециалист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</w:t>
            </w:r>
          </w:p>
        </w:tc>
        <w:tc>
          <w:tcPr>
            <w:tcW w:w="199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Трифонов П.В.</w:t>
            </w:r>
          </w:p>
        </w:tc>
        <w:tc>
          <w:tcPr>
            <w:tcW w:w="1772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пециалист</w:t>
            </w:r>
          </w:p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</w:t>
            </w:r>
          </w:p>
        </w:tc>
        <w:tc>
          <w:tcPr>
            <w:tcW w:w="199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ЦСП Сборной России</w:t>
            </w:r>
          </w:p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г.Москва</w:t>
            </w:r>
          </w:p>
        </w:tc>
        <w:tc>
          <w:tcPr>
            <w:tcW w:w="1585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  <w:tc>
          <w:tcPr>
            <w:tcW w:w="1436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Егоров А.Л.</w:t>
            </w:r>
          </w:p>
        </w:tc>
        <w:tc>
          <w:tcPr>
            <w:tcW w:w="177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ренер</w:t>
            </w:r>
          </w:p>
        </w:tc>
        <w:tc>
          <w:tcPr>
            <w:tcW w:w="199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ДЮСШ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Кедр</w:t>
            </w:r>
          </w:p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8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30</w:t>
            </w:r>
          </w:p>
        </w:tc>
        <w:tc>
          <w:tcPr>
            <w:tcW w:w="143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Шинкевич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В.Е.</w:t>
            </w:r>
          </w:p>
        </w:tc>
        <w:tc>
          <w:tcPr>
            <w:tcW w:w="177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99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Pr="00DE60F5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58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43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Волков А.М.</w:t>
            </w:r>
          </w:p>
        </w:tc>
        <w:tc>
          <w:tcPr>
            <w:tcW w:w="177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99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58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3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Загородникова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Д.М.</w:t>
            </w:r>
          </w:p>
        </w:tc>
        <w:tc>
          <w:tcPr>
            <w:tcW w:w="177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2 категории</w:t>
            </w:r>
          </w:p>
        </w:tc>
        <w:tc>
          <w:tcPr>
            <w:tcW w:w="199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ТГУ</w:t>
            </w:r>
          </w:p>
        </w:tc>
        <w:tc>
          <w:tcPr>
            <w:tcW w:w="158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43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Лопарев Н.А.</w:t>
            </w:r>
          </w:p>
        </w:tc>
        <w:tc>
          <w:tcPr>
            <w:tcW w:w="177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судья 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99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 w:rsidRPr="00C504BF">
              <w:rPr>
                <w:rFonts w:ascii="PT Astra Serif" w:hAnsi="PT Astra Serif" w:cs="Times New Roman"/>
                <w:sz w:val="20"/>
                <w:szCs w:val="20"/>
              </w:rPr>
              <w:t>. Северск</w:t>
            </w:r>
          </w:p>
        </w:tc>
        <w:tc>
          <w:tcPr>
            <w:tcW w:w="158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30</w:t>
            </w:r>
          </w:p>
        </w:tc>
        <w:tc>
          <w:tcPr>
            <w:tcW w:w="143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Васильева Н.Е.</w:t>
            </w:r>
          </w:p>
        </w:tc>
        <w:tc>
          <w:tcPr>
            <w:tcW w:w="177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99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СГМУ</w:t>
            </w:r>
          </w:p>
        </w:tc>
        <w:tc>
          <w:tcPr>
            <w:tcW w:w="158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43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Пашковская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Г.В.</w:t>
            </w:r>
          </w:p>
        </w:tc>
        <w:tc>
          <w:tcPr>
            <w:tcW w:w="177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99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 w:rsidRPr="00C504BF">
              <w:rPr>
                <w:rFonts w:ascii="PT Astra Serif" w:hAnsi="PT Astra Serif" w:cs="Times New Roman"/>
                <w:sz w:val="20"/>
                <w:szCs w:val="20"/>
              </w:rPr>
              <w:t>. Северск</w:t>
            </w:r>
          </w:p>
        </w:tc>
        <w:tc>
          <w:tcPr>
            <w:tcW w:w="158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43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Кильганова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М.В.</w:t>
            </w:r>
          </w:p>
        </w:tc>
        <w:tc>
          <w:tcPr>
            <w:tcW w:w="177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99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 w:rsidRPr="00C504BF">
              <w:rPr>
                <w:rFonts w:ascii="PT Astra Serif" w:hAnsi="PT Astra Serif" w:cs="Times New Roman"/>
                <w:sz w:val="20"/>
                <w:szCs w:val="20"/>
              </w:rPr>
              <w:t>. Северск</w:t>
            </w:r>
          </w:p>
        </w:tc>
        <w:tc>
          <w:tcPr>
            <w:tcW w:w="158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43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Баландова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О.В.</w:t>
            </w:r>
          </w:p>
        </w:tc>
        <w:tc>
          <w:tcPr>
            <w:tcW w:w="177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99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 w:rsidRPr="00C504BF">
              <w:rPr>
                <w:rFonts w:ascii="PT Astra Serif" w:hAnsi="PT Astra Serif" w:cs="Times New Roman"/>
                <w:sz w:val="20"/>
                <w:szCs w:val="20"/>
              </w:rPr>
              <w:t>. Северск</w:t>
            </w:r>
          </w:p>
        </w:tc>
        <w:tc>
          <w:tcPr>
            <w:tcW w:w="158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43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Генсеровский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К.А.</w:t>
            </w:r>
          </w:p>
        </w:tc>
        <w:tc>
          <w:tcPr>
            <w:tcW w:w="177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судья 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99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58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43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Сосновская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Ю.Ф.</w:t>
            </w:r>
          </w:p>
        </w:tc>
        <w:tc>
          <w:tcPr>
            <w:tcW w:w="177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99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 w:rsidRPr="00C504BF">
              <w:rPr>
                <w:rFonts w:ascii="PT Astra Serif" w:hAnsi="PT Astra Serif" w:cs="Times New Roman"/>
                <w:sz w:val="20"/>
                <w:szCs w:val="20"/>
              </w:rPr>
              <w:t>. Северск</w:t>
            </w:r>
          </w:p>
        </w:tc>
        <w:tc>
          <w:tcPr>
            <w:tcW w:w="158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43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Нефедьева А.С.</w:t>
            </w:r>
          </w:p>
        </w:tc>
        <w:tc>
          <w:tcPr>
            <w:tcW w:w="1772" w:type="dxa"/>
            <w:vAlign w:val="center"/>
          </w:tcPr>
          <w:p w:rsidR="0064010B" w:rsidRPr="002F5AFD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99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58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3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754BC0">
        <w:trPr>
          <w:trHeight w:val="20"/>
          <w:jc w:val="center"/>
        </w:trPr>
        <w:tc>
          <w:tcPr>
            <w:tcW w:w="605" w:type="dxa"/>
            <w:vAlign w:val="center"/>
          </w:tcPr>
          <w:p w:rsidR="0064010B" w:rsidRPr="00754BC0" w:rsidRDefault="0064010B" w:rsidP="00754BC0">
            <w:pPr>
              <w:pStyle w:val="ac"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30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Дулесов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Ю.В.</w:t>
            </w:r>
          </w:p>
        </w:tc>
        <w:tc>
          <w:tcPr>
            <w:tcW w:w="1772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29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99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260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 w:rsidRPr="00C504BF">
              <w:rPr>
                <w:rFonts w:ascii="PT Astra Serif" w:hAnsi="PT Astra Serif" w:cs="Times New Roman"/>
                <w:sz w:val="20"/>
                <w:szCs w:val="20"/>
              </w:rPr>
              <w:t>. Северск</w:t>
            </w:r>
          </w:p>
        </w:tc>
        <w:tc>
          <w:tcPr>
            <w:tcW w:w="1585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35</w:t>
            </w:r>
          </w:p>
        </w:tc>
        <w:tc>
          <w:tcPr>
            <w:tcW w:w="1436" w:type="dxa"/>
            <w:vAlign w:val="center"/>
          </w:tcPr>
          <w:p w:rsidR="0064010B" w:rsidRDefault="0064010B" w:rsidP="00754BC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A90053" w:rsidRDefault="00A90053" w:rsidP="002236A9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A90053" w:rsidRPr="004374DF" w:rsidRDefault="00A90053" w:rsidP="002236A9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8E1FFD" w:rsidRPr="00DE60F5" w:rsidRDefault="008E1FFD" w:rsidP="002236A9">
      <w:pPr>
        <w:spacing w:after="0" w:line="240" w:lineRule="auto"/>
        <w:rPr>
          <w:rFonts w:ascii="PT Astra Serif" w:hAnsi="PT Astra Serif" w:cs="Times New Roman"/>
          <w:sz w:val="20"/>
          <w:szCs w:val="20"/>
        </w:rPr>
      </w:pPr>
    </w:p>
    <w:sectPr w:rsidR="008E1FFD" w:rsidRPr="00DE60F5" w:rsidSect="002236A9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B2994"/>
    <w:multiLevelType w:val="hybridMultilevel"/>
    <w:tmpl w:val="E8FEF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946400"/>
    <w:multiLevelType w:val="hybridMultilevel"/>
    <w:tmpl w:val="85FCA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57263F"/>
    <w:multiLevelType w:val="hybridMultilevel"/>
    <w:tmpl w:val="85FCA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7665BE"/>
    <w:multiLevelType w:val="hybridMultilevel"/>
    <w:tmpl w:val="3BB61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F148E"/>
    <w:rsid w:val="00011C3A"/>
    <w:rsid w:val="00022636"/>
    <w:rsid w:val="00031964"/>
    <w:rsid w:val="00031B06"/>
    <w:rsid w:val="00033025"/>
    <w:rsid w:val="0003489F"/>
    <w:rsid w:val="000358DE"/>
    <w:rsid w:val="00042D4C"/>
    <w:rsid w:val="00046343"/>
    <w:rsid w:val="000542B0"/>
    <w:rsid w:val="00054A33"/>
    <w:rsid w:val="000578C5"/>
    <w:rsid w:val="0006009C"/>
    <w:rsid w:val="000648BE"/>
    <w:rsid w:val="000712F0"/>
    <w:rsid w:val="00072DDA"/>
    <w:rsid w:val="00074718"/>
    <w:rsid w:val="000763F5"/>
    <w:rsid w:val="0008280E"/>
    <w:rsid w:val="00085A4B"/>
    <w:rsid w:val="000A5110"/>
    <w:rsid w:val="000A562F"/>
    <w:rsid w:val="000B40DF"/>
    <w:rsid w:val="000D2B66"/>
    <w:rsid w:val="000D62D1"/>
    <w:rsid w:val="000E3A52"/>
    <w:rsid w:val="000E4D29"/>
    <w:rsid w:val="000F2049"/>
    <w:rsid w:val="000F4462"/>
    <w:rsid w:val="00104147"/>
    <w:rsid w:val="00104D1C"/>
    <w:rsid w:val="001163AB"/>
    <w:rsid w:val="001166D3"/>
    <w:rsid w:val="00124BE4"/>
    <w:rsid w:val="00126771"/>
    <w:rsid w:val="00127D1B"/>
    <w:rsid w:val="00133828"/>
    <w:rsid w:val="00140153"/>
    <w:rsid w:val="00145A20"/>
    <w:rsid w:val="00147B6F"/>
    <w:rsid w:val="00147CCE"/>
    <w:rsid w:val="00150817"/>
    <w:rsid w:val="00152490"/>
    <w:rsid w:val="00162D54"/>
    <w:rsid w:val="0016486A"/>
    <w:rsid w:val="00165153"/>
    <w:rsid w:val="001666D5"/>
    <w:rsid w:val="001718F8"/>
    <w:rsid w:val="0017336F"/>
    <w:rsid w:val="001752E0"/>
    <w:rsid w:val="001767BD"/>
    <w:rsid w:val="00181231"/>
    <w:rsid w:val="00181673"/>
    <w:rsid w:val="00183C3B"/>
    <w:rsid w:val="001A1612"/>
    <w:rsid w:val="001A2C43"/>
    <w:rsid w:val="001A33F4"/>
    <w:rsid w:val="001B22DC"/>
    <w:rsid w:val="001B7296"/>
    <w:rsid w:val="001C02D9"/>
    <w:rsid w:val="001C16CF"/>
    <w:rsid w:val="001C1904"/>
    <w:rsid w:val="001C2FF1"/>
    <w:rsid w:val="001C4111"/>
    <w:rsid w:val="001C4856"/>
    <w:rsid w:val="001C4EBA"/>
    <w:rsid w:val="001C67AB"/>
    <w:rsid w:val="001D60B2"/>
    <w:rsid w:val="001E0369"/>
    <w:rsid w:val="001E5C7A"/>
    <w:rsid w:val="001E6007"/>
    <w:rsid w:val="002005DB"/>
    <w:rsid w:val="002043F9"/>
    <w:rsid w:val="00204C35"/>
    <w:rsid w:val="00206F7B"/>
    <w:rsid w:val="00210B15"/>
    <w:rsid w:val="00213414"/>
    <w:rsid w:val="00214D9F"/>
    <w:rsid w:val="0022022F"/>
    <w:rsid w:val="002213E0"/>
    <w:rsid w:val="002236A9"/>
    <w:rsid w:val="002250A9"/>
    <w:rsid w:val="00232AC2"/>
    <w:rsid w:val="00233F7B"/>
    <w:rsid w:val="002346F5"/>
    <w:rsid w:val="002360B8"/>
    <w:rsid w:val="00240D94"/>
    <w:rsid w:val="00246F0D"/>
    <w:rsid w:val="0025097A"/>
    <w:rsid w:val="00255A11"/>
    <w:rsid w:val="00257712"/>
    <w:rsid w:val="00270D15"/>
    <w:rsid w:val="0027384C"/>
    <w:rsid w:val="00273AC6"/>
    <w:rsid w:val="00273E43"/>
    <w:rsid w:val="00280E4D"/>
    <w:rsid w:val="00281216"/>
    <w:rsid w:val="00284430"/>
    <w:rsid w:val="00295042"/>
    <w:rsid w:val="00296D7A"/>
    <w:rsid w:val="002A17BA"/>
    <w:rsid w:val="002B143D"/>
    <w:rsid w:val="002B1504"/>
    <w:rsid w:val="002B3E29"/>
    <w:rsid w:val="002B4E87"/>
    <w:rsid w:val="002B6C46"/>
    <w:rsid w:val="002C37B7"/>
    <w:rsid w:val="002C7C33"/>
    <w:rsid w:val="002D33F5"/>
    <w:rsid w:val="002E0CC2"/>
    <w:rsid w:val="002E122D"/>
    <w:rsid w:val="002E6129"/>
    <w:rsid w:val="002E6BD1"/>
    <w:rsid w:val="002F5AFD"/>
    <w:rsid w:val="003047C3"/>
    <w:rsid w:val="00311293"/>
    <w:rsid w:val="00311530"/>
    <w:rsid w:val="003144CA"/>
    <w:rsid w:val="00316E49"/>
    <w:rsid w:val="003174EF"/>
    <w:rsid w:val="00320D8F"/>
    <w:rsid w:val="0032659D"/>
    <w:rsid w:val="0032746A"/>
    <w:rsid w:val="00343C53"/>
    <w:rsid w:val="0034697D"/>
    <w:rsid w:val="0035572B"/>
    <w:rsid w:val="0036101D"/>
    <w:rsid w:val="003617BC"/>
    <w:rsid w:val="00362237"/>
    <w:rsid w:val="00370CA0"/>
    <w:rsid w:val="00377B5E"/>
    <w:rsid w:val="00385914"/>
    <w:rsid w:val="003919C5"/>
    <w:rsid w:val="00392DF7"/>
    <w:rsid w:val="0039365A"/>
    <w:rsid w:val="00397547"/>
    <w:rsid w:val="003A07A8"/>
    <w:rsid w:val="003A1418"/>
    <w:rsid w:val="003A2C97"/>
    <w:rsid w:val="003B011F"/>
    <w:rsid w:val="003B1F53"/>
    <w:rsid w:val="003B2ADC"/>
    <w:rsid w:val="003B4A76"/>
    <w:rsid w:val="003C1396"/>
    <w:rsid w:val="003D0929"/>
    <w:rsid w:val="003D2B52"/>
    <w:rsid w:val="003D44B7"/>
    <w:rsid w:val="003D66DC"/>
    <w:rsid w:val="003E1809"/>
    <w:rsid w:val="003E730D"/>
    <w:rsid w:val="003F1949"/>
    <w:rsid w:val="00401ABD"/>
    <w:rsid w:val="00402699"/>
    <w:rsid w:val="00410938"/>
    <w:rsid w:val="00411148"/>
    <w:rsid w:val="00412FBA"/>
    <w:rsid w:val="004167B9"/>
    <w:rsid w:val="004203AF"/>
    <w:rsid w:val="00420783"/>
    <w:rsid w:val="00422EBE"/>
    <w:rsid w:val="00423FFD"/>
    <w:rsid w:val="0042794C"/>
    <w:rsid w:val="00427EBE"/>
    <w:rsid w:val="004353CC"/>
    <w:rsid w:val="00437CBB"/>
    <w:rsid w:val="004410AA"/>
    <w:rsid w:val="0044177F"/>
    <w:rsid w:val="0044513C"/>
    <w:rsid w:val="00445ED5"/>
    <w:rsid w:val="004511EA"/>
    <w:rsid w:val="00455D6A"/>
    <w:rsid w:val="00456548"/>
    <w:rsid w:val="004657FF"/>
    <w:rsid w:val="004770ED"/>
    <w:rsid w:val="00481702"/>
    <w:rsid w:val="00491787"/>
    <w:rsid w:val="00492728"/>
    <w:rsid w:val="00497DB8"/>
    <w:rsid w:val="004A29AA"/>
    <w:rsid w:val="004A6027"/>
    <w:rsid w:val="004C35CF"/>
    <w:rsid w:val="004C4837"/>
    <w:rsid w:val="004C67D3"/>
    <w:rsid w:val="004D210A"/>
    <w:rsid w:val="004D467D"/>
    <w:rsid w:val="004D4BBC"/>
    <w:rsid w:val="004D59F7"/>
    <w:rsid w:val="004D63B0"/>
    <w:rsid w:val="004D66AE"/>
    <w:rsid w:val="004D7728"/>
    <w:rsid w:val="004E7AE9"/>
    <w:rsid w:val="004F0B83"/>
    <w:rsid w:val="004F43A8"/>
    <w:rsid w:val="004F4A94"/>
    <w:rsid w:val="004F4D32"/>
    <w:rsid w:val="00501B14"/>
    <w:rsid w:val="00503738"/>
    <w:rsid w:val="005037F1"/>
    <w:rsid w:val="005040E3"/>
    <w:rsid w:val="005050BC"/>
    <w:rsid w:val="005053D1"/>
    <w:rsid w:val="00506A5F"/>
    <w:rsid w:val="0051003F"/>
    <w:rsid w:val="00520B6D"/>
    <w:rsid w:val="00521DC9"/>
    <w:rsid w:val="0052214E"/>
    <w:rsid w:val="00522151"/>
    <w:rsid w:val="00523024"/>
    <w:rsid w:val="0053110C"/>
    <w:rsid w:val="00531701"/>
    <w:rsid w:val="00532110"/>
    <w:rsid w:val="00534EA6"/>
    <w:rsid w:val="0053662E"/>
    <w:rsid w:val="00537637"/>
    <w:rsid w:val="00541481"/>
    <w:rsid w:val="005417E0"/>
    <w:rsid w:val="00541C2D"/>
    <w:rsid w:val="00541C91"/>
    <w:rsid w:val="00547487"/>
    <w:rsid w:val="00547E9D"/>
    <w:rsid w:val="005506B3"/>
    <w:rsid w:val="005563ED"/>
    <w:rsid w:val="005616CA"/>
    <w:rsid w:val="00563189"/>
    <w:rsid w:val="005729AE"/>
    <w:rsid w:val="00574057"/>
    <w:rsid w:val="00574561"/>
    <w:rsid w:val="00581256"/>
    <w:rsid w:val="0058755C"/>
    <w:rsid w:val="00587E12"/>
    <w:rsid w:val="00591647"/>
    <w:rsid w:val="0059704E"/>
    <w:rsid w:val="005A0796"/>
    <w:rsid w:val="005A172E"/>
    <w:rsid w:val="005A1869"/>
    <w:rsid w:val="005A3E94"/>
    <w:rsid w:val="005A515F"/>
    <w:rsid w:val="005A7960"/>
    <w:rsid w:val="005B3A00"/>
    <w:rsid w:val="005B5877"/>
    <w:rsid w:val="005B6DFE"/>
    <w:rsid w:val="005C0ABC"/>
    <w:rsid w:val="005C1FDD"/>
    <w:rsid w:val="005C3F23"/>
    <w:rsid w:val="005C4DB2"/>
    <w:rsid w:val="005C6E0D"/>
    <w:rsid w:val="005D07F8"/>
    <w:rsid w:val="005D713B"/>
    <w:rsid w:val="005E1805"/>
    <w:rsid w:val="005F24AB"/>
    <w:rsid w:val="005F3882"/>
    <w:rsid w:val="00602EE5"/>
    <w:rsid w:val="00604530"/>
    <w:rsid w:val="00610E24"/>
    <w:rsid w:val="00611599"/>
    <w:rsid w:val="00616003"/>
    <w:rsid w:val="00620334"/>
    <w:rsid w:val="00620426"/>
    <w:rsid w:val="00622258"/>
    <w:rsid w:val="00625517"/>
    <w:rsid w:val="006275AA"/>
    <w:rsid w:val="00633955"/>
    <w:rsid w:val="0064010B"/>
    <w:rsid w:val="00640185"/>
    <w:rsid w:val="00640F04"/>
    <w:rsid w:val="00641955"/>
    <w:rsid w:val="0064324A"/>
    <w:rsid w:val="006436E9"/>
    <w:rsid w:val="00644D62"/>
    <w:rsid w:val="0065088C"/>
    <w:rsid w:val="00655506"/>
    <w:rsid w:val="00670CCE"/>
    <w:rsid w:val="00671191"/>
    <w:rsid w:val="00675D05"/>
    <w:rsid w:val="00683539"/>
    <w:rsid w:val="0068509B"/>
    <w:rsid w:val="00692CBF"/>
    <w:rsid w:val="00693404"/>
    <w:rsid w:val="006976A7"/>
    <w:rsid w:val="00697C52"/>
    <w:rsid w:val="006B5AC9"/>
    <w:rsid w:val="006C5524"/>
    <w:rsid w:val="006C6141"/>
    <w:rsid w:val="006C67A3"/>
    <w:rsid w:val="006D015B"/>
    <w:rsid w:val="006D0347"/>
    <w:rsid w:val="006D3D57"/>
    <w:rsid w:val="006D6FE9"/>
    <w:rsid w:val="006E0AC4"/>
    <w:rsid w:val="006E0BB7"/>
    <w:rsid w:val="006E3944"/>
    <w:rsid w:val="006E3B55"/>
    <w:rsid w:val="006E47DC"/>
    <w:rsid w:val="006E6882"/>
    <w:rsid w:val="006F1FF1"/>
    <w:rsid w:val="006F7E9A"/>
    <w:rsid w:val="00705432"/>
    <w:rsid w:val="0071337E"/>
    <w:rsid w:val="00713F26"/>
    <w:rsid w:val="0071523B"/>
    <w:rsid w:val="00736BC9"/>
    <w:rsid w:val="00740A8C"/>
    <w:rsid w:val="00740C17"/>
    <w:rsid w:val="007437C1"/>
    <w:rsid w:val="00744E75"/>
    <w:rsid w:val="00746E49"/>
    <w:rsid w:val="007521A3"/>
    <w:rsid w:val="00754BC0"/>
    <w:rsid w:val="00762311"/>
    <w:rsid w:val="0076355E"/>
    <w:rsid w:val="00763E51"/>
    <w:rsid w:val="007645B6"/>
    <w:rsid w:val="00767FBF"/>
    <w:rsid w:val="007702F6"/>
    <w:rsid w:val="00780BC6"/>
    <w:rsid w:val="007829BC"/>
    <w:rsid w:val="00786F8B"/>
    <w:rsid w:val="007902E4"/>
    <w:rsid w:val="007950AC"/>
    <w:rsid w:val="00795C85"/>
    <w:rsid w:val="007A282C"/>
    <w:rsid w:val="007A49E2"/>
    <w:rsid w:val="007A4A8C"/>
    <w:rsid w:val="007B0235"/>
    <w:rsid w:val="007B3DE3"/>
    <w:rsid w:val="007B42AF"/>
    <w:rsid w:val="007B5424"/>
    <w:rsid w:val="007B6221"/>
    <w:rsid w:val="007C178B"/>
    <w:rsid w:val="007C2286"/>
    <w:rsid w:val="007D14D3"/>
    <w:rsid w:val="007D18B7"/>
    <w:rsid w:val="007D2B95"/>
    <w:rsid w:val="007E1246"/>
    <w:rsid w:val="007E2266"/>
    <w:rsid w:val="007F2E5C"/>
    <w:rsid w:val="007F52CA"/>
    <w:rsid w:val="008034A6"/>
    <w:rsid w:val="008153B0"/>
    <w:rsid w:val="008164F9"/>
    <w:rsid w:val="0081750A"/>
    <w:rsid w:val="00817E96"/>
    <w:rsid w:val="00821FF9"/>
    <w:rsid w:val="00826D08"/>
    <w:rsid w:val="0083259F"/>
    <w:rsid w:val="00844D30"/>
    <w:rsid w:val="00846A6C"/>
    <w:rsid w:val="00854917"/>
    <w:rsid w:val="0085694A"/>
    <w:rsid w:val="008602F3"/>
    <w:rsid w:val="008646A0"/>
    <w:rsid w:val="00866586"/>
    <w:rsid w:val="00873540"/>
    <w:rsid w:val="00880A7D"/>
    <w:rsid w:val="008840DF"/>
    <w:rsid w:val="00886244"/>
    <w:rsid w:val="008875AF"/>
    <w:rsid w:val="008901DB"/>
    <w:rsid w:val="00890627"/>
    <w:rsid w:val="00891661"/>
    <w:rsid w:val="0089344E"/>
    <w:rsid w:val="0089610A"/>
    <w:rsid w:val="008A5FBF"/>
    <w:rsid w:val="008A6FF2"/>
    <w:rsid w:val="008B3E46"/>
    <w:rsid w:val="008C16D8"/>
    <w:rsid w:val="008C270C"/>
    <w:rsid w:val="008C45B6"/>
    <w:rsid w:val="008C5CBB"/>
    <w:rsid w:val="008D0490"/>
    <w:rsid w:val="008D2BD6"/>
    <w:rsid w:val="008D3014"/>
    <w:rsid w:val="008E0945"/>
    <w:rsid w:val="008E1FFD"/>
    <w:rsid w:val="008E3E40"/>
    <w:rsid w:val="008E5B89"/>
    <w:rsid w:val="008F0D6B"/>
    <w:rsid w:val="008F3B2A"/>
    <w:rsid w:val="009223DB"/>
    <w:rsid w:val="00924FD5"/>
    <w:rsid w:val="00926B0D"/>
    <w:rsid w:val="00933ADD"/>
    <w:rsid w:val="009417BE"/>
    <w:rsid w:val="00942AFB"/>
    <w:rsid w:val="0095342B"/>
    <w:rsid w:val="00954946"/>
    <w:rsid w:val="00955AAD"/>
    <w:rsid w:val="009569F8"/>
    <w:rsid w:val="00960076"/>
    <w:rsid w:val="00962BA7"/>
    <w:rsid w:val="0096374D"/>
    <w:rsid w:val="009679A2"/>
    <w:rsid w:val="00972440"/>
    <w:rsid w:val="00993CD3"/>
    <w:rsid w:val="00994DE0"/>
    <w:rsid w:val="00997F21"/>
    <w:rsid w:val="009B4B04"/>
    <w:rsid w:val="009B5FFB"/>
    <w:rsid w:val="009B6F93"/>
    <w:rsid w:val="009C25AA"/>
    <w:rsid w:val="009C6766"/>
    <w:rsid w:val="009C7671"/>
    <w:rsid w:val="009D134A"/>
    <w:rsid w:val="009D71F3"/>
    <w:rsid w:val="009D7615"/>
    <w:rsid w:val="009E1BE7"/>
    <w:rsid w:val="009F0B88"/>
    <w:rsid w:val="009F148E"/>
    <w:rsid w:val="009F3BF9"/>
    <w:rsid w:val="009F4901"/>
    <w:rsid w:val="00A019A5"/>
    <w:rsid w:val="00A027C4"/>
    <w:rsid w:val="00A03E7C"/>
    <w:rsid w:val="00A053E8"/>
    <w:rsid w:val="00A05D30"/>
    <w:rsid w:val="00A170D4"/>
    <w:rsid w:val="00A17507"/>
    <w:rsid w:val="00A177E8"/>
    <w:rsid w:val="00A25E48"/>
    <w:rsid w:val="00A304BD"/>
    <w:rsid w:val="00A31657"/>
    <w:rsid w:val="00A324BD"/>
    <w:rsid w:val="00A32813"/>
    <w:rsid w:val="00A41CB3"/>
    <w:rsid w:val="00A57FFA"/>
    <w:rsid w:val="00A60F23"/>
    <w:rsid w:val="00A63995"/>
    <w:rsid w:val="00A644CC"/>
    <w:rsid w:val="00A67856"/>
    <w:rsid w:val="00A75F31"/>
    <w:rsid w:val="00A775AE"/>
    <w:rsid w:val="00A80E11"/>
    <w:rsid w:val="00A82289"/>
    <w:rsid w:val="00A83355"/>
    <w:rsid w:val="00A84AB5"/>
    <w:rsid w:val="00A87252"/>
    <w:rsid w:val="00A90053"/>
    <w:rsid w:val="00A924BF"/>
    <w:rsid w:val="00AA1568"/>
    <w:rsid w:val="00AA61D0"/>
    <w:rsid w:val="00AA6DB3"/>
    <w:rsid w:val="00AA7D21"/>
    <w:rsid w:val="00AB16B5"/>
    <w:rsid w:val="00AB2CF3"/>
    <w:rsid w:val="00AB2D55"/>
    <w:rsid w:val="00AB3C65"/>
    <w:rsid w:val="00AB3D20"/>
    <w:rsid w:val="00AB4B09"/>
    <w:rsid w:val="00AB7DFE"/>
    <w:rsid w:val="00AC2DA5"/>
    <w:rsid w:val="00AD238F"/>
    <w:rsid w:val="00AD487D"/>
    <w:rsid w:val="00AF6B43"/>
    <w:rsid w:val="00B01A09"/>
    <w:rsid w:val="00B05339"/>
    <w:rsid w:val="00B05C9E"/>
    <w:rsid w:val="00B13A69"/>
    <w:rsid w:val="00B14CE9"/>
    <w:rsid w:val="00B15662"/>
    <w:rsid w:val="00B3113E"/>
    <w:rsid w:val="00B318C9"/>
    <w:rsid w:val="00B34EAD"/>
    <w:rsid w:val="00B37AC5"/>
    <w:rsid w:val="00B42DE0"/>
    <w:rsid w:val="00B50511"/>
    <w:rsid w:val="00B55998"/>
    <w:rsid w:val="00B60EBD"/>
    <w:rsid w:val="00B670DE"/>
    <w:rsid w:val="00B67863"/>
    <w:rsid w:val="00B67CE7"/>
    <w:rsid w:val="00B67E34"/>
    <w:rsid w:val="00B725C8"/>
    <w:rsid w:val="00B75941"/>
    <w:rsid w:val="00B76A93"/>
    <w:rsid w:val="00B76B15"/>
    <w:rsid w:val="00B85C34"/>
    <w:rsid w:val="00B85CF8"/>
    <w:rsid w:val="00BB60C9"/>
    <w:rsid w:val="00BC3C64"/>
    <w:rsid w:val="00BC5E6A"/>
    <w:rsid w:val="00BC6CCE"/>
    <w:rsid w:val="00BD00C5"/>
    <w:rsid w:val="00BD45D8"/>
    <w:rsid w:val="00BD473D"/>
    <w:rsid w:val="00BD72EB"/>
    <w:rsid w:val="00BD7B13"/>
    <w:rsid w:val="00BE5373"/>
    <w:rsid w:val="00BE546E"/>
    <w:rsid w:val="00BE7037"/>
    <w:rsid w:val="00BF0EF1"/>
    <w:rsid w:val="00C010B3"/>
    <w:rsid w:val="00C01DE6"/>
    <w:rsid w:val="00C02137"/>
    <w:rsid w:val="00C04425"/>
    <w:rsid w:val="00C06FAD"/>
    <w:rsid w:val="00C06FED"/>
    <w:rsid w:val="00C10C38"/>
    <w:rsid w:val="00C10EF8"/>
    <w:rsid w:val="00C16134"/>
    <w:rsid w:val="00C25643"/>
    <w:rsid w:val="00C26C66"/>
    <w:rsid w:val="00C31D3A"/>
    <w:rsid w:val="00C37D93"/>
    <w:rsid w:val="00C43662"/>
    <w:rsid w:val="00C46F93"/>
    <w:rsid w:val="00C504BF"/>
    <w:rsid w:val="00C50A94"/>
    <w:rsid w:val="00C53983"/>
    <w:rsid w:val="00C610D5"/>
    <w:rsid w:val="00C640B9"/>
    <w:rsid w:val="00C6668A"/>
    <w:rsid w:val="00C70F9A"/>
    <w:rsid w:val="00C715C5"/>
    <w:rsid w:val="00C73F55"/>
    <w:rsid w:val="00C74E4B"/>
    <w:rsid w:val="00C802C7"/>
    <w:rsid w:val="00C904E6"/>
    <w:rsid w:val="00C919AF"/>
    <w:rsid w:val="00C94F60"/>
    <w:rsid w:val="00C97FD2"/>
    <w:rsid w:val="00CA6340"/>
    <w:rsid w:val="00CB4520"/>
    <w:rsid w:val="00CC3412"/>
    <w:rsid w:val="00CD54BA"/>
    <w:rsid w:val="00CE1282"/>
    <w:rsid w:val="00CE3138"/>
    <w:rsid w:val="00CE56CB"/>
    <w:rsid w:val="00CF0D20"/>
    <w:rsid w:val="00CF0E6D"/>
    <w:rsid w:val="00CF6F52"/>
    <w:rsid w:val="00D0088B"/>
    <w:rsid w:val="00D00C6B"/>
    <w:rsid w:val="00D01809"/>
    <w:rsid w:val="00D023FA"/>
    <w:rsid w:val="00D03280"/>
    <w:rsid w:val="00D059EA"/>
    <w:rsid w:val="00D11C3C"/>
    <w:rsid w:val="00D14EC0"/>
    <w:rsid w:val="00D16702"/>
    <w:rsid w:val="00D17950"/>
    <w:rsid w:val="00D23F61"/>
    <w:rsid w:val="00D24244"/>
    <w:rsid w:val="00D25D52"/>
    <w:rsid w:val="00D3300B"/>
    <w:rsid w:val="00D36A10"/>
    <w:rsid w:val="00D3747F"/>
    <w:rsid w:val="00D37F81"/>
    <w:rsid w:val="00D4532A"/>
    <w:rsid w:val="00D4701D"/>
    <w:rsid w:val="00D62362"/>
    <w:rsid w:val="00D75583"/>
    <w:rsid w:val="00D77BA4"/>
    <w:rsid w:val="00D82ADD"/>
    <w:rsid w:val="00D8399C"/>
    <w:rsid w:val="00D8636B"/>
    <w:rsid w:val="00D94023"/>
    <w:rsid w:val="00D949B1"/>
    <w:rsid w:val="00D96D4A"/>
    <w:rsid w:val="00D97C05"/>
    <w:rsid w:val="00DB59CA"/>
    <w:rsid w:val="00DB7865"/>
    <w:rsid w:val="00DC1070"/>
    <w:rsid w:val="00DC125A"/>
    <w:rsid w:val="00DC1711"/>
    <w:rsid w:val="00DC2489"/>
    <w:rsid w:val="00DC38E4"/>
    <w:rsid w:val="00DD00EB"/>
    <w:rsid w:val="00DD5435"/>
    <w:rsid w:val="00DD5497"/>
    <w:rsid w:val="00DD595D"/>
    <w:rsid w:val="00DD60A5"/>
    <w:rsid w:val="00DE60F5"/>
    <w:rsid w:val="00DE711E"/>
    <w:rsid w:val="00DF4FE6"/>
    <w:rsid w:val="00E02FF9"/>
    <w:rsid w:val="00E16C6D"/>
    <w:rsid w:val="00E27C19"/>
    <w:rsid w:val="00E42806"/>
    <w:rsid w:val="00E4332A"/>
    <w:rsid w:val="00E5011D"/>
    <w:rsid w:val="00E502D8"/>
    <w:rsid w:val="00E52EB7"/>
    <w:rsid w:val="00E53379"/>
    <w:rsid w:val="00E658EE"/>
    <w:rsid w:val="00E74935"/>
    <w:rsid w:val="00E81305"/>
    <w:rsid w:val="00E844EF"/>
    <w:rsid w:val="00E87B9F"/>
    <w:rsid w:val="00E94F1B"/>
    <w:rsid w:val="00E96EC6"/>
    <w:rsid w:val="00E976E6"/>
    <w:rsid w:val="00EA1B48"/>
    <w:rsid w:val="00EA5E07"/>
    <w:rsid w:val="00EA765D"/>
    <w:rsid w:val="00EB2D6F"/>
    <w:rsid w:val="00EB4505"/>
    <w:rsid w:val="00EB508B"/>
    <w:rsid w:val="00EB603F"/>
    <w:rsid w:val="00EB706E"/>
    <w:rsid w:val="00EC2BF7"/>
    <w:rsid w:val="00EC4394"/>
    <w:rsid w:val="00ED262B"/>
    <w:rsid w:val="00ED32D6"/>
    <w:rsid w:val="00ED43FC"/>
    <w:rsid w:val="00EE5A0F"/>
    <w:rsid w:val="00EE7E4B"/>
    <w:rsid w:val="00EF3D33"/>
    <w:rsid w:val="00EF5094"/>
    <w:rsid w:val="00F00748"/>
    <w:rsid w:val="00F0190C"/>
    <w:rsid w:val="00F05BCF"/>
    <w:rsid w:val="00F21D34"/>
    <w:rsid w:val="00F22199"/>
    <w:rsid w:val="00F256F3"/>
    <w:rsid w:val="00F31B38"/>
    <w:rsid w:val="00F356BE"/>
    <w:rsid w:val="00F40430"/>
    <w:rsid w:val="00F40BCA"/>
    <w:rsid w:val="00F422C5"/>
    <w:rsid w:val="00F43498"/>
    <w:rsid w:val="00F4536C"/>
    <w:rsid w:val="00F45E2B"/>
    <w:rsid w:val="00F50926"/>
    <w:rsid w:val="00F514F1"/>
    <w:rsid w:val="00F523A2"/>
    <w:rsid w:val="00F56097"/>
    <w:rsid w:val="00F6539F"/>
    <w:rsid w:val="00F654E9"/>
    <w:rsid w:val="00F65C57"/>
    <w:rsid w:val="00F70529"/>
    <w:rsid w:val="00F70E3C"/>
    <w:rsid w:val="00F80E4B"/>
    <w:rsid w:val="00F950A6"/>
    <w:rsid w:val="00FA4840"/>
    <w:rsid w:val="00FA4A5E"/>
    <w:rsid w:val="00FA645A"/>
    <w:rsid w:val="00FA7E75"/>
    <w:rsid w:val="00FB122A"/>
    <w:rsid w:val="00FB754F"/>
    <w:rsid w:val="00FC01E3"/>
    <w:rsid w:val="00FC3593"/>
    <w:rsid w:val="00FC7A35"/>
    <w:rsid w:val="00FD40E1"/>
    <w:rsid w:val="00FD4BDE"/>
    <w:rsid w:val="00FD594B"/>
    <w:rsid w:val="00FD7583"/>
    <w:rsid w:val="00FE021D"/>
    <w:rsid w:val="00FE222E"/>
    <w:rsid w:val="00FE7622"/>
    <w:rsid w:val="00FF46CD"/>
    <w:rsid w:val="00FF7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23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705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70529"/>
    <w:rPr>
      <w:rFonts w:ascii="Segoe UI" w:hAnsi="Segoe UI" w:cs="Segoe UI"/>
      <w:sz w:val="18"/>
      <w:szCs w:val="18"/>
    </w:rPr>
  </w:style>
  <w:style w:type="paragraph" w:customStyle="1" w:styleId="ConsPlusCell">
    <w:name w:val="ConsPlusCell"/>
    <w:uiPriority w:val="99"/>
    <w:rsid w:val="004026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annotation reference"/>
    <w:basedOn w:val="a0"/>
    <w:uiPriority w:val="99"/>
    <w:semiHidden/>
    <w:unhideWhenUsed/>
    <w:rsid w:val="00C919A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919A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919AF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919A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919AF"/>
    <w:rPr>
      <w:b/>
      <w:bCs/>
      <w:sz w:val="20"/>
      <w:szCs w:val="20"/>
    </w:rPr>
  </w:style>
  <w:style w:type="paragraph" w:styleId="ab">
    <w:name w:val="No Spacing"/>
    <w:uiPriority w:val="1"/>
    <w:qFormat/>
    <w:rsid w:val="0002263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0226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767FBF"/>
    <w:pPr>
      <w:ind w:left="720"/>
      <w:contextualSpacing/>
    </w:pPr>
  </w:style>
  <w:style w:type="paragraph" w:customStyle="1" w:styleId="ConsPlusNonformat">
    <w:name w:val="ConsPlusNonformat"/>
    <w:rsid w:val="00A900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3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6E357-0C3A-48A8-9BF9-35F20CC66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1451</Words>
  <Characters>8275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ЦОП Барановой</dc:creator>
  <cp:lastModifiedBy>nkv</cp:lastModifiedBy>
  <cp:revision>6</cp:revision>
  <cp:lastPrinted>2018-05-16T03:23:00Z</cp:lastPrinted>
  <dcterms:created xsi:type="dcterms:W3CDTF">2022-05-16T02:40:00Z</dcterms:created>
  <dcterms:modified xsi:type="dcterms:W3CDTF">2023-01-30T04:17:00Z</dcterms:modified>
</cp:coreProperties>
</file>