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3A6643">
        <w:rPr>
          <w:rFonts w:ascii="PT Astra Serif" w:hAnsi="PT Astra Serif"/>
          <w:b w:val="0"/>
          <w:sz w:val="20"/>
          <w:szCs w:val="20"/>
        </w:rPr>
        <w:t>2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A4517A">
        <w:rPr>
          <w:rFonts w:ascii="PT Astra Serif" w:hAnsi="PT Astra Serif"/>
          <w:sz w:val="22"/>
          <w:szCs w:val="22"/>
        </w:rPr>
        <w:t>УНИВЕРСАЛЬНОМУ БОЮ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A4517A">
        <w:rPr>
          <w:rFonts w:ascii="PT Astra Serif" w:hAnsi="PT Astra Serif"/>
          <w:sz w:val="22"/>
          <w:szCs w:val="22"/>
        </w:rPr>
        <w:t>3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1C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716"/>
        <w:gridCol w:w="1559"/>
        <w:gridCol w:w="1544"/>
      </w:tblGrid>
      <w:tr w:rsidR="001E51C6" w:rsidRPr="008B044A" w:rsidTr="001E51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 xml:space="preserve">№ </w:t>
            </w:r>
            <w:r w:rsidRPr="008B044A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Вид</w:t>
            </w:r>
            <w:r w:rsidRPr="008B044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6852B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Фамилия, имя,</w:t>
            </w:r>
            <w:r w:rsidRPr="008B044A">
              <w:rPr>
                <w:rFonts w:ascii="PT Astra Serif" w:hAnsi="PT Astra Serif" w:cs="Times New Roman"/>
              </w:rPr>
              <w:br/>
              <w:t>отчество</w:t>
            </w:r>
          </w:p>
          <w:p w:rsidR="001E51C6" w:rsidRPr="008B044A" w:rsidRDefault="001E51C6" w:rsidP="006852B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Принадлежность</w:t>
            </w:r>
          </w:p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 xml:space="preserve">к спортивной </w:t>
            </w:r>
            <w:r w:rsidRPr="008B044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6852B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 xml:space="preserve">Высший  </w:t>
            </w:r>
            <w:r w:rsidRPr="008B044A">
              <w:rPr>
                <w:rFonts w:ascii="PT Astra Serif" w:hAnsi="PT Astra Serif" w:cs="Times New Roman"/>
              </w:rPr>
              <w:br/>
              <w:t>результат</w:t>
            </w:r>
            <w:r w:rsidRPr="008B044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Сертификат</w:t>
            </w:r>
            <w:r w:rsidRPr="008B044A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B044A">
              <w:rPr>
                <w:rFonts w:ascii="PT Astra Serif" w:hAnsi="PT Astra Serif" w:cs="Times New Roman"/>
              </w:rPr>
              <w:t>(+/-)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Корнев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МС 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 150нг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17.09.2022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ЧР-</w:t>
            </w:r>
          </w:p>
          <w:p w:rsidR="001E51C6" w:rsidRPr="008B044A" w:rsidRDefault="001E51C6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Семченко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ОСК «Комбат» с.Кривошеино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Кохан</w:t>
            </w:r>
            <w:proofErr w:type="spellEnd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 Е.В.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ЧТО-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Бикулов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№3-р-с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80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Евдокимов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№10-р-с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«Сибирь»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Невинный П.И.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90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Деговцов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 85нг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от 28.07.2021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ПР-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57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Вдовик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№ 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ВСК «Десантник» г.Асино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Лебедев Н.М.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70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И.Е.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 55нг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30.07.2020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Корнев В.А.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ЧР-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90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Орлов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1E5BA7" w:rsidRPr="004A36EB" w:rsidRDefault="001E5BA7" w:rsidP="001E51C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4A36EB">
        <w:rPr>
          <w:rFonts w:ascii="PT Astra Serif" w:hAnsi="PT Astra Serif"/>
          <w:color w:val="000000" w:themeColor="text1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717"/>
        <w:gridCol w:w="1559"/>
        <w:gridCol w:w="1542"/>
      </w:tblGrid>
      <w:tr w:rsidR="001E51C6" w:rsidRPr="008B044A" w:rsidTr="001E51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Вид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Фамилия, имя,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Спортивная квалификация,</w:t>
            </w:r>
          </w:p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 xml:space="preserve">к спортивной 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DC746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 xml:space="preserve">Высший  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результат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сезона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1E51C6" w:rsidRPr="008B044A" w:rsidRDefault="001E51C6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Соловьев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КСЕ «Гроза» г.Томск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Доронкин</w:t>
            </w:r>
            <w:proofErr w:type="spellEnd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lastRenderedPageBreak/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Брунгарт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«Сибирь» г.Томск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Евдокимов Д.А.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75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Куклин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80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Вихров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Г.М.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1E5BA7" w:rsidRPr="004A36EB" w:rsidRDefault="001E5BA7" w:rsidP="001E51C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4A36EB">
        <w:rPr>
          <w:rFonts w:ascii="PT Astra Serif" w:hAnsi="PT Astra Serif"/>
          <w:color w:val="000000" w:themeColor="text1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29"/>
        <w:gridCol w:w="1772"/>
        <w:gridCol w:w="1559"/>
        <w:gridCol w:w="1542"/>
      </w:tblGrid>
      <w:tr w:rsidR="001E51C6" w:rsidRPr="008B044A" w:rsidTr="001E51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Вид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Фамилия, имя,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Спортивная квалификация,</w:t>
            </w:r>
          </w:p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№, дата распоряжения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5F0E02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F0E02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5F0E02">
              <w:rPr>
                <w:rFonts w:ascii="PT Astra Serif" w:hAnsi="PT Astra Serif" w:cs="Times New Roman"/>
                <w:color w:val="000000" w:themeColor="text1"/>
              </w:rPr>
              <w:t xml:space="preserve">к спортивной </w:t>
            </w:r>
            <w:r w:rsidRPr="005F0E02">
              <w:rPr>
                <w:rFonts w:ascii="PT Astra Serif" w:hAnsi="PT Astra Serif" w:cs="Times New Roman"/>
                <w:color w:val="000000" w:themeColor="text1"/>
              </w:rPr>
              <w:br/>
              <w:t>организации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8B044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 xml:space="preserve">Высший  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результат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сезона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8B044A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55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Полюшко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№150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от 31.05.2022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ПТО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55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Сутко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ОСК «Комбат» с.Кривошеино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Кохан</w:t>
            </w:r>
            <w:proofErr w:type="spellEnd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 Е.В.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Тихонович О.И.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№4/9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31.05.2022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«Сибирь»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Евдокимов Д.А.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70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Вагин Д.П.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№4/11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30.06.2022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«Сибирь»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Евдокимов Д.А.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75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Гаврилов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45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Намунка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№4/11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30.06.2022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«Сибирь»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Евдокимов Д.А.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50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Артемьев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2 разряд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№4/9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от 31.05.2022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ПТО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50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Пивнев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1юн.разряд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№30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от 28.02.2022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Трофимов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№4/9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от 31.05.2022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ПТО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60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Запольский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lastRenderedPageBreak/>
              <w:t>11.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70+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Круткин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Ф.В.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№4/11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от 30.06.2022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КСЕ «Гроза»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Доронкин</w:t>
            </w:r>
            <w:proofErr w:type="spellEnd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ПТО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12.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47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Епифанцева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ОСК «Комбат» с.Кривошеино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Кохан</w:t>
            </w:r>
            <w:proofErr w:type="spellEnd"/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 Е.В.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ПМ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13.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70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Новиков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ПМ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8B044A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8B044A">
              <w:rPr>
                <w:rFonts w:ascii="PT Astra Serif" w:hAnsi="PT Astra Serif" w:cs="Times New Roman"/>
                <w:color w:val="000000" w:themeColor="text1"/>
              </w:rPr>
              <w:t>14.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52+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Никифорова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1 юн.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разряд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№30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br/>
              <w:t>от 28.02.2022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1E51C6" w:rsidRPr="008B044A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8B044A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1E5BA7" w:rsidRPr="004A36EB" w:rsidRDefault="001E5BA7" w:rsidP="001E51C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4A36EB">
        <w:rPr>
          <w:rFonts w:ascii="PT Astra Serif" w:hAnsi="PT Astra Serif"/>
          <w:color w:val="000000" w:themeColor="text1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1E51C6" w:rsidRPr="001E51C6" w:rsidTr="001E51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1E51C6">
              <w:rPr>
                <w:rFonts w:ascii="PT Astra Serif" w:hAnsi="PT Astra Serif" w:cs="Times New Roman"/>
                <w:color w:val="000000" w:themeColor="text1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Вид</w:t>
            </w:r>
            <w:r w:rsidRPr="001E51C6">
              <w:rPr>
                <w:rFonts w:ascii="PT Astra Serif" w:hAnsi="PT Astra Serif" w:cs="Times New Roman"/>
                <w:color w:val="000000" w:themeColor="text1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Фамилия, имя,</w:t>
            </w:r>
            <w:r w:rsidRPr="001E51C6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Спортивная квалификация,</w:t>
            </w:r>
          </w:p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 xml:space="preserve">к спортивной </w:t>
            </w:r>
            <w:r w:rsidRPr="001E51C6">
              <w:rPr>
                <w:rFonts w:ascii="PT Astra Serif" w:hAnsi="PT Astra Serif" w:cs="Times New Roman"/>
                <w:color w:val="000000" w:themeColor="text1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 xml:space="preserve">Высший  </w:t>
            </w:r>
            <w:r w:rsidRPr="001E51C6">
              <w:rPr>
                <w:rFonts w:ascii="PT Astra Serif" w:hAnsi="PT Astra Serif" w:cs="Times New Roman"/>
                <w:color w:val="000000" w:themeColor="text1"/>
              </w:rPr>
              <w:br/>
              <w:t>результат</w:t>
            </w:r>
            <w:r w:rsidRPr="001E51C6">
              <w:rPr>
                <w:rFonts w:ascii="PT Astra Serif" w:hAnsi="PT Astra Serif" w:cs="Times New Roman"/>
                <w:color w:val="000000" w:themeColor="text1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1E51C6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Соболев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юн.разряд</w:t>
            </w:r>
            <w:proofErr w:type="spellEnd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№85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27.05.2022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СК «Легион» </w:t>
            </w: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с.Корнилово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Корнев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Немчанинов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3 </w:t>
            </w: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юн.разряд</w:t>
            </w:r>
            <w:proofErr w:type="spellEnd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№85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27.05.2022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СК «Легион» </w:t>
            </w: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с.Кафтанчиково</w:t>
            </w:r>
            <w:proofErr w:type="spellEnd"/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Орлов Д.С.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56642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1E51C6" w:rsidRPr="001E51C6" w:rsidRDefault="001E51C6" w:rsidP="0056642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45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Петраш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1 юн. разряд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 24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08.02.2022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ВСК «Десант» г.Асино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Столбов А.С.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45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Жилин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юн.разряд</w:t>
            </w:r>
            <w:proofErr w:type="spellEnd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 24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08.02.2022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Корнев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55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Боешко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3 </w:t>
            </w: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юн.разряд</w:t>
            </w:r>
            <w:proofErr w:type="spellEnd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№85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27.05.2022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Корнев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Подгорная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2юн.разряд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№85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27.05.2022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ВПК «Возрождение» г.Асино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Никонов Е.П.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Стельмах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3юн.разряд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№85</w:t>
            </w:r>
          </w:p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от 27.05.2022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ВПК «Возрождение» г.Асино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Никонов Е.П.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47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Краснова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юн.разряд</w:t>
            </w:r>
            <w:proofErr w:type="spellEnd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№119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27.06.2022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КСЕ «Гроза»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Доронкин</w:t>
            </w:r>
            <w:proofErr w:type="spellEnd"/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 xml:space="preserve"> В.В.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1E51C6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1E51C6">
              <w:rPr>
                <w:rFonts w:ascii="PT Astra Serif" w:hAnsi="PT Astra Serif" w:cs="Times New Roman"/>
                <w:color w:val="000000" w:themeColor="text1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47+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Риттер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3юн.разряд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№85</w:t>
            </w: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br/>
              <w:t>от 27.05.2022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Харькова И.Е.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1E51C6" w:rsidRDefault="001E51C6" w:rsidP="00EE3A0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1E51C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202B8A" w:rsidRDefault="00202B8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p w:rsidR="001E5BA7" w:rsidRPr="004A36EB" w:rsidRDefault="001E51C6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>
        <w:rPr>
          <w:rFonts w:ascii="PT Astra Serif" w:hAnsi="PT Astra Serif"/>
          <w:color w:val="000000" w:themeColor="text1"/>
          <w:sz w:val="22"/>
          <w:szCs w:val="22"/>
        </w:rPr>
        <w:tab/>
        <w:t xml:space="preserve">       </w:t>
      </w:r>
      <w:bookmarkStart w:id="0" w:name="_GoBack"/>
      <w:bookmarkEnd w:id="0"/>
      <w:r w:rsidR="001E5BA7" w:rsidRPr="004A36EB">
        <w:rPr>
          <w:rFonts w:ascii="PT Astra Serif" w:hAnsi="PT Astra Serif"/>
          <w:color w:val="000000" w:themeColor="text1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E5BA7" w:rsidRPr="004A36EB">
        <w:rPr>
          <w:rFonts w:ascii="PT Astra Serif" w:hAnsi="PT Astra Serif"/>
          <w:color w:val="000000" w:themeColor="text1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1E51C6" w:rsidRPr="004A36EB" w:rsidTr="001E51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lastRenderedPageBreak/>
              <w:t xml:space="preserve">№ </w:t>
            </w:r>
            <w:r w:rsidRPr="00202B8A">
              <w:rPr>
                <w:rFonts w:ascii="PT Astra Serif" w:hAnsi="PT Astra Serif" w:cs="Times New Roman"/>
                <w:color w:val="000000" w:themeColor="text1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 xml:space="preserve">Фамилия, имя,  </w:t>
            </w:r>
            <w:r w:rsidRPr="00202B8A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202B8A" w:rsidRDefault="001E51C6" w:rsidP="00202B8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202B8A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1E51C6" w:rsidRPr="004A36EB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Харькова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И.Е.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Главный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ТРО ООО «СФ «Универсальный бой»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4A36EB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Столбов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ВСК «Десант» г.Асино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4A36EB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Кохан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ОСК «Комбат» с.Кривошеино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1E51C6" w:rsidRPr="004A36EB" w:rsidTr="001E51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1E51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Корнев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ТРО ООО «СФ «Универсальный бой»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1C6" w:rsidRPr="00202B8A" w:rsidRDefault="001E51C6" w:rsidP="00202B8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1E5BA7" w:rsidRPr="004A36EB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18"/>
          <w:szCs w:val="18"/>
        </w:rPr>
      </w:pPr>
    </w:p>
    <w:p w:rsidR="001E5BA7" w:rsidRPr="004A36EB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18"/>
          <w:szCs w:val="18"/>
        </w:rPr>
      </w:pPr>
    </w:p>
    <w:p w:rsidR="001E5BA7" w:rsidRPr="004A36EB" w:rsidRDefault="001E5BA7" w:rsidP="001E5BA7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4A36EB">
        <w:rPr>
          <w:rFonts w:ascii="PT Astra Serif" w:hAnsi="PT Astra Serif" w:cs="Times New Roman"/>
          <w:color w:val="000000" w:themeColor="text1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4A36EB" w:rsidRDefault="001E5BA7" w:rsidP="001E5BA7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18"/>
          <w:szCs w:val="18"/>
        </w:rPr>
      </w:pP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 xml:space="preserve">                 </w:t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  <w:t xml:space="preserve">                             ФИО (при наличии),  подпись</w:t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  <w:t xml:space="preserve">   </w:t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  <w:t xml:space="preserve">                                   МП</w:t>
      </w:r>
    </w:p>
    <w:p w:rsidR="001E5BA7" w:rsidRPr="004A36EB" w:rsidRDefault="001E5BA7" w:rsidP="001E5BA7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4A36EB">
        <w:rPr>
          <w:rFonts w:ascii="PT Astra Serif" w:hAnsi="PT Astra Serif" w:cs="Times New Roman"/>
          <w:color w:val="000000" w:themeColor="text1"/>
          <w:sz w:val="22"/>
          <w:szCs w:val="22"/>
        </w:rPr>
        <w:t>«____» _________________ 20___ год</w:t>
      </w:r>
    </w:p>
    <w:p w:rsidR="00435622" w:rsidRPr="004A36EB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sectPr w:rsidR="00435622" w:rsidRPr="004A36E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01E87"/>
    <w:rsid w:val="0001538F"/>
    <w:rsid w:val="000409C4"/>
    <w:rsid w:val="00174F6A"/>
    <w:rsid w:val="00183003"/>
    <w:rsid w:val="001E51C6"/>
    <w:rsid w:val="001E5BA7"/>
    <w:rsid w:val="001F3290"/>
    <w:rsid w:val="00202B8A"/>
    <w:rsid w:val="00204DB0"/>
    <w:rsid w:val="00227282"/>
    <w:rsid w:val="002A6835"/>
    <w:rsid w:val="002C73BA"/>
    <w:rsid w:val="00330D80"/>
    <w:rsid w:val="00333A29"/>
    <w:rsid w:val="00340A5E"/>
    <w:rsid w:val="003A6643"/>
    <w:rsid w:val="003C1931"/>
    <w:rsid w:val="003D1552"/>
    <w:rsid w:val="003F4FAC"/>
    <w:rsid w:val="00416DD4"/>
    <w:rsid w:val="00435370"/>
    <w:rsid w:val="00435622"/>
    <w:rsid w:val="004374DF"/>
    <w:rsid w:val="00476473"/>
    <w:rsid w:val="00496EDB"/>
    <w:rsid w:val="004A36EB"/>
    <w:rsid w:val="004B2B03"/>
    <w:rsid w:val="004B3B3B"/>
    <w:rsid w:val="004F28B7"/>
    <w:rsid w:val="0051470A"/>
    <w:rsid w:val="00537FAA"/>
    <w:rsid w:val="00566423"/>
    <w:rsid w:val="005D2554"/>
    <w:rsid w:val="005F0E02"/>
    <w:rsid w:val="005F11AC"/>
    <w:rsid w:val="005F2191"/>
    <w:rsid w:val="00605444"/>
    <w:rsid w:val="00621A65"/>
    <w:rsid w:val="006852BB"/>
    <w:rsid w:val="006F271D"/>
    <w:rsid w:val="00747205"/>
    <w:rsid w:val="00762235"/>
    <w:rsid w:val="0076795D"/>
    <w:rsid w:val="00781AFA"/>
    <w:rsid w:val="007831DC"/>
    <w:rsid w:val="007B75AA"/>
    <w:rsid w:val="007C4B22"/>
    <w:rsid w:val="007D4F65"/>
    <w:rsid w:val="007F0618"/>
    <w:rsid w:val="00810657"/>
    <w:rsid w:val="008B044A"/>
    <w:rsid w:val="00907AEE"/>
    <w:rsid w:val="009339D6"/>
    <w:rsid w:val="00944211"/>
    <w:rsid w:val="00952737"/>
    <w:rsid w:val="00974629"/>
    <w:rsid w:val="009E11E4"/>
    <w:rsid w:val="00A215AE"/>
    <w:rsid w:val="00A4517A"/>
    <w:rsid w:val="00A823C7"/>
    <w:rsid w:val="00AA2E95"/>
    <w:rsid w:val="00B026C1"/>
    <w:rsid w:val="00B26A70"/>
    <w:rsid w:val="00B46E74"/>
    <w:rsid w:val="00B6231D"/>
    <w:rsid w:val="00BC58B9"/>
    <w:rsid w:val="00BD41A0"/>
    <w:rsid w:val="00BF4D2F"/>
    <w:rsid w:val="00C27C14"/>
    <w:rsid w:val="00C60228"/>
    <w:rsid w:val="00CB00F1"/>
    <w:rsid w:val="00CC0EAF"/>
    <w:rsid w:val="00CF6BF2"/>
    <w:rsid w:val="00D11033"/>
    <w:rsid w:val="00D126B6"/>
    <w:rsid w:val="00D17E26"/>
    <w:rsid w:val="00D4528D"/>
    <w:rsid w:val="00D46E2D"/>
    <w:rsid w:val="00DC7469"/>
    <w:rsid w:val="00E761E4"/>
    <w:rsid w:val="00EE3A0A"/>
    <w:rsid w:val="00EF7111"/>
    <w:rsid w:val="00F4127B"/>
    <w:rsid w:val="00F4620F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95E0"/>
  <w15:docId w15:val="{44FD97CA-60EF-40EB-B369-2B9977C0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E3A0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3A0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9650A-1D62-4E55-BD84-CFD03D67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3</cp:revision>
  <cp:lastPrinted>2022-11-30T08:17:00Z</cp:lastPrinted>
  <dcterms:created xsi:type="dcterms:W3CDTF">2022-11-30T10:20:00Z</dcterms:created>
  <dcterms:modified xsi:type="dcterms:W3CDTF">2023-01-09T13:47:00Z</dcterms:modified>
</cp:coreProperties>
</file>