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001E87" w:rsidRDefault="00747EAF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806019">
        <w:rPr>
          <w:rFonts w:ascii="PT Astra Serif" w:hAnsi="PT Astra Serif"/>
          <w:b w:val="0"/>
          <w:sz w:val="20"/>
          <w:szCs w:val="20"/>
        </w:rPr>
        <w:t xml:space="preserve">2 </w:t>
      </w:r>
      <w:r w:rsidR="00001E87"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BD196D">
        <w:rPr>
          <w:rFonts w:ascii="PT Astra Serif" w:hAnsi="PT Astra Serif"/>
          <w:sz w:val="22"/>
          <w:szCs w:val="22"/>
        </w:rPr>
        <w:t>ВИДУ СПОРТА ТХЭКВОНДО ИТФ (</w:t>
      </w:r>
      <w:r w:rsidR="00BD196D">
        <w:rPr>
          <w:sz w:val="28"/>
          <w:szCs w:val="28"/>
        </w:rPr>
        <w:t>1020001411Я)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1F5B68">
        <w:rPr>
          <w:rFonts w:ascii="PT Astra Serif" w:hAnsi="PT Astra Serif"/>
          <w:sz w:val="22"/>
          <w:szCs w:val="22"/>
        </w:rPr>
        <w:t>3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D22B48" w:rsidRPr="00806019" w:rsidRDefault="00781AFA" w:rsidP="00806019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230EC2" w:rsidRDefault="001E5BA7" w:rsidP="00CF04C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230EC2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CF04C0" w:rsidRPr="00230EC2" w:rsidTr="00CF04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 xml:space="preserve">№ </w:t>
            </w:r>
            <w:r w:rsidRPr="00230EC2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Вид</w:t>
            </w:r>
            <w:r w:rsidRPr="00230EC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Фамилия, имя,</w:t>
            </w:r>
            <w:r w:rsidRPr="00230EC2">
              <w:rPr>
                <w:rFonts w:ascii="PT Astra Serif" w:hAnsi="PT Astra Serif" w:cs="Times New Roman"/>
              </w:rPr>
              <w:br/>
              <w:t>отчество</w:t>
            </w:r>
          </w:p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Принадлежность</w:t>
            </w:r>
          </w:p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 xml:space="preserve">к спортивной </w:t>
            </w:r>
            <w:r w:rsidRPr="00230EC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30EC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7D3593">
              <w:rPr>
                <w:rFonts w:ascii="PT Astra Serif" w:hAnsi="PT Astra Serif" w:cs="Times New Roman"/>
              </w:rPr>
              <w:t xml:space="preserve">Высший  </w:t>
            </w:r>
            <w:r w:rsidRPr="007D3593">
              <w:rPr>
                <w:rFonts w:ascii="PT Astra Serif" w:hAnsi="PT Astra Serif" w:cs="Times New Roman"/>
              </w:rPr>
              <w:br/>
              <w:t>результат</w:t>
            </w:r>
            <w:r w:rsidRPr="007D359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Сертификат</w:t>
            </w:r>
            <w:r w:rsidRPr="007D359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(+/-)</w:t>
            </w:r>
          </w:p>
        </w:tc>
      </w:tr>
      <w:tr w:rsidR="00CF04C0" w:rsidRPr="00230EC2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230EC2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230EC2" w:rsidRDefault="00CF04C0" w:rsidP="00864D7D">
            <w:pPr>
              <w:ind w:firstLine="0"/>
              <w:jc w:val="center"/>
              <w:rPr>
                <w:sz w:val="20"/>
              </w:rPr>
            </w:pPr>
            <w:r w:rsidRPr="00230EC2">
              <w:rPr>
                <w:sz w:val="20"/>
              </w:rPr>
              <w:t>Весовая категория -</w:t>
            </w:r>
            <w:r>
              <w:rPr>
                <w:sz w:val="20"/>
              </w:rPr>
              <w:t xml:space="preserve"> </w:t>
            </w:r>
            <w:r w:rsidRPr="00230EC2">
              <w:rPr>
                <w:sz w:val="20"/>
              </w:rPr>
              <w:t>63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230EC2" w:rsidRDefault="00CF04C0" w:rsidP="00CF04C0">
            <w:pPr>
              <w:ind w:firstLine="0"/>
              <w:jc w:val="center"/>
              <w:rPr>
                <w:sz w:val="20"/>
              </w:rPr>
            </w:pPr>
            <w:r w:rsidRPr="00864D7D">
              <w:rPr>
                <w:sz w:val="20"/>
              </w:rPr>
              <w:t>Зотов</w:t>
            </w:r>
            <w:r>
              <w:rPr>
                <w:sz w:val="20"/>
              </w:rPr>
              <w:t xml:space="preserve"> И.Р.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44-р-сс</w:t>
            </w:r>
          </w:p>
          <w:p w:rsidR="00CF04C0" w:rsidRPr="00230EC2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30EC2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230EC2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30EC2">
              <w:rPr>
                <w:sz w:val="20"/>
              </w:rPr>
              <w:t>РОО «Федерация Тхэквондо (ИТФ) ТО»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230EC2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30EC2">
              <w:rPr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230EC2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22B48" w:rsidRPr="00230EC2" w:rsidRDefault="00D22B48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230EC2" w:rsidRDefault="001E5BA7" w:rsidP="00CF04C0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  <w:lang w:val="en-US"/>
        </w:rPr>
      </w:pPr>
      <w:r w:rsidRPr="00230EC2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504"/>
        <w:gridCol w:w="1560"/>
        <w:gridCol w:w="1754"/>
      </w:tblGrid>
      <w:tr w:rsidR="00CF04C0" w:rsidRPr="00864D7D" w:rsidTr="00CF04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 xml:space="preserve">№ </w:t>
            </w:r>
            <w:r w:rsidRPr="00864D7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Вид</w:t>
            </w:r>
            <w:r w:rsidRPr="00864D7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Фамилия, имя,</w:t>
            </w:r>
            <w:r w:rsidRPr="00864D7D">
              <w:rPr>
                <w:rFonts w:ascii="PT Astra Serif" w:hAnsi="PT Astra Serif" w:cs="Times New Roman"/>
              </w:rPr>
              <w:br/>
              <w:t>отчество</w:t>
            </w:r>
          </w:p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Принадлежность</w:t>
            </w:r>
          </w:p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 xml:space="preserve">к спортивной </w:t>
            </w:r>
            <w:r w:rsidRPr="00864D7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 xml:space="preserve">Высший  </w:t>
            </w:r>
            <w:r w:rsidRPr="007D3593">
              <w:rPr>
                <w:rFonts w:ascii="PT Astra Serif" w:hAnsi="PT Astra Serif" w:cs="Times New Roman"/>
              </w:rPr>
              <w:br/>
              <w:t>результат</w:t>
            </w:r>
            <w:r w:rsidRPr="007D359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Сертификат</w:t>
            </w:r>
            <w:r w:rsidRPr="007D359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(+/-)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Весовая категория – 35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Антипов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Сидорова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Весовая категория – 45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Неснов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Весовая категория – 55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Сальминов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Весовая категория – 50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Жильцовь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Весовая категория – 40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Федюшин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 xml:space="preserve">Спарринг Юноши 11-13 лет весовая категория до 45кг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Будаков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 xml:space="preserve">Спарринг Юноши 11-13 лет весовая категория до 60кг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Бортников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 xml:space="preserve">Спарринг Юноши 11-13 лет весовая категория до 35кг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Храпов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 xml:space="preserve">Спарринг Девушки 11-13 лет весовая категория до 55кг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Сергеева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Сидорова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CF04C0" w:rsidRPr="00864D7D" w:rsidRDefault="00CF04C0" w:rsidP="00AE34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 xml:space="preserve">Спарринг Юноши 11-13 лет весовая категория до 30кг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Оболенский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CF04C0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CF04C0" w:rsidRPr="00864D7D" w:rsidRDefault="00CF04C0" w:rsidP="006F76F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64D7D">
              <w:rPr>
                <w:rFonts w:ascii="PT Astra Serif" w:hAnsi="PT Astra Serif"/>
                <w:sz w:val="20"/>
              </w:rPr>
              <w:t>Слесов</w:t>
            </w:r>
            <w:proofErr w:type="spellEnd"/>
            <w:r w:rsidRPr="00864D7D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CF04C0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</w:t>
            </w:r>
            <w:r w:rsidRPr="00864D7D">
              <w:rPr>
                <w:rFonts w:ascii="PT Astra Serif" w:hAnsi="PT Astra Serif"/>
                <w:sz w:val="20"/>
              </w:rPr>
              <w:t>СФО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806019" w:rsidRDefault="00806019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CF04C0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  <w:r w:rsidR="001E5BA7"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59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065"/>
        <w:gridCol w:w="1701"/>
        <w:gridCol w:w="1701"/>
        <w:gridCol w:w="3036"/>
        <w:gridCol w:w="1783"/>
        <w:gridCol w:w="1276"/>
        <w:gridCol w:w="1467"/>
      </w:tblGrid>
      <w:tr w:rsidR="00CF04C0" w:rsidRPr="00864D7D" w:rsidTr="00CF04C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 xml:space="preserve">№ </w:t>
            </w:r>
            <w:r w:rsidRPr="00864D7D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 xml:space="preserve">Фамилия, имя,  </w:t>
            </w:r>
            <w:r w:rsidRPr="00864D7D">
              <w:rPr>
                <w:rFonts w:ascii="PT Astra Serif" w:hAnsi="PT Astra Serif" w:cs="Times New Roman"/>
              </w:rPr>
              <w:br/>
              <w:t>отчество</w:t>
            </w:r>
          </w:p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</w:t>
            </w:r>
          </w:p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в команде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Сертификат</w:t>
            </w:r>
            <w:r w:rsidRPr="007D3593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F04C0" w:rsidRPr="007D3593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D3593">
              <w:rPr>
                <w:rFonts w:ascii="PT Astra Serif" w:hAnsi="PT Astra Serif" w:cs="Times New Roman"/>
              </w:rPr>
              <w:t>(+/-)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Ким Е.В.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Формальный комплекс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Спарринг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864D7D">
              <w:rPr>
                <w:rFonts w:ascii="PT Astra Serif" w:hAnsi="PT Astra Serif"/>
                <w:sz w:val="20"/>
              </w:rPr>
              <w:t>весовая категория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Специальная техника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Разбивание досок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Спарринг-командные соревнования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СК Солнечный, СК Старт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20 лет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Сидорова К.А.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Формальный комплекс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Спарринг –весовая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СК Муромец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64D7D">
              <w:rPr>
                <w:rFonts w:ascii="PT Astra Serif" w:hAnsi="PT Astra Serif"/>
                <w:sz w:val="20"/>
              </w:rPr>
              <w:t>Мкр</w:t>
            </w:r>
            <w:proofErr w:type="spellEnd"/>
            <w:r w:rsidRPr="00864D7D">
              <w:rPr>
                <w:rFonts w:ascii="PT Astra Serif" w:hAnsi="PT Astra Serif"/>
                <w:sz w:val="20"/>
              </w:rPr>
              <w:t>. Зеленые Горки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Слесов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Формальный комплекс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Спарринг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864D7D">
              <w:rPr>
                <w:rFonts w:ascii="PT Astra Serif" w:hAnsi="PT Astra Serif"/>
                <w:sz w:val="20"/>
              </w:rPr>
              <w:t>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Пос. Самусь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  <w:tr w:rsidR="00CF04C0" w:rsidRPr="00864D7D" w:rsidTr="00CF04C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64D7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CF04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Гажа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Формальный комплекс</w:t>
            </w:r>
          </w:p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Спарринг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864D7D">
              <w:rPr>
                <w:rFonts w:ascii="PT Astra Serif" w:hAnsi="PT Astra Serif"/>
                <w:sz w:val="20"/>
              </w:rPr>
              <w:t>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СК Парус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864D7D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64D7D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04C0" w:rsidRPr="007D3593" w:rsidRDefault="00CF04C0" w:rsidP="00864D7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D359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sectPr w:rsidR="001E5BA7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01E87"/>
    <w:rsid w:val="0001538F"/>
    <w:rsid w:val="000409C4"/>
    <w:rsid w:val="000831CB"/>
    <w:rsid w:val="00174F6A"/>
    <w:rsid w:val="00183003"/>
    <w:rsid w:val="001B6895"/>
    <w:rsid w:val="001E5BA7"/>
    <w:rsid w:val="001F3290"/>
    <w:rsid w:val="001F5B68"/>
    <w:rsid w:val="00204DB0"/>
    <w:rsid w:val="00227282"/>
    <w:rsid w:val="00230EC2"/>
    <w:rsid w:val="00264417"/>
    <w:rsid w:val="002671AD"/>
    <w:rsid w:val="002A6835"/>
    <w:rsid w:val="002C73BA"/>
    <w:rsid w:val="002D2487"/>
    <w:rsid w:val="002D3197"/>
    <w:rsid w:val="00330D80"/>
    <w:rsid w:val="00333A29"/>
    <w:rsid w:val="003929C5"/>
    <w:rsid w:val="003C607C"/>
    <w:rsid w:val="003D1552"/>
    <w:rsid w:val="00416DD4"/>
    <w:rsid w:val="00435370"/>
    <w:rsid w:val="00435622"/>
    <w:rsid w:val="004374DF"/>
    <w:rsid w:val="00476473"/>
    <w:rsid w:val="00491523"/>
    <w:rsid w:val="00496EDB"/>
    <w:rsid w:val="004B2B03"/>
    <w:rsid w:val="004B3B3B"/>
    <w:rsid w:val="0051470A"/>
    <w:rsid w:val="00537FAA"/>
    <w:rsid w:val="005D2554"/>
    <w:rsid w:val="005F11AC"/>
    <w:rsid w:val="00605444"/>
    <w:rsid w:val="00621A65"/>
    <w:rsid w:val="006849D5"/>
    <w:rsid w:val="006F76FF"/>
    <w:rsid w:val="00747EAF"/>
    <w:rsid w:val="00762235"/>
    <w:rsid w:val="0076795D"/>
    <w:rsid w:val="00781AFA"/>
    <w:rsid w:val="007831DC"/>
    <w:rsid w:val="007D3593"/>
    <w:rsid w:val="007D4F65"/>
    <w:rsid w:val="007F0618"/>
    <w:rsid w:val="007F3BF7"/>
    <w:rsid w:val="00803431"/>
    <w:rsid w:val="00806019"/>
    <w:rsid w:val="00810657"/>
    <w:rsid w:val="00813FF6"/>
    <w:rsid w:val="00824412"/>
    <w:rsid w:val="00864D7D"/>
    <w:rsid w:val="009339D6"/>
    <w:rsid w:val="00944211"/>
    <w:rsid w:val="00952737"/>
    <w:rsid w:val="009B0D07"/>
    <w:rsid w:val="009E11E4"/>
    <w:rsid w:val="00A215AE"/>
    <w:rsid w:val="00A823C7"/>
    <w:rsid w:val="00AA2E95"/>
    <w:rsid w:val="00AB27FD"/>
    <w:rsid w:val="00AE346B"/>
    <w:rsid w:val="00B04F8C"/>
    <w:rsid w:val="00B26A70"/>
    <w:rsid w:val="00B6231D"/>
    <w:rsid w:val="00BD196D"/>
    <w:rsid w:val="00BF4D2F"/>
    <w:rsid w:val="00C60228"/>
    <w:rsid w:val="00CB00F1"/>
    <w:rsid w:val="00CE4D15"/>
    <w:rsid w:val="00CF04C0"/>
    <w:rsid w:val="00D03563"/>
    <w:rsid w:val="00D04E09"/>
    <w:rsid w:val="00D11033"/>
    <w:rsid w:val="00D17E26"/>
    <w:rsid w:val="00D22B48"/>
    <w:rsid w:val="00D46E2D"/>
    <w:rsid w:val="00D66FF0"/>
    <w:rsid w:val="00DC6FBE"/>
    <w:rsid w:val="00E54D49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EDDB"/>
  <w15:docId w15:val="{A1B0801C-3CF2-4A18-BF80-0F542EB4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3</cp:revision>
  <cp:lastPrinted>2019-09-10T07:58:00Z</cp:lastPrinted>
  <dcterms:created xsi:type="dcterms:W3CDTF">2022-11-14T03:42:00Z</dcterms:created>
  <dcterms:modified xsi:type="dcterms:W3CDTF">2023-01-09T13:35:00Z</dcterms:modified>
</cp:coreProperties>
</file>