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22" w:rsidRPr="0007197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07197B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07197B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07197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07197B">
        <w:rPr>
          <w:rFonts w:ascii="PT Astra Serif" w:hAnsi="PT Astra Serif"/>
          <w:b w:val="0"/>
          <w:sz w:val="20"/>
          <w:szCs w:val="20"/>
        </w:rPr>
        <w:t>распоряжению</w:t>
      </w:r>
      <w:r w:rsidRPr="0007197B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07197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07197B">
        <w:rPr>
          <w:rFonts w:ascii="PT Astra Serif" w:hAnsi="PT Astra Serif"/>
          <w:b w:val="0"/>
          <w:sz w:val="20"/>
          <w:szCs w:val="20"/>
        </w:rPr>
        <w:t xml:space="preserve"> </w:t>
      </w:r>
      <w:r w:rsidRPr="0007197B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07197B" w:rsidRDefault="00CE06CD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2022</w:t>
      </w:r>
      <w:r w:rsidR="00E2457C" w:rsidRPr="0007197B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07197B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Список</w:t>
      </w:r>
    </w:p>
    <w:p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по</w:t>
      </w:r>
      <w:r w:rsidR="0007197B" w:rsidRPr="0007197B">
        <w:rPr>
          <w:rFonts w:ascii="PT Astra Serif" w:hAnsi="PT Astra Serif"/>
        </w:rPr>
        <w:t xml:space="preserve"> </w:t>
      </w:r>
      <w:r w:rsidR="0007197B" w:rsidRPr="0007197B">
        <w:rPr>
          <w:rFonts w:ascii="PT Astra Serif" w:hAnsi="PT Astra Serif"/>
          <w:u w:val="single"/>
        </w:rPr>
        <w:t>гребному</w:t>
      </w:r>
      <w:r w:rsidRPr="0007197B">
        <w:rPr>
          <w:rFonts w:ascii="PT Astra Serif" w:hAnsi="PT Astra Serif"/>
          <w:u w:val="single"/>
        </w:rPr>
        <w:t xml:space="preserve"> </w:t>
      </w:r>
      <w:r w:rsidR="001D52E9">
        <w:rPr>
          <w:rFonts w:ascii="PT Astra Serif" w:hAnsi="PT Astra Serif"/>
          <w:u w:val="single"/>
        </w:rPr>
        <w:t>слалому</w:t>
      </w:r>
      <w:r w:rsidR="00CE06CD">
        <w:rPr>
          <w:rFonts w:ascii="PT Astra Serif" w:hAnsi="PT Astra Serif"/>
        </w:rPr>
        <w:t xml:space="preserve"> на 2023</w:t>
      </w:r>
      <w:r w:rsidRPr="0007197B">
        <w:rPr>
          <w:rFonts w:ascii="PT Astra Serif" w:hAnsi="PT Astra Serif"/>
        </w:rPr>
        <w:t xml:space="preserve"> год</w:t>
      </w:r>
    </w:p>
    <w:p w:rsidR="00435622" w:rsidRPr="0007197B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07197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07197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07197B" w:rsidRDefault="0007197B" w:rsidP="008645D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07197B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8645D7" w:rsidRPr="0007197B" w:rsidTr="008645D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Вид</w:t>
            </w:r>
            <w:r w:rsidRPr="000719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Фамилия, имя,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Принадлежность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к спортивной </w:t>
            </w:r>
            <w:r w:rsidRPr="000719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Высший  </w:t>
            </w:r>
            <w:r w:rsidRPr="0007197B">
              <w:rPr>
                <w:rFonts w:ascii="PT Astra Serif" w:hAnsi="PT Astra Serif" w:cs="Times New Roman"/>
              </w:rPr>
              <w:br/>
              <w:t>результат</w:t>
            </w:r>
            <w:r w:rsidRPr="000719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8645D7" w:rsidRPr="0007197B" w:rsidTr="008645D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BC3F6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С-1М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8645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Ершов</w:t>
            </w:r>
            <w:r>
              <w:rPr>
                <w:rFonts w:ascii="PT Astra Serif" w:hAnsi="PT Astra Serif" w:cs="Times New Roman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2B3553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ЧТО –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8645D7" w:rsidRPr="0007197B" w:rsidTr="008645D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BC3F6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8645D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7197B">
              <w:rPr>
                <w:rFonts w:ascii="PT Astra Serif" w:hAnsi="PT Astra Serif"/>
                <w:color w:val="000000"/>
                <w:sz w:val="20"/>
              </w:rPr>
              <w:t>Самойлов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2B3553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 «Копыловский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ЧТО </w:t>
            </w:r>
            <w:r w:rsidRPr="0007197B">
              <w:rPr>
                <w:rFonts w:ascii="PT Astra Serif" w:hAnsi="PT Astra Serif"/>
                <w:sz w:val="20"/>
              </w:rPr>
              <w:t>-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7197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8645D7" w:rsidRPr="0007197B" w:rsidTr="008645D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BC3F6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8645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Самойлов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2B3553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</w:t>
            </w:r>
            <w:r w:rsidRPr="0007197B">
              <w:rPr>
                <w:rFonts w:ascii="PT Astra Serif" w:hAnsi="PT Astra Serif"/>
                <w:sz w:val="20"/>
              </w:rPr>
              <w:t>ТО –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7197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07197B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7197B" w:rsidRPr="0007197B" w:rsidRDefault="0007197B" w:rsidP="008645D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07197B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8645D7" w:rsidRPr="0007197B" w:rsidTr="008645D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Вид</w:t>
            </w:r>
            <w:r w:rsidRPr="000719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Фамилия, имя,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Принадлежность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к спортивной </w:t>
            </w:r>
            <w:r w:rsidRPr="000719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Высший  </w:t>
            </w:r>
            <w:r w:rsidRPr="0007197B">
              <w:rPr>
                <w:rFonts w:ascii="PT Astra Serif" w:hAnsi="PT Astra Serif" w:cs="Times New Roman"/>
              </w:rPr>
              <w:br/>
              <w:t>результат</w:t>
            </w:r>
            <w:r w:rsidRPr="000719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8645D7" w:rsidRPr="0007197B" w:rsidTr="008645D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BC3F69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К-1М</w:t>
            </w:r>
          </w:p>
          <w:p w:rsidR="008645D7" w:rsidRPr="0007197B" w:rsidRDefault="008645D7" w:rsidP="0011219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С-1М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8645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Широков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2B3553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 «Копыловский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Самойлов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ЧТО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-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7197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8645D7" w:rsidRPr="0007197B" w:rsidTr="008645D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BC3F69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E7059A" w:rsidRDefault="008645D7" w:rsidP="008645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Щербак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2B3553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«Копыловский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:rsidR="008645D7" w:rsidRPr="00E7059A" w:rsidRDefault="008645D7" w:rsidP="001121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Самойлов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</w:t>
            </w:r>
            <w:r w:rsidRPr="0007197B">
              <w:rPr>
                <w:rFonts w:ascii="PT Astra Serif" w:hAnsi="PT Astra Serif"/>
                <w:sz w:val="20"/>
              </w:rPr>
              <w:t>ТО –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7197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7197B" w:rsidRPr="0007197B" w:rsidRDefault="0007197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07197B" w:rsidRDefault="00435622" w:rsidP="008645D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07197B">
        <w:rPr>
          <w:rFonts w:ascii="PT Astra Serif" w:hAnsi="PT Astra Serif"/>
          <w:sz w:val="20"/>
        </w:rPr>
        <w:t>Тренеры</w:t>
      </w:r>
      <w:r w:rsidR="000B5082" w:rsidRPr="0007197B">
        <w:rPr>
          <w:rFonts w:ascii="PT Astra Serif" w:hAnsi="PT Astra Serif"/>
          <w:sz w:val="20"/>
        </w:rPr>
        <w:t>, спортивные судьи</w:t>
      </w:r>
      <w:r w:rsidRPr="0007197B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28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1701"/>
        <w:gridCol w:w="1843"/>
        <w:gridCol w:w="1701"/>
        <w:gridCol w:w="2409"/>
        <w:gridCol w:w="2268"/>
        <w:gridCol w:w="1221"/>
        <w:gridCol w:w="1506"/>
      </w:tblGrid>
      <w:tr w:rsidR="008645D7" w:rsidRPr="0007197B" w:rsidTr="008645D7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Фамилия, имя,  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645D7" w:rsidRPr="0007197B" w:rsidRDefault="008645D7" w:rsidP="001121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8645D7" w:rsidRPr="0007197B" w:rsidTr="008645D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BC3F69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8645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К-1Ж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С-1Ж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МБОУДО </w:t>
            </w:r>
            <w:r w:rsidRPr="0007197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п/к «Одиссей»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8645D7" w:rsidRPr="0007197B" w:rsidTr="008645D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BC3F69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E7059A" w:rsidRDefault="008645D7" w:rsidP="008645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Самойлов С.В.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К-1Ж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С-1Ж</w:t>
            </w:r>
          </w:p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МБОУДО </w:t>
            </w:r>
            <w:r w:rsidRPr="0007197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п/к «Одиссей»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45D7" w:rsidRPr="0007197B" w:rsidRDefault="008645D7" w:rsidP="001121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07197B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07197B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E03A7" w:rsidRPr="0007197B" w:rsidRDefault="001E03A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D52E9" w:rsidRDefault="001D52E9" w:rsidP="001D52E9">
      <w:pPr>
        <w:ind w:firstLine="0"/>
        <w:rPr>
          <w:rFonts w:ascii="PT Astra Serif" w:hAnsi="PT Astra Serif"/>
          <w:sz w:val="24"/>
          <w:szCs w:val="24"/>
        </w:rPr>
      </w:pPr>
      <w:r w:rsidRPr="00E7059A">
        <w:rPr>
          <w:rFonts w:ascii="PT Astra Serif" w:hAnsi="PT Astra Serif"/>
          <w:sz w:val="24"/>
          <w:szCs w:val="24"/>
        </w:rPr>
        <w:t xml:space="preserve">Председатель региональной общественной организации </w:t>
      </w:r>
    </w:p>
    <w:p w:rsidR="001D52E9" w:rsidRPr="00E7059A" w:rsidRDefault="001D52E9" w:rsidP="001D52E9">
      <w:pPr>
        <w:ind w:firstLine="0"/>
        <w:rPr>
          <w:rFonts w:ascii="PT Astra Serif" w:hAnsi="PT Astra Serif"/>
          <w:sz w:val="24"/>
          <w:szCs w:val="24"/>
        </w:rPr>
      </w:pPr>
      <w:r w:rsidRPr="00E7059A">
        <w:rPr>
          <w:rFonts w:ascii="PT Astra Serif" w:hAnsi="PT Astra Serif"/>
          <w:sz w:val="24"/>
          <w:szCs w:val="24"/>
        </w:rPr>
        <w:t>«Федерация рафтинга и гребного слалома Томской области»</w:t>
      </w:r>
      <w:r w:rsidRPr="00E7059A">
        <w:rPr>
          <w:rFonts w:ascii="PT Astra Serif" w:hAnsi="PT Astra Serif"/>
          <w:sz w:val="24"/>
          <w:szCs w:val="24"/>
        </w:rPr>
        <w:tab/>
      </w:r>
      <w:r w:rsidRPr="00E7059A">
        <w:rPr>
          <w:rFonts w:ascii="PT Astra Serif" w:hAnsi="PT Astra Serif"/>
          <w:sz w:val="24"/>
          <w:szCs w:val="24"/>
        </w:rPr>
        <w:tab/>
      </w:r>
      <w:r w:rsidRPr="00E7059A">
        <w:rPr>
          <w:rFonts w:ascii="PT Astra Serif" w:hAnsi="PT Astra Serif"/>
          <w:sz w:val="24"/>
          <w:szCs w:val="24"/>
        </w:rPr>
        <w:tab/>
      </w:r>
      <w:r w:rsidRPr="00E7059A">
        <w:rPr>
          <w:rFonts w:ascii="PT Astra Serif" w:hAnsi="PT Astra Serif"/>
          <w:sz w:val="24"/>
          <w:szCs w:val="24"/>
        </w:rPr>
        <w:tab/>
      </w:r>
      <w:r w:rsidRPr="00E7059A">
        <w:rPr>
          <w:rFonts w:ascii="PT Astra Serif" w:hAnsi="PT Astra Serif"/>
          <w:sz w:val="24"/>
          <w:szCs w:val="24"/>
        </w:rPr>
        <w:tab/>
      </w:r>
      <w:r w:rsidRPr="00E7059A">
        <w:rPr>
          <w:rFonts w:ascii="PT Astra Serif" w:hAnsi="PT Astra Serif"/>
          <w:sz w:val="24"/>
          <w:szCs w:val="24"/>
        </w:rPr>
        <w:tab/>
      </w:r>
      <w:r w:rsidRPr="00E7059A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</w:t>
      </w:r>
      <w:r w:rsidRPr="00E7059A">
        <w:rPr>
          <w:rFonts w:ascii="PT Astra Serif" w:hAnsi="PT Astra Serif"/>
          <w:sz w:val="24"/>
          <w:szCs w:val="24"/>
        </w:rPr>
        <w:t>А.А.Широков</w:t>
      </w:r>
    </w:p>
    <w:p w:rsidR="00435622" w:rsidRPr="0007197B" w:rsidRDefault="00435622" w:rsidP="005F6CB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07197B" w:rsidRPr="0007197B" w:rsidRDefault="0007197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07197B" w:rsidRPr="0007197B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E5C5D"/>
    <w:multiLevelType w:val="hybridMultilevel"/>
    <w:tmpl w:val="D0D4D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82875"/>
    <w:multiLevelType w:val="hybridMultilevel"/>
    <w:tmpl w:val="D0D4D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DD3FB1"/>
    <w:multiLevelType w:val="hybridMultilevel"/>
    <w:tmpl w:val="49DCE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1538F"/>
    <w:rsid w:val="000409C4"/>
    <w:rsid w:val="000635C4"/>
    <w:rsid w:val="0007197B"/>
    <w:rsid w:val="00091519"/>
    <w:rsid w:val="000B5082"/>
    <w:rsid w:val="00104161"/>
    <w:rsid w:val="0011219A"/>
    <w:rsid w:val="00120545"/>
    <w:rsid w:val="001713EF"/>
    <w:rsid w:val="00174F6A"/>
    <w:rsid w:val="00183003"/>
    <w:rsid w:val="001D3180"/>
    <w:rsid w:val="001D4D38"/>
    <w:rsid w:val="001D52E9"/>
    <w:rsid w:val="001E03A7"/>
    <w:rsid w:val="002133A3"/>
    <w:rsid w:val="00231C1D"/>
    <w:rsid w:val="00255F6C"/>
    <w:rsid w:val="002A6835"/>
    <w:rsid w:val="002B00BF"/>
    <w:rsid w:val="002B3553"/>
    <w:rsid w:val="002D5AA7"/>
    <w:rsid w:val="00313059"/>
    <w:rsid w:val="003752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76F20"/>
    <w:rsid w:val="005F6CB9"/>
    <w:rsid w:val="006C4E1A"/>
    <w:rsid w:val="00724E5F"/>
    <w:rsid w:val="00762235"/>
    <w:rsid w:val="00766654"/>
    <w:rsid w:val="008408C7"/>
    <w:rsid w:val="008645D7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64AC"/>
    <w:rsid w:val="00B5066E"/>
    <w:rsid w:val="00B71F2F"/>
    <w:rsid w:val="00B751AE"/>
    <w:rsid w:val="00BC3F69"/>
    <w:rsid w:val="00C35BC5"/>
    <w:rsid w:val="00CD5C6F"/>
    <w:rsid w:val="00CE06CD"/>
    <w:rsid w:val="00CE685A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57CCE"/>
    <w:rsid w:val="00F763D7"/>
    <w:rsid w:val="00F84C20"/>
    <w:rsid w:val="00F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86018"/>
  <w15:docId w15:val="{6896E468-ECFF-48C7-959A-8AC1B6DB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3D7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RePack by Diakov</cp:lastModifiedBy>
  <cp:revision>4</cp:revision>
  <cp:lastPrinted>2020-01-27T08:47:00Z</cp:lastPrinted>
  <dcterms:created xsi:type="dcterms:W3CDTF">2022-11-11T08:07:00Z</dcterms:created>
  <dcterms:modified xsi:type="dcterms:W3CDTF">2023-01-09T09:22:00Z</dcterms:modified>
</cp:coreProperties>
</file>