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D151B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D151B5">
        <w:rPr>
          <w:rFonts w:ascii="PT Astra Serif" w:hAnsi="PT Astra Serif"/>
        </w:rPr>
        <w:t>Список</w:t>
      </w:r>
    </w:p>
    <w:p w:rsidR="00435622" w:rsidRPr="00D151B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D151B5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D151B5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D151B5">
        <w:rPr>
          <w:rFonts w:ascii="PT Astra Serif" w:hAnsi="PT Astra Serif"/>
        </w:rPr>
        <w:t xml:space="preserve">по </w:t>
      </w:r>
      <w:r w:rsidR="00D151B5" w:rsidRPr="00D151B5">
        <w:rPr>
          <w:rFonts w:ascii="PT Astra Serif" w:hAnsi="PT Astra Serif"/>
          <w:u w:val="single"/>
        </w:rPr>
        <w:t>фехтованию</w:t>
      </w:r>
      <w:r w:rsidR="00B31E84">
        <w:rPr>
          <w:rFonts w:ascii="PT Astra Serif" w:hAnsi="PT Astra Serif"/>
        </w:rPr>
        <w:t xml:space="preserve"> на 202</w:t>
      </w:r>
      <w:r w:rsidR="00B31E84" w:rsidRPr="006A5D9D">
        <w:rPr>
          <w:rFonts w:ascii="PT Astra Serif" w:hAnsi="PT Astra Serif"/>
        </w:rPr>
        <w:t>2</w:t>
      </w:r>
      <w:r w:rsidRPr="00D151B5">
        <w:rPr>
          <w:rFonts w:ascii="PT Astra Serif" w:hAnsi="PT Astra Serif"/>
        </w:rPr>
        <w:t xml:space="preserve"> год</w:t>
      </w:r>
    </w:p>
    <w:p w:rsidR="00435622" w:rsidRPr="00D151B5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D151B5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D151B5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0A4184" w:rsidRDefault="00435622" w:rsidP="000A4184">
      <w:pPr>
        <w:autoSpaceDE w:val="0"/>
        <w:autoSpaceDN w:val="0"/>
        <w:adjustRightInd w:val="0"/>
        <w:ind w:left="510" w:firstLine="0"/>
        <w:jc w:val="both"/>
        <w:rPr>
          <w:rFonts w:ascii="PT Astra Serif" w:hAnsi="PT Astra Serif"/>
          <w:sz w:val="22"/>
          <w:szCs w:val="22"/>
        </w:rPr>
      </w:pPr>
      <w:r w:rsidRPr="000A4184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858"/>
        <w:gridCol w:w="1417"/>
        <w:gridCol w:w="1544"/>
      </w:tblGrid>
      <w:tr w:rsidR="00B842C3" w:rsidRPr="00D151B5" w:rsidTr="00B842C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 xml:space="preserve">№ </w:t>
            </w:r>
            <w:r w:rsidRPr="00D151B5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Вид</w:t>
            </w:r>
            <w:r w:rsidRPr="00D151B5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Фамилия, имя,</w:t>
            </w:r>
            <w:r w:rsidRPr="00D151B5">
              <w:rPr>
                <w:rFonts w:ascii="PT Astra Serif" w:hAnsi="PT Astra Serif" w:cs="Times New Roman"/>
              </w:rPr>
              <w:br/>
              <w:t>отчество</w:t>
            </w:r>
          </w:p>
          <w:p w:rsidR="00B842C3" w:rsidRPr="00D151B5" w:rsidRDefault="00B842C3" w:rsidP="00D151B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Принадлежность</w:t>
            </w:r>
          </w:p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 xml:space="preserve">к спортивной </w:t>
            </w:r>
            <w:r w:rsidRPr="00D151B5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 xml:space="preserve">Высший  </w:t>
            </w:r>
            <w:r w:rsidRPr="00D151B5">
              <w:rPr>
                <w:rFonts w:ascii="PT Astra Serif" w:hAnsi="PT Astra Serif" w:cs="Times New Roman"/>
              </w:rPr>
              <w:br/>
              <w:t>результат</w:t>
            </w:r>
            <w:r w:rsidRPr="00D151B5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Сертификат</w:t>
            </w:r>
            <w:r w:rsidRPr="00D151B5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(+/-)</w:t>
            </w:r>
          </w:p>
        </w:tc>
      </w:tr>
      <w:tr w:rsidR="00B842C3" w:rsidRPr="00D151B5" w:rsidTr="00B842C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Арт-фехтование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0A4184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Лобанов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КМС</w:t>
            </w:r>
          </w:p>
          <w:p w:rsidR="00B842C3" w:rsidRPr="00D151B5" w:rsidRDefault="00B842C3" w:rsidP="00D151B5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№ 60-р-с</w:t>
            </w:r>
            <w:r w:rsidRPr="00D151B5">
              <w:rPr>
                <w:rFonts w:ascii="PT Astra Serif" w:hAnsi="PT Astra Serif"/>
                <w:sz w:val="20"/>
              </w:rPr>
              <w:br/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Путинцев Н.Г.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ЧР –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+</w:t>
            </w:r>
          </w:p>
        </w:tc>
      </w:tr>
      <w:tr w:rsidR="00B842C3" w:rsidRPr="00D151B5" w:rsidTr="00B842C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Арт-фехтование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0A41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151B5">
              <w:rPr>
                <w:rFonts w:ascii="PT Astra Serif" w:hAnsi="PT Astra Serif"/>
                <w:sz w:val="20"/>
              </w:rPr>
              <w:t>Мусенко</w:t>
            </w:r>
            <w:proofErr w:type="spellEnd"/>
            <w:r w:rsidR="000A4184">
              <w:rPr>
                <w:rFonts w:ascii="PT Astra Serif" w:hAnsi="PT Astra Serif"/>
                <w:sz w:val="20"/>
              </w:rPr>
              <w:t xml:space="preserve"> Р.В.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КМС</w:t>
            </w:r>
          </w:p>
          <w:p w:rsidR="00B842C3" w:rsidRPr="00D151B5" w:rsidRDefault="00B842C3" w:rsidP="00D151B5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№ 60-р-с</w:t>
            </w:r>
            <w:r w:rsidRPr="00D151B5">
              <w:rPr>
                <w:rFonts w:ascii="PT Astra Serif" w:hAnsi="PT Astra Serif"/>
                <w:sz w:val="20"/>
              </w:rPr>
              <w:br/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Путинцев Н.Г., Лобанов В.В.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ЧР –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+</w:t>
            </w:r>
          </w:p>
        </w:tc>
      </w:tr>
      <w:tr w:rsidR="00B842C3" w:rsidRPr="00D151B5" w:rsidTr="00B842C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Фехтование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шпага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0A41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Будько</w:t>
            </w:r>
            <w:r w:rsidR="000A4184"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КМС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№ 3-р-с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от 29.01.2021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ДЮСШ УСЦ ВВС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им. В.А.Шевелева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Давыдов А.Н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ВС –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+</w:t>
            </w:r>
          </w:p>
        </w:tc>
      </w:tr>
      <w:tr w:rsidR="003242C0" w:rsidRPr="00D151B5" w:rsidTr="00B842C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42C0" w:rsidRPr="00D151B5" w:rsidRDefault="003242C0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42C0" w:rsidRPr="00D151B5" w:rsidRDefault="003242C0" w:rsidP="003E54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Шпага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42C0" w:rsidRPr="00D151B5" w:rsidRDefault="003242C0" w:rsidP="003242C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Ковязина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42C0" w:rsidRPr="00D151B5" w:rsidRDefault="003242C0" w:rsidP="003E54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КМС</w:t>
            </w:r>
          </w:p>
          <w:p w:rsidR="003242C0" w:rsidRPr="00D151B5" w:rsidRDefault="003242C0" w:rsidP="003E54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52</w:t>
            </w:r>
            <w:r w:rsidRPr="00D151B5">
              <w:rPr>
                <w:rFonts w:ascii="PT Astra Serif" w:hAnsi="PT Astra Serif"/>
                <w:sz w:val="20"/>
              </w:rPr>
              <w:t>-р-с</w:t>
            </w:r>
          </w:p>
          <w:p w:rsidR="003242C0" w:rsidRPr="00D151B5" w:rsidRDefault="003242C0" w:rsidP="003E54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30.06.2022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42C0" w:rsidRPr="00D151B5" w:rsidRDefault="003242C0" w:rsidP="003E548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ДЮСШ УСЦ ВВС</w:t>
            </w:r>
          </w:p>
          <w:p w:rsidR="003242C0" w:rsidRPr="00D151B5" w:rsidRDefault="003242C0" w:rsidP="003E54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им. В.А.Шевелева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42C0" w:rsidRPr="00D151B5" w:rsidRDefault="003242C0" w:rsidP="003E54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Шматько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42C0" w:rsidRPr="00D151B5" w:rsidRDefault="003242C0" w:rsidP="003E54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ЧСФО</w:t>
            </w:r>
            <w:r w:rsidRPr="00D151B5">
              <w:rPr>
                <w:rFonts w:ascii="PT Astra Serif" w:hAnsi="PT Astra Serif"/>
                <w:sz w:val="20"/>
              </w:rPr>
              <w:t>–</w:t>
            </w:r>
          </w:p>
          <w:p w:rsidR="003242C0" w:rsidRPr="00D151B5" w:rsidRDefault="003242C0" w:rsidP="003E54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42C0" w:rsidRPr="00D151B5" w:rsidRDefault="003242C0" w:rsidP="003E548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9723E" w:rsidRPr="00D151B5" w:rsidTr="00B842C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Default="0019723E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Default="0019723E" w:rsidP="00292E65">
            <w:pPr>
              <w:ind w:firstLine="0"/>
              <w:jc w:val="center"/>
            </w:pPr>
            <w:r w:rsidRPr="0047210B">
              <w:rPr>
                <w:rFonts w:ascii="PT Astra Serif" w:hAnsi="PT Astra Serif"/>
                <w:sz w:val="20"/>
              </w:rPr>
              <w:t>Шпага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Default="0019723E" w:rsidP="00197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Мокина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Pr="00D151B5" w:rsidRDefault="0019723E" w:rsidP="00292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КМС</w:t>
            </w:r>
          </w:p>
          <w:p w:rsidR="0019723E" w:rsidRPr="00D151B5" w:rsidRDefault="0019723E" w:rsidP="00292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52</w:t>
            </w:r>
            <w:r w:rsidRPr="00D151B5">
              <w:rPr>
                <w:rFonts w:ascii="PT Astra Serif" w:hAnsi="PT Astra Serif"/>
                <w:sz w:val="20"/>
              </w:rPr>
              <w:t>-р-с</w:t>
            </w:r>
          </w:p>
          <w:p w:rsidR="0019723E" w:rsidRPr="00D151B5" w:rsidRDefault="0019723E" w:rsidP="00292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30.06.2022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Pr="00D151B5" w:rsidRDefault="0019723E" w:rsidP="00292E6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ДЮСШ УСЦ ВВС</w:t>
            </w:r>
          </w:p>
          <w:p w:rsidR="0019723E" w:rsidRPr="00D151B5" w:rsidRDefault="0019723E" w:rsidP="00292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им. В.А.Шевелева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Pr="00D151B5" w:rsidRDefault="0019723E" w:rsidP="00292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151B5">
              <w:rPr>
                <w:rFonts w:ascii="PT Astra Serif" w:hAnsi="PT Astra Serif"/>
                <w:sz w:val="20"/>
              </w:rPr>
              <w:t>Манапов</w:t>
            </w:r>
            <w:proofErr w:type="spellEnd"/>
            <w:r w:rsidRPr="00D151B5">
              <w:rPr>
                <w:rFonts w:ascii="PT Astra Serif" w:hAnsi="PT Astra Serif"/>
                <w:sz w:val="20"/>
              </w:rPr>
              <w:t xml:space="preserve"> Р.Р.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Default="0019723E" w:rsidP="00292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>-</w:t>
            </w:r>
          </w:p>
          <w:p w:rsidR="0019723E" w:rsidRDefault="0019723E" w:rsidP="00292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Default="0019723E" w:rsidP="00292E65">
            <w:pPr>
              <w:ind w:firstLine="0"/>
              <w:jc w:val="center"/>
            </w:pPr>
            <w:r w:rsidRPr="00367300">
              <w:rPr>
                <w:rFonts w:ascii="PT Astra Serif" w:hAnsi="PT Astra Serif"/>
                <w:sz w:val="20"/>
              </w:rPr>
              <w:t>+</w:t>
            </w:r>
          </w:p>
        </w:tc>
      </w:tr>
      <w:tr w:rsidR="0019723E" w:rsidRPr="00D151B5" w:rsidTr="00B842C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Default="0019723E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Default="0019723E" w:rsidP="00292E65">
            <w:pPr>
              <w:ind w:firstLine="0"/>
              <w:jc w:val="center"/>
            </w:pPr>
            <w:r w:rsidRPr="0047210B">
              <w:rPr>
                <w:rFonts w:ascii="PT Astra Serif" w:hAnsi="PT Astra Serif"/>
                <w:sz w:val="20"/>
              </w:rPr>
              <w:t>Шпага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Default="0019723E" w:rsidP="00197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Маркова</w:t>
            </w:r>
            <w:r>
              <w:rPr>
                <w:rFonts w:ascii="PT Astra Serif" w:hAnsi="PT Astra Serif"/>
                <w:sz w:val="20"/>
              </w:rPr>
              <w:t xml:space="preserve"> А.О.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Pr="00D151B5" w:rsidRDefault="0019723E" w:rsidP="00292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КМС</w:t>
            </w:r>
          </w:p>
          <w:p w:rsidR="0019723E" w:rsidRPr="00D151B5" w:rsidRDefault="0019723E" w:rsidP="00292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52</w:t>
            </w:r>
            <w:r w:rsidRPr="00D151B5">
              <w:rPr>
                <w:rFonts w:ascii="PT Astra Serif" w:hAnsi="PT Astra Serif"/>
                <w:sz w:val="20"/>
              </w:rPr>
              <w:t>-р-с</w:t>
            </w:r>
          </w:p>
          <w:p w:rsidR="0019723E" w:rsidRPr="00D151B5" w:rsidRDefault="0019723E" w:rsidP="00292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30.06.2022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Pr="00D151B5" w:rsidRDefault="0019723E" w:rsidP="00292E6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ДЮСШ УСЦ ВВС</w:t>
            </w:r>
          </w:p>
          <w:p w:rsidR="0019723E" w:rsidRPr="00D151B5" w:rsidRDefault="0019723E" w:rsidP="00292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им. В.А.Шевелева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Pr="00D151B5" w:rsidRDefault="0019723E" w:rsidP="00292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D151B5">
              <w:rPr>
                <w:rFonts w:ascii="PT Astra Serif" w:hAnsi="PT Astra Serif"/>
                <w:sz w:val="20"/>
              </w:rPr>
              <w:t>Манапов</w:t>
            </w:r>
            <w:proofErr w:type="spellEnd"/>
            <w:r w:rsidRPr="00D151B5">
              <w:rPr>
                <w:rFonts w:ascii="PT Astra Serif" w:hAnsi="PT Astra Serif"/>
                <w:sz w:val="20"/>
              </w:rPr>
              <w:t xml:space="preserve"> Р.Р.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Default="0019723E" w:rsidP="00292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>-</w:t>
            </w:r>
          </w:p>
          <w:p w:rsidR="0019723E" w:rsidRDefault="0019723E" w:rsidP="00292E6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723E" w:rsidRDefault="0019723E" w:rsidP="00292E65">
            <w:pPr>
              <w:ind w:firstLine="0"/>
              <w:jc w:val="center"/>
            </w:pPr>
            <w:r w:rsidRPr="00367300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151B5" w:rsidRPr="00D151B5" w:rsidRDefault="00D151B5" w:rsidP="00D151B5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D151B5" w:rsidRPr="000A4184" w:rsidRDefault="00D151B5" w:rsidP="000A4184">
      <w:pPr>
        <w:autoSpaceDE w:val="0"/>
        <w:autoSpaceDN w:val="0"/>
        <w:adjustRightInd w:val="0"/>
        <w:ind w:left="510" w:firstLine="0"/>
        <w:jc w:val="both"/>
        <w:rPr>
          <w:rFonts w:ascii="PT Astra Serif" w:hAnsi="PT Astra Serif"/>
          <w:sz w:val="22"/>
          <w:szCs w:val="22"/>
        </w:rPr>
      </w:pPr>
      <w:r w:rsidRPr="000A4184"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858"/>
        <w:gridCol w:w="1417"/>
        <w:gridCol w:w="1544"/>
      </w:tblGrid>
      <w:tr w:rsidR="00B842C3" w:rsidRPr="00D151B5" w:rsidTr="00B842C3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 xml:space="preserve">№ </w:t>
            </w:r>
            <w:r w:rsidRPr="00D151B5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Вид</w:t>
            </w:r>
            <w:r w:rsidRPr="00D151B5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Фамилия, имя,</w:t>
            </w:r>
            <w:r w:rsidRPr="00D151B5">
              <w:rPr>
                <w:rFonts w:ascii="PT Astra Serif" w:hAnsi="PT Astra Serif" w:cs="Times New Roman"/>
              </w:rPr>
              <w:br/>
              <w:t>отчество</w:t>
            </w:r>
          </w:p>
          <w:p w:rsidR="00B842C3" w:rsidRPr="00D151B5" w:rsidRDefault="00B842C3" w:rsidP="00D151B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Принадлежность</w:t>
            </w:r>
          </w:p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 xml:space="preserve">к спортивной </w:t>
            </w:r>
            <w:r w:rsidRPr="00D151B5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 xml:space="preserve">Высший  </w:t>
            </w:r>
            <w:r w:rsidRPr="00D151B5">
              <w:rPr>
                <w:rFonts w:ascii="PT Astra Serif" w:hAnsi="PT Astra Serif" w:cs="Times New Roman"/>
              </w:rPr>
              <w:br/>
              <w:t>результат</w:t>
            </w:r>
            <w:r w:rsidRPr="00D151B5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Сертификат</w:t>
            </w:r>
            <w:r w:rsidRPr="00D151B5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(+/-)</w:t>
            </w:r>
          </w:p>
        </w:tc>
      </w:tr>
      <w:tr w:rsidR="00B842C3" w:rsidRPr="00D151B5" w:rsidTr="00B842C3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Фехтование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Шпага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0A41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Ходжаев</w:t>
            </w:r>
            <w:r w:rsidR="000A4184">
              <w:rPr>
                <w:rFonts w:ascii="PT Astra Serif" w:hAnsi="PT Astra Serif"/>
                <w:sz w:val="20"/>
              </w:rPr>
              <w:t xml:space="preserve"> Е.С.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КМС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№ 3-р-с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от 29.01.2021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ДЮСШ УСЦ ВВС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им. В.А.Шевелева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Манапов Р.Р.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</w:t>
            </w:r>
            <w:r w:rsidRPr="00D151B5">
              <w:rPr>
                <w:rFonts w:ascii="PT Astra Serif" w:hAnsi="PT Astra Serif"/>
                <w:sz w:val="20"/>
              </w:rPr>
              <w:t xml:space="preserve">СФО – 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+</w:t>
            </w:r>
          </w:p>
        </w:tc>
      </w:tr>
      <w:tr w:rsidR="00B842C3" w:rsidRPr="00D151B5" w:rsidTr="00B842C3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Фехтование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Шпага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0A41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Ким</w:t>
            </w:r>
            <w:r w:rsidR="000A4184">
              <w:rPr>
                <w:rFonts w:ascii="PT Astra Serif" w:hAnsi="PT Astra Serif"/>
                <w:sz w:val="20"/>
              </w:rPr>
              <w:t xml:space="preserve"> Н.А.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1 разряд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№ 3-р-с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от 29.01.2021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ДЮСШ УСЦ ВВС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им. В.А.Шевелева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Давыдов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 xml:space="preserve">РС </w:t>
            </w:r>
            <w:r w:rsidRPr="00D151B5">
              <w:rPr>
                <w:rFonts w:ascii="PT Astra Serif" w:hAnsi="PT Astra Serif"/>
                <w:sz w:val="20"/>
              </w:rPr>
              <w:noBreakHyphen/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+</w:t>
            </w:r>
          </w:p>
        </w:tc>
      </w:tr>
      <w:tr w:rsidR="00B842C3" w:rsidRPr="00D151B5" w:rsidTr="00B842C3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tabs>
                <w:tab w:val="left" w:pos="525"/>
                <w:tab w:val="center" w:pos="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Фехтование</w:t>
            </w:r>
          </w:p>
          <w:p w:rsidR="00B842C3" w:rsidRPr="00D151B5" w:rsidRDefault="00B842C3" w:rsidP="00D151B5">
            <w:pPr>
              <w:tabs>
                <w:tab w:val="left" w:pos="525"/>
                <w:tab w:val="center" w:pos="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Шпага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0A41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 xml:space="preserve">Янковский </w:t>
            </w:r>
            <w:r w:rsidR="000A4184">
              <w:rPr>
                <w:rFonts w:ascii="PT Astra Serif" w:hAnsi="PT Astra Serif"/>
                <w:sz w:val="20"/>
              </w:rPr>
              <w:t>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1 разряд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№ 3-р-с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от 29.01.2021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ДЮСШ УСЦ ВВС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им. В.А.Шевелева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Манапов Р.Р.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</w:t>
            </w:r>
            <w:r w:rsidRPr="00D151B5">
              <w:rPr>
                <w:rFonts w:ascii="PT Astra Serif" w:hAnsi="PT Astra Serif"/>
                <w:sz w:val="20"/>
              </w:rPr>
              <w:t xml:space="preserve">СФО – 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D151B5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+</w:t>
            </w:r>
          </w:p>
        </w:tc>
      </w:tr>
      <w:tr w:rsidR="00B842C3" w:rsidRPr="00D151B5" w:rsidTr="00B842C3">
        <w:trPr>
          <w:cantSplit/>
          <w:trHeight w:val="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0271D9">
            <w:pPr>
              <w:tabs>
                <w:tab w:val="left" w:pos="525"/>
                <w:tab w:val="center" w:pos="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Фехтование</w:t>
            </w:r>
          </w:p>
          <w:p w:rsidR="00B842C3" w:rsidRPr="00D151B5" w:rsidRDefault="00B842C3" w:rsidP="000271D9">
            <w:pPr>
              <w:tabs>
                <w:tab w:val="left" w:pos="525"/>
                <w:tab w:val="center" w:pos="780"/>
              </w:tabs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Шпага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0A41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Большакова </w:t>
            </w:r>
            <w:r w:rsidR="000A4184">
              <w:rPr>
                <w:rFonts w:ascii="PT Astra Serif" w:hAnsi="PT Astra Serif"/>
                <w:sz w:val="20"/>
              </w:rPr>
              <w:t>А.В.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Default="00B842C3" w:rsidP="00B31E8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1 разряд</w:t>
            </w:r>
          </w:p>
          <w:p w:rsidR="00B842C3" w:rsidRDefault="00B842C3" w:rsidP="00B31E8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№ 35-р-с</w:t>
            </w:r>
          </w:p>
          <w:p w:rsidR="00B842C3" w:rsidRPr="00BA3942" w:rsidRDefault="00B842C3" w:rsidP="00B31E84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от 30.07.2021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0271D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ДЮСШ УСЦ ВВС</w:t>
            </w:r>
          </w:p>
          <w:p w:rsidR="00B842C3" w:rsidRPr="00D151B5" w:rsidRDefault="00B842C3" w:rsidP="000271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им. В.А.Шевелева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B31E84" w:rsidRDefault="00B842C3" w:rsidP="00B31E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Давыдов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Default="00B842C3" w:rsidP="00B31E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ККР – </w:t>
            </w:r>
          </w:p>
          <w:p w:rsidR="00B842C3" w:rsidRPr="00D151B5" w:rsidRDefault="00B842C3" w:rsidP="00B31E8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место 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0271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31E84" w:rsidRPr="00B31E84" w:rsidRDefault="00B31E84" w:rsidP="00D151B5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  <w:lang w:val="en-US"/>
        </w:rPr>
      </w:pPr>
    </w:p>
    <w:p w:rsidR="00D151B5" w:rsidRPr="00B842C3" w:rsidRDefault="00D151B5" w:rsidP="00B842C3">
      <w:pPr>
        <w:autoSpaceDE w:val="0"/>
        <w:autoSpaceDN w:val="0"/>
        <w:adjustRightInd w:val="0"/>
        <w:ind w:left="510" w:firstLine="0"/>
        <w:jc w:val="both"/>
        <w:rPr>
          <w:rFonts w:ascii="PT Astra Serif" w:hAnsi="PT Astra Serif"/>
          <w:sz w:val="22"/>
          <w:szCs w:val="22"/>
        </w:rPr>
      </w:pPr>
      <w:r w:rsidRPr="00B842C3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858"/>
        <w:gridCol w:w="1417"/>
        <w:gridCol w:w="1544"/>
      </w:tblGrid>
      <w:tr w:rsidR="00B842C3" w:rsidRPr="00D151B5" w:rsidTr="00B842C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lastRenderedPageBreak/>
              <w:t xml:space="preserve">№ </w:t>
            </w:r>
            <w:r w:rsidRPr="00D151B5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Вид</w:t>
            </w:r>
            <w:r w:rsidRPr="00D151B5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Фамилия, имя,</w:t>
            </w:r>
            <w:r w:rsidRPr="00D151B5">
              <w:rPr>
                <w:rFonts w:ascii="PT Astra Serif" w:hAnsi="PT Astra Serif" w:cs="Times New Roman"/>
              </w:rPr>
              <w:br/>
              <w:t>отчество</w:t>
            </w:r>
          </w:p>
          <w:p w:rsidR="00B842C3" w:rsidRPr="00D151B5" w:rsidRDefault="00B842C3" w:rsidP="00D151B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Принадлежность</w:t>
            </w:r>
          </w:p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 xml:space="preserve">к спортивной </w:t>
            </w:r>
            <w:r w:rsidRPr="00D151B5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 xml:space="preserve">Высший  </w:t>
            </w:r>
            <w:r w:rsidRPr="00D151B5">
              <w:rPr>
                <w:rFonts w:ascii="PT Astra Serif" w:hAnsi="PT Astra Serif" w:cs="Times New Roman"/>
              </w:rPr>
              <w:br/>
              <w:t>результат</w:t>
            </w:r>
            <w:r w:rsidRPr="00D151B5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Сертификат</w:t>
            </w:r>
            <w:r w:rsidRPr="00D151B5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(+/-)</w:t>
            </w:r>
          </w:p>
        </w:tc>
      </w:tr>
      <w:tr w:rsidR="00B842C3" w:rsidRPr="00D151B5" w:rsidTr="00B842C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Фехтование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Шпага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B842C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 xml:space="preserve">Латыпов </w:t>
            </w:r>
            <w:r>
              <w:rPr>
                <w:rFonts w:ascii="PT Astra Serif" w:hAnsi="PT Astra Serif"/>
                <w:sz w:val="20"/>
              </w:rPr>
              <w:t>Р.Н.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1 разряд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№ 3-р-с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от 29.01.2021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ДЮСШ УСЦ ВВС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им. В.А.Шевелева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Манапов Р.Р.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</w:t>
            </w:r>
            <w:r w:rsidRPr="00D151B5">
              <w:rPr>
                <w:rFonts w:ascii="PT Astra Serif" w:hAnsi="PT Astra Serif"/>
                <w:sz w:val="20"/>
              </w:rPr>
              <w:t>СФО –</w:t>
            </w:r>
          </w:p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D151B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D151B5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B842C3" w:rsidRDefault="00435622" w:rsidP="00B842C3">
      <w:pPr>
        <w:autoSpaceDE w:val="0"/>
        <w:autoSpaceDN w:val="0"/>
        <w:adjustRightInd w:val="0"/>
        <w:ind w:left="567" w:right="624" w:firstLine="0"/>
        <w:jc w:val="both"/>
        <w:rPr>
          <w:rFonts w:ascii="PT Astra Serif" w:hAnsi="PT Astra Serif"/>
          <w:sz w:val="22"/>
          <w:szCs w:val="22"/>
        </w:rPr>
      </w:pPr>
      <w:r w:rsidRPr="00B842C3">
        <w:rPr>
          <w:rFonts w:ascii="PT Astra Serif" w:hAnsi="PT Astra Serif"/>
          <w:sz w:val="22"/>
          <w:szCs w:val="22"/>
        </w:rPr>
        <w:t>Тренеры</w:t>
      </w:r>
      <w:r w:rsidR="000B5082" w:rsidRPr="00B842C3">
        <w:rPr>
          <w:rFonts w:ascii="PT Astra Serif" w:hAnsi="PT Astra Serif"/>
          <w:sz w:val="22"/>
          <w:szCs w:val="22"/>
        </w:rPr>
        <w:t>, спортивные судьи</w:t>
      </w:r>
      <w:r w:rsidRPr="00B842C3">
        <w:rPr>
          <w:rFonts w:ascii="PT Astra Serif" w:hAnsi="PT Astra Serif"/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754"/>
        <w:gridCol w:w="1985"/>
        <w:gridCol w:w="1701"/>
        <w:gridCol w:w="1362"/>
        <w:gridCol w:w="1506"/>
      </w:tblGrid>
      <w:tr w:rsidR="00B842C3" w:rsidRPr="00D151B5" w:rsidTr="00B842C3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 xml:space="preserve">№ </w:t>
            </w:r>
            <w:r w:rsidRPr="00D151B5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 xml:space="preserve">Фамилия, имя,  </w:t>
            </w:r>
            <w:r w:rsidRPr="00D151B5">
              <w:rPr>
                <w:rFonts w:ascii="PT Astra Serif" w:hAnsi="PT Astra Serif" w:cs="Times New Roman"/>
              </w:rPr>
              <w:br/>
              <w:t>отчество</w:t>
            </w:r>
          </w:p>
          <w:p w:rsidR="00B842C3" w:rsidRPr="00D151B5" w:rsidRDefault="00B842C3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FC3B2C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842C3" w:rsidRPr="00D151B5" w:rsidRDefault="00B842C3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Сертификат</w:t>
            </w:r>
            <w:r w:rsidRPr="00D151B5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B842C3" w:rsidRPr="00D151B5" w:rsidRDefault="00B842C3" w:rsidP="00FC3B2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(+/-)</w:t>
            </w:r>
          </w:p>
        </w:tc>
      </w:tr>
      <w:tr w:rsidR="00B842C3" w:rsidRPr="00D151B5" w:rsidTr="00B842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151B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0A4184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Лобанов </w:t>
            </w:r>
            <w:r w:rsidR="000A4184">
              <w:rPr>
                <w:rFonts w:ascii="PT Astra Serif" w:hAnsi="PT Astra Serif"/>
              </w:rPr>
              <w:t>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E63FC8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noBreakHyphen/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E63FC8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Тренер, судья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E63FC8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r w:rsidRPr="00D151B5">
              <w:rPr>
                <w:rFonts w:ascii="PT Astra Serif" w:hAnsi="PT Astra Serif"/>
              </w:rPr>
              <w:t>Арт-фехтование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ФГБОУ ВО «Томский государственный педагогический университет»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C01B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+</w:t>
            </w:r>
          </w:p>
        </w:tc>
      </w:tr>
      <w:tr w:rsidR="00B842C3" w:rsidRPr="00D151B5" w:rsidTr="00B842C3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E63F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Default="00B842C3" w:rsidP="000A4184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Манапов</w:t>
            </w:r>
            <w:proofErr w:type="spellEnd"/>
            <w:r w:rsidR="000A4184">
              <w:rPr>
                <w:rFonts w:ascii="PT Astra Serif" w:hAnsi="PT Astra Serif"/>
              </w:rPr>
              <w:t xml:space="preserve"> Р.Р.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E63FC8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>
              <w:rPr>
                <w:rFonts w:ascii="PT Astra Serif" w:hAnsi="PT Astra Serif"/>
                <w:sz w:val="20"/>
                <w:lang w:eastAsia="en-US"/>
              </w:rPr>
              <w:noBreakHyphen/>
            </w:r>
          </w:p>
        </w:tc>
        <w:tc>
          <w:tcPr>
            <w:tcW w:w="1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E63FC8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Тренер, судья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C01B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Фехтование</w:t>
            </w:r>
          </w:p>
          <w:p w:rsidR="00B842C3" w:rsidRPr="00D151B5" w:rsidRDefault="00B842C3" w:rsidP="00C01BD2">
            <w:pPr>
              <w:pStyle w:val="1"/>
              <w:shd w:val="clear" w:color="auto" w:fill="auto"/>
              <w:spacing w:line="276" w:lineRule="auto"/>
              <w:jc w:val="center"/>
              <w:rPr>
                <w:rFonts w:ascii="PT Astra Serif" w:hAnsi="PT Astra Serif"/>
              </w:rPr>
            </w:pPr>
            <w:r w:rsidRPr="00D151B5">
              <w:rPr>
                <w:rFonts w:ascii="PT Astra Serif" w:hAnsi="PT Astra Serif"/>
              </w:rPr>
              <w:t>Шпага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C01BD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ДЮСШ УСЦ ВВС</w:t>
            </w:r>
          </w:p>
          <w:p w:rsidR="00B842C3" w:rsidRPr="00D151B5" w:rsidRDefault="00B842C3" w:rsidP="00C01B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color w:val="000000"/>
                <w:sz w:val="20"/>
              </w:rPr>
              <w:t>им. В.А.Шевелева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Default="00B842C3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42C3" w:rsidRPr="00D151B5" w:rsidRDefault="00B842C3" w:rsidP="00E63F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151B5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D151B5" w:rsidRDefault="00435622" w:rsidP="005F6CB9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D151B5" w:rsidSect="00D151B5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49F0"/>
    <w:rsid w:val="0001538F"/>
    <w:rsid w:val="000409C4"/>
    <w:rsid w:val="00046C52"/>
    <w:rsid w:val="000635C4"/>
    <w:rsid w:val="00072878"/>
    <w:rsid w:val="00084018"/>
    <w:rsid w:val="00091519"/>
    <w:rsid w:val="000A4184"/>
    <w:rsid w:val="000B5082"/>
    <w:rsid w:val="00104161"/>
    <w:rsid w:val="00120545"/>
    <w:rsid w:val="001713EF"/>
    <w:rsid w:val="00174F6A"/>
    <w:rsid w:val="00183003"/>
    <w:rsid w:val="0019723E"/>
    <w:rsid w:val="001D3180"/>
    <w:rsid w:val="001E03A7"/>
    <w:rsid w:val="002A6835"/>
    <w:rsid w:val="002D5AA7"/>
    <w:rsid w:val="00313059"/>
    <w:rsid w:val="003242C0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F6CB9"/>
    <w:rsid w:val="00633BF1"/>
    <w:rsid w:val="006A5D9D"/>
    <w:rsid w:val="006C4E1A"/>
    <w:rsid w:val="00724E5F"/>
    <w:rsid w:val="00762235"/>
    <w:rsid w:val="00766654"/>
    <w:rsid w:val="009123E6"/>
    <w:rsid w:val="00926512"/>
    <w:rsid w:val="00966B7D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A5512"/>
    <w:rsid w:val="00AA70BD"/>
    <w:rsid w:val="00B26A70"/>
    <w:rsid w:val="00B31E84"/>
    <w:rsid w:val="00B364AC"/>
    <w:rsid w:val="00B5066E"/>
    <w:rsid w:val="00B751AE"/>
    <w:rsid w:val="00B842C3"/>
    <w:rsid w:val="00C01BD2"/>
    <w:rsid w:val="00C35BC5"/>
    <w:rsid w:val="00C83D56"/>
    <w:rsid w:val="00CD5C6F"/>
    <w:rsid w:val="00CE685A"/>
    <w:rsid w:val="00D11033"/>
    <w:rsid w:val="00D151B5"/>
    <w:rsid w:val="00D23AB0"/>
    <w:rsid w:val="00D76444"/>
    <w:rsid w:val="00D86027"/>
    <w:rsid w:val="00D910EA"/>
    <w:rsid w:val="00D9353B"/>
    <w:rsid w:val="00DA7ED2"/>
    <w:rsid w:val="00DD2483"/>
    <w:rsid w:val="00DD5D0E"/>
    <w:rsid w:val="00DE006C"/>
    <w:rsid w:val="00DE4D3A"/>
    <w:rsid w:val="00DF653D"/>
    <w:rsid w:val="00E2457C"/>
    <w:rsid w:val="00E63FC8"/>
    <w:rsid w:val="00EA2B38"/>
    <w:rsid w:val="00EB55AE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10</cp:revision>
  <cp:lastPrinted>2021-12-28T04:35:00Z</cp:lastPrinted>
  <dcterms:created xsi:type="dcterms:W3CDTF">2021-02-24T03:30:00Z</dcterms:created>
  <dcterms:modified xsi:type="dcterms:W3CDTF">2022-11-14T02:53:00Z</dcterms:modified>
</cp:coreProperties>
</file>