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CA76E8" w:rsidRPr="00DC0D79">
        <w:rPr>
          <w:rFonts w:ascii="PT Astra Serif" w:hAnsi="PT Astra Serif"/>
          <w:sz w:val="22"/>
          <w:szCs w:val="22"/>
          <w:u w:val="single"/>
        </w:rPr>
        <w:t>СПОРТУ ЛИЦ С П</w:t>
      </w:r>
      <w:r w:rsidR="00DC678B" w:rsidRPr="00DC0D79">
        <w:rPr>
          <w:rFonts w:ascii="PT Astra Serif" w:hAnsi="PT Astra Serif"/>
          <w:sz w:val="22"/>
          <w:szCs w:val="22"/>
          <w:u w:val="single"/>
        </w:rPr>
        <w:t xml:space="preserve">ОРАЖЕНИЕМ </w:t>
      </w:r>
      <w:r w:rsidR="00CA76E8" w:rsidRPr="00DC0D79">
        <w:rPr>
          <w:rFonts w:ascii="PT Astra Serif" w:hAnsi="PT Astra Serif"/>
          <w:sz w:val="22"/>
          <w:szCs w:val="22"/>
          <w:u w:val="single"/>
        </w:rPr>
        <w:t>ОДА</w:t>
      </w:r>
      <w:r w:rsidR="00CA76E8">
        <w:rPr>
          <w:rFonts w:ascii="PT Astra Serif" w:hAnsi="PT Astra Serif"/>
          <w:sz w:val="22"/>
          <w:szCs w:val="22"/>
        </w:rPr>
        <w:t xml:space="preserve"> </w:t>
      </w:r>
      <w:r w:rsidR="00D17E26" w:rsidRPr="00001E87">
        <w:rPr>
          <w:rFonts w:ascii="PT Astra Serif" w:hAnsi="PT Astra Serif"/>
          <w:sz w:val="22"/>
          <w:szCs w:val="22"/>
        </w:rPr>
        <w:t>НА 202</w:t>
      </w:r>
      <w:r w:rsidR="00CA76E8">
        <w:rPr>
          <w:rFonts w:ascii="PT Astra Serif" w:hAnsi="PT Astra Serif"/>
          <w:sz w:val="22"/>
          <w:szCs w:val="22"/>
        </w:rPr>
        <w:t>2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DC0D79">
      <w:pPr>
        <w:autoSpaceDE w:val="0"/>
        <w:autoSpaceDN w:val="0"/>
        <w:adjustRightInd w:val="0"/>
        <w:ind w:left="397"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75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835"/>
        <w:gridCol w:w="2362"/>
        <w:gridCol w:w="2410"/>
        <w:gridCol w:w="1701"/>
        <w:gridCol w:w="1417"/>
        <w:gridCol w:w="1560"/>
        <w:gridCol w:w="1898"/>
      </w:tblGrid>
      <w:tr w:rsidR="00DC0D79" w:rsidRPr="00DC0D79" w:rsidTr="00DC0D7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№ </w:t>
            </w:r>
            <w:r w:rsidRPr="00DC0D7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Вид</w:t>
            </w:r>
            <w:r w:rsidRPr="00DC0D7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Фамилия, имя,</w:t>
            </w:r>
            <w:r w:rsidRPr="00DC0D79">
              <w:rPr>
                <w:rFonts w:ascii="PT Astra Serif" w:hAnsi="PT Astra Serif" w:cs="Times New Roman"/>
              </w:rPr>
              <w:br/>
              <w:t>отчество</w:t>
            </w:r>
          </w:p>
          <w:p w:rsidR="00DC0D79" w:rsidRPr="00DC0D79" w:rsidRDefault="00DC0D79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Принадлежность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к спортивной </w:t>
            </w:r>
            <w:r w:rsidRPr="00DC0D7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Высший  </w:t>
            </w:r>
            <w:r w:rsidRPr="00DC0D79">
              <w:rPr>
                <w:rFonts w:ascii="PT Astra Serif" w:hAnsi="PT Astra Serif" w:cs="Times New Roman"/>
              </w:rPr>
              <w:br/>
              <w:t>результат</w:t>
            </w:r>
            <w:r w:rsidRPr="00DC0D7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Сертификат</w:t>
            </w:r>
            <w:r w:rsidRPr="00DC0D7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(+/-)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2A4A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2A4A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  (ВС</w:t>
            </w:r>
            <w:proofErr w:type="gramStart"/>
            <w:r w:rsidRPr="00DC0D79">
              <w:rPr>
                <w:rFonts w:ascii="PT Astra Serif" w:hAnsi="PT Astra Serif"/>
                <w:sz w:val="20"/>
              </w:rPr>
              <w:t>1</w:t>
            </w:r>
            <w:proofErr w:type="gramEnd"/>
            <w:r w:rsidRPr="00DC0D79">
              <w:rPr>
                <w:rFonts w:ascii="PT Astra Serif" w:hAnsi="PT Astra Serif"/>
                <w:sz w:val="20"/>
              </w:rPr>
              <w:t>)</w:t>
            </w:r>
          </w:p>
          <w:p w:rsidR="00DC0D79" w:rsidRPr="00DC0D79" w:rsidRDefault="00DC0D79" w:rsidP="002A4A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 -тройка (ВС1+ВС2)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Абраменко О.А.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2A4AB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КМС</w:t>
            </w:r>
          </w:p>
          <w:p w:rsidR="00DC0D79" w:rsidRPr="00DC0D79" w:rsidRDefault="00DC0D79" w:rsidP="002A4AB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№ 34-р-с</w:t>
            </w:r>
          </w:p>
          <w:p w:rsidR="00DC0D79" w:rsidRPr="00DC0D79" w:rsidRDefault="00DC0D79" w:rsidP="002A4A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2A4AB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ТРОО «Федерация спорта лиц с ПОДА»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2A4AB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0D79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DC0D7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2A4AB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ЧР –</w:t>
            </w:r>
          </w:p>
          <w:p w:rsidR="00DC0D79" w:rsidRPr="00DC0D79" w:rsidRDefault="00DC0D79" w:rsidP="002A4AB4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2A4AB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  (ВС</w:t>
            </w:r>
            <w:proofErr w:type="gramStart"/>
            <w:r w:rsidRPr="00DC0D79">
              <w:rPr>
                <w:rFonts w:ascii="PT Astra Serif" w:hAnsi="PT Astra Serif"/>
                <w:sz w:val="20"/>
              </w:rPr>
              <w:t>2</w:t>
            </w:r>
            <w:proofErr w:type="gramEnd"/>
            <w:r w:rsidRPr="00DC0D79">
              <w:rPr>
                <w:rFonts w:ascii="PT Astra Serif" w:hAnsi="PT Astra Serif"/>
                <w:sz w:val="20"/>
              </w:rPr>
              <w:t>)</w:t>
            </w:r>
          </w:p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 -тройка (ВС1+ВС2)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Бабкина С.А.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КМС</w:t>
            </w:r>
          </w:p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№ 7-р-с</w:t>
            </w:r>
          </w:p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МАУ ДО ДЮСШ УСЦ ВВС имени В.А. Шевелева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0D79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DC0D7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ЧР –</w:t>
            </w:r>
          </w:p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  (ВС5)</w:t>
            </w:r>
          </w:p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Бочча- пара (ВС5)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0D79">
              <w:rPr>
                <w:rFonts w:ascii="PT Astra Serif" w:hAnsi="PT Astra Serif"/>
                <w:sz w:val="20"/>
              </w:rPr>
              <w:t>Чевелев</w:t>
            </w:r>
            <w:proofErr w:type="spellEnd"/>
            <w:r w:rsidRPr="00DC0D79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КМС</w:t>
            </w:r>
          </w:p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№ 34-р-с</w:t>
            </w:r>
          </w:p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ТРОО «Федерация спорта лиц с ПОДА»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0D79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DC0D7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ВС –</w:t>
            </w:r>
          </w:p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</w:tbl>
    <w:p w:rsidR="00DC0D79" w:rsidRDefault="00DC0D7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DC0D79">
      <w:pPr>
        <w:autoSpaceDE w:val="0"/>
        <w:autoSpaceDN w:val="0"/>
        <w:adjustRightInd w:val="0"/>
        <w:ind w:left="397"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74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835"/>
        <w:gridCol w:w="2361"/>
        <w:gridCol w:w="2410"/>
        <w:gridCol w:w="1701"/>
        <w:gridCol w:w="1416"/>
        <w:gridCol w:w="1560"/>
        <w:gridCol w:w="1897"/>
      </w:tblGrid>
      <w:tr w:rsidR="00DC0D79" w:rsidRPr="00DC0D79" w:rsidTr="00DC0D7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№ </w:t>
            </w:r>
            <w:r w:rsidRPr="00DC0D7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Вид</w:t>
            </w:r>
            <w:r w:rsidRPr="00DC0D7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Фамилия, имя,</w:t>
            </w:r>
            <w:r w:rsidRPr="00DC0D79">
              <w:rPr>
                <w:rFonts w:ascii="PT Astra Serif" w:hAnsi="PT Astra Serif" w:cs="Times New Roman"/>
              </w:rPr>
              <w:br/>
              <w:t>отчество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Принадлежность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к спортивной </w:t>
            </w:r>
            <w:r w:rsidRPr="00DC0D7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Высший  </w:t>
            </w:r>
            <w:r w:rsidRPr="00DC0D79">
              <w:rPr>
                <w:rFonts w:ascii="PT Astra Serif" w:hAnsi="PT Astra Serif" w:cs="Times New Roman"/>
              </w:rPr>
              <w:br/>
              <w:t>результат</w:t>
            </w:r>
            <w:r w:rsidRPr="00DC0D7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Сертификат</w:t>
            </w:r>
            <w:r w:rsidRPr="00DC0D7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(+/-)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  (ВС</w:t>
            </w:r>
            <w:proofErr w:type="gramStart"/>
            <w:r w:rsidRPr="00DC0D79">
              <w:rPr>
                <w:rFonts w:ascii="PT Astra Serif" w:hAnsi="PT Astra Serif"/>
                <w:sz w:val="20"/>
              </w:rPr>
              <w:t>1</w:t>
            </w:r>
            <w:proofErr w:type="gramEnd"/>
            <w:r w:rsidRPr="00DC0D79">
              <w:rPr>
                <w:rFonts w:ascii="PT Astra Serif" w:hAnsi="PT Astra Serif"/>
                <w:sz w:val="20"/>
              </w:rPr>
              <w:t>)</w:t>
            </w:r>
          </w:p>
          <w:p w:rsidR="00DC0D79" w:rsidRPr="00DC0D79" w:rsidRDefault="00DC0D79" w:rsidP="006E5F97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Бочча -тройка (ВС1+ВС2)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Мурашев И.Е.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КМС</w:t>
            </w:r>
          </w:p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№ 14-р-с</w:t>
            </w:r>
          </w:p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МАУ ДО ДЮСШ УСЦ ВВС имени В.А. Шевелева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0D79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DC0D7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ЧР –</w:t>
            </w:r>
          </w:p>
          <w:p w:rsidR="00DC0D79" w:rsidRPr="00DC0D79" w:rsidRDefault="00DC0D79" w:rsidP="006E5F9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048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C0D79" w:rsidRDefault="00DC0D7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26041A" w:rsidRDefault="001E5BA7" w:rsidP="00DC0D79">
      <w:pPr>
        <w:autoSpaceDE w:val="0"/>
        <w:autoSpaceDN w:val="0"/>
        <w:adjustRightInd w:val="0"/>
        <w:ind w:left="397"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74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835"/>
        <w:gridCol w:w="2361"/>
        <w:gridCol w:w="2410"/>
        <w:gridCol w:w="1701"/>
        <w:gridCol w:w="1630"/>
        <w:gridCol w:w="1843"/>
        <w:gridCol w:w="1400"/>
      </w:tblGrid>
      <w:tr w:rsidR="00DC0D79" w:rsidRPr="00DC0D79" w:rsidTr="003A79C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№ </w:t>
            </w:r>
            <w:r w:rsidRPr="00DC0D7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C0D7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C0D79">
              <w:rPr>
                <w:rFonts w:ascii="PT Astra Serif" w:hAnsi="PT Astra Serif" w:cs="Times New Roman"/>
              </w:rPr>
              <w:t>/</w:t>
            </w:r>
            <w:proofErr w:type="spellStart"/>
            <w:r w:rsidRPr="00DC0D7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Вид</w:t>
            </w:r>
            <w:r w:rsidRPr="00DC0D7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Фамилия, имя,</w:t>
            </w:r>
            <w:r w:rsidRPr="00DC0D79">
              <w:rPr>
                <w:rFonts w:ascii="PT Astra Serif" w:hAnsi="PT Astra Serif" w:cs="Times New Roman"/>
              </w:rPr>
              <w:br/>
              <w:t>отчество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Принадлежность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к спортивной </w:t>
            </w:r>
            <w:r w:rsidRPr="00DC0D7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Высший  </w:t>
            </w:r>
            <w:r w:rsidRPr="00DC0D79">
              <w:rPr>
                <w:rFonts w:ascii="PT Astra Serif" w:hAnsi="PT Astra Serif" w:cs="Times New Roman"/>
              </w:rPr>
              <w:br/>
              <w:t>результат</w:t>
            </w:r>
            <w:r w:rsidRPr="00DC0D7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Сертификат</w:t>
            </w:r>
            <w:r w:rsidRPr="00DC0D7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(+/-)</w:t>
            </w:r>
          </w:p>
        </w:tc>
      </w:tr>
      <w:tr w:rsidR="00DC0D79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0D79">
              <w:rPr>
                <w:rFonts w:ascii="PT Astra Serif" w:hAnsi="PT Astra Serif"/>
                <w:sz w:val="20"/>
              </w:rPr>
              <w:t>Переладов</w:t>
            </w:r>
            <w:proofErr w:type="spellEnd"/>
            <w:r w:rsidRPr="00DC0D79"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 xml:space="preserve">2 разряд, </w:t>
            </w:r>
          </w:p>
          <w:p w:rsid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 w:rsidRPr="00DC0D79">
              <w:rPr>
                <w:rFonts w:ascii="PT Astra Serif" w:hAnsi="PT Astra Serif"/>
                <w:sz w:val="20"/>
              </w:rPr>
              <w:t xml:space="preserve">4/8 </w:t>
            </w:r>
          </w:p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961A8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РС среди инвалидов и лиц с ОВЗ по плаванию-</w:t>
            </w:r>
          </w:p>
          <w:p w:rsidR="00DC0D79" w:rsidRPr="00DC0D79" w:rsidRDefault="00DC0D79" w:rsidP="00961A80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DC0D79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Лыжные гонки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Шмаков С.А.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 xml:space="preserve">2 разряд, </w:t>
            </w:r>
          </w:p>
          <w:p w:rsid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 xml:space="preserve">№ 4/15 </w:t>
            </w:r>
          </w:p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от 30.07.2021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МБОУ ДО «ДЮСШ»</w:t>
            </w:r>
          </w:p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Кривошеино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Попов Э.И.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III Всероссийская зимняя Спартакиада инвалидов-</w:t>
            </w:r>
          </w:p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DC0D79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Шаронов Д.И.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КМС</w:t>
            </w:r>
          </w:p>
          <w:p w:rsidR="00DC0D79" w:rsidRPr="00DC0D79" w:rsidRDefault="00DC0D79" w:rsidP="00E71B3C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№50-р-с</w:t>
            </w:r>
          </w:p>
          <w:p w:rsidR="00DC0D79" w:rsidRPr="00DC0D79" w:rsidRDefault="00DC0D79" w:rsidP="00E71B3C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от 31.10.2019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ДЮСШ бокса г.Томска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0D79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DC0D79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E71B3C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 xml:space="preserve">РС – </w:t>
            </w:r>
          </w:p>
          <w:p w:rsidR="00DC0D79" w:rsidRPr="00DC0D79" w:rsidRDefault="00DC0D79" w:rsidP="00E71B3C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D79" w:rsidRPr="00DC0D79" w:rsidRDefault="00DC0D79" w:rsidP="00E71B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C67BDB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DC0D79" w:rsidRDefault="00C67BDB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Default="00C67BDB" w:rsidP="00AB019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Бочча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ВС</w:t>
            </w:r>
            <w:proofErr w:type="gramStart"/>
            <w:r>
              <w:rPr>
                <w:rFonts w:ascii="PT Astra Serif" w:hAnsi="PT Astra Serif"/>
                <w:sz w:val="20"/>
              </w:rPr>
              <w:t>4</w:t>
            </w:r>
            <w:proofErr w:type="gramEnd"/>
          </w:p>
          <w:p w:rsidR="00C67BDB" w:rsidRPr="0037029C" w:rsidRDefault="00C67BDB" w:rsidP="00AB019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1FB9">
              <w:rPr>
                <w:rFonts w:ascii="PT Astra Serif" w:hAnsi="PT Astra Serif"/>
                <w:sz w:val="20"/>
              </w:rPr>
              <w:t>Бочч</w:t>
            </w:r>
            <w:proofErr w:type="gramStart"/>
            <w:r w:rsidRPr="00FE1FB9">
              <w:rPr>
                <w:rFonts w:ascii="PT Astra Serif" w:hAnsi="PT Astra Serif"/>
                <w:sz w:val="20"/>
              </w:rPr>
              <w:t>а</w:t>
            </w:r>
            <w:proofErr w:type="spellEnd"/>
            <w:r w:rsidRPr="00FE1FB9">
              <w:rPr>
                <w:rFonts w:ascii="PT Astra Serif" w:hAnsi="PT Astra Serif"/>
                <w:sz w:val="20"/>
              </w:rPr>
              <w:t>-</w:t>
            </w:r>
            <w:proofErr w:type="gramEnd"/>
            <w:r w:rsidRPr="00FE1FB9">
              <w:rPr>
                <w:rFonts w:ascii="PT Astra Serif" w:hAnsi="PT Astra Serif"/>
                <w:sz w:val="20"/>
              </w:rPr>
              <w:t xml:space="preserve"> пара (ВС4)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FE1FB9" w:rsidRDefault="00C67BDB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1FB9">
              <w:rPr>
                <w:rFonts w:ascii="PT Astra Serif" w:hAnsi="PT Astra Serif"/>
                <w:sz w:val="20"/>
              </w:rPr>
              <w:t>Клепцына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FE1FB9" w:rsidRDefault="00C67BDB" w:rsidP="00AB0191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E1FB9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C67BDB" w:rsidRDefault="00C67BDB" w:rsidP="00AB0191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1FB9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4/3</w:t>
            </w:r>
          </w:p>
          <w:p w:rsidR="00C67BDB" w:rsidRPr="00763B20" w:rsidRDefault="00C67BDB" w:rsidP="00AB0191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  <w:shd w:val="clear" w:color="auto" w:fill="FFFFFF"/>
                <w:lang w:val="en-US"/>
              </w:rPr>
            </w:pPr>
            <w:r w:rsidRPr="00FE1FB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28</w:t>
            </w:r>
            <w:r w:rsidRPr="00FE1FB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02</w:t>
            </w:r>
            <w:r w:rsidRPr="00FE1FB9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FE1FB9" w:rsidRDefault="00C67BDB" w:rsidP="00AB0191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1FB9">
              <w:rPr>
                <w:rFonts w:ascii="PT Astra Serif" w:hAnsi="PT Astra Serif"/>
                <w:sz w:val="20"/>
                <w:shd w:val="clear" w:color="auto" w:fill="FFFFFF"/>
              </w:rPr>
              <w:t>МАУ ДО ДЮСШ УСЦ ВВС имени В.А. Шевелева</w:t>
            </w:r>
            <w:r w:rsidRPr="00FE1FB9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FE1FB9" w:rsidRDefault="00C67BDB" w:rsidP="00AB0191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1FB9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FE1FB9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8F686A" w:rsidRDefault="00C67BDB" w:rsidP="00AB0191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8F686A">
              <w:rPr>
                <w:rFonts w:ascii="PT Astra Serif" w:hAnsi="PT Astra Serif"/>
                <w:sz w:val="20"/>
                <w:shd w:val="clear" w:color="auto" w:fill="FFFFFF"/>
              </w:rPr>
              <w:t xml:space="preserve">1 место </w:t>
            </w:r>
            <w:r>
              <w:rPr>
                <w:rFonts w:ascii="PT Astra Serif" w:hAnsi="PT Astra Serif"/>
                <w:sz w:val="20"/>
                <w:shd w:val="clear" w:color="auto" w:fill="FFFFFF"/>
              </w:rPr>
              <w:t>-</w:t>
            </w:r>
          </w:p>
          <w:p w:rsidR="00C67BDB" w:rsidRPr="004374DF" w:rsidRDefault="00C67BDB" w:rsidP="00AB0191">
            <w:pPr>
              <w:snapToGrid w:val="0"/>
              <w:ind w:firstLine="0"/>
              <w:jc w:val="center"/>
              <w:rPr>
                <w:rFonts w:ascii="PT Astra Serif" w:hAnsi="PT Astra Serif"/>
              </w:rPr>
            </w:pPr>
            <w:r w:rsidRPr="008F686A">
              <w:rPr>
                <w:rFonts w:ascii="PT Astra Serif" w:hAnsi="PT Astra Serif"/>
                <w:sz w:val="20"/>
                <w:shd w:val="clear" w:color="auto" w:fill="FFFFFF"/>
              </w:rPr>
              <w:t>РС 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4374DF" w:rsidRDefault="00C67BDB" w:rsidP="00AB019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A79CF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97A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3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E097A">
              <w:rPr>
                <w:rFonts w:ascii="PT Astra Serif" w:hAnsi="PT Astra Serif" w:cs="Times New Roman"/>
              </w:rPr>
              <w:t>Переладов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И.С.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3A79CF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42-р-с</w:t>
            </w:r>
          </w:p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DE097A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 xml:space="preserve">РС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3A79CF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97A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3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Попов</w:t>
            </w:r>
            <w:r>
              <w:rPr>
                <w:rFonts w:ascii="PT Astra Serif" w:hAnsi="PT Astra Serif" w:cs="Times New Roman"/>
              </w:rPr>
              <w:t xml:space="preserve"> М.Д.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3A79CF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№4/13</w:t>
            </w:r>
          </w:p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от 02.08.2022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 xml:space="preserve">РС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3A79CF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97A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3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Гончарова</w:t>
            </w:r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КМС</w:t>
            </w:r>
          </w:p>
          <w:p w:rsidR="003A79CF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3-р-с</w:t>
            </w:r>
          </w:p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/>
              </w:rPr>
              <w:t>от 31.01.2022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E097A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 xml:space="preserve">РС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3A79CF" w:rsidRPr="00DC0D79" w:rsidTr="003A7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E71B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97A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3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Шумакова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2 разряд</w:t>
            </w:r>
          </w:p>
          <w:p w:rsidR="003A79CF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№4/25</w:t>
            </w:r>
          </w:p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от 30.12.2021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DE097A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Емельянов А.М.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 xml:space="preserve">РС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E71B3C" w:rsidRDefault="00E71B3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DC0D79">
      <w:pPr>
        <w:tabs>
          <w:tab w:val="right" w:pos="14855"/>
        </w:tabs>
        <w:autoSpaceDE w:val="0"/>
        <w:autoSpaceDN w:val="0"/>
        <w:adjustRightInd w:val="0"/>
        <w:ind w:left="397" w:right="454"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7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2977"/>
        <w:gridCol w:w="1724"/>
        <w:gridCol w:w="1984"/>
        <w:gridCol w:w="1695"/>
        <w:gridCol w:w="1276"/>
        <w:gridCol w:w="1701"/>
        <w:gridCol w:w="1838"/>
      </w:tblGrid>
      <w:tr w:rsidR="00DC0D79" w:rsidRPr="00DC0D79" w:rsidTr="00DC0D79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№ </w:t>
            </w:r>
            <w:r w:rsidRPr="00DC0D7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Фамилия, имя,  </w:t>
            </w:r>
            <w:r w:rsidRPr="00DC0D79">
              <w:rPr>
                <w:rFonts w:ascii="PT Astra Serif" w:hAnsi="PT Astra Serif" w:cs="Times New Roman"/>
              </w:rPr>
              <w:br/>
              <w:t>отчество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Сертификат</w:t>
            </w:r>
            <w:r w:rsidRPr="00DC0D7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(+/-)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Абраменко </w:t>
            </w:r>
            <w:r>
              <w:rPr>
                <w:rFonts w:ascii="PT Astra Serif" w:hAnsi="PT Astra Serif" w:cs="Times New Roman"/>
              </w:rPr>
              <w:t>Л.Л.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D79" w:rsidRPr="00DC0D79" w:rsidRDefault="00DC0D79" w:rsidP="000B794B">
            <w:pPr>
              <w:ind w:firstLine="0"/>
              <w:jc w:val="center"/>
              <w:rPr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по уходу за инвалидом I группы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Болотова </w:t>
            </w:r>
            <w:r>
              <w:rPr>
                <w:rFonts w:ascii="PT Astra Serif" w:hAnsi="PT Astra Serif" w:cs="Times New Roman"/>
              </w:rPr>
              <w:t>О.Г.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по уходу за инвалидом I группы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Емельянов</w:t>
            </w:r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7E421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C0D79">
              <w:rPr>
                <w:rFonts w:ascii="PT Astra Serif" w:hAnsi="PT Astra Serif"/>
                <w:sz w:val="20"/>
                <w:lang w:val="en-US"/>
              </w:rPr>
              <w:t>25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7E42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0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Игловская</w:t>
            </w:r>
            <w:proofErr w:type="spellEnd"/>
            <w:r w:rsidRPr="00DC0D7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Н.В.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руководитель,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представитель,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ОГАУ «ЦАВС ТО»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Марусенко</w:t>
            </w:r>
            <w:proofErr w:type="spellEnd"/>
            <w:r w:rsidRPr="00DC0D7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И.В.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представитель,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ОГБПОУ «ТТСТ»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Мурашев </w:t>
            </w:r>
            <w:r>
              <w:rPr>
                <w:rFonts w:ascii="PT Astra Serif" w:hAnsi="PT Astra Serif" w:cs="Times New Roman"/>
              </w:rPr>
              <w:t>Е.Г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1A26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ООО «</w:t>
            </w:r>
            <w:proofErr w:type="spellStart"/>
            <w:r w:rsidRPr="00DC0D79">
              <w:rPr>
                <w:rFonts w:ascii="PT Astra Serif" w:hAnsi="PT Astra Serif" w:cs="Times New Roman"/>
              </w:rPr>
              <w:t>Сибметхим</w:t>
            </w:r>
            <w:proofErr w:type="spellEnd"/>
            <w:r w:rsidRPr="00DC0D79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Мурашева </w:t>
            </w:r>
            <w:r>
              <w:rPr>
                <w:rFonts w:ascii="PT Astra Serif" w:hAnsi="PT Astra Serif" w:cs="Times New Roman"/>
              </w:rPr>
              <w:t>Т.В.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по уходу за ребенком- инвалидом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Попов</w:t>
            </w:r>
            <w:r>
              <w:rPr>
                <w:rFonts w:ascii="PT Astra Serif" w:hAnsi="PT Astra Serif" w:cs="Times New Roman"/>
              </w:rPr>
              <w:t xml:space="preserve"> Э.И.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МБОУ ДО «ДЮСШ»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Кривошеино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B86D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Трубачева </w:t>
            </w:r>
            <w:r>
              <w:rPr>
                <w:rFonts w:ascii="PT Astra Serif" w:hAnsi="PT Astra Serif" w:cs="Times New Roman"/>
              </w:rPr>
              <w:t>О.А.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врач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1A26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ФиЛД</w:t>
            </w:r>
            <w:proofErr w:type="spellEnd"/>
            <w:r w:rsidRPr="00DC0D79">
              <w:rPr>
                <w:rFonts w:ascii="PT Astra Serif" w:hAnsi="PT Astra Serif" w:cs="Times New Roman"/>
              </w:rPr>
              <w:t xml:space="preserve"> ФГБУ НИИ кардиологии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Чевелева</w:t>
            </w:r>
            <w:proofErr w:type="spellEnd"/>
            <w:r w:rsidRPr="00DC0D7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Л.А.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по уходу за инвалидом I группы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Шабалина</w:t>
            </w:r>
            <w:r>
              <w:rPr>
                <w:rFonts w:ascii="PT Astra Serif" w:hAnsi="PT Astra Serif" w:cs="Times New Roman"/>
              </w:rPr>
              <w:t xml:space="preserve"> Е.С.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руководитель,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представитель,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МАОУ СОШ №42 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Шакин</w:t>
            </w:r>
            <w:proofErr w:type="spellEnd"/>
            <w:r w:rsidRPr="00DC0D7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Ю.А.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руководитель,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представитель,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классификатор,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врач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D79" w:rsidRPr="00DC0D79" w:rsidRDefault="00DC0D79" w:rsidP="001A26B2">
            <w:pPr>
              <w:pStyle w:val="ConsPlusCell"/>
              <w:widowControl/>
              <w:jc w:val="center"/>
              <w:rPr>
                <w:bCs/>
              </w:rPr>
            </w:pPr>
            <w:r w:rsidRPr="00DC0D79">
              <w:rPr>
                <w:rFonts w:ascii="PT Astra Serif" w:hAnsi="PT Astra Serif" w:cs="Times New Roman"/>
              </w:rPr>
              <w:t>ООО «Газпромнефть - Восток»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C0D79">
              <w:rPr>
                <w:rFonts w:ascii="PT Astra Serif" w:hAnsi="PT Astra Serif" w:cs="Times New Roman"/>
              </w:rPr>
              <w:t>Шарепа</w:t>
            </w:r>
            <w:proofErr w:type="spellEnd"/>
            <w:r w:rsidRPr="00DC0D7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О.А.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тренер,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руководитель,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представитель,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сопровождающий,</w:t>
            </w:r>
          </w:p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бочча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МАУ ДО ДЮСШ УСЦ ВВС имени В.А. Шевелева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Шаронов </w:t>
            </w:r>
            <w:r>
              <w:rPr>
                <w:rFonts w:ascii="PT Astra Serif" w:hAnsi="PT Astra Serif" w:cs="Times New Roman"/>
              </w:rPr>
              <w:t>И.А.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шахматы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ООО «</w:t>
            </w:r>
            <w:proofErr w:type="spellStart"/>
            <w:r w:rsidRPr="00DC0D79">
              <w:rPr>
                <w:rFonts w:ascii="PT Astra Serif" w:hAnsi="PT Astra Serif" w:cs="Times New Roman"/>
              </w:rPr>
              <w:t>Томсктрансгазпроект</w:t>
            </w:r>
            <w:proofErr w:type="spellEnd"/>
            <w:r w:rsidRPr="00DC0D79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DC0D79" w:rsidRPr="00DC0D79" w:rsidTr="00DC0D79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DC0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 xml:space="preserve">Шаронов </w:t>
            </w:r>
            <w:r>
              <w:rPr>
                <w:rFonts w:ascii="PT Astra Serif" w:hAnsi="PT Astra Serif" w:cs="Times New Roman"/>
              </w:rPr>
              <w:t>А.И.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шахматы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пенсионер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D79" w:rsidRPr="00DC0D79" w:rsidRDefault="00DC0D79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C0D79">
              <w:rPr>
                <w:rFonts w:ascii="PT Astra Serif" w:hAnsi="PT Astra Serif" w:cs="Times New Roman"/>
              </w:rPr>
              <w:t>+</w:t>
            </w:r>
          </w:p>
        </w:tc>
      </w:tr>
      <w:tr w:rsidR="00C67BDB" w:rsidRPr="00DC0D79" w:rsidTr="00C67BD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DC0D79" w:rsidRDefault="00C67BDB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DC0D79" w:rsidRDefault="00C67BDB" w:rsidP="00C67BDB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946023">
              <w:rPr>
                <w:rFonts w:ascii="PT Astra Serif" w:hAnsi="PT Astra Serif"/>
                <w:sz w:val="20"/>
              </w:rPr>
              <w:t>Клепцына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DC0D79" w:rsidRDefault="00C67BDB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946023" w:rsidRDefault="00C67BDB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6023">
              <w:rPr>
                <w:rFonts w:ascii="PT Astra Serif" w:hAnsi="PT Astra Serif"/>
                <w:sz w:val="20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946023" w:rsidRDefault="00C67BDB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4374DF" w:rsidRDefault="00C67BDB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6023">
              <w:rPr>
                <w:rFonts w:ascii="PT Astra Serif" w:hAnsi="PT Astra Serif"/>
                <w:sz w:val="20"/>
              </w:rPr>
              <w:t>ОГБПОУ «ТТИТ»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4374DF" w:rsidRDefault="00C67BDB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7BDB" w:rsidRPr="004374DF" w:rsidRDefault="00C67BDB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70344" w:rsidRPr="00DC0D79" w:rsidTr="00C67BD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Default="00770344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Pr="00946023" w:rsidRDefault="00770344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Руденко А.П.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Default="00770344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Pr="00946023" w:rsidRDefault="00770344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представитель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Default="00770344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бочча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Pr="00946023" w:rsidRDefault="00770344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Default="00770344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70344" w:rsidRDefault="00770344" w:rsidP="00C67B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A79CF" w:rsidRPr="00DC0D79" w:rsidTr="00C67BD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3A79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 xml:space="preserve">Гончарова </w:t>
            </w:r>
            <w:r>
              <w:rPr>
                <w:rFonts w:ascii="PT Astra Serif" w:hAnsi="PT Astra Serif"/>
                <w:sz w:val="20"/>
                <w:szCs w:val="20"/>
              </w:rPr>
              <w:t>Е.Г.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Не работает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97A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A79CF" w:rsidRPr="00DC0D79" w:rsidTr="00C67BD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3A79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 xml:space="preserve">Попова </w:t>
            </w:r>
            <w:r>
              <w:rPr>
                <w:rFonts w:ascii="PT Astra Serif" w:hAnsi="PT Astra Serif"/>
                <w:sz w:val="20"/>
                <w:szCs w:val="20"/>
              </w:rPr>
              <w:t>В.В.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Не работает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97A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3A79CF" w:rsidRPr="00DC0D79" w:rsidTr="00C67BDB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Default="003A79CF" w:rsidP="000B79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3A79C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 xml:space="preserve">Шумакова </w:t>
            </w:r>
            <w:r>
              <w:rPr>
                <w:rFonts w:ascii="PT Astra Serif" w:hAnsi="PT Astra Serif"/>
                <w:sz w:val="20"/>
                <w:szCs w:val="20"/>
              </w:rPr>
              <w:t>С.В.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Сопровождающий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97A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97A">
              <w:rPr>
                <w:rFonts w:ascii="PT Astra Serif" w:hAnsi="PT Astra Serif"/>
                <w:sz w:val="20"/>
                <w:szCs w:val="20"/>
              </w:rPr>
              <w:t>Не работает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97A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79CF" w:rsidRPr="00DE097A" w:rsidRDefault="003A79CF" w:rsidP="00094B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001E87" w:rsidRDefault="00435622" w:rsidP="000E7659">
      <w:pPr>
        <w:pStyle w:val="ConsPlusNonformat"/>
        <w:widowControl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04850"/>
    <w:rsid w:val="0001538F"/>
    <w:rsid w:val="00030DB5"/>
    <w:rsid w:val="000409C4"/>
    <w:rsid w:val="00085D74"/>
    <w:rsid w:val="000950A3"/>
    <w:rsid w:val="000B794B"/>
    <w:rsid w:val="000E7659"/>
    <w:rsid w:val="00174F6A"/>
    <w:rsid w:val="00183003"/>
    <w:rsid w:val="001A26B2"/>
    <w:rsid w:val="001E5BA7"/>
    <w:rsid w:val="001F3290"/>
    <w:rsid w:val="00204DB0"/>
    <w:rsid w:val="00227282"/>
    <w:rsid w:val="0026041A"/>
    <w:rsid w:val="002A4AB4"/>
    <w:rsid w:val="002A6835"/>
    <w:rsid w:val="002C73BA"/>
    <w:rsid w:val="00330D80"/>
    <w:rsid w:val="00333A29"/>
    <w:rsid w:val="003568E8"/>
    <w:rsid w:val="003A79CF"/>
    <w:rsid w:val="003D1552"/>
    <w:rsid w:val="003D53F2"/>
    <w:rsid w:val="00416DD4"/>
    <w:rsid w:val="00435370"/>
    <w:rsid w:val="00435622"/>
    <w:rsid w:val="004374DF"/>
    <w:rsid w:val="004727D4"/>
    <w:rsid w:val="00476473"/>
    <w:rsid w:val="00496EDB"/>
    <w:rsid w:val="004B2B03"/>
    <w:rsid w:val="004B3B3B"/>
    <w:rsid w:val="004B6AE3"/>
    <w:rsid w:val="004F0981"/>
    <w:rsid w:val="0051470A"/>
    <w:rsid w:val="00537DAB"/>
    <w:rsid w:val="00537FAA"/>
    <w:rsid w:val="00571A8B"/>
    <w:rsid w:val="005D2554"/>
    <w:rsid w:val="005F11AC"/>
    <w:rsid w:val="00605444"/>
    <w:rsid w:val="00621A65"/>
    <w:rsid w:val="00685549"/>
    <w:rsid w:val="006E5F97"/>
    <w:rsid w:val="00762235"/>
    <w:rsid w:val="0076795D"/>
    <w:rsid w:val="00770344"/>
    <w:rsid w:val="00781AFA"/>
    <w:rsid w:val="007831DC"/>
    <w:rsid w:val="007D4F65"/>
    <w:rsid w:val="007E4214"/>
    <w:rsid w:val="007F0618"/>
    <w:rsid w:val="00810657"/>
    <w:rsid w:val="008A2546"/>
    <w:rsid w:val="008C7603"/>
    <w:rsid w:val="008F1737"/>
    <w:rsid w:val="009339D6"/>
    <w:rsid w:val="00944211"/>
    <w:rsid w:val="00952737"/>
    <w:rsid w:val="00961A80"/>
    <w:rsid w:val="009E11E4"/>
    <w:rsid w:val="00A1287A"/>
    <w:rsid w:val="00A215AE"/>
    <w:rsid w:val="00A823C7"/>
    <w:rsid w:val="00A93BD6"/>
    <w:rsid w:val="00AA2E95"/>
    <w:rsid w:val="00B26A70"/>
    <w:rsid w:val="00B6231D"/>
    <w:rsid w:val="00B66734"/>
    <w:rsid w:val="00B86DB6"/>
    <w:rsid w:val="00BD4055"/>
    <w:rsid w:val="00BE36BA"/>
    <w:rsid w:val="00BF4D2F"/>
    <w:rsid w:val="00C070B1"/>
    <w:rsid w:val="00C60228"/>
    <w:rsid w:val="00C67BDB"/>
    <w:rsid w:val="00C75C1D"/>
    <w:rsid w:val="00C922E1"/>
    <w:rsid w:val="00CA76E8"/>
    <w:rsid w:val="00CB00F1"/>
    <w:rsid w:val="00D11033"/>
    <w:rsid w:val="00D17E26"/>
    <w:rsid w:val="00D46E2D"/>
    <w:rsid w:val="00D62649"/>
    <w:rsid w:val="00D71450"/>
    <w:rsid w:val="00DC0D79"/>
    <w:rsid w:val="00DC678B"/>
    <w:rsid w:val="00DD24EF"/>
    <w:rsid w:val="00E71B3C"/>
    <w:rsid w:val="00EF7FC8"/>
    <w:rsid w:val="00F23AC0"/>
    <w:rsid w:val="00F27B16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rsid w:val="00C67BDB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basedOn w:val="a0"/>
    <w:link w:val="a4"/>
    <w:rsid w:val="00C67BDB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12</cp:revision>
  <cp:lastPrinted>2019-09-10T07:58:00Z</cp:lastPrinted>
  <dcterms:created xsi:type="dcterms:W3CDTF">2021-12-29T05:47:00Z</dcterms:created>
  <dcterms:modified xsi:type="dcterms:W3CDTF">2022-11-08T09:41:00Z</dcterms:modified>
</cp:coreProperties>
</file>