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846"/>
        <w:tblW w:w="9944" w:type="dxa"/>
        <w:tblLook w:val="01E0"/>
      </w:tblPr>
      <w:tblGrid>
        <w:gridCol w:w="4972"/>
        <w:gridCol w:w="4972"/>
      </w:tblGrid>
      <w:tr w:rsidR="00FA70EB" w:rsidRPr="00BE5686" w:rsidTr="00471C18">
        <w:trPr>
          <w:trHeight w:val="3288"/>
        </w:trPr>
        <w:tc>
          <w:tcPr>
            <w:tcW w:w="4972" w:type="dxa"/>
          </w:tcPr>
          <w:p w:rsidR="00FA70EB" w:rsidRPr="00BE5686" w:rsidRDefault="007A1842" w:rsidP="00471C18">
            <w:pPr>
              <w:rPr>
                <w:rFonts w:ascii="PT Astra Serif" w:hAnsi="PT Astra Serif"/>
                <w:b/>
                <w:sz w:val="28"/>
              </w:rPr>
            </w:pPr>
            <w:r w:rsidRPr="00BE5686">
              <w:rPr>
                <w:rFonts w:ascii="PT Astra Serif" w:hAnsi="PT Astra Serif"/>
                <w:b/>
                <w:sz w:val="28"/>
              </w:rPr>
              <w:t>«УТВЕРЖДАЮ</w:t>
            </w:r>
            <w:r w:rsidR="00FA70EB" w:rsidRPr="00BE5686">
              <w:rPr>
                <w:rFonts w:ascii="PT Astra Serif" w:hAnsi="PT Astra Serif"/>
                <w:b/>
                <w:sz w:val="28"/>
              </w:rPr>
              <w:t>»</w:t>
            </w:r>
          </w:p>
          <w:p w:rsidR="00FA70EB" w:rsidRPr="00BE5686" w:rsidRDefault="00FA70EB" w:rsidP="00471C18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FA70EB" w:rsidRPr="00BE5686" w:rsidRDefault="009D174C" w:rsidP="00471C18">
            <w:pPr>
              <w:rPr>
                <w:rFonts w:ascii="PT Astra Serif" w:hAnsi="PT Astra Serif"/>
                <w:sz w:val="28"/>
              </w:rPr>
            </w:pPr>
            <w:r w:rsidRPr="00BE5686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FA70EB" w:rsidRPr="00BE5686" w:rsidRDefault="00FA70EB" w:rsidP="00471C18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B13222" w:rsidRPr="00BE5686" w:rsidRDefault="00B13222" w:rsidP="00471C18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FA70EB" w:rsidRPr="00BE5686" w:rsidRDefault="0023439E" w:rsidP="00471C18">
            <w:pPr>
              <w:rPr>
                <w:rFonts w:ascii="PT Astra Serif" w:hAnsi="PT Astra Serif"/>
                <w:sz w:val="28"/>
              </w:rPr>
            </w:pPr>
            <w:r w:rsidRPr="00BE5686">
              <w:rPr>
                <w:rFonts w:ascii="PT Astra Serif" w:hAnsi="PT Astra Serif"/>
                <w:sz w:val="28"/>
              </w:rPr>
              <w:t>_______________</w:t>
            </w:r>
            <w:r w:rsidR="007A1842" w:rsidRPr="00BE5686">
              <w:rPr>
                <w:rFonts w:ascii="PT Astra Serif" w:hAnsi="PT Astra Serif"/>
                <w:sz w:val="28"/>
              </w:rPr>
              <w:t>__</w:t>
            </w:r>
            <w:r w:rsidR="00F61B08" w:rsidRPr="00BE5686">
              <w:rPr>
                <w:rFonts w:ascii="PT Astra Serif" w:hAnsi="PT Astra Serif"/>
                <w:sz w:val="28"/>
              </w:rPr>
              <w:t xml:space="preserve">___ </w:t>
            </w:r>
            <w:r w:rsidR="009D174C" w:rsidRPr="00BE5686">
              <w:rPr>
                <w:rFonts w:ascii="PT Astra Serif" w:hAnsi="PT Astra Serif"/>
                <w:sz w:val="28"/>
              </w:rPr>
              <w:t>М.В.Максимов</w:t>
            </w:r>
          </w:p>
          <w:p w:rsidR="00952DF1" w:rsidRPr="00BE5686" w:rsidRDefault="00952DF1" w:rsidP="00471C18">
            <w:pPr>
              <w:rPr>
                <w:rFonts w:ascii="PT Astra Serif" w:hAnsi="PT Astra Serif"/>
                <w:sz w:val="28"/>
              </w:rPr>
            </w:pPr>
          </w:p>
          <w:p w:rsidR="00FA70EB" w:rsidRPr="00BE5686" w:rsidRDefault="007A1842" w:rsidP="00BE5686">
            <w:pPr>
              <w:rPr>
                <w:rFonts w:ascii="PT Astra Serif" w:hAnsi="PT Astra Serif"/>
                <w:szCs w:val="20"/>
              </w:rPr>
            </w:pPr>
            <w:r w:rsidRPr="00BE5686">
              <w:rPr>
                <w:rFonts w:ascii="PT Astra Serif" w:hAnsi="PT Astra Serif"/>
                <w:sz w:val="28"/>
              </w:rPr>
              <w:t>«_____»_______________</w:t>
            </w:r>
            <w:r w:rsidR="00F61B08" w:rsidRPr="00BE5686">
              <w:rPr>
                <w:rFonts w:ascii="PT Astra Serif" w:hAnsi="PT Astra Serif"/>
                <w:sz w:val="28"/>
              </w:rPr>
              <w:t>__</w:t>
            </w:r>
            <w:r w:rsidRPr="00BE5686">
              <w:rPr>
                <w:rFonts w:ascii="PT Astra Serif" w:hAnsi="PT Astra Serif"/>
                <w:sz w:val="28"/>
              </w:rPr>
              <w:t xml:space="preserve"> 20</w:t>
            </w:r>
            <w:r w:rsidR="00DD7F30" w:rsidRPr="00BE5686">
              <w:rPr>
                <w:rFonts w:ascii="PT Astra Serif" w:hAnsi="PT Astra Serif"/>
                <w:sz w:val="28"/>
              </w:rPr>
              <w:t>2</w:t>
            </w:r>
            <w:r w:rsidR="00BE5686" w:rsidRPr="00BE5686">
              <w:rPr>
                <w:rFonts w:ascii="PT Astra Serif" w:hAnsi="PT Astra Serif"/>
                <w:sz w:val="28"/>
              </w:rPr>
              <w:t>1</w:t>
            </w:r>
            <w:r w:rsidR="00FA70EB" w:rsidRPr="00BE5686">
              <w:rPr>
                <w:rFonts w:ascii="PT Astra Serif" w:hAnsi="PT Astra Serif"/>
                <w:sz w:val="28"/>
              </w:rPr>
              <w:t>г.</w:t>
            </w:r>
          </w:p>
        </w:tc>
        <w:tc>
          <w:tcPr>
            <w:tcW w:w="4972" w:type="dxa"/>
          </w:tcPr>
          <w:p w:rsidR="00FA70EB" w:rsidRPr="00BE5686" w:rsidRDefault="007A1842" w:rsidP="00471C18">
            <w:pPr>
              <w:rPr>
                <w:rFonts w:ascii="PT Astra Serif" w:hAnsi="PT Astra Serif"/>
                <w:b/>
                <w:sz w:val="28"/>
              </w:rPr>
            </w:pPr>
            <w:r w:rsidRPr="00BE5686">
              <w:rPr>
                <w:rFonts w:ascii="PT Astra Serif" w:hAnsi="PT Astra Serif"/>
                <w:b/>
                <w:sz w:val="28"/>
              </w:rPr>
              <w:t>«УТВЕРЖДАЮ</w:t>
            </w:r>
            <w:r w:rsidR="00FA70EB" w:rsidRPr="00BE5686">
              <w:rPr>
                <w:rFonts w:ascii="PT Astra Serif" w:hAnsi="PT Astra Serif"/>
                <w:b/>
                <w:sz w:val="28"/>
              </w:rPr>
              <w:t>»</w:t>
            </w:r>
          </w:p>
          <w:p w:rsidR="00FA70EB" w:rsidRPr="00BE5686" w:rsidRDefault="00FA70EB" w:rsidP="00471C18">
            <w:pPr>
              <w:ind w:left="34" w:right="-108"/>
              <w:jc w:val="center"/>
              <w:rPr>
                <w:rFonts w:ascii="PT Astra Serif" w:hAnsi="PT Astra Serif"/>
                <w:sz w:val="28"/>
              </w:rPr>
            </w:pPr>
          </w:p>
          <w:p w:rsidR="00FA70EB" w:rsidRPr="00BE5686" w:rsidRDefault="00952DF1" w:rsidP="00471C18">
            <w:pPr>
              <w:rPr>
                <w:rFonts w:ascii="PT Astra Serif" w:hAnsi="PT Astra Serif"/>
                <w:sz w:val="28"/>
              </w:rPr>
            </w:pPr>
            <w:r w:rsidRPr="00BE5686">
              <w:rPr>
                <w:rFonts w:ascii="PT Astra Serif" w:hAnsi="PT Astra Serif"/>
                <w:sz w:val="28"/>
              </w:rPr>
              <w:t>Президент Томской региональной общественной организации</w:t>
            </w:r>
          </w:p>
          <w:p w:rsidR="00952DF1" w:rsidRPr="00BE5686" w:rsidRDefault="00952DF1" w:rsidP="00471C18">
            <w:pPr>
              <w:rPr>
                <w:rFonts w:ascii="PT Astra Serif" w:hAnsi="PT Astra Serif"/>
                <w:sz w:val="28"/>
              </w:rPr>
            </w:pPr>
            <w:r w:rsidRPr="00BE5686">
              <w:rPr>
                <w:rFonts w:ascii="PT Astra Serif" w:hAnsi="PT Astra Serif"/>
                <w:sz w:val="28"/>
              </w:rPr>
              <w:t xml:space="preserve">«Федерация </w:t>
            </w:r>
            <w:r w:rsidR="006A7EE3" w:rsidRPr="00BE5686">
              <w:rPr>
                <w:rFonts w:ascii="PT Astra Serif" w:hAnsi="PT Astra Serif"/>
                <w:sz w:val="28"/>
              </w:rPr>
              <w:t>с</w:t>
            </w:r>
            <w:r w:rsidR="00B13222" w:rsidRPr="00BE5686">
              <w:rPr>
                <w:rFonts w:ascii="PT Astra Serif" w:hAnsi="PT Astra Serif"/>
                <w:sz w:val="28"/>
              </w:rPr>
              <w:t>мешанного боевого единоборства (ММА)</w:t>
            </w:r>
            <w:r w:rsidRPr="00BE5686">
              <w:rPr>
                <w:rFonts w:ascii="PT Astra Serif" w:hAnsi="PT Astra Serif"/>
                <w:sz w:val="28"/>
              </w:rPr>
              <w:t>»</w:t>
            </w:r>
          </w:p>
          <w:p w:rsidR="00952DF1" w:rsidRPr="00BE5686" w:rsidRDefault="00952DF1" w:rsidP="00471C18">
            <w:pPr>
              <w:rPr>
                <w:rFonts w:ascii="PT Astra Serif" w:hAnsi="PT Astra Serif"/>
                <w:sz w:val="28"/>
              </w:rPr>
            </w:pPr>
          </w:p>
          <w:p w:rsidR="00FA70EB" w:rsidRPr="00BE5686" w:rsidRDefault="00FA70EB" w:rsidP="00471C18">
            <w:pPr>
              <w:rPr>
                <w:rFonts w:ascii="PT Astra Serif" w:hAnsi="PT Astra Serif"/>
                <w:sz w:val="28"/>
              </w:rPr>
            </w:pPr>
            <w:r w:rsidRPr="00BE5686">
              <w:rPr>
                <w:rFonts w:ascii="PT Astra Serif" w:hAnsi="PT Astra Serif"/>
                <w:sz w:val="28"/>
              </w:rPr>
              <w:t>_______________</w:t>
            </w:r>
            <w:r w:rsidR="00F61B08" w:rsidRPr="00BE5686">
              <w:rPr>
                <w:rFonts w:ascii="PT Astra Serif" w:hAnsi="PT Astra Serif"/>
                <w:sz w:val="28"/>
              </w:rPr>
              <w:t xml:space="preserve">_____ </w:t>
            </w:r>
            <w:r w:rsidR="0016309F" w:rsidRPr="00BE5686">
              <w:rPr>
                <w:rFonts w:ascii="PT Astra Serif" w:hAnsi="PT Astra Serif"/>
                <w:sz w:val="28"/>
              </w:rPr>
              <w:t>Н</w:t>
            </w:r>
            <w:r w:rsidR="00952DF1" w:rsidRPr="00BE5686">
              <w:rPr>
                <w:rFonts w:ascii="PT Astra Serif" w:hAnsi="PT Astra Serif"/>
                <w:sz w:val="28"/>
              </w:rPr>
              <w:t>.</w:t>
            </w:r>
            <w:r w:rsidR="00B13222" w:rsidRPr="00BE5686">
              <w:rPr>
                <w:rFonts w:ascii="PT Astra Serif" w:hAnsi="PT Astra Serif"/>
                <w:sz w:val="28"/>
              </w:rPr>
              <w:t>С</w:t>
            </w:r>
            <w:r w:rsidR="00952DF1" w:rsidRPr="00BE5686">
              <w:rPr>
                <w:rFonts w:ascii="PT Astra Serif" w:hAnsi="PT Astra Serif"/>
                <w:sz w:val="28"/>
              </w:rPr>
              <w:t xml:space="preserve">. </w:t>
            </w:r>
            <w:proofErr w:type="spellStart"/>
            <w:r w:rsidR="0016309F" w:rsidRPr="00BE5686">
              <w:rPr>
                <w:rFonts w:ascii="PT Astra Serif" w:hAnsi="PT Astra Serif"/>
                <w:sz w:val="28"/>
              </w:rPr>
              <w:t>Коростов</w:t>
            </w:r>
            <w:proofErr w:type="spellEnd"/>
          </w:p>
          <w:p w:rsidR="00952DF1" w:rsidRPr="00BE5686" w:rsidRDefault="00952DF1" w:rsidP="00471C18">
            <w:pPr>
              <w:rPr>
                <w:rFonts w:ascii="PT Astra Serif" w:hAnsi="PT Astra Serif"/>
                <w:sz w:val="28"/>
              </w:rPr>
            </w:pPr>
          </w:p>
          <w:p w:rsidR="00FA70EB" w:rsidRPr="00BE5686" w:rsidRDefault="00FA70EB" w:rsidP="00BE5686">
            <w:pPr>
              <w:rPr>
                <w:rFonts w:ascii="PT Astra Serif" w:hAnsi="PT Astra Serif"/>
                <w:szCs w:val="20"/>
              </w:rPr>
            </w:pPr>
            <w:r w:rsidRPr="00BE5686">
              <w:rPr>
                <w:rFonts w:ascii="PT Astra Serif" w:hAnsi="PT Astra Serif"/>
                <w:sz w:val="28"/>
              </w:rPr>
              <w:t>«___</w:t>
            </w:r>
            <w:r w:rsidR="00DB5CF9" w:rsidRPr="00BE5686">
              <w:rPr>
                <w:rFonts w:ascii="PT Astra Serif" w:hAnsi="PT Astra Serif"/>
                <w:sz w:val="28"/>
              </w:rPr>
              <w:t>__»______________</w:t>
            </w:r>
            <w:r w:rsidR="00F61B08" w:rsidRPr="00BE5686">
              <w:rPr>
                <w:rFonts w:ascii="PT Astra Serif" w:hAnsi="PT Astra Serif"/>
                <w:sz w:val="28"/>
              </w:rPr>
              <w:t>___</w:t>
            </w:r>
            <w:r w:rsidR="00DB5CF9" w:rsidRPr="00BE5686">
              <w:rPr>
                <w:rFonts w:ascii="PT Astra Serif" w:hAnsi="PT Astra Serif"/>
                <w:sz w:val="28"/>
              </w:rPr>
              <w:t xml:space="preserve"> 20</w:t>
            </w:r>
            <w:r w:rsidR="00DD7F30" w:rsidRPr="00BE5686">
              <w:rPr>
                <w:rFonts w:ascii="PT Astra Serif" w:hAnsi="PT Astra Serif"/>
                <w:sz w:val="28"/>
              </w:rPr>
              <w:t>2</w:t>
            </w:r>
            <w:r w:rsidR="00BE5686" w:rsidRPr="00BE5686">
              <w:rPr>
                <w:rFonts w:ascii="PT Astra Serif" w:hAnsi="PT Astra Serif"/>
                <w:sz w:val="28"/>
              </w:rPr>
              <w:t>1</w:t>
            </w:r>
            <w:r w:rsidRPr="00BE5686">
              <w:rPr>
                <w:rFonts w:ascii="PT Astra Serif" w:hAnsi="PT Astra Serif"/>
                <w:sz w:val="28"/>
              </w:rPr>
              <w:t>г.</w:t>
            </w:r>
          </w:p>
        </w:tc>
      </w:tr>
    </w:tbl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E176FB" w:rsidRDefault="00E176FB" w:rsidP="00E176FB">
      <w:pPr>
        <w:ind w:left="5680" w:right="-2" w:firstLine="284"/>
        <w:jc w:val="right"/>
        <w:rPr>
          <w:szCs w:val="20"/>
        </w:rPr>
      </w:pPr>
      <w:r>
        <w:rPr>
          <w:szCs w:val="20"/>
        </w:rPr>
        <w:t>Приложение №______</w:t>
      </w: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FA70EB">
      <w:pPr>
        <w:jc w:val="both"/>
        <w:rPr>
          <w:rFonts w:ascii="PT Astra Serif" w:hAnsi="PT Astra Serif"/>
        </w:rPr>
      </w:pPr>
    </w:p>
    <w:p w:rsidR="0003314F" w:rsidRPr="00BE5686" w:rsidRDefault="0003314F" w:rsidP="00F133D9">
      <w:pPr>
        <w:ind w:firstLine="720"/>
        <w:jc w:val="center"/>
        <w:rPr>
          <w:rFonts w:ascii="PT Astra Serif" w:hAnsi="PT Astra Serif"/>
        </w:rPr>
      </w:pPr>
    </w:p>
    <w:p w:rsidR="0003314F" w:rsidRPr="00BE5686" w:rsidRDefault="0003314F" w:rsidP="00F133D9">
      <w:pPr>
        <w:ind w:firstLine="720"/>
        <w:jc w:val="center"/>
        <w:rPr>
          <w:rFonts w:ascii="PT Astra Serif" w:hAnsi="PT Astra Serif"/>
        </w:rPr>
      </w:pPr>
    </w:p>
    <w:p w:rsidR="0003314F" w:rsidRPr="00BE5686" w:rsidRDefault="0003314F" w:rsidP="00F133D9">
      <w:pPr>
        <w:ind w:firstLine="720"/>
        <w:jc w:val="center"/>
        <w:rPr>
          <w:rFonts w:ascii="PT Astra Serif" w:hAnsi="PT Astra Serif"/>
        </w:rPr>
      </w:pPr>
    </w:p>
    <w:p w:rsidR="0003314F" w:rsidRPr="00BE5686" w:rsidRDefault="0003314F" w:rsidP="00F133D9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4"/>
        </w:rPr>
      </w:pPr>
      <w:r w:rsidRPr="00BE5686">
        <w:rPr>
          <w:rFonts w:ascii="PT Astra Serif" w:hAnsi="PT Astra Serif"/>
          <w:i w:val="0"/>
          <w:sz w:val="28"/>
          <w:szCs w:val="24"/>
        </w:rPr>
        <w:t>ПОЛОЖЕНИЕ</w:t>
      </w:r>
    </w:p>
    <w:p w:rsidR="0003314F" w:rsidRPr="00BE5686" w:rsidRDefault="0003314F" w:rsidP="00F133D9">
      <w:pPr>
        <w:ind w:firstLine="720"/>
        <w:jc w:val="center"/>
        <w:rPr>
          <w:rFonts w:ascii="PT Astra Serif" w:hAnsi="PT Astra Serif"/>
          <w:sz w:val="28"/>
        </w:rPr>
      </w:pPr>
    </w:p>
    <w:p w:rsidR="0003314F" w:rsidRPr="00BE5686" w:rsidRDefault="0003314F" w:rsidP="00F133D9">
      <w:pPr>
        <w:pStyle w:val="31"/>
        <w:spacing w:after="0"/>
        <w:jc w:val="center"/>
        <w:rPr>
          <w:rFonts w:ascii="PT Astra Serif" w:hAnsi="PT Astra Serif"/>
          <w:b/>
          <w:sz w:val="28"/>
          <w:szCs w:val="24"/>
          <w:u w:val="single"/>
        </w:rPr>
      </w:pPr>
      <w:r w:rsidRPr="00BE5686">
        <w:rPr>
          <w:rFonts w:ascii="PT Astra Serif" w:hAnsi="PT Astra Serif"/>
          <w:b/>
          <w:sz w:val="28"/>
          <w:szCs w:val="24"/>
        </w:rPr>
        <w:t>О</w:t>
      </w:r>
      <w:r w:rsidR="00F61B08" w:rsidRPr="00BE5686">
        <w:rPr>
          <w:rFonts w:ascii="PT Astra Serif" w:hAnsi="PT Astra Serif"/>
          <w:b/>
          <w:sz w:val="28"/>
          <w:szCs w:val="24"/>
        </w:rPr>
        <w:t>Б</w:t>
      </w:r>
      <w:r w:rsidR="0081274E">
        <w:rPr>
          <w:rFonts w:ascii="PT Astra Serif" w:hAnsi="PT Astra Serif"/>
          <w:b/>
          <w:sz w:val="28"/>
          <w:szCs w:val="24"/>
        </w:rPr>
        <w:t xml:space="preserve"> </w:t>
      </w:r>
      <w:r w:rsidRPr="00BE5686">
        <w:rPr>
          <w:rFonts w:ascii="PT Astra Serif" w:hAnsi="PT Astra Serif"/>
          <w:b/>
          <w:sz w:val="28"/>
          <w:szCs w:val="24"/>
        </w:rPr>
        <w:t xml:space="preserve">ОФИЦИАЛЬНЫХ </w:t>
      </w:r>
      <w:r w:rsidR="00F133D9" w:rsidRPr="00BE5686">
        <w:rPr>
          <w:rFonts w:ascii="PT Astra Serif" w:hAnsi="PT Astra Serif"/>
          <w:b/>
          <w:sz w:val="28"/>
          <w:szCs w:val="24"/>
        </w:rPr>
        <w:t xml:space="preserve">РЕГИОНАЛЬНЫХ </w:t>
      </w:r>
      <w:r w:rsidR="00DB5CF9" w:rsidRPr="00BE5686">
        <w:rPr>
          <w:rFonts w:ascii="PT Astra Serif" w:hAnsi="PT Astra Serif"/>
          <w:b/>
          <w:sz w:val="28"/>
          <w:szCs w:val="24"/>
        </w:rPr>
        <w:t xml:space="preserve">ФИЗКУЛЬТУРНЫХ </w:t>
      </w:r>
      <w:r w:rsidR="00BE7928" w:rsidRPr="00BE5686">
        <w:rPr>
          <w:rFonts w:ascii="PT Astra Serif" w:hAnsi="PT Astra Serif"/>
          <w:b/>
          <w:sz w:val="28"/>
          <w:szCs w:val="24"/>
        </w:rPr>
        <w:t>МЕРОПРИЯТИ</w:t>
      </w:r>
      <w:r w:rsidR="00F133D9" w:rsidRPr="00BE5686">
        <w:rPr>
          <w:rFonts w:ascii="PT Astra Serif" w:hAnsi="PT Astra Serif"/>
          <w:b/>
          <w:sz w:val="28"/>
          <w:szCs w:val="24"/>
        </w:rPr>
        <w:t>ЯХ</w:t>
      </w:r>
      <w:r w:rsidR="0081274E">
        <w:rPr>
          <w:rFonts w:ascii="PT Astra Serif" w:hAnsi="PT Astra Serif"/>
          <w:b/>
          <w:sz w:val="28"/>
          <w:szCs w:val="24"/>
        </w:rPr>
        <w:t xml:space="preserve"> </w:t>
      </w:r>
      <w:r w:rsidR="00DB5CF9" w:rsidRPr="00BE5686">
        <w:rPr>
          <w:rFonts w:ascii="PT Astra Serif" w:hAnsi="PT Astra Serif"/>
          <w:b/>
          <w:sz w:val="28"/>
          <w:szCs w:val="24"/>
        </w:rPr>
        <w:t xml:space="preserve">И СПОРТИВНЫХ </w:t>
      </w:r>
      <w:r w:rsidR="00F61B08" w:rsidRPr="00BE5686">
        <w:rPr>
          <w:rFonts w:ascii="PT Astra Serif" w:hAnsi="PT Astra Serif"/>
          <w:b/>
          <w:sz w:val="28"/>
          <w:szCs w:val="24"/>
        </w:rPr>
        <w:t>СОРЕВНОВАНИЯХ</w:t>
      </w:r>
      <w:r w:rsidR="0081274E">
        <w:rPr>
          <w:rFonts w:ascii="PT Astra Serif" w:hAnsi="PT Astra Serif"/>
          <w:b/>
          <w:sz w:val="28"/>
          <w:szCs w:val="24"/>
        </w:rPr>
        <w:t xml:space="preserve"> </w:t>
      </w:r>
      <w:r w:rsidRPr="00BE5686">
        <w:rPr>
          <w:rFonts w:ascii="PT Astra Serif" w:hAnsi="PT Astra Serif"/>
          <w:b/>
          <w:sz w:val="28"/>
          <w:szCs w:val="24"/>
        </w:rPr>
        <w:t xml:space="preserve">ПО </w:t>
      </w:r>
      <w:r w:rsidR="00B13222" w:rsidRPr="00BE5686">
        <w:rPr>
          <w:rFonts w:ascii="PT Astra Serif" w:hAnsi="PT Astra Serif"/>
          <w:b/>
          <w:sz w:val="28"/>
          <w:szCs w:val="24"/>
        </w:rPr>
        <w:t>СМЕШАННОМУ БОЕВОМУ ЕДИНОБОРСТВУ (ММА)</w:t>
      </w:r>
    </w:p>
    <w:p w:rsidR="0003314F" w:rsidRPr="00BE5686" w:rsidRDefault="00DB5CF9" w:rsidP="00F133D9">
      <w:pPr>
        <w:pStyle w:val="6"/>
        <w:spacing w:before="0" w:after="0"/>
        <w:jc w:val="center"/>
        <w:rPr>
          <w:rFonts w:ascii="PT Astra Serif" w:hAnsi="PT Astra Serif"/>
          <w:sz w:val="28"/>
          <w:szCs w:val="24"/>
        </w:rPr>
      </w:pPr>
      <w:r w:rsidRPr="00BE5686">
        <w:rPr>
          <w:rFonts w:ascii="PT Astra Serif" w:hAnsi="PT Astra Serif"/>
          <w:sz w:val="28"/>
          <w:szCs w:val="24"/>
        </w:rPr>
        <w:t>НА 20</w:t>
      </w:r>
      <w:r w:rsidR="00DD7F30" w:rsidRPr="00BE5686">
        <w:rPr>
          <w:rFonts w:ascii="PT Astra Serif" w:hAnsi="PT Astra Serif"/>
          <w:sz w:val="28"/>
          <w:szCs w:val="24"/>
        </w:rPr>
        <w:t>22</w:t>
      </w:r>
      <w:r w:rsidR="0003314F" w:rsidRPr="00BE5686">
        <w:rPr>
          <w:rFonts w:ascii="PT Astra Serif" w:hAnsi="PT Astra Serif"/>
          <w:sz w:val="28"/>
          <w:szCs w:val="24"/>
        </w:rPr>
        <w:t xml:space="preserve"> ГОД</w:t>
      </w:r>
    </w:p>
    <w:p w:rsidR="0003314F" w:rsidRPr="00BE5686" w:rsidRDefault="0003314F" w:rsidP="00F133D9">
      <w:pPr>
        <w:jc w:val="center"/>
        <w:rPr>
          <w:rFonts w:ascii="PT Astra Serif" w:hAnsi="PT Astra Serif"/>
          <w:sz w:val="28"/>
        </w:rPr>
      </w:pPr>
    </w:p>
    <w:p w:rsidR="0003314F" w:rsidRPr="00BE5686" w:rsidRDefault="007A1842" w:rsidP="00F133D9">
      <w:pPr>
        <w:pStyle w:val="1"/>
        <w:rPr>
          <w:rFonts w:ascii="PT Astra Serif" w:hAnsi="PT Astra Serif"/>
          <w:sz w:val="28"/>
        </w:rPr>
      </w:pPr>
      <w:r w:rsidRPr="00BE5686">
        <w:rPr>
          <w:rFonts w:ascii="PT Astra Serif" w:hAnsi="PT Astra Serif"/>
          <w:bCs w:val="0"/>
          <w:sz w:val="28"/>
        </w:rPr>
        <w:t>номер – код вида спорта</w:t>
      </w:r>
      <w:r w:rsidR="0003314F" w:rsidRPr="00BE5686">
        <w:rPr>
          <w:rFonts w:ascii="PT Astra Serif" w:hAnsi="PT Astra Serif"/>
          <w:bCs w:val="0"/>
          <w:sz w:val="28"/>
        </w:rPr>
        <w:t xml:space="preserve">: </w:t>
      </w:r>
      <w:r w:rsidR="00C77C46" w:rsidRPr="00BE5686">
        <w:rPr>
          <w:rFonts w:ascii="PT Astra Serif" w:hAnsi="PT Astra Serif"/>
          <w:bCs w:val="0"/>
          <w:sz w:val="28"/>
        </w:rPr>
        <w:t>072</w:t>
      </w:r>
      <w:r w:rsidR="00B41138" w:rsidRPr="00BE5686">
        <w:rPr>
          <w:rFonts w:ascii="PT Astra Serif" w:hAnsi="PT Astra Serif"/>
          <w:bCs w:val="0"/>
          <w:sz w:val="28"/>
        </w:rPr>
        <w:t> 000 </w:t>
      </w:r>
      <w:r w:rsidR="00C77C46" w:rsidRPr="00BE5686">
        <w:rPr>
          <w:rFonts w:ascii="PT Astra Serif" w:hAnsi="PT Astra Serif"/>
          <w:bCs w:val="0"/>
          <w:sz w:val="28"/>
        </w:rPr>
        <w:t>141</w:t>
      </w:r>
      <w:r w:rsidR="003B4162" w:rsidRPr="00BE5686">
        <w:rPr>
          <w:rFonts w:ascii="PT Astra Serif" w:hAnsi="PT Astra Serif"/>
          <w:bCs w:val="0"/>
          <w:sz w:val="28"/>
        </w:rPr>
        <w:t>1</w:t>
      </w:r>
      <w:proofErr w:type="gramStart"/>
      <w:r w:rsidR="00B41138" w:rsidRPr="00BE5686">
        <w:rPr>
          <w:rFonts w:ascii="PT Astra Serif" w:hAnsi="PT Astra Serif"/>
          <w:bCs w:val="0"/>
          <w:sz w:val="28"/>
        </w:rPr>
        <w:t xml:space="preserve"> А</w:t>
      </w:r>
      <w:proofErr w:type="gramEnd"/>
    </w:p>
    <w:p w:rsidR="0003314F" w:rsidRPr="00BE5686" w:rsidRDefault="0003314F" w:rsidP="00F133D9">
      <w:pPr>
        <w:ind w:firstLine="720"/>
        <w:jc w:val="center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03314F" w:rsidRPr="00BE5686" w:rsidRDefault="0003314F" w:rsidP="0003314F">
      <w:pPr>
        <w:ind w:firstLine="720"/>
        <w:jc w:val="both"/>
        <w:rPr>
          <w:rFonts w:ascii="PT Astra Serif" w:hAnsi="PT Astra Serif"/>
        </w:rPr>
      </w:pPr>
    </w:p>
    <w:p w:rsidR="00B53E09" w:rsidRPr="00BE5686" w:rsidRDefault="00B53E09" w:rsidP="00F61B08">
      <w:pPr>
        <w:rPr>
          <w:rFonts w:ascii="PT Astra Serif" w:hAnsi="PT Astra Serif"/>
          <w:b/>
        </w:rPr>
      </w:pPr>
    </w:p>
    <w:p w:rsidR="00B53E09" w:rsidRPr="00BE5686" w:rsidRDefault="00B53E09" w:rsidP="00E20E2E">
      <w:pPr>
        <w:jc w:val="center"/>
        <w:rPr>
          <w:rFonts w:ascii="PT Astra Serif" w:hAnsi="PT Astra Serif"/>
          <w:b/>
        </w:rPr>
      </w:pPr>
    </w:p>
    <w:p w:rsidR="00F61B08" w:rsidRDefault="00F61B08" w:rsidP="00F61B08">
      <w:pPr>
        <w:pStyle w:val="a3"/>
        <w:ind w:firstLine="709"/>
        <w:jc w:val="center"/>
        <w:rPr>
          <w:rFonts w:ascii="PT Astra Serif" w:hAnsi="PT Astra Serif"/>
          <w:sz w:val="24"/>
        </w:rPr>
      </w:pPr>
    </w:p>
    <w:p w:rsidR="00E176FB" w:rsidRDefault="00E176FB" w:rsidP="00F61B08">
      <w:pPr>
        <w:pStyle w:val="a3"/>
        <w:ind w:firstLine="709"/>
        <w:jc w:val="center"/>
        <w:rPr>
          <w:rFonts w:ascii="PT Astra Serif" w:hAnsi="PT Astra Serif"/>
          <w:sz w:val="24"/>
        </w:rPr>
      </w:pPr>
    </w:p>
    <w:p w:rsidR="00E176FB" w:rsidRDefault="00E176FB" w:rsidP="00F61B08">
      <w:pPr>
        <w:pStyle w:val="a3"/>
        <w:ind w:firstLine="709"/>
        <w:jc w:val="center"/>
        <w:rPr>
          <w:rFonts w:ascii="PT Astra Serif" w:hAnsi="PT Astra Serif"/>
          <w:sz w:val="24"/>
        </w:rPr>
      </w:pPr>
    </w:p>
    <w:p w:rsidR="00E176FB" w:rsidRPr="00BE5686" w:rsidRDefault="00E176FB" w:rsidP="00F61B08">
      <w:pPr>
        <w:pStyle w:val="a3"/>
        <w:ind w:firstLine="709"/>
        <w:jc w:val="center"/>
        <w:rPr>
          <w:rFonts w:ascii="PT Astra Serif" w:hAnsi="PT Astra Serif"/>
          <w:sz w:val="24"/>
        </w:rPr>
      </w:pPr>
    </w:p>
    <w:p w:rsidR="00F61B08" w:rsidRPr="00BE5686" w:rsidRDefault="00F61B08" w:rsidP="00F61B08">
      <w:pPr>
        <w:pStyle w:val="a3"/>
        <w:ind w:firstLine="709"/>
        <w:jc w:val="center"/>
        <w:rPr>
          <w:rFonts w:ascii="PT Astra Serif" w:hAnsi="PT Astra Serif"/>
          <w:sz w:val="24"/>
        </w:rPr>
      </w:pPr>
    </w:p>
    <w:p w:rsidR="00F61B08" w:rsidRPr="00BE5686" w:rsidRDefault="00F61B08" w:rsidP="00F61B08">
      <w:pPr>
        <w:pStyle w:val="a3"/>
        <w:ind w:firstLine="709"/>
        <w:jc w:val="center"/>
        <w:rPr>
          <w:rFonts w:ascii="PT Astra Serif" w:hAnsi="PT Astra Serif"/>
          <w:sz w:val="24"/>
        </w:rPr>
      </w:pPr>
    </w:p>
    <w:p w:rsidR="00F133D9" w:rsidRPr="00BE5686" w:rsidRDefault="00F61B08" w:rsidP="00055512">
      <w:pPr>
        <w:pStyle w:val="a3"/>
        <w:ind w:firstLine="709"/>
        <w:jc w:val="center"/>
        <w:rPr>
          <w:rFonts w:ascii="PT Astra Serif" w:hAnsi="PT Astra Serif"/>
          <w:sz w:val="24"/>
        </w:rPr>
      </w:pPr>
      <w:r w:rsidRPr="00BE5686">
        <w:rPr>
          <w:rFonts w:ascii="PT Astra Serif" w:hAnsi="PT Astra Serif"/>
          <w:sz w:val="24"/>
        </w:rPr>
        <w:t>1</w:t>
      </w:r>
      <w:r w:rsidR="003A2861" w:rsidRPr="00BE5686">
        <w:rPr>
          <w:rFonts w:ascii="PT Astra Serif" w:hAnsi="PT Astra Serif"/>
          <w:sz w:val="24"/>
        </w:rPr>
        <w:t xml:space="preserve">. </w:t>
      </w:r>
      <w:r w:rsidR="005E3915" w:rsidRPr="00BE5686">
        <w:rPr>
          <w:rFonts w:ascii="PT Astra Serif" w:hAnsi="PT Astra Serif"/>
          <w:sz w:val="24"/>
        </w:rPr>
        <w:t>ОБЩИЕ ПО</w:t>
      </w:r>
      <w:r w:rsidR="00E17829" w:rsidRPr="00BE5686">
        <w:rPr>
          <w:rFonts w:ascii="PT Astra Serif" w:hAnsi="PT Astra Serif"/>
          <w:sz w:val="24"/>
        </w:rPr>
        <w:t>ЛОЖЕНИЯ</w:t>
      </w:r>
    </w:p>
    <w:p w:rsidR="00D43851" w:rsidRPr="00BE5686" w:rsidRDefault="00D43851" w:rsidP="00D43851">
      <w:pPr>
        <w:pStyle w:val="a3"/>
        <w:ind w:firstLine="709"/>
        <w:jc w:val="center"/>
        <w:rPr>
          <w:rFonts w:ascii="PT Astra Serif" w:hAnsi="PT Astra Serif"/>
          <w:b w:val="0"/>
          <w:sz w:val="24"/>
        </w:rPr>
      </w:pPr>
    </w:p>
    <w:p w:rsidR="008F0D15" w:rsidRPr="00BE5686" w:rsidRDefault="00F133D9" w:rsidP="00F61B08">
      <w:pPr>
        <w:pStyle w:val="a3"/>
        <w:ind w:firstLine="709"/>
        <w:rPr>
          <w:rFonts w:ascii="PT Astra Serif" w:hAnsi="PT Astra Serif"/>
          <w:sz w:val="24"/>
        </w:rPr>
      </w:pPr>
      <w:proofErr w:type="gramStart"/>
      <w:r w:rsidRPr="00BE5686">
        <w:rPr>
          <w:rFonts w:ascii="PT Astra Serif" w:hAnsi="PT Astra Serif"/>
          <w:b w:val="0"/>
          <w:sz w:val="24"/>
        </w:rPr>
        <w:t>1.</w:t>
      </w:r>
      <w:r w:rsidR="00F6243E" w:rsidRPr="00BE5686">
        <w:rPr>
          <w:rFonts w:ascii="PT Astra Serif" w:hAnsi="PT Astra Serif"/>
          <w:b w:val="0"/>
          <w:sz w:val="24"/>
        </w:rPr>
        <w:t>1</w:t>
      </w:r>
      <w:r w:rsidR="00CE7805" w:rsidRPr="00BE5686">
        <w:rPr>
          <w:rFonts w:ascii="PT Astra Serif" w:hAnsi="PT Astra Serif"/>
          <w:b w:val="0"/>
          <w:sz w:val="24"/>
        </w:rPr>
        <w:t>.</w:t>
      </w:r>
      <w:r w:rsidR="00F61B08" w:rsidRPr="00BE5686">
        <w:rPr>
          <w:rFonts w:ascii="PT Astra Serif" w:hAnsi="PT Astra Serif"/>
          <w:b w:val="0"/>
          <w:sz w:val="24"/>
        </w:rPr>
        <w:t>Региональные</w:t>
      </w:r>
      <w:r w:rsidR="003C1F5F" w:rsidRPr="00BE5686">
        <w:rPr>
          <w:rFonts w:ascii="PT Astra Serif" w:hAnsi="PT Astra Serif"/>
          <w:b w:val="0"/>
          <w:sz w:val="24"/>
        </w:rPr>
        <w:t xml:space="preserve"> физкультурные </w:t>
      </w:r>
      <w:r w:rsidR="00F61B08" w:rsidRPr="00BE5686">
        <w:rPr>
          <w:rFonts w:ascii="PT Astra Serif" w:hAnsi="PT Astra Serif"/>
          <w:b w:val="0"/>
          <w:sz w:val="24"/>
        </w:rPr>
        <w:t xml:space="preserve">мероприятия </w:t>
      </w:r>
      <w:r w:rsidR="003C1F5F" w:rsidRPr="00BE5686">
        <w:rPr>
          <w:rFonts w:ascii="PT Astra Serif" w:hAnsi="PT Astra Serif"/>
          <w:b w:val="0"/>
          <w:sz w:val="24"/>
        </w:rPr>
        <w:t xml:space="preserve">и спортивные </w:t>
      </w:r>
      <w:r w:rsidR="00F61B08" w:rsidRPr="00BE5686">
        <w:rPr>
          <w:rFonts w:ascii="PT Astra Serif" w:hAnsi="PT Astra Serif"/>
          <w:b w:val="0"/>
          <w:sz w:val="24"/>
        </w:rPr>
        <w:t xml:space="preserve">соревнования </w:t>
      </w:r>
      <w:r w:rsidR="006A514C" w:rsidRPr="00BE5686">
        <w:rPr>
          <w:rFonts w:ascii="PT Astra Serif" w:hAnsi="PT Astra Serif"/>
          <w:b w:val="0"/>
          <w:sz w:val="24"/>
        </w:rPr>
        <w:t>(далее – Соревнования)</w:t>
      </w:r>
      <w:r w:rsidR="00176FBE" w:rsidRPr="00BE5686">
        <w:rPr>
          <w:rFonts w:ascii="PT Astra Serif" w:hAnsi="PT Astra Serif"/>
          <w:b w:val="0"/>
          <w:sz w:val="24"/>
        </w:rPr>
        <w:t>,</w:t>
      </w:r>
      <w:r w:rsidR="009B569E" w:rsidRPr="00BE5686">
        <w:rPr>
          <w:rFonts w:ascii="PT Astra Serif" w:hAnsi="PT Astra Serif"/>
          <w:b w:val="0"/>
          <w:sz w:val="24"/>
        </w:rPr>
        <w:t xml:space="preserve"> включенные в настоящее Положение </w:t>
      </w:r>
      <w:r w:rsidR="00A029BD" w:rsidRPr="00BE5686">
        <w:rPr>
          <w:rFonts w:ascii="PT Astra Serif" w:hAnsi="PT Astra Serif"/>
          <w:b w:val="0"/>
          <w:sz w:val="24"/>
        </w:rPr>
        <w:t xml:space="preserve">проводятся </w:t>
      </w:r>
      <w:r w:rsidR="00BA38BF" w:rsidRPr="00BE5686">
        <w:rPr>
          <w:rFonts w:ascii="PT Astra Serif" w:hAnsi="PT Astra Serif"/>
          <w:b w:val="0"/>
          <w:sz w:val="24"/>
        </w:rPr>
        <w:t>в соответствии с Календарным планом официальных физкультурных мероприятий и спортивных ме</w:t>
      </w:r>
      <w:r w:rsidR="00DD7F30" w:rsidRPr="00BE5686">
        <w:rPr>
          <w:rFonts w:ascii="PT Astra Serif" w:hAnsi="PT Astra Serif"/>
          <w:b w:val="0"/>
          <w:sz w:val="24"/>
        </w:rPr>
        <w:t>роприятий Томской области на 2022</w:t>
      </w:r>
      <w:r w:rsidR="00BA38BF" w:rsidRPr="00BE5686">
        <w:rPr>
          <w:rFonts w:ascii="PT Astra Serif" w:hAnsi="PT Astra Serif"/>
          <w:b w:val="0"/>
          <w:sz w:val="24"/>
        </w:rPr>
        <w:t xml:space="preserve"> год, утвержденны</w:t>
      </w:r>
      <w:r w:rsidR="00F61B08" w:rsidRPr="00BE5686">
        <w:rPr>
          <w:rFonts w:ascii="PT Astra Serif" w:hAnsi="PT Astra Serif"/>
          <w:b w:val="0"/>
          <w:sz w:val="24"/>
        </w:rPr>
        <w:t>м</w:t>
      </w:r>
      <w:r w:rsidR="00BE5686">
        <w:rPr>
          <w:rFonts w:ascii="PT Astra Serif" w:hAnsi="PT Astra Serif"/>
          <w:b w:val="0"/>
          <w:sz w:val="24"/>
        </w:rPr>
        <w:t xml:space="preserve"> </w:t>
      </w:r>
      <w:r w:rsidR="00F61B08" w:rsidRPr="00BE5686">
        <w:rPr>
          <w:rFonts w:ascii="PT Astra Serif" w:hAnsi="PT Astra Serif"/>
          <w:b w:val="0"/>
          <w:sz w:val="24"/>
        </w:rPr>
        <w:t>распоряжением</w:t>
      </w:r>
      <w:r w:rsidR="00BE5686">
        <w:rPr>
          <w:rFonts w:ascii="PT Astra Serif" w:hAnsi="PT Astra Serif"/>
          <w:b w:val="0"/>
          <w:sz w:val="24"/>
        </w:rPr>
        <w:t xml:space="preserve"> </w:t>
      </w:r>
      <w:r w:rsidR="00DB5CF9" w:rsidRPr="00BE5686">
        <w:rPr>
          <w:rFonts w:ascii="PT Astra Serif" w:hAnsi="PT Astra Serif"/>
          <w:b w:val="0"/>
          <w:sz w:val="24"/>
        </w:rPr>
        <w:t>Департамента по молодежной политике, физической культуре и спорту Томской области</w:t>
      </w:r>
      <w:r w:rsidR="009249FE" w:rsidRPr="00BE5686">
        <w:rPr>
          <w:rFonts w:ascii="PT Astra Serif" w:hAnsi="PT Astra Serif"/>
          <w:b w:val="0"/>
          <w:sz w:val="24"/>
        </w:rPr>
        <w:t xml:space="preserve"> (далее - Департамент)</w:t>
      </w:r>
      <w:r w:rsidR="006D7BE0">
        <w:rPr>
          <w:rFonts w:ascii="PT Astra Serif" w:hAnsi="PT Astra Serif"/>
          <w:b w:val="0"/>
          <w:sz w:val="24"/>
        </w:rPr>
        <w:t xml:space="preserve"> </w:t>
      </w:r>
      <w:r w:rsidR="009E21E7" w:rsidRPr="00BE5686">
        <w:rPr>
          <w:rFonts w:ascii="PT Astra Serif" w:hAnsi="PT Astra Serif"/>
          <w:b w:val="0"/>
          <w:iCs/>
          <w:sz w:val="24"/>
        </w:rPr>
        <w:t>о</w:t>
      </w:r>
      <w:r w:rsidR="00B53E09" w:rsidRPr="00BE5686">
        <w:rPr>
          <w:rFonts w:ascii="PT Astra Serif" w:hAnsi="PT Astra Serif"/>
          <w:b w:val="0"/>
          <w:iCs/>
          <w:sz w:val="24"/>
        </w:rPr>
        <w:t>т</w:t>
      </w:r>
      <w:r w:rsidR="00F61B08" w:rsidRPr="00BE5686">
        <w:rPr>
          <w:rFonts w:ascii="PT Astra Serif" w:hAnsi="PT Astra Serif"/>
          <w:b w:val="0"/>
          <w:iCs/>
          <w:sz w:val="24"/>
        </w:rPr>
        <w:t xml:space="preserve"> </w:t>
      </w:r>
      <w:r w:rsidR="00BE5686" w:rsidRPr="00BE5686">
        <w:rPr>
          <w:rFonts w:ascii="PT Astra Serif" w:hAnsi="PT Astra Serif"/>
          <w:b w:val="0"/>
          <w:iCs/>
          <w:sz w:val="24"/>
        </w:rPr>
        <w:t>27</w:t>
      </w:r>
      <w:r w:rsidR="00F61B08" w:rsidRPr="00BE5686">
        <w:rPr>
          <w:rFonts w:ascii="PT Astra Serif" w:hAnsi="PT Astra Serif"/>
          <w:b w:val="0"/>
          <w:iCs/>
          <w:sz w:val="24"/>
        </w:rPr>
        <w:t>.12.</w:t>
      </w:r>
      <w:r w:rsidR="00B53E09" w:rsidRPr="00BE5686">
        <w:rPr>
          <w:rFonts w:ascii="PT Astra Serif" w:hAnsi="PT Astra Serif"/>
          <w:b w:val="0"/>
          <w:iCs/>
          <w:sz w:val="24"/>
        </w:rPr>
        <w:t>20</w:t>
      </w:r>
      <w:r w:rsidR="00BE5686" w:rsidRPr="00BE5686">
        <w:rPr>
          <w:rFonts w:ascii="PT Astra Serif" w:hAnsi="PT Astra Serif"/>
          <w:b w:val="0"/>
          <w:iCs/>
          <w:sz w:val="24"/>
        </w:rPr>
        <w:t>21</w:t>
      </w:r>
      <w:r w:rsidR="00F61B08" w:rsidRPr="00BE5686">
        <w:rPr>
          <w:rFonts w:ascii="PT Astra Serif" w:hAnsi="PT Astra Serif"/>
          <w:b w:val="0"/>
          <w:iCs/>
          <w:sz w:val="24"/>
        </w:rPr>
        <w:t xml:space="preserve"> </w:t>
      </w:r>
      <w:r w:rsidR="00AC42B5" w:rsidRPr="00BE5686">
        <w:rPr>
          <w:rFonts w:ascii="PT Astra Serif" w:hAnsi="PT Astra Serif"/>
          <w:b w:val="0"/>
          <w:iCs/>
          <w:sz w:val="24"/>
        </w:rPr>
        <w:t xml:space="preserve">№ </w:t>
      </w:r>
      <w:r w:rsidR="00BE5686" w:rsidRPr="00BE5686">
        <w:rPr>
          <w:rFonts w:ascii="PT Astra Serif" w:hAnsi="PT Astra Serif"/>
          <w:b w:val="0"/>
          <w:iCs/>
          <w:sz w:val="24"/>
        </w:rPr>
        <w:t>56-р-ск</w:t>
      </w:r>
      <w:r w:rsidR="00F61B08" w:rsidRPr="00BE5686">
        <w:rPr>
          <w:rFonts w:ascii="PT Astra Serif" w:hAnsi="PT Astra Serif"/>
          <w:b w:val="0"/>
          <w:iCs/>
          <w:sz w:val="24"/>
        </w:rPr>
        <w:t>, Томской региональной общественной организацией «Федерация смешанного боевого единоборства (ММА)», аккредитованной распоряжением Департамента от</w:t>
      </w:r>
      <w:proofErr w:type="gramEnd"/>
      <w:r w:rsidR="00F61B08" w:rsidRPr="00BE5686">
        <w:rPr>
          <w:rFonts w:ascii="PT Astra Serif" w:hAnsi="PT Astra Serif"/>
          <w:b w:val="0"/>
          <w:iCs/>
          <w:sz w:val="24"/>
        </w:rPr>
        <w:t xml:space="preserve"> </w:t>
      </w:r>
      <w:r w:rsidR="00BE5686" w:rsidRPr="00BE5686">
        <w:rPr>
          <w:rFonts w:ascii="PT Astra Serif" w:hAnsi="PT Astra Serif"/>
          <w:b w:val="0"/>
          <w:iCs/>
          <w:sz w:val="24"/>
        </w:rPr>
        <w:t>04.06.2019 № 26</w:t>
      </w:r>
      <w:r w:rsidR="00F61B08" w:rsidRPr="00BE5686">
        <w:rPr>
          <w:rFonts w:ascii="PT Astra Serif" w:hAnsi="PT Astra Serif"/>
          <w:b w:val="0"/>
          <w:iCs/>
          <w:sz w:val="24"/>
        </w:rPr>
        <w:t>-р-с.</w:t>
      </w:r>
    </w:p>
    <w:p w:rsidR="00A029BD" w:rsidRPr="00BE5686" w:rsidRDefault="009249FE" w:rsidP="00F61B08">
      <w:pPr>
        <w:pStyle w:val="a3"/>
        <w:ind w:firstLine="709"/>
        <w:rPr>
          <w:rFonts w:ascii="PT Astra Serif" w:hAnsi="PT Astra Serif"/>
          <w:b w:val="0"/>
          <w:color w:val="0000FF"/>
          <w:sz w:val="24"/>
        </w:rPr>
      </w:pPr>
      <w:r w:rsidRPr="00BE5686">
        <w:rPr>
          <w:rFonts w:ascii="PT Astra Serif" w:hAnsi="PT Astra Serif"/>
          <w:b w:val="0"/>
          <w:sz w:val="24"/>
        </w:rPr>
        <w:t>Соревнования</w:t>
      </w:r>
      <w:r w:rsidR="00BE5686">
        <w:rPr>
          <w:rFonts w:ascii="PT Astra Serif" w:hAnsi="PT Astra Serif"/>
          <w:b w:val="0"/>
          <w:sz w:val="24"/>
        </w:rPr>
        <w:t xml:space="preserve"> </w:t>
      </w:r>
      <w:r w:rsidR="00CD7BA4" w:rsidRPr="00BE5686">
        <w:rPr>
          <w:rFonts w:ascii="PT Astra Serif" w:hAnsi="PT Astra Serif"/>
          <w:b w:val="0"/>
          <w:sz w:val="24"/>
        </w:rPr>
        <w:t>провод</w:t>
      </w:r>
      <w:r w:rsidR="00F61B08" w:rsidRPr="00BE5686">
        <w:rPr>
          <w:rFonts w:ascii="PT Astra Serif" w:hAnsi="PT Astra Serif"/>
          <w:b w:val="0"/>
          <w:sz w:val="24"/>
        </w:rPr>
        <w:t>я</w:t>
      </w:r>
      <w:r w:rsidR="00CD7BA4" w:rsidRPr="00BE5686">
        <w:rPr>
          <w:rFonts w:ascii="PT Astra Serif" w:hAnsi="PT Astra Serif"/>
          <w:b w:val="0"/>
          <w:sz w:val="24"/>
        </w:rPr>
        <w:t>тся в соответствии с правилами вида спорта «смешанное боевое единоборство (ММА)», утвержденными приказом Министерства спорта Российской Федерации от 29 октября 2012 года № 333</w:t>
      </w:r>
      <w:r w:rsidRPr="00BE5686">
        <w:rPr>
          <w:rFonts w:ascii="PT Astra Serif" w:hAnsi="PT Astra Serif"/>
          <w:b w:val="0"/>
          <w:bCs w:val="0"/>
          <w:sz w:val="24"/>
        </w:rPr>
        <w:t>.</w:t>
      </w:r>
    </w:p>
    <w:p w:rsidR="009B569E" w:rsidRPr="00BE5686" w:rsidRDefault="00F133D9" w:rsidP="00F61B08">
      <w:pPr>
        <w:pStyle w:val="20"/>
        <w:ind w:firstLine="709"/>
        <w:jc w:val="both"/>
        <w:rPr>
          <w:rFonts w:ascii="PT Astra Serif" w:hAnsi="PT Astra Serif"/>
          <w:sz w:val="24"/>
        </w:rPr>
      </w:pPr>
      <w:r w:rsidRPr="00BE5686">
        <w:rPr>
          <w:rFonts w:ascii="PT Astra Serif" w:hAnsi="PT Astra Serif"/>
          <w:sz w:val="24"/>
        </w:rPr>
        <w:t>1.</w:t>
      </w:r>
      <w:r w:rsidR="00F6243E" w:rsidRPr="00BE5686">
        <w:rPr>
          <w:rFonts w:ascii="PT Astra Serif" w:hAnsi="PT Astra Serif"/>
          <w:sz w:val="24"/>
        </w:rPr>
        <w:t>2.</w:t>
      </w:r>
      <w:r w:rsidR="009B569E" w:rsidRPr="00BE5686">
        <w:rPr>
          <w:rFonts w:ascii="PT Astra Serif" w:hAnsi="PT Astra Serif"/>
          <w:sz w:val="24"/>
        </w:rPr>
        <w:t xml:space="preserve">Спортивные соревнования проводятся с целью развития </w:t>
      </w:r>
      <w:r w:rsidR="00BA5141" w:rsidRPr="00BE5686">
        <w:rPr>
          <w:rFonts w:ascii="PT Astra Serif" w:hAnsi="PT Astra Serif"/>
          <w:sz w:val="24"/>
        </w:rPr>
        <w:t xml:space="preserve">и популяризации </w:t>
      </w:r>
      <w:r w:rsidR="00CD7BA4" w:rsidRPr="00BE5686">
        <w:rPr>
          <w:rFonts w:ascii="PT Astra Serif" w:hAnsi="PT Astra Serif"/>
          <w:sz w:val="24"/>
        </w:rPr>
        <w:t>смешанного боевого единоборства (ММА</w:t>
      </w:r>
      <w:proofErr w:type="gramStart"/>
      <w:r w:rsidR="00CD7BA4" w:rsidRPr="00BE5686">
        <w:rPr>
          <w:rFonts w:ascii="PT Astra Serif" w:hAnsi="PT Astra Serif"/>
          <w:sz w:val="24"/>
        </w:rPr>
        <w:t>)</w:t>
      </w:r>
      <w:r w:rsidR="009B569E" w:rsidRPr="00BE5686">
        <w:rPr>
          <w:rFonts w:ascii="PT Astra Serif" w:hAnsi="PT Astra Serif"/>
          <w:sz w:val="24"/>
        </w:rPr>
        <w:t>в</w:t>
      </w:r>
      <w:proofErr w:type="gramEnd"/>
      <w:r w:rsidR="009B569E" w:rsidRPr="00BE5686">
        <w:rPr>
          <w:rFonts w:ascii="PT Astra Serif" w:hAnsi="PT Astra Serif"/>
          <w:sz w:val="24"/>
        </w:rPr>
        <w:t xml:space="preserve"> </w:t>
      </w:r>
      <w:r w:rsidR="008867EE" w:rsidRPr="00BE5686">
        <w:rPr>
          <w:rFonts w:ascii="PT Astra Serif" w:hAnsi="PT Astra Serif"/>
          <w:sz w:val="24"/>
        </w:rPr>
        <w:t>Томске и Томской области</w:t>
      </w:r>
      <w:r w:rsidR="009B569E" w:rsidRPr="00BE5686">
        <w:rPr>
          <w:rFonts w:ascii="PT Astra Serif" w:hAnsi="PT Astra Serif"/>
          <w:sz w:val="24"/>
        </w:rPr>
        <w:t>.</w:t>
      </w:r>
    </w:p>
    <w:p w:rsidR="00F61B08" w:rsidRPr="00BE5686" w:rsidRDefault="00F61B08" w:rsidP="00F61B08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1.3. Основные задачи соревнований:</w:t>
      </w:r>
    </w:p>
    <w:p w:rsidR="00F61B08" w:rsidRPr="00BE5686" w:rsidRDefault="00F61B08" w:rsidP="00F61B08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F61B08" w:rsidRPr="00BE5686" w:rsidRDefault="00F61B08" w:rsidP="00F61B08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F61B08" w:rsidRPr="00BE5686" w:rsidRDefault="00F61B08" w:rsidP="00F61B08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F61B08" w:rsidRPr="00BE5686" w:rsidRDefault="00F61B08" w:rsidP="00F61B08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F61B08" w:rsidRPr="00BE5686" w:rsidRDefault="00F61B08" w:rsidP="00F61B08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F61B08" w:rsidRPr="00BE5686" w:rsidRDefault="00F61B08" w:rsidP="00F61B08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6) сохранение лучших традиций Томского и Российского спорта;</w:t>
      </w:r>
    </w:p>
    <w:p w:rsidR="003B4162" w:rsidRPr="00BE5686" w:rsidRDefault="00F61B08" w:rsidP="00223BBA">
      <w:pPr>
        <w:pStyle w:val="a7"/>
        <w:spacing w:after="0"/>
        <w:ind w:left="0"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</w:t>
      </w:r>
    </w:p>
    <w:p w:rsidR="00BE5686" w:rsidRPr="00BE5686" w:rsidRDefault="00BE5686" w:rsidP="00BE5686">
      <w:pPr>
        <w:pStyle w:val="40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1.5. 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BE5686" w:rsidRPr="00BE5686" w:rsidRDefault="00BE5686" w:rsidP="00BE5686">
      <w:pPr>
        <w:pStyle w:val="40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1.6. 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p w:rsidR="003B4162" w:rsidRPr="00BE5686" w:rsidRDefault="003B4162" w:rsidP="00BE5686">
      <w:pPr>
        <w:pStyle w:val="20"/>
        <w:jc w:val="both"/>
        <w:rPr>
          <w:rFonts w:ascii="PT Astra Serif" w:hAnsi="PT Astra Serif"/>
          <w:sz w:val="24"/>
        </w:rPr>
      </w:pPr>
    </w:p>
    <w:p w:rsidR="003B4162" w:rsidRPr="00BE5686" w:rsidRDefault="00223BBA" w:rsidP="00223BBA">
      <w:pPr>
        <w:ind w:firstLine="709"/>
        <w:jc w:val="center"/>
        <w:rPr>
          <w:rFonts w:ascii="PT Astra Serif" w:hAnsi="PT Astra Serif"/>
          <w:b/>
          <w:bCs/>
        </w:rPr>
      </w:pPr>
      <w:r w:rsidRPr="00BE5686">
        <w:rPr>
          <w:rFonts w:ascii="PT Astra Serif" w:hAnsi="PT Astra Serif"/>
          <w:b/>
          <w:bCs/>
        </w:rPr>
        <w:t>2</w:t>
      </w:r>
      <w:r w:rsidR="003B4162" w:rsidRPr="00BE5686">
        <w:rPr>
          <w:rFonts w:ascii="PT Astra Serif" w:hAnsi="PT Astra Serif"/>
          <w:b/>
          <w:bCs/>
        </w:rPr>
        <w:t>. ПРАВА И ОБЯЗАННОСТИ ОРГАНИЗАТОРОВ</w:t>
      </w:r>
    </w:p>
    <w:p w:rsidR="00223BBA" w:rsidRPr="00BE5686" w:rsidRDefault="00223BBA" w:rsidP="00223BBA">
      <w:pPr>
        <w:ind w:firstLine="709"/>
        <w:jc w:val="both"/>
        <w:rPr>
          <w:rFonts w:ascii="PT Astra Serif" w:hAnsi="PT Astra Serif"/>
          <w:bCs/>
          <w:szCs w:val="26"/>
        </w:rPr>
      </w:pPr>
      <w:r w:rsidRPr="00BE5686">
        <w:rPr>
          <w:rFonts w:ascii="PT Astra Serif" w:hAnsi="PT Astra Serif"/>
          <w:bCs/>
          <w:szCs w:val="26"/>
        </w:rPr>
        <w:t xml:space="preserve">2.1. Департамент и Федерация </w:t>
      </w:r>
      <w:r w:rsidRPr="00BE5686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BE5686">
        <w:rPr>
          <w:rFonts w:ascii="PT Astra Serif" w:hAnsi="PT Astra Serif"/>
          <w:bCs/>
          <w:szCs w:val="26"/>
        </w:rPr>
        <w:t>.</w:t>
      </w:r>
    </w:p>
    <w:p w:rsidR="00223BBA" w:rsidRPr="00BE5686" w:rsidRDefault="00223BBA" w:rsidP="00223BBA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  <w:bCs/>
          <w:szCs w:val="26"/>
        </w:rPr>
        <w:t xml:space="preserve">2.2. </w:t>
      </w:r>
      <w:r w:rsidRPr="00BE5686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BE5686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223BBA" w:rsidRPr="00BE5686" w:rsidRDefault="00223BBA" w:rsidP="00223BBA">
      <w:pPr>
        <w:ind w:firstLine="709"/>
        <w:jc w:val="both"/>
        <w:rPr>
          <w:rFonts w:ascii="PT Astra Serif" w:hAnsi="PT Astra Serif"/>
          <w:szCs w:val="26"/>
        </w:rPr>
      </w:pPr>
      <w:r w:rsidRPr="00BE5686">
        <w:rPr>
          <w:rFonts w:ascii="PT Astra Serif" w:hAnsi="PT Astra Serif"/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BE5686">
        <w:rPr>
          <w:rFonts w:ascii="PT Astra Serif" w:hAnsi="PT Astra Serif"/>
          <w:szCs w:val="26"/>
        </w:rPr>
        <w:t>контроль за</w:t>
      </w:r>
      <w:proofErr w:type="gramEnd"/>
      <w:r w:rsidRPr="00BE5686">
        <w:rPr>
          <w:rFonts w:ascii="PT Astra Serif" w:hAnsi="PT Astra Serif"/>
          <w:szCs w:val="26"/>
        </w:rPr>
        <w:t xml:space="preserve"> размещением несовершеннолетних спортсменов в местах проживания во время проведения Соревнований. </w:t>
      </w:r>
    </w:p>
    <w:p w:rsidR="003B4162" w:rsidRPr="00BE5686" w:rsidRDefault="003B4162" w:rsidP="003B4162">
      <w:pPr>
        <w:pStyle w:val="20"/>
        <w:jc w:val="both"/>
        <w:rPr>
          <w:rFonts w:ascii="PT Astra Serif" w:hAnsi="PT Astra Serif"/>
          <w:sz w:val="24"/>
        </w:rPr>
      </w:pPr>
    </w:p>
    <w:p w:rsidR="003B4162" w:rsidRPr="00BE5686" w:rsidRDefault="00223BBA" w:rsidP="00223BBA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3</w:t>
      </w:r>
      <w:r w:rsidR="003B4162" w:rsidRPr="00BE5686">
        <w:rPr>
          <w:rFonts w:ascii="PT Astra Serif" w:hAnsi="PT Astra Serif"/>
          <w:b/>
        </w:rPr>
        <w:t>. ОБЕСПЕЧЕНИЕ БЕЗОПАСНОСТИ УЧАСТНИКОВ И ЗРИТЕЛЕЙ</w:t>
      </w:r>
    </w:p>
    <w:p w:rsidR="00223BBA" w:rsidRPr="00BE5686" w:rsidRDefault="00223BBA" w:rsidP="00223BBA">
      <w:pPr>
        <w:ind w:firstLine="709"/>
        <w:jc w:val="both"/>
        <w:rPr>
          <w:rFonts w:ascii="PT Astra Serif" w:hAnsi="PT Astra Serif"/>
          <w:szCs w:val="26"/>
        </w:rPr>
      </w:pPr>
      <w:r w:rsidRPr="00BE5686">
        <w:rPr>
          <w:rFonts w:ascii="PT Astra Serif" w:hAnsi="PT Astra Serif"/>
          <w:szCs w:val="26"/>
        </w:rPr>
        <w:t xml:space="preserve">3.1. Соревнования проводятся на объектах спорта, включенных во Всероссийский реестр объектов спорта, в соответствии с Федеральным законом от 4 декабря 2007 года                </w:t>
      </w:r>
      <w:r w:rsidRPr="00BE5686">
        <w:rPr>
          <w:rFonts w:ascii="PT Astra Serif" w:hAnsi="PT Astra Serif"/>
          <w:szCs w:val="26"/>
        </w:rPr>
        <w:lastRenderedPageBreak/>
        <w:t xml:space="preserve">№ 329-ФЗ «О физической культуре и спорте в Российской Федерации» либо на территориях, специально подготовленных для проведения официальных спортивных соревнованиях. </w:t>
      </w:r>
    </w:p>
    <w:p w:rsidR="00223BBA" w:rsidRPr="00BE5686" w:rsidRDefault="00223BBA" w:rsidP="00223BBA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AE0139" w:rsidRPr="00BE5686" w:rsidRDefault="00AE0139" w:rsidP="00AE0139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BE5686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BE5686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223BBA" w:rsidRPr="00BE5686" w:rsidRDefault="00223BBA" w:rsidP="00223BBA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3.2. </w:t>
      </w:r>
      <w:proofErr w:type="gramStart"/>
      <w:r w:rsidRPr="00BE5686">
        <w:rPr>
          <w:rFonts w:ascii="PT Astra Serif" w:hAnsi="PT Astra Serif"/>
        </w:rPr>
        <w:t xml:space="preserve">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  <w:proofErr w:type="gramEnd"/>
    </w:p>
    <w:p w:rsidR="00223BBA" w:rsidRPr="00BE5686" w:rsidRDefault="00223BBA" w:rsidP="00223BBA">
      <w:pPr>
        <w:ind w:firstLine="709"/>
        <w:jc w:val="both"/>
        <w:rPr>
          <w:rFonts w:ascii="PT Astra Serif" w:hAnsi="PT Astra Serif"/>
          <w:szCs w:val="26"/>
        </w:rPr>
      </w:pPr>
      <w:r w:rsidRPr="00BE5686">
        <w:rPr>
          <w:rFonts w:ascii="PT Astra Serif" w:hAnsi="PT Astra Serif"/>
        </w:rPr>
        <w:t>3.3.Ответственность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BE5686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 № 1085 «Об утверждении правил предоставления гостиничных услуг в Российской Федерации»).</w:t>
      </w:r>
    </w:p>
    <w:p w:rsidR="00BE5686" w:rsidRPr="00651D9C" w:rsidRDefault="00BE5686" w:rsidP="00BE5686">
      <w:pPr>
        <w:ind w:firstLine="709"/>
        <w:jc w:val="both"/>
        <w:rPr>
          <w:rFonts w:ascii="PT Astra Serif" w:hAnsi="PT Astra Serif"/>
          <w:bCs/>
          <w:szCs w:val="26"/>
        </w:rPr>
      </w:pPr>
      <w:r w:rsidRPr="00651D9C">
        <w:rPr>
          <w:rFonts w:ascii="PT Astra Serif" w:hAnsi="PT Astra Serif"/>
        </w:rPr>
        <w:t xml:space="preserve">3.5. </w:t>
      </w:r>
      <w:proofErr w:type="gramStart"/>
      <w:r w:rsidRPr="00651D9C">
        <w:rPr>
          <w:rFonts w:ascii="PT Astra Serif" w:hAnsi="PT Astra Serif"/>
        </w:rPr>
        <w:t xml:space="preserve"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</w:t>
      </w:r>
      <w:r w:rsidRPr="00651D9C">
        <w:rPr>
          <w:rFonts w:ascii="PT Astra Serif" w:hAnsi="PT Astra Serif"/>
          <w:szCs w:val="26"/>
        </w:rPr>
        <w:t xml:space="preserve">от 23.10.2020  № 1144Н </w:t>
      </w:r>
      <w:r w:rsidRPr="00651D9C">
        <w:rPr>
          <w:rFonts w:ascii="PT Astra Serif" w:hAnsi="PT Astra Serif"/>
          <w:bCs/>
          <w:szCs w:val="26"/>
        </w:rPr>
        <w:t>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651D9C">
        <w:rPr>
          <w:rFonts w:ascii="PT Astra Serif" w:hAnsi="PT Astra Serif"/>
          <w:bCs/>
          <w:szCs w:val="26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BE5686" w:rsidRPr="00651D9C" w:rsidRDefault="00BE5686" w:rsidP="00BE5686">
      <w:pPr>
        <w:ind w:firstLine="709"/>
        <w:jc w:val="both"/>
        <w:rPr>
          <w:rFonts w:ascii="PT Astra Serif" w:hAnsi="PT Astra Serif"/>
          <w:szCs w:val="26"/>
        </w:rPr>
      </w:pPr>
      <w:r w:rsidRPr="00651D9C">
        <w:rPr>
          <w:rFonts w:ascii="PT Astra Serif" w:hAnsi="PT Astra Serif"/>
          <w:szCs w:val="26"/>
        </w:rPr>
        <w:t>3.6. 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BE5686" w:rsidRPr="00651D9C" w:rsidRDefault="00BE5686" w:rsidP="00BE5686">
      <w:pPr>
        <w:ind w:firstLine="709"/>
        <w:jc w:val="both"/>
        <w:rPr>
          <w:rFonts w:ascii="PT Astra Serif" w:hAnsi="PT Astra Serif"/>
          <w:szCs w:val="26"/>
        </w:rPr>
      </w:pPr>
      <w:r w:rsidRPr="00651D9C">
        <w:rPr>
          <w:rFonts w:ascii="PT Astra Serif" w:hAnsi="PT Astra Serif"/>
          <w:szCs w:val="26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651D9C">
        <w:rPr>
          <w:rFonts w:ascii="PT Astra Serif" w:hAnsi="PT Astra Serif"/>
          <w:szCs w:val="26"/>
        </w:rPr>
        <w:t>коронавирусной</w:t>
      </w:r>
      <w:proofErr w:type="spellEnd"/>
      <w:r w:rsidRPr="00651D9C">
        <w:rPr>
          <w:rFonts w:ascii="PT Astra Serif" w:hAnsi="PT Astra Serif"/>
          <w:szCs w:val="26"/>
        </w:rPr>
        <w:t xml:space="preserve"> инфекции COVID 19, утвержденного 31.07.2020 </w:t>
      </w:r>
      <w:proofErr w:type="spellStart"/>
      <w:r w:rsidRPr="00651D9C">
        <w:rPr>
          <w:rFonts w:ascii="PT Astra Serif" w:hAnsi="PT Astra Serif"/>
          <w:szCs w:val="26"/>
        </w:rPr>
        <w:t>Минспортом</w:t>
      </w:r>
      <w:proofErr w:type="spellEnd"/>
      <w:r w:rsidRPr="00651D9C">
        <w:rPr>
          <w:rFonts w:ascii="PT Astra Serif" w:hAnsi="PT Astra Serif"/>
          <w:szCs w:val="26"/>
        </w:rPr>
        <w:t xml:space="preserve"> России и </w:t>
      </w:r>
      <w:proofErr w:type="spellStart"/>
      <w:r w:rsidRPr="00651D9C">
        <w:rPr>
          <w:rFonts w:ascii="PT Astra Serif" w:hAnsi="PT Astra Serif"/>
          <w:szCs w:val="26"/>
        </w:rPr>
        <w:t>Роспотребнадзором</w:t>
      </w:r>
      <w:proofErr w:type="spellEnd"/>
      <w:r w:rsidRPr="00651D9C">
        <w:rPr>
          <w:rFonts w:ascii="PT Astra Serif" w:hAnsi="PT Astra Serif"/>
          <w:szCs w:val="26"/>
        </w:rPr>
        <w:t xml:space="preserve"> (с изменениями и дополнениями от 19.08.2020) (далее – Регламент COVID-19).</w:t>
      </w:r>
    </w:p>
    <w:p w:rsidR="00BE5686" w:rsidRPr="00651D9C" w:rsidRDefault="00BE5686" w:rsidP="00BE5686">
      <w:pPr>
        <w:ind w:firstLine="709"/>
        <w:jc w:val="both"/>
        <w:rPr>
          <w:rFonts w:ascii="PT Astra Serif" w:hAnsi="PT Astra Serif"/>
          <w:szCs w:val="26"/>
        </w:rPr>
      </w:pPr>
      <w:r w:rsidRPr="00651D9C">
        <w:rPr>
          <w:rFonts w:ascii="PT Astra Serif" w:hAnsi="PT Astra Serif"/>
          <w:szCs w:val="26"/>
        </w:rPr>
        <w:t>3.8. </w:t>
      </w:r>
      <w:proofErr w:type="gramStart"/>
      <w:r w:rsidRPr="002F0706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</w:t>
      </w:r>
      <w:r>
        <w:rPr>
          <w:rFonts w:ascii="PT Astra Serif" w:hAnsi="PT Astra Serif"/>
        </w:rPr>
        <w:t xml:space="preserve"> (с изменениями, внесенными в указанное распоряжение Администрации Томской области, действующими на момент проведения соревнования)</w:t>
      </w:r>
      <w:r w:rsidRPr="002F0706">
        <w:rPr>
          <w:rFonts w:ascii="PT Astra Serif" w:hAnsi="PT Astra Serif"/>
        </w:rPr>
        <w:t xml:space="preserve"> и в соответствии с Протоколами заседания штаба</w:t>
      </w:r>
      <w:proofErr w:type="gramEnd"/>
      <w:r w:rsidRPr="002F0706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2F0706">
        <w:rPr>
          <w:rFonts w:ascii="PT Astra Serif" w:hAnsi="PT Astra Serif"/>
        </w:rPr>
        <w:t>коронавирусной</w:t>
      </w:r>
      <w:proofErr w:type="spellEnd"/>
      <w:r w:rsidRPr="002F0706">
        <w:rPr>
          <w:rFonts w:ascii="PT Astra Serif" w:hAnsi="PT Astra Serif"/>
        </w:rPr>
        <w:t xml:space="preserve"> инфекции (</w:t>
      </w:r>
      <w:r w:rsidRPr="002F0706">
        <w:rPr>
          <w:rFonts w:ascii="PT Astra Serif" w:hAnsi="PT Astra Serif"/>
          <w:lang w:val="en-US"/>
        </w:rPr>
        <w:t>COVID</w:t>
      </w:r>
      <w:r w:rsidRPr="002F0706">
        <w:rPr>
          <w:rFonts w:ascii="PT Astra Serif" w:hAnsi="PT Astra Serif"/>
        </w:rPr>
        <w:t>-19) на территории Томской области.</w:t>
      </w:r>
    </w:p>
    <w:p w:rsidR="008867EE" w:rsidRPr="00BE5686" w:rsidRDefault="008867EE" w:rsidP="009E21E7">
      <w:pPr>
        <w:pStyle w:val="20"/>
        <w:ind w:firstLine="708"/>
        <w:jc w:val="both"/>
        <w:rPr>
          <w:rFonts w:ascii="PT Astra Serif" w:hAnsi="PT Astra Serif"/>
          <w:sz w:val="24"/>
        </w:rPr>
      </w:pPr>
    </w:p>
    <w:p w:rsidR="0045134A" w:rsidRPr="00BE5686" w:rsidRDefault="0045134A" w:rsidP="00BD0907">
      <w:pPr>
        <w:ind w:firstLine="720"/>
        <w:jc w:val="center"/>
        <w:rPr>
          <w:rFonts w:ascii="PT Astra Serif" w:hAnsi="PT Astra Serif"/>
          <w:b/>
          <w:bCs/>
        </w:rPr>
        <w:sectPr w:rsidR="0045134A" w:rsidRPr="00BE5686" w:rsidSect="00F61B08">
          <w:headerReference w:type="even" r:id="rId8"/>
          <w:headerReference w:type="default" r:id="rId9"/>
          <w:headerReference w:type="first" r:id="rId10"/>
          <w:footerReference w:type="first" r:id="rId11"/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BD0907" w:rsidRPr="00BE5686" w:rsidRDefault="00223BBA" w:rsidP="00A64BED">
      <w:pPr>
        <w:jc w:val="center"/>
        <w:rPr>
          <w:rFonts w:ascii="PT Astra Serif" w:hAnsi="PT Astra Serif"/>
          <w:b/>
          <w:bCs/>
        </w:rPr>
      </w:pPr>
      <w:r w:rsidRPr="00BE5686">
        <w:rPr>
          <w:rFonts w:ascii="PT Astra Serif" w:hAnsi="PT Astra Serif"/>
          <w:b/>
          <w:bCs/>
        </w:rPr>
        <w:lastRenderedPageBreak/>
        <w:t>4</w:t>
      </w:r>
      <w:r w:rsidR="00BD0907" w:rsidRPr="00BE5686">
        <w:rPr>
          <w:rFonts w:ascii="PT Astra Serif" w:hAnsi="PT Astra Serif"/>
          <w:b/>
          <w:bCs/>
        </w:rPr>
        <w:t>. ЧЕМПИОНАТ</w:t>
      </w:r>
      <w:r w:rsidR="00BE5686" w:rsidRPr="00BE5686">
        <w:rPr>
          <w:rFonts w:ascii="PT Astra Serif" w:hAnsi="PT Astra Serif"/>
          <w:b/>
          <w:bCs/>
        </w:rPr>
        <w:t xml:space="preserve"> </w:t>
      </w:r>
      <w:r w:rsidR="00C65E36" w:rsidRPr="00BE5686">
        <w:rPr>
          <w:rFonts w:ascii="PT Astra Serif" w:hAnsi="PT Astra Serif"/>
          <w:b/>
          <w:bCs/>
        </w:rPr>
        <w:t>ТОМСКОЙ ОБЛАСТИ</w:t>
      </w:r>
    </w:p>
    <w:p w:rsidR="00B24828" w:rsidRPr="00BE5686" w:rsidRDefault="00223BBA" w:rsidP="00223BBA">
      <w:pPr>
        <w:jc w:val="center"/>
        <w:rPr>
          <w:rFonts w:ascii="PT Astra Serif" w:hAnsi="PT Astra Serif"/>
          <w:b/>
          <w:bCs/>
        </w:rPr>
      </w:pPr>
      <w:r w:rsidRPr="00BE5686">
        <w:rPr>
          <w:rFonts w:ascii="PT Astra Serif" w:hAnsi="PT Astra Serif"/>
          <w:b/>
          <w:bCs/>
        </w:rPr>
        <w:t xml:space="preserve">4.1. </w:t>
      </w:r>
      <w:r w:rsidR="00B24828" w:rsidRPr="00BE5686">
        <w:rPr>
          <w:rFonts w:ascii="PT Astra Serif" w:hAnsi="PT Astra Serif"/>
          <w:b/>
          <w:bCs/>
        </w:rPr>
        <w:t xml:space="preserve">Общие </w:t>
      </w:r>
      <w:r w:rsidR="00B96E8C" w:rsidRPr="00BE5686">
        <w:rPr>
          <w:rFonts w:ascii="PT Astra Serif" w:hAnsi="PT Astra Serif"/>
          <w:b/>
          <w:bCs/>
        </w:rPr>
        <w:t>сведения</w:t>
      </w:r>
      <w:r w:rsidR="00B24828" w:rsidRPr="00BE5686">
        <w:rPr>
          <w:rFonts w:ascii="PT Astra Serif" w:hAnsi="PT Astra Serif"/>
          <w:b/>
          <w:bCs/>
        </w:rPr>
        <w:t xml:space="preserve"> о спортивном соревновании</w:t>
      </w: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703"/>
        <w:gridCol w:w="716"/>
        <w:gridCol w:w="895"/>
        <w:gridCol w:w="538"/>
        <w:gridCol w:w="731"/>
        <w:gridCol w:w="436"/>
        <w:gridCol w:w="716"/>
        <w:gridCol w:w="670"/>
        <w:gridCol w:w="1103"/>
        <w:gridCol w:w="1260"/>
        <w:gridCol w:w="2993"/>
        <w:gridCol w:w="1559"/>
        <w:gridCol w:w="709"/>
      </w:tblGrid>
      <w:tr w:rsidR="00DA63DE" w:rsidRPr="00BE5686" w:rsidTr="004E5250">
        <w:tc>
          <w:tcPr>
            <w:tcW w:w="717" w:type="dxa"/>
            <w:vMerge w:val="restart"/>
            <w:vAlign w:val="center"/>
          </w:tcPr>
          <w:p w:rsidR="00BD0907" w:rsidRPr="00BE5686" w:rsidRDefault="00E76845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E5686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BE5686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BE5686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03" w:type="dxa"/>
            <w:vMerge w:val="restart"/>
            <w:vAlign w:val="center"/>
          </w:tcPr>
          <w:p w:rsidR="00C65E36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</w:t>
            </w:r>
            <w:r w:rsidR="00C65E36" w:rsidRPr="00BE5686">
              <w:rPr>
                <w:rFonts w:ascii="PT Astra Serif" w:hAnsi="PT Astra Serif"/>
                <w:sz w:val="20"/>
                <w:szCs w:val="20"/>
              </w:rPr>
              <w:t xml:space="preserve">соревнований </w:t>
            </w:r>
          </w:p>
          <w:p w:rsidR="00DA63DE" w:rsidRPr="00BE5686" w:rsidRDefault="00C65E36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(н</w:t>
            </w:r>
            <w:r w:rsidR="00DA63DE" w:rsidRPr="00BE5686">
              <w:rPr>
                <w:rFonts w:ascii="PT Astra Serif" w:hAnsi="PT Astra Serif"/>
                <w:sz w:val="20"/>
                <w:szCs w:val="20"/>
              </w:rPr>
              <w:t>аселенный пункт</w:t>
            </w:r>
            <w:r w:rsidRPr="00BE5686">
              <w:rPr>
                <w:rFonts w:ascii="PT Astra Serif" w:hAnsi="PT Astra Serif"/>
                <w:sz w:val="20"/>
                <w:szCs w:val="20"/>
              </w:rPr>
              <w:t>, адрес</w:t>
            </w:r>
            <w:r w:rsidR="00DA63DE" w:rsidRPr="00BE5686">
              <w:rPr>
                <w:rFonts w:ascii="PT Astra Serif" w:hAnsi="PT Astra Serif"/>
                <w:sz w:val="20"/>
                <w:szCs w:val="20"/>
              </w:rPr>
              <w:t xml:space="preserve">, наименование спортивного сооружения), наименование 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областного</w:t>
            </w:r>
            <w:r w:rsidR="00DA63DE" w:rsidRPr="00BE5686">
              <w:rPr>
                <w:rFonts w:ascii="PT Astra Serif" w:hAnsi="PT Astra Serif"/>
                <w:sz w:val="20"/>
                <w:szCs w:val="20"/>
              </w:rPr>
              <w:t xml:space="preserve">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421" w:type="dxa"/>
            <w:gridSpan w:val="4"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670" w:type="dxa"/>
            <w:vMerge w:val="restart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103" w:type="dxa"/>
            <w:vMerge w:val="restart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  <w:r w:rsidR="00223BBA" w:rsidRPr="00BE5686">
              <w:rPr>
                <w:rFonts w:ascii="PT Astra Serif" w:hAnsi="PT Astra Serif"/>
                <w:sz w:val="20"/>
                <w:szCs w:val="20"/>
              </w:rPr>
              <w:t>(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="00223BBA" w:rsidRPr="00BE5686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4"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DA63DE" w:rsidRPr="00BE5686" w:rsidTr="004E5250">
        <w:tc>
          <w:tcPr>
            <w:tcW w:w="717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03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83" w:type="dxa"/>
            <w:gridSpan w:val="3"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670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993" w:type="dxa"/>
            <w:vMerge w:val="restart"/>
            <w:vAlign w:val="center"/>
          </w:tcPr>
          <w:p w:rsidR="00471C18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223BBA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223BBA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Количество видов программы</w:t>
            </w:r>
            <w:r w:rsidR="00072198" w:rsidRPr="00BE5686">
              <w:rPr>
                <w:rFonts w:ascii="PT Astra Serif" w:hAnsi="PT Astra Serif"/>
                <w:sz w:val="20"/>
                <w:szCs w:val="20"/>
              </w:rPr>
              <w:t xml:space="preserve">/ количество </w:t>
            </w:r>
            <w:r w:rsidR="00190443" w:rsidRPr="00BE5686">
              <w:rPr>
                <w:rFonts w:ascii="PT Astra Serif" w:hAnsi="PT Astra Serif"/>
                <w:sz w:val="20"/>
                <w:szCs w:val="20"/>
              </w:rPr>
              <w:t>медалей</w:t>
            </w:r>
          </w:p>
        </w:tc>
      </w:tr>
      <w:tr w:rsidR="006226BB" w:rsidRPr="00BE5686" w:rsidTr="004E5250">
        <w:trPr>
          <w:cantSplit/>
          <w:trHeight w:val="2414"/>
        </w:trPr>
        <w:tc>
          <w:tcPr>
            <w:tcW w:w="717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95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8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31" w:type="dxa"/>
            <w:textDirection w:val="btLr"/>
            <w:vAlign w:val="center"/>
          </w:tcPr>
          <w:p w:rsidR="00DA63DE" w:rsidRPr="00BE5686" w:rsidRDefault="00DA63DE" w:rsidP="00E0663E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Спортсменов (муж)</w:t>
            </w:r>
          </w:p>
        </w:tc>
        <w:tc>
          <w:tcPr>
            <w:tcW w:w="436" w:type="dxa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тренеров</w:t>
            </w:r>
          </w:p>
        </w:tc>
        <w:tc>
          <w:tcPr>
            <w:tcW w:w="716" w:type="dxa"/>
            <w:textDirection w:val="btLr"/>
            <w:vAlign w:val="center"/>
          </w:tcPr>
          <w:p w:rsidR="00DA63DE" w:rsidRPr="00BE5686" w:rsidRDefault="00DA63DE" w:rsidP="009173BA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Спортивных судей</w:t>
            </w:r>
          </w:p>
        </w:tc>
        <w:tc>
          <w:tcPr>
            <w:tcW w:w="670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3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60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993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</w:rPr>
            </w:pPr>
          </w:p>
        </w:tc>
      </w:tr>
      <w:tr w:rsidR="006226BB" w:rsidRPr="00BE5686" w:rsidTr="004E5250">
        <w:tc>
          <w:tcPr>
            <w:tcW w:w="717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703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95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38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31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36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16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670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103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60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993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DA63DE" w:rsidRPr="00BE5686" w:rsidRDefault="00DA63DE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471C18" w:rsidRPr="00BE5686" w:rsidTr="00471C18">
        <w:tc>
          <w:tcPr>
            <w:tcW w:w="717" w:type="dxa"/>
            <w:vMerge w:val="restart"/>
            <w:vAlign w:val="center"/>
          </w:tcPr>
          <w:p w:rsidR="00471C18" w:rsidRPr="00BE5686" w:rsidRDefault="00471C18" w:rsidP="008F568E">
            <w:pPr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  <w:lang w:val="en-US"/>
              </w:rPr>
              <w:t>1</w:t>
            </w:r>
            <w:r w:rsidRPr="00BE5686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703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b/>
              </w:rPr>
            </w:pPr>
            <w:r w:rsidRPr="00BE5686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  <w:b/>
              </w:rPr>
            </w:pPr>
          </w:p>
          <w:p w:rsidR="008951DA" w:rsidRPr="00BE5686" w:rsidRDefault="008951DA" w:rsidP="00223BBA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г</w:t>
            </w:r>
            <w:proofErr w:type="gramStart"/>
            <w:r w:rsidRPr="00BE5686">
              <w:rPr>
                <w:rFonts w:ascii="PT Astra Serif" w:hAnsi="PT Astra Serif"/>
              </w:rPr>
              <w:t>.Т</w:t>
            </w:r>
            <w:proofErr w:type="gramEnd"/>
            <w:r w:rsidRPr="00BE5686">
              <w:rPr>
                <w:rFonts w:ascii="PT Astra Serif" w:hAnsi="PT Astra Serif"/>
              </w:rPr>
              <w:t>омск</w:t>
            </w: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  <w:color w:val="222222"/>
                <w:shd w:val="clear" w:color="auto" w:fill="FFFFFF"/>
              </w:rPr>
              <w:t xml:space="preserve">ул. </w:t>
            </w:r>
            <w:r w:rsidR="00C5049D" w:rsidRPr="00BE5686">
              <w:rPr>
                <w:rFonts w:ascii="PT Astra Serif" w:hAnsi="PT Astra Serif"/>
                <w:color w:val="222222"/>
                <w:shd w:val="clear" w:color="auto" w:fill="FFFFFF"/>
              </w:rPr>
              <w:t>Мостовая 32</w:t>
            </w: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</w:rPr>
            </w:pPr>
            <w:proofErr w:type="gramStart"/>
            <w:r w:rsidRPr="00BE5686">
              <w:rPr>
                <w:rFonts w:ascii="PT Astra Serif" w:hAnsi="PT Astra Serif"/>
              </w:rPr>
              <w:t>с</w:t>
            </w:r>
            <w:proofErr w:type="gramEnd"/>
            <w:r w:rsidRPr="00BE5686">
              <w:rPr>
                <w:rFonts w:ascii="PT Astra Serif" w:hAnsi="PT Astra Serif"/>
              </w:rPr>
              <w:t>/к «</w:t>
            </w:r>
            <w:r w:rsidR="00C5049D" w:rsidRPr="00BE5686">
              <w:rPr>
                <w:rFonts w:ascii="PT Astra Serif" w:hAnsi="PT Astra Serif"/>
              </w:rPr>
              <w:t>Эльбрус</w:t>
            </w:r>
            <w:r w:rsidRPr="00BE5686">
              <w:rPr>
                <w:rFonts w:ascii="PT Astra Serif" w:hAnsi="PT Astra Serif"/>
              </w:rPr>
              <w:t>»</w:t>
            </w:r>
          </w:p>
        </w:tc>
        <w:tc>
          <w:tcPr>
            <w:tcW w:w="716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E76C37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60</w:t>
            </w:r>
          </w:p>
        </w:tc>
        <w:tc>
          <w:tcPr>
            <w:tcW w:w="538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31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36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16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670" w:type="dxa"/>
            <w:vMerge w:val="restart"/>
            <w:vAlign w:val="center"/>
          </w:tcPr>
          <w:p w:rsidR="00471C18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 w:val="restart"/>
            <w:vAlign w:val="center"/>
          </w:tcPr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40FFF" w:rsidRPr="00BE5686" w:rsidRDefault="00440FFF" w:rsidP="00B555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471C18" w:rsidP="00B555BB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Мужчины</w:t>
            </w:r>
          </w:p>
          <w:p w:rsidR="00FF1A81" w:rsidRPr="00BE5686" w:rsidRDefault="00471C18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(18 лет и старше)</w:t>
            </w:r>
          </w:p>
          <w:p w:rsidR="00FF1A81" w:rsidRPr="00BE5686" w:rsidRDefault="00FF1A81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F1A81" w:rsidRPr="00BE5686" w:rsidRDefault="00FF1A81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F1A81" w:rsidRPr="00BE5686" w:rsidRDefault="00FF1A81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F1A81" w:rsidRPr="00BE5686" w:rsidRDefault="00FF1A81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F1A81" w:rsidRPr="00BE5686" w:rsidRDefault="00FF1A81" w:rsidP="00223B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71C18" w:rsidRPr="00BE5686" w:rsidRDefault="00FF1A81" w:rsidP="00B555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br/>
            </w:r>
            <w:r w:rsidRPr="00BE5686">
              <w:rPr>
                <w:rFonts w:ascii="PT Astra Serif" w:hAnsi="PT Astra Serif"/>
                <w:sz w:val="20"/>
                <w:szCs w:val="20"/>
              </w:rPr>
              <w:br/>
            </w:r>
          </w:p>
        </w:tc>
        <w:tc>
          <w:tcPr>
            <w:tcW w:w="1260" w:type="dxa"/>
            <w:vMerge w:val="restart"/>
            <w:vAlign w:val="center"/>
          </w:tcPr>
          <w:p w:rsidR="00471C18" w:rsidRPr="00BE5686" w:rsidRDefault="00DD7F30" w:rsidP="00B555BB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6</w:t>
            </w:r>
            <w:r w:rsidR="00471C18" w:rsidRPr="00BE5686">
              <w:rPr>
                <w:rFonts w:ascii="PT Astra Serif" w:hAnsi="PT Astra Serif"/>
                <w:b/>
                <w:sz w:val="20"/>
                <w:szCs w:val="20"/>
              </w:rPr>
              <w:t>.0</w:t>
            </w:r>
            <w:r w:rsidR="00FF1A81" w:rsidRPr="00BE5686">
              <w:rPr>
                <w:rFonts w:ascii="PT Astra Serif" w:hAnsi="PT Astra Serif"/>
                <w:b/>
                <w:sz w:val="20"/>
                <w:szCs w:val="20"/>
              </w:rPr>
              <w:t>2</w:t>
            </w:r>
            <w:r w:rsidR="00471C18" w:rsidRPr="00BE5686">
              <w:rPr>
                <w:rFonts w:ascii="PT Astra Serif" w:hAnsi="PT Astra Serif"/>
                <w:b/>
                <w:sz w:val="20"/>
                <w:szCs w:val="20"/>
              </w:rPr>
              <w:t>.20</w:t>
            </w:r>
            <w:r w:rsidR="008B7542" w:rsidRPr="00BE5686">
              <w:rPr>
                <w:rFonts w:ascii="PT Astra Serif" w:hAnsi="PT Astra Serif"/>
                <w:b/>
                <w:sz w:val="20"/>
                <w:szCs w:val="20"/>
              </w:rPr>
              <w:t>2</w:t>
            </w:r>
            <w:r w:rsidRPr="00BE568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5261" w:type="dxa"/>
            <w:gridSpan w:val="3"/>
            <w:vAlign w:val="center"/>
          </w:tcPr>
          <w:p w:rsidR="00471C18" w:rsidRPr="00BE5686" w:rsidRDefault="00471C18" w:rsidP="00471C18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 w:rsidP="00836C9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52,2 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56,7 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0720191811А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61,2кг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0720081811А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65,8кг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0720101811А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70,3кг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0720121811А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77,1кг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0720141811А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536A3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8</w:t>
            </w:r>
            <w:r w:rsidR="00536A32" w:rsidRPr="00BE5686">
              <w:rPr>
                <w:rFonts w:ascii="PT Astra Serif" w:hAnsi="PT Astra Serif"/>
                <w:sz w:val="20"/>
                <w:szCs w:val="20"/>
              </w:rPr>
              <w:t>3,9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0720161811А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93кг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0720171811А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120 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0720181811А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B7542" w:rsidRPr="00BE5686" w:rsidTr="004E5250">
        <w:tc>
          <w:tcPr>
            <w:tcW w:w="717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8B7542" w:rsidRPr="00BE5686" w:rsidRDefault="008B7542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8B7542" w:rsidRPr="00BE5686" w:rsidRDefault="008B754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8B7542" w:rsidRPr="00BE5686" w:rsidRDefault="008B7542" w:rsidP="008B7542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proofErr w:type="spellStart"/>
            <w:proofErr w:type="gramStart"/>
            <w:r w:rsidRPr="00BE5686">
              <w:rPr>
                <w:rFonts w:ascii="PT Astra Serif" w:hAnsi="PT Astra Serif"/>
                <w:sz w:val="20"/>
                <w:szCs w:val="20"/>
              </w:rPr>
              <w:t>св</w:t>
            </w:r>
            <w:proofErr w:type="spellEnd"/>
            <w:proofErr w:type="gramEnd"/>
            <w:r w:rsidRPr="00BE5686">
              <w:rPr>
                <w:rFonts w:ascii="PT Astra Serif" w:hAnsi="PT Astra Serif"/>
                <w:sz w:val="20"/>
                <w:szCs w:val="20"/>
              </w:rPr>
              <w:t xml:space="preserve"> 120 кг</w:t>
            </w:r>
          </w:p>
        </w:tc>
        <w:tc>
          <w:tcPr>
            <w:tcW w:w="1559" w:type="dxa"/>
            <w:vAlign w:val="center"/>
          </w:tcPr>
          <w:p w:rsidR="008B7542" w:rsidRPr="00BE5686" w:rsidRDefault="008B7542" w:rsidP="008B7542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0720181811М</w:t>
            </w:r>
          </w:p>
        </w:tc>
        <w:tc>
          <w:tcPr>
            <w:tcW w:w="709" w:type="dxa"/>
            <w:vAlign w:val="center"/>
          </w:tcPr>
          <w:p w:rsidR="008B7542" w:rsidRPr="00BE5686" w:rsidRDefault="008B7542" w:rsidP="008B75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FF1A81" w:rsidRPr="00BE5686" w:rsidTr="004E5250">
        <w:tc>
          <w:tcPr>
            <w:tcW w:w="717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FF1A81" w:rsidRPr="00BE5686" w:rsidRDefault="00FF1A81" w:rsidP="009173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FF1A81" w:rsidRPr="00BE5686" w:rsidRDefault="00FF1A81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FF1A81" w:rsidRPr="00BE5686" w:rsidRDefault="00373612" w:rsidP="00FF1A81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Отъезд команд</w:t>
            </w:r>
          </w:p>
        </w:tc>
        <w:tc>
          <w:tcPr>
            <w:tcW w:w="1559" w:type="dxa"/>
            <w:vAlign w:val="center"/>
          </w:tcPr>
          <w:p w:rsidR="00FF1A81" w:rsidRPr="00BE5686" w:rsidRDefault="00FF1A81" w:rsidP="00FF1A8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F1A81" w:rsidRPr="00BE5686" w:rsidRDefault="00FF1A81" w:rsidP="00FF1A8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D03ABA" w:rsidRPr="00BE5686" w:rsidRDefault="00D03ABA" w:rsidP="00D03ABA">
      <w:pPr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Л – личные соревнования</w:t>
      </w:r>
    </w:p>
    <w:p w:rsidR="00851E2C" w:rsidRPr="00BE5686" w:rsidRDefault="00223BBA" w:rsidP="00D03ABA">
      <w:pPr>
        <w:rPr>
          <w:rFonts w:ascii="PT Astra Serif" w:hAnsi="PT Astra Serif"/>
          <w:bCs/>
          <w:color w:val="000000"/>
        </w:rPr>
      </w:pPr>
      <w:r w:rsidRPr="00BE5686">
        <w:rPr>
          <w:rFonts w:ascii="PT Astra Serif" w:hAnsi="PT Astra Serif"/>
          <w:bCs/>
          <w:color w:val="000000"/>
        </w:rPr>
        <w:t xml:space="preserve">* - </w:t>
      </w:r>
      <w:r w:rsidR="00E9115A" w:rsidRPr="00BE5686">
        <w:rPr>
          <w:rFonts w:ascii="PT Astra Serif" w:hAnsi="PT Astra Serif"/>
          <w:bCs/>
          <w:color w:val="000000"/>
        </w:rPr>
        <w:t>соревнования</w:t>
      </w:r>
      <w:r w:rsidRPr="00BE5686">
        <w:rPr>
          <w:rFonts w:ascii="PT Astra Serif" w:hAnsi="PT Astra Serif"/>
          <w:bCs/>
          <w:color w:val="000000"/>
        </w:rPr>
        <w:t>,</w:t>
      </w:r>
      <w:r w:rsidR="00851E2C" w:rsidRPr="00BE5686">
        <w:rPr>
          <w:rFonts w:ascii="PT Astra Serif" w:hAnsi="PT Astra Serif"/>
          <w:bCs/>
          <w:color w:val="000000"/>
        </w:rPr>
        <w:t xml:space="preserve"> финансируемые за счет</w:t>
      </w:r>
      <w:r w:rsidR="00FB30E1" w:rsidRPr="00BE5686">
        <w:rPr>
          <w:rFonts w:ascii="PT Astra Serif" w:hAnsi="PT Astra Serif"/>
          <w:bCs/>
          <w:color w:val="000000"/>
        </w:rPr>
        <w:t xml:space="preserve"> средств</w:t>
      </w:r>
      <w:r w:rsidR="00BE5686">
        <w:rPr>
          <w:rFonts w:ascii="PT Astra Serif" w:hAnsi="PT Astra Serif"/>
          <w:bCs/>
          <w:color w:val="000000"/>
        </w:rPr>
        <w:t xml:space="preserve"> </w:t>
      </w:r>
      <w:r w:rsidR="00424054" w:rsidRPr="00BE5686">
        <w:rPr>
          <w:rFonts w:ascii="PT Astra Serif" w:hAnsi="PT Astra Serif"/>
          <w:bCs/>
          <w:color w:val="000000"/>
        </w:rPr>
        <w:t>областного</w:t>
      </w:r>
      <w:r w:rsidR="00851E2C" w:rsidRPr="00BE5686">
        <w:rPr>
          <w:rFonts w:ascii="PT Astra Serif" w:hAnsi="PT Astra Serif"/>
          <w:bCs/>
          <w:color w:val="000000"/>
        </w:rPr>
        <w:t xml:space="preserve"> бюджета</w:t>
      </w:r>
    </w:p>
    <w:p w:rsidR="00DA63DE" w:rsidRPr="00BE5686" w:rsidRDefault="00DA63DE" w:rsidP="008F39CF">
      <w:pPr>
        <w:ind w:left="-180" w:firstLine="900"/>
        <w:jc w:val="center"/>
        <w:rPr>
          <w:rFonts w:ascii="PT Astra Serif" w:hAnsi="PT Astra Serif"/>
          <w:b/>
          <w:bCs/>
          <w:color w:val="000000"/>
        </w:rPr>
        <w:sectPr w:rsidR="00DA63DE" w:rsidRPr="00BE5686" w:rsidSect="003B4162">
          <w:headerReference w:type="first" r:id="rId12"/>
          <w:pgSz w:w="16838" w:h="11906" w:orient="landscape"/>
          <w:pgMar w:top="1276" w:right="1134" w:bottom="720" w:left="1134" w:header="709" w:footer="709" w:gutter="0"/>
          <w:cols w:space="708"/>
          <w:docGrid w:linePitch="360"/>
        </w:sectPr>
      </w:pPr>
    </w:p>
    <w:p w:rsidR="00223BBA" w:rsidRPr="00BE5686" w:rsidRDefault="00223BBA" w:rsidP="00223BB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rPr>
          <w:rFonts w:ascii="PT Astra Serif" w:hAnsi="PT Astra Serif"/>
          <w:b/>
          <w:sz w:val="24"/>
          <w:szCs w:val="24"/>
        </w:rPr>
      </w:pPr>
    </w:p>
    <w:p w:rsidR="00223BBA" w:rsidRPr="00BE5686" w:rsidRDefault="00223BBA" w:rsidP="00223BB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4.</w:t>
      </w:r>
      <w:r w:rsidR="000F20E1" w:rsidRPr="00BE5686">
        <w:rPr>
          <w:rFonts w:ascii="PT Astra Serif" w:hAnsi="PT Astra Serif"/>
          <w:b/>
          <w:sz w:val="24"/>
          <w:szCs w:val="24"/>
        </w:rPr>
        <w:t>2. Требования к участникам и условия их допуска</w:t>
      </w:r>
    </w:p>
    <w:p w:rsidR="00223BBA" w:rsidRPr="00BE5686" w:rsidRDefault="000F20E1" w:rsidP="00223BB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1</w:t>
      </w:r>
      <w:r w:rsidR="00223BBA" w:rsidRPr="00BE5686">
        <w:rPr>
          <w:rFonts w:ascii="PT Astra Serif" w:hAnsi="PT Astra Serif"/>
          <w:sz w:val="24"/>
          <w:szCs w:val="24"/>
        </w:rPr>
        <w:t>.</w:t>
      </w:r>
      <w:r w:rsidRPr="00BE5686">
        <w:rPr>
          <w:rFonts w:ascii="PT Astra Serif" w:hAnsi="PT Astra Serif"/>
          <w:sz w:val="24"/>
          <w:szCs w:val="24"/>
        </w:rPr>
        <w:t xml:space="preserve"> К соревнованиям допускаются</w:t>
      </w:r>
      <w:r w:rsidR="00223BBA" w:rsidRPr="00BE5686">
        <w:rPr>
          <w:rFonts w:ascii="PT Astra Serif" w:hAnsi="PT Astra Serif"/>
          <w:sz w:val="24"/>
          <w:szCs w:val="24"/>
        </w:rPr>
        <w:t xml:space="preserve"> сильнейшие спортсмены Томской области</w:t>
      </w:r>
      <w:r w:rsidR="00351B00" w:rsidRPr="00BE5686">
        <w:rPr>
          <w:rFonts w:ascii="PT Astra Serif" w:hAnsi="PT Astra Serif"/>
          <w:sz w:val="24"/>
          <w:szCs w:val="24"/>
        </w:rPr>
        <w:t>.</w:t>
      </w:r>
    </w:p>
    <w:p w:rsidR="00997946" w:rsidRPr="00BE5686" w:rsidRDefault="00997946" w:rsidP="00223BB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2. К участию в личных видах программы спортивных соревнований допускаются спортсмены:</w:t>
      </w:r>
    </w:p>
    <w:p w:rsidR="00B463A6" w:rsidRPr="00BE5686" w:rsidRDefault="00997946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- </w:t>
      </w:r>
      <w:r w:rsidR="00B463A6" w:rsidRPr="00BE5686">
        <w:rPr>
          <w:rFonts w:ascii="PT Astra Serif" w:hAnsi="PT Astra Serif"/>
          <w:sz w:val="24"/>
          <w:szCs w:val="24"/>
        </w:rPr>
        <w:t xml:space="preserve"> граждане РФ (что подтверждается их гражданским паспортом и регистрацией в Томской области, а также студенты из других городов России при наличии прикрепления к Томскому ВУЗу и регистрации в Томской области).</w:t>
      </w:r>
    </w:p>
    <w:p w:rsidR="00223BBA" w:rsidRPr="00BE5686" w:rsidRDefault="00997946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- </w:t>
      </w:r>
      <w:r w:rsidR="000F20E1" w:rsidRPr="00BE5686">
        <w:rPr>
          <w:rFonts w:ascii="PT Astra Serif" w:hAnsi="PT Astra Serif"/>
          <w:sz w:val="24"/>
          <w:szCs w:val="24"/>
        </w:rPr>
        <w:t>спортсмены, имеющие подготовку по видам спорта, спортивные дисциплины которых предусматривают удары и/или броски соперника;</w:t>
      </w:r>
    </w:p>
    <w:p w:rsidR="00223BBA" w:rsidRPr="00BE5686" w:rsidRDefault="00997946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</w:t>
      </w:r>
      <w:r w:rsidR="000F20E1" w:rsidRPr="00BE5686">
        <w:rPr>
          <w:rFonts w:ascii="PT Astra Serif" w:hAnsi="PT Astra Serif"/>
          <w:sz w:val="24"/>
          <w:szCs w:val="24"/>
        </w:rPr>
        <w:t xml:space="preserve">спортсмены, </w:t>
      </w:r>
      <w:r w:rsidR="00EA1389" w:rsidRPr="00BE5686">
        <w:rPr>
          <w:rFonts w:ascii="PT Astra Serif" w:hAnsi="PT Astra Serif"/>
          <w:sz w:val="24"/>
          <w:szCs w:val="24"/>
        </w:rPr>
        <w:t xml:space="preserve">не </w:t>
      </w:r>
      <w:r w:rsidR="000F20E1" w:rsidRPr="00BE5686">
        <w:rPr>
          <w:rFonts w:ascii="PT Astra Serif" w:hAnsi="PT Astra Serif"/>
          <w:sz w:val="24"/>
          <w:szCs w:val="24"/>
        </w:rPr>
        <w:t>имеющие в своей спортивной карьере профессиональных по</w:t>
      </w:r>
      <w:r w:rsidR="00EA1389" w:rsidRPr="00BE5686">
        <w:rPr>
          <w:rFonts w:ascii="PT Astra Serif" w:hAnsi="PT Astra Serif"/>
          <w:sz w:val="24"/>
          <w:szCs w:val="24"/>
        </w:rPr>
        <w:t>единков</w:t>
      </w:r>
      <w:r w:rsidR="000F20E1" w:rsidRPr="00BE5686">
        <w:rPr>
          <w:rFonts w:ascii="PT Astra Serif" w:hAnsi="PT Astra Serif"/>
          <w:sz w:val="24"/>
          <w:szCs w:val="24"/>
        </w:rPr>
        <w:t>;</w:t>
      </w:r>
    </w:p>
    <w:p w:rsidR="00997946" w:rsidRPr="00BE5686" w:rsidRDefault="00997946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</w:t>
      </w:r>
      <w:r w:rsidR="000F20E1" w:rsidRPr="00BE5686">
        <w:rPr>
          <w:rFonts w:ascii="PT Astra Serif" w:hAnsi="PT Astra Serif"/>
          <w:sz w:val="24"/>
          <w:szCs w:val="24"/>
        </w:rPr>
        <w:t xml:space="preserve"> спортсмены, прошедшие </w:t>
      </w:r>
      <w:r w:rsidRPr="00BE5686">
        <w:rPr>
          <w:rFonts w:ascii="PT Astra Serif" w:hAnsi="PT Astra Serif"/>
          <w:sz w:val="24"/>
          <w:szCs w:val="24"/>
        </w:rPr>
        <w:t>м</w:t>
      </w:r>
      <w:r w:rsidR="000F20E1" w:rsidRPr="00BE5686">
        <w:rPr>
          <w:rFonts w:ascii="PT Astra Serif" w:hAnsi="PT Astra Serif"/>
          <w:sz w:val="24"/>
          <w:szCs w:val="24"/>
        </w:rPr>
        <w:t xml:space="preserve">андатную комиссию на основании поданных в установленные сроки предварительных </w:t>
      </w:r>
      <w:r w:rsidRPr="00BE5686">
        <w:rPr>
          <w:rFonts w:ascii="PT Astra Serif" w:hAnsi="PT Astra Serif"/>
          <w:sz w:val="24"/>
          <w:szCs w:val="24"/>
        </w:rPr>
        <w:t>заявок;</w:t>
      </w:r>
    </w:p>
    <w:p w:rsidR="00997946" w:rsidRPr="00BE5686" w:rsidRDefault="00826FF9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спортсмен должен быть опрятен, без признаков алкогольного и другого опьянения</w:t>
      </w:r>
      <w:r w:rsidR="00997946" w:rsidRPr="00BE5686">
        <w:rPr>
          <w:rFonts w:ascii="PT Astra Serif" w:hAnsi="PT Astra Serif"/>
          <w:sz w:val="24"/>
          <w:szCs w:val="24"/>
        </w:rPr>
        <w:t>, как и последствий таковых.</w:t>
      </w:r>
    </w:p>
    <w:p w:rsidR="00997946" w:rsidRPr="00BE5686" w:rsidRDefault="00997946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3. </w:t>
      </w:r>
      <w:r w:rsidR="00826FF9" w:rsidRPr="00BE5686">
        <w:rPr>
          <w:rFonts w:ascii="PT Astra Serif" w:hAnsi="PT Astra Serif"/>
          <w:sz w:val="24"/>
          <w:szCs w:val="24"/>
        </w:rPr>
        <w:t>При нарушении/не соответствии одного из перечисленных пунктов спортсмен к участию в соревнованиях не допускается.</w:t>
      </w:r>
    </w:p>
    <w:p w:rsidR="003263C1" w:rsidRPr="00BE5686" w:rsidRDefault="004A27C6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4.</w:t>
      </w:r>
      <w:r w:rsidR="00055512" w:rsidRPr="00BE5686">
        <w:rPr>
          <w:rFonts w:ascii="PT Astra Serif" w:hAnsi="PT Astra Serif"/>
          <w:sz w:val="24"/>
          <w:szCs w:val="24"/>
        </w:rPr>
        <w:t xml:space="preserve"> Соревнования проводятся </w:t>
      </w:r>
      <w:proofErr w:type="spellStart"/>
      <w:r w:rsidR="00055512" w:rsidRPr="00BE5686">
        <w:rPr>
          <w:rFonts w:ascii="PT Astra Serif" w:hAnsi="PT Astra Serif"/>
          <w:sz w:val="24"/>
          <w:szCs w:val="24"/>
        </w:rPr>
        <w:t>в</w:t>
      </w:r>
      <w:r w:rsidR="00982E0F" w:rsidRPr="00BE5686">
        <w:rPr>
          <w:rFonts w:ascii="PT Astra Serif" w:hAnsi="PT Astra Serif"/>
          <w:sz w:val="24"/>
          <w:szCs w:val="24"/>
        </w:rPr>
        <w:t>д</w:t>
      </w:r>
      <w:r w:rsidR="00055512" w:rsidRPr="00BE5686">
        <w:rPr>
          <w:rFonts w:ascii="PT Astra Serif" w:hAnsi="PT Astra Serif"/>
          <w:sz w:val="24"/>
          <w:szCs w:val="24"/>
        </w:rPr>
        <w:t>есяти</w:t>
      </w:r>
      <w:proofErr w:type="spellEnd"/>
      <w:r w:rsidR="00055512" w:rsidRPr="00BE5686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055512" w:rsidRPr="00BE5686">
        <w:rPr>
          <w:rFonts w:ascii="PT Astra Serif" w:hAnsi="PT Astra Serif"/>
          <w:sz w:val="24"/>
          <w:szCs w:val="24"/>
        </w:rPr>
        <w:t>весовых</w:t>
      </w:r>
      <w:proofErr w:type="gramEnd"/>
      <w:r w:rsidR="00055512" w:rsidRPr="00BE5686">
        <w:rPr>
          <w:rFonts w:ascii="PT Astra Serif" w:hAnsi="PT Astra Serif"/>
          <w:sz w:val="24"/>
          <w:szCs w:val="24"/>
        </w:rPr>
        <w:t xml:space="preserve"> категориям.</w:t>
      </w:r>
    </w:p>
    <w:p w:rsidR="00055512" w:rsidRPr="00BE5686" w:rsidRDefault="00055512" w:rsidP="0099794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567"/>
        <w:gridCol w:w="709"/>
        <w:gridCol w:w="709"/>
        <w:gridCol w:w="708"/>
        <w:gridCol w:w="709"/>
        <w:gridCol w:w="709"/>
        <w:gridCol w:w="709"/>
        <w:gridCol w:w="711"/>
        <w:gridCol w:w="680"/>
        <w:gridCol w:w="680"/>
      </w:tblGrid>
      <w:tr w:rsidR="00EA1389" w:rsidRPr="00BE5686" w:rsidTr="00B463A6">
        <w:tc>
          <w:tcPr>
            <w:tcW w:w="3085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Возрастные группы</w:t>
            </w:r>
          </w:p>
        </w:tc>
        <w:tc>
          <w:tcPr>
            <w:tcW w:w="6891" w:type="dxa"/>
            <w:gridSpan w:val="10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 xml:space="preserve">Весовые категории, </w:t>
            </w:r>
            <w:proofErr w:type="gramStart"/>
            <w:r w:rsidRPr="00BE5686">
              <w:rPr>
                <w:rFonts w:ascii="PT Astra Serif" w:hAnsi="PT Astra Serif"/>
                <w:bCs/>
              </w:rPr>
              <w:t>кг</w:t>
            </w:r>
            <w:proofErr w:type="gramEnd"/>
          </w:p>
        </w:tc>
      </w:tr>
      <w:tr w:rsidR="00EA1389" w:rsidRPr="00BE5686" w:rsidTr="00EA1389">
        <w:tc>
          <w:tcPr>
            <w:tcW w:w="3085" w:type="dxa"/>
            <w:vAlign w:val="center"/>
          </w:tcPr>
          <w:p w:rsidR="00EA1389" w:rsidRPr="00BE5686" w:rsidRDefault="00EA1389" w:rsidP="00EA1389">
            <w:pPr>
              <w:jc w:val="center"/>
              <w:rPr>
                <w:rFonts w:ascii="PT Astra Serif" w:hAnsi="PT Astra Serif"/>
                <w:bCs/>
              </w:rPr>
            </w:pPr>
          </w:p>
          <w:p w:rsidR="00EA1389" w:rsidRPr="00BE5686" w:rsidRDefault="00EA1389" w:rsidP="00EA1389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Мужчины + 18 лет.</w:t>
            </w:r>
          </w:p>
          <w:p w:rsidR="00EA1389" w:rsidRPr="00BE5686" w:rsidRDefault="00EA1389" w:rsidP="00EA1389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567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52,2</w:t>
            </w:r>
          </w:p>
        </w:tc>
        <w:tc>
          <w:tcPr>
            <w:tcW w:w="709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56,7</w:t>
            </w:r>
          </w:p>
        </w:tc>
        <w:tc>
          <w:tcPr>
            <w:tcW w:w="709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61,2</w:t>
            </w:r>
          </w:p>
        </w:tc>
        <w:tc>
          <w:tcPr>
            <w:tcW w:w="708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65,8</w:t>
            </w:r>
          </w:p>
        </w:tc>
        <w:tc>
          <w:tcPr>
            <w:tcW w:w="709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70,3</w:t>
            </w:r>
          </w:p>
        </w:tc>
        <w:tc>
          <w:tcPr>
            <w:tcW w:w="709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77,1</w:t>
            </w:r>
          </w:p>
        </w:tc>
        <w:tc>
          <w:tcPr>
            <w:tcW w:w="709" w:type="dxa"/>
            <w:vAlign w:val="center"/>
          </w:tcPr>
          <w:p w:rsidR="00EA1389" w:rsidRPr="00BE5686" w:rsidRDefault="00EA1389" w:rsidP="00EA138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83,9</w:t>
            </w:r>
          </w:p>
        </w:tc>
        <w:tc>
          <w:tcPr>
            <w:tcW w:w="711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93</w:t>
            </w:r>
          </w:p>
        </w:tc>
        <w:tc>
          <w:tcPr>
            <w:tcW w:w="680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120</w:t>
            </w:r>
          </w:p>
        </w:tc>
        <w:tc>
          <w:tcPr>
            <w:tcW w:w="680" w:type="dxa"/>
            <w:vAlign w:val="center"/>
          </w:tcPr>
          <w:p w:rsidR="00EA1389" w:rsidRPr="00BE5686" w:rsidRDefault="00EA1389" w:rsidP="00B463A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 xml:space="preserve"> 120</w:t>
            </w:r>
            <w:r w:rsidR="00055512" w:rsidRPr="00BE5686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</w:tbl>
    <w:p w:rsidR="00997946" w:rsidRPr="00BE5686" w:rsidRDefault="00997946" w:rsidP="00D407EA">
      <w:pPr>
        <w:pStyle w:val="HTML"/>
        <w:rPr>
          <w:rFonts w:ascii="PT Astra Serif" w:hAnsi="PT Astra Serif"/>
          <w:b/>
          <w:sz w:val="24"/>
          <w:szCs w:val="24"/>
        </w:rPr>
      </w:pPr>
    </w:p>
    <w:p w:rsidR="00C72687" w:rsidRPr="00BE5686" w:rsidRDefault="00997946" w:rsidP="00C72687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4.</w:t>
      </w:r>
      <w:r w:rsidR="000F20E1" w:rsidRPr="00BE5686">
        <w:rPr>
          <w:rFonts w:ascii="PT Astra Serif" w:hAnsi="PT Astra Serif"/>
          <w:b/>
          <w:sz w:val="24"/>
          <w:szCs w:val="24"/>
        </w:rPr>
        <w:t xml:space="preserve">3. </w:t>
      </w:r>
      <w:r w:rsidR="00C72687" w:rsidRPr="00BE5686">
        <w:rPr>
          <w:rFonts w:ascii="PT Astra Serif" w:hAnsi="PT Astra Serif"/>
          <w:b/>
          <w:sz w:val="24"/>
          <w:szCs w:val="24"/>
        </w:rPr>
        <w:t>Заявки на участие</w:t>
      </w:r>
    </w:p>
    <w:p w:rsidR="00C72687" w:rsidRPr="00BE5686" w:rsidRDefault="00C72687" w:rsidP="00C72687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1. Предварительная заявка подается </w:t>
      </w:r>
      <w:r w:rsidR="00B463A6" w:rsidRPr="00BE5686">
        <w:rPr>
          <w:rFonts w:ascii="PT Astra Serif" w:hAnsi="PT Astra Serif"/>
        </w:rPr>
        <w:t xml:space="preserve">и </w:t>
      </w:r>
      <w:r w:rsidRPr="00BE5686">
        <w:rPr>
          <w:rFonts w:ascii="PT Astra Serif" w:hAnsi="PT Astra Serif"/>
        </w:rPr>
        <w:t>принима</w:t>
      </w:r>
      <w:r w:rsidR="00B463A6" w:rsidRPr="00BE5686">
        <w:rPr>
          <w:rFonts w:ascii="PT Astra Serif" w:hAnsi="PT Astra Serif"/>
        </w:rPr>
        <w:t>е</w:t>
      </w:r>
      <w:r w:rsidRPr="00BE5686">
        <w:rPr>
          <w:rFonts w:ascii="PT Astra Serif" w:hAnsi="PT Astra Serif"/>
        </w:rPr>
        <w:t xml:space="preserve">тся в срок </w:t>
      </w:r>
      <w:r w:rsidRPr="00BE5686">
        <w:rPr>
          <w:rFonts w:ascii="PT Astra Serif" w:hAnsi="PT Astra Serif"/>
          <w:b/>
        </w:rPr>
        <w:t xml:space="preserve">до 24.00 часов </w:t>
      </w:r>
      <w:r w:rsidR="00C5049D" w:rsidRPr="00BE5686">
        <w:rPr>
          <w:rFonts w:ascii="PT Astra Serif" w:hAnsi="PT Astra Serif"/>
          <w:b/>
        </w:rPr>
        <w:t>1</w:t>
      </w:r>
      <w:r w:rsidR="00635FDF">
        <w:rPr>
          <w:rFonts w:ascii="PT Astra Serif" w:hAnsi="PT Astra Serif"/>
          <w:b/>
        </w:rPr>
        <w:t xml:space="preserve"> </w:t>
      </w:r>
      <w:r w:rsidR="00FF1A81" w:rsidRPr="00BE5686">
        <w:rPr>
          <w:rFonts w:ascii="PT Astra Serif" w:hAnsi="PT Astra Serif"/>
          <w:b/>
        </w:rPr>
        <w:t>февраля</w:t>
      </w:r>
      <w:r w:rsidRPr="00BE5686">
        <w:rPr>
          <w:rFonts w:ascii="PT Astra Serif" w:hAnsi="PT Astra Serif"/>
          <w:b/>
        </w:rPr>
        <w:t xml:space="preserve"> 20</w:t>
      </w:r>
      <w:r w:rsidR="00C5049D" w:rsidRPr="00BE5686">
        <w:rPr>
          <w:rFonts w:ascii="PT Astra Serif" w:hAnsi="PT Astra Serif"/>
          <w:b/>
        </w:rPr>
        <w:t>22</w:t>
      </w:r>
      <w:r w:rsidRPr="00BE5686">
        <w:rPr>
          <w:rFonts w:ascii="PT Astra Serif" w:hAnsi="PT Astra Serif"/>
          <w:b/>
        </w:rPr>
        <w:t xml:space="preserve"> года</w:t>
      </w:r>
      <w:r w:rsidRPr="00BE5686">
        <w:rPr>
          <w:rFonts w:ascii="PT Astra Serif" w:hAnsi="PT Astra Serif"/>
        </w:rPr>
        <w:t xml:space="preserve"> на электронный адрес </w:t>
      </w:r>
      <w:hyperlink r:id="rId13" w:history="1">
        <w:r w:rsidR="00C5049D" w:rsidRPr="00BE5686">
          <w:rPr>
            <w:rStyle w:val="af"/>
            <w:rFonts w:ascii="PT Astra Serif" w:hAnsi="PT Astra Serif"/>
            <w:lang w:val="en-US"/>
          </w:rPr>
          <w:t>igmmats</w:t>
        </w:r>
        <w:r w:rsidR="00C5049D" w:rsidRPr="00BE5686">
          <w:rPr>
            <w:rStyle w:val="af"/>
            <w:rFonts w:ascii="PT Astra Serif" w:hAnsi="PT Astra Serif"/>
          </w:rPr>
          <w:t>@</w:t>
        </w:r>
        <w:r w:rsidR="00C5049D" w:rsidRPr="00BE5686">
          <w:rPr>
            <w:rStyle w:val="af"/>
            <w:rFonts w:ascii="PT Astra Serif" w:hAnsi="PT Astra Serif"/>
            <w:lang w:val="en-US"/>
          </w:rPr>
          <w:t>gmail</w:t>
        </w:r>
        <w:r w:rsidR="00C5049D" w:rsidRPr="00BE5686">
          <w:rPr>
            <w:rStyle w:val="af"/>
            <w:rFonts w:ascii="PT Astra Serif" w:hAnsi="PT Astra Serif"/>
          </w:rPr>
          <w:t>.</w:t>
        </w:r>
        <w:r w:rsidR="00C5049D" w:rsidRPr="00BE5686">
          <w:rPr>
            <w:rStyle w:val="af"/>
            <w:rFonts w:ascii="PT Astra Serif" w:hAnsi="PT Astra Serif"/>
            <w:lang w:val="en-US"/>
          </w:rPr>
          <w:t>com</w:t>
        </w:r>
      </w:hyperlink>
      <w:r w:rsidRPr="00BE5686">
        <w:rPr>
          <w:rStyle w:val="af"/>
          <w:rFonts w:ascii="PT Astra Serif" w:hAnsi="PT Astra Serif"/>
          <w:color w:val="auto"/>
          <w:u w:val="none"/>
        </w:rPr>
        <w:t xml:space="preserve">либо иным электронным образом, </w:t>
      </w:r>
      <w:r w:rsidRPr="00BE5686">
        <w:rPr>
          <w:rStyle w:val="af"/>
          <w:rFonts w:ascii="PT Astra Serif" w:hAnsi="PT Astra Serif"/>
          <w:b/>
          <w:color w:val="auto"/>
          <w:u w:val="none"/>
        </w:rPr>
        <w:t>при подаче заявки просите подтверждение принятия, не подтверждённые заявки рассматриваться не будут</w:t>
      </w:r>
      <w:r w:rsidRPr="00BE5686">
        <w:rPr>
          <w:rFonts w:ascii="PT Astra Serif" w:hAnsi="PT Astra Serif"/>
          <w:b/>
        </w:rPr>
        <w:t>.</w:t>
      </w:r>
      <w:r w:rsidRPr="00BE5686">
        <w:rPr>
          <w:rFonts w:ascii="PT Astra Serif" w:hAnsi="PT Astra Serif"/>
        </w:rPr>
        <w:t xml:space="preserve"> </w:t>
      </w:r>
      <w:proofErr w:type="gramStart"/>
      <w:r w:rsidRPr="00BE5686">
        <w:rPr>
          <w:rFonts w:ascii="PT Astra Serif" w:hAnsi="PT Astra Serif"/>
        </w:rPr>
        <w:t>Предварительные заявки, поданные после вышеуказанного срока и само заявки не рассматриваются</w:t>
      </w:r>
      <w:proofErr w:type="gramEnd"/>
      <w:r w:rsidRPr="00BE5686">
        <w:rPr>
          <w:rFonts w:ascii="PT Astra Serif" w:hAnsi="PT Astra Serif"/>
        </w:rPr>
        <w:t xml:space="preserve">. </w:t>
      </w:r>
    </w:p>
    <w:p w:rsidR="00C72687" w:rsidRPr="00BE5686" w:rsidRDefault="00C72687" w:rsidP="00C72687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2.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</w:t>
      </w:r>
      <w:r w:rsidR="00C5049D" w:rsidRPr="00BE5686">
        <w:rPr>
          <w:rFonts w:ascii="PT Astra Serif" w:hAnsi="PT Astra Serif"/>
          <w:b/>
          <w:bCs/>
        </w:rPr>
        <w:t>5</w:t>
      </w:r>
      <w:r w:rsidRPr="00BE5686">
        <w:rPr>
          <w:rFonts w:ascii="PT Astra Serif" w:hAnsi="PT Astra Serif"/>
          <w:b/>
          <w:bCs/>
        </w:rPr>
        <w:t>.</w:t>
      </w:r>
      <w:r w:rsidR="00C5049D" w:rsidRPr="00BE5686">
        <w:rPr>
          <w:rFonts w:ascii="PT Astra Serif" w:hAnsi="PT Astra Serif"/>
          <w:b/>
          <w:bCs/>
        </w:rPr>
        <w:t>02</w:t>
      </w:r>
      <w:r w:rsidRPr="00BE5686">
        <w:rPr>
          <w:rFonts w:ascii="PT Astra Serif" w:hAnsi="PT Astra Serif"/>
          <w:b/>
          <w:bCs/>
        </w:rPr>
        <w:t>.2020</w:t>
      </w:r>
      <w:r w:rsidRPr="00BE5686">
        <w:rPr>
          <w:rFonts w:ascii="PT Astra Serif" w:hAnsi="PT Astra Serif"/>
          <w:bCs/>
        </w:rPr>
        <w:t xml:space="preserve"> –</w:t>
      </w:r>
      <w:r w:rsidR="009861D2" w:rsidRPr="00BE5686">
        <w:rPr>
          <w:rFonts w:ascii="PT Astra Serif" w:hAnsi="PT Astra Serif"/>
          <w:bCs/>
        </w:rPr>
        <w:t xml:space="preserve"> г. Томск ул. </w:t>
      </w:r>
      <w:proofErr w:type="spellStart"/>
      <w:r w:rsidR="009861D2" w:rsidRPr="00BE5686">
        <w:rPr>
          <w:rFonts w:ascii="PT Astra Serif" w:hAnsi="PT Astra Serif"/>
          <w:bCs/>
        </w:rPr>
        <w:t>Бердская</w:t>
      </w:r>
      <w:proofErr w:type="spellEnd"/>
      <w:r w:rsidR="009861D2" w:rsidRPr="00BE5686">
        <w:rPr>
          <w:rFonts w:ascii="PT Astra Serif" w:hAnsi="PT Astra Serif"/>
          <w:bCs/>
        </w:rPr>
        <w:t xml:space="preserve"> 21</w:t>
      </w:r>
      <w:r w:rsidR="00982E0F" w:rsidRPr="00BE5686">
        <w:rPr>
          <w:rFonts w:ascii="PT Astra Serif" w:hAnsi="PT Astra Serif"/>
          <w:bCs/>
        </w:rPr>
        <w:t>– С/К</w:t>
      </w:r>
      <w:proofErr w:type="gramStart"/>
      <w:r w:rsidR="00982E0F" w:rsidRPr="00BE5686">
        <w:rPr>
          <w:rFonts w:ascii="PT Astra Serif" w:hAnsi="PT Astra Serif"/>
          <w:bCs/>
        </w:rPr>
        <w:t>«</w:t>
      </w:r>
      <w:r w:rsidRPr="00BE5686">
        <w:rPr>
          <w:rFonts w:ascii="PT Astra Serif" w:hAnsi="PT Astra Serif"/>
          <w:bCs/>
        </w:rPr>
        <w:t>Д</w:t>
      </w:r>
      <w:proofErr w:type="gramEnd"/>
      <w:r w:rsidRPr="00BE5686">
        <w:rPr>
          <w:rFonts w:ascii="PT Astra Serif" w:hAnsi="PT Astra Serif"/>
          <w:bCs/>
        </w:rPr>
        <w:t>ОСААФ ММА</w:t>
      </w:r>
      <w:r w:rsidR="00982E0F" w:rsidRPr="00BE5686">
        <w:rPr>
          <w:rFonts w:ascii="PT Astra Serif" w:hAnsi="PT Astra Serif"/>
          <w:bCs/>
        </w:rPr>
        <w:t xml:space="preserve">» </w:t>
      </w:r>
      <w:r w:rsidR="00010DA9" w:rsidRPr="00BE5686">
        <w:rPr>
          <w:rFonts w:ascii="PT Astra Serif" w:hAnsi="PT Astra Serif"/>
          <w:bCs/>
        </w:rPr>
        <w:t xml:space="preserve"> в 20-00 – 21-00</w:t>
      </w:r>
      <w:r w:rsidRPr="00BE5686">
        <w:rPr>
          <w:rFonts w:ascii="PT Astra Serif" w:hAnsi="PT Astra Serif"/>
        </w:rPr>
        <w:t>.</w:t>
      </w:r>
    </w:p>
    <w:p w:rsidR="00997946" w:rsidRPr="00BE5686" w:rsidRDefault="000F20E1" w:rsidP="00997946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Заявки на участие</w:t>
      </w:r>
    </w:p>
    <w:p w:rsidR="0016723C" w:rsidRPr="00BE5686" w:rsidRDefault="0016723C" w:rsidP="0016723C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</w:t>
      </w:r>
      <w:r w:rsidR="0013206C" w:rsidRPr="00BE5686">
        <w:rPr>
          <w:rFonts w:ascii="PT Astra Serif" w:hAnsi="PT Astra Serif"/>
        </w:rPr>
        <w:t xml:space="preserve"> (Приложение 1)</w:t>
      </w:r>
      <w:r w:rsidRPr="00BE5686">
        <w:rPr>
          <w:rFonts w:ascii="PT Astra Serif" w:hAnsi="PT Astra Serif"/>
        </w:rPr>
        <w:t>.</w:t>
      </w:r>
    </w:p>
    <w:p w:rsidR="0016723C" w:rsidRPr="00BE5686" w:rsidRDefault="0016723C" w:rsidP="0016723C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2</w:t>
      </w:r>
      <w:r w:rsidRPr="00BE5686">
        <w:rPr>
          <w:rFonts w:ascii="PT Astra Serif" w:hAnsi="PT Astra Serif"/>
          <w:color w:val="000080"/>
        </w:rPr>
        <w:t>.</w:t>
      </w:r>
      <w:r w:rsidRPr="00BE5686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16723C" w:rsidRPr="00BE5686" w:rsidRDefault="0016723C" w:rsidP="0016723C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 xml:space="preserve">- паспорт </w:t>
      </w:r>
      <w:r w:rsidR="009861D2" w:rsidRPr="00BE5686">
        <w:rPr>
          <w:rFonts w:ascii="PT Astra Serif" w:hAnsi="PT Astra Serif"/>
          <w:bCs/>
        </w:rPr>
        <w:t xml:space="preserve">гражданина Российской Федерации с регистрацией </w:t>
      </w:r>
      <w:proofErr w:type="gramStart"/>
      <w:r w:rsidR="009861D2" w:rsidRPr="00BE5686">
        <w:rPr>
          <w:rFonts w:ascii="PT Astra Serif" w:hAnsi="PT Astra Serif"/>
          <w:bCs/>
        </w:rPr>
        <w:t>г</w:t>
      </w:r>
      <w:proofErr w:type="gramEnd"/>
      <w:r w:rsidR="009861D2" w:rsidRPr="00BE5686">
        <w:rPr>
          <w:rFonts w:ascii="PT Astra Serif" w:hAnsi="PT Astra Serif"/>
          <w:bCs/>
        </w:rPr>
        <w:t xml:space="preserve">. Томска </w:t>
      </w:r>
    </w:p>
    <w:p w:rsidR="0013206C" w:rsidRPr="00BE5686" w:rsidRDefault="0013206C" w:rsidP="0016723C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студенческий билет и справка учебного заведения (для студентов);</w:t>
      </w:r>
    </w:p>
    <w:p w:rsidR="0013206C" w:rsidRPr="00BE5686" w:rsidRDefault="0013206C" w:rsidP="0016723C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военный билет (для курсантов или военнослужащих);</w:t>
      </w:r>
    </w:p>
    <w:p w:rsidR="0016723C" w:rsidRPr="00BE5686" w:rsidRDefault="0016723C" w:rsidP="0016723C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зачетная классификационная книжка;</w:t>
      </w:r>
    </w:p>
    <w:p w:rsidR="0016723C" w:rsidRPr="00BE5686" w:rsidRDefault="0016723C" w:rsidP="0016723C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16723C" w:rsidRPr="00BE5686" w:rsidRDefault="0016723C" w:rsidP="0016723C">
      <w:pPr>
        <w:pStyle w:val="HTML"/>
        <w:ind w:firstLine="709"/>
        <w:jc w:val="both"/>
        <w:rPr>
          <w:rFonts w:ascii="PT Astra Serif" w:hAnsi="PT Astra Serif"/>
          <w:sz w:val="24"/>
        </w:rPr>
      </w:pPr>
      <w:r w:rsidRPr="00BE5686">
        <w:rPr>
          <w:rFonts w:ascii="PT Astra Serif" w:hAnsi="PT Astra Serif"/>
          <w:sz w:val="24"/>
        </w:rPr>
        <w:t>- отпечатанные именные заявки (записи) на участие в каждом виде всей программы соревнований.</w:t>
      </w:r>
    </w:p>
    <w:p w:rsidR="00997946" w:rsidRPr="00BE5686" w:rsidRDefault="004A27C6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</w:t>
      </w:r>
      <w:r w:rsidR="000F20E1" w:rsidRPr="00BE5686">
        <w:rPr>
          <w:rFonts w:ascii="PT Astra Serif" w:hAnsi="PT Astra Serif"/>
          <w:sz w:val="24"/>
          <w:szCs w:val="24"/>
        </w:rPr>
        <w:t xml:space="preserve"> заполненная карточка участника с распиской (Приложение </w:t>
      </w:r>
      <w:r w:rsidRPr="00BE5686">
        <w:rPr>
          <w:rFonts w:ascii="PT Astra Serif" w:hAnsi="PT Astra Serif"/>
          <w:sz w:val="24"/>
          <w:szCs w:val="24"/>
        </w:rPr>
        <w:t>2</w:t>
      </w:r>
      <w:r w:rsidR="000F20E1" w:rsidRPr="00BE5686">
        <w:rPr>
          <w:rFonts w:ascii="PT Astra Serif" w:hAnsi="PT Astra Serif"/>
          <w:sz w:val="24"/>
          <w:szCs w:val="24"/>
        </w:rPr>
        <w:t>);</w:t>
      </w:r>
    </w:p>
    <w:p w:rsidR="00431A0B" w:rsidRPr="00BE5686" w:rsidRDefault="00431A0B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- согласия на </w:t>
      </w:r>
      <w:r w:rsidR="00D43851" w:rsidRPr="00BE5686">
        <w:rPr>
          <w:rFonts w:ascii="PT Astra Serif" w:hAnsi="PT Astra Serif"/>
          <w:sz w:val="24"/>
          <w:szCs w:val="24"/>
        </w:rPr>
        <w:t>обработку персональных данных (</w:t>
      </w:r>
      <w:r w:rsidRPr="00BE5686">
        <w:rPr>
          <w:rFonts w:ascii="PT Astra Serif" w:hAnsi="PT Astra Serif"/>
          <w:sz w:val="24"/>
          <w:szCs w:val="24"/>
        </w:rPr>
        <w:t>Приложения 5)</w:t>
      </w:r>
      <w:r w:rsidR="00D43851" w:rsidRPr="00BE5686">
        <w:rPr>
          <w:rFonts w:ascii="PT Astra Serif" w:hAnsi="PT Astra Serif"/>
          <w:sz w:val="24"/>
          <w:szCs w:val="24"/>
        </w:rPr>
        <w:t>;</w:t>
      </w:r>
    </w:p>
    <w:p w:rsidR="004A27C6" w:rsidRPr="00BE5686" w:rsidRDefault="004A27C6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</w:t>
      </w:r>
      <w:r w:rsidR="000F20E1" w:rsidRPr="00BE5686">
        <w:rPr>
          <w:rFonts w:ascii="PT Astra Serif" w:hAnsi="PT Astra Serif"/>
          <w:sz w:val="24"/>
          <w:szCs w:val="24"/>
        </w:rPr>
        <w:t xml:space="preserve">стартовый взнос </w:t>
      </w:r>
      <w:r w:rsidR="00465060" w:rsidRPr="00BE5686">
        <w:rPr>
          <w:rFonts w:ascii="PT Astra Serif" w:hAnsi="PT Astra Serif"/>
          <w:sz w:val="24"/>
          <w:szCs w:val="24"/>
        </w:rPr>
        <w:t xml:space="preserve">для </w:t>
      </w:r>
      <w:r w:rsidR="00465060" w:rsidRPr="00BE5686">
        <w:rPr>
          <w:rFonts w:ascii="PT Astra Serif" w:hAnsi="PT Astra Serif"/>
          <w:color w:val="000000"/>
          <w:sz w:val="24"/>
          <w:szCs w:val="24"/>
        </w:rPr>
        <w:t>спортсменов клубов</w:t>
      </w:r>
      <w:r w:rsidRPr="00BE5686">
        <w:rPr>
          <w:rFonts w:ascii="PT Astra Serif" w:hAnsi="PT Astra Serif"/>
          <w:color w:val="000000"/>
          <w:sz w:val="24"/>
          <w:szCs w:val="24"/>
        </w:rPr>
        <w:t>,</w:t>
      </w:r>
      <w:r w:rsidR="00465060" w:rsidRPr="00BE5686">
        <w:rPr>
          <w:rFonts w:ascii="PT Astra Serif" w:hAnsi="PT Astra Serif"/>
          <w:color w:val="000000"/>
          <w:sz w:val="24"/>
          <w:szCs w:val="24"/>
        </w:rPr>
        <w:t xml:space="preserve"> входящих в </w:t>
      </w:r>
      <w:r w:rsidR="00465060" w:rsidRPr="00BE5686">
        <w:rPr>
          <w:rFonts w:ascii="PT Astra Serif" w:hAnsi="PT Astra Serif"/>
          <w:sz w:val="24"/>
          <w:szCs w:val="24"/>
        </w:rPr>
        <w:t xml:space="preserve">ТРОО ФСБЕ (ММА) </w:t>
      </w:r>
      <w:r w:rsidR="001F7F00" w:rsidRPr="00BE5686">
        <w:rPr>
          <w:rFonts w:ascii="PT Astra Serif" w:hAnsi="PT Astra Serif"/>
          <w:sz w:val="24"/>
          <w:szCs w:val="24"/>
        </w:rPr>
        <w:t xml:space="preserve">составляет </w:t>
      </w:r>
      <w:r w:rsidR="009861D2" w:rsidRPr="00BE5686">
        <w:rPr>
          <w:rFonts w:ascii="PT Astra Serif" w:hAnsi="PT Astra Serif"/>
          <w:sz w:val="24"/>
          <w:szCs w:val="24"/>
        </w:rPr>
        <w:t xml:space="preserve">500 </w:t>
      </w:r>
      <w:r w:rsidR="001F7F00" w:rsidRPr="00BE5686">
        <w:rPr>
          <w:rFonts w:ascii="PT Astra Serif" w:hAnsi="PT Astra Serif"/>
          <w:sz w:val="24"/>
          <w:szCs w:val="24"/>
        </w:rPr>
        <w:t xml:space="preserve"> р</w:t>
      </w:r>
      <w:r w:rsidRPr="00BE5686">
        <w:rPr>
          <w:rFonts w:ascii="PT Astra Serif" w:hAnsi="PT Astra Serif"/>
          <w:sz w:val="24"/>
          <w:szCs w:val="24"/>
        </w:rPr>
        <w:t>ублей;</w:t>
      </w:r>
    </w:p>
    <w:p w:rsidR="00D65C0A" w:rsidRPr="00BE5686" w:rsidRDefault="00D65C0A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16723C" w:rsidRPr="00BE5686" w:rsidRDefault="00E21778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П</w:t>
      </w:r>
      <w:r w:rsidR="00426F8B" w:rsidRPr="00BE5686">
        <w:rPr>
          <w:rFonts w:ascii="PT Astra Serif" w:hAnsi="PT Astra Serif"/>
          <w:sz w:val="24"/>
          <w:szCs w:val="24"/>
        </w:rPr>
        <w:t xml:space="preserve">олучатель взносов: </w:t>
      </w:r>
      <w:proofErr w:type="gramStart"/>
      <w:r w:rsidR="00426F8B" w:rsidRPr="00BE5686">
        <w:rPr>
          <w:rFonts w:ascii="PT Astra Serif" w:hAnsi="PT Astra Serif"/>
          <w:sz w:val="24"/>
          <w:szCs w:val="24"/>
        </w:rPr>
        <w:t>(ТРОО «Федерация смешанного боевого единоборства (ММА)»</w:t>
      </w:r>
      <w:proofErr w:type="gramEnd"/>
    </w:p>
    <w:p w:rsidR="0016723C" w:rsidRPr="00BE5686" w:rsidRDefault="00426F8B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lastRenderedPageBreak/>
        <w:t xml:space="preserve">Адрес: 634049, Томская область, гор. </w:t>
      </w:r>
      <w:proofErr w:type="spellStart"/>
      <w:r w:rsidRPr="00BE5686">
        <w:rPr>
          <w:rFonts w:ascii="PT Astra Serif" w:hAnsi="PT Astra Serif"/>
          <w:sz w:val="24"/>
          <w:szCs w:val="24"/>
        </w:rPr>
        <w:t>Томск</w:t>
      </w:r>
      <w:proofErr w:type="gramStart"/>
      <w:r w:rsidRPr="00BE5686">
        <w:rPr>
          <w:rFonts w:ascii="PT Astra Serif" w:hAnsi="PT Astra Serif"/>
          <w:sz w:val="24"/>
          <w:szCs w:val="24"/>
        </w:rPr>
        <w:t>,у</w:t>
      </w:r>
      <w:proofErr w:type="gramEnd"/>
      <w:r w:rsidRPr="00BE5686">
        <w:rPr>
          <w:rFonts w:ascii="PT Astra Serif" w:hAnsi="PT Astra Serif"/>
          <w:sz w:val="24"/>
          <w:szCs w:val="24"/>
        </w:rPr>
        <w:t>л</w:t>
      </w:r>
      <w:proofErr w:type="spellEnd"/>
      <w:r w:rsidRPr="00BE5686">
        <w:rPr>
          <w:rFonts w:ascii="PT Astra Serif" w:hAnsi="PT Astra Serif"/>
          <w:sz w:val="24"/>
          <w:szCs w:val="24"/>
        </w:rPr>
        <w:t>. Ивана Черных д. 18 кв. 115</w:t>
      </w:r>
    </w:p>
    <w:p w:rsidR="0016723C" w:rsidRPr="00BE5686" w:rsidRDefault="00426F8B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ОГРН 1067000002651 ИНН 7017143793 КПП 701701001 </w:t>
      </w:r>
      <w:proofErr w:type="gramStart"/>
      <w:r w:rsidRPr="00BE5686">
        <w:rPr>
          <w:rFonts w:ascii="PT Astra Serif" w:hAnsi="PT Astra Serif"/>
          <w:sz w:val="24"/>
          <w:szCs w:val="24"/>
        </w:rPr>
        <w:t>Р</w:t>
      </w:r>
      <w:proofErr w:type="gramEnd"/>
      <w:r w:rsidRPr="00BE5686">
        <w:rPr>
          <w:rFonts w:ascii="PT Astra Serif" w:hAnsi="PT Astra Serif"/>
          <w:sz w:val="24"/>
          <w:szCs w:val="24"/>
        </w:rPr>
        <w:t>/с 4070381031790000002</w:t>
      </w:r>
    </w:p>
    <w:p w:rsidR="00BF4BA5" w:rsidRPr="00BE5686" w:rsidRDefault="004A27C6" w:rsidP="004A27C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При отсутствии одного из перечисленных документов спортсмен к участию в соревнованиях не допускается.</w:t>
      </w:r>
    </w:p>
    <w:p w:rsidR="0016723C" w:rsidRPr="00BE5686" w:rsidRDefault="004A27C6" w:rsidP="004A27C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3. </w:t>
      </w:r>
      <w:r w:rsidR="00BF4BA5" w:rsidRPr="00BE5686">
        <w:rPr>
          <w:rFonts w:ascii="PT Astra Serif" w:hAnsi="PT Astra Serif"/>
        </w:rPr>
        <w:t>В команду каждого клуба, подавшего заявку на участие, входят:</w:t>
      </w:r>
    </w:p>
    <w:p w:rsidR="0016723C" w:rsidRPr="00BE5686" w:rsidRDefault="004A27C6" w:rsidP="004A27C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-</w:t>
      </w:r>
      <w:proofErr w:type="spellStart"/>
      <w:r w:rsidR="00010DA9" w:rsidRPr="00BE5686">
        <w:rPr>
          <w:rFonts w:ascii="PT Astra Serif" w:hAnsi="PT Astra Serif"/>
        </w:rPr>
        <w:t>спортсмены</w:t>
      </w:r>
      <w:proofErr w:type="gramStart"/>
      <w:r w:rsidR="00010DA9" w:rsidRPr="00BE5686">
        <w:rPr>
          <w:rFonts w:ascii="PT Astra Serif" w:hAnsi="PT Astra Serif"/>
        </w:rPr>
        <w:t>,</w:t>
      </w:r>
      <w:r w:rsidR="003944E9" w:rsidRPr="00BE5686">
        <w:rPr>
          <w:rFonts w:ascii="PT Astra Serif" w:hAnsi="PT Astra Serif"/>
        </w:rPr>
        <w:t>п</w:t>
      </w:r>
      <w:proofErr w:type="gramEnd"/>
      <w:r w:rsidR="003944E9" w:rsidRPr="00BE5686">
        <w:rPr>
          <w:rFonts w:ascii="PT Astra Serif" w:hAnsi="PT Astra Serif"/>
        </w:rPr>
        <w:t>одпадающие</w:t>
      </w:r>
      <w:proofErr w:type="spellEnd"/>
      <w:r w:rsidR="003944E9" w:rsidRPr="00BE5686">
        <w:rPr>
          <w:rFonts w:ascii="PT Astra Serif" w:hAnsi="PT Astra Serif"/>
        </w:rPr>
        <w:t xml:space="preserve"> под весовые и возрастные категории </w:t>
      </w:r>
      <w:r w:rsidR="00BF4BA5" w:rsidRPr="00BE5686">
        <w:rPr>
          <w:rFonts w:ascii="PT Astra Serif" w:hAnsi="PT Astra Serif"/>
          <w:color w:val="000000"/>
        </w:rPr>
        <w:t>(указанные в заявке);</w:t>
      </w:r>
    </w:p>
    <w:p w:rsidR="0016723C" w:rsidRPr="00BE5686" w:rsidRDefault="004A27C6" w:rsidP="004A27C6">
      <w:pPr>
        <w:ind w:firstLine="709"/>
        <w:jc w:val="both"/>
        <w:rPr>
          <w:rFonts w:ascii="PT Astra Serif" w:hAnsi="PT Astra Serif"/>
          <w:color w:val="000000"/>
        </w:rPr>
      </w:pPr>
      <w:r w:rsidRPr="00BE5686">
        <w:rPr>
          <w:rFonts w:ascii="PT Astra Serif" w:hAnsi="PT Astra Serif"/>
        </w:rPr>
        <w:t>-</w:t>
      </w:r>
      <w:r w:rsidR="00BF4BA5" w:rsidRPr="00BE5686">
        <w:rPr>
          <w:rFonts w:ascii="PT Astra Serif" w:hAnsi="PT Astra Serif"/>
        </w:rPr>
        <w:t xml:space="preserve"> тренеры </w:t>
      </w:r>
      <w:r w:rsidR="00BF4BA5" w:rsidRPr="00BE5686">
        <w:rPr>
          <w:rFonts w:ascii="PT Astra Serif" w:hAnsi="PT Astra Serif"/>
          <w:color w:val="000000"/>
        </w:rPr>
        <w:t>(не более двух человек);</w:t>
      </w:r>
    </w:p>
    <w:p w:rsidR="0016723C" w:rsidRPr="00BE5686" w:rsidRDefault="004A27C6" w:rsidP="004A27C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-</w:t>
      </w:r>
      <w:r w:rsidR="00BF4BA5" w:rsidRPr="00BE5686">
        <w:rPr>
          <w:rFonts w:ascii="PT Astra Serif" w:hAnsi="PT Astra Serif"/>
        </w:rPr>
        <w:t xml:space="preserve"> представитель клуба </w:t>
      </w:r>
      <w:r w:rsidR="00BF4BA5" w:rsidRPr="00BE5686">
        <w:rPr>
          <w:rFonts w:ascii="PT Astra Serif" w:hAnsi="PT Astra Serif"/>
          <w:color w:val="000000"/>
        </w:rPr>
        <w:t>(не более одного человека)</w:t>
      </w:r>
      <w:r w:rsidR="00BF4BA5" w:rsidRPr="00BE5686">
        <w:rPr>
          <w:rFonts w:ascii="PT Astra Serif" w:hAnsi="PT Astra Serif"/>
        </w:rPr>
        <w:t>.</w:t>
      </w:r>
    </w:p>
    <w:p w:rsidR="007A480C" w:rsidRPr="00BE5686" w:rsidRDefault="007A480C" w:rsidP="007A480C">
      <w:pPr>
        <w:ind w:firstLine="709"/>
        <w:jc w:val="both"/>
        <w:rPr>
          <w:rFonts w:ascii="PT Astra Serif" w:hAnsi="PT Astra Serif"/>
          <w:color w:val="000000"/>
        </w:rPr>
      </w:pPr>
      <w:r w:rsidRPr="00BE5686">
        <w:rPr>
          <w:rFonts w:ascii="PT Astra Serif" w:hAnsi="PT Astra Serif"/>
        </w:rPr>
        <w:t xml:space="preserve">- </w:t>
      </w:r>
      <w:r w:rsidRPr="00BE5686">
        <w:rPr>
          <w:rFonts w:ascii="PT Astra Serif" w:hAnsi="PT Astra Serif"/>
          <w:color w:val="000000"/>
        </w:rPr>
        <w:t xml:space="preserve">судья (входящий в судейский корпус ТРОО ФСБЕ ММА) при отсутствии у </w:t>
      </w:r>
      <w:proofErr w:type="gramStart"/>
      <w:r w:rsidRPr="00BE5686">
        <w:rPr>
          <w:rFonts w:ascii="PT Astra Serif" w:hAnsi="PT Astra Serif"/>
          <w:color w:val="000000"/>
        </w:rPr>
        <w:t>клуба</w:t>
      </w:r>
      <w:proofErr w:type="gramEnd"/>
      <w:r w:rsidRPr="00BE5686">
        <w:rPr>
          <w:rFonts w:ascii="PT Astra Serif" w:hAnsi="PT Astra Serif"/>
          <w:color w:val="000000"/>
        </w:rPr>
        <w:t xml:space="preserve"> аккредитованного судьи клуб оплачивает штраф 2000 тысячи рублей получателю </w:t>
      </w:r>
      <w:r w:rsidRPr="00BE5686">
        <w:rPr>
          <w:rFonts w:ascii="PT Astra Serif" w:hAnsi="PT Astra Serif"/>
        </w:rPr>
        <w:t>ТРОО СБЕ ММА.</w:t>
      </w:r>
    </w:p>
    <w:p w:rsidR="007A480C" w:rsidRPr="00BE5686" w:rsidRDefault="007A480C" w:rsidP="004A27C6">
      <w:pPr>
        <w:ind w:firstLine="709"/>
        <w:jc w:val="both"/>
        <w:rPr>
          <w:rFonts w:ascii="PT Astra Serif" w:hAnsi="PT Astra Serif"/>
        </w:rPr>
      </w:pPr>
      <w:bookmarkStart w:id="0" w:name="_GoBack"/>
      <w:bookmarkEnd w:id="0"/>
    </w:p>
    <w:p w:rsidR="009861D2" w:rsidRPr="00BE5686" w:rsidRDefault="009861D2" w:rsidP="004A27C6">
      <w:pPr>
        <w:ind w:firstLine="709"/>
        <w:jc w:val="both"/>
        <w:rPr>
          <w:rFonts w:ascii="PT Astra Serif" w:hAnsi="PT Astra Serif"/>
        </w:rPr>
      </w:pPr>
    </w:p>
    <w:p w:rsidR="0016723C" w:rsidRPr="00BE5686" w:rsidRDefault="004A27C6" w:rsidP="004A27C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4</w:t>
      </w:r>
      <w:r w:rsidR="00BF4BA5" w:rsidRPr="00BE5686">
        <w:rPr>
          <w:rFonts w:ascii="PT Astra Serif" w:hAnsi="PT Astra Serif"/>
        </w:rPr>
        <w:t>.</w:t>
      </w:r>
      <w:r w:rsidR="000F20E1" w:rsidRPr="00BE5686">
        <w:rPr>
          <w:rFonts w:ascii="PT Astra Serif" w:hAnsi="PT Astra Serif"/>
        </w:rPr>
        <w:t xml:space="preserve"> Соревнование провод</w:t>
      </w:r>
      <w:r w:rsidR="006A02F5" w:rsidRPr="00BE5686">
        <w:rPr>
          <w:rFonts w:ascii="PT Astra Serif" w:hAnsi="PT Astra Serif"/>
        </w:rPr>
        <w:t>я</w:t>
      </w:r>
      <w:r w:rsidR="000F20E1" w:rsidRPr="00BE5686">
        <w:rPr>
          <w:rFonts w:ascii="PT Astra Serif" w:hAnsi="PT Astra Serif"/>
        </w:rPr>
        <w:t xml:space="preserve">тся </w:t>
      </w:r>
      <w:r w:rsidR="009861D2" w:rsidRPr="00BE5686">
        <w:rPr>
          <w:rFonts w:ascii="PT Astra Serif" w:hAnsi="PT Astra Serif"/>
          <w:b/>
        </w:rPr>
        <w:t>6</w:t>
      </w:r>
      <w:r w:rsidR="00635FDF">
        <w:rPr>
          <w:rFonts w:ascii="PT Astra Serif" w:hAnsi="PT Astra Serif"/>
          <w:b/>
        </w:rPr>
        <w:t xml:space="preserve"> </w:t>
      </w:r>
      <w:r w:rsidR="00FF1A81" w:rsidRPr="00BE5686">
        <w:rPr>
          <w:rFonts w:ascii="PT Astra Serif" w:hAnsi="PT Astra Serif"/>
          <w:b/>
        </w:rPr>
        <w:t>февраля</w:t>
      </w:r>
      <w:r w:rsidR="00EA1389" w:rsidRPr="00BE5686">
        <w:rPr>
          <w:rFonts w:ascii="PT Astra Serif" w:hAnsi="PT Astra Serif"/>
          <w:b/>
        </w:rPr>
        <w:t xml:space="preserve"> 202</w:t>
      </w:r>
      <w:r w:rsidR="00957F6D" w:rsidRPr="00BE5686">
        <w:rPr>
          <w:rFonts w:ascii="PT Astra Serif" w:hAnsi="PT Astra Serif"/>
          <w:b/>
        </w:rPr>
        <w:t>2</w:t>
      </w:r>
      <w:r w:rsidR="000F20E1" w:rsidRPr="00BE5686">
        <w:rPr>
          <w:rFonts w:ascii="PT Astra Serif" w:hAnsi="PT Astra Serif"/>
        </w:rPr>
        <w:t xml:space="preserve"> года по адресу: Томская </w:t>
      </w:r>
      <w:proofErr w:type="spellStart"/>
      <w:r w:rsidR="000F20E1" w:rsidRPr="00BE5686">
        <w:rPr>
          <w:rFonts w:ascii="PT Astra Serif" w:hAnsi="PT Astra Serif"/>
        </w:rPr>
        <w:t>область</w:t>
      </w:r>
      <w:proofErr w:type="gramStart"/>
      <w:r w:rsidR="000F20E1" w:rsidRPr="00BE5686">
        <w:rPr>
          <w:rFonts w:ascii="PT Astra Serif" w:hAnsi="PT Astra Serif"/>
        </w:rPr>
        <w:t>,г</w:t>
      </w:r>
      <w:proofErr w:type="spellEnd"/>
      <w:proofErr w:type="gramEnd"/>
      <w:r w:rsidR="000F20E1" w:rsidRPr="00BE5686">
        <w:rPr>
          <w:rFonts w:ascii="PT Astra Serif" w:hAnsi="PT Astra Serif"/>
        </w:rPr>
        <w:t xml:space="preserve">. Томск, </w:t>
      </w:r>
      <w:r w:rsidR="000330DF" w:rsidRPr="00BE5686">
        <w:rPr>
          <w:rFonts w:ascii="PT Astra Serif" w:hAnsi="PT Astra Serif"/>
        </w:rPr>
        <w:t xml:space="preserve">по </w:t>
      </w:r>
      <w:r w:rsidR="009861D2" w:rsidRPr="00BE5686">
        <w:rPr>
          <w:rFonts w:ascii="PT Astra Serif" w:hAnsi="PT Astra Serif"/>
          <w:color w:val="222222"/>
          <w:shd w:val="clear" w:color="auto" w:fill="FFFFFF"/>
        </w:rPr>
        <w:t>ул. Мостовая</w:t>
      </w:r>
      <w:r w:rsidR="000330DF" w:rsidRPr="00BE5686">
        <w:rPr>
          <w:rFonts w:ascii="PT Astra Serif" w:hAnsi="PT Astra Serif"/>
          <w:color w:val="222222"/>
          <w:shd w:val="clear" w:color="auto" w:fill="FFFFFF"/>
        </w:rPr>
        <w:t xml:space="preserve">, </w:t>
      </w:r>
      <w:r w:rsidR="009861D2" w:rsidRPr="00BE5686">
        <w:rPr>
          <w:rFonts w:ascii="PT Astra Serif" w:hAnsi="PT Astra Serif"/>
          <w:color w:val="222222"/>
          <w:shd w:val="clear" w:color="auto" w:fill="FFFFFF"/>
        </w:rPr>
        <w:t>32</w:t>
      </w:r>
      <w:r w:rsidRPr="00BE5686">
        <w:rPr>
          <w:rFonts w:ascii="PT Astra Serif" w:hAnsi="PT Astra Serif"/>
        </w:rPr>
        <w:t>, с/к «</w:t>
      </w:r>
      <w:r w:rsidR="009861D2" w:rsidRPr="00BE5686">
        <w:rPr>
          <w:rFonts w:ascii="PT Astra Serif" w:hAnsi="PT Astra Serif"/>
        </w:rPr>
        <w:t>Эльбрус</w:t>
      </w:r>
      <w:r w:rsidRPr="00BE5686">
        <w:rPr>
          <w:rFonts w:ascii="PT Astra Serif" w:hAnsi="PT Astra Serif"/>
        </w:rPr>
        <w:t>»</w:t>
      </w:r>
      <w:r w:rsidR="000330DF" w:rsidRPr="00BE5686">
        <w:rPr>
          <w:rFonts w:ascii="PT Astra Serif" w:hAnsi="PT Astra Serif"/>
        </w:rPr>
        <w:t>.</w:t>
      </w:r>
    </w:p>
    <w:p w:rsidR="0016723C" w:rsidRPr="00BE5686" w:rsidRDefault="0016723C" w:rsidP="00997946">
      <w:pPr>
        <w:jc w:val="both"/>
        <w:rPr>
          <w:rFonts w:ascii="PT Astra Serif" w:hAnsi="PT Astra Serif"/>
          <w:b/>
        </w:rPr>
      </w:pPr>
    </w:p>
    <w:p w:rsidR="00C72687" w:rsidRPr="00BE5686" w:rsidRDefault="00F335DC" w:rsidP="00C72687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4.4. Регламент мероприятия</w:t>
      </w:r>
    </w:p>
    <w:p w:rsidR="00F335DC" w:rsidRPr="00BE5686" w:rsidRDefault="00C72687" w:rsidP="00635FDF">
      <w:pPr>
        <w:ind w:left="709"/>
        <w:rPr>
          <w:rFonts w:ascii="PT Astra Serif" w:hAnsi="PT Astra Serif"/>
        </w:rPr>
      </w:pPr>
      <w:r w:rsidRPr="00BE5686">
        <w:rPr>
          <w:rFonts w:ascii="PT Astra Serif" w:hAnsi="PT Astra Serif"/>
          <w:b/>
        </w:rPr>
        <w:br/>
      </w:r>
      <w:r w:rsidR="009861D2" w:rsidRPr="00BE5686">
        <w:rPr>
          <w:rFonts w:ascii="PT Astra Serif" w:hAnsi="PT Astra Serif"/>
          <w:b/>
          <w:bCs/>
        </w:rPr>
        <w:t>5</w:t>
      </w:r>
      <w:r w:rsidRPr="00BE5686">
        <w:rPr>
          <w:rFonts w:ascii="PT Astra Serif" w:hAnsi="PT Astra Serif"/>
          <w:b/>
          <w:bCs/>
        </w:rPr>
        <w:t>.0</w:t>
      </w:r>
      <w:r w:rsidR="00FF1A81" w:rsidRPr="00BE5686">
        <w:rPr>
          <w:rFonts w:ascii="PT Astra Serif" w:hAnsi="PT Astra Serif"/>
          <w:b/>
          <w:bCs/>
        </w:rPr>
        <w:t>2</w:t>
      </w:r>
      <w:r w:rsidRPr="00BE5686">
        <w:rPr>
          <w:rFonts w:ascii="PT Astra Serif" w:hAnsi="PT Astra Serif"/>
          <w:b/>
          <w:bCs/>
        </w:rPr>
        <w:t>.202</w:t>
      </w:r>
      <w:r w:rsidR="009861D2" w:rsidRPr="00BE5686">
        <w:rPr>
          <w:rFonts w:ascii="PT Astra Serif" w:hAnsi="PT Astra Serif"/>
          <w:b/>
          <w:bCs/>
        </w:rPr>
        <w:t>2</w:t>
      </w:r>
      <w:r w:rsidR="009861D2" w:rsidRPr="00BE5686">
        <w:rPr>
          <w:rFonts w:ascii="PT Astra Serif" w:hAnsi="PT Astra Serif"/>
          <w:bCs/>
        </w:rPr>
        <w:t xml:space="preserve"> – </w:t>
      </w:r>
      <w:proofErr w:type="spellStart"/>
      <w:r w:rsidR="009861D2" w:rsidRPr="00BE5686">
        <w:rPr>
          <w:rFonts w:ascii="PT Astra Serif" w:hAnsi="PT Astra Serif"/>
          <w:bCs/>
        </w:rPr>
        <w:t>Бердская</w:t>
      </w:r>
      <w:proofErr w:type="spellEnd"/>
      <w:r w:rsidR="009861D2" w:rsidRPr="00BE5686">
        <w:rPr>
          <w:rFonts w:ascii="PT Astra Serif" w:hAnsi="PT Astra Serif"/>
          <w:bCs/>
        </w:rPr>
        <w:t xml:space="preserve"> 21</w:t>
      </w:r>
      <w:r w:rsidRPr="00BE5686">
        <w:rPr>
          <w:rFonts w:ascii="PT Astra Serif" w:hAnsi="PT Astra Serif"/>
          <w:bCs/>
        </w:rPr>
        <w:t xml:space="preserve"> - </w:t>
      </w:r>
      <w:r w:rsidR="00D43851" w:rsidRPr="00BE5686">
        <w:rPr>
          <w:rFonts w:ascii="PT Astra Serif" w:hAnsi="PT Astra Serif"/>
          <w:bCs/>
        </w:rPr>
        <w:t xml:space="preserve"> </w:t>
      </w:r>
      <w:proofErr w:type="gramStart"/>
      <w:r w:rsidR="00D43851" w:rsidRPr="00BE5686">
        <w:rPr>
          <w:rFonts w:ascii="PT Astra Serif" w:hAnsi="PT Astra Serif"/>
          <w:bCs/>
        </w:rPr>
        <w:t>С</w:t>
      </w:r>
      <w:proofErr w:type="gramEnd"/>
      <w:r w:rsidR="00D43851" w:rsidRPr="00BE5686">
        <w:rPr>
          <w:rFonts w:ascii="PT Astra Serif" w:hAnsi="PT Astra Serif"/>
          <w:bCs/>
        </w:rPr>
        <w:t>/</w:t>
      </w:r>
      <w:proofErr w:type="gramStart"/>
      <w:r w:rsidR="00D43851" w:rsidRPr="00BE5686">
        <w:rPr>
          <w:rFonts w:ascii="PT Astra Serif" w:hAnsi="PT Astra Serif"/>
          <w:bCs/>
        </w:rPr>
        <w:t>К</w:t>
      </w:r>
      <w:proofErr w:type="gramEnd"/>
      <w:r w:rsidR="00D43851" w:rsidRPr="00BE5686">
        <w:rPr>
          <w:rFonts w:ascii="PT Astra Serif" w:hAnsi="PT Astra Serif"/>
          <w:bCs/>
        </w:rPr>
        <w:t xml:space="preserve"> «</w:t>
      </w:r>
      <w:r w:rsidRPr="00BE5686">
        <w:rPr>
          <w:rFonts w:ascii="PT Astra Serif" w:hAnsi="PT Astra Serif"/>
          <w:bCs/>
        </w:rPr>
        <w:t>ДОСААФ ММА</w:t>
      </w:r>
      <w:r w:rsidR="00D43851" w:rsidRPr="00BE5686">
        <w:rPr>
          <w:rFonts w:ascii="PT Astra Serif" w:hAnsi="PT Astra Serif"/>
          <w:bCs/>
        </w:rPr>
        <w:t>»</w:t>
      </w:r>
      <w:r w:rsidR="00635FDF">
        <w:rPr>
          <w:rFonts w:ascii="PT Astra Serif" w:hAnsi="PT Astra Serif"/>
          <w:bCs/>
        </w:rPr>
        <w:br/>
      </w:r>
      <w:r w:rsidR="00010DA9" w:rsidRPr="00BE5686">
        <w:rPr>
          <w:rFonts w:ascii="PT Astra Serif" w:hAnsi="PT Astra Serif"/>
          <w:bCs/>
        </w:rPr>
        <w:t>20-00 – 21-00</w:t>
      </w:r>
      <w:r w:rsidRPr="00BE5686">
        <w:rPr>
          <w:rFonts w:ascii="PT Astra Serif" w:hAnsi="PT Astra Serif"/>
          <w:bCs/>
        </w:rPr>
        <w:t xml:space="preserve"> – приём документов и денежных взносов с команд, присутствует официальные представители клубов (без спортсменов).</w:t>
      </w:r>
      <w:r w:rsidRPr="00BE5686">
        <w:rPr>
          <w:rFonts w:ascii="PT Astra Serif" w:hAnsi="PT Astra Serif"/>
          <w:b/>
        </w:rPr>
        <w:br/>
      </w:r>
      <w:r w:rsidR="009861D2" w:rsidRPr="00BE5686">
        <w:rPr>
          <w:rFonts w:ascii="PT Astra Serif" w:hAnsi="PT Astra Serif"/>
          <w:b/>
        </w:rPr>
        <w:t>6</w:t>
      </w:r>
      <w:r w:rsidR="00F335DC" w:rsidRPr="00BE5686">
        <w:rPr>
          <w:rFonts w:ascii="PT Astra Serif" w:hAnsi="PT Astra Serif"/>
          <w:b/>
        </w:rPr>
        <w:t>.0</w:t>
      </w:r>
      <w:r w:rsidR="00FF1A81" w:rsidRPr="00BE5686">
        <w:rPr>
          <w:rFonts w:ascii="PT Astra Serif" w:hAnsi="PT Astra Serif"/>
          <w:b/>
        </w:rPr>
        <w:t>2</w:t>
      </w:r>
      <w:r w:rsidR="00F335DC" w:rsidRPr="00BE5686">
        <w:rPr>
          <w:rFonts w:ascii="PT Astra Serif" w:hAnsi="PT Astra Serif"/>
          <w:b/>
        </w:rPr>
        <w:t>.20</w:t>
      </w:r>
      <w:r w:rsidRPr="00BE5686">
        <w:rPr>
          <w:rFonts w:ascii="PT Astra Serif" w:hAnsi="PT Astra Serif"/>
          <w:b/>
        </w:rPr>
        <w:t>2</w:t>
      </w:r>
      <w:r w:rsidR="009861D2" w:rsidRPr="00BE5686">
        <w:rPr>
          <w:rFonts w:ascii="PT Astra Serif" w:hAnsi="PT Astra Serif"/>
          <w:b/>
        </w:rPr>
        <w:t>2</w:t>
      </w:r>
      <w:r w:rsidR="00932EAB" w:rsidRPr="00BE5686">
        <w:rPr>
          <w:rFonts w:ascii="PT Astra Serif" w:hAnsi="PT Astra Serif"/>
        </w:rPr>
        <w:t xml:space="preserve">- </w:t>
      </w:r>
      <w:r w:rsidR="00F335DC" w:rsidRPr="00BE5686">
        <w:rPr>
          <w:rFonts w:ascii="PT Astra Serif" w:hAnsi="PT Astra Serif"/>
        </w:rPr>
        <w:t>года приезд команд и взвешивание спортсменов;</w:t>
      </w:r>
    </w:p>
    <w:p w:rsidR="00F335DC" w:rsidRPr="00BE5686" w:rsidRDefault="00F335DC" w:rsidP="00F335DC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8.30 - 10.00 </w:t>
      </w:r>
      <w:r w:rsidR="00932EAB" w:rsidRPr="00BE5686">
        <w:rPr>
          <w:rFonts w:ascii="PT Astra Serif" w:hAnsi="PT Astra Serif"/>
        </w:rPr>
        <w:t xml:space="preserve">- </w:t>
      </w:r>
      <w:r w:rsidRPr="00BE5686">
        <w:rPr>
          <w:rFonts w:ascii="PT Astra Serif" w:hAnsi="PT Astra Serif"/>
        </w:rPr>
        <w:t xml:space="preserve">мандатная комиссия, взвешивание участников </w:t>
      </w:r>
      <w:r w:rsidR="00E81AAE" w:rsidRPr="00BE5686">
        <w:rPr>
          <w:rFonts w:ascii="PT Astra Serif" w:hAnsi="PT Astra Serif"/>
        </w:rPr>
        <w:t>- заявки и взвешивание принимаются строго в это врем</w:t>
      </w:r>
      <w:proofErr w:type="gramStart"/>
      <w:r w:rsidR="00E81AAE" w:rsidRPr="00BE5686">
        <w:rPr>
          <w:rFonts w:ascii="PT Astra Serif" w:hAnsi="PT Astra Serif"/>
        </w:rPr>
        <w:t>я</w:t>
      </w:r>
      <w:r w:rsidRPr="00BE5686">
        <w:rPr>
          <w:rFonts w:ascii="PT Astra Serif" w:hAnsi="PT Astra Serif"/>
        </w:rPr>
        <w:t>(</w:t>
      </w:r>
      <w:proofErr w:type="gramEnd"/>
      <w:r w:rsidR="009861D2" w:rsidRPr="00BE5686">
        <w:rPr>
          <w:rFonts w:ascii="PT Astra Serif" w:hAnsi="PT Astra Serif"/>
          <w:color w:val="222222"/>
          <w:shd w:val="clear" w:color="auto" w:fill="FFFFFF"/>
        </w:rPr>
        <w:t>ул. Мостовая, 32</w:t>
      </w:r>
      <w:r w:rsidRPr="00BE5686">
        <w:rPr>
          <w:rFonts w:ascii="PT Astra Serif" w:hAnsi="PT Astra Serif"/>
          <w:color w:val="222222"/>
          <w:shd w:val="clear" w:color="auto" w:fill="FFFFFF"/>
        </w:rPr>
        <w:t>,</w:t>
      </w:r>
      <w:r w:rsidRPr="00BE5686">
        <w:rPr>
          <w:rFonts w:ascii="PT Astra Serif" w:hAnsi="PT Astra Serif"/>
        </w:rPr>
        <w:t>с/к «</w:t>
      </w:r>
      <w:r w:rsidR="009861D2" w:rsidRPr="00BE5686">
        <w:rPr>
          <w:rFonts w:ascii="PT Astra Serif" w:hAnsi="PT Astra Serif"/>
        </w:rPr>
        <w:t>Эльбрус</w:t>
      </w:r>
      <w:r w:rsidRPr="00BE5686">
        <w:rPr>
          <w:rFonts w:ascii="PT Astra Serif" w:hAnsi="PT Astra Serif"/>
        </w:rPr>
        <w:t>»);</w:t>
      </w:r>
    </w:p>
    <w:p w:rsidR="00F335DC" w:rsidRPr="00BE5686" w:rsidRDefault="00F335DC" w:rsidP="00F335DC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10.00 - 11.00 </w:t>
      </w:r>
      <w:r w:rsidR="00932EAB" w:rsidRPr="00BE5686">
        <w:rPr>
          <w:rFonts w:ascii="PT Astra Serif" w:hAnsi="PT Astra Serif"/>
        </w:rPr>
        <w:t xml:space="preserve">- </w:t>
      </w:r>
      <w:r w:rsidRPr="00BE5686">
        <w:rPr>
          <w:rFonts w:ascii="PT Astra Serif" w:hAnsi="PT Astra Serif"/>
        </w:rPr>
        <w:t>судейский брифинг мандатная комиссия;</w:t>
      </w:r>
    </w:p>
    <w:p w:rsidR="00F335DC" w:rsidRPr="00BE5686" w:rsidRDefault="00F335DC" w:rsidP="00F335DC">
      <w:pPr>
        <w:ind w:firstLine="709"/>
        <w:jc w:val="both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1</w:t>
      </w:r>
      <w:r w:rsidR="00536A32" w:rsidRPr="00BE5686">
        <w:rPr>
          <w:rFonts w:ascii="PT Astra Serif" w:hAnsi="PT Astra Serif"/>
          <w:b/>
        </w:rPr>
        <w:t>1</w:t>
      </w:r>
      <w:r w:rsidRPr="00BE5686">
        <w:rPr>
          <w:rFonts w:ascii="PT Astra Serif" w:hAnsi="PT Astra Serif"/>
          <w:b/>
        </w:rPr>
        <w:t>.00 - начало соревнований (предварительные поединки);</w:t>
      </w:r>
    </w:p>
    <w:p w:rsidR="00F335DC" w:rsidRPr="00BE5686" w:rsidRDefault="00E76C37" w:rsidP="00F335DC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15</w:t>
      </w:r>
      <w:r w:rsidR="00F335DC" w:rsidRPr="00BE5686">
        <w:rPr>
          <w:rFonts w:ascii="PT Astra Serif" w:hAnsi="PT Astra Serif"/>
        </w:rPr>
        <w:t>.00 - торжественное открытие соревнований;</w:t>
      </w:r>
    </w:p>
    <w:p w:rsidR="00F335DC" w:rsidRPr="00BE5686" w:rsidRDefault="00F335DC" w:rsidP="00F335DC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15.30 - полуфинальные поединки;</w:t>
      </w:r>
    </w:p>
    <w:p w:rsidR="00F335DC" w:rsidRPr="00BE5686" w:rsidRDefault="00F335DC" w:rsidP="00F335DC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17.30 - финальные поединки;</w:t>
      </w:r>
    </w:p>
    <w:p w:rsidR="00F335DC" w:rsidRPr="00BE5686" w:rsidRDefault="00F335DC" w:rsidP="00F335DC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>18.30 - церемония награждения.</w:t>
      </w:r>
    </w:p>
    <w:p w:rsidR="00E76C37" w:rsidRPr="00BE5686" w:rsidRDefault="00E76C37" w:rsidP="00F335DC">
      <w:pPr>
        <w:ind w:firstLine="709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19.00 – конец соревнований (отъезд команд)</w:t>
      </w:r>
    </w:p>
    <w:p w:rsidR="00F335DC" w:rsidRPr="00BE5686" w:rsidRDefault="00F335DC" w:rsidP="00F335DC">
      <w:pPr>
        <w:ind w:firstLine="709"/>
        <w:jc w:val="center"/>
        <w:rPr>
          <w:rFonts w:ascii="PT Astra Serif" w:hAnsi="PT Astra Serif"/>
          <w:b/>
        </w:rPr>
      </w:pPr>
    </w:p>
    <w:p w:rsidR="0016723C" w:rsidRPr="00BE5686" w:rsidRDefault="004A27C6" w:rsidP="00F335DC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4.</w:t>
      </w:r>
      <w:r w:rsidR="00F335DC" w:rsidRPr="00BE5686">
        <w:rPr>
          <w:rFonts w:ascii="PT Astra Serif" w:hAnsi="PT Astra Serif"/>
          <w:b/>
        </w:rPr>
        <w:t>5</w:t>
      </w:r>
      <w:r w:rsidR="000F20E1" w:rsidRPr="00BE5686">
        <w:rPr>
          <w:rFonts w:ascii="PT Astra Serif" w:hAnsi="PT Astra Serif"/>
          <w:b/>
        </w:rPr>
        <w:t>. Условия подведения итогов</w:t>
      </w:r>
    </w:p>
    <w:p w:rsidR="0016723C" w:rsidRPr="00BE5686" w:rsidRDefault="000F20E1" w:rsidP="004A27C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</w:t>
      </w:r>
      <w:r w:rsidR="004A27C6" w:rsidRPr="00BE5686">
        <w:rPr>
          <w:rFonts w:ascii="PT Astra Serif" w:hAnsi="PT Astra Serif"/>
        </w:rPr>
        <w:t>.</w:t>
      </w:r>
      <w:r w:rsidRPr="00BE5686">
        <w:rPr>
          <w:rFonts w:ascii="PT Astra Serif" w:hAnsi="PT Astra Serif"/>
        </w:rPr>
        <w:t xml:space="preserve"> Соревнования личные проводятся по олимпийской системе – спортсмен, проигравший поединок, выбывает из дальнейшего участия в соревнованиях.</w:t>
      </w:r>
    </w:p>
    <w:p w:rsidR="0016723C" w:rsidRPr="00BE5686" w:rsidRDefault="000F20E1" w:rsidP="004A27C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2</w:t>
      </w:r>
      <w:r w:rsidR="004A27C6" w:rsidRPr="00BE5686">
        <w:rPr>
          <w:rFonts w:ascii="PT Astra Serif" w:hAnsi="PT Astra Serif"/>
        </w:rPr>
        <w:t>.</w:t>
      </w:r>
      <w:r w:rsidRPr="00BE5686">
        <w:rPr>
          <w:rFonts w:ascii="PT Astra Serif" w:hAnsi="PT Astra Serif"/>
        </w:rPr>
        <w:t xml:space="preserve"> Проведения жеребьевки на месте проведения соревнований проводится при участии руководителя мандатной комиссии соревнований, </w:t>
      </w:r>
      <w:r w:rsidR="0023317D" w:rsidRPr="00BE5686">
        <w:rPr>
          <w:rFonts w:ascii="PT Astra Serif" w:hAnsi="PT Astra Serif"/>
        </w:rPr>
        <w:t>г</w:t>
      </w:r>
      <w:r w:rsidRPr="00BE5686">
        <w:rPr>
          <w:rFonts w:ascii="PT Astra Serif" w:hAnsi="PT Astra Serif"/>
        </w:rPr>
        <w:t xml:space="preserve">лавного судьи и </w:t>
      </w:r>
      <w:r w:rsidR="0023317D" w:rsidRPr="00BE5686">
        <w:rPr>
          <w:rFonts w:ascii="PT Astra Serif" w:hAnsi="PT Astra Serif"/>
        </w:rPr>
        <w:t>г</w:t>
      </w:r>
      <w:r w:rsidRPr="00BE5686">
        <w:rPr>
          <w:rFonts w:ascii="PT Astra Serif" w:hAnsi="PT Astra Serif"/>
        </w:rPr>
        <w:t xml:space="preserve">лавного секретаря соревнований в присутствии официальных представителей организаций или </w:t>
      </w:r>
      <w:r w:rsidR="0023317D" w:rsidRPr="00BE5686">
        <w:rPr>
          <w:rFonts w:ascii="PT Astra Serif" w:hAnsi="PT Astra Serif"/>
        </w:rPr>
        <w:t>р</w:t>
      </w:r>
      <w:r w:rsidRPr="00BE5686">
        <w:rPr>
          <w:rFonts w:ascii="PT Astra Serif" w:hAnsi="PT Astra Serif"/>
        </w:rPr>
        <w:t>егиональных спортивных федераций, подавших заявку на участие спортсменов в соревновании.</w:t>
      </w:r>
    </w:p>
    <w:p w:rsidR="0016723C" w:rsidRPr="00BE5686" w:rsidRDefault="000F20E1" w:rsidP="0023317D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3 Порядок подачи и рассмотрения протестов – согласно «Регламенту Союза ММА России». </w:t>
      </w:r>
    </w:p>
    <w:p w:rsidR="00BF4BA5" w:rsidRPr="00BE5686" w:rsidRDefault="000F20E1" w:rsidP="0023317D">
      <w:pPr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</w:rPr>
        <w:t xml:space="preserve">4 </w:t>
      </w:r>
      <w:r w:rsidR="0023317D" w:rsidRPr="00BE5686">
        <w:rPr>
          <w:rFonts w:ascii="PT Astra Serif" w:hAnsi="PT Astra Serif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23317D" w:rsidRPr="00BE5686">
        <w:rPr>
          <w:rFonts w:ascii="PT Astra Serif" w:hAnsi="PT Astra Serif"/>
          <w:bCs/>
        </w:rPr>
        <w:t xml:space="preserve">3-х рабочих дней </w:t>
      </w:r>
      <w:r w:rsidR="0023317D" w:rsidRPr="00BE5686">
        <w:rPr>
          <w:rFonts w:ascii="PT Astra Serif" w:hAnsi="PT Astra Serif"/>
        </w:rPr>
        <w:t>после окончания спортивного соревнования.</w:t>
      </w:r>
    </w:p>
    <w:p w:rsidR="0016723C" w:rsidRPr="00BE5686" w:rsidRDefault="0016723C" w:rsidP="00997946">
      <w:pPr>
        <w:jc w:val="both"/>
        <w:rPr>
          <w:rFonts w:ascii="PT Astra Serif" w:hAnsi="PT Astra Serif"/>
          <w:b/>
        </w:rPr>
      </w:pPr>
    </w:p>
    <w:p w:rsidR="0016723C" w:rsidRPr="00BE5686" w:rsidRDefault="0023317D" w:rsidP="0023317D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4.</w:t>
      </w:r>
      <w:r w:rsidR="00F335DC" w:rsidRPr="00BE5686">
        <w:rPr>
          <w:rFonts w:ascii="PT Astra Serif" w:hAnsi="PT Astra Serif"/>
          <w:b/>
        </w:rPr>
        <w:t>6</w:t>
      </w:r>
      <w:r w:rsidR="000F20E1" w:rsidRPr="00BE5686">
        <w:rPr>
          <w:rFonts w:ascii="PT Astra Serif" w:hAnsi="PT Astra Serif"/>
          <w:b/>
        </w:rPr>
        <w:t>. Награждение победителей и призеров</w:t>
      </w:r>
    </w:p>
    <w:p w:rsidR="00C72687" w:rsidRPr="00BE5686" w:rsidRDefault="000F20E1" w:rsidP="00C72687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Победители и призёры (одно первое место, одно второе место, </w:t>
      </w:r>
      <w:r w:rsidR="003D10AC" w:rsidRPr="00BE5686">
        <w:rPr>
          <w:rFonts w:ascii="PT Astra Serif" w:hAnsi="PT Astra Serif"/>
        </w:rPr>
        <w:t>два</w:t>
      </w:r>
      <w:r w:rsidRPr="00BE5686">
        <w:rPr>
          <w:rFonts w:ascii="PT Astra Serif" w:hAnsi="PT Astra Serif"/>
        </w:rPr>
        <w:t xml:space="preserve"> треть</w:t>
      </w:r>
      <w:r w:rsidR="003D10AC" w:rsidRPr="00BE5686">
        <w:rPr>
          <w:rFonts w:ascii="PT Astra Serif" w:hAnsi="PT Astra Serif"/>
        </w:rPr>
        <w:t>их</w:t>
      </w:r>
      <w:r w:rsidRPr="00BE5686">
        <w:rPr>
          <w:rFonts w:ascii="PT Astra Serif" w:hAnsi="PT Astra Serif"/>
        </w:rPr>
        <w:t xml:space="preserve"> мест</w:t>
      </w:r>
      <w:r w:rsidR="003D10AC" w:rsidRPr="00BE5686">
        <w:rPr>
          <w:rFonts w:ascii="PT Astra Serif" w:hAnsi="PT Astra Serif"/>
        </w:rPr>
        <w:t>а</w:t>
      </w:r>
      <w:r w:rsidRPr="00BE5686">
        <w:rPr>
          <w:rFonts w:ascii="PT Astra Serif" w:hAnsi="PT Astra Serif"/>
        </w:rPr>
        <w:t xml:space="preserve"> во всех весовых категориях) соревновани</w:t>
      </w:r>
      <w:r w:rsidR="003D10AC" w:rsidRPr="00BE5686">
        <w:rPr>
          <w:rFonts w:ascii="PT Astra Serif" w:hAnsi="PT Astra Serif"/>
        </w:rPr>
        <w:t>й</w:t>
      </w:r>
      <w:r w:rsidRPr="00BE5686">
        <w:rPr>
          <w:rFonts w:ascii="PT Astra Serif" w:hAnsi="PT Astra Serif"/>
        </w:rPr>
        <w:t xml:space="preserve"> награждаются грамотами и медалями.</w:t>
      </w:r>
    </w:p>
    <w:p w:rsidR="0016723C" w:rsidRPr="00BE5686" w:rsidRDefault="00EA1389" w:rsidP="00C72687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Победитель и второй призёр получают возможность участвовать в </w:t>
      </w:r>
      <w:r w:rsidR="00C72687" w:rsidRPr="00BE5686">
        <w:rPr>
          <w:rFonts w:ascii="PT Astra Serif" w:hAnsi="PT Astra Serif"/>
        </w:rPr>
        <w:t>чемпионате Сибирского Федерального округа по ММА.</w:t>
      </w:r>
      <w:r w:rsidRPr="00BE5686">
        <w:rPr>
          <w:rFonts w:ascii="PT Astra Serif" w:hAnsi="PT Astra Serif"/>
        </w:rPr>
        <w:br/>
      </w:r>
    </w:p>
    <w:p w:rsidR="00055512" w:rsidRPr="00BE5686" w:rsidRDefault="00055512" w:rsidP="00BE5686">
      <w:pPr>
        <w:rPr>
          <w:rFonts w:ascii="PT Astra Serif" w:hAnsi="PT Astra Serif"/>
          <w:b/>
        </w:rPr>
      </w:pPr>
    </w:p>
    <w:p w:rsidR="00055512" w:rsidRPr="00BE5686" w:rsidRDefault="00055512" w:rsidP="0023317D">
      <w:pPr>
        <w:ind w:firstLine="709"/>
        <w:jc w:val="center"/>
        <w:rPr>
          <w:rFonts w:ascii="PT Astra Serif" w:hAnsi="PT Astra Serif"/>
          <w:b/>
        </w:rPr>
      </w:pPr>
    </w:p>
    <w:p w:rsidR="0016723C" w:rsidRPr="00BE5686" w:rsidRDefault="0023317D" w:rsidP="0023317D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lastRenderedPageBreak/>
        <w:t>4.</w:t>
      </w:r>
      <w:r w:rsidR="00F335DC" w:rsidRPr="00BE5686">
        <w:rPr>
          <w:rFonts w:ascii="PT Astra Serif" w:hAnsi="PT Astra Serif"/>
          <w:b/>
        </w:rPr>
        <w:t>7</w:t>
      </w:r>
      <w:r w:rsidR="000F20E1" w:rsidRPr="00BE5686">
        <w:rPr>
          <w:rFonts w:ascii="PT Astra Serif" w:hAnsi="PT Astra Serif"/>
          <w:b/>
        </w:rPr>
        <w:t xml:space="preserve">. </w:t>
      </w:r>
      <w:r w:rsidRPr="00BE5686">
        <w:rPr>
          <w:rFonts w:ascii="PT Astra Serif" w:hAnsi="PT Astra Serif"/>
          <w:b/>
        </w:rPr>
        <w:t>Ф</w:t>
      </w:r>
      <w:r w:rsidR="000F20E1" w:rsidRPr="00BE5686">
        <w:rPr>
          <w:rFonts w:ascii="PT Astra Serif" w:hAnsi="PT Astra Serif"/>
          <w:b/>
        </w:rPr>
        <w:t>инансировани</w:t>
      </w:r>
      <w:r w:rsidRPr="00BE5686">
        <w:rPr>
          <w:rFonts w:ascii="PT Astra Serif" w:hAnsi="PT Astra Serif"/>
          <w:b/>
        </w:rPr>
        <w:t>е</w:t>
      </w:r>
    </w:p>
    <w:p w:rsidR="005255F3" w:rsidRPr="00BE5686" w:rsidRDefault="005255F3" w:rsidP="0023317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3317D" w:rsidRPr="00BE5686" w:rsidRDefault="0023317D" w:rsidP="0023317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Pr="00BE5686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BE5686" w:rsidRPr="00BE5686">
        <w:rPr>
          <w:rFonts w:ascii="PT Astra Serif" w:hAnsi="PT Astra Serif"/>
          <w:sz w:val="24"/>
          <w:szCs w:val="24"/>
        </w:rPr>
        <w:t xml:space="preserve">29.10.2019 № 13  </w:t>
      </w:r>
      <w:r w:rsidRPr="00BE5686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23317D" w:rsidRPr="00BE5686" w:rsidRDefault="0023317D" w:rsidP="0023317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23317D" w:rsidRPr="00BE5686" w:rsidRDefault="0023317D" w:rsidP="0023317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BE5686" w:rsidRPr="00BE5686" w:rsidRDefault="0023317D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  <w:sectPr w:rsidR="00BE5686" w:rsidRPr="00BE5686" w:rsidSect="00BE5686">
          <w:headerReference w:type="first" r:id="rId14"/>
          <w:pgSz w:w="11906" w:h="16838"/>
          <w:pgMar w:top="1134" w:right="1276" w:bottom="1134" w:left="720" w:header="709" w:footer="709" w:gutter="0"/>
          <w:cols w:space="708"/>
          <w:docGrid w:linePitch="360"/>
        </w:sectPr>
      </w:pPr>
      <w:r w:rsidRPr="00BE5686">
        <w:rPr>
          <w:rFonts w:ascii="PT Astra Serif" w:hAnsi="PT Astra Serif"/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BE5686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BE5686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BE5686" w:rsidRPr="00BE5686" w:rsidRDefault="00BE5686" w:rsidP="00BE5686">
      <w:pPr>
        <w:jc w:val="center"/>
        <w:rPr>
          <w:rFonts w:ascii="PT Astra Serif" w:hAnsi="PT Astra Serif"/>
          <w:b/>
          <w:bCs/>
        </w:rPr>
      </w:pPr>
      <w:r w:rsidRPr="00BE5686">
        <w:rPr>
          <w:rFonts w:ascii="PT Astra Serif" w:hAnsi="PT Astra Serif"/>
          <w:b/>
          <w:bCs/>
        </w:rPr>
        <w:lastRenderedPageBreak/>
        <w:t>5. КУБОК ТОМСКОЙ ОБЛАСТИ</w:t>
      </w:r>
    </w:p>
    <w:p w:rsidR="00BE5686" w:rsidRPr="00BE5686" w:rsidRDefault="00BE5686" w:rsidP="00BE5686">
      <w:pPr>
        <w:jc w:val="center"/>
        <w:rPr>
          <w:rFonts w:ascii="PT Astra Serif" w:hAnsi="PT Astra Serif"/>
          <w:b/>
          <w:bCs/>
        </w:rPr>
      </w:pPr>
      <w:r w:rsidRPr="00BE5686">
        <w:rPr>
          <w:rFonts w:ascii="PT Astra Serif" w:hAnsi="PT Astra Serif"/>
          <w:b/>
          <w:bCs/>
        </w:rPr>
        <w:t>5.1. Общие сведения о спортивном соревновании</w:t>
      </w: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703"/>
        <w:gridCol w:w="716"/>
        <w:gridCol w:w="895"/>
        <w:gridCol w:w="538"/>
        <w:gridCol w:w="731"/>
        <w:gridCol w:w="436"/>
        <w:gridCol w:w="716"/>
        <w:gridCol w:w="670"/>
        <w:gridCol w:w="1103"/>
        <w:gridCol w:w="1260"/>
        <w:gridCol w:w="2993"/>
        <w:gridCol w:w="1559"/>
        <w:gridCol w:w="709"/>
      </w:tblGrid>
      <w:tr w:rsidR="00BE5686" w:rsidRPr="00BE5686" w:rsidTr="0081274E">
        <w:tc>
          <w:tcPr>
            <w:tcW w:w="717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E5686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BE5686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BE5686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0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421" w:type="dxa"/>
            <w:gridSpan w:val="4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670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103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6521" w:type="dxa"/>
            <w:gridSpan w:val="4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BE5686" w:rsidRPr="00BE5686" w:rsidTr="0081274E">
        <w:tc>
          <w:tcPr>
            <w:tcW w:w="717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83" w:type="dxa"/>
            <w:gridSpan w:val="3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670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99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BE5686" w:rsidRPr="00BE5686" w:rsidTr="0081274E">
        <w:trPr>
          <w:cantSplit/>
          <w:trHeight w:val="2414"/>
        </w:trPr>
        <w:tc>
          <w:tcPr>
            <w:tcW w:w="717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95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8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31" w:type="dxa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Спортсменов (муж)</w:t>
            </w:r>
          </w:p>
        </w:tc>
        <w:tc>
          <w:tcPr>
            <w:tcW w:w="436" w:type="dxa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тренеров</w:t>
            </w:r>
          </w:p>
        </w:tc>
        <w:tc>
          <w:tcPr>
            <w:tcW w:w="716" w:type="dxa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Спортивных судей</w:t>
            </w:r>
          </w:p>
        </w:tc>
        <w:tc>
          <w:tcPr>
            <w:tcW w:w="670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60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99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</w:tr>
      <w:tr w:rsidR="00BE5686" w:rsidRPr="00BE5686" w:rsidTr="0081274E">
        <w:tc>
          <w:tcPr>
            <w:tcW w:w="717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703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95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38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31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36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16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670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103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60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993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BE5686" w:rsidRPr="00BE5686" w:rsidTr="0081274E">
        <w:tc>
          <w:tcPr>
            <w:tcW w:w="717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  <w:lang w:val="en-US"/>
              </w:rPr>
              <w:t>1</w:t>
            </w:r>
            <w:r w:rsidRPr="00BE5686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70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/>
              </w:rPr>
            </w:pPr>
            <w:r w:rsidRPr="00BE5686">
              <w:rPr>
                <w:rFonts w:ascii="PT Astra Serif" w:hAnsi="PT Astra Serif"/>
                <w:b/>
              </w:rPr>
              <w:t xml:space="preserve">Кубок Томской области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/>
              </w:rPr>
            </w:pPr>
          </w:p>
          <w:p w:rsidR="00BE5686" w:rsidRDefault="00533905" w:rsidP="0081274E">
            <w:pPr>
              <w:jc w:val="center"/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>г. Томск, ул. Смирнова</w:t>
            </w:r>
          </w:p>
          <w:p w:rsidR="00533905" w:rsidRPr="00BE5686" w:rsidRDefault="00533905" w:rsidP="008127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 xml:space="preserve">д.48 б </w:t>
            </w:r>
            <w:proofErr w:type="gramStart"/>
            <w:r>
              <w:rPr>
                <w:rFonts w:ascii="PT Astra Serif" w:hAnsi="PT Astra Serif"/>
                <w:color w:val="000000"/>
                <w:shd w:val="clear" w:color="auto" w:fill="FFFFFF"/>
              </w:rPr>
              <w:t>с</w:t>
            </w:r>
            <w:proofErr w:type="gramEnd"/>
            <w:r>
              <w:rPr>
                <w:rFonts w:ascii="PT Astra Serif" w:hAnsi="PT Astra Serif"/>
                <w:color w:val="000000"/>
                <w:shd w:val="clear" w:color="auto" w:fill="FFFFFF"/>
              </w:rPr>
              <w:t>/к «Юпитер»</w:t>
            </w:r>
          </w:p>
        </w:tc>
        <w:tc>
          <w:tcPr>
            <w:tcW w:w="716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40</w:t>
            </w:r>
          </w:p>
        </w:tc>
        <w:tc>
          <w:tcPr>
            <w:tcW w:w="538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31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36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16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670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Мужчины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(18 лет и старше)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br/>
            </w:r>
            <w:r w:rsidRPr="00BE5686">
              <w:rPr>
                <w:rFonts w:ascii="PT Astra Serif" w:hAnsi="PT Astra Serif"/>
                <w:sz w:val="20"/>
                <w:szCs w:val="20"/>
              </w:rPr>
              <w:br/>
              <w:t>Юноши (16-17 лет)</w:t>
            </w:r>
          </w:p>
        </w:tc>
        <w:tc>
          <w:tcPr>
            <w:tcW w:w="1260" w:type="dxa"/>
            <w:vMerge w:val="restart"/>
            <w:vAlign w:val="center"/>
          </w:tcPr>
          <w:p w:rsidR="00BE5686" w:rsidRPr="00BE5686" w:rsidRDefault="00BE5686" w:rsidP="0053390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</w:rPr>
              <w:t>2</w:t>
            </w:r>
            <w:r w:rsidR="00533905">
              <w:rPr>
                <w:rFonts w:ascii="PT Astra Serif" w:hAnsi="PT Astra Serif"/>
                <w:b/>
                <w:sz w:val="20"/>
                <w:szCs w:val="20"/>
              </w:rPr>
              <w:t>8</w:t>
            </w:r>
            <w:r w:rsidRPr="00BE5686">
              <w:rPr>
                <w:rFonts w:ascii="PT Astra Serif" w:hAnsi="PT Astra Serif"/>
                <w:b/>
                <w:sz w:val="20"/>
                <w:szCs w:val="20"/>
              </w:rPr>
              <w:t>.10.2022</w:t>
            </w:r>
          </w:p>
        </w:tc>
        <w:tc>
          <w:tcPr>
            <w:tcW w:w="5261" w:type="dxa"/>
            <w:gridSpan w:val="3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52,2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56,7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0720191811А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61,2кг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0720081811А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65,8кг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70,3кг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0720121811А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77,1кг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0720141811А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83,9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0720161811А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93</w:t>
            </w:r>
            <w:r w:rsidR="005339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0720171811А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120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0720181811А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proofErr w:type="spellStart"/>
            <w:proofErr w:type="gramStart"/>
            <w:r w:rsidRPr="00BE5686">
              <w:rPr>
                <w:rFonts w:ascii="PT Astra Serif" w:hAnsi="PT Astra Serif"/>
                <w:sz w:val="20"/>
                <w:szCs w:val="20"/>
              </w:rPr>
              <w:t>св</w:t>
            </w:r>
            <w:proofErr w:type="spellEnd"/>
            <w:proofErr w:type="gramEnd"/>
            <w:r w:rsidRPr="00BE5686">
              <w:rPr>
                <w:rFonts w:ascii="PT Astra Serif" w:hAnsi="PT Astra Serif"/>
                <w:sz w:val="20"/>
                <w:szCs w:val="20"/>
              </w:rPr>
              <w:t xml:space="preserve"> 120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0720181811М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0720201811Ю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0720191811А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61,2</w:t>
            </w:r>
            <w:r w:rsidR="005339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0720081811А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65,8</w:t>
            </w:r>
            <w:r w:rsidR="005339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70,3</w:t>
            </w:r>
            <w:r w:rsidR="005339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0720121811А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77,1кг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0720141811А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83,9 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0720161811А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93</w:t>
            </w:r>
            <w:r w:rsidR="0053390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E5686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59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0720171811А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61" w:type="dxa"/>
            <w:gridSpan w:val="3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Отъезд команд</w:t>
            </w:r>
          </w:p>
        </w:tc>
      </w:tr>
    </w:tbl>
    <w:p w:rsidR="00BE5686" w:rsidRPr="00BE5686" w:rsidRDefault="00BE5686" w:rsidP="00BE5686">
      <w:pPr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Л – личные соревнования</w:t>
      </w:r>
    </w:p>
    <w:p w:rsidR="00BE5686" w:rsidRPr="00BE5686" w:rsidRDefault="00BE5686" w:rsidP="00BE5686">
      <w:pPr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  <w:color w:val="000000"/>
        </w:rPr>
        <w:t>* - соревнования, финансируемые за счет средств областного бюджета</w:t>
      </w:r>
    </w:p>
    <w:p w:rsidR="00BE5686" w:rsidRPr="00BE5686" w:rsidRDefault="00BE5686" w:rsidP="00BE5686">
      <w:pPr>
        <w:ind w:left="-180" w:firstLine="900"/>
        <w:jc w:val="center"/>
        <w:rPr>
          <w:rFonts w:ascii="PT Astra Serif" w:hAnsi="PT Astra Serif"/>
          <w:b/>
          <w:bCs/>
          <w:color w:val="000000"/>
        </w:rPr>
        <w:sectPr w:rsidR="00BE5686" w:rsidRPr="00BE5686" w:rsidSect="003B4162">
          <w:pgSz w:w="16838" w:h="11906" w:orient="landscape"/>
          <w:pgMar w:top="1276" w:right="1134" w:bottom="720" w:left="1134" w:header="709" w:footer="709" w:gutter="0"/>
          <w:cols w:space="708"/>
          <w:docGrid w:linePitch="360"/>
        </w:sectPr>
      </w:pP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rPr>
          <w:rFonts w:ascii="PT Astra Serif" w:hAnsi="PT Astra Serif"/>
          <w:b/>
          <w:sz w:val="24"/>
          <w:szCs w:val="24"/>
        </w:rPr>
      </w:pP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5.2. Требования к участникам и условия их допуска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1. К соревнованиям допускаются сильнейшие спортсмены Томской области.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2. К участию в личных видах программы спортивных соревнований допускаются спортсмены: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 граждане РФ (что подтверждается их гражданским паспортом и регистрацией в Томской области, а также студенты из других городов России при наличии прикрепления к Томскому ВУЗу и регистрации в Томской области).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спортсмены, имеющие подготовку по видам спорта, спортивные дисциплины которых предусматривают удары и/или броски соперника;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-спортсмены, не имеющие в своей спортивной карьере профессиональных поединков;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спортсмены, прошедшие мандатную комиссию на основании поданных в установленные сроки предварительных заявок;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спортсмен должен быть опрятен, без признаков алкогольного и другого опьянения, как и последствий таковых.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3. При нарушении/не соответствии одного из перечисленных пунктов спортсмен к участию в соревнованиях не допускается.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4. Соревнования проводятся по восьми весовым категориям:</w:t>
      </w: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567"/>
        <w:gridCol w:w="709"/>
        <w:gridCol w:w="709"/>
        <w:gridCol w:w="708"/>
        <w:gridCol w:w="709"/>
        <w:gridCol w:w="709"/>
        <w:gridCol w:w="709"/>
        <w:gridCol w:w="711"/>
        <w:gridCol w:w="680"/>
        <w:gridCol w:w="680"/>
      </w:tblGrid>
      <w:tr w:rsidR="00BE5686" w:rsidRPr="00BE5686" w:rsidTr="0081274E">
        <w:tc>
          <w:tcPr>
            <w:tcW w:w="308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Возрастные группы</w:t>
            </w:r>
          </w:p>
        </w:tc>
        <w:tc>
          <w:tcPr>
            <w:tcW w:w="6891" w:type="dxa"/>
            <w:gridSpan w:val="10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 xml:space="preserve">Весовые категории, </w:t>
            </w:r>
            <w:proofErr w:type="gramStart"/>
            <w:r w:rsidRPr="00BE5686">
              <w:rPr>
                <w:rFonts w:ascii="PT Astra Serif" w:hAnsi="PT Astra Serif"/>
                <w:bCs/>
              </w:rPr>
              <w:t>кг</w:t>
            </w:r>
            <w:proofErr w:type="gramEnd"/>
          </w:p>
        </w:tc>
      </w:tr>
      <w:tr w:rsidR="00BE5686" w:rsidRPr="00BE5686" w:rsidTr="0081274E">
        <w:tc>
          <w:tcPr>
            <w:tcW w:w="308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Мужчины + 18 лет.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567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52,2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56,7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61,2</w:t>
            </w:r>
          </w:p>
        </w:tc>
        <w:tc>
          <w:tcPr>
            <w:tcW w:w="708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65,8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70,3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77,1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83,9</w:t>
            </w:r>
          </w:p>
        </w:tc>
        <w:tc>
          <w:tcPr>
            <w:tcW w:w="711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93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120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proofErr w:type="gramStart"/>
            <w:r w:rsidRPr="00BE5686">
              <w:rPr>
                <w:rFonts w:ascii="PT Astra Serif" w:hAnsi="PT Astra Serif"/>
                <w:bCs/>
                <w:sz w:val="20"/>
                <w:szCs w:val="20"/>
              </w:rPr>
              <w:t>Св</w:t>
            </w:r>
            <w:proofErr w:type="spellEnd"/>
            <w:proofErr w:type="gramEnd"/>
            <w:r w:rsidRPr="00BE5686">
              <w:rPr>
                <w:rFonts w:ascii="PT Astra Serif" w:hAnsi="PT Astra Serif"/>
                <w:bCs/>
                <w:sz w:val="20"/>
                <w:szCs w:val="20"/>
              </w:rPr>
              <w:t xml:space="preserve"> 120</w:t>
            </w:r>
          </w:p>
        </w:tc>
      </w:tr>
      <w:tr w:rsidR="00BE5686" w:rsidRPr="00BE5686" w:rsidTr="0081274E">
        <w:tc>
          <w:tcPr>
            <w:tcW w:w="308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Юноши 16-17 лет</w:t>
            </w:r>
          </w:p>
        </w:tc>
        <w:tc>
          <w:tcPr>
            <w:tcW w:w="567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48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52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57</w:t>
            </w:r>
          </w:p>
        </w:tc>
        <w:tc>
          <w:tcPr>
            <w:tcW w:w="708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61,2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65,8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70,3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77,1</w:t>
            </w:r>
          </w:p>
        </w:tc>
        <w:tc>
          <w:tcPr>
            <w:tcW w:w="711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83,9</w:t>
            </w:r>
          </w:p>
        </w:tc>
        <w:tc>
          <w:tcPr>
            <w:tcW w:w="680" w:type="dxa"/>
          </w:tcPr>
          <w:p w:rsidR="00BE5686" w:rsidRPr="00BE5686" w:rsidRDefault="00BE5686" w:rsidP="0081274E">
            <w:pPr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93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BE5686" w:rsidRPr="00BE5686" w:rsidRDefault="00BE5686" w:rsidP="00BE5686">
      <w:pPr>
        <w:pStyle w:val="HTML"/>
        <w:rPr>
          <w:rFonts w:ascii="PT Astra Serif" w:hAnsi="PT Astra Serif"/>
          <w:b/>
          <w:sz w:val="24"/>
          <w:szCs w:val="24"/>
        </w:rPr>
      </w:pPr>
    </w:p>
    <w:p w:rsidR="00BE5686" w:rsidRPr="00BE5686" w:rsidRDefault="00BE5686" w:rsidP="00BE5686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5.3. Заявки на участие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1. Предварительная заявка подается и принимается в срок </w:t>
      </w:r>
      <w:r w:rsidRPr="00BE5686">
        <w:rPr>
          <w:rFonts w:ascii="PT Astra Serif" w:hAnsi="PT Astra Serif"/>
          <w:b/>
        </w:rPr>
        <w:t>до 24.00 часов 16</w:t>
      </w:r>
      <w:r w:rsidR="00B602DA">
        <w:rPr>
          <w:rFonts w:ascii="PT Astra Serif" w:hAnsi="PT Astra Serif"/>
          <w:b/>
        </w:rPr>
        <w:t xml:space="preserve"> </w:t>
      </w:r>
      <w:r w:rsidRPr="00BE5686">
        <w:rPr>
          <w:rFonts w:ascii="PT Astra Serif" w:hAnsi="PT Astra Serif"/>
          <w:b/>
        </w:rPr>
        <w:t>октября 2022 года</w:t>
      </w:r>
      <w:r w:rsidRPr="00BE5686">
        <w:rPr>
          <w:rFonts w:ascii="PT Astra Serif" w:hAnsi="PT Astra Serif"/>
        </w:rPr>
        <w:t xml:space="preserve"> на электронный адрес </w:t>
      </w:r>
      <w:hyperlink r:id="rId15" w:history="1">
        <w:r w:rsidRPr="00BE5686">
          <w:rPr>
            <w:rStyle w:val="af"/>
            <w:rFonts w:ascii="PT Astra Serif" w:hAnsi="PT Astra Serif"/>
            <w:lang w:val="en-US"/>
          </w:rPr>
          <w:t>igmmats</w:t>
        </w:r>
        <w:r w:rsidRPr="00BE5686">
          <w:rPr>
            <w:rStyle w:val="af"/>
            <w:rFonts w:ascii="PT Astra Serif" w:hAnsi="PT Astra Serif"/>
          </w:rPr>
          <w:t>@</w:t>
        </w:r>
        <w:r w:rsidRPr="00BE5686">
          <w:rPr>
            <w:rStyle w:val="af"/>
            <w:rFonts w:ascii="PT Astra Serif" w:hAnsi="PT Astra Serif"/>
            <w:lang w:val="en-US"/>
          </w:rPr>
          <w:t>gmail</w:t>
        </w:r>
        <w:r w:rsidRPr="00BE5686">
          <w:rPr>
            <w:rStyle w:val="af"/>
            <w:rFonts w:ascii="PT Astra Serif" w:hAnsi="PT Astra Serif"/>
          </w:rPr>
          <w:t>.</w:t>
        </w:r>
        <w:r w:rsidRPr="00BE5686">
          <w:rPr>
            <w:rStyle w:val="af"/>
            <w:rFonts w:ascii="PT Astra Serif" w:hAnsi="PT Astra Serif"/>
            <w:lang w:val="en-US"/>
          </w:rPr>
          <w:t>com</w:t>
        </w:r>
      </w:hyperlink>
      <w:r w:rsidRPr="00BE5686">
        <w:rPr>
          <w:rStyle w:val="af"/>
          <w:rFonts w:ascii="PT Astra Serif" w:hAnsi="PT Astra Serif"/>
        </w:rPr>
        <w:t xml:space="preserve">либо иным электронным образом, </w:t>
      </w:r>
      <w:r w:rsidRPr="00BE5686">
        <w:rPr>
          <w:rStyle w:val="af"/>
          <w:rFonts w:ascii="PT Astra Serif" w:hAnsi="PT Astra Serif"/>
          <w:b/>
        </w:rPr>
        <w:t xml:space="preserve">при подаче заявки просите подтверждение принятия, не подтверждённые заявки рассматриваться не </w:t>
      </w:r>
      <w:proofErr w:type="spellStart"/>
      <w:r w:rsidRPr="00BE5686">
        <w:rPr>
          <w:rStyle w:val="af"/>
          <w:rFonts w:ascii="PT Astra Serif" w:hAnsi="PT Astra Serif"/>
          <w:b/>
        </w:rPr>
        <w:t>будут</w:t>
      </w:r>
      <w:proofErr w:type="gramStart"/>
      <w:r w:rsidRPr="00BE5686">
        <w:rPr>
          <w:rFonts w:ascii="PT Astra Serif" w:hAnsi="PT Astra Serif"/>
          <w:b/>
        </w:rPr>
        <w:t>.</w:t>
      </w:r>
      <w:r w:rsidRPr="00BE5686">
        <w:rPr>
          <w:rFonts w:ascii="PT Astra Serif" w:hAnsi="PT Astra Serif"/>
        </w:rPr>
        <w:t>П</w:t>
      </w:r>
      <w:proofErr w:type="gramEnd"/>
      <w:r w:rsidRPr="00BE5686">
        <w:rPr>
          <w:rFonts w:ascii="PT Astra Serif" w:hAnsi="PT Astra Serif"/>
        </w:rPr>
        <w:t>редварительные</w:t>
      </w:r>
      <w:proofErr w:type="spellEnd"/>
      <w:r w:rsidRPr="00BE5686">
        <w:rPr>
          <w:rFonts w:ascii="PT Astra Serif" w:hAnsi="PT Astra Serif"/>
        </w:rPr>
        <w:t xml:space="preserve"> заявки, поданные после вышеуказанного срока и само заявки не рассматриваются. 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2.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</w:t>
      </w:r>
      <w:r w:rsidRPr="00BE5686">
        <w:rPr>
          <w:rFonts w:ascii="PT Astra Serif" w:hAnsi="PT Astra Serif"/>
          <w:b/>
          <w:bCs/>
        </w:rPr>
        <w:t xml:space="preserve">21.10.2022 – </w:t>
      </w:r>
      <w:proofErr w:type="spellStart"/>
      <w:r w:rsidRPr="00BE5686">
        <w:rPr>
          <w:rFonts w:ascii="PT Astra Serif" w:hAnsi="PT Astra Serif"/>
          <w:b/>
          <w:bCs/>
        </w:rPr>
        <w:t>Бердская</w:t>
      </w:r>
      <w:proofErr w:type="spellEnd"/>
      <w:r w:rsidRPr="00BE5686">
        <w:rPr>
          <w:rFonts w:ascii="PT Astra Serif" w:hAnsi="PT Astra Serif"/>
          <w:b/>
          <w:bCs/>
        </w:rPr>
        <w:t xml:space="preserve"> 21 - С/ К ММА ДОСААФ в 19.30 - 20.30</w:t>
      </w:r>
      <w:r w:rsidRPr="00BE5686">
        <w:rPr>
          <w:rFonts w:ascii="PT Astra Serif" w:hAnsi="PT Astra Serif"/>
          <w:b/>
        </w:rPr>
        <w:t>.</w:t>
      </w:r>
    </w:p>
    <w:p w:rsidR="00BE5686" w:rsidRPr="00BE5686" w:rsidRDefault="00BE5686" w:rsidP="00BE5686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Заявки на участие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 (Приложение 1).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2</w:t>
      </w:r>
      <w:r w:rsidRPr="00BE5686">
        <w:rPr>
          <w:rFonts w:ascii="PT Astra Serif" w:hAnsi="PT Astra Serif"/>
          <w:color w:val="000080"/>
        </w:rPr>
        <w:t>.</w:t>
      </w:r>
      <w:r w:rsidRPr="00BE5686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паспор</w:t>
      </w:r>
      <w:proofErr w:type="gramStart"/>
      <w:r w:rsidRPr="00BE5686">
        <w:rPr>
          <w:rFonts w:ascii="PT Astra Serif" w:hAnsi="PT Astra Serif"/>
          <w:bCs/>
        </w:rPr>
        <w:t>т</w:t>
      </w:r>
      <w:r w:rsidRPr="00BE5686">
        <w:rPr>
          <w:rFonts w:ascii="PT Astra Serif" w:hAnsi="PT Astra Serif"/>
          <w:b/>
          <w:bCs/>
        </w:rPr>
        <w:t>(</w:t>
      </w:r>
      <w:proofErr w:type="gramEnd"/>
      <w:r w:rsidRPr="00BE5686">
        <w:rPr>
          <w:rFonts w:ascii="PT Astra Serif" w:hAnsi="PT Astra Serif"/>
          <w:b/>
          <w:bCs/>
        </w:rPr>
        <w:t>свидетельство о рождении, подтверждённое справкой школьника с фотографией и заверенное печатью)</w:t>
      </w:r>
      <w:r w:rsidRPr="00BE5686">
        <w:rPr>
          <w:rFonts w:ascii="PT Astra Serif" w:hAnsi="PT Astra Serif"/>
          <w:bCs/>
        </w:rPr>
        <w:t xml:space="preserve"> гражданина Российской Федерации;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студенческий билет и справка учебного заведения (для студентов);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военный билет (для курсантов или военнослужащих);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зачетная классификационная книжка;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</w:rPr>
      </w:pPr>
      <w:r w:rsidRPr="00BE5686">
        <w:rPr>
          <w:rFonts w:ascii="PT Astra Serif" w:hAnsi="PT Astra Serif"/>
          <w:sz w:val="24"/>
        </w:rPr>
        <w:t>- отпечатанные именные заявки (записи) на участие в каждом виде всей программы соревнований.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заполненная карточка участника с распиской (Приложение 2,3);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согласия на обработку персональных данных (Приложения 4,5);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- стартовый взнос для </w:t>
      </w:r>
      <w:r w:rsidRPr="00BE5686">
        <w:rPr>
          <w:rFonts w:ascii="PT Astra Serif" w:hAnsi="PT Astra Serif"/>
          <w:color w:val="000000"/>
          <w:sz w:val="24"/>
          <w:szCs w:val="24"/>
        </w:rPr>
        <w:t xml:space="preserve">спортсменов клубов, входящих в </w:t>
      </w:r>
      <w:r w:rsidRPr="00BE5686">
        <w:rPr>
          <w:rFonts w:ascii="PT Astra Serif" w:hAnsi="PT Astra Serif"/>
          <w:sz w:val="24"/>
          <w:szCs w:val="24"/>
        </w:rPr>
        <w:t xml:space="preserve">ТРОО ФСБЕ (ММА) составляет </w:t>
      </w:r>
      <w:r w:rsidRPr="00BE5686">
        <w:rPr>
          <w:rFonts w:ascii="PT Astra Serif" w:hAnsi="PT Astra Serif"/>
          <w:b/>
          <w:sz w:val="24"/>
          <w:szCs w:val="24"/>
        </w:rPr>
        <w:t>1000</w:t>
      </w:r>
      <w:r w:rsidRPr="00BE5686">
        <w:rPr>
          <w:rFonts w:ascii="PT Astra Serif" w:hAnsi="PT Astra Serif"/>
          <w:sz w:val="24"/>
          <w:szCs w:val="24"/>
        </w:rPr>
        <w:t xml:space="preserve"> рублей;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BE5686">
        <w:rPr>
          <w:rFonts w:ascii="PT Astra Serif" w:hAnsi="PT Astra Serif"/>
          <w:color w:val="000000"/>
          <w:sz w:val="24"/>
          <w:szCs w:val="24"/>
        </w:rPr>
        <w:lastRenderedPageBreak/>
        <w:t xml:space="preserve">- для спортсменов клубов, не входящих в </w:t>
      </w:r>
      <w:r w:rsidRPr="00BE5686">
        <w:rPr>
          <w:rFonts w:ascii="PT Astra Serif" w:hAnsi="PT Astra Serif"/>
          <w:sz w:val="24"/>
          <w:szCs w:val="24"/>
        </w:rPr>
        <w:t>ТРОО ФСБЕ (ММА),</w:t>
      </w:r>
      <w:r w:rsidRPr="00BE5686">
        <w:rPr>
          <w:rFonts w:ascii="PT Astra Serif" w:hAnsi="PT Astra Serif"/>
          <w:color w:val="000000"/>
          <w:sz w:val="24"/>
          <w:szCs w:val="24"/>
        </w:rPr>
        <w:t xml:space="preserve"> взнос за участие 1500 рублей.</w:t>
      </w:r>
    </w:p>
    <w:p w:rsidR="00BE5686" w:rsidRPr="00BE5686" w:rsidRDefault="00BE5686" w:rsidP="00BE5686">
      <w:pPr>
        <w:pStyle w:val="HTML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Получатель взносов: </w:t>
      </w:r>
      <w:proofErr w:type="gramStart"/>
      <w:r w:rsidRPr="00BE5686">
        <w:rPr>
          <w:rFonts w:ascii="PT Astra Serif" w:hAnsi="PT Astra Serif"/>
          <w:sz w:val="24"/>
          <w:szCs w:val="24"/>
        </w:rPr>
        <w:t>(ТРОО «Федерация смешанного боевого единоборства (ММА)»</w:t>
      </w:r>
      <w:proofErr w:type="gramEnd"/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Адрес: 634049, Томская область, гор. </w:t>
      </w:r>
      <w:proofErr w:type="spellStart"/>
      <w:r w:rsidRPr="00BE5686">
        <w:rPr>
          <w:rFonts w:ascii="PT Astra Serif" w:hAnsi="PT Astra Serif"/>
          <w:sz w:val="24"/>
          <w:szCs w:val="24"/>
        </w:rPr>
        <w:t>Томск</w:t>
      </w:r>
      <w:proofErr w:type="gramStart"/>
      <w:r w:rsidRPr="00BE5686">
        <w:rPr>
          <w:rFonts w:ascii="PT Astra Serif" w:hAnsi="PT Astra Serif"/>
          <w:sz w:val="24"/>
          <w:szCs w:val="24"/>
        </w:rPr>
        <w:t>,у</w:t>
      </w:r>
      <w:proofErr w:type="gramEnd"/>
      <w:r w:rsidRPr="00BE5686">
        <w:rPr>
          <w:rFonts w:ascii="PT Astra Serif" w:hAnsi="PT Astra Serif"/>
          <w:sz w:val="24"/>
          <w:szCs w:val="24"/>
        </w:rPr>
        <w:t>л</w:t>
      </w:r>
      <w:proofErr w:type="spellEnd"/>
      <w:r w:rsidRPr="00BE5686">
        <w:rPr>
          <w:rFonts w:ascii="PT Astra Serif" w:hAnsi="PT Astra Serif"/>
          <w:sz w:val="24"/>
          <w:szCs w:val="24"/>
        </w:rPr>
        <w:t>. Ивана Черных д. 18 кв. 115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ОГРН 1067000002651 ИНН 7017143793 КПП 701701001 </w:t>
      </w:r>
      <w:proofErr w:type="gramStart"/>
      <w:r w:rsidRPr="00BE5686">
        <w:rPr>
          <w:rFonts w:ascii="PT Astra Serif" w:hAnsi="PT Astra Serif"/>
          <w:sz w:val="24"/>
          <w:szCs w:val="24"/>
        </w:rPr>
        <w:t>Р</w:t>
      </w:r>
      <w:proofErr w:type="gramEnd"/>
      <w:r w:rsidRPr="00BE5686">
        <w:rPr>
          <w:rFonts w:ascii="PT Astra Serif" w:hAnsi="PT Astra Serif"/>
          <w:sz w:val="24"/>
          <w:szCs w:val="24"/>
        </w:rPr>
        <w:t>/с 4070381031790000002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При отсутствии одного из перечисленных документов спортсмен к участию в соревнованиях не допускается.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3. В команду каждого клуба, подавшего заявку на участие, входят: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-</w:t>
      </w:r>
      <w:proofErr w:type="gramStart"/>
      <w:r w:rsidRPr="00BE5686">
        <w:rPr>
          <w:rFonts w:ascii="PT Astra Serif" w:hAnsi="PT Astra Serif"/>
        </w:rPr>
        <w:t>спортсмены</w:t>
      </w:r>
      <w:proofErr w:type="gramEnd"/>
      <w:r w:rsidRPr="00BE5686">
        <w:rPr>
          <w:rFonts w:ascii="PT Astra Serif" w:hAnsi="PT Astra Serif"/>
        </w:rPr>
        <w:t xml:space="preserve"> подпадающие под весовые и возрастные категории </w:t>
      </w:r>
      <w:r w:rsidRPr="00BE5686">
        <w:rPr>
          <w:rFonts w:ascii="PT Astra Serif" w:hAnsi="PT Astra Serif"/>
          <w:color w:val="000000"/>
        </w:rPr>
        <w:t>(указанные в заявке);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color w:val="000000"/>
        </w:rPr>
      </w:pPr>
      <w:r w:rsidRPr="00BE5686">
        <w:rPr>
          <w:rFonts w:ascii="PT Astra Serif" w:hAnsi="PT Astra Serif"/>
        </w:rPr>
        <w:t xml:space="preserve">- тренеры </w:t>
      </w:r>
      <w:r w:rsidRPr="00BE5686">
        <w:rPr>
          <w:rFonts w:ascii="PT Astra Serif" w:hAnsi="PT Astra Serif"/>
          <w:color w:val="000000"/>
        </w:rPr>
        <w:t>(не более двух человек);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- представитель клуба </w:t>
      </w:r>
      <w:r w:rsidRPr="00BE5686">
        <w:rPr>
          <w:rFonts w:ascii="PT Astra Serif" w:hAnsi="PT Astra Serif"/>
          <w:color w:val="000000"/>
        </w:rPr>
        <w:t>(не более одного человека)</w:t>
      </w:r>
      <w:r w:rsidRPr="00BE5686">
        <w:rPr>
          <w:rFonts w:ascii="PT Astra Serif" w:hAnsi="PT Astra Serif"/>
        </w:rPr>
        <w:t>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color w:val="000000"/>
        </w:rPr>
      </w:pPr>
      <w:r w:rsidRPr="00BE5686">
        <w:rPr>
          <w:rFonts w:ascii="PT Astra Serif" w:hAnsi="PT Astra Serif"/>
        </w:rPr>
        <w:t xml:space="preserve">- </w:t>
      </w:r>
      <w:r w:rsidRPr="00BE5686">
        <w:rPr>
          <w:rFonts w:ascii="PT Astra Serif" w:hAnsi="PT Astra Serif"/>
          <w:color w:val="000000"/>
        </w:rPr>
        <w:t xml:space="preserve">судья (входящий в судейский корпус ТРОО ФСБЕ ММА) при отсутствии у </w:t>
      </w:r>
      <w:proofErr w:type="gramStart"/>
      <w:r w:rsidRPr="00BE5686">
        <w:rPr>
          <w:rFonts w:ascii="PT Astra Serif" w:hAnsi="PT Astra Serif"/>
          <w:color w:val="000000"/>
        </w:rPr>
        <w:t>клуба</w:t>
      </w:r>
      <w:proofErr w:type="gramEnd"/>
      <w:r w:rsidRPr="00BE5686">
        <w:rPr>
          <w:rFonts w:ascii="PT Astra Serif" w:hAnsi="PT Astra Serif"/>
          <w:color w:val="000000"/>
        </w:rPr>
        <w:t xml:space="preserve"> аккредитованного судьи клуб оплачивает штраф 2000 тысячи рублей получателю </w:t>
      </w:r>
      <w:r w:rsidRPr="00BE5686">
        <w:rPr>
          <w:rFonts w:ascii="PT Astra Serif" w:hAnsi="PT Astra Serif"/>
        </w:rPr>
        <w:t>ТРОО СБЕ ММА.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4. Соревнование проводятся </w:t>
      </w:r>
      <w:r w:rsidRPr="00BE5686">
        <w:rPr>
          <w:rFonts w:ascii="PT Astra Serif" w:hAnsi="PT Astra Serif"/>
          <w:b/>
        </w:rPr>
        <w:t>22 октября 2022</w:t>
      </w:r>
      <w:r w:rsidRPr="00BE5686">
        <w:rPr>
          <w:rFonts w:ascii="PT Astra Serif" w:hAnsi="PT Astra Serif"/>
        </w:rPr>
        <w:t xml:space="preserve"> года по адресу: </w:t>
      </w:r>
      <w:r w:rsidRPr="00BE5686">
        <w:rPr>
          <w:rFonts w:ascii="PT Astra Serif" w:hAnsi="PT Astra Serif"/>
          <w:color w:val="000000"/>
          <w:shd w:val="clear" w:color="auto" w:fill="FFFFFF"/>
        </w:rPr>
        <w:t>Муниципальное автономное образовательное учреждение дополнительного образования "Детско-юношеская спортивная школа</w:t>
      </w:r>
      <w:proofErr w:type="gramStart"/>
      <w:r w:rsidRPr="00BE5686">
        <w:rPr>
          <w:rFonts w:ascii="PT Astra Serif" w:hAnsi="PT Astra Serif"/>
          <w:color w:val="000000"/>
          <w:shd w:val="clear" w:color="auto" w:fill="FFFFFF"/>
        </w:rPr>
        <w:t>"Т</w:t>
      </w:r>
      <w:proofErr w:type="gramEnd"/>
      <w:r w:rsidRPr="00BE5686">
        <w:rPr>
          <w:rFonts w:ascii="PT Astra Serif" w:hAnsi="PT Astra Serif"/>
          <w:color w:val="000000"/>
          <w:shd w:val="clear" w:color="auto" w:fill="FFFFFF"/>
        </w:rPr>
        <w:t>омская область, Зырянский район, с. Зырянское, ул. Чапаева д. 29.</w:t>
      </w:r>
    </w:p>
    <w:p w:rsidR="00BE5686" w:rsidRPr="00BE5686" w:rsidRDefault="00BE5686" w:rsidP="00BE5686">
      <w:pPr>
        <w:jc w:val="both"/>
        <w:rPr>
          <w:rFonts w:ascii="PT Astra Serif" w:hAnsi="PT Astra Serif"/>
          <w:b/>
        </w:rPr>
      </w:pP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5.4. Регламент мероприятия</w:t>
      </w:r>
    </w:p>
    <w:p w:rsidR="00BE5686" w:rsidRPr="00BE5686" w:rsidRDefault="00BE5686" w:rsidP="00B602DA">
      <w:pPr>
        <w:ind w:left="568" w:firstLine="425"/>
        <w:rPr>
          <w:rFonts w:ascii="PT Astra Serif" w:hAnsi="PT Astra Serif"/>
        </w:rPr>
      </w:pPr>
      <w:r w:rsidRPr="00BE5686">
        <w:rPr>
          <w:rFonts w:ascii="PT Astra Serif" w:hAnsi="PT Astra Serif"/>
          <w:b/>
        </w:rPr>
        <w:br/>
      </w:r>
      <w:r w:rsidR="00B602DA">
        <w:rPr>
          <w:rFonts w:ascii="PT Astra Serif" w:hAnsi="PT Astra Serif"/>
          <w:b/>
          <w:bCs/>
        </w:rPr>
        <w:t xml:space="preserve">  </w:t>
      </w:r>
      <w:r w:rsidRPr="00BE5686">
        <w:rPr>
          <w:rFonts w:ascii="PT Astra Serif" w:hAnsi="PT Astra Serif"/>
          <w:b/>
          <w:bCs/>
        </w:rPr>
        <w:t>21.10.2022</w:t>
      </w:r>
      <w:r w:rsidRPr="00BE5686">
        <w:rPr>
          <w:rFonts w:ascii="PT Astra Serif" w:hAnsi="PT Astra Serif"/>
          <w:bCs/>
        </w:rPr>
        <w:t xml:space="preserve"> – </w:t>
      </w:r>
      <w:proofErr w:type="spellStart"/>
      <w:r w:rsidRPr="00BE5686">
        <w:rPr>
          <w:rFonts w:ascii="PT Astra Serif" w:hAnsi="PT Astra Serif"/>
          <w:bCs/>
        </w:rPr>
        <w:t>Бердская</w:t>
      </w:r>
      <w:proofErr w:type="spellEnd"/>
      <w:r w:rsidRPr="00BE5686">
        <w:rPr>
          <w:rFonts w:ascii="PT Astra Serif" w:hAnsi="PT Astra Serif"/>
          <w:bCs/>
        </w:rPr>
        <w:t xml:space="preserve"> 21 –</w:t>
      </w:r>
      <w:proofErr w:type="gramStart"/>
      <w:r w:rsidRPr="00BE5686">
        <w:rPr>
          <w:rFonts w:ascii="PT Astra Serif" w:hAnsi="PT Astra Serif"/>
          <w:bCs/>
        </w:rPr>
        <w:t>С</w:t>
      </w:r>
      <w:proofErr w:type="gramEnd"/>
      <w:r w:rsidRPr="00BE5686">
        <w:rPr>
          <w:rFonts w:ascii="PT Astra Serif" w:hAnsi="PT Astra Serif"/>
          <w:bCs/>
        </w:rPr>
        <w:t>/</w:t>
      </w:r>
      <w:proofErr w:type="gramStart"/>
      <w:r w:rsidRPr="00BE5686">
        <w:rPr>
          <w:rFonts w:ascii="PT Astra Serif" w:hAnsi="PT Astra Serif"/>
          <w:bCs/>
        </w:rPr>
        <w:t>К</w:t>
      </w:r>
      <w:proofErr w:type="gramEnd"/>
      <w:r w:rsidRPr="00BE5686">
        <w:rPr>
          <w:rFonts w:ascii="PT Astra Serif" w:hAnsi="PT Astra Serif"/>
          <w:bCs/>
        </w:rPr>
        <w:t xml:space="preserve"> ДОСААФ ММА</w:t>
      </w:r>
      <w:r w:rsidRPr="00BE5686">
        <w:rPr>
          <w:rFonts w:ascii="PT Astra Serif" w:hAnsi="PT Astra Serif"/>
          <w:bCs/>
        </w:rPr>
        <w:br/>
      </w:r>
      <w:r w:rsidR="00B602DA">
        <w:rPr>
          <w:rFonts w:ascii="PT Astra Serif" w:hAnsi="PT Astra Serif"/>
          <w:bCs/>
        </w:rPr>
        <w:t xml:space="preserve">  </w:t>
      </w:r>
      <w:r w:rsidRPr="00BE5686">
        <w:rPr>
          <w:rFonts w:ascii="PT Astra Serif" w:hAnsi="PT Astra Serif"/>
          <w:bCs/>
        </w:rPr>
        <w:t>20:00 – 21:00 – приём документов и денежных взносов с команд, присутствует официальные представители клубов (без спортсменов).</w:t>
      </w:r>
      <w:r w:rsidRPr="00BE5686">
        <w:rPr>
          <w:rFonts w:ascii="PT Astra Serif" w:hAnsi="PT Astra Serif"/>
          <w:b/>
        </w:rPr>
        <w:br/>
      </w:r>
      <w:r w:rsidR="00B602DA">
        <w:rPr>
          <w:rFonts w:ascii="PT Astra Serif" w:hAnsi="PT Astra Serif"/>
          <w:b/>
        </w:rPr>
        <w:t xml:space="preserve">  </w:t>
      </w:r>
      <w:r w:rsidRPr="00BE5686">
        <w:rPr>
          <w:rFonts w:ascii="PT Astra Serif" w:hAnsi="PT Astra Serif"/>
          <w:b/>
        </w:rPr>
        <w:t>22.10.2022</w:t>
      </w:r>
      <w:r w:rsidRPr="00BE5686">
        <w:rPr>
          <w:rFonts w:ascii="PT Astra Serif" w:hAnsi="PT Astra Serif"/>
        </w:rPr>
        <w:t>- года приезд команд и взвешивание спортсменов;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8.30 - 10.00 - мандатная комиссия, взвешивание участников - заявки и взвешивание принимаются строго в это время (</w:t>
      </w:r>
      <w:r w:rsidRPr="00BE5686">
        <w:rPr>
          <w:rFonts w:ascii="PT Astra Serif" w:hAnsi="PT Astra Serif"/>
          <w:color w:val="000000"/>
          <w:shd w:val="clear" w:color="auto" w:fill="FFFFFF"/>
        </w:rPr>
        <w:t>Муниципальное автономное образовательное учреждение дополнительного образования "Детско-юношеская спортивная школа</w:t>
      </w:r>
      <w:proofErr w:type="gramStart"/>
      <w:r w:rsidRPr="00BE5686">
        <w:rPr>
          <w:rFonts w:ascii="PT Astra Serif" w:hAnsi="PT Astra Serif"/>
          <w:color w:val="000000"/>
          <w:shd w:val="clear" w:color="auto" w:fill="FFFFFF"/>
        </w:rPr>
        <w:t>"Т</w:t>
      </w:r>
      <w:proofErr w:type="gramEnd"/>
      <w:r w:rsidRPr="00BE5686">
        <w:rPr>
          <w:rFonts w:ascii="PT Astra Serif" w:hAnsi="PT Astra Serif"/>
          <w:color w:val="000000"/>
          <w:shd w:val="clear" w:color="auto" w:fill="FFFFFF"/>
        </w:rPr>
        <w:t xml:space="preserve">омская область, Зырянский район, </w:t>
      </w:r>
      <w:r w:rsidRPr="00BE5686">
        <w:rPr>
          <w:rFonts w:ascii="PT Astra Serif" w:hAnsi="PT Astra Serif"/>
          <w:b/>
          <w:color w:val="000000"/>
          <w:shd w:val="clear" w:color="auto" w:fill="FFFFFF"/>
        </w:rPr>
        <w:t>с. Зырянское, ул. Чапаева д. 29</w:t>
      </w:r>
      <w:r w:rsidRPr="00BE5686">
        <w:rPr>
          <w:rFonts w:ascii="PT Astra Serif" w:hAnsi="PT Astra Serif"/>
        </w:rPr>
        <w:t>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10.00 - 11.00 - судейский брифинг мандатная комиссия;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11.00 - начало соревнований (предварительные поединки);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14.00 - торжественное открытие соревнований;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15.30 - полуфинальные поединки;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17.30 - финальные поединки;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>18.30 - церемония награждения.</w:t>
      </w: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5.5. Условия подведения итогов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1. Соревнования личные проводятся по олимпийской системе – спортсмен, проигравший поединок, выбывает из дальнейшего участия в соревнованиях.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>2. Командный зачёт ведётся отдельно в каждой возрастной категории, три командных кубка для юношей и три командных для мужчин.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>3. Проведения жеребьевки на месте проведения соревнований проводится при участии руководителя мандатной комиссии соревнований, главного судьи и главного секретаря соревнований в присутствии официальных представителей организаций или региональных спортивных федераций, подавших заявку на участие спортсменов в соревновании.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4. Порядок подачи и рассмотрения протестов – согласно «Регламенту Союза ММА России». 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</w:rPr>
        <w:t xml:space="preserve">5.Итоговые протоколы и отчеты на бумажном и электронном носителях представляются в ОГАУ «ЦСП СК ТО» в течение </w:t>
      </w:r>
      <w:r w:rsidRPr="00BE5686">
        <w:rPr>
          <w:rFonts w:ascii="PT Astra Serif" w:hAnsi="PT Astra Serif"/>
          <w:bCs/>
        </w:rPr>
        <w:t xml:space="preserve">3-х рабочих дней </w:t>
      </w:r>
      <w:r w:rsidRPr="00BE5686">
        <w:rPr>
          <w:rFonts w:ascii="PT Astra Serif" w:hAnsi="PT Astra Serif"/>
        </w:rPr>
        <w:t>после окончания спортивного соревнования.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bCs/>
        </w:rPr>
      </w:pP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5.6. Награждение победителей и призеров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lastRenderedPageBreak/>
        <w:t>Победители и призёры (одно первое место, одно второе место, два третьих места во всех весовых категориях) соревнований награждаются грамотами и медалями, а также подарками от спонсоров.</w:t>
      </w:r>
    </w:p>
    <w:p w:rsidR="00BE5686" w:rsidRPr="00BE5686" w:rsidRDefault="00BE5686" w:rsidP="00BE5686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5.7. Финансирование</w:t>
      </w: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Pr="00BE5686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>
        <w:rPr>
          <w:rFonts w:ascii="PT Astra Serif" w:hAnsi="PT Astra Serif"/>
          <w:sz w:val="24"/>
          <w:szCs w:val="24"/>
        </w:rPr>
        <w:t xml:space="preserve"> </w:t>
      </w:r>
      <w:r w:rsidRPr="00BE5686">
        <w:rPr>
          <w:rFonts w:ascii="PT Astra Serif" w:hAnsi="PT Astra Serif"/>
          <w:sz w:val="24"/>
          <w:szCs w:val="24"/>
        </w:rPr>
        <w:t>29.10.2019 № 13 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  <w:sectPr w:rsidR="00BE5686" w:rsidRPr="00BE5686" w:rsidSect="00BE5686">
          <w:headerReference w:type="first" r:id="rId16"/>
          <w:pgSz w:w="11906" w:h="16838"/>
          <w:pgMar w:top="1134" w:right="1276" w:bottom="1134" w:left="720" w:header="709" w:footer="709" w:gutter="0"/>
          <w:cols w:space="708"/>
          <w:docGrid w:linePitch="360"/>
        </w:sectPr>
      </w:pPr>
      <w:r w:rsidRPr="00BE5686">
        <w:rPr>
          <w:rFonts w:ascii="PT Astra Serif" w:hAnsi="PT Astra Serif"/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BE5686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BE5686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BE5686" w:rsidRPr="00BE5686" w:rsidRDefault="00BE5686" w:rsidP="00BE5686">
      <w:pPr>
        <w:tabs>
          <w:tab w:val="left" w:pos="1635"/>
        </w:tabs>
        <w:rPr>
          <w:rFonts w:ascii="PT Astra Serif" w:hAnsi="PT Astra Serif"/>
        </w:rPr>
      </w:pPr>
    </w:p>
    <w:p w:rsidR="00BE5686" w:rsidRPr="00BE5686" w:rsidRDefault="00BE5686" w:rsidP="00BE5686">
      <w:pPr>
        <w:jc w:val="center"/>
        <w:rPr>
          <w:rFonts w:ascii="PT Astra Serif" w:hAnsi="PT Astra Serif"/>
          <w:b/>
          <w:bCs/>
        </w:rPr>
      </w:pPr>
      <w:r w:rsidRPr="00BE5686">
        <w:rPr>
          <w:rFonts w:ascii="PT Astra Serif" w:hAnsi="PT Astra Serif"/>
          <w:b/>
          <w:bCs/>
        </w:rPr>
        <w:t>6. ПЕРВЕНСТВО ТОМСКОЙ ОБЛАСТИ</w:t>
      </w:r>
    </w:p>
    <w:p w:rsidR="00BE5686" w:rsidRPr="00BE5686" w:rsidRDefault="00BE5686" w:rsidP="00BE5686">
      <w:pPr>
        <w:jc w:val="center"/>
        <w:rPr>
          <w:rFonts w:ascii="PT Astra Serif" w:hAnsi="PT Astra Serif"/>
          <w:b/>
          <w:bCs/>
        </w:rPr>
      </w:pPr>
      <w:r w:rsidRPr="00BE5686">
        <w:rPr>
          <w:rFonts w:ascii="PT Astra Serif" w:hAnsi="PT Astra Serif"/>
          <w:b/>
          <w:bCs/>
        </w:rPr>
        <w:t>6.1. Общие сведения о спортивном соревновании</w:t>
      </w: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703"/>
        <w:gridCol w:w="716"/>
        <w:gridCol w:w="895"/>
        <w:gridCol w:w="538"/>
        <w:gridCol w:w="731"/>
        <w:gridCol w:w="436"/>
        <w:gridCol w:w="716"/>
        <w:gridCol w:w="670"/>
        <w:gridCol w:w="1103"/>
        <w:gridCol w:w="1260"/>
        <w:gridCol w:w="2993"/>
        <w:gridCol w:w="7"/>
        <w:gridCol w:w="1545"/>
        <w:gridCol w:w="7"/>
        <w:gridCol w:w="709"/>
      </w:tblGrid>
      <w:tr w:rsidR="00BE5686" w:rsidRPr="00BE5686" w:rsidTr="0081274E">
        <w:tc>
          <w:tcPr>
            <w:tcW w:w="717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E5686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BE5686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BE5686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0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421" w:type="dxa"/>
            <w:gridSpan w:val="4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670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103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6521" w:type="dxa"/>
            <w:gridSpan w:val="6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BE5686" w:rsidRPr="00BE5686" w:rsidTr="0081274E">
        <w:tc>
          <w:tcPr>
            <w:tcW w:w="717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883" w:type="dxa"/>
            <w:gridSpan w:val="3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670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99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59" w:type="dxa"/>
            <w:gridSpan w:val="3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BE5686" w:rsidRPr="00BE5686" w:rsidTr="0081274E">
        <w:trPr>
          <w:cantSplit/>
          <w:trHeight w:val="2414"/>
        </w:trPr>
        <w:tc>
          <w:tcPr>
            <w:tcW w:w="717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95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8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31" w:type="dxa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Спортсменов (муж)</w:t>
            </w:r>
          </w:p>
        </w:tc>
        <w:tc>
          <w:tcPr>
            <w:tcW w:w="436" w:type="dxa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тренеров</w:t>
            </w:r>
          </w:p>
        </w:tc>
        <w:tc>
          <w:tcPr>
            <w:tcW w:w="716" w:type="dxa"/>
            <w:textDirection w:val="btLr"/>
            <w:vAlign w:val="center"/>
          </w:tcPr>
          <w:p w:rsidR="00BE5686" w:rsidRPr="00BE5686" w:rsidRDefault="00BE5686" w:rsidP="0081274E">
            <w:pPr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</w:rPr>
              <w:t>Спортивных судей</w:t>
            </w:r>
          </w:p>
        </w:tc>
        <w:tc>
          <w:tcPr>
            <w:tcW w:w="670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60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993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</w:tr>
      <w:tr w:rsidR="00BE5686" w:rsidRPr="00BE5686" w:rsidTr="0081274E">
        <w:tc>
          <w:tcPr>
            <w:tcW w:w="717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703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95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38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31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36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16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670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103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260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993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59" w:type="dxa"/>
            <w:gridSpan w:val="3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BE5686" w:rsidRPr="00BE5686" w:rsidTr="0081274E">
        <w:tc>
          <w:tcPr>
            <w:tcW w:w="717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</w:rPr>
            </w:pPr>
            <w:r w:rsidRPr="00BE5686">
              <w:rPr>
                <w:rFonts w:ascii="PT Astra Serif" w:hAnsi="PT Astra Serif"/>
                <w:sz w:val="20"/>
                <w:lang w:val="en-US"/>
              </w:rPr>
              <w:t>1</w:t>
            </w:r>
            <w:r w:rsidRPr="00BE5686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70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/>
              </w:rPr>
            </w:pPr>
            <w:r w:rsidRPr="00BE5686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г</w:t>
            </w:r>
            <w:proofErr w:type="gramStart"/>
            <w:r w:rsidRPr="00BE5686">
              <w:rPr>
                <w:rFonts w:ascii="PT Astra Serif" w:hAnsi="PT Astra Serif"/>
              </w:rPr>
              <w:t>.Т</w:t>
            </w:r>
            <w:proofErr w:type="gramEnd"/>
            <w:r w:rsidRPr="00BE5686">
              <w:rPr>
                <w:rFonts w:ascii="PT Astra Serif" w:hAnsi="PT Astra Serif"/>
              </w:rPr>
              <w:t>омск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  <w:color w:val="222222"/>
                <w:shd w:val="clear" w:color="auto" w:fill="FFFFFF"/>
              </w:rPr>
              <w:t>ул. Мостовая 32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proofErr w:type="gramStart"/>
            <w:r w:rsidRPr="00BE5686">
              <w:rPr>
                <w:rFonts w:ascii="PT Astra Serif" w:hAnsi="PT Astra Serif"/>
              </w:rPr>
              <w:t>с</w:t>
            </w:r>
            <w:proofErr w:type="gramEnd"/>
            <w:r w:rsidRPr="00BE5686">
              <w:rPr>
                <w:rFonts w:ascii="PT Astra Serif" w:hAnsi="PT Astra Serif"/>
              </w:rPr>
              <w:t>/к «Эльбрус»</w:t>
            </w:r>
          </w:p>
        </w:tc>
        <w:tc>
          <w:tcPr>
            <w:tcW w:w="716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60</w:t>
            </w:r>
          </w:p>
        </w:tc>
        <w:tc>
          <w:tcPr>
            <w:tcW w:w="538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31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36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16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670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 w:val="restart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Юноши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(12-13 лет)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br/>
            </w:r>
            <w:r w:rsidRPr="00BE5686">
              <w:rPr>
                <w:rFonts w:ascii="PT Astra Serif" w:hAnsi="PT Astra Serif"/>
                <w:sz w:val="20"/>
                <w:szCs w:val="20"/>
              </w:rPr>
              <w:br/>
              <w:t>Юноши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(14-15 лет)</w:t>
            </w:r>
          </w:p>
        </w:tc>
        <w:tc>
          <w:tcPr>
            <w:tcW w:w="1260" w:type="dxa"/>
            <w:vMerge w:val="restart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6</w:t>
            </w:r>
            <w:r w:rsidRPr="00BE5686">
              <w:rPr>
                <w:rFonts w:ascii="PT Astra Serif" w:hAnsi="PT Astra Serif"/>
                <w:b/>
                <w:sz w:val="20"/>
                <w:szCs w:val="20"/>
              </w:rPr>
              <w:t>.02.202</w:t>
            </w:r>
            <w:r w:rsidRPr="00BE568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2</w:t>
            </w: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sz w:val="20"/>
                <w:szCs w:val="20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6</w:t>
            </w:r>
            <w:r w:rsidRPr="00BE5686">
              <w:rPr>
                <w:rFonts w:ascii="PT Astra Serif" w:hAnsi="PT Astra Serif"/>
                <w:b/>
                <w:sz w:val="20"/>
                <w:szCs w:val="20"/>
              </w:rPr>
              <w:t>.02.2022</w:t>
            </w:r>
          </w:p>
        </w:tc>
        <w:tc>
          <w:tcPr>
            <w:tcW w:w="5261" w:type="dxa"/>
            <w:gridSpan w:val="5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32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36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0720191811А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40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0720081811А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44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0720121811А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0720141811А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0720161811А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62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0720171811А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0720181811А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32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0720181811М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36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0720201811Ю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40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44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0720191811А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0720081811А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0720101811А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0720121811А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62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0720141811А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0720161811А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93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73 кг</w:t>
            </w:r>
          </w:p>
        </w:tc>
        <w:tc>
          <w:tcPr>
            <w:tcW w:w="1559" w:type="dxa"/>
            <w:gridSpan w:val="3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0720171811А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210"/>
        </w:trPr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45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0720171811А</w:t>
            </w:r>
          </w:p>
        </w:tc>
        <w:tc>
          <w:tcPr>
            <w:tcW w:w="716" w:type="dxa"/>
            <w:gridSpan w:val="2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  1/4</w:t>
            </w:r>
          </w:p>
        </w:tc>
      </w:tr>
      <w:tr w:rsidR="00BE5686" w:rsidRPr="00BE5686" w:rsidTr="0081274E">
        <w:trPr>
          <w:trHeight w:val="255"/>
        </w:trPr>
        <w:tc>
          <w:tcPr>
            <w:tcW w:w="717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1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0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3" w:type="dxa"/>
            <w:vMerge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61" w:type="dxa"/>
            <w:gridSpan w:val="5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BE5686" w:rsidRPr="00BE5686" w:rsidRDefault="00BE5686" w:rsidP="00BE5686">
      <w:pPr>
        <w:rPr>
          <w:rFonts w:ascii="PT Astra Serif" w:hAnsi="PT Astra Serif"/>
          <w:bCs/>
        </w:rPr>
      </w:pPr>
    </w:p>
    <w:tbl>
      <w:tblPr>
        <w:tblW w:w="15620" w:type="dxa"/>
        <w:tblInd w:w="-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5"/>
        <w:gridCol w:w="2625"/>
        <w:gridCol w:w="675"/>
        <w:gridCol w:w="870"/>
        <w:gridCol w:w="555"/>
        <w:gridCol w:w="720"/>
        <w:gridCol w:w="450"/>
        <w:gridCol w:w="690"/>
        <w:gridCol w:w="660"/>
        <w:gridCol w:w="1125"/>
        <w:gridCol w:w="1260"/>
        <w:gridCol w:w="3000"/>
        <w:gridCol w:w="1530"/>
        <w:gridCol w:w="755"/>
      </w:tblGrid>
      <w:tr w:rsidR="00BE5686" w:rsidRPr="00BE5686" w:rsidTr="0081274E">
        <w:trPr>
          <w:trHeight w:val="195"/>
        </w:trPr>
        <w:tc>
          <w:tcPr>
            <w:tcW w:w="705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Cs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Cs/>
                <w:lang w:val="en-US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Cs/>
                <w:lang w:val="en-US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Юноши (16-17 лет)</w:t>
            </w:r>
          </w:p>
        </w:tc>
        <w:tc>
          <w:tcPr>
            <w:tcW w:w="1260" w:type="dxa"/>
            <w:vMerge w:val="restart"/>
          </w:tcPr>
          <w:p w:rsidR="00BE5686" w:rsidRPr="00BE5686" w:rsidRDefault="00BE5686" w:rsidP="0081274E">
            <w:pPr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BE5686">
              <w:rPr>
                <w:rFonts w:ascii="PT Astra Serif" w:hAnsi="PT Astra Serif"/>
                <w:b/>
                <w:bCs/>
                <w:sz w:val="20"/>
                <w:szCs w:val="20"/>
              </w:rPr>
              <w:t>6.02.2022</w:t>
            </w:r>
          </w:p>
          <w:p w:rsidR="00BE5686" w:rsidRPr="00BE5686" w:rsidRDefault="00BE5686" w:rsidP="0081274E">
            <w:pPr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0720201811Ю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rPr>
          <w:trHeight w:val="285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color w:val="000000"/>
                <w:sz w:val="20"/>
                <w:szCs w:val="20"/>
              </w:rPr>
              <w:t>0720201811А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1\4</w:t>
            </w:r>
          </w:p>
        </w:tc>
      </w:tr>
      <w:tr w:rsidR="00BE5686" w:rsidRPr="00BE5686" w:rsidTr="0081274E">
        <w:trPr>
          <w:trHeight w:val="270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0720191811А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285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61,2кг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0720081811А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240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65,8кг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0720101811А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255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70,3кг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0720121811А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255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77,1кг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0720141811А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300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83,9 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0720161811А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240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3000" w:type="dxa"/>
            <w:vAlign w:val="center"/>
          </w:tcPr>
          <w:p w:rsidR="00BE5686" w:rsidRPr="00BE5686" w:rsidRDefault="00BE5686" w:rsidP="0081274E">
            <w:pPr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 93кг</w:t>
            </w:r>
          </w:p>
        </w:tc>
        <w:tc>
          <w:tcPr>
            <w:tcW w:w="1530" w:type="dxa"/>
            <w:vAlign w:val="center"/>
          </w:tcPr>
          <w:p w:rsidR="00BE5686" w:rsidRPr="00BE5686" w:rsidRDefault="00BE5686" w:rsidP="0081274E">
            <w:pPr>
              <w:pStyle w:val="Ari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E5686">
              <w:rPr>
                <w:rFonts w:ascii="PT Astra Serif" w:hAnsi="PT Astra Serif" w:cs="Times New Roman"/>
                <w:sz w:val="20"/>
                <w:szCs w:val="20"/>
              </w:rPr>
              <w:t>0720171811А</w:t>
            </w:r>
          </w:p>
        </w:tc>
        <w:tc>
          <w:tcPr>
            <w:tcW w:w="75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E5686" w:rsidRPr="00BE5686" w:rsidTr="0081274E">
        <w:trPr>
          <w:trHeight w:val="353"/>
        </w:trPr>
        <w:tc>
          <w:tcPr>
            <w:tcW w:w="70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26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7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87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5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72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45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9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6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125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260" w:type="dxa"/>
            <w:vMerge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5285" w:type="dxa"/>
            <w:gridSpan w:val="3"/>
          </w:tcPr>
          <w:p w:rsidR="00BE5686" w:rsidRPr="00BE5686" w:rsidRDefault="00BE5686" w:rsidP="0081274E">
            <w:pPr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Отъезд команд</w:t>
            </w:r>
          </w:p>
        </w:tc>
      </w:tr>
    </w:tbl>
    <w:p w:rsidR="00BE5686" w:rsidRPr="00BE5686" w:rsidRDefault="00BE5686" w:rsidP="00BE5686">
      <w:pPr>
        <w:rPr>
          <w:rFonts w:ascii="PT Astra Serif" w:hAnsi="PT Astra Serif"/>
          <w:bCs/>
          <w:color w:val="000000"/>
        </w:rPr>
      </w:pPr>
      <w:r w:rsidRPr="00BE5686">
        <w:rPr>
          <w:rFonts w:ascii="PT Astra Serif" w:hAnsi="PT Astra Serif"/>
          <w:bCs/>
        </w:rPr>
        <w:t>Л – личные соревнования</w:t>
      </w:r>
      <w:r w:rsidRPr="00BE5686">
        <w:rPr>
          <w:rFonts w:ascii="PT Astra Serif" w:hAnsi="PT Astra Serif"/>
          <w:bCs/>
          <w:color w:val="000000"/>
        </w:rPr>
        <w:t xml:space="preserve">*  </w:t>
      </w:r>
      <w:proofErr w:type="gramStart"/>
      <w:r w:rsidRPr="00BE5686">
        <w:rPr>
          <w:rFonts w:ascii="PT Astra Serif" w:hAnsi="PT Astra Serif"/>
          <w:bCs/>
          <w:color w:val="000000"/>
        </w:rPr>
        <w:t>соревнования</w:t>
      </w:r>
      <w:proofErr w:type="gramEnd"/>
      <w:r w:rsidRPr="00BE5686">
        <w:rPr>
          <w:rFonts w:ascii="PT Astra Serif" w:hAnsi="PT Astra Serif"/>
          <w:bCs/>
          <w:color w:val="000000"/>
        </w:rPr>
        <w:t>, финансируемые за счет средств областного бюджета</w:t>
      </w:r>
    </w:p>
    <w:p w:rsidR="00BE5686" w:rsidRPr="00BE5686" w:rsidRDefault="00BE5686" w:rsidP="00BE5686">
      <w:pPr>
        <w:ind w:left="-180" w:firstLine="900"/>
        <w:jc w:val="center"/>
        <w:rPr>
          <w:rFonts w:ascii="PT Astra Serif" w:hAnsi="PT Astra Serif"/>
          <w:b/>
          <w:bCs/>
          <w:color w:val="000000"/>
        </w:rPr>
        <w:sectPr w:rsidR="00BE5686" w:rsidRPr="00BE5686" w:rsidSect="0081274E">
          <w:pgSz w:w="16838" w:h="11906" w:orient="landscape"/>
          <w:pgMar w:top="1276" w:right="1134" w:bottom="720" w:left="1134" w:header="709" w:footer="709" w:gutter="0"/>
          <w:cols w:space="708"/>
          <w:docGrid w:linePitch="360"/>
        </w:sectPr>
      </w:pP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rPr>
          <w:rFonts w:ascii="PT Astra Serif" w:hAnsi="PT Astra Serif"/>
          <w:b/>
          <w:sz w:val="24"/>
          <w:szCs w:val="24"/>
        </w:rPr>
      </w:pP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6.2. Требования к участникам и условия их допуска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1. К соревнованиям допускаются спортсмены Томской области.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2. К участию в личных видах программы спортивных соревнований допускаются спортсмены: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 граждане РФ (что подтверждается их гражданским паспортом, свидетельством о рождении и регистрацией в Томской области, а также студенты из других городов России при наличии прикрепления к Томскому ВУЗу и регистрации в Томской области).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спортсмены, имеющие подготовку по видам спорта, спортивные дисциплины которых предусматривают удары и/или броски соперника;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-спортсмены, не имеющие в своей спортивной карьере профессиональных поединков;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спортсмены, прошедшие мандатную комиссию на основании поданных в установленные сроки предварительных заявок;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спортсмен должен быть опрятен, без признаков алкогольного и другого опьянения, как и последствий таковых.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3. При нарушении не соответствии одного из перечисленных пунктов спортсмен к участию в соревнованиях не допускается.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4. Соревнования проводятся </w:t>
      </w:r>
      <w:proofErr w:type="spellStart"/>
      <w:r w:rsidRPr="00BE5686">
        <w:rPr>
          <w:rFonts w:ascii="PT Astra Serif" w:hAnsi="PT Astra Serif"/>
          <w:sz w:val="24"/>
          <w:szCs w:val="24"/>
        </w:rPr>
        <w:t>вдвадцати</w:t>
      </w:r>
      <w:proofErr w:type="spellEnd"/>
      <w:r w:rsidRPr="00BE5686">
        <w:rPr>
          <w:rFonts w:ascii="PT Astra Serif" w:hAnsi="PT Astra Serif"/>
          <w:sz w:val="24"/>
          <w:szCs w:val="24"/>
        </w:rPr>
        <w:t xml:space="preserve"> восьми весовых категориях, в трех возрастных группах.</w:t>
      </w:r>
    </w:p>
    <w:p w:rsidR="00BE5686" w:rsidRPr="00BE5686" w:rsidRDefault="00BE5686" w:rsidP="00BE56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-5387"/>
          <w:tab w:val="left" w:pos="-4820"/>
          <w:tab w:val="left" w:pos="13608"/>
        </w:tabs>
        <w:ind w:firstLine="709"/>
        <w:rPr>
          <w:rFonts w:ascii="PT Astra Serif" w:hAnsi="PT Astra Serif"/>
          <w:sz w:val="24"/>
          <w:szCs w:val="24"/>
        </w:rPr>
      </w:pP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567"/>
        <w:gridCol w:w="709"/>
        <w:gridCol w:w="709"/>
        <w:gridCol w:w="708"/>
        <w:gridCol w:w="709"/>
        <w:gridCol w:w="709"/>
        <w:gridCol w:w="709"/>
        <w:gridCol w:w="711"/>
        <w:gridCol w:w="680"/>
        <w:gridCol w:w="680"/>
      </w:tblGrid>
      <w:tr w:rsidR="00BE5686" w:rsidRPr="00BE5686" w:rsidTr="0081274E">
        <w:tc>
          <w:tcPr>
            <w:tcW w:w="308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Возрастные группы</w:t>
            </w:r>
          </w:p>
        </w:tc>
        <w:tc>
          <w:tcPr>
            <w:tcW w:w="6891" w:type="dxa"/>
            <w:gridSpan w:val="10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 xml:space="preserve">Весовые категории, </w:t>
            </w:r>
            <w:proofErr w:type="gramStart"/>
            <w:r w:rsidRPr="00BE5686">
              <w:rPr>
                <w:rFonts w:ascii="PT Astra Serif" w:hAnsi="PT Astra Serif"/>
                <w:bCs/>
              </w:rPr>
              <w:t>кг</w:t>
            </w:r>
            <w:proofErr w:type="gramEnd"/>
          </w:p>
        </w:tc>
      </w:tr>
      <w:tr w:rsidR="00BE5686" w:rsidRPr="00BE5686" w:rsidTr="0081274E">
        <w:trPr>
          <w:trHeight w:val="708"/>
        </w:trPr>
        <w:tc>
          <w:tcPr>
            <w:tcW w:w="308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Юноши (12-13 лет)</w:t>
            </w:r>
          </w:p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567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32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36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40</w:t>
            </w:r>
          </w:p>
        </w:tc>
        <w:tc>
          <w:tcPr>
            <w:tcW w:w="708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44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48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52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57</w:t>
            </w:r>
          </w:p>
        </w:tc>
        <w:tc>
          <w:tcPr>
            <w:tcW w:w="711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62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67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BE5686" w:rsidRPr="00BE5686" w:rsidTr="0081274E">
        <w:trPr>
          <w:trHeight w:val="579"/>
        </w:trPr>
        <w:tc>
          <w:tcPr>
            <w:tcW w:w="308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Юноши (14-15 лет)</w:t>
            </w:r>
          </w:p>
        </w:tc>
        <w:tc>
          <w:tcPr>
            <w:tcW w:w="567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36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40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44</w:t>
            </w:r>
          </w:p>
        </w:tc>
        <w:tc>
          <w:tcPr>
            <w:tcW w:w="708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48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52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57</w:t>
            </w:r>
          </w:p>
        </w:tc>
        <w:tc>
          <w:tcPr>
            <w:tcW w:w="709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62</w:t>
            </w:r>
          </w:p>
        </w:tc>
        <w:tc>
          <w:tcPr>
            <w:tcW w:w="711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67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73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80</w:t>
            </w:r>
          </w:p>
        </w:tc>
      </w:tr>
      <w:tr w:rsidR="00BE5686" w:rsidRPr="00BE5686" w:rsidTr="0081274E">
        <w:trPr>
          <w:trHeight w:val="559"/>
        </w:trPr>
        <w:tc>
          <w:tcPr>
            <w:tcW w:w="3085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  <w:r w:rsidRPr="00BE5686">
              <w:rPr>
                <w:rFonts w:ascii="PT Astra Serif" w:hAnsi="PT Astra Serif"/>
                <w:bCs/>
              </w:rPr>
              <w:t>Юноши (16-17 лет)</w:t>
            </w:r>
          </w:p>
        </w:tc>
        <w:tc>
          <w:tcPr>
            <w:tcW w:w="567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48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52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57</w:t>
            </w:r>
          </w:p>
        </w:tc>
        <w:tc>
          <w:tcPr>
            <w:tcW w:w="708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61,2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65,8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70,3</w:t>
            </w:r>
          </w:p>
        </w:tc>
        <w:tc>
          <w:tcPr>
            <w:tcW w:w="709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77,1</w:t>
            </w:r>
          </w:p>
        </w:tc>
        <w:tc>
          <w:tcPr>
            <w:tcW w:w="711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83,9</w:t>
            </w:r>
          </w:p>
        </w:tc>
        <w:tc>
          <w:tcPr>
            <w:tcW w:w="680" w:type="dxa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93</w:t>
            </w:r>
          </w:p>
        </w:tc>
        <w:tc>
          <w:tcPr>
            <w:tcW w:w="680" w:type="dxa"/>
            <w:vAlign w:val="center"/>
          </w:tcPr>
          <w:p w:rsidR="00BE5686" w:rsidRPr="00BE5686" w:rsidRDefault="00BE5686" w:rsidP="0081274E">
            <w:pPr>
              <w:jc w:val="center"/>
              <w:rPr>
                <w:rFonts w:ascii="PT Astra Serif" w:hAnsi="PT Astra Serif"/>
                <w:bCs/>
              </w:rPr>
            </w:pPr>
          </w:p>
        </w:tc>
      </w:tr>
    </w:tbl>
    <w:p w:rsidR="00BE5686" w:rsidRPr="00BE5686" w:rsidRDefault="00BE5686" w:rsidP="00BE5686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</w:p>
    <w:p w:rsidR="00BE5686" w:rsidRPr="00BE5686" w:rsidRDefault="00BE5686" w:rsidP="00BE5686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6.3. Заявки на участие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1. Предварительная заявка подается и принимается в срок </w:t>
      </w:r>
      <w:r w:rsidRPr="00BE5686">
        <w:rPr>
          <w:rFonts w:ascii="PT Astra Serif" w:hAnsi="PT Astra Serif"/>
          <w:b/>
        </w:rPr>
        <w:t>до 24.00 часов 1</w:t>
      </w:r>
      <w:r w:rsidR="00B602DA">
        <w:rPr>
          <w:rFonts w:ascii="PT Astra Serif" w:hAnsi="PT Astra Serif"/>
          <w:b/>
        </w:rPr>
        <w:t xml:space="preserve"> </w:t>
      </w:r>
      <w:r w:rsidRPr="00BE5686">
        <w:rPr>
          <w:rFonts w:ascii="PT Astra Serif" w:hAnsi="PT Astra Serif"/>
          <w:b/>
        </w:rPr>
        <w:t>февраля 2022 года</w:t>
      </w:r>
      <w:r w:rsidRPr="00BE5686">
        <w:rPr>
          <w:rFonts w:ascii="PT Astra Serif" w:hAnsi="PT Astra Serif"/>
        </w:rPr>
        <w:t xml:space="preserve"> на электронный адрес </w:t>
      </w:r>
      <w:hyperlink r:id="rId17" w:history="1">
        <w:r w:rsidRPr="00BE5686">
          <w:rPr>
            <w:rStyle w:val="af"/>
            <w:rFonts w:ascii="PT Astra Serif" w:hAnsi="PT Astra Serif"/>
            <w:lang w:val="en-US"/>
          </w:rPr>
          <w:t>igmmats</w:t>
        </w:r>
        <w:r w:rsidRPr="00BE5686">
          <w:rPr>
            <w:rStyle w:val="af"/>
            <w:rFonts w:ascii="PT Astra Serif" w:hAnsi="PT Astra Serif"/>
          </w:rPr>
          <w:t>@</w:t>
        </w:r>
        <w:r w:rsidRPr="00BE5686">
          <w:rPr>
            <w:rStyle w:val="af"/>
            <w:rFonts w:ascii="PT Astra Serif" w:hAnsi="PT Astra Serif"/>
            <w:lang w:val="en-US"/>
          </w:rPr>
          <w:t>gmail</w:t>
        </w:r>
        <w:r w:rsidRPr="00BE5686">
          <w:rPr>
            <w:rStyle w:val="af"/>
            <w:rFonts w:ascii="PT Astra Serif" w:hAnsi="PT Astra Serif"/>
          </w:rPr>
          <w:t>.</w:t>
        </w:r>
        <w:r w:rsidRPr="00BE5686">
          <w:rPr>
            <w:rStyle w:val="af"/>
            <w:rFonts w:ascii="PT Astra Serif" w:hAnsi="PT Astra Serif"/>
            <w:lang w:val="en-US"/>
          </w:rPr>
          <w:t>com</w:t>
        </w:r>
      </w:hyperlink>
      <w:r w:rsidRPr="00BE5686">
        <w:rPr>
          <w:rStyle w:val="af"/>
          <w:rFonts w:ascii="PT Astra Serif" w:hAnsi="PT Astra Serif"/>
        </w:rPr>
        <w:t>либо иным электронным образом, при подаче заявки просите подтверждение принятия, не подтверждённые заявки рассматриваться не будут</w:t>
      </w:r>
      <w:r w:rsidRPr="00BE5686">
        <w:rPr>
          <w:rFonts w:ascii="PT Astra Serif" w:hAnsi="PT Astra Serif"/>
        </w:rPr>
        <w:t xml:space="preserve">. </w:t>
      </w:r>
      <w:proofErr w:type="gramStart"/>
      <w:r w:rsidRPr="00BE5686">
        <w:rPr>
          <w:rFonts w:ascii="PT Astra Serif" w:hAnsi="PT Astra Serif"/>
        </w:rPr>
        <w:t>Предварительные заявки, поданные после вышеуказанного срока и само заявки не рассматриваются</w:t>
      </w:r>
      <w:proofErr w:type="gramEnd"/>
      <w:r w:rsidRPr="00BE5686">
        <w:rPr>
          <w:rFonts w:ascii="PT Astra Serif" w:hAnsi="PT Astra Serif"/>
        </w:rPr>
        <w:t xml:space="preserve">. 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2.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</w:t>
      </w:r>
      <w:r w:rsidRPr="00BE5686">
        <w:rPr>
          <w:rFonts w:ascii="PT Astra Serif" w:hAnsi="PT Astra Serif"/>
          <w:b/>
          <w:bCs/>
        </w:rPr>
        <w:t>5.02.202</w:t>
      </w:r>
      <w:r w:rsidR="00B602DA">
        <w:rPr>
          <w:rFonts w:ascii="PT Astra Serif" w:hAnsi="PT Astra Serif"/>
          <w:b/>
          <w:bCs/>
        </w:rPr>
        <w:t>2</w:t>
      </w:r>
      <w:r w:rsidRPr="00BE5686">
        <w:rPr>
          <w:rFonts w:ascii="PT Astra Serif" w:hAnsi="PT Astra Serif"/>
          <w:bCs/>
        </w:rPr>
        <w:t xml:space="preserve"> – г. Томск ул. </w:t>
      </w:r>
      <w:proofErr w:type="spellStart"/>
      <w:r w:rsidRPr="00BE5686">
        <w:rPr>
          <w:rFonts w:ascii="PT Astra Serif" w:hAnsi="PT Astra Serif"/>
          <w:bCs/>
        </w:rPr>
        <w:t>Бердская</w:t>
      </w:r>
      <w:proofErr w:type="spellEnd"/>
      <w:r w:rsidRPr="00BE5686">
        <w:rPr>
          <w:rFonts w:ascii="PT Astra Serif" w:hAnsi="PT Astra Serif"/>
          <w:bCs/>
        </w:rPr>
        <w:t xml:space="preserve"> 21 – </w:t>
      </w:r>
      <w:proofErr w:type="gramStart"/>
      <w:r w:rsidRPr="00BE5686">
        <w:rPr>
          <w:rFonts w:ascii="PT Astra Serif" w:hAnsi="PT Astra Serif"/>
          <w:bCs/>
        </w:rPr>
        <w:t>С</w:t>
      </w:r>
      <w:proofErr w:type="gramEnd"/>
      <w:r w:rsidRPr="00BE5686">
        <w:rPr>
          <w:rFonts w:ascii="PT Astra Serif" w:hAnsi="PT Astra Serif"/>
          <w:bCs/>
        </w:rPr>
        <w:t>/К «ДОСААФ ММА»  в 20-00 – 21-00</w:t>
      </w:r>
      <w:r w:rsidRPr="00BE5686">
        <w:rPr>
          <w:rFonts w:ascii="PT Astra Serif" w:hAnsi="PT Astra Serif"/>
        </w:rPr>
        <w:t>.</w:t>
      </w:r>
    </w:p>
    <w:p w:rsidR="00BE5686" w:rsidRPr="00BE5686" w:rsidRDefault="00BE5686" w:rsidP="00BE5686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</w:p>
    <w:p w:rsidR="00BE5686" w:rsidRPr="00BE5686" w:rsidRDefault="00BE5686" w:rsidP="00BE5686">
      <w:pPr>
        <w:pStyle w:val="HTML"/>
        <w:jc w:val="center"/>
        <w:rPr>
          <w:rFonts w:ascii="PT Astra Serif" w:hAnsi="PT Astra Serif"/>
          <w:b/>
          <w:sz w:val="24"/>
          <w:szCs w:val="24"/>
        </w:rPr>
      </w:pPr>
      <w:r w:rsidRPr="00BE5686">
        <w:rPr>
          <w:rFonts w:ascii="PT Astra Serif" w:hAnsi="PT Astra Serif"/>
          <w:b/>
          <w:sz w:val="24"/>
          <w:szCs w:val="24"/>
        </w:rPr>
        <w:t>Заявки на участие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 (Приложение 1).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2</w:t>
      </w:r>
      <w:r w:rsidRPr="00BE5686">
        <w:rPr>
          <w:rFonts w:ascii="PT Astra Serif" w:hAnsi="PT Astra Serif"/>
          <w:color w:val="000080"/>
        </w:rPr>
        <w:t>.</w:t>
      </w:r>
      <w:r w:rsidRPr="00BE5686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паспор</w:t>
      </w:r>
      <w:proofErr w:type="gramStart"/>
      <w:r w:rsidRPr="00BE5686">
        <w:rPr>
          <w:rFonts w:ascii="PT Astra Serif" w:hAnsi="PT Astra Serif"/>
          <w:bCs/>
        </w:rPr>
        <w:t>т</w:t>
      </w:r>
      <w:r w:rsidRPr="00BE5686">
        <w:rPr>
          <w:rFonts w:ascii="PT Astra Serif" w:hAnsi="PT Astra Serif"/>
          <w:b/>
          <w:bCs/>
        </w:rPr>
        <w:t>(</w:t>
      </w:r>
      <w:proofErr w:type="gramEnd"/>
      <w:r w:rsidRPr="00BE5686">
        <w:rPr>
          <w:rFonts w:ascii="PT Astra Serif" w:hAnsi="PT Astra Serif"/>
          <w:b/>
          <w:bCs/>
        </w:rPr>
        <w:t>свидетельство о рождении, подтверждённое справкой школьника с фотографией и заверенное печатью)</w:t>
      </w:r>
      <w:r w:rsidRPr="00BE5686">
        <w:rPr>
          <w:rFonts w:ascii="PT Astra Serif" w:hAnsi="PT Astra Serif"/>
          <w:bCs/>
        </w:rPr>
        <w:t xml:space="preserve">гражданина Российской Федерации с регистрацией г. Томска 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студенческий билет и справка учебного заведения (для студентов);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военный билет (для курсантов или военнослужащих);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зачетная классификационная книжка;</w:t>
      </w:r>
    </w:p>
    <w:p w:rsidR="00BE5686" w:rsidRPr="00BE5686" w:rsidRDefault="00BE5686" w:rsidP="00BE5686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</w:rPr>
      </w:pPr>
      <w:r w:rsidRPr="00BE5686">
        <w:rPr>
          <w:rFonts w:ascii="PT Astra Serif" w:hAnsi="PT Astra Serif"/>
          <w:sz w:val="24"/>
        </w:rPr>
        <w:t>- отпечатанные именные заявки (записи) на участие в каждом виде всей программы соревнований.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- заполненная карточка участника с распиской (Приложение 3);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lastRenderedPageBreak/>
        <w:t>- согласия на обработку персональных данных (Приложения 4);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- стартовый взнос для </w:t>
      </w:r>
      <w:r w:rsidRPr="00BE5686">
        <w:rPr>
          <w:rFonts w:ascii="PT Astra Serif" w:hAnsi="PT Astra Serif"/>
          <w:color w:val="000000"/>
          <w:sz w:val="24"/>
          <w:szCs w:val="24"/>
        </w:rPr>
        <w:t xml:space="preserve">спортсменов клубов, входящих в </w:t>
      </w:r>
      <w:r w:rsidRPr="00BE5686">
        <w:rPr>
          <w:rFonts w:ascii="PT Astra Serif" w:hAnsi="PT Astra Serif"/>
          <w:sz w:val="24"/>
          <w:szCs w:val="24"/>
        </w:rPr>
        <w:t>ТРОО ФСБЕ (ММА) составляет 500  рублей;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Получатель взносов: </w:t>
      </w:r>
      <w:proofErr w:type="gramStart"/>
      <w:r w:rsidRPr="00BE5686">
        <w:rPr>
          <w:rFonts w:ascii="PT Astra Serif" w:hAnsi="PT Astra Serif"/>
          <w:sz w:val="24"/>
          <w:szCs w:val="24"/>
        </w:rPr>
        <w:t>(ТРОО «Федерация смешанного боевого единоборства (ММА)»</w:t>
      </w:r>
      <w:proofErr w:type="gramEnd"/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Адрес: 634049, Томская область, гор. </w:t>
      </w:r>
      <w:proofErr w:type="spellStart"/>
      <w:r w:rsidRPr="00BE5686">
        <w:rPr>
          <w:rFonts w:ascii="PT Astra Serif" w:hAnsi="PT Astra Serif"/>
          <w:sz w:val="24"/>
          <w:szCs w:val="24"/>
        </w:rPr>
        <w:t>Томск</w:t>
      </w:r>
      <w:proofErr w:type="gramStart"/>
      <w:r w:rsidRPr="00BE5686">
        <w:rPr>
          <w:rFonts w:ascii="PT Astra Serif" w:hAnsi="PT Astra Serif"/>
          <w:sz w:val="24"/>
          <w:szCs w:val="24"/>
        </w:rPr>
        <w:t>,у</w:t>
      </w:r>
      <w:proofErr w:type="gramEnd"/>
      <w:r w:rsidRPr="00BE5686">
        <w:rPr>
          <w:rFonts w:ascii="PT Astra Serif" w:hAnsi="PT Astra Serif"/>
          <w:sz w:val="24"/>
          <w:szCs w:val="24"/>
        </w:rPr>
        <w:t>л</w:t>
      </w:r>
      <w:proofErr w:type="spellEnd"/>
      <w:r w:rsidRPr="00BE5686">
        <w:rPr>
          <w:rFonts w:ascii="PT Astra Serif" w:hAnsi="PT Astra Serif"/>
          <w:sz w:val="24"/>
          <w:szCs w:val="24"/>
        </w:rPr>
        <w:t>. Ивана Черных д. 18 кв. 115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ОГРН 1067000002651 ИНН 7017143793 КПП 701701001 </w:t>
      </w:r>
      <w:proofErr w:type="gramStart"/>
      <w:r w:rsidRPr="00BE5686">
        <w:rPr>
          <w:rFonts w:ascii="PT Astra Serif" w:hAnsi="PT Astra Serif"/>
          <w:sz w:val="24"/>
          <w:szCs w:val="24"/>
        </w:rPr>
        <w:t>Р</w:t>
      </w:r>
      <w:proofErr w:type="gramEnd"/>
      <w:r w:rsidRPr="00BE5686">
        <w:rPr>
          <w:rFonts w:ascii="PT Astra Serif" w:hAnsi="PT Astra Serif"/>
          <w:sz w:val="24"/>
          <w:szCs w:val="24"/>
        </w:rPr>
        <w:t>/с 4070381031790000002</w:t>
      </w: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E5686" w:rsidRPr="00BE5686" w:rsidRDefault="00BE5686" w:rsidP="00BE5686">
      <w:pPr>
        <w:pStyle w:val="HTML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При отсутствии одного из перечисленных документов спортсмен к участию в соревнованиях не допускается.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3. В команду каждого клуба, подавшего заявку на участие, входят: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- спортсмены, подпадающие под весовые и возрастные категории </w:t>
      </w:r>
      <w:r w:rsidRPr="00BE5686">
        <w:rPr>
          <w:rFonts w:ascii="PT Astra Serif" w:hAnsi="PT Astra Serif"/>
          <w:color w:val="000000"/>
        </w:rPr>
        <w:t>(указанные в заявке);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color w:val="000000"/>
        </w:rPr>
      </w:pPr>
      <w:r w:rsidRPr="00BE5686">
        <w:rPr>
          <w:rFonts w:ascii="PT Astra Serif" w:hAnsi="PT Astra Serif"/>
        </w:rPr>
        <w:t xml:space="preserve">- тренеры </w:t>
      </w:r>
      <w:r w:rsidRPr="00BE5686">
        <w:rPr>
          <w:rFonts w:ascii="PT Astra Serif" w:hAnsi="PT Astra Serif"/>
          <w:color w:val="000000"/>
        </w:rPr>
        <w:t>(не более двух человек);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- представитель клуба </w:t>
      </w:r>
      <w:r w:rsidRPr="00BE5686">
        <w:rPr>
          <w:rFonts w:ascii="PT Astra Serif" w:hAnsi="PT Astra Serif"/>
          <w:color w:val="000000"/>
        </w:rPr>
        <w:t>(не более одного человека)</w:t>
      </w:r>
      <w:r w:rsidRPr="00BE5686">
        <w:rPr>
          <w:rFonts w:ascii="PT Astra Serif" w:hAnsi="PT Astra Serif"/>
        </w:rPr>
        <w:t>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4. Соревнование проводятся </w:t>
      </w:r>
      <w:r w:rsidRPr="00BE5686">
        <w:rPr>
          <w:rFonts w:ascii="PT Astra Serif" w:hAnsi="PT Astra Serif"/>
          <w:b/>
        </w:rPr>
        <w:t>6 февраля 2022</w:t>
      </w:r>
      <w:r w:rsidRPr="00BE5686">
        <w:rPr>
          <w:rFonts w:ascii="PT Astra Serif" w:hAnsi="PT Astra Serif"/>
        </w:rPr>
        <w:t xml:space="preserve"> года по адресу: Томская </w:t>
      </w:r>
      <w:proofErr w:type="spellStart"/>
      <w:r w:rsidRPr="00BE5686">
        <w:rPr>
          <w:rFonts w:ascii="PT Astra Serif" w:hAnsi="PT Astra Serif"/>
        </w:rPr>
        <w:t>область</w:t>
      </w:r>
      <w:proofErr w:type="gramStart"/>
      <w:r w:rsidRPr="00BE5686">
        <w:rPr>
          <w:rFonts w:ascii="PT Astra Serif" w:hAnsi="PT Astra Serif"/>
        </w:rPr>
        <w:t>,г</w:t>
      </w:r>
      <w:proofErr w:type="spellEnd"/>
      <w:proofErr w:type="gramEnd"/>
      <w:r w:rsidRPr="00BE5686">
        <w:rPr>
          <w:rFonts w:ascii="PT Astra Serif" w:hAnsi="PT Astra Serif"/>
        </w:rPr>
        <w:t xml:space="preserve">. Томск, по </w:t>
      </w:r>
      <w:r w:rsidRPr="00BE5686">
        <w:rPr>
          <w:rFonts w:ascii="PT Astra Serif" w:hAnsi="PT Astra Serif"/>
          <w:color w:val="222222"/>
          <w:shd w:val="clear" w:color="auto" w:fill="FFFFFF"/>
        </w:rPr>
        <w:t>ул. Мостовая, 32</w:t>
      </w:r>
      <w:r w:rsidRPr="00BE5686">
        <w:rPr>
          <w:rFonts w:ascii="PT Astra Serif" w:hAnsi="PT Astra Serif"/>
        </w:rPr>
        <w:t>, с/к «Эльбрус».</w:t>
      </w:r>
    </w:p>
    <w:p w:rsidR="00BE5686" w:rsidRPr="00BE5686" w:rsidRDefault="00BE5686" w:rsidP="00BE5686">
      <w:pPr>
        <w:jc w:val="both"/>
        <w:rPr>
          <w:rFonts w:ascii="PT Astra Serif" w:hAnsi="PT Astra Serif"/>
          <w:b/>
        </w:rPr>
      </w:pP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6.4. Регламент мероприятия</w:t>
      </w:r>
    </w:p>
    <w:p w:rsidR="00BE5686" w:rsidRPr="00BE5686" w:rsidRDefault="00BE5686" w:rsidP="00B602DA">
      <w:pPr>
        <w:ind w:left="709"/>
        <w:rPr>
          <w:rFonts w:ascii="PT Astra Serif" w:hAnsi="PT Astra Serif"/>
        </w:rPr>
      </w:pPr>
      <w:r w:rsidRPr="00BE5686">
        <w:rPr>
          <w:rFonts w:ascii="PT Astra Serif" w:hAnsi="PT Astra Serif"/>
          <w:b/>
        </w:rPr>
        <w:br/>
      </w:r>
      <w:r w:rsidRPr="00BE5686">
        <w:rPr>
          <w:rFonts w:ascii="PT Astra Serif" w:hAnsi="PT Astra Serif"/>
          <w:b/>
          <w:bCs/>
        </w:rPr>
        <w:t>5.02.2022</w:t>
      </w:r>
      <w:r w:rsidRPr="00BE5686">
        <w:rPr>
          <w:rFonts w:ascii="PT Astra Serif" w:hAnsi="PT Astra Serif"/>
          <w:bCs/>
        </w:rPr>
        <w:t xml:space="preserve"> – </w:t>
      </w:r>
      <w:proofErr w:type="spellStart"/>
      <w:r w:rsidRPr="00BE5686">
        <w:rPr>
          <w:rFonts w:ascii="PT Astra Serif" w:hAnsi="PT Astra Serif"/>
          <w:bCs/>
        </w:rPr>
        <w:t>Бердская</w:t>
      </w:r>
      <w:proofErr w:type="spellEnd"/>
      <w:r w:rsidRPr="00BE5686">
        <w:rPr>
          <w:rFonts w:ascii="PT Astra Serif" w:hAnsi="PT Astra Serif"/>
          <w:bCs/>
        </w:rPr>
        <w:t xml:space="preserve"> 21</w:t>
      </w:r>
      <w:r w:rsidR="00B602DA">
        <w:rPr>
          <w:rFonts w:ascii="PT Astra Serif" w:hAnsi="PT Astra Serif"/>
          <w:bCs/>
        </w:rPr>
        <w:t xml:space="preserve"> -  С/К «ДОСААФ ММА»</w:t>
      </w:r>
      <w:r w:rsidR="00B602DA">
        <w:rPr>
          <w:rFonts w:ascii="PT Astra Serif" w:hAnsi="PT Astra Serif"/>
          <w:bCs/>
        </w:rPr>
        <w:br/>
      </w:r>
      <w:r w:rsidRPr="00BE5686">
        <w:rPr>
          <w:rFonts w:ascii="PT Astra Serif" w:hAnsi="PT Astra Serif"/>
          <w:bCs/>
        </w:rPr>
        <w:t>20-00 – 21-00 – приём документов и денежных взносов с команд, присутствует официальные представители клубов (без спортсменов).</w:t>
      </w:r>
      <w:r w:rsidRPr="00BE5686">
        <w:rPr>
          <w:rFonts w:ascii="PT Astra Serif" w:hAnsi="PT Astra Serif"/>
          <w:b/>
        </w:rPr>
        <w:br/>
        <w:t>6.02.2022</w:t>
      </w:r>
      <w:r w:rsidRPr="00BE5686">
        <w:rPr>
          <w:rFonts w:ascii="PT Astra Serif" w:hAnsi="PT Astra Serif"/>
        </w:rPr>
        <w:t>- года приезд команд и взвешивание спортсменов;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8.30 - 10.00 - мандатная комиссия, взвешивание участников - заявки и взвешивание принимаются строго в это время (</w:t>
      </w:r>
      <w:r w:rsidRPr="00BE5686">
        <w:rPr>
          <w:rFonts w:ascii="PT Astra Serif" w:hAnsi="PT Astra Serif"/>
          <w:color w:val="222222"/>
          <w:shd w:val="clear" w:color="auto" w:fill="FFFFFF"/>
        </w:rPr>
        <w:t>ул. Мостовая, 32,</w:t>
      </w:r>
      <w:proofErr w:type="gramStart"/>
      <w:r w:rsidRPr="00BE5686">
        <w:rPr>
          <w:rFonts w:ascii="PT Astra Serif" w:hAnsi="PT Astra Serif"/>
        </w:rPr>
        <w:t>с</w:t>
      </w:r>
      <w:proofErr w:type="gramEnd"/>
      <w:r w:rsidRPr="00BE5686">
        <w:rPr>
          <w:rFonts w:ascii="PT Astra Serif" w:hAnsi="PT Astra Serif"/>
        </w:rPr>
        <w:t>/к «Эльбрус»);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10.00 - 11.00 - судейский брифинг мандатная комиссия;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11.00 - начало соревнований (предварительные поединки);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15.00 - торжественное открытие соревнований;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15.30 - полуфинальные поединки;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17.30 - финальные поединки;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>18.30 - церемония награждения.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  <w:b/>
        </w:rPr>
        <w:t>19.00 – конец соревнований (отъезд команд)</w:t>
      </w: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6.5. Условия подведения итогов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1. Соревнования личные проводятся по олимпийской системе – спортсмен, проигравший поединок, выбывает из дальнейшего участия в соревнованиях.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>2. Проведения жеребьевки на месте проведения соревнований проводится при участии руководителя мандатной комиссии соревнований, главного судьи и главного секретаря соревнований в присутствии официальных представителей организаций или региональных спортивных федераций, подавших заявку на участие спортсменов в соревновании.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  <w:r w:rsidRPr="00BE5686">
        <w:rPr>
          <w:rFonts w:ascii="PT Astra Serif" w:hAnsi="PT Astra Serif"/>
        </w:rPr>
        <w:t xml:space="preserve">3 Порядок подачи и рассмотрения протестов – согласно «Регламенту Союза ММА России». </w:t>
      </w: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  <w:bCs/>
        </w:rPr>
      </w:pPr>
      <w:r w:rsidRPr="00BE5686">
        <w:rPr>
          <w:rFonts w:ascii="PT Astra Serif" w:hAnsi="PT Astra Serif"/>
        </w:rPr>
        <w:t xml:space="preserve">4 Итоговые протоколы и отчеты на бумажном и электронном носителях представляются в ОГАУ «ЦСП СК ТО» в течение </w:t>
      </w:r>
      <w:r w:rsidRPr="00BE5686">
        <w:rPr>
          <w:rFonts w:ascii="PT Astra Serif" w:hAnsi="PT Astra Serif"/>
          <w:bCs/>
        </w:rPr>
        <w:t xml:space="preserve">3-х рабочих дней </w:t>
      </w:r>
      <w:r w:rsidRPr="00BE5686">
        <w:rPr>
          <w:rFonts w:ascii="PT Astra Serif" w:hAnsi="PT Astra Serif"/>
        </w:rPr>
        <w:t>после окончания спортивного соревнования.</w:t>
      </w:r>
    </w:p>
    <w:p w:rsidR="00BE5686" w:rsidRPr="00BE5686" w:rsidRDefault="00BE5686" w:rsidP="00BE5686">
      <w:pPr>
        <w:jc w:val="both"/>
        <w:rPr>
          <w:rFonts w:ascii="PT Astra Serif" w:hAnsi="PT Astra Serif"/>
          <w:b/>
        </w:rPr>
      </w:pPr>
    </w:p>
    <w:p w:rsidR="00BE5686" w:rsidRPr="00BE5686" w:rsidRDefault="00BE5686" w:rsidP="00BE5686">
      <w:pPr>
        <w:ind w:firstLine="709"/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6.6. Награждение победителей и призеров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>Победители и призёры (одно первое место, одно второе место, два третьих места во всех весовых категориях) соревнований награждаются грамотами и медалями.</w:t>
      </w:r>
    </w:p>
    <w:p w:rsidR="00BE5686" w:rsidRPr="00BE5686" w:rsidRDefault="00BE5686" w:rsidP="00BE5686">
      <w:pPr>
        <w:ind w:firstLine="709"/>
        <w:rPr>
          <w:rFonts w:ascii="PT Astra Serif" w:hAnsi="PT Astra Serif"/>
        </w:rPr>
      </w:pPr>
      <w:r w:rsidRPr="00BE5686">
        <w:rPr>
          <w:rFonts w:ascii="PT Astra Serif" w:hAnsi="PT Astra Serif"/>
        </w:rPr>
        <w:t>Победитель и второй призёр получают возможность участвовать в чемпионате Сибирского Федерального округа по ММА.</w:t>
      </w:r>
      <w:r w:rsidRPr="00BE5686">
        <w:rPr>
          <w:rFonts w:ascii="PT Astra Serif" w:hAnsi="PT Astra Serif"/>
        </w:rPr>
        <w:br/>
      </w:r>
    </w:p>
    <w:p w:rsidR="00BE5686" w:rsidRPr="00BE5686" w:rsidRDefault="00BE5686" w:rsidP="00BE5686">
      <w:pPr>
        <w:jc w:val="both"/>
        <w:rPr>
          <w:rFonts w:ascii="PT Astra Serif" w:hAnsi="PT Astra Serif"/>
          <w:b/>
        </w:rPr>
      </w:pPr>
    </w:p>
    <w:p w:rsidR="00BE5686" w:rsidRPr="00BE5686" w:rsidRDefault="00BE5686" w:rsidP="00BE5686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lastRenderedPageBreak/>
        <w:t>6.7. Финансирование</w:t>
      </w: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Pr="00BE5686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BE5686" w:rsidRPr="00BE5686" w:rsidRDefault="00BE5686" w:rsidP="00BE5686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E5686">
        <w:rPr>
          <w:rFonts w:ascii="PT Astra Serif" w:hAnsi="PT Astra Serif"/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BE5686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BE5686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BE5686" w:rsidRPr="00BE5686" w:rsidRDefault="00BE5686" w:rsidP="00BE5686">
      <w:pPr>
        <w:jc w:val="both"/>
        <w:rPr>
          <w:rFonts w:ascii="PT Astra Serif" w:hAnsi="PT Astra Serif"/>
          <w:b/>
        </w:rPr>
      </w:pPr>
    </w:p>
    <w:p w:rsidR="00BE5686" w:rsidRPr="00BE5686" w:rsidRDefault="00BE5686" w:rsidP="00BE5686">
      <w:pPr>
        <w:ind w:firstLine="709"/>
        <w:jc w:val="both"/>
        <w:rPr>
          <w:rFonts w:ascii="PT Astra Serif" w:hAnsi="PT Astra Serif"/>
        </w:rPr>
      </w:pPr>
    </w:p>
    <w:p w:rsidR="00BE5686" w:rsidRPr="00BE5686" w:rsidRDefault="00BE5686" w:rsidP="00F8775B">
      <w:pPr>
        <w:tabs>
          <w:tab w:val="left" w:pos="1635"/>
        </w:tabs>
        <w:rPr>
          <w:rFonts w:ascii="PT Astra Serif" w:hAnsi="PT Astra Serif"/>
        </w:rPr>
        <w:sectPr w:rsidR="00BE5686" w:rsidRPr="00BE5686" w:rsidSect="0076029A">
          <w:headerReference w:type="even" r:id="rId18"/>
          <w:headerReference w:type="default" r:id="rId19"/>
          <w:pgSz w:w="11906" w:h="16838"/>
          <w:pgMar w:top="567" w:right="851" w:bottom="567" w:left="1418" w:header="709" w:footer="709" w:gutter="0"/>
          <w:cols w:space="720"/>
          <w:docGrid w:linePitch="326"/>
        </w:sectPr>
      </w:pPr>
    </w:p>
    <w:p w:rsidR="00F8775B" w:rsidRPr="00BE5686" w:rsidRDefault="00F8775B" w:rsidP="00F8775B">
      <w:pPr>
        <w:tabs>
          <w:tab w:val="left" w:pos="1635"/>
        </w:tabs>
        <w:jc w:val="right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lastRenderedPageBreak/>
        <w:t>Приложение 1</w:t>
      </w:r>
    </w:p>
    <w:p w:rsidR="00F8775B" w:rsidRPr="00BE5686" w:rsidRDefault="00F8775B" w:rsidP="00F8775B">
      <w:pPr>
        <w:tabs>
          <w:tab w:val="left" w:pos="1635"/>
        </w:tabs>
        <w:rPr>
          <w:rFonts w:ascii="PT Astra Serif" w:hAnsi="PT Astra Serif"/>
        </w:rPr>
      </w:pP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b/>
          <w:bCs/>
          <w:sz w:val="22"/>
          <w:szCs w:val="22"/>
        </w:rPr>
      </w:pPr>
      <w:r w:rsidRPr="00BE5686">
        <w:rPr>
          <w:rFonts w:ascii="PT Astra Serif" w:hAnsi="PT Astra Serif"/>
          <w:b/>
          <w:bCs/>
          <w:sz w:val="22"/>
          <w:szCs w:val="22"/>
        </w:rPr>
        <w:t>Спортсмен допущен к соревнованиям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bCs/>
          <w:sz w:val="22"/>
          <w:szCs w:val="22"/>
        </w:rPr>
      </w:pPr>
      <w:r w:rsidRPr="00BE5686">
        <w:rPr>
          <w:rFonts w:ascii="PT Astra Serif" w:hAnsi="PT Astra Serif"/>
          <w:bCs/>
          <w:sz w:val="22"/>
          <w:szCs w:val="22"/>
        </w:rPr>
        <w:t>________________________________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bCs/>
          <w:sz w:val="22"/>
          <w:szCs w:val="22"/>
        </w:rPr>
      </w:pPr>
      <w:r w:rsidRPr="00BE5686">
        <w:rPr>
          <w:rFonts w:ascii="PT Astra Serif" w:hAnsi="PT Astra Serif"/>
          <w:bCs/>
          <w:sz w:val="22"/>
          <w:szCs w:val="22"/>
        </w:rPr>
        <w:t>«____»_______________________ 20г.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b/>
          <w:bCs/>
          <w:sz w:val="16"/>
          <w:szCs w:val="16"/>
        </w:rPr>
      </w:pP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b/>
          <w:bCs/>
          <w:sz w:val="22"/>
          <w:szCs w:val="22"/>
        </w:rPr>
      </w:pPr>
      <w:r w:rsidRPr="00BE5686">
        <w:rPr>
          <w:rFonts w:ascii="PT Astra Serif" w:hAnsi="PT Astra Serif"/>
          <w:b/>
          <w:bCs/>
          <w:sz w:val="22"/>
          <w:szCs w:val="22"/>
        </w:rPr>
        <w:t>ЗАЯВОЧНЫЙ ЛИСТ НА УЧАСТИЕ В _____________________________________________________ 20    г.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b/>
          <w:bCs/>
          <w:sz w:val="16"/>
          <w:szCs w:val="16"/>
        </w:rPr>
      </w:pP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b/>
          <w:bCs/>
          <w:sz w:val="22"/>
          <w:szCs w:val="22"/>
        </w:rPr>
      </w:pPr>
      <w:r w:rsidRPr="00BE5686">
        <w:rPr>
          <w:rFonts w:ascii="PT Astra Serif" w:hAnsi="PT Astra Serif"/>
          <w:b/>
          <w:bCs/>
          <w:sz w:val="22"/>
          <w:szCs w:val="22"/>
        </w:rPr>
        <w:t>от региональной спортивной федерации____________________________________ Дата и место проведения:_____________________________________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7"/>
        <w:gridCol w:w="1847"/>
        <w:gridCol w:w="1385"/>
        <w:gridCol w:w="1541"/>
        <w:gridCol w:w="1481"/>
        <w:gridCol w:w="1805"/>
        <w:gridCol w:w="1350"/>
        <w:gridCol w:w="3034"/>
      </w:tblGrid>
      <w:tr w:rsidR="00F8775B" w:rsidRPr="00BE5686" w:rsidTr="00F8775B"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Фамилия, имя, отчество </w:t>
            </w:r>
          </w:p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(спортсменов)</w:t>
            </w: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ФИО</w:t>
            </w:r>
          </w:p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тренера</w:t>
            </w:r>
          </w:p>
        </w:tc>
        <w:tc>
          <w:tcPr>
            <w:tcW w:w="43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Дата рождения</w:t>
            </w:r>
          </w:p>
        </w:tc>
        <w:tc>
          <w:tcPr>
            <w:tcW w:w="484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Спортивное звание, разряд</w:t>
            </w: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Весовая категория</w:t>
            </w:r>
          </w:p>
        </w:tc>
        <w:tc>
          <w:tcPr>
            <w:tcW w:w="567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 xml:space="preserve">Прописка </w:t>
            </w:r>
          </w:p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(населенный пункт)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Подпись спортсмена</w:t>
            </w:r>
          </w:p>
        </w:tc>
        <w:tc>
          <w:tcPr>
            <w:tcW w:w="953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Виза (подпись врача)</w:t>
            </w:r>
          </w:p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спортивно-физкультурного</w:t>
            </w:r>
          </w:p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диспансера,</w:t>
            </w:r>
          </w:p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печать</w:t>
            </w:r>
          </w:p>
        </w:tc>
      </w:tr>
      <w:tr w:rsidR="00F8775B" w:rsidRPr="00BE5686" w:rsidTr="00F8775B">
        <w:trPr>
          <w:trHeight w:val="266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84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53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trHeight w:val="266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84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53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trHeight w:val="239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84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53" w:type="pct"/>
            <w:tcBorders>
              <w:bottom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gridAfter w:val="3"/>
          <w:wAfter w:w="1944" w:type="pct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</w:rPr>
              <w:t>Тренер (ФИО)</w:t>
            </w: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Гражданство</w:t>
            </w:r>
          </w:p>
        </w:tc>
        <w:tc>
          <w:tcPr>
            <w:tcW w:w="919" w:type="pct"/>
            <w:gridSpan w:val="2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Звание</w:t>
            </w: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sz w:val="20"/>
                <w:szCs w:val="20"/>
              </w:rPr>
              <w:t>Подпись</w:t>
            </w:r>
          </w:p>
        </w:tc>
      </w:tr>
      <w:tr w:rsidR="00F8775B" w:rsidRPr="00BE5686" w:rsidTr="00F8775B">
        <w:trPr>
          <w:gridAfter w:val="3"/>
          <w:wAfter w:w="1944" w:type="pct"/>
          <w:trHeight w:val="354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9" w:type="pct"/>
            <w:gridSpan w:val="2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gridAfter w:val="3"/>
          <w:wAfter w:w="1944" w:type="pct"/>
          <w:trHeight w:val="171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</w:rPr>
              <w:t>Руководитель команды (ФИО)</w:t>
            </w: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9" w:type="pct"/>
            <w:gridSpan w:val="2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gridAfter w:val="3"/>
          <w:wAfter w:w="1944" w:type="pct"/>
          <w:trHeight w:val="354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9" w:type="pct"/>
            <w:gridSpan w:val="2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gridAfter w:val="3"/>
          <w:wAfter w:w="1944" w:type="pct"/>
          <w:trHeight w:val="167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</w:rPr>
              <w:t>Врач (ФИО)</w:t>
            </w: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9" w:type="pct"/>
            <w:gridSpan w:val="2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gridAfter w:val="3"/>
          <w:wAfter w:w="1944" w:type="pct"/>
          <w:trHeight w:val="354"/>
        </w:trPr>
        <w:tc>
          <w:tcPr>
            <w:tcW w:w="1092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0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9" w:type="pct"/>
            <w:gridSpan w:val="2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gridAfter w:val="3"/>
          <w:wAfter w:w="1944" w:type="pct"/>
          <w:trHeight w:val="231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4F81BD"/>
                <w:sz w:val="20"/>
                <w:szCs w:val="20"/>
              </w:rPr>
            </w:pPr>
            <w:r w:rsidRPr="00BE5686">
              <w:rPr>
                <w:rFonts w:ascii="PT Astra Serif" w:hAnsi="PT Astra Serif"/>
                <w:b/>
                <w:sz w:val="20"/>
                <w:szCs w:val="20"/>
              </w:rPr>
              <w:t>Судья (ФИО)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8775B" w:rsidRPr="00BE5686" w:rsidTr="00F8775B">
        <w:trPr>
          <w:gridAfter w:val="3"/>
          <w:wAfter w:w="1944" w:type="pct"/>
          <w:trHeight w:val="354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5B" w:rsidRPr="00BE5686" w:rsidRDefault="00F8775B" w:rsidP="00F8775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  <w:r w:rsidRPr="00BE5686">
        <w:rPr>
          <w:rFonts w:ascii="PT Astra Serif" w:hAnsi="PT Astra Serif"/>
          <w:sz w:val="22"/>
          <w:szCs w:val="22"/>
        </w:rPr>
        <w:t>ВРАЧ (ФИО)_______________________ДОПУЩЕНО ЧЕЛ.___________________________(Подпись, печать врача)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  <w:r w:rsidRPr="00BE5686">
        <w:rPr>
          <w:rFonts w:ascii="PT Astra Serif" w:hAnsi="PT Astra Serif"/>
          <w:sz w:val="22"/>
          <w:szCs w:val="22"/>
        </w:rPr>
        <w:t>________________________________________________________________________________________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18"/>
          <w:szCs w:val="18"/>
        </w:rPr>
      </w:pPr>
      <w:r w:rsidRPr="00BE5686">
        <w:rPr>
          <w:rFonts w:ascii="PT Astra Serif" w:hAnsi="PT Astra Serif"/>
          <w:sz w:val="18"/>
          <w:szCs w:val="18"/>
        </w:rPr>
        <w:t xml:space="preserve">              </w:t>
      </w:r>
      <w:proofErr w:type="gramStart"/>
      <w:r w:rsidRPr="00BE5686">
        <w:rPr>
          <w:rFonts w:ascii="PT Astra Serif" w:hAnsi="PT Astra Serif"/>
          <w:sz w:val="18"/>
          <w:szCs w:val="18"/>
        </w:rPr>
        <w:t>(Полное наименование региональной федерации СБЕ (ММА)</w:t>
      </w:r>
      <w:proofErr w:type="gramEnd"/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  <w:r w:rsidRPr="00BE5686">
        <w:rPr>
          <w:rFonts w:ascii="PT Astra Serif" w:hAnsi="PT Astra Serif"/>
          <w:sz w:val="22"/>
          <w:szCs w:val="22"/>
        </w:rPr>
        <w:t>ДАТА ЗАПОЛНЕНИЯ:            Руководитель региональной федерации (при наличии</w:t>
      </w:r>
      <w:proofErr w:type="gramStart"/>
      <w:r w:rsidRPr="00BE5686">
        <w:rPr>
          <w:rFonts w:ascii="PT Astra Serif" w:hAnsi="PT Astra Serif"/>
          <w:sz w:val="20"/>
          <w:szCs w:val="20"/>
        </w:rPr>
        <w:t>)________ _____(_____________ ________)_______________________________</w:t>
      </w:r>
      <w:proofErr w:type="gramEnd"/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18"/>
          <w:szCs w:val="18"/>
        </w:rPr>
      </w:pPr>
      <w:r w:rsidRPr="00BE5686">
        <w:rPr>
          <w:rFonts w:ascii="PT Astra Serif" w:hAnsi="PT Astra Serif"/>
          <w:sz w:val="18"/>
          <w:szCs w:val="18"/>
        </w:rPr>
        <w:t xml:space="preserve">       подпись  М.П.   ФИО                   (юридический адрес, контактный телефон)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  <w:r w:rsidRPr="00BE5686">
        <w:rPr>
          <w:rFonts w:ascii="PT Astra Serif" w:hAnsi="PT Astra Serif"/>
          <w:sz w:val="22"/>
          <w:szCs w:val="22"/>
        </w:rPr>
        <w:t xml:space="preserve">Орган исполнительной власти в области физической культуры и спорта субъекта Российской </w:t>
      </w:r>
      <w:proofErr w:type="spellStart"/>
      <w:r w:rsidRPr="00BE5686">
        <w:rPr>
          <w:rFonts w:ascii="PT Astra Serif" w:hAnsi="PT Astra Serif"/>
          <w:sz w:val="22"/>
          <w:szCs w:val="22"/>
        </w:rPr>
        <w:t>Федерции</w:t>
      </w:r>
      <w:proofErr w:type="spellEnd"/>
      <w:r w:rsidRPr="00BE5686">
        <w:rPr>
          <w:rFonts w:ascii="PT Astra Serif" w:hAnsi="PT Astra Serif"/>
          <w:sz w:val="22"/>
          <w:szCs w:val="22"/>
        </w:rPr>
        <w:t>____________________________________________</w:t>
      </w:r>
    </w:p>
    <w:p w:rsidR="00F8775B" w:rsidRPr="00BE5686" w:rsidRDefault="00F8775B" w:rsidP="00F8775B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  <w:r w:rsidRPr="00BE5686">
        <w:rPr>
          <w:rFonts w:ascii="PT Astra Serif" w:hAnsi="PT Astra Serif"/>
          <w:sz w:val="22"/>
          <w:szCs w:val="22"/>
        </w:rPr>
        <w:t>______________________________                     ___________________________(_____________ ________)</w:t>
      </w:r>
    </w:p>
    <w:p w:rsidR="00F8775B" w:rsidRPr="00BE5686" w:rsidRDefault="00F8775B" w:rsidP="00F8775B">
      <w:pPr>
        <w:rPr>
          <w:rFonts w:ascii="PT Astra Serif" w:hAnsi="PT Astra Serif"/>
          <w:sz w:val="18"/>
          <w:szCs w:val="18"/>
        </w:rPr>
      </w:pPr>
      <w:r w:rsidRPr="00BE5686">
        <w:rPr>
          <w:rFonts w:ascii="PT Astra Serif" w:hAnsi="PT Astra Serif"/>
          <w:sz w:val="18"/>
          <w:szCs w:val="18"/>
        </w:rPr>
        <w:t>Руководитель (название должности)                                                  подпись  М.</w:t>
      </w:r>
      <w:proofErr w:type="gramStart"/>
      <w:r w:rsidRPr="00BE5686">
        <w:rPr>
          <w:rFonts w:ascii="PT Astra Serif" w:hAnsi="PT Astra Serif"/>
          <w:sz w:val="18"/>
          <w:szCs w:val="18"/>
        </w:rPr>
        <w:t>П</w:t>
      </w:r>
      <w:proofErr w:type="gramEnd"/>
      <w:r w:rsidRPr="00BE5686">
        <w:rPr>
          <w:rFonts w:ascii="PT Astra Serif" w:hAnsi="PT Astra Serif"/>
          <w:sz w:val="18"/>
          <w:szCs w:val="18"/>
        </w:rPr>
        <w:t xml:space="preserve">                     ФИО</w:t>
      </w:r>
    </w:p>
    <w:p w:rsidR="0082684E" w:rsidRPr="00BE5686" w:rsidRDefault="0082684E" w:rsidP="00F8775B">
      <w:pPr>
        <w:tabs>
          <w:tab w:val="left" w:pos="1635"/>
        </w:tabs>
        <w:rPr>
          <w:rFonts w:ascii="PT Astra Serif" w:hAnsi="PT Astra Serif"/>
        </w:rPr>
        <w:sectPr w:rsidR="0082684E" w:rsidRPr="00BE5686" w:rsidSect="00F8775B">
          <w:pgSz w:w="16838" w:h="11906" w:orient="landscape"/>
          <w:pgMar w:top="1418" w:right="567" w:bottom="851" w:left="567" w:header="709" w:footer="709" w:gutter="0"/>
          <w:cols w:space="720"/>
          <w:docGrid w:linePitch="326"/>
        </w:sectPr>
      </w:pPr>
    </w:p>
    <w:tbl>
      <w:tblPr>
        <w:tblpPr w:leftFromText="180" w:rightFromText="180" w:vertAnchor="page" w:horzAnchor="margin" w:tblpY="1567"/>
        <w:tblW w:w="9944" w:type="dxa"/>
        <w:tblLook w:val="01E0"/>
      </w:tblPr>
      <w:tblGrid>
        <w:gridCol w:w="8897"/>
        <w:gridCol w:w="1047"/>
      </w:tblGrid>
      <w:tr w:rsidR="00EA1389" w:rsidRPr="00BE5686" w:rsidTr="00893014">
        <w:trPr>
          <w:trHeight w:val="3288"/>
        </w:trPr>
        <w:tc>
          <w:tcPr>
            <w:tcW w:w="8897" w:type="dxa"/>
          </w:tcPr>
          <w:p w:rsidR="00EA1389" w:rsidRPr="00BE5686" w:rsidRDefault="00EA1389" w:rsidP="0089301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b/>
                <w:u w:val="single"/>
              </w:rPr>
            </w:pPr>
            <w:r w:rsidRPr="00BE5686">
              <w:rPr>
                <w:rFonts w:ascii="PT Astra Serif" w:hAnsi="PT Astra Serif"/>
                <w:b/>
                <w:u w:val="single"/>
              </w:rPr>
              <w:lastRenderedPageBreak/>
              <w:t>ПРИЛОЖЕНИЕ № 2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BE5686">
              <w:rPr>
                <w:rFonts w:ascii="PT Astra Serif" w:hAnsi="PT Astra Serif"/>
                <w:b/>
              </w:rPr>
              <w:t xml:space="preserve">К А </w:t>
            </w:r>
            <w:proofErr w:type="gramStart"/>
            <w:r w:rsidRPr="00BE5686">
              <w:rPr>
                <w:rFonts w:ascii="PT Astra Serif" w:hAnsi="PT Astra Serif"/>
                <w:b/>
              </w:rPr>
              <w:t>Р</w:t>
            </w:r>
            <w:proofErr w:type="gramEnd"/>
            <w:r w:rsidRPr="00BE5686">
              <w:rPr>
                <w:rFonts w:ascii="PT Astra Serif" w:hAnsi="PT Astra Serif"/>
                <w:b/>
              </w:rPr>
              <w:t xml:space="preserve"> Т О Ч К А   У Ч А С Т Н И К А </w:t>
            </w:r>
            <w:r w:rsidR="00891CCB" w:rsidRPr="00BE5686">
              <w:rPr>
                <w:rFonts w:ascii="PT Astra Serif" w:hAnsi="PT Astra Serif"/>
                <w:b/>
              </w:rPr>
              <w:t xml:space="preserve"> (18+)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Вес ____________                                                        № жеребьевки_________</w:t>
            </w:r>
            <w:r w:rsidR="00893014" w:rsidRPr="00BE5686">
              <w:rPr>
                <w:rFonts w:ascii="PT Astra Serif" w:hAnsi="PT Astra Serif"/>
              </w:rPr>
              <w:t>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Ф.И.О.____________________________________________________________</w:t>
            </w:r>
          </w:p>
          <w:p w:rsidR="00893014" w:rsidRPr="00BE5686" w:rsidRDefault="00893014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893014" w:rsidRPr="00BE5686" w:rsidRDefault="00893014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Место регистраци</w:t>
            </w:r>
            <w:proofErr w:type="gramStart"/>
            <w:r w:rsidRPr="00BE5686">
              <w:rPr>
                <w:rFonts w:ascii="PT Astra Serif" w:hAnsi="PT Astra Serif"/>
              </w:rPr>
              <w:t>и(</w:t>
            </w:r>
            <w:proofErr w:type="gramEnd"/>
            <w:r w:rsidRPr="00BE5686">
              <w:rPr>
                <w:rFonts w:ascii="PT Astra Serif" w:hAnsi="PT Astra Serif"/>
              </w:rPr>
              <w:t xml:space="preserve">город, </w:t>
            </w:r>
            <w:proofErr w:type="spellStart"/>
            <w:r w:rsidRPr="00BE5686">
              <w:rPr>
                <w:rFonts w:ascii="PT Astra Serif" w:hAnsi="PT Astra Serif"/>
              </w:rPr>
              <w:t>улица,кв</w:t>
            </w:r>
            <w:proofErr w:type="spellEnd"/>
            <w:r w:rsidR="00E4799A" w:rsidRPr="00BE5686">
              <w:rPr>
                <w:rFonts w:ascii="PT Astra Serif" w:hAnsi="PT Astra Serif"/>
              </w:rPr>
              <w:t>.</w:t>
            </w:r>
            <w:r w:rsidRPr="00BE5686">
              <w:rPr>
                <w:rFonts w:ascii="PT Astra Serif" w:hAnsi="PT Astra Serif"/>
              </w:rPr>
              <w:t>)___________________________________</w:t>
            </w:r>
          </w:p>
          <w:p w:rsidR="00893014" w:rsidRPr="00BE5686" w:rsidRDefault="00893014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893014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Дата рождения_______________   </w:t>
            </w:r>
            <w:r w:rsidR="00893014" w:rsidRPr="00BE5686">
              <w:rPr>
                <w:rFonts w:ascii="PT Astra Serif" w:hAnsi="PT Astra Serif"/>
              </w:rPr>
              <w:t>Фактический возраст__________________</w:t>
            </w:r>
          </w:p>
          <w:p w:rsidR="00893014" w:rsidRPr="00BE5686" w:rsidRDefault="00893014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4799A" w:rsidRPr="00BE5686" w:rsidRDefault="00893014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Мест</w:t>
            </w:r>
            <w:r w:rsidR="00E4799A" w:rsidRPr="00BE5686">
              <w:rPr>
                <w:rFonts w:ascii="PT Astra Serif" w:hAnsi="PT Astra Serif"/>
              </w:rPr>
              <w:t>о учебы (работы)_________________________________________________</w:t>
            </w: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893014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Образования___________________</w:t>
            </w:r>
            <w:r w:rsidR="00EA1389" w:rsidRPr="00BE5686">
              <w:rPr>
                <w:rFonts w:ascii="PT Astra Serif" w:hAnsi="PT Astra Serif"/>
              </w:rPr>
              <w:t>Гражданство__________________________</w:t>
            </w: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4799A" w:rsidRPr="00BE5686" w:rsidRDefault="00E4799A" w:rsidP="00E479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Контактный номер телефона___________________________________________</w:t>
            </w: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4799A" w:rsidRPr="00BE5686" w:rsidRDefault="00891CCB" w:rsidP="00E479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Наименования </w:t>
            </w:r>
            <w:r w:rsidR="00E4799A" w:rsidRPr="00BE5686">
              <w:rPr>
                <w:rFonts w:ascii="PT Astra Serif" w:hAnsi="PT Astra Serif"/>
              </w:rPr>
              <w:t xml:space="preserve"> спортивного клуба________________________ Город____________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Вид единоборства___________________________________________________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Степень мастерства (разряд, звание, титулы)____________________________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Стаж занятий  ___________   Тренер___________________________________</w:t>
            </w:r>
            <w:r w:rsidR="00893014" w:rsidRPr="00BE5686">
              <w:rPr>
                <w:rFonts w:ascii="PT Astra Serif" w:hAnsi="PT Astra Serif"/>
              </w:rPr>
              <w:t>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Врач соревнований (Ф.И.О.) ___________________  Подпись______________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Судья на взвешивании   (Ф.И.О.) ________________ Подпись______________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E479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gramStart"/>
            <w:r w:rsidRPr="00BE5686">
              <w:rPr>
                <w:rFonts w:ascii="PT Astra Serif" w:hAnsi="PT Astra Serif"/>
              </w:rPr>
              <w:t>Р</w:t>
            </w:r>
            <w:proofErr w:type="gramEnd"/>
            <w:r w:rsidRPr="00BE5686">
              <w:rPr>
                <w:rFonts w:ascii="PT Astra Serif" w:hAnsi="PT Astra Serif"/>
              </w:rPr>
              <w:t xml:space="preserve"> А С П И С К А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Я, ________________________________________________________________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с Положением,  Правилами и условиями проведения соревнований 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__________________________________________________________________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проводимых  «__»,__________20__ года</w:t>
            </w:r>
            <w:proofErr w:type="gramStart"/>
            <w:r w:rsidRPr="00BE5686">
              <w:rPr>
                <w:rFonts w:ascii="PT Astra Serif" w:hAnsi="PT Astra Serif"/>
              </w:rPr>
              <w:t>.</w:t>
            </w:r>
            <w:proofErr w:type="gramEnd"/>
            <w:r w:rsidRPr="00BE5686">
              <w:rPr>
                <w:rFonts w:ascii="PT Astra Serif" w:hAnsi="PT Astra Serif"/>
              </w:rPr>
              <w:t xml:space="preserve"> </w:t>
            </w:r>
            <w:proofErr w:type="gramStart"/>
            <w:r w:rsidRPr="00BE5686">
              <w:rPr>
                <w:rFonts w:ascii="PT Astra Serif" w:hAnsi="PT Astra Serif"/>
              </w:rPr>
              <w:t>о</w:t>
            </w:r>
            <w:proofErr w:type="gramEnd"/>
            <w:r w:rsidRPr="00BE5686">
              <w:rPr>
                <w:rFonts w:ascii="PT Astra Serif" w:hAnsi="PT Astra Serif"/>
              </w:rPr>
              <w:t>знакомлен, согласен и обязуюсь их выполнять. Считаю, что я физически и технически подготовлен для выступления в данных соревнованиях. В случае получения мной различных травм и даже летального исхода ни я, ни мои родственники, а также мои доверенные лица претензий к организаторам, судьям и другим лицам, имеющих отношения к проведению соревнований, иметь не будут.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Паспортные данные: _______________________________________________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«____»_________________202</w:t>
            </w:r>
            <w:r w:rsidR="00BE5686">
              <w:rPr>
                <w:rFonts w:ascii="PT Astra Serif" w:hAnsi="PT Astra Serif"/>
              </w:rPr>
              <w:t>2</w:t>
            </w:r>
            <w:r w:rsidRPr="00BE5686">
              <w:rPr>
                <w:rFonts w:ascii="PT Astra Serif" w:hAnsi="PT Astra Serif"/>
              </w:rPr>
              <w:t xml:space="preserve">   г.          Подпись _______________</w:t>
            </w:r>
          </w:p>
          <w:p w:rsidR="00EA1389" w:rsidRPr="00BE5686" w:rsidRDefault="00EA1389" w:rsidP="00893014">
            <w:pPr>
              <w:tabs>
                <w:tab w:val="left" w:pos="1635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b/>
                <w:u w:val="single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b/>
                <w:u w:val="single"/>
              </w:rPr>
            </w:pPr>
            <w:r w:rsidRPr="00BE5686">
              <w:rPr>
                <w:rFonts w:ascii="PT Astra Serif" w:hAnsi="PT Astra Serif"/>
                <w:b/>
                <w:u w:val="single"/>
              </w:rPr>
              <w:t>ПРИЛОЖЕНИЕ № 3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E479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BE5686">
              <w:rPr>
                <w:rFonts w:ascii="PT Astra Serif" w:hAnsi="PT Astra Serif"/>
                <w:b/>
              </w:rPr>
              <w:t xml:space="preserve">К А </w:t>
            </w:r>
            <w:proofErr w:type="gramStart"/>
            <w:r w:rsidRPr="00BE5686">
              <w:rPr>
                <w:rFonts w:ascii="PT Astra Serif" w:hAnsi="PT Astra Serif"/>
                <w:b/>
              </w:rPr>
              <w:t>Р</w:t>
            </w:r>
            <w:proofErr w:type="gramEnd"/>
            <w:r w:rsidRPr="00BE5686">
              <w:rPr>
                <w:rFonts w:ascii="PT Astra Serif" w:hAnsi="PT Astra Serif"/>
                <w:b/>
              </w:rPr>
              <w:t xml:space="preserve"> Т О Ч К А   У Ч А С Т Н И К А (дети и юноши)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Вес ____________                                                        № жеребьевки_________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Ф.И.О.____________________________________________________________</w:t>
            </w: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Место регистрации (город, улица, кв.)_________________________________</w:t>
            </w: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Дата рождения_______________   Фактический возраст___________________</w:t>
            </w: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Место учебы (работы)_______________________________________________</w:t>
            </w:r>
          </w:p>
          <w:p w:rsidR="00E4799A" w:rsidRPr="00BE5686" w:rsidRDefault="00E4799A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4799A" w:rsidRPr="00BE5686" w:rsidRDefault="00E4799A" w:rsidP="00E479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Образования______________________   Гражда</w:t>
            </w:r>
            <w:r w:rsidR="00891CCB" w:rsidRPr="00BE5686">
              <w:rPr>
                <w:rFonts w:ascii="PT Astra Serif" w:hAnsi="PT Astra Serif"/>
              </w:rPr>
              <w:t>нство_____________________</w:t>
            </w:r>
          </w:p>
          <w:p w:rsidR="00891CCB" w:rsidRPr="00BE5686" w:rsidRDefault="00891CCB" w:rsidP="00E479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891CCB" w:rsidRPr="00BE5686" w:rsidRDefault="00891CCB" w:rsidP="00E4799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Контактный телефон_________________________________________________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891CCB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Наименования спортивного клуба</w:t>
            </w:r>
            <w:r w:rsidR="00EA1389" w:rsidRPr="00BE5686">
              <w:rPr>
                <w:rFonts w:ascii="PT Astra Serif" w:hAnsi="PT Astra Serif"/>
              </w:rPr>
              <w:t>_____________</w:t>
            </w:r>
            <w:r w:rsidRPr="00BE5686">
              <w:rPr>
                <w:rFonts w:ascii="PT Astra Serif" w:hAnsi="PT Astra Serif"/>
              </w:rPr>
              <w:t>____ Город_______________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Вид единоборства___________________________________________________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Степень мастерства (разряд, звание, титулы)____________________________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Стаж занятий  ___________   Тренер___________________________________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Врач соревнований (Ф.И.О.) ___________________  Подпись______________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Судья на взвешивании   (Ф.И.О.) ________________ Подпись______________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BE5686">
              <w:rPr>
                <w:rFonts w:ascii="PT Astra Serif" w:hAnsi="PT Astra Serif"/>
                <w:b/>
              </w:rPr>
              <w:t>Р</w:t>
            </w:r>
            <w:proofErr w:type="gramEnd"/>
            <w:r w:rsidRPr="00BE5686">
              <w:rPr>
                <w:rFonts w:ascii="PT Astra Serif" w:hAnsi="PT Astra Serif"/>
                <w:b/>
              </w:rPr>
              <w:t xml:space="preserve"> А С П И С К А (для не совершеннолетних)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Главному судье соревнований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Заявление.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Я,______________________________________________________________________, 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   (Фамилия, имя, отчество)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Адрес:__________________________________________________________________,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                                                                     (прописка)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Паспорт:______          ________________                 _____________.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BE5686">
              <w:rPr>
                <w:rFonts w:ascii="PT Astra Serif" w:hAnsi="PT Astra Serif"/>
                <w:sz w:val="16"/>
                <w:szCs w:val="16"/>
              </w:rPr>
              <w:t xml:space="preserve">       серия               номер                               Дата выдачи           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Разрешаю своему сыну _____________________________________________,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         (Фамилия,  имя, отчество)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>Участвовать в соревнованиях «______________________» по смешанному боевому единоборству (ММА)</w:t>
            </w:r>
            <w:proofErr w:type="gramStart"/>
            <w:r w:rsidRPr="00BE5686">
              <w:rPr>
                <w:rFonts w:ascii="PT Astra Serif" w:hAnsi="PT Astra Serif"/>
              </w:rPr>
              <w:t>,к</w:t>
            </w:r>
            <w:proofErr w:type="gramEnd"/>
            <w:r w:rsidRPr="00BE5686">
              <w:rPr>
                <w:rFonts w:ascii="PT Astra Serif" w:hAnsi="PT Astra Serif"/>
              </w:rPr>
              <w:t xml:space="preserve">оторые состоятся в г. Томске  «__»,__________20__ года. 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С правилами соревнований </w:t>
            </w:r>
            <w:proofErr w:type="gramStart"/>
            <w:r w:rsidRPr="00BE5686">
              <w:rPr>
                <w:rFonts w:ascii="PT Astra Serif" w:hAnsi="PT Astra Serif"/>
              </w:rPr>
              <w:t>ознакомлен</w:t>
            </w:r>
            <w:proofErr w:type="gramEnd"/>
            <w:r w:rsidRPr="00BE5686">
              <w:rPr>
                <w:rFonts w:ascii="PT Astra Serif" w:hAnsi="PT Astra Serif"/>
              </w:rPr>
              <w:t xml:space="preserve"> (а) и согласен.</w:t>
            </w:r>
          </w:p>
          <w:p w:rsidR="00EA1389" w:rsidRPr="00BE5686" w:rsidRDefault="00EA1389" w:rsidP="0089301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EA1389" w:rsidRPr="00BE5686" w:rsidRDefault="00EA1389" w:rsidP="00BE568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E5686">
              <w:rPr>
                <w:rFonts w:ascii="PT Astra Serif" w:hAnsi="PT Astra Serif"/>
              </w:rPr>
              <w:t xml:space="preserve"> "    " __________ 202</w:t>
            </w:r>
            <w:r w:rsidR="00BE5686">
              <w:rPr>
                <w:rFonts w:ascii="PT Astra Serif" w:hAnsi="PT Astra Serif"/>
              </w:rPr>
              <w:t>2</w:t>
            </w:r>
            <w:r w:rsidRPr="00BE5686">
              <w:rPr>
                <w:rFonts w:ascii="PT Astra Serif" w:hAnsi="PT Astra Serif"/>
              </w:rPr>
              <w:t xml:space="preserve"> года.                                         ____________________</w:t>
            </w:r>
          </w:p>
        </w:tc>
        <w:tc>
          <w:tcPr>
            <w:tcW w:w="1047" w:type="dxa"/>
          </w:tcPr>
          <w:p w:rsidR="00EA1389" w:rsidRPr="00BE5686" w:rsidRDefault="00EA1389" w:rsidP="00893014">
            <w:pPr>
              <w:rPr>
                <w:rFonts w:ascii="PT Astra Serif" w:hAnsi="PT Astra Serif"/>
                <w:szCs w:val="20"/>
              </w:rPr>
            </w:pPr>
          </w:p>
        </w:tc>
      </w:tr>
    </w:tbl>
    <w:p w:rsidR="00431A0B" w:rsidRPr="00BE5686" w:rsidRDefault="00431A0B" w:rsidP="00891CCB">
      <w:pPr>
        <w:jc w:val="right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lastRenderedPageBreak/>
        <w:t xml:space="preserve">Приложения №4 </w:t>
      </w: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СОГЛАСИЕ на обработку персональных данных спортсмена (для несовершеннолетнего до 18 лет)</w:t>
      </w:r>
    </w:p>
    <w:p w:rsidR="00431A0B" w:rsidRPr="00BE5686" w:rsidRDefault="00431A0B" w:rsidP="00431A0B">
      <w:pPr>
        <w:rPr>
          <w:rFonts w:ascii="PT Astra Serif" w:hAnsi="PT Astra Serif"/>
        </w:rPr>
      </w:pPr>
      <w:proofErr w:type="gramStart"/>
      <w:r w:rsidRPr="00BE5686">
        <w:rPr>
          <w:rFonts w:ascii="PT Astra Serif" w:hAnsi="PT Astra Serif"/>
        </w:rPr>
        <w:t>Я, _____________________________________________________________________________________, (фамилия, имя, отчество законного представителя полностью) паспорт №___________________________, выдан _____________________________________________ ________________________________________________________________________________________, (когда и кем) зарегистрирован (-</w:t>
      </w:r>
      <w:proofErr w:type="spellStart"/>
      <w:r w:rsidRPr="00BE5686">
        <w:rPr>
          <w:rFonts w:ascii="PT Astra Serif" w:hAnsi="PT Astra Serif"/>
        </w:rPr>
        <w:t>ая</w:t>
      </w:r>
      <w:proofErr w:type="spellEnd"/>
      <w:r w:rsidRPr="00BE5686">
        <w:rPr>
          <w:rFonts w:ascii="PT Astra Serif" w:hAnsi="PT Astra Serif"/>
        </w:rPr>
        <w:t xml:space="preserve">) по адресу: ____________________________________________________________, адрес </w:t>
      </w:r>
      <w:proofErr w:type="spellStart"/>
      <w:r w:rsidRPr="00BE5686">
        <w:rPr>
          <w:rFonts w:ascii="PT Astra Serif" w:hAnsi="PT Astra Serif"/>
        </w:rPr>
        <w:t>эл</w:t>
      </w:r>
      <w:proofErr w:type="spellEnd"/>
      <w:r w:rsidRPr="00BE5686">
        <w:rPr>
          <w:rFonts w:ascii="PT Astra Serif" w:hAnsi="PT Astra Serif"/>
        </w:rPr>
        <w:t>. почты ________________________________, контактный тел. ___________________________, действующий (</w:t>
      </w:r>
      <w:proofErr w:type="spellStart"/>
      <w:r w:rsidRPr="00BE5686">
        <w:rPr>
          <w:rFonts w:ascii="PT Astra Serif" w:hAnsi="PT Astra Serif"/>
        </w:rPr>
        <w:t>ая</w:t>
      </w:r>
      <w:proofErr w:type="spellEnd"/>
      <w:r w:rsidRPr="00BE5686">
        <w:rPr>
          <w:rFonts w:ascii="PT Astra Serif" w:hAnsi="PT Astra Serif"/>
        </w:rPr>
        <w:t xml:space="preserve">) в качестве законного представителя ________________________________________________________________________________________, (фамилия, имя, отчество несовершеннолетнего полностью) дата рождения _________. _________. </w:t>
      </w:r>
      <w:proofErr w:type="spellStart"/>
      <w:r w:rsidRPr="00BE5686">
        <w:rPr>
          <w:rFonts w:ascii="PT Astra Serif" w:hAnsi="PT Astra Serif"/>
        </w:rPr>
        <w:t>___________г</w:t>
      </w:r>
      <w:proofErr w:type="spellEnd"/>
      <w:r w:rsidRPr="00BE5686">
        <w:rPr>
          <w:rFonts w:ascii="PT Astra Serif" w:hAnsi="PT Astra Serif"/>
        </w:rPr>
        <w:t>., документ, удостоверяющий личность _______________________, № ______________________________, (паспорт или свидетельство о рождении) выдан __________________________________________________________________________________, (когда и кем) зарегистрирован (-</w:t>
      </w:r>
      <w:proofErr w:type="spellStart"/>
      <w:r w:rsidRPr="00BE5686">
        <w:rPr>
          <w:rFonts w:ascii="PT Astra Serif" w:hAnsi="PT Astra Serif"/>
        </w:rPr>
        <w:t>ая</w:t>
      </w:r>
      <w:proofErr w:type="spellEnd"/>
      <w:r w:rsidRPr="00BE5686">
        <w:rPr>
          <w:rFonts w:ascii="PT Astra Serif" w:hAnsi="PT Astra Serif"/>
        </w:rPr>
        <w:t>) по адресу*: ___________________________________________________________,</w:t>
      </w:r>
      <w:proofErr w:type="gramEnd"/>
      <w:r w:rsidRPr="00BE5686">
        <w:rPr>
          <w:rFonts w:ascii="PT Astra Serif" w:hAnsi="PT Astra Serif"/>
        </w:rPr>
        <w:t xml:space="preserve"> *Заполнить в случае различия данных законного представителя и несовершеннолетнего</w:t>
      </w:r>
      <w:proofErr w:type="gramStart"/>
      <w:r w:rsidRPr="00BE5686">
        <w:rPr>
          <w:rFonts w:ascii="PT Astra Serif" w:hAnsi="PT Astra Serif"/>
        </w:rPr>
        <w:t>.</w:t>
      </w:r>
      <w:proofErr w:type="gramEnd"/>
      <w:r w:rsidRPr="00BE5686">
        <w:rPr>
          <w:rFonts w:ascii="PT Astra Serif" w:hAnsi="PT Astra Serif"/>
        </w:rPr>
        <w:t xml:space="preserve"> </w:t>
      </w:r>
      <w:proofErr w:type="gramStart"/>
      <w:r w:rsidRPr="00BE5686">
        <w:rPr>
          <w:rFonts w:ascii="PT Astra Serif" w:hAnsi="PT Astra Serif"/>
        </w:rPr>
        <w:t>с</w:t>
      </w:r>
      <w:proofErr w:type="gramEnd"/>
      <w:r w:rsidRPr="00BE5686">
        <w:rPr>
          <w:rFonts w:ascii="PT Astra Serif" w:hAnsi="PT Astra Serif"/>
        </w:rPr>
        <w:t xml:space="preserve">траховой номер обязательного пенсионного страхования СНИЛС_______________________________. адрес </w:t>
      </w:r>
      <w:proofErr w:type="spellStart"/>
      <w:r w:rsidRPr="00BE5686">
        <w:rPr>
          <w:rFonts w:ascii="PT Astra Serif" w:hAnsi="PT Astra Serif"/>
        </w:rPr>
        <w:t>эл</w:t>
      </w:r>
      <w:proofErr w:type="spellEnd"/>
      <w:r w:rsidRPr="00BE5686">
        <w:rPr>
          <w:rFonts w:ascii="PT Astra Serif" w:hAnsi="PT Astra Serif"/>
        </w:rPr>
        <w:t xml:space="preserve">. почты* ______________________________, контактный тел.* ___________________________, *Заполнить в случае различия данных законного представителя и несовершеннолетнего. в соответствии со статьей 9 Федерального закона от 27.07.2006 г. № 152-ФЗ «О персональных данных», в целях учета результатов участия в физкультурных, массовых спортивно-зрелищных мероприятиях и спортивных соревнованиях, обработки протоколов физкультурных, массовых </w:t>
      </w:r>
      <w:proofErr w:type="gramStart"/>
      <w:r w:rsidRPr="00BE5686">
        <w:rPr>
          <w:rFonts w:ascii="PT Astra Serif" w:hAnsi="PT Astra Serif"/>
        </w:rPr>
        <w:t>спортивно-зрелищных мероприятий и спортивных соревнований, прохождения процедуры присвоения спортивных званий и разрядов, проведения опросов по результатам физкультурных, массовых спортивно-зрелищных мероприятий, спортивных соревнований о качестве предоставляемых услуг даю согласие ТРОО ФСБЕ ММА Томской области на автоматизированную, а также без использования средств автоматизации обработку моих персональных данных и персональных данных несовершеннолетнего, а именно: на сбор, запись, систематизацию, накопление, хранение, уточнение (обновление, изменение</w:t>
      </w:r>
      <w:proofErr w:type="gramEnd"/>
      <w:r w:rsidRPr="00BE5686">
        <w:rPr>
          <w:rFonts w:ascii="PT Astra Serif" w:hAnsi="PT Astra Serif"/>
        </w:rPr>
        <w:t xml:space="preserve">), извлечение, использование, передачу, персональных данных. Перечень моих персональных данных, на обработку которых я даю согласие: фамилия, имя, отчество, паспортные данные, адрес регистрации по месту жительства, адрес электронной почты, контактный телефон. </w:t>
      </w:r>
      <w:proofErr w:type="gramStart"/>
      <w:r w:rsidRPr="00BE5686">
        <w:rPr>
          <w:rFonts w:ascii="PT Astra Serif" w:hAnsi="PT Astra Serif"/>
        </w:rPr>
        <w:t>Перечень персональных данных несовершеннолетнего, на обработку которых я даю согласие: фамилия, имя, отчество, дата рождения, паспортные данные либо данные свидетельства о рождении, данные страхового номера обязательного пенсионного страхования (СНИЛС), фотоизображение, адрес электронной почты, контактный телефон, результаты участия несовершеннолетнего в физкультурных, массовых спортивно-зрелищных мероприятиях и спортивных соревнованиях, сведения медицинского заключения о допуске к участию в физкультурном, массовом спортивно-зрелищном мероприятии, спортивном соревновании</w:t>
      </w:r>
      <w:proofErr w:type="gramEnd"/>
      <w:r w:rsidRPr="00BE5686">
        <w:rPr>
          <w:rFonts w:ascii="PT Astra Serif" w:hAnsi="PT Astra Serif"/>
        </w:rPr>
        <w:t>. Я подтверждаю, что, давая согласие на обработку моих персональных данных и персональных данных несовершеннолетнего, я действую своей волей и в интересах несовершеннолетнего. Настоящее согласие действует со дня его подписания до дня отзыва в письменной форме</w:t>
      </w:r>
      <w:proofErr w:type="gramStart"/>
      <w:r w:rsidRPr="00BE5686">
        <w:rPr>
          <w:rFonts w:ascii="PT Astra Serif" w:hAnsi="PT Astra Serif"/>
        </w:rPr>
        <w:t>.</w:t>
      </w:r>
      <w:proofErr w:type="gramEnd"/>
      <w:r w:rsidRPr="00BE5686">
        <w:rPr>
          <w:rFonts w:ascii="PT Astra Serif" w:hAnsi="PT Astra Serif"/>
        </w:rPr>
        <w:t xml:space="preserve"> _____________________________________________________________________________________ (</w:t>
      </w:r>
      <w:proofErr w:type="gramStart"/>
      <w:r w:rsidRPr="00BE5686">
        <w:rPr>
          <w:rFonts w:ascii="PT Astra Serif" w:hAnsi="PT Astra Serif"/>
        </w:rPr>
        <w:t>д</w:t>
      </w:r>
      <w:proofErr w:type="gramEnd"/>
      <w:r w:rsidRPr="00BE5686">
        <w:rPr>
          <w:rFonts w:ascii="PT Astra Serif" w:hAnsi="PT Astra Serif"/>
        </w:rPr>
        <w:t>ата) (подпись) (расшифровка подписи)</w:t>
      </w: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СОГЛАСИЕ на обработку персональных данных, разрешенных законным представителем субъекта персональных данных (спортсмена) для распространения (публикации) спортсмена (для несовершеннолетнего до 18 лет)</w:t>
      </w:r>
    </w:p>
    <w:p w:rsidR="00431A0B" w:rsidRPr="00BE5686" w:rsidRDefault="00431A0B" w:rsidP="00431A0B">
      <w:pPr>
        <w:rPr>
          <w:rFonts w:ascii="PT Astra Serif" w:hAnsi="PT Astra Serif"/>
        </w:rPr>
      </w:pPr>
      <w:proofErr w:type="gramStart"/>
      <w:r w:rsidRPr="00BE5686">
        <w:rPr>
          <w:rFonts w:ascii="PT Astra Serif" w:hAnsi="PT Astra Serif"/>
        </w:rPr>
        <w:t>Я, ___________________________________________________________________________________, (фамилия, имя, отчество законного представителя полностью) действующий (</w:t>
      </w:r>
      <w:proofErr w:type="spellStart"/>
      <w:r w:rsidRPr="00BE5686">
        <w:rPr>
          <w:rFonts w:ascii="PT Astra Serif" w:hAnsi="PT Astra Serif"/>
        </w:rPr>
        <w:t>ая</w:t>
      </w:r>
      <w:proofErr w:type="spellEnd"/>
      <w:r w:rsidRPr="00BE5686">
        <w:rPr>
          <w:rFonts w:ascii="PT Astra Serif" w:hAnsi="PT Astra Serif"/>
        </w:rPr>
        <w:t xml:space="preserve">) в качестве законного представителя _______________________________________________________________________________________ (фамилия, имя, отчество несовершеннолетнего полностью) дата рождения __________. __________. </w:t>
      </w:r>
      <w:proofErr w:type="spellStart"/>
      <w:r w:rsidRPr="00BE5686">
        <w:rPr>
          <w:rFonts w:ascii="PT Astra Serif" w:hAnsi="PT Astra Serif"/>
        </w:rPr>
        <w:t>____________г</w:t>
      </w:r>
      <w:proofErr w:type="spellEnd"/>
      <w:r w:rsidRPr="00BE5686">
        <w:rPr>
          <w:rFonts w:ascii="PT Astra Serif" w:hAnsi="PT Astra Serif"/>
        </w:rPr>
        <w:t>., в соответствии со ст. 10.1 Федерального закона от 27.07.2006 № 152-ФЗ «О персональных данных», в целях учета результатов участия в физкультурных, массовых спортивно-зрелищных мероприятиях и спортивных соревнованиях, распространения и публикации протоколов физкультурных, массовых спортивно-зрелищных мероприятий и спортивных соревнований, прохождения процедуры</w:t>
      </w:r>
      <w:proofErr w:type="gramEnd"/>
      <w:r w:rsidRPr="00BE5686">
        <w:rPr>
          <w:rFonts w:ascii="PT Astra Serif" w:hAnsi="PT Astra Serif"/>
        </w:rPr>
        <w:t xml:space="preserve"> присвоения спортивных званий и разрядов, проведения опросов по результатам физкультурных, массовых спортивно-зрелищных мероприятий, спортивных соревнований о качестве предоставляемых услуг даю согласие ТРОО ФСБЕ ММА Томской области на обработку в форме распространения моих персональных данных и персональных данных несовершеннолетнего. Перечень моих персональных данных, на обработку в форме распространения, которых я даю согласие: фамилия, имя, отчество. Перечень персональных данных несовершеннолетнего, на обработку в форме распространения, которых я даю согласие: фамилия, имя, отчество, дата рождения, фотоизображение, результаты участия несовершеннолетнего в физкультурных, массовых спортивно-зрелищных мероприятиях, спортивных соревнованиях. Настоящее согласие действует со дня его подписания до дня отзыва в письменной форме</w:t>
      </w:r>
      <w:proofErr w:type="gramStart"/>
      <w:r w:rsidRPr="00BE5686">
        <w:rPr>
          <w:rFonts w:ascii="PT Astra Serif" w:hAnsi="PT Astra Serif"/>
        </w:rPr>
        <w:t>.</w:t>
      </w:r>
      <w:proofErr w:type="gramEnd"/>
      <w:r w:rsidRPr="00BE5686">
        <w:rPr>
          <w:rFonts w:ascii="PT Astra Serif" w:hAnsi="PT Astra Serif"/>
        </w:rPr>
        <w:t xml:space="preserve"> _____________________________________________________________________________________ (</w:t>
      </w:r>
      <w:proofErr w:type="gramStart"/>
      <w:r w:rsidRPr="00BE5686">
        <w:rPr>
          <w:rFonts w:ascii="PT Astra Serif" w:hAnsi="PT Astra Serif"/>
        </w:rPr>
        <w:t>д</w:t>
      </w:r>
      <w:proofErr w:type="gramEnd"/>
      <w:r w:rsidRPr="00BE5686">
        <w:rPr>
          <w:rFonts w:ascii="PT Astra Serif" w:hAnsi="PT Astra Serif"/>
        </w:rPr>
        <w:t>ата) (подпись) (расшифровка подписи)</w:t>
      </w: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p w:rsidR="00431A0B" w:rsidRPr="00BE5686" w:rsidRDefault="00431A0B" w:rsidP="00431A0B">
      <w:pPr>
        <w:jc w:val="right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lastRenderedPageBreak/>
        <w:t xml:space="preserve">Приложения №5 </w:t>
      </w: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 xml:space="preserve">СОГЛАСИЕ </w:t>
      </w: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на обработку персональных данных спортсмена (для лиц старше 18 лет)</w:t>
      </w:r>
    </w:p>
    <w:p w:rsidR="00431A0B" w:rsidRPr="00BE5686" w:rsidRDefault="00431A0B" w:rsidP="00431A0B">
      <w:pPr>
        <w:rPr>
          <w:rFonts w:ascii="PT Astra Serif" w:hAnsi="PT Astra Serif"/>
        </w:rPr>
      </w:pPr>
      <w:proofErr w:type="gramStart"/>
      <w:r w:rsidRPr="00BE5686">
        <w:rPr>
          <w:rFonts w:ascii="PT Astra Serif" w:hAnsi="PT Astra Serif"/>
        </w:rPr>
        <w:t xml:space="preserve">Я, _____________________________________________________________________________________, (фамилия, имя, отчество полностью) дата рождения ________. ________. </w:t>
      </w:r>
      <w:proofErr w:type="spellStart"/>
      <w:r w:rsidRPr="00BE5686">
        <w:rPr>
          <w:rFonts w:ascii="PT Astra Serif" w:hAnsi="PT Astra Serif"/>
        </w:rPr>
        <w:t>__________г</w:t>
      </w:r>
      <w:proofErr w:type="spellEnd"/>
      <w:r w:rsidRPr="00BE5686">
        <w:rPr>
          <w:rFonts w:ascii="PT Astra Serif" w:hAnsi="PT Astra Serif"/>
        </w:rPr>
        <w:t>., паспорт №___________________________________, выдан __________________________________________________________________________________, (когда и кем) зарегистрирован (-</w:t>
      </w:r>
      <w:proofErr w:type="spellStart"/>
      <w:r w:rsidRPr="00BE5686">
        <w:rPr>
          <w:rFonts w:ascii="PT Astra Serif" w:hAnsi="PT Astra Serif"/>
        </w:rPr>
        <w:t>ая</w:t>
      </w:r>
      <w:proofErr w:type="spellEnd"/>
      <w:r w:rsidRPr="00BE5686">
        <w:rPr>
          <w:rFonts w:ascii="PT Astra Serif" w:hAnsi="PT Astra Serif"/>
        </w:rPr>
        <w:t xml:space="preserve">) по адресу: ____________________________________________________________ ________________________________________________________________________________________, страховой номер обязательного пенсионного страхования СНИЛС_______________________________, адрес </w:t>
      </w:r>
      <w:proofErr w:type="spellStart"/>
      <w:r w:rsidRPr="00BE5686">
        <w:rPr>
          <w:rFonts w:ascii="PT Astra Serif" w:hAnsi="PT Astra Serif"/>
        </w:rPr>
        <w:t>эл</w:t>
      </w:r>
      <w:proofErr w:type="spellEnd"/>
      <w:r w:rsidRPr="00BE5686">
        <w:rPr>
          <w:rFonts w:ascii="PT Astra Serif" w:hAnsi="PT Astra Serif"/>
        </w:rPr>
        <w:t>. почты _______________________________, контактный тел. ____________________________, в соответствии со статьей 9 Федерального закона от 27.07.2006 г. № 152-ФЗ «О персональных данных», в целях учета результатов участия в физкультурных, массовых спортивно-зрелищных мероприятиях и спортивных соревнованиях, обработки протоколов физкультурных, массовых спортивно-зрелищных</w:t>
      </w:r>
      <w:proofErr w:type="gramEnd"/>
      <w:r w:rsidRPr="00BE5686">
        <w:rPr>
          <w:rFonts w:ascii="PT Astra Serif" w:hAnsi="PT Astra Serif"/>
        </w:rPr>
        <w:t xml:space="preserve"> </w:t>
      </w:r>
      <w:proofErr w:type="gramStart"/>
      <w:r w:rsidRPr="00BE5686">
        <w:rPr>
          <w:rFonts w:ascii="PT Astra Serif" w:hAnsi="PT Astra Serif"/>
        </w:rPr>
        <w:t>мероприятий и спортивных соревнований, прохождения процедуры присвоения спортивных званий и разрядов, проведения опросов по результатам физкультурных, массовых спортивно-зрелищных мероприятий и спортивных соревнований о качестве предоставляемых услуг даю согласие ТРОО ФСБЕ ММА Томской области на автоматизированную, а также без использования средств автоматизации обработку моих персональных данных, а именно: на сбор, запись, систематизацию, накопление, хранение, уточнение (обновление, изменение), извлечение, использование, передачу персональных</w:t>
      </w:r>
      <w:proofErr w:type="gramEnd"/>
      <w:r w:rsidRPr="00BE5686">
        <w:rPr>
          <w:rFonts w:ascii="PT Astra Serif" w:hAnsi="PT Astra Serif"/>
        </w:rPr>
        <w:t xml:space="preserve"> данных. </w:t>
      </w:r>
      <w:proofErr w:type="gramStart"/>
      <w:r w:rsidRPr="00BE5686">
        <w:rPr>
          <w:rFonts w:ascii="PT Astra Serif" w:hAnsi="PT Astra Serif"/>
        </w:rPr>
        <w:t>Перечень моих персональных данных, на обработку которых я даю согласие: фамилия, имя, отчество, дата рождения, паспортные данные, данные страхового номера обязательного пенсионного страхования (СНИЛС), фотоизображение, адрес электронной почты, контактный телефон, результаты моего участия в физкультурных, массовых спортивно-зрелищных мероприятиях и спортивных соревнованиях, сведения медицинского заключения о допуске к участию в физкультурном, массовом спортивно-зрелищном мероприятии, спортивном соревновании.</w:t>
      </w:r>
      <w:proofErr w:type="gramEnd"/>
      <w:r w:rsidRPr="00BE5686">
        <w:rPr>
          <w:rFonts w:ascii="PT Astra Serif" w:hAnsi="PT Astra Serif"/>
        </w:rPr>
        <w:t xml:space="preserve"> Настоящее согласие действует со дня его подписания до дня отзыва в письменной форме</w:t>
      </w:r>
      <w:proofErr w:type="gramStart"/>
      <w:r w:rsidRPr="00BE5686">
        <w:rPr>
          <w:rFonts w:ascii="PT Astra Serif" w:hAnsi="PT Astra Serif"/>
        </w:rPr>
        <w:t>.</w:t>
      </w:r>
      <w:proofErr w:type="gramEnd"/>
      <w:r w:rsidRPr="00BE5686">
        <w:rPr>
          <w:rFonts w:ascii="PT Astra Serif" w:hAnsi="PT Astra Serif"/>
        </w:rPr>
        <w:t xml:space="preserve"> _____________________________________________________________________________________ (</w:t>
      </w:r>
      <w:proofErr w:type="gramStart"/>
      <w:r w:rsidRPr="00BE5686">
        <w:rPr>
          <w:rFonts w:ascii="PT Astra Serif" w:hAnsi="PT Astra Serif"/>
        </w:rPr>
        <w:t>д</w:t>
      </w:r>
      <w:proofErr w:type="gramEnd"/>
      <w:r w:rsidRPr="00BE5686">
        <w:rPr>
          <w:rFonts w:ascii="PT Astra Serif" w:hAnsi="PT Astra Serif"/>
        </w:rPr>
        <w:t xml:space="preserve">ата) (подпись) (расшифровка подписи) </w:t>
      </w: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rPr>
          <w:rFonts w:ascii="PT Astra Serif" w:hAnsi="PT Astra Serif"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СОГЛАСИЕ</w:t>
      </w:r>
    </w:p>
    <w:p w:rsidR="00431A0B" w:rsidRPr="00BE5686" w:rsidRDefault="00431A0B" w:rsidP="00431A0B">
      <w:pPr>
        <w:jc w:val="center"/>
        <w:rPr>
          <w:rFonts w:ascii="PT Astra Serif" w:hAnsi="PT Astra Serif"/>
          <w:b/>
        </w:rPr>
      </w:pPr>
      <w:r w:rsidRPr="00BE5686">
        <w:rPr>
          <w:rFonts w:ascii="PT Astra Serif" w:hAnsi="PT Astra Serif"/>
          <w:b/>
        </w:rPr>
        <w:t>на обработку персональных данных, разрешенных субъектом персональных данных (спортсменом) для распространения (публикации) (для лиц старше 18 лет)</w:t>
      </w:r>
    </w:p>
    <w:p w:rsidR="00431A0B" w:rsidRPr="00BE5686" w:rsidRDefault="00431A0B" w:rsidP="00431A0B">
      <w:pPr>
        <w:rPr>
          <w:rFonts w:ascii="PT Astra Serif" w:hAnsi="PT Astra Serif"/>
        </w:rPr>
      </w:pPr>
      <w:proofErr w:type="gramStart"/>
      <w:r w:rsidRPr="00BE5686">
        <w:rPr>
          <w:rFonts w:ascii="PT Astra Serif" w:hAnsi="PT Astra Serif"/>
        </w:rPr>
        <w:t xml:space="preserve">Я, ___________________________________________________________________________________, (фамилия, имя, отчество полностью) дата рождения _________. _________. </w:t>
      </w:r>
      <w:proofErr w:type="spellStart"/>
      <w:r w:rsidRPr="00BE5686">
        <w:rPr>
          <w:rFonts w:ascii="PT Astra Serif" w:hAnsi="PT Astra Serif"/>
        </w:rPr>
        <w:t>___________г</w:t>
      </w:r>
      <w:proofErr w:type="spellEnd"/>
      <w:r w:rsidRPr="00BE5686">
        <w:rPr>
          <w:rFonts w:ascii="PT Astra Serif" w:hAnsi="PT Astra Serif"/>
        </w:rPr>
        <w:t>., в соответствии со ст. 10.1 Федерального закона от 27.07.2006 № 152-ФЗ «О персональных данных», в целях учета результатов участия в физкультурных, массовых спортивно-зрелищных мероприятиях и спортивных соревнованиях, распространения и публикации протоколов физкультурных, массовых спортивно-зрелищных мероприятий и спортивных соревнований, прохождения процедуры присвоения спортивных званий и разрядов, проведения опросов по результатам физкультурных, массовых спортивно-зрелищных мероприятий</w:t>
      </w:r>
      <w:proofErr w:type="gramEnd"/>
      <w:r w:rsidRPr="00BE5686">
        <w:rPr>
          <w:rFonts w:ascii="PT Astra Serif" w:hAnsi="PT Astra Serif"/>
        </w:rPr>
        <w:t xml:space="preserve"> и спортивных соревнований о качестве предоставляемых услуг даю согласие ТРОО ФСБЕ ММА Томской области на обработку в форме распространения моих персональных данных. Перечень моих персональных данных, на обработку в форме распространения, которых я даю согласие: фамилия, имя, отчество, дата рождения, фотоизображение, результаты моего участия в физкультурных, массовых спортивно-зрелищных мероприятиях, спортивных соревнованиях. Настоящее согласие действует со дня его подписания до дня отзыва в письменной форме</w:t>
      </w:r>
      <w:proofErr w:type="gramStart"/>
      <w:r w:rsidRPr="00BE5686">
        <w:rPr>
          <w:rFonts w:ascii="PT Astra Serif" w:hAnsi="PT Astra Serif"/>
        </w:rPr>
        <w:t>.</w:t>
      </w:r>
      <w:proofErr w:type="gramEnd"/>
      <w:r w:rsidRPr="00BE5686">
        <w:rPr>
          <w:rFonts w:ascii="PT Astra Serif" w:hAnsi="PT Astra Serif"/>
        </w:rPr>
        <w:t xml:space="preserve"> _____________________________________________________________________________________ (</w:t>
      </w:r>
      <w:proofErr w:type="gramStart"/>
      <w:r w:rsidRPr="00BE5686">
        <w:rPr>
          <w:rFonts w:ascii="PT Astra Serif" w:hAnsi="PT Astra Serif"/>
        </w:rPr>
        <w:t>д</w:t>
      </w:r>
      <w:proofErr w:type="gramEnd"/>
      <w:r w:rsidRPr="00BE5686">
        <w:rPr>
          <w:rFonts w:ascii="PT Astra Serif" w:hAnsi="PT Astra Serif"/>
        </w:rPr>
        <w:t>ата) (подпись) (расшифровка подписи)</w:t>
      </w:r>
    </w:p>
    <w:p w:rsidR="00431A0B" w:rsidRPr="00BE5686" w:rsidRDefault="00431A0B" w:rsidP="00431A0B">
      <w:pPr>
        <w:tabs>
          <w:tab w:val="left" w:pos="1635"/>
        </w:tabs>
        <w:rPr>
          <w:rFonts w:ascii="PT Astra Serif" w:hAnsi="PT Astra Serif"/>
        </w:rPr>
      </w:pPr>
    </w:p>
    <w:sectPr w:rsidR="00431A0B" w:rsidRPr="00BE5686" w:rsidSect="0082684E">
      <w:headerReference w:type="even" r:id="rId20"/>
      <w:headerReference w:type="default" r:id="rId21"/>
      <w:pgSz w:w="11906" w:h="16838"/>
      <w:pgMar w:top="567" w:right="851" w:bottom="567" w:left="1418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74E" w:rsidRDefault="0081274E">
      <w:r>
        <w:separator/>
      </w:r>
    </w:p>
  </w:endnote>
  <w:endnote w:type="continuationSeparator" w:id="0">
    <w:p w:rsidR="0081274E" w:rsidRDefault="00812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Pr="00F61B08" w:rsidRDefault="0081274E" w:rsidP="00F61B08">
    <w:pPr>
      <w:pStyle w:val="aa"/>
      <w:jc w:val="center"/>
      <w:rPr>
        <w:sz w:val="28"/>
      </w:rPr>
    </w:pPr>
    <w:r>
      <w:rPr>
        <w:sz w:val="28"/>
      </w:rPr>
      <w:t>г</w:t>
    </w:r>
    <w:proofErr w:type="gramStart"/>
    <w:r>
      <w:rPr>
        <w:sz w:val="28"/>
      </w:rPr>
      <w:t>.Т</w:t>
    </w:r>
    <w:proofErr w:type="gramEnd"/>
    <w:r>
      <w:rPr>
        <w:sz w:val="28"/>
      </w:rPr>
      <w:t>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74E" w:rsidRDefault="0081274E">
      <w:r>
        <w:separator/>
      </w:r>
    </w:p>
  </w:footnote>
  <w:footnote w:type="continuationSeparator" w:id="0">
    <w:p w:rsidR="0081274E" w:rsidRDefault="00812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3E4B6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1274E" w:rsidRDefault="0081274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9971F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13</w:t>
    </w:r>
    <w:r>
      <w:rPr>
        <w:rStyle w:val="a6"/>
      </w:rPr>
      <w:fldChar w:fldCharType="end"/>
    </w:r>
  </w:p>
  <w:p w:rsidR="0081274E" w:rsidRDefault="0081274E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3E4B68">
    <w:pPr>
      <w:pStyle w:val="a4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3E4B68">
    <w:pPr>
      <w:pStyle w:val="a4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3E4B68">
    <w:pPr>
      <w:pStyle w:val="a4"/>
      <w:jc w:val="center"/>
    </w:pPr>
    <w:r>
      <w:t>4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81274E">
    <w:pPr>
      <w:pStyle w:val="a4"/>
      <w:jc w:val="center"/>
    </w:pPr>
    <w:r>
      <w:t>4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AA2A0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1274E" w:rsidRDefault="0081274E">
    <w:pPr>
      <w:pStyle w:val="a4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872998">
    <w:pPr>
      <w:pStyle w:val="a4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7430D">
      <w:rPr>
        <w:rStyle w:val="a6"/>
        <w:noProof/>
      </w:rPr>
      <w:t>14</w:t>
    </w:r>
    <w:r>
      <w:rPr>
        <w:rStyle w:val="a6"/>
      </w:rPr>
      <w:fldChar w:fldCharType="end"/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AA2A0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1274E" w:rsidRDefault="0081274E">
    <w:pPr>
      <w:pStyle w:val="a4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74E" w:rsidRDefault="0081274E" w:rsidP="00872998">
    <w:pPr>
      <w:pStyle w:val="a4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>
      <w:rPr>
        <w:rStyle w:val="a6"/>
        <w:noProof/>
      </w:rPr>
      <w:t>23</w:t>
    </w:r>
    <w:r>
      <w:rPr>
        <w:rStyle w:val="a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07AAB64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106057"/>
    <w:multiLevelType w:val="multilevel"/>
    <w:tmpl w:val="636CB38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 CYR"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eastAsia="Times New Roman CYR"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eastAsia="Times New Roman CYR" w:hint="default"/>
      </w:rPr>
    </w:lvl>
    <w:lvl w:ilvl="3">
      <w:start w:val="1"/>
      <w:numFmt w:val="decimal"/>
      <w:lvlText w:val="%1.%2.%3.%4"/>
      <w:lvlJc w:val="left"/>
      <w:pPr>
        <w:ind w:left="4500" w:hanging="720"/>
      </w:pPr>
      <w:rPr>
        <w:rFonts w:eastAsia="Times New Roman CYR"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eastAsia="Times New Roman CYR" w:hint="default"/>
      </w:rPr>
    </w:lvl>
    <w:lvl w:ilvl="5">
      <w:start w:val="1"/>
      <w:numFmt w:val="decimal"/>
      <w:lvlText w:val="%1.%2.%3.%4.%5.%6"/>
      <w:lvlJc w:val="left"/>
      <w:pPr>
        <w:ind w:left="7380" w:hanging="1080"/>
      </w:pPr>
      <w:rPr>
        <w:rFonts w:eastAsia="Times New Roman CYR"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eastAsia="Times New Roman CYR" w:hint="default"/>
      </w:rPr>
    </w:lvl>
    <w:lvl w:ilvl="7">
      <w:start w:val="1"/>
      <w:numFmt w:val="decimal"/>
      <w:lvlText w:val="%1.%2.%3.%4.%5.%6.%7.%8"/>
      <w:lvlJc w:val="left"/>
      <w:pPr>
        <w:ind w:left="10260" w:hanging="1440"/>
      </w:pPr>
      <w:rPr>
        <w:rFonts w:eastAsia="Times New Roman CYR"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eastAsia="Times New Roman CYR" w:hint="default"/>
      </w:rPr>
    </w:lvl>
  </w:abstractNum>
  <w:abstractNum w:abstractNumId="2">
    <w:nsid w:val="047B7F3E"/>
    <w:multiLevelType w:val="hybridMultilevel"/>
    <w:tmpl w:val="4BE62AAA"/>
    <w:lvl w:ilvl="0" w:tplc="850A2F9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153B93"/>
    <w:multiLevelType w:val="multilevel"/>
    <w:tmpl w:val="67185A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523CC4"/>
    <w:multiLevelType w:val="multilevel"/>
    <w:tmpl w:val="CDE6B1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5038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007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475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979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44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950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-3135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-26312" w:hanging="1800"/>
      </w:pPr>
      <w:rPr>
        <w:rFonts w:hint="default"/>
        <w:color w:val="000000"/>
      </w:rPr>
    </w:lvl>
  </w:abstractNum>
  <w:abstractNum w:abstractNumId="8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1E3D527A"/>
    <w:multiLevelType w:val="hybridMultilevel"/>
    <w:tmpl w:val="E49EFC2E"/>
    <w:lvl w:ilvl="0" w:tplc="35C08466">
      <w:start w:val="16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ABD120E"/>
    <w:multiLevelType w:val="hybridMultilevel"/>
    <w:tmpl w:val="CA64E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1A649CF"/>
    <w:multiLevelType w:val="multilevel"/>
    <w:tmpl w:val="9AA06BD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color w:val="000000"/>
      </w:rPr>
    </w:lvl>
  </w:abstractNum>
  <w:abstractNum w:abstractNumId="20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1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0E43C9"/>
    <w:multiLevelType w:val="multilevel"/>
    <w:tmpl w:val="64A8053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eastAsia="Times New Roman CYR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eastAsia="Times New Roman CYR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Times New Roman CYR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Times New Roman CYR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 CYR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Times New Roman CYR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 CYR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Times New Roman CYR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 CYR" w:hint="default"/>
      </w:rPr>
    </w:lvl>
  </w:abstractNum>
  <w:abstractNum w:abstractNumId="24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6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2">
    <w:nsid w:val="6C857EEB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E7344A"/>
    <w:multiLevelType w:val="multilevel"/>
    <w:tmpl w:val="69F2E108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98"/>
        </w:tabs>
        <w:ind w:left="509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5">
    <w:nsid w:val="749967E2"/>
    <w:multiLevelType w:val="hybridMultilevel"/>
    <w:tmpl w:val="1FE4EFB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A20DD4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8"/>
  </w:num>
  <w:num w:numId="5">
    <w:abstractNumId w:val="29"/>
  </w:num>
  <w:num w:numId="6">
    <w:abstractNumId w:val="27"/>
  </w:num>
  <w:num w:numId="7">
    <w:abstractNumId w:val="28"/>
  </w:num>
  <w:num w:numId="8">
    <w:abstractNumId w:val="15"/>
  </w:num>
  <w:num w:numId="9">
    <w:abstractNumId w:val="33"/>
  </w:num>
  <w:num w:numId="10">
    <w:abstractNumId w:val="6"/>
  </w:num>
  <w:num w:numId="11">
    <w:abstractNumId w:val="4"/>
  </w:num>
  <w:num w:numId="12">
    <w:abstractNumId w:val="18"/>
  </w:num>
  <w:num w:numId="13">
    <w:abstractNumId w:val="17"/>
  </w:num>
  <w:num w:numId="14">
    <w:abstractNumId w:val="3"/>
  </w:num>
  <w:num w:numId="15">
    <w:abstractNumId w:val="24"/>
  </w:num>
  <w:num w:numId="16">
    <w:abstractNumId w:val="30"/>
  </w:num>
  <w:num w:numId="17">
    <w:abstractNumId w:val="22"/>
  </w:num>
  <w:num w:numId="18">
    <w:abstractNumId w:val="14"/>
  </w:num>
  <w:num w:numId="19">
    <w:abstractNumId w:val="26"/>
  </w:num>
  <w:num w:numId="20">
    <w:abstractNumId w:val="21"/>
  </w:num>
  <w:num w:numId="2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0"/>
  </w:num>
  <w:num w:numId="25">
    <w:abstractNumId w:val="31"/>
  </w:num>
  <w:num w:numId="26">
    <w:abstractNumId w:val="20"/>
  </w:num>
  <w:num w:numId="27">
    <w:abstractNumId w:val="16"/>
  </w:num>
  <w:num w:numId="28">
    <w:abstractNumId w:val="23"/>
  </w:num>
  <w:num w:numId="29">
    <w:abstractNumId w:val="2"/>
  </w:num>
  <w:num w:numId="30">
    <w:abstractNumId w:val="1"/>
  </w:num>
  <w:num w:numId="31">
    <w:abstractNumId w:val="0"/>
  </w:num>
  <w:num w:numId="32">
    <w:abstractNumId w:val="19"/>
  </w:num>
  <w:num w:numId="33">
    <w:abstractNumId w:val="5"/>
  </w:num>
  <w:num w:numId="34">
    <w:abstractNumId w:val="32"/>
  </w:num>
  <w:num w:numId="35">
    <w:abstractNumId w:val="34"/>
  </w:num>
  <w:num w:numId="36">
    <w:abstractNumId w:val="7"/>
  </w:num>
  <w:num w:numId="37">
    <w:abstractNumId w:val="35"/>
  </w:num>
  <w:num w:numId="38">
    <w:abstractNumId w:val="5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11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284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29BD"/>
    <w:rsid w:val="00004E76"/>
    <w:rsid w:val="00005EC8"/>
    <w:rsid w:val="000070F1"/>
    <w:rsid w:val="00007A5D"/>
    <w:rsid w:val="00010B80"/>
    <w:rsid w:val="00010B83"/>
    <w:rsid w:val="00010DA9"/>
    <w:rsid w:val="000122B6"/>
    <w:rsid w:val="000141B6"/>
    <w:rsid w:val="00015709"/>
    <w:rsid w:val="000173BE"/>
    <w:rsid w:val="000220CC"/>
    <w:rsid w:val="000230E4"/>
    <w:rsid w:val="000248D6"/>
    <w:rsid w:val="00025360"/>
    <w:rsid w:val="000256B1"/>
    <w:rsid w:val="0002589C"/>
    <w:rsid w:val="00025909"/>
    <w:rsid w:val="00026210"/>
    <w:rsid w:val="00026F0C"/>
    <w:rsid w:val="000330DF"/>
    <w:rsid w:val="0003314F"/>
    <w:rsid w:val="00033978"/>
    <w:rsid w:val="0003650C"/>
    <w:rsid w:val="00036CC0"/>
    <w:rsid w:val="00041B6C"/>
    <w:rsid w:val="00042083"/>
    <w:rsid w:val="000421EA"/>
    <w:rsid w:val="00042811"/>
    <w:rsid w:val="0004295C"/>
    <w:rsid w:val="00042BD3"/>
    <w:rsid w:val="000443C3"/>
    <w:rsid w:val="00047B44"/>
    <w:rsid w:val="00050847"/>
    <w:rsid w:val="00052085"/>
    <w:rsid w:val="00053644"/>
    <w:rsid w:val="00053E6D"/>
    <w:rsid w:val="000549CD"/>
    <w:rsid w:val="00055512"/>
    <w:rsid w:val="00056D2E"/>
    <w:rsid w:val="00060AA0"/>
    <w:rsid w:val="00061682"/>
    <w:rsid w:val="000623C0"/>
    <w:rsid w:val="000641E2"/>
    <w:rsid w:val="00064A9D"/>
    <w:rsid w:val="00066E93"/>
    <w:rsid w:val="00067403"/>
    <w:rsid w:val="00067A77"/>
    <w:rsid w:val="00070775"/>
    <w:rsid w:val="00072198"/>
    <w:rsid w:val="000721BA"/>
    <w:rsid w:val="0007747C"/>
    <w:rsid w:val="00077B57"/>
    <w:rsid w:val="00077E78"/>
    <w:rsid w:val="000809E5"/>
    <w:rsid w:val="00082B6D"/>
    <w:rsid w:val="000848E2"/>
    <w:rsid w:val="000849B2"/>
    <w:rsid w:val="00092B88"/>
    <w:rsid w:val="00092D8E"/>
    <w:rsid w:val="00097855"/>
    <w:rsid w:val="000A1AEF"/>
    <w:rsid w:val="000A3791"/>
    <w:rsid w:val="000A3A85"/>
    <w:rsid w:val="000A4DFC"/>
    <w:rsid w:val="000A7D2D"/>
    <w:rsid w:val="000B24D8"/>
    <w:rsid w:val="000B24FE"/>
    <w:rsid w:val="000B38D6"/>
    <w:rsid w:val="000C04D4"/>
    <w:rsid w:val="000C07E8"/>
    <w:rsid w:val="000C2F10"/>
    <w:rsid w:val="000C551E"/>
    <w:rsid w:val="000C7FE2"/>
    <w:rsid w:val="000D00C6"/>
    <w:rsid w:val="000D05E9"/>
    <w:rsid w:val="000D11C3"/>
    <w:rsid w:val="000D181D"/>
    <w:rsid w:val="000D1B28"/>
    <w:rsid w:val="000D1E45"/>
    <w:rsid w:val="000D37C8"/>
    <w:rsid w:val="000D40E5"/>
    <w:rsid w:val="000D4900"/>
    <w:rsid w:val="000D5098"/>
    <w:rsid w:val="000D7066"/>
    <w:rsid w:val="000D70E7"/>
    <w:rsid w:val="000D7F4F"/>
    <w:rsid w:val="000E114E"/>
    <w:rsid w:val="000E17AF"/>
    <w:rsid w:val="000E242F"/>
    <w:rsid w:val="000E39E0"/>
    <w:rsid w:val="000E47EC"/>
    <w:rsid w:val="000E6630"/>
    <w:rsid w:val="000E7A4A"/>
    <w:rsid w:val="000F1202"/>
    <w:rsid w:val="000F132A"/>
    <w:rsid w:val="000F1387"/>
    <w:rsid w:val="000F20E1"/>
    <w:rsid w:val="000F26C3"/>
    <w:rsid w:val="000F2A14"/>
    <w:rsid w:val="000F3E19"/>
    <w:rsid w:val="000F578D"/>
    <w:rsid w:val="000F67F8"/>
    <w:rsid w:val="000F7341"/>
    <w:rsid w:val="001007DF"/>
    <w:rsid w:val="00102A96"/>
    <w:rsid w:val="00102E38"/>
    <w:rsid w:val="00103101"/>
    <w:rsid w:val="00103CA4"/>
    <w:rsid w:val="00104708"/>
    <w:rsid w:val="00106AAF"/>
    <w:rsid w:val="001104CA"/>
    <w:rsid w:val="00111554"/>
    <w:rsid w:val="001116E2"/>
    <w:rsid w:val="00112A7F"/>
    <w:rsid w:val="00113707"/>
    <w:rsid w:val="001153CE"/>
    <w:rsid w:val="0011748D"/>
    <w:rsid w:val="0011755A"/>
    <w:rsid w:val="00122C1D"/>
    <w:rsid w:val="001244A6"/>
    <w:rsid w:val="00126458"/>
    <w:rsid w:val="00130E48"/>
    <w:rsid w:val="001311AD"/>
    <w:rsid w:val="0013196B"/>
    <w:rsid w:val="0013206C"/>
    <w:rsid w:val="001336DC"/>
    <w:rsid w:val="00134597"/>
    <w:rsid w:val="00134A92"/>
    <w:rsid w:val="0013512F"/>
    <w:rsid w:val="001373A3"/>
    <w:rsid w:val="00137F08"/>
    <w:rsid w:val="00141EB8"/>
    <w:rsid w:val="00142A29"/>
    <w:rsid w:val="001453E8"/>
    <w:rsid w:val="00145EE4"/>
    <w:rsid w:val="00145FE5"/>
    <w:rsid w:val="0015027E"/>
    <w:rsid w:val="00151A1A"/>
    <w:rsid w:val="0015458D"/>
    <w:rsid w:val="001549F8"/>
    <w:rsid w:val="0016011D"/>
    <w:rsid w:val="0016309F"/>
    <w:rsid w:val="00163F84"/>
    <w:rsid w:val="001644BF"/>
    <w:rsid w:val="001647F2"/>
    <w:rsid w:val="00164EF1"/>
    <w:rsid w:val="0016655D"/>
    <w:rsid w:val="0016723C"/>
    <w:rsid w:val="00173BB6"/>
    <w:rsid w:val="00174109"/>
    <w:rsid w:val="00176A67"/>
    <w:rsid w:val="00176FBE"/>
    <w:rsid w:val="001832D0"/>
    <w:rsid w:val="00183B8F"/>
    <w:rsid w:val="00184370"/>
    <w:rsid w:val="00184AE2"/>
    <w:rsid w:val="0018685C"/>
    <w:rsid w:val="00190443"/>
    <w:rsid w:val="0019327D"/>
    <w:rsid w:val="00193AB0"/>
    <w:rsid w:val="00194FDB"/>
    <w:rsid w:val="00195F50"/>
    <w:rsid w:val="001963E5"/>
    <w:rsid w:val="001A13D2"/>
    <w:rsid w:val="001A1481"/>
    <w:rsid w:val="001A1CD3"/>
    <w:rsid w:val="001A2A26"/>
    <w:rsid w:val="001A5726"/>
    <w:rsid w:val="001A70E3"/>
    <w:rsid w:val="001B0BCD"/>
    <w:rsid w:val="001B0EF1"/>
    <w:rsid w:val="001B190E"/>
    <w:rsid w:val="001B1D65"/>
    <w:rsid w:val="001B2333"/>
    <w:rsid w:val="001B3C21"/>
    <w:rsid w:val="001B78BF"/>
    <w:rsid w:val="001C0A83"/>
    <w:rsid w:val="001C18DC"/>
    <w:rsid w:val="001C2B57"/>
    <w:rsid w:val="001C3AAA"/>
    <w:rsid w:val="001C473E"/>
    <w:rsid w:val="001C57A1"/>
    <w:rsid w:val="001C630E"/>
    <w:rsid w:val="001C6DFC"/>
    <w:rsid w:val="001C732E"/>
    <w:rsid w:val="001D11B7"/>
    <w:rsid w:val="001D2643"/>
    <w:rsid w:val="001D3EB1"/>
    <w:rsid w:val="001D446A"/>
    <w:rsid w:val="001D57A5"/>
    <w:rsid w:val="001D7744"/>
    <w:rsid w:val="001D7823"/>
    <w:rsid w:val="001D7CC8"/>
    <w:rsid w:val="001D7DB4"/>
    <w:rsid w:val="001E1889"/>
    <w:rsid w:val="001E2420"/>
    <w:rsid w:val="001E2C6D"/>
    <w:rsid w:val="001E46CB"/>
    <w:rsid w:val="001E5B6E"/>
    <w:rsid w:val="001E5EEC"/>
    <w:rsid w:val="001E70F1"/>
    <w:rsid w:val="001F2936"/>
    <w:rsid w:val="001F2F7C"/>
    <w:rsid w:val="001F34F3"/>
    <w:rsid w:val="001F36E3"/>
    <w:rsid w:val="001F4CBB"/>
    <w:rsid w:val="001F7F00"/>
    <w:rsid w:val="00201288"/>
    <w:rsid w:val="002020CB"/>
    <w:rsid w:val="00202133"/>
    <w:rsid w:val="002032E3"/>
    <w:rsid w:val="002034C0"/>
    <w:rsid w:val="002046B5"/>
    <w:rsid w:val="002103B9"/>
    <w:rsid w:val="0021190F"/>
    <w:rsid w:val="00211B49"/>
    <w:rsid w:val="00212753"/>
    <w:rsid w:val="00212AB5"/>
    <w:rsid w:val="00216655"/>
    <w:rsid w:val="00216F5E"/>
    <w:rsid w:val="00216FEF"/>
    <w:rsid w:val="0022024A"/>
    <w:rsid w:val="00221071"/>
    <w:rsid w:val="002213B8"/>
    <w:rsid w:val="0022182B"/>
    <w:rsid w:val="00221C8E"/>
    <w:rsid w:val="00222317"/>
    <w:rsid w:val="00223BBA"/>
    <w:rsid w:val="00225DE0"/>
    <w:rsid w:val="00225E80"/>
    <w:rsid w:val="00226321"/>
    <w:rsid w:val="00226CBB"/>
    <w:rsid w:val="002278DA"/>
    <w:rsid w:val="00227EBF"/>
    <w:rsid w:val="00227EE5"/>
    <w:rsid w:val="0023317D"/>
    <w:rsid w:val="002337B7"/>
    <w:rsid w:val="0023439E"/>
    <w:rsid w:val="002346AE"/>
    <w:rsid w:val="002347AC"/>
    <w:rsid w:val="00234BF7"/>
    <w:rsid w:val="0023580F"/>
    <w:rsid w:val="0023758F"/>
    <w:rsid w:val="00237A7B"/>
    <w:rsid w:val="00237DEE"/>
    <w:rsid w:val="002412AD"/>
    <w:rsid w:val="00241420"/>
    <w:rsid w:val="002418DE"/>
    <w:rsid w:val="002431DA"/>
    <w:rsid w:val="0024342A"/>
    <w:rsid w:val="00245724"/>
    <w:rsid w:val="00245B88"/>
    <w:rsid w:val="0025010B"/>
    <w:rsid w:val="00251752"/>
    <w:rsid w:val="00253013"/>
    <w:rsid w:val="00253EB6"/>
    <w:rsid w:val="00254345"/>
    <w:rsid w:val="002548C6"/>
    <w:rsid w:val="0025491F"/>
    <w:rsid w:val="0025618A"/>
    <w:rsid w:val="002566F6"/>
    <w:rsid w:val="00256F33"/>
    <w:rsid w:val="002606F7"/>
    <w:rsid w:val="00260BDE"/>
    <w:rsid w:val="002612F6"/>
    <w:rsid w:val="00262CBA"/>
    <w:rsid w:val="002634FA"/>
    <w:rsid w:val="0026372E"/>
    <w:rsid w:val="00263733"/>
    <w:rsid w:val="00264C76"/>
    <w:rsid w:val="00266B4E"/>
    <w:rsid w:val="00270CD6"/>
    <w:rsid w:val="0027402B"/>
    <w:rsid w:val="002750F0"/>
    <w:rsid w:val="00275A40"/>
    <w:rsid w:val="0027681D"/>
    <w:rsid w:val="00280547"/>
    <w:rsid w:val="00280AEB"/>
    <w:rsid w:val="002814FD"/>
    <w:rsid w:val="002840C9"/>
    <w:rsid w:val="00284D9A"/>
    <w:rsid w:val="0028506C"/>
    <w:rsid w:val="00285B2F"/>
    <w:rsid w:val="00286A8E"/>
    <w:rsid w:val="00286DEE"/>
    <w:rsid w:val="00291FC2"/>
    <w:rsid w:val="002924A2"/>
    <w:rsid w:val="00292D39"/>
    <w:rsid w:val="00292DD0"/>
    <w:rsid w:val="0029325B"/>
    <w:rsid w:val="0029374A"/>
    <w:rsid w:val="0029387D"/>
    <w:rsid w:val="00294C7F"/>
    <w:rsid w:val="00295934"/>
    <w:rsid w:val="002A4407"/>
    <w:rsid w:val="002A5180"/>
    <w:rsid w:val="002A53C2"/>
    <w:rsid w:val="002A6656"/>
    <w:rsid w:val="002A6ADA"/>
    <w:rsid w:val="002A7698"/>
    <w:rsid w:val="002B0AEB"/>
    <w:rsid w:val="002B45DE"/>
    <w:rsid w:val="002B4D1D"/>
    <w:rsid w:val="002B6EA2"/>
    <w:rsid w:val="002C0A04"/>
    <w:rsid w:val="002C0A53"/>
    <w:rsid w:val="002C0FF0"/>
    <w:rsid w:val="002C4225"/>
    <w:rsid w:val="002C4985"/>
    <w:rsid w:val="002C64AB"/>
    <w:rsid w:val="002D0B92"/>
    <w:rsid w:val="002D1EB8"/>
    <w:rsid w:val="002D1FAD"/>
    <w:rsid w:val="002D21D2"/>
    <w:rsid w:val="002D6D85"/>
    <w:rsid w:val="002E0774"/>
    <w:rsid w:val="002E0C62"/>
    <w:rsid w:val="002E1B2C"/>
    <w:rsid w:val="002E1BBA"/>
    <w:rsid w:val="002E1C4B"/>
    <w:rsid w:val="002E24E1"/>
    <w:rsid w:val="002E410E"/>
    <w:rsid w:val="002E468B"/>
    <w:rsid w:val="002E5483"/>
    <w:rsid w:val="002E5C32"/>
    <w:rsid w:val="002E688E"/>
    <w:rsid w:val="002F4F8A"/>
    <w:rsid w:val="002F5042"/>
    <w:rsid w:val="002F67BC"/>
    <w:rsid w:val="0030023E"/>
    <w:rsid w:val="003010B8"/>
    <w:rsid w:val="00301AC7"/>
    <w:rsid w:val="00301D26"/>
    <w:rsid w:val="00304151"/>
    <w:rsid w:val="003042F8"/>
    <w:rsid w:val="0030451E"/>
    <w:rsid w:val="00304653"/>
    <w:rsid w:val="00304D9B"/>
    <w:rsid w:val="0030540B"/>
    <w:rsid w:val="0031125B"/>
    <w:rsid w:val="00313382"/>
    <w:rsid w:val="00313BE6"/>
    <w:rsid w:val="00315739"/>
    <w:rsid w:val="00316339"/>
    <w:rsid w:val="00316AA2"/>
    <w:rsid w:val="00316CDC"/>
    <w:rsid w:val="00317632"/>
    <w:rsid w:val="003177DF"/>
    <w:rsid w:val="00321951"/>
    <w:rsid w:val="00322289"/>
    <w:rsid w:val="003245EB"/>
    <w:rsid w:val="00324991"/>
    <w:rsid w:val="003250DF"/>
    <w:rsid w:val="00325E24"/>
    <w:rsid w:val="003263C1"/>
    <w:rsid w:val="00327633"/>
    <w:rsid w:val="00330486"/>
    <w:rsid w:val="00332BC6"/>
    <w:rsid w:val="00334014"/>
    <w:rsid w:val="0033489A"/>
    <w:rsid w:val="003348D8"/>
    <w:rsid w:val="003408B4"/>
    <w:rsid w:val="00340C52"/>
    <w:rsid w:val="00341E6F"/>
    <w:rsid w:val="003429CF"/>
    <w:rsid w:val="0034325F"/>
    <w:rsid w:val="00344A7C"/>
    <w:rsid w:val="0034546B"/>
    <w:rsid w:val="00350125"/>
    <w:rsid w:val="00351475"/>
    <w:rsid w:val="00351B00"/>
    <w:rsid w:val="00353967"/>
    <w:rsid w:val="00354138"/>
    <w:rsid w:val="00355AD5"/>
    <w:rsid w:val="00360E9A"/>
    <w:rsid w:val="003612E3"/>
    <w:rsid w:val="003616FD"/>
    <w:rsid w:val="00361A65"/>
    <w:rsid w:val="00361DA6"/>
    <w:rsid w:val="00363E84"/>
    <w:rsid w:val="003644AE"/>
    <w:rsid w:val="003707AA"/>
    <w:rsid w:val="00372E83"/>
    <w:rsid w:val="00373612"/>
    <w:rsid w:val="00374A5C"/>
    <w:rsid w:val="003752EB"/>
    <w:rsid w:val="0037561E"/>
    <w:rsid w:val="00375EEE"/>
    <w:rsid w:val="00377834"/>
    <w:rsid w:val="00380B02"/>
    <w:rsid w:val="00380B4A"/>
    <w:rsid w:val="003813C5"/>
    <w:rsid w:val="00383BCA"/>
    <w:rsid w:val="00385453"/>
    <w:rsid w:val="00385921"/>
    <w:rsid w:val="00386189"/>
    <w:rsid w:val="0038791B"/>
    <w:rsid w:val="00387B33"/>
    <w:rsid w:val="00390F96"/>
    <w:rsid w:val="003922DA"/>
    <w:rsid w:val="00392AAC"/>
    <w:rsid w:val="003944E9"/>
    <w:rsid w:val="00394F9D"/>
    <w:rsid w:val="003970F2"/>
    <w:rsid w:val="003A007D"/>
    <w:rsid w:val="003A2861"/>
    <w:rsid w:val="003A4F05"/>
    <w:rsid w:val="003A5C2D"/>
    <w:rsid w:val="003A6A21"/>
    <w:rsid w:val="003A6A38"/>
    <w:rsid w:val="003B055F"/>
    <w:rsid w:val="003B0E9B"/>
    <w:rsid w:val="003B3D6D"/>
    <w:rsid w:val="003B4012"/>
    <w:rsid w:val="003B4162"/>
    <w:rsid w:val="003C1F5F"/>
    <w:rsid w:val="003C302E"/>
    <w:rsid w:val="003C371F"/>
    <w:rsid w:val="003C3A95"/>
    <w:rsid w:val="003C71EF"/>
    <w:rsid w:val="003D10AC"/>
    <w:rsid w:val="003D2F35"/>
    <w:rsid w:val="003D458D"/>
    <w:rsid w:val="003D486B"/>
    <w:rsid w:val="003D5563"/>
    <w:rsid w:val="003E1C80"/>
    <w:rsid w:val="003E225E"/>
    <w:rsid w:val="003E4B68"/>
    <w:rsid w:val="003E58C2"/>
    <w:rsid w:val="003E5A42"/>
    <w:rsid w:val="003E6A27"/>
    <w:rsid w:val="003E6F97"/>
    <w:rsid w:val="003E7ADB"/>
    <w:rsid w:val="003E7DBB"/>
    <w:rsid w:val="003E7EE4"/>
    <w:rsid w:val="003F02AC"/>
    <w:rsid w:val="003F0321"/>
    <w:rsid w:val="003F03E3"/>
    <w:rsid w:val="003F1B16"/>
    <w:rsid w:val="003F47BA"/>
    <w:rsid w:val="003F59F3"/>
    <w:rsid w:val="003F6789"/>
    <w:rsid w:val="003F6D01"/>
    <w:rsid w:val="004000C3"/>
    <w:rsid w:val="0040242E"/>
    <w:rsid w:val="00403A79"/>
    <w:rsid w:val="0040488E"/>
    <w:rsid w:val="00404928"/>
    <w:rsid w:val="004123A5"/>
    <w:rsid w:val="00412BDC"/>
    <w:rsid w:val="004133CF"/>
    <w:rsid w:val="004151A5"/>
    <w:rsid w:val="0041547C"/>
    <w:rsid w:val="00417871"/>
    <w:rsid w:val="00420125"/>
    <w:rsid w:val="004203F2"/>
    <w:rsid w:val="00421F99"/>
    <w:rsid w:val="00423EAC"/>
    <w:rsid w:val="00424054"/>
    <w:rsid w:val="004244CF"/>
    <w:rsid w:val="004250EC"/>
    <w:rsid w:val="004259C9"/>
    <w:rsid w:val="00425D12"/>
    <w:rsid w:val="00426F8B"/>
    <w:rsid w:val="004276E2"/>
    <w:rsid w:val="00431A0B"/>
    <w:rsid w:val="00431F27"/>
    <w:rsid w:val="00433112"/>
    <w:rsid w:val="004333F5"/>
    <w:rsid w:val="0043467A"/>
    <w:rsid w:val="004349E6"/>
    <w:rsid w:val="004349FF"/>
    <w:rsid w:val="00434F1F"/>
    <w:rsid w:val="00435664"/>
    <w:rsid w:val="0043706A"/>
    <w:rsid w:val="00440FFF"/>
    <w:rsid w:val="00442F2A"/>
    <w:rsid w:val="00443433"/>
    <w:rsid w:val="0044384D"/>
    <w:rsid w:val="00443C46"/>
    <w:rsid w:val="00444B31"/>
    <w:rsid w:val="00446E81"/>
    <w:rsid w:val="0045134A"/>
    <w:rsid w:val="00452023"/>
    <w:rsid w:val="004536A4"/>
    <w:rsid w:val="00453980"/>
    <w:rsid w:val="00453D07"/>
    <w:rsid w:val="0045520D"/>
    <w:rsid w:val="004556ED"/>
    <w:rsid w:val="00456C47"/>
    <w:rsid w:val="0045705E"/>
    <w:rsid w:val="00457BE8"/>
    <w:rsid w:val="00461D2C"/>
    <w:rsid w:val="004632C6"/>
    <w:rsid w:val="00464957"/>
    <w:rsid w:val="00464D07"/>
    <w:rsid w:val="00465060"/>
    <w:rsid w:val="00467ED2"/>
    <w:rsid w:val="0047022F"/>
    <w:rsid w:val="004712A6"/>
    <w:rsid w:val="00471C18"/>
    <w:rsid w:val="00472E2A"/>
    <w:rsid w:val="00482CDF"/>
    <w:rsid w:val="004859E3"/>
    <w:rsid w:val="00486166"/>
    <w:rsid w:val="00487512"/>
    <w:rsid w:val="00490A7D"/>
    <w:rsid w:val="004910B5"/>
    <w:rsid w:val="00493350"/>
    <w:rsid w:val="0049398C"/>
    <w:rsid w:val="00494C9F"/>
    <w:rsid w:val="00497A25"/>
    <w:rsid w:val="004A1E18"/>
    <w:rsid w:val="004A27C6"/>
    <w:rsid w:val="004A2F0F"/>
    <w:rsid w:val="004A4C55"/>
    <w:rsid w:val="004A50FD"/>
    <w:rsid w:val="004A5966"/>
    <w:rsid w:val="004A6DB0"/>
    <w:rsid w:val="004B5038"/>
    <w:rsid w:val="004B5487"/>
    <w:rsid w:val="004B5690"/>
    <w:rsid w:val="004C019A"/>
    <w:rsid w:val="004C09F5"/>
    <w:rsid w:val="004C2BE5"/>
    <w:rsid w:val="004C3BFD"/>
    <w:rsid w:val="004C767D"/>
    <w:rsid w:val="004D0158"/>
    <w:rsid w:val="004D0527"/>
    <w:rsid w:val="004D1167"/>
    <w:rsid w:val="004D152A"/>
    <w:rsid w:val="004D5F73"/>
    <w:rsid w:val="004D6D50"/>
    <w:rsid w:val="004D6D59"/>
    <w:rsid w:val="004E2A93"/>
    <w:rsid w:val="004E35C5"/>
    <w:rsid w:val="004E5250"/>
    <w:rsid w:val="004E6777"/>
    <w:rsid w:val="004F1724"/>
    <w:rsid w:val="004F360E"/>
    <w:rsid w:val="004F3C83"/>
    <w:rsid w:val="004F5262"/>
    <w:rsid w:val="004F5A26"/>
    <w:rsid w:val="004F70F9"/>
    <w:rsid w:val="004F7163"/>
    <w:rsid w:val="0050013A"/>
    <w:rsid w:val="00500C0D"/>
    <w:rsid w:val="00501B69"/>
    <w:rsid w:val="00503CBE"/>
    <w:rsid w:val="005044DA"/>
    <w:rsid w:val="0050678D"/>
    <w:rsid w:val="00507002"/>
    <w:rsid w:val="00511A66"/>
    <w:rsid w:val="00516A6C"/>
    <w:rsid w:val="005177D0"/>
    <w:rsid w:val="0052025E"/>
    <w:rsid w:val="005219FD"/>
    <w:rsid w:val="005222C2"/>
    <w:rsid w:val="005229C4"/>
    <w:rsid w:val="005236BE"/>
    <w:rsid w:val="00524EEC"/>
    <w:rsid w:val="00525162"/>
    <w:rsid w:val="005255F3"/>
    <w:rsid w:val="0052562F"/>
    <w:rsid w:val="00530BC9"/>
    <w:rsid w:val="00533905"/>
    <w:rsid w:val="005367B8"/>
    <w:rsid w:val="00536A32"/>
    <w:rsid w:val="005377C2"/>
    <w:rsid w:val="005403C5"/>
    <w:rsid w:val="00540F05"/>
    <w:rsid w:val="00541425"/>
    <w:rsid w:val="00541AA4"/>
    <w:rsid w:val="00541EF7"/>
    <w:rsid w:val="005429AF"/>
    <w:rsid w:val="00543D57"/>
    <w:rsid w:val="00544148"/>
    <w:rsid w:val="005460DE"/>
    <w:rsid w:val="00546B14"/>
    <w:rsid w:val="005514A2"/>
    <w:rsid w:val="00551B24"/>
    <w:rsid w:val="0055532A"/>
    <w:rsid w:val="0055601F"/>
    <w:rsid w:val="00561437"/>
    <w:rsid w:val="005628A7"/>
    <w:rsid w:val="0056375D"/>
    <w:rsid w:val="0056380B"/>
    <w:rsid w:val="0056419E"/>
    <w:rsid w:val="00564BED"/>
    <w:rsid w:val="00565E5A"/>
    <w:rsid w:val="00571298"/>
    <w:rsid w:val="00572EFF"/>
    <w:rsid w:val="00572FA5"/>
    <w:rsid w:val="00573308"/>
    <w:rsid w:val="00574B27"/>
    <w:rsid w:val="00581F77"/>
    <w:rsid w:val="0058299B"/>
    <w:rsid w:val="00582BD8"/>
    <w:rsid w:val="00584D3A"/>
    <w:rsid w:val="00586D5B"/>
    <w:rsid w:val="00587747"/>
    <w:rsid w:val="005910C4"/>
    <w:rsid w:val="00593B61"/>
    <w:rsid w:val="00595865"/>
    <w:rsid w:val="00596483"/>
    <w:rsid w:val="005A2724"/>
    <w:rsid w:val="005A3EB5"/>
    <w:rsid w:val="005A5989"/>
    <w:rsid w:val="005A661A"/>
    <w:rsid w:val="005B0230"/>
    <w:rsid w:val="005B05C3"/>
    <w:rsid w:val="005B29F4"/>
    <w:rsid w:val="005C0E6B"/>
    <w:rsid w:val="005C0EFF"/>
    <w:rsid w:val="005C12EC"/>
    <w:rsid w:val="005C1466"/>
    <w:rsid w:val="005C19C0"/>
    <w:rsid w:val="005C2B92"/>
    <w:rsid w:val="005C4FDE"/>
    <w:rsid w:val="005C7BD1"/>
    <w:rsid w:val="005D1996"/>
    <w:rsid w:val="005D218C"/>
    <w:rsid w:val="005D723C"/>
    <w:rsid w:val="005D7FD2"/>
    <w:rsid w:val="005E26CC"/>
    <w:rsid w:val="005E27A1"/>
    <w:rsid w:val="005E2AF1"/>
    <w:rsid w:val="005E361A"/>
    <w:rsid w:val="005E3915"/>
    <w:rsid w:val="005E5DE7"/>
    <w:rsid w:val="005E619F"/>
    <w:rsid w:val="005F070D"/>
    <w:rsid w:val="005F1042"/>
    <w:rsid w:val="005F3B27"/>
    <w:rsid w:val="005F5EE1"/>
    <w:rsid w:val="005F605E"/>
    <w:rsid w:val="006006C6"/>
    <w:rsid w:val="00602051"/>
    <w:rsid w:val="00604373"/>
    <w:rsid w:val="00604805"/>
    <w:rsid w:val="00604A01"/>
    <w:rsid w:val="0060684D"/>
    <w:rsid w:val="00606921"/>
    <w:rsid w:val="00606D05"/>
    <w:rsid w:val="006079F4"/>
    <w:rsid w:val="0061021D"/>
    <w:rsid w:val="00611ACD"/>
    <w:rsid w:val="00611E92"/>
    <w:rsid w:val="00614AE0"/>
    <w:rsid w:val="0061654B"/>
    <w:rsid w:val="006173AF"/>
    <w:rsid w:val="006226BB"/>
    <w:rsid w:val="00623621"/>
    <w:rsid w:val="0062396A"/>
    <w:rsid w:val="00626D91"/>
    <w:rsid w:val="00630102"/>
    <w:rsid w:val="00630112"/>
    <w:rsid w:val="00630C41"/>
    <w:rsid w:val="0063146D"/>
    <w:rsid w:val="00631D53"/>
    <w:rsid w:val="006322B6"/>
    <w:rsid w:val="006326E0"/>
    <w:rsid w:val="006328A8"/>
    <w:rsid w:val="00633FAE"/>
    <w:rsid w:val="00635FDF"/>
    <w:rsid w:val="0063600F"/>
    <w:rsid w:val="006365AD"/>
    <w:rsid w:val="0063731D"/>
    <w:rsid w:val="006378EB"/>
    <w:rsid w:val="00637B13"/>
    <w:rsid w:val="006433FC"/>
    <w:rsid w:val="006457B3"/>
    <w:rsid w:val="0064634B"/>
    <w:rsid w:val="0064751A"/>
    <w:rsid w:val="00650756"/>
    <w:rsid w:val="006508DD"/>
    <w:rsid w:val="00651A3E"/>
    <w:rsid w:val="00653975"/>
    <w:rsid w:val="00654244"/>
    <w:rsid w:val="00654513"/>
    <w:rsid w:val="00655202"/>
    <w:rsid w:val="00655C3D"/>
    <w:rsid w:val="00655CCB"/>
    <w:rsid w:val="00660DDE"/>
    <w:rsid w:val="006624A4"/>
    <w:rsid w:val="00662C99"/>
    <w:rsid w:val="0066313F"/>
    <w:rsid w:val="00663293"/>
    <w:rsid w:val="00663B86"/>
    <w:rsid w:val="00663F83"/>
    <w:rsid w:val="00664D0E"/>
    <w:rsid w:val="00665FAA"/>
    <w:rsid w:val="0067023B"/>
    <w:rsid w:val="00670796"/>
    <w:rsid w:val="00670A47"/>
    <w:rsid w:val="00671EB0"/>
    <w:rsid w:val="00677833"/>
    <w:rsid w:val="006808E3"/>
    <w:rsid w:val="00681B44"/>
    <w:rsid w:val="00684659"/>
    <w:rsid w:val="00686819"/>
    <w:rsid w:val="00691F50"/>
    <w:rsid w:val="0069358D"/>
    <w:rsid w:val="006954C6"/>
    <w:rsid w:val="006A02F5"/>
    <w:rsid w:val="006A061E"/>
    <w:rsid w:val="006A093F"/>
    <w:rsid w:val="006A13E1"/>
    <w:rsid w:val="006A2BA7"/>
    <w:rsid w:val="006A3298"/>
    <w:rsid w:val="006A514C"/>
    <w:rsid w:val="006A62BC"/>
    <w:rsid w:val="006A754E"/>
    <w:rsid w:val="006A777C"/>
    <w:rsid w:val="006A78BC"/>
    <w:rsid w:val="006A7EE3"/>
    <w:rsid w:val="006B064C"/>
    <w:rsid w:val="006B338A"/>
    <w:rsid w:val="006B585F"/>
    <w:rsid w:val="006B5D2B"/>
    <w:rsid w:val="006B5D4F"/>
    <w:rsid w:val="006C03BA"/>
    <w:rsid w:val="006C0970"/>
    <w:rsid w:val="006C217F"/>
    <w:rsid w:val="006C252C"/>
    <w:rsid w:val="006C2D74"/>
    <w:rsid w:val="006C3702"/>
    <w:rsid w:val="006C46F8"/>
    <w:rsid w:val="006C5920"/>
    <w:rsid w:val="006C766A"/>
    <w:rsid w:val="006D3412"/>
    <w:rsid w:val="006D4420"/>
    <w:rsid w:val="006D6C88"/>
    <w:rsid w:val="006D6F79"/>
    <w:rsid w:val="006D7114"/>
    <w:rsid w:val="006D7BE0"/>
    <w:rsid w:val="006E1D01"/>
    <w:rsid w:val="006E327D"/>
    <w:rsid w:val="006E6391"/>
    <w:rsid w:val="006E63B5"/>
    <w:rsid w:val="006E7C54"/>
    <w:rsid w:val="006F0998"/>
    <w:rsid w:val="006F4192"/>
    <w:rsid w:val="006F49B0"/>
    <w:rsid w:val="006F5788"/>
    <w:rsid w:val="007002F7"/>
    <w:rsid w:val="007012BA"/>
    <w:rsid w:val="007022A4"/>
    <w:rsid w:val="0070283E"/>
    <w:rsid w:val="00702AB5"/>
    <w:rsid w:val="00704A93"/>
    <w:rsid w:val="00705B5E"/>
    <w:rsid w:val="00705E1E"/>
    <w:rsid w:val="00707A14"/>
    <w:rsid w:val="007101D0"/>
    <w:rsid w:val="00714777"/>
    <w:rsid w:val="00714BF7"/>
    <w:rsid w:val="00716411"/>
    <w:rsid w:val="0071652D"/>
    <w:rsid w:val="00716924"/>
    <w:rsid w:val="00716ECB"/>
    <w:rsid w:val="00716F6C"/>
    <w:rsid w:val="00717560"/>
    <w:rsid w:val="0072089C"/>
    <w:rsid w:val="00721810"/>
    <w:rsid w:val="00721832"/>
    <w:rsid w:val="007233BA"/>
    <w:rsid w:val="007277C9"/>
    <w:rsid w:val="007309DB"/>
    <w:rsid w:val="0073163A"/>
    <w:rsid w:val="0073233B"/>
    <w:rsid w:val="00736307"/>
    <w:rsid w:val="007405E7"/>
    <w:rsid w:val="007412CE"/>
    <w:rsid w:val="0074375B"/>
    <w:rsid w:val="00745DC7"/>
    <w:rsid w:val="00746AC9"/>
    <w:rsid w:val="00750038"/>
    <w:rsid w:val="00750D9B"/>
    <w:rsid w:val="00751908"/>
    <w:rsid w:val="00752A41"/>
    <w:rsid w:val="00755A98"/>
    <w:rsid w:val="0076029A"/>
    <w:rsid w:val="007605D0"/>
    <w:rsid w:val="00761766"/>
    <w:rsid w:val="007621FB"/>
    <w:rsid w:val="00762474"/>
    <w:rsid w:val="0076506E"/>
    <w:rsid w:val="00772203"/>
    <w:rsid w:val="00773F21"/>
    <w:rsid w:val="0077453E"/>
    <w:rsid w:val="00774D19"/>
    <w:rsid w:val="00774E2E"/>
    <w:rsid w:val="00775930"/>
    <w:rsid w:val="00775B68"/>
    <w:rsid w:val="0077748A"/>
    <w:rsid w:val="007779C9"/>
    <w:rsid w:val="00777EB8"/>
    <w:rsid w:val="00780101"/>
    <w:rsid w:val="007803C9"/>
    <w:rsid w:val="007811AD"/>
    <w:rsid w:val="00781D4E"/>
    <w:rsid w:val="00782FDC"/>
    <w:rsid w:val="0078502F"/>
    <w:rsid w:val="007867E0"/>
    <w:rsid w:val="0079049A"/>
    <w:rsid w:val="0079172F"/>
    <w:rsid w:val="00792FF8"/>
    <w:rsid w:val="007942EA"/>
    <w:rsid w:val="00795D41"/>
    <w:rsid w:val="007963C5"/>
    <w:rsid w:val="00796840"/>
    <w:rsid w:val="00796A9F"/>
    <w:rsid w:val="00797B75"/>
    <w:rsid w:val="007A02E3"/>
    <w:rsid w:val="007A1842"/>
    <w:rsid w:val="007A2BA9"/>
    <w:rsid w:val="007A4120"/>
    <w:rsid w:val="007A480C"/>
    <w:rsid w:val="007A569E"/>
    <w:rsid w:val="007B029F"/>
    <w:rsid w:val="007B1557"/>
    <w:rsid w:val="007B2DC0"/>
    <w:rsid w:val="007B4498"/>
    <w:rsid w:val="007B4B0D"/>
    <w:rsid w:val="007B5747"/>
    <w:rsid w:val="007B6629"/>
    <w:rsid w:val="007B7EEA"/>
    <w:rsid w:val="007C13A4"/>
    <w:rsid w:val="007C15BB"/>
    <w:rsid w:val="007C1654"/>
    <w:rsid w:val="007C1FE9"/>
    <w:rsid w:val="007C3890"/>
    <w:rsid w:val="007C4E6D"/>
    <w:rsid w:val="007C5C3F"/>
    <w:rsid w:val="007C6E6D"/>
    <w:rsid w:val="007D1051"/>
    <w:rsid w:val="007D1D02"/>
    <w:rsid w:val="007D24D3"/>
    <w:rsid w:val="007D329D"/>
    <w:rsid w:val="007D7C01"/>
    <w:rsid w:val="007E02A8"/>
    <w:rsid w:val="007E06C8"/>
    <w:rsid w:val="007E225B"/>
    <w:rsid w:val="007E4132"/>
    <w:rsid w:val="007E51BE"/>
    <w:rsid w:val="007E5E52"/>
    <w:rsid w:val="007E6135"/>
    <w:rsid w:val="007E6B86"/>
    <w:rsid w:val="007E7F42"/>
    <w:rsid w:val="007F2E69"/>
    <w:rsid w:val="007F3C46"/>
    <w:rsid w:val="007F47A3"/>
    <w:rsid w:val="007F65A9"/>
    <w:rsid w:val="007F73B0"/>
    <w:rsid w:val="007F7525"/>
    <w:rsid w:val="00800287"/>
    <w:rsid w:val="008007E5"/>
    <w:rsid w:val="008013B8"/>
    <w:rsid w:val="0080332F"/>
    <w:rsid w:val="0080401A"/>
    <w:rsid w:val="008059C4"/>
    <w:rsid w:val="0080651B"/>
    <w:rsid w:val="00807CCC"/>
    <w:rsid w:val="00807EF2"/>
    <w:rsid w:val="00810842"/>
    <w:rsid w:val="008120A9"/>
    <w:rsid w:val="0081274E"/>
    <w:rsid w:val="00814296"/>
    <w:rsid w:val="008142DF"/>
    <w:rsid w:val="0082684E"/>
    <w:rsid w:val="00826FF9"/>
    <w:rsid w:val="00827584"/>
    <w:rsid w:val="0082765C"/>
    <w:rsid w:val="008313EF"/>
    <w:rsid w:val="0083189E"/>
    <w:rsid w:val="00832021"/>
    <w:rsid w:val="00834150"/>
    <w:rsid w:val="00834A4B"/>
    <w:rsid w:val="008356AF"/>
    <w:rsid w:val="00835B24"/>
    <w:rsid w:val="00836B8A"/>
    <w:rsid w:val="00836C9D"/>
    <w:rsid w:val="00836F66"/>
    <w:rsid w:val="00837D9F"/>
    <w:rsid w:val="00840FA9"/>
    <w:rsid w:val="00841A70"/>
    <w:rsid w:val="00842FA6"/>
    <w:rsid w:val="008442CB"/>
    <w:rsid w:val="00844815"/>
    <w:rsid w:val="00844A23"/>
    <w:rsid w:val="00847E56"/>
    <w:rsid w:val="008514E9"/>
    <w:rsid w:val="0085156A"/>
    <w:rsid w:val="00851E2C"/>
    <w:rsid w:val="008577EB"/>
    <w:rsid w:val="00857C85"/>
    <w:rsid w:val="00860925"/>
    <w:rsid w:val="00861B06"/>
    <w:rsid w:val="00861B57"/>
    <w:rsid w:val="00861C1B"/>
    <w:rsid w:val="00863D77"/>
    <w:rsid w:val="00865761"/>
    <w:rsid w:val="00866EB8"/>
    <w:rsid w:val="0086721F"/>
    <w:rsid w:val="00870502"/>
    <w:rsid w:val="00871686"/>
    <w:rsid w:val="00871FFB"/>
    <w:rsid w:val="00872998"/>
    <w:rsid w:val="00874DE6"/>
    <w:rsid w:val="00874F55"/>
    <w:rsid w:val="00875F37"/>
    <w:rsid w:val="008761E5"/>
    <w:rsid w:val="00880F0F"/>
    <w:rsid w:val="00882BDF"/>
    <w:rsid w:val="0088624D"/>
    <w:rsid w:val="008867EE"/>
    <w:rsid w:val="008907F7"/>
    <w:rsid w:val="00890EB1"/>
    <w:rsid w:val="00891CCB"/>
    <w:rsid w:val="0089238A"/>
    <w:rsid w:val="00892944"/>
    <w:rsid w:val="00893014"/>
    <w:rsid w:val="008943D2"/>
    <w:rsid w:val="008951DA"/>
    <w:rsid w:val="008957E7"/>
    <w:rsid w:val="00896D0A"/>
    <w:rsid w:val="00897785"/>
    <w:rsid w:val="00897DFD"/>
    <w:rsid w:val="008A098D"/>
    <w:rsid w:val="008A1257"/>
    <w:rsid w:val="008A1A3A"/>
    <w:rsid w:val="008A3942"/>
    <w:rsid w:val="008A5A35"/>
    <w:rsid w:val="008A6B9C"/>
    <w:rsid w:val="008A7373"/>
    <w:rsid w:val="008B04D4"/>
    <w:rsid w:val="008B2C49"/>
    <w:rsid w:val="008B4A50"/>
    <w:rsid w:val="008B4EFC"/>
    <w:rsid w:val="008B50A6"/>
    <w:rsid w:val="008B5157"/>
    <w:rsid w:val="008B5336"/>
    <w:rsid w:val="008B5792"/>
    <w:rsid w:val="008B57ED"/>
    <w:rsid w:val="008B5A83"/>
    <w:rsid w:val="008B7542"/>
    <w:rsid w:val="008C386B"/>
    <w:rsid w:val="008C57F2"/>
    <w:rsid w:val="008C7D7F"/>
    <w:rsid w:val="008D0FB1"/>
    <w:rsid w:val="008D1CB2"/>
    <w:rsid w:val="008D3960"/>
    <w:rsid w:val="008D3EDB"/>
    <w:rsid w:val="008D5A74"/>
    <w:rsid w:val="008D6857"/>
    <w:rsid w:val="008E1390"/>
    <w:rsid w:val="008E13A8"/>
    <w:rsid w:val="008E2A45"/>
    <w:rsid w:val="008E3C4B"/>
    <w:rsid w:val="008E5BCB"/>
    <w:rsid w:val="008F0933"/>
    <w:rsid w:val="008F0D15"/>
    <w:rsid w:val="008F1345"/>
    <w:rsid w:val="008F1593"/>
    <w:rsid w:val="008F1A4E"/>
    <w:rsid w:val="008F222F"/>
    <w:rsid w:val="008F282B"/>
    <w:rsid w:val="008F39CF"/>
    <w:rsid w:val="008F568E"/>
    <w:rsid w:val="008F5698"/>
    <w:rsid w:val="008F7D4E"/>
    <w:rsid w:val="009006EB"/>
    <w:rsid w:val="0090136C"/>
    <w:rsid w:val="00901481"/>
    <w:rsid w:val="009020E0"/>
    <w:rsid w:val="00902126"/>
    <w:rsid w:val="00903021"/>
    <w:rsid w:val="0090307C"/>
    <w:rsid w:val="00903A9C"/>
    <w:rsid w:val="00904936"/>
    <w:rsid w:val="00907D22"/>
    <w:rsid w:val="0091066B"/>
    <w:rsid w:val="00911D27"/>
    <w:rsid w:val="00911DA7"/>
    <w:rsid w:val="00912BCD"/>
    <w:rsid w:val="00914433"/>
    <w:rsid w:val="00914B07"/>
    <w:rsid w:val="009152F1"/>
    <w:rsid w:val="00915B90"/>
    <w:rsid w:val="00915BFF"/>
    <w:rsid w:val="009173BA"/>
    <w:rsid w:val="00917CC6"/>
    <w:rsid w:val="00922511"/>
    <w:rsid w:val="00924131"/>
    <w:rsid w:val="009249FE"/>
    <w:rsid w:val="009256DF"/>
    <w:rsid w:val="009265B0"/>
    <w:rsid w:val="009270B8"/>
    <w:rsid w:val="0092768C"/>
    <w:rsid w:val="009301F3"/>
    <w:rsid w:val="009317BD"/>
    <w:rsid w:val="00931977"/>
    <w:rsid w:val="00931FC1"/>
    <w:rsid w:val="009322BE"/>
    <w:rsid w:val="0093269A"/>
    <w:rsid w:val="00932EAB"/>
    <w:rsid w:val="009342CD"/>
    <w:rsid w:val="009349F7"/>
    <w:rsid w:val="00936660"/>
    <w:rsid w:val="00936765"/>
    <w:rsid w:val="0094027D"/>
    <w:rsid w:val="0094044F"/>
    <w:rsid w:val="00941C8F"/>
    <w:rsid w:val="0094307B"/>
    <w:rsid w:val="0094310A"/>
    <w:rsid w:val="00944009"/>
    <w:rsid w:val="00945E77"/>
    <w:rsid w:val="00946794"/>
    <w:rsid w:val="00950276"/>
    <w:rsid w:val="00950A36"/>
    <w:rsid w:val="00951804"/>
    <w:rsid w:val="00951B20"/>
    <w:rsid w:val="00952075"/>
    <w:rsid w:val="0095255B"/>
    <w:rsid w:val="00952A7C"/>
    <w:rsid w:val="00952DF1"/>
    <w:rsid w:val="009538A7"/>
    <w:rsid w:val="0095469C"/>
    <w:rsid w:val="0095480B"/>
    <w:rsid w:val="009550B9"/>
    <w:rsid w:val="00957F6D"/>
    <w:rsid w:val="00960AC9"/>
    <w:rsid w:val="00961C5E"/>
    <w:rsid w:val="0096255D"/>
    <w:rsid w:val="009626B3"/>
    <w:rsid w:val="0096279A"/>
    <w:rsid w:val="00964168"/>
    <w:rsid w:val="00964A2E"/>
    <w:rsid w:val="00965596"/>
    <w:rsid w:val="009670FB"/>
    <w:rsid w:val="0097069C"/>
    <w:rsid w:val="00970A0B"/>
    <w:rsid w:val="00971B9B"/>
    <w:rsid w:val="00973E55"/>
    <w:rsid w:val="0097430D"/>
    <w:rsid w:val="009772B7"/>
    <w:rsid w:val="00980093"/>
    <w:rsid w:val="00980C09"/>
    <w:rsid w:val="00980FC1"/>
    <w:rsid w:val="00982E0F"/>
    <w:rsid w:val="00983993"/>
    <w:rsid w:val="00985067"/>
    <w:rsid w:val="009861D2"/>
    <w:rsid w:val="00986630"/>
    <w:rsid w:val="009901DA"/>
    <w:rsid w:val="00991917"/>
    <w:rsid w:val="009919BC"/>
    <w:rsid w:val="00992C3E"/>
    <w:rsid w:val="00993AA2"/>
    <w:rsid w:val="00995513"/>
    <w:rsid w:val="0099617C"/>
    <w:rsid w:val="009971FD"/>
    <w:rsid w:val="00997499"/>
    <w:rsid w:val="00997946"/>
    <w:rsid w:val="009A046D"/>
    <w:rsid w:val="009A162E"/>
    <w:rsid w:val="009A3FB6"/>
    <w:rsid w:val="009A4DAE"/>
    <w:rsid w:val="009A4F22"/>
    <w:rsid w:val="009B1806"/>
    <w:rsid w:val="009B2692"/>
    <w:rsid w:val="009B3101"/>
    <w:rsid w:val="009B569E"/>
    <w:rsid w:val="009C0ABD"/>
    <w:rsid w:val="009C2FFA"/>
    <w:rsid w:val="009C36C4"/>
    <w:rsid w:val="009C3968"/>
    <w:rsid w:val="009C6348"/>
    <w:rsid w:val="009D1427"/>
    <w:rsid w:val="009D174C"/>
    <w:rsid w:val="009D1D6F"/>
    <w:rsid w:val="009D3642"/>
    <w:rsid w:val="009D54A4"/>
    <w:rsid w:val="009D5570"/>
    <w:rsid w:val="009D5BD2"/>
    <w:rsid w:val="009E033D"/>
    <w:rsid w:val="009E0709"/>
    <w:rsid w:val="009E0E89"/>
    <w:rsid w:val="009E21E7"/>
    <w:rsid w:val="009E296C"/>
    <w:rsid w:val="009E4EED"/>
    <w:rsid w:val="009E52A9"/>
    <w:rsid w:val="009E7A03"/>
    <w:rsid w:val="009F1B36"/>
    <w:rsid w:val="009F3869"/>
    <w:rsid w:val="009F476B"/>
    <w:rsid w:val="009F7592"/>
    <w:rsid w:val="00A0125D"/>
    <w:rsid w:val="00A02414"/>
    <w:rsid w:val="00A02596"/>
    <w:rsid w:val="00A029BD"/>
    <w:rsid w:val="00A02EAD"/>
    <w:rsid w:val="00A03B12"/>
    <w:rsid w:val="00A03D06"/>
    <w:rsid w:val="00A04124"/>
    <w:rsid w:val="00A05CD2"/>
    <w:rsid w:val="00A05EB5"/>
    <w:rsid w:val="00A06234"/>
    <w:rsid w:val="00A102C3"/>
    <w:rsid w:val="00A1242B"/>
    <w:rsid w:val="00A154B6"/>
    <w:rsid w:val="00A1704B"/>
    <w:rsid w:val="00A17F1F"/>
    <w:rsid w:val="00A22EAE"/>
    <w:rsid w:val="00A22EB8"/>
    <w:rsid w:val="00A23F16"/>
    <w:rsid w:val="00A26725"/>
    <w:rsid w:val="00A267C2"/>
    <w:rsid w:val="00A26CD0"/>
    <w:rsid w:val="00A276B7"/>
    <w:rsid w:val="00A27F4F"/>
    <w:rsid w:val="00A30A29"/>
    <w:rsid w:val="00A30FD5"/>
    <w:rsid w:val="00A310A4"/>
    <w:rsid w:val="00A31882"/>
    <w:rsid w:val="00A31E2A"/>
    <w:rsid w:val="00A33886"/>
    <w:rsid w:val="00A33C9F"/>
    <w:rsid w:val="00A35627"/>
    <w:rsid w:val="00A35981"/>
    <w:rsid w:val="00A4078C"/>
    <w:rsid w:val="00A41AF4"/>
    <w:rsid w:val="00A43D5E"/>
    <w:rsid w:val="00A460A9"/>
    <w:rsid w:val="00A4752F"/>
    <w:rsid w:val="00A476A0"/>
    <w:rsid w:val="00A52081"/>
    <w:rsid w:val="00A567E2"/>
    <w:rsid w:val="00A57422"/>
    <w:rsid w:val="00A5792B"/>
    <w:rsid w:val="00A609CC"/>
    <w:rsid w:val="00A61412"/>
    <w:rsid w:val="00A6155E"/>
    <w:rsid w:val="00A61889"/>
    <w:rsid w:val="00A64BED"/>
    <w:rsid w:val="00A65DD8"/>
    <w:rsid w:val="00A66BAF"/>
    <w:rsid w:val="00A70A1D"/>
    <w:rsid w:val="00A7109E"/>
    <w:rsid w:val="00A73090"/>
    <w:rsid w:val="00A73ECF"/>
    <w:rsid w:val="00A73F00"/>
    <w:rsid w:val="00A74290"/>
    <w:rsid w:val="00A742EC"/>
    <w:rsid w:val="00A74D3D"/>
    <w:rsid w:val="00A76A66"/>
    <w:rsid w:val="00A80EF8"/>
    <w:rsid w:val="00A816DF"/>
    <w:rsid w:val="00A82BEF"/>
    <w:rsid w:val="00A836A4"/>
    <w:rsid w:val="00A83927"/>
    <w:rsid w:val="00A861E9"/>
    <w:rsid w:val="00A87366"/>
    <w:rsid w:val="00A874E0"/>
    <w:rsid w:val="00A904C4"/>
    <w:rsid w:val="00A907B0"/>
    <w:rsid w:val="00A91E31"/>
    <w:rsid w:val="00A940FB"/>
    <w:rsid w:val="00A946C3"/>
    <w:rsid w:val="00A9504B"/>
    <w:rsid w:val="00A951F2"/>
    <w:rsid w:val="00A95EED"/>
    <w:rsid w:val="00A976E3"/>
    <w:rsid w:val="00AA0141"/>
    <w:rsid w:val="00AA1F94"/>
    <w:rsid w:val="00AA2A0F"/>
    <w:rsid w:val="00AA2DD4"/>
    <w:rsid w:val="00AA3C48"/>
    <w:rsid w:val="00AA689C"/>
    <w:rsid w:val="00AB0AF8"/>
    <w:rsid w:val="00AB2011"/>
    <w:rsid w:val="00AB26B0"/>
    <w:rsid w:val="00AB39CA"/>
    <w:rsid w:val="00AB485A"/>
    <w:rsid w:val="00AB62A0"/>
    <w:rsid w:val="00AB770F"/>
    <w:rsid w:val="00AC42B5"/>
    <w:rsid w:val="00AC449F"/>
    <w:rsid w:val="00AC4B25"/>
    <w:rsid w:val="00AC5BA2"/>
    <w:rsid w:val="00AC5CCF"/>
    <w:rsid w:val="00AC74C8"/>
    <w:rsid w:val="00AD058A"/>
    <w:rsid w:val="00AD0C05"/>
    <w:rsid w:val="00AD446D"/>
    <w:rsid w:val="00AD5BF2"/>
    <w:rsid w:val="00AD602E"/>
    <w:rsid w:val="00AD6D8D"/>
    <w:rsid w:val="00AD74A8"/>
    <w:rsid w:val="00AE0139"/>
    <w:rsid w:val="00AE0226"/>
    <w:rsid w:val="00AE076D"/>
    <w:rsid w:val="00AE0A68"/>
    <w:rsid w:val="00AE1AFC"/>
    <w:rsid w:val="00AE2933"/>
    <w:rsid w:val="00AE30EA"/>
    <w:rsid w:val="00AE4222"/>
    <w:rsid w:val="00AE52E3"/>
    <w:rsid w:val="00AE6859"/>
    <w:rsid w:val="00AE758D"/>
    <w:rsid w:val="00AF29C5"/>
    <w:rsid w:val="00AF2C3E"/>
    <w:rsid w:val="00AF31FB"/>
    <w:rsid w:val="00AF58A9"/>
    <w:rsid w:val="00AF76A1"/>
    <w:rsid w:val="00AF7C1B"/>
    <w:rsid w:val="00B0019E"/>
    <w:rsid w:val="00B02BB5"/>
    <w:rsid w:val="00B03A32"/>
    <w:rsid w:val="00B04395"/>
    <w:rsid w:val="00B044B2"/>
    <w:rsid w:val="00B05733"/>
    <w:rsid w:val="00B107DD"/>
    <w:rsid w:val="00B10823"/>
    <w:rsid w:val="00B10F1F"/>
    <w:rsid w:val="00B13222"/>
    <w:rsid w:val="00B15A23"/>
    <w:rsid w:val="00B16657"/>
    <w:rsid w:val="00B21295"/>
    <w:rsid w:val="00B21D1F"/>
    <w:rsid w:val="00B23A95"/>
    <w:rsid w:val="00B24828"/>
    <w:rsid w:val="00B24DAA"/>
    <w:rsid w:val="00B25076"/>
    <w:rsid w:val="00B27168"/>
    <w:rsid w:val="00B271D3"/>
    <w:rsid w:val="00B3036C"/>
    <w:rsid w:val="00B327CA"/>
    <w:rsid w:val="00B32822"/>
    <w:rsid w:val="00B333B7"/>
    <w:rsid w:val="00B34B2F"/>
    <w:rsid w:val="00B3557B"/>
    <w:rsid w:val="00B35748"/>
    <w:rsid w:val="00B36863"/>
    <w:rsid w:val="00B37233"/>
    <w:rsid w:val="00B378BE"/>
    <w:rsid w:val="00B37C88"/>
    <w:rsid w:val="00B41138"/>
    <w:rsid w:val="00B414FC"/>
    <w:rsid w:val="00B4301C"/>
    <w:rsid w:val="00B435D4"/>
    <w:rsid w:val="00B43ADF"/>
    <w:rsid w:val="00B4609D"/>
    <w:rsid w:val="00B46190"/>
    <w:rsid w:val="00B463A6"/>
    <w:rsid w:val="00B46BC4"/>
    <w:rsid w:val="00B504C4"/>
    <w:rsid w:val="00B505AC"/>
    <w:rsid w:val="00B50694"/>
    <w:rsid w:val="00B515DB"/>
    <w:rsid w:val="00B517E6"/>
    <w:rsid w:val="00B53E09"/>
    <w:rsid w:val="00B54F98"/>
    <w:rsid w:val="00B555BB"/>
    <w:rsid w:val="00B55AB5"/>
    <w:rsid w:val="00B5720C"/>
    <w:rsid w:val="00B578C3"/>
    <w:rsid w:val="00B6012F"/>
    <w:rsid w:val="00B602DA"/>
    <w:rsid w:val="00B6594D"/>
    <w:rsid w:val="00B662E1"/>
    <w:rsid w:val="00B70245"/>
    <w:rsid w:val="00B70457"/>
    <w:rsid w:val="00B70C57"/>
    <w:rsid w:val="00B71613"/>
    <w:rsid w:val="00B71B5C"/>
    <w:rsid w:val="00B71E15"/>
    <w:rsid w:val="00B725A4"/>
    <w:rsid w:val="00B72C25"/>
    <w:rsid w:val="00B74914"/>
    <w:rsid w:val="00B75B3A"/>
    <w:rsid w:val="00B75F07"/>
    <w:rsid w:val="00B7703D"/>
    <w:rsid w:val="00B77A2A"/>
    <w:rsid w:val="00B80806"/>
    <w:rsid w:val="00B80B6A"/>
    <w:rsid w:val="00B817A6"/>
    <w:rsid w:val="00B820B8"/>
    <w:rsid w:val="00B834D9"/>
    <w:rsid w:val="00B85EF4"/>
    <w:rsid w:val="00B91618"/>
    <w:rsid w:val="00B93EE7"/>
    <w:rsid w:val="00B93FB3"/>
    <w:rsid w:val="00B9547A"/>
    <w:rsid w:val="00B95C31"/>
    <w:rsid w:val="00B96E8C"/>
    <w:rsid w:val="00B971CE"/>
    <w:rsid w:val="00BA00CD"/>
    <w:rsid w:val="00BA1BD0"/>
    <w:rsid w:val="00BA2907"/>
    <w:rsid w:val="00BA30AD"/>
    <w:rsid w:val="00BA386D"/>
    <w:rsid w:val="00BA38BF"/>
    <w:rsid w:val="00BA5141"/>
    <w:rsid w:val="00BA6881"/>
    <w:rsid w:val="00BA7A56"/>
    <w:rsid w:val="00BB0D78"/>
    <w:rsid w:val="00BB145B"/>
    <w:rsid w:val="00BB15F9"/>
    <w:rsid w:val="00BB287A"/>
    <w:rsid w:val="00BB3D00"/>
    <w:rsid w:val="00BB70C9"/>
    <w:rsid w:val="00BB7412"/>
    <w:rsid w:val="00BC13EC"/>
    <w:rsid w:val="00BC2082"/>
    <w:rsid w:val="00BC4C05"/>
    <w:rsid w:val="00BC57F7"/>
    <w:rsid w:val="00BC6235"/>
    <w:rsid w:val="00BC636A"/>
    <w:rsid w:val="00BD0907"/>
    <w:rsid w:val="00BD0AF5"/>
    <w:rsid w:val="00BD245A"/>
    <w:rsid w:val="00BD2793"/>
    <w:rsid w:val="00BD27D6"/>
    <w:rsid w:val="00BD57ED"/>
    <w:rsid w:val="00BE0C96"/>
    <w:rsid w:val="00BE1DAD"/>
    <w:rsid w:val="00BE3676"/>
    <w:rsid w:val="00BE5686"/>
    <w:rsid w:val="00BE57AB"/>
    <w:rsid w:val="00BE5C8B"/>
    <w:rsid w:val="00BE5D64"/>
    <w:rsid w:val="00BE7928"/>
    <w:rsid w:val="00BF1027"/>
    <w:rsid w:val="00BF4BA5"/>
    <w:rsid w:val="00BF600D"/>
    <w:rsid w:val="00BF6146"/>
    <w:rsid w:val="00BF71E3"/>
    <w:rsid w:val="00BF76A2"/>
    <w:rsid w:val="00C02C59"/>
    <w:rsid w:val="00C0308D"/>
    <w:rsid w:val="00C0455A"/>
    <w:rsid w:val="00C0466F"/>
    <w:rsid w:val="00C05095"/>
    <w:rsid w:val="00C06277"/>
    <w:rsid w:val="00C06C43"/>
    <w:rsid w:val="00C14EE9"/>
    <w:rsid w:val="00C16FC7"/>
    <w:rsid w:val="00C22AB9"/>
    <w:rsid w:val="00C22E03"/>
    <w:rsid w:val="00C25215"/>
    <w:rsid w:val="00C25FD2"/>
    <w:rsid w:val="00C30BA5"/>
    <w:rsid w:val="00C311E0"/>
    <w:rsid w:val="00C31B65"/>
    <w:rsid w:val="00C31C84"/>
    <w:rsid w:val="00C32BFA"/>
    <w:rsid w:val="00C331CA"/>
    <w:rsid w:val="00C34409"/>
    <w:rsid w:val="00C34B68"/>
    <w:rsid w:val="00C34BD4"/>
    <w:rsid w:val="00C34E77"/>
    <w:rsid w:val="00C35D1D"/>
    <w:rsid w:val="00C40B6D"/>
    <w:rsid w:val="00C44BB2"/>
    <w:rsid w:val="00C4645C"/>
    <w:rsid w:val="00C47B97"/>
    <w:rsid w:val="00C47C03"/>
    <w:rsid w:val="00C5049D"/>
    <w:rsid w:val="00C51F3B"/>
    <w:rsid w:val="00C5207D"/>
    <w:rsid w:val="00C528EA"/>
    <w:rsid w:val="00C52ABE"/>
    <w:rsid w:val="00C52EF8"/>
    <w:rsid w:val="00C54A63"/>
    <w:rsid w:val="00C574EC"/>
    <w:rsid w:val="00C57CDF"/>
    <w:rsid w:val="00C57E37"/>
    <w:rsid w:val="00C607CB"/>
    <w:rsid w:val="00C61615"/>
    <w:rsid w:val="00C634E0"/>
    <w:rsid w:val="00C63934"/>
    <w:rsid w:val="00C6483D"/>
    <w:rsid w:val="00C65E36"/>
    <w:rsid w:val="00C72687"/>
    <w:rsid w:val="00C73FCE"/>
    <w:rsid w:val="00C75F23"/>
    <w:rsid w:val="00C770BC"/>
    <w:rsid w:val="00C772AE"/>
    <w:rsid w:val="00C77C46"/>
    <w:rsid w:val="00C81CC5"/>
    <w:rsid w:val="00C86388"/>
    <w:rsid w:val="00C8735A"/>
    <w:rsid w:val="00C92614"/>
    <w:rsid w:val="00C93142"/>
    <w:rsid w:val="00C94B31"/>
    <w:rsid w:val="00C9546D"/>
    <w:rsid w:val="00C966CC"/>
    <w:rsid w:val="00C96D9E"/>
    <w:rsid w:val="00C973F3"/>
    <w:rsid w:val="00C97F5F"/>
    <w:rsid w:val="00C97FE5"/>
    <w:rsid w:val="00CA0BD5"/>
    <w:rsid w:val="00CA2AE2"/>
    <w:rsid w:val="00CA34E4"/>
    <w:rsid w:val="00CA6F20"/>
    <w:rsid w:val="00CA7791"/>
    <w:rsid w:val="00CB01AF"/>
    <w:rsid w:val="00CB02A4"/>
    <w:rsid w:val="00CB21F1"/>
    <w:rsid w:val="00CB2E9A"/>
    <w:rsid w:val="00CB34A8"/>
    <w:rsid w:val="00CB4DD4"/>
    <w:rsid w:val="00CB5988"/>
    <w:rsid w:val="00CB5A72"/>
    <w:rsid w:val="00CB663E"/>
    <w:rsid w:val="00CB6D2B"/>
    <w:rsid w:val="00CC06EB"/>
    <w:rsid w:val="00CC203B"/>
    <w:rsid w:val="00CC37A7"/>
    <w:rsid w:val="00CC5B68"/>
    <w:rsid w:val="00CC69D3"/>
    <w:rsid w:val="00CC6FDD"/>
    <w:rsid w:val="00CC7E55"/>
    <w:rsid w:val="00CD12D3"/>
    <w:rsid w:val="00CD1988"/>
    <w:rsid w:val="00CD1F69"/>
    <w:rsid w:val="00CD418C"/>
    <w:rsid w:val="00CD42CB"/>
    <w:rsid w:val="00CD5D81"/>
    <w:rsid w:val="00CD78FE"/>
    <w:rsid w:val="00CD7BA4"/>
    <w:rsid w:val="00CE3E6D"/>
    <w:rsid w:val="00CE4F31"/>
    <w:rsid w:val="00CE60F5"/>
    <w:rsid w:val="00CE6322"/>
    <w:rsid w:val="00CE6841"/>
    <w:rsid w:val="00CE7805"/>
    <w:rsid w:val="00CF165D"/>
    <w:rsid w:val="00CF5158"/>
    <w:rsid w:val="00CF5E5B"/>
    <w:rsid w:val="00CF6DDD"/>
    <w:rsid w:val="00D03ABA"/>
    <w:rsid w:val="00D05862"/>
    <w:rsid w:val="00D05D6F"/>
    <w:rsid w:val="00D07A07"/>
    <w:rsid w:val="00D10219"/>
    <w:rsid w:val="00D17713"/>
    <w:rsid w:val="00D21391"/>
    <w:rsid w:val="00D21B41"/>
    <w:rsid w:val="00D22270"/>
    <w:rsid w:val="00D235AD"/>
    <w:rsid w:val="00D235F7"/>
    <w:rsid w:val="00D26113"/>
    <w:rsid w:val="00D27E2A"/>
    <w:rsid w:val="00D27FA2"/>
    <w:rsid w:val="00D31F45"/>
    <w:rsid w:val="00D332A2"/>
    <w:rsid w:val="00D337D1"/>
    <w:rsid w:val="00D33954"/>
    <w:rsid w:val="00D3510B"/>
    <w:rsid w:val="00D354CC"/>
    <w:rsid w:val="00D3555E"/>
    <w:rsid w:val="00D3666C"/>
    <w:rsid w:val="00D37585"/>
    <w:rsid w:val="00D407EA"/>
    <w:rsid w:val="00D41A66"/>
    <w:rsid w:val="00D43851"/>
    <w:rsid w:val="00D43A76"/>
    <w:rsid w:val="00D4669E"/>
    <w:rsid w:val="00D50587"/>
    <w:rsid w:val="00D50DB7"/>
    <w:rsid w:val="00D51597"/>
    <w:rsid w:val="00D5250E"/>
    <w:rsid w:val="00D52913"/>
    <w:rsid w:val="00D54020"/>
    <w:rsid w:val="00D55AA0"/>
    <w:rsid w:val="00D60AAD"/>
    <w:rsid w:val="00D60E74"/>
    <w:rsid w:val="00D640D6"/>
    <w:rsid w:val="00D641BF"/>
    <w:rsid w:val="00D64591"/>
    <w:rsid w:val="00D64A56"/>
    <w:rsid w:val="00D64F4D"/>
    <w:rsid w:val="00D65C0A"/>
    <w:rsid w:val="00D70C1A"/>
    <w:rsid w:val="00D71DFF"/>
    <w:rsid w:val="00D738EB"/>
    <w:rsid w:val="00D73DB5"/>
    <w:rsid w:val="00D74354"/>
    <w:rsid w:val="00D7487C"/>
    <w:rsid w:val="00D74A30"/>
    <w:rsid w:val="00D75096"/>
    <w:rsid w:val="00D76286"/>
    <w:rsid w:val="00D76455"/>
    <w:rsid w:val="00D765B3"/>
    <w:rsid w:val="00D76A4D"/>
    <w:rsid w:val="00D8128B"/>
    <w:rsid w:val="00D82209"/>
    <w:rsid w:val="00D84B9F"/>
    <w:rsid w:val="00D84FCB"/>
    <w:rsid w:val="00D908F4"/>
    <w:rsid w:val="00D9116B"/>
    <w:rsid w:val="00D92827"/>
    <w:rsid w:val="00D92CD9"/>
    <w:rsid w:val="00D95C17"/>
    <w:rsid w:val="00D964E8"/>
    <w:rsid w:val="00D9731E"/>
    <w:rsid w:val="00DA1DD6"/>
    <w:rsid w:val="00DA2263"/>
    <w:rsid w:val="00DA25DB"/>
    <w:rsid w:val="00DA2FE5"/>
    <w:rsid w:val="00DA3171"/>
    <w:rsid w:val="00DA40D3"/>
    <w:rsid w:val="00DA46C0"/>
    <w:rsid w:val="00DA49FE"/>
    <w:rsid w:val="00DA5473"/>
    <w:rsid w:val="00DA62AF"/>
    <w:rsid w:val="00DA63DE"/>
    <w:rsid w:val="00DA70F2"/>
    <w:rsid w:val="00DA738D"/>
    <w:rsid w:val="00DB07D2"/>
    <w:rsid w:val="00DB56B9"/>
    <w:rsid w:val="00DB5CF9"/>
    <w:rsid w:val="00DB7B44"/>
    <w:rsid w:val="00DC0C49"/>
    <w:rsid w:val="00DC10F6"/>
    <w:rsid w:val="00DC1178"/>
    <w:rsid w:val="00DC2662"/>
    <w:rsid w:val="00DC28B3"/>
    <w:rsid w:val="00DC331D"/>
    <w:rsid w:val="00DC459B"/>
    <w:rsid w:val="00DC4616"/>
    <w:rsid w:val="00DC50BB"/>
    <w:rsid w:val="00DC69B1"/>
    <w:rsid w:val="00DC6A22"/>
    <w:rsid w:val="00DC6FB7"/>
    <w:rsid w:val="00DD1E17"/>
    <w:rsid w:val="00DD1FAF"/>
    <w:rsid w:val="00DD3199"/>
    <w:rsid w:val="00DD365C"/>
    <w:rsid w:val="00DD4D2F"/>
    <w:rsid w:val="00DD4ED2"/>
    <w:rsid w:val="00DD5272"/>
    <w:rsid w:val="00DD567A"/>
    <w:rsid w:val="00DD6101"/>
    <w:rsid w:val="00DD71E4"/>
    <w:rsid w:val="00DD7F30"/>
    <w:rsid w:val="00DE2753"/>
    <w:rsid w:val="00DE5461"/>
    <w:rsid w:val="00DE6718"/>
    <w:rsid w:val="00DE7CB1"/>
    <w:rsid w:val="00DF304E"/>
    <w:rsid w:val="00DF3DEC"/>
    <w:rsid w:val="00DF4B44"/>
    <w:rsid w:val="00DF605D"/>
    <w:rsid w:val="00DF6364"/>
    <w:rsid w:val="00E00D22"/>
    <w:rsid w:val="00E00E5A"/>
    <w:rsid w:val="00E010F9"/>
    <w:rsid w:val="00E013A1"/>
    <w:rsid w:val="00E029AE"/>
    <w:rsid w:val="00E0619B"/>
    <w:rsid w:val="00E0663E"/>
    <w:rsid w:val="00E104C3"/>
    <w:rsid w:val="00E12006"/>
    <w:rsid w:val="00E1232D"/>
    <w:rsid w:val="00E125AC"/>
    <w:rsid w:val="00E15487"/>
    <w:rsid w:val="00E166E5"/>
    <w:rsid w:val="00E16C1C"/>
    <w:rsid w:val="00E176FB"/>
    <w:rsid w:val="00E17829"/>
    <w:rsid w:val="00E20E2E"/>
    <w:rsid w:val="00E21778"/>
    <w:rsid w:val="00E23365"/>
    <w:rsid w:val="00E23C5F"/>
    <w:rsid w:val="00E25575"/>
    <w:rsid w:val="00E2643A"/>
    <w:rsid w:val="00E2643D"/>
    <w:rsid w:val="00E27762"/>
    <w:rsid w:val="00E319BB"/>
    <w:rsid w:val="00E3219E"/>
    <w:rsid w:val="00E338CB"/>
    <w:rsid w:val="00E34B96"/>
    <w:rsid w:val="00E35117"/>
    <w:rsid w:val="00E40344"/>
    <w:rsid w:val="00E40A9C"/>
    <w:rsid w:val="00E438E6"/>
    <w:rsid w:val="00E43A3A"/>
    <w:rsid w:val="00E43D62"/>
    <w:rsid w:val="00E45956"/>
    <w:rsid w:val="00E4799A"/>
    <w:rsid w:val="00E53651"/>
    <w:rsid w:val="00E541FF"/>
    <w:rsid w:val="00E56A6E"/>
    <w:rsid w:val="00E56CEC"/>
    <w:rsid w:val="00E571C7"/>
    <w:rsid w:val="00E63A85"/>
    <w:rsid w:val="00E642BF"/>
    <w:rsid w:val="00E65EF0"/>
    <w:rsid w:val="00E66BE9"/>
    <w:rsid w:val="00E7006F"/>
    <w:rsid w:val="00E730C6"/>
    <w:rsid w:val="00E748E4"/>
    <w:rsid w:val="00E758A3"/>
    <w:rsid w:val="00E76845"/>
    <w:rsid w:val="00E76C37"/>
    <w:rsid w:val="00E80864"/>
    <w:rsid w:val="00E80A98"/>
    <w:rsid w:val="00E80DC1"/>
    <w:rsid w:val="00E8117A"/>
    <w:rsid w:val="00E81AAE"/>
    <w:rsid w:val="00E83B21"/>
    <w:rsid w:val="00E83FF2"/>
    <w:rsid w:val="00E867BF"/>
    <w:rsid w:val="00E87A84"/>
    <w:rsid w:val="00E87B2F"/>
    <w:rsid w:val="00E9078A"/>
    <w:rsid w:val="00E9115A"/>
    <w:rsid w:val="00E92A0D"/>
    <w:rsid w:val="00E957D6"/>
    <w:rsid w:val="00E95985"/>
    <w:rsid w:val="00E95AAC"/>
    <w:rsid w:val="00E961F4"/>
    <w:rsid w:val="00E9783B"/>
    <w:rsid w:val="00E97D46"/>
    <w:rsid w:val="00EA0FDD"/>
    <w:rsid w:val="00EA1389"/>
    <w:rsid w:val="00EA3A79"/>
    <w:rsid w:val="00EA40A3"/>
    <w:rsid w:val="00EA4673"/>
    <w:rsid w:val="00EA48F2"/>
    <w:rsid w:val="00EA5712"/>
    <w:rsid w:val="00EA57F2"/>
    <w:rsid w:val="00EA5FBA"/>
    <w:rsid w:val="00EA616A"/>
    <w:rsid w:val="00EA6E64"/>
    <w:rsid w:val="00EB1B9D"/>
    <w:rsid w:val="00EB1D23"/>
    <w:rsid w:val="00EB43F8"/>
    <w:rsid w:val="00EB4477"/>
    <w:rsid w:val="00EB5862"/>
    <w:rsid w:val="00EB7A87"/>
    <w:rsid w:val="00EC3B3F"/>
    <w:rsid w:val="00EC50BE"/>
    <w:rsid w:val="00EC648F"/>
    <w:rsid w:val="00EC7051"/>
    <w:rsid w:val="00EE584E"/>
    <w:rsid w:val="00EE7C94"/>
    <w:rsid w:val="00EF07BF"/>
    <w:rsid w:val="00EF0CA3"/>
    <w:rsid w:val="00EF2A86"/>
    <w:rsid w:val="00EF341B"/>
    <w:rsid w:val="00EF5C7C"/>
    <w:rsid w:val="00EF613D"/>
    <w:rsid w:val="00EF63D6"/>
    <w:rsid w:val="00EF6845"/>
    <w:rsid w:val="00EF7D85"/>
    <w:rsid w:val="00F01355"/>
    <w:rsid w:val="00F041EA"/>
    <w:rsid w:val="00F04EDF"/>
    <w:rsid w:val="00F072BE"/>
    <w:rsid w:val="00F10A07"/>
    <w:rsid w:val="00F10DB7"/>
    <w:rsid w:val="00F1188C"/>
    <w:rsid w:val="00F11FF1"/>
    <w:rsid w:val="00F12673"/>
    <w:rsid w:val="00F133D9"/>
    <w:rsid w:val="00F13B23"/>
    <w:rsid w:val="00F16888"/>
    <w:rsid w:val="00F16DDD"/>
    <w:rsid w:val="00F17A0C"/>
    <w:rsid w:val="00F219DE"/>
    <w:rsid w:val="00F23F5D"/>
    <w:rsid w:val="00F2799B"/>
    <w:rsid w:val="00F30A65"/>
    <w:rsid w:val="00F30AE4"/>
    <w:rsid w:val="00F335DC"/>
    <w:rsid w:val="00F34A97"/>
    <w:rsid w:val="00F3503B"/>
    <w:rsid w:val="00F350AF"/>
    <w:rsid w:val="00F35255"/>
    <w:rsid w:val="00F3566E"/>
    <w:rsid w:val="00F379B4"/>
    <w:rsid w:val="00F40BBA"/>
    <w:rsid w:val="00F4200F"/>
    <w:rsid w:val="00F423BF"/>
    <w:rsid w:val="00F42519"/>
    <w:rsid w:val="00F43CA3"/>
    <w:rsid w:val="00F44332"/>
    <w:rsid w:val="00F44519"/>
    <w:rsid w:val="00F471B0"/>
    <w:rsid w:val="00F51EF6"/>
    <w:rsid w:val="00F520FA"/>
    <w:rsid w:val="00F52168"/>
    <w:rsid w:val="00F54CB1"/>
    <w:rsid w:val="00F5518E"/>
    <w:rsid w:val="00F56FBE"/>
    <w:rsid w:val="00F5740C"/>
    <w:rsid w:val="00F60731"/>
    <w:rsid w:val="00F608D3"/>
    <w:rsid w:val="00F61B08"/>
    <w:rsid w:val="00F6212D"/>
    <w:rsid w:val="00F6243E"/>
    <w:rsid w:val="00F626B9"/>
    <w:rsid w:val="00F63A1C"/>
    <w:rsid w:val="00F649CB"/>
    <w:rsid w:val="00F65049"/>
    <w:rsid w:val="00F67036"/>
    <w:rsid w:val="00F70B99"/>
    <w:rsid w:val="00F71BC6"/>
    <w:rsid w:val="00F747E9"/>
    <w:rsid w:val="00F7489D"/>
    <w:rsid w:val="00F75EF7"/>
    <w:rsid w:val="00F777E4"/>
    <w:rsid w:val="00F7794C"/>
    <w:rsid w:val="00F80FC7"/>
    <w:rsid w:val="00F83734"/>
    <w:rsid w:val="00F84FD9"/>
    <w:rsid w:val="00F85047"/>
    <w:rsid w:val="00F853DA"/>
    <w:rsid w:val="00F855C3"/>
    <w:rsid w:val="00F85ACE"/>
    <w:rsid w:val="00F8775B"/>
    <w:rsid w:val="00F920EF"/>
    <w:rsid w:val="00F93F16"/>
    <w:rsid w:val="00F94AC5"/>
    <w:rsid w:val="00F9662A"/>
    <w:rsid w:val="00F97FC1"/>
    <w:rsid w:val="00FA0E4B"/>
    <w:rsid w:val="00FA0E4F"/>
    <w:rsid w:val="00FA2BC7"/>
    <w:rsid w:val="00FA70EB"/>
    <w:rsid w:val="00FA7A96"/>
    <w:rsid w:val="00FB0793"/>
    <w:rsid w:val="00FB30E1"/>
    <w:rsid w:val="00FB3348"/>
    <w:rsid w:val="00FB3851"/>
    <w:rsid w:val="00FB4AF9"/>
    <w:rsid w:val="00FB4E53"/>
    <w:rsid w:val="00FB58A7"/>
    <w:rsid w:val="00FB590B"/>
    <w:rsid w:val="00FC04B8"/>
    <w:rsid w:val="00FC09A8"/>
    <w:rsid w:val="00FC201D"/>
    <w:rsid w:val="00FC6900"/>
    <w:rsid w:val="00FC7912"/>
    <w:rsid w:val="00FD203C"/>
    <w:rsid w:val="00FD5115"/>
    <w:rsid w:val="00FD5A7B"/>
    <w:rsid w:val="00FD64DD"/>
    <w:rsid w:val="00FD6577"/>
    <w:rsid w:val="00FE2A7D"/>
    <w:rsid w:val="00FE2B51"/>
    <w:rsid w:val="00FE36A4"/>
    <w:rsid w:val="00FE43AA"/>
    <w:rsid w:val="00FE5614"/>
    <w:rsid w:val="00FE6D81"/>
    <w:rsid w:val="00FE70DF"/>
    <w:rsid w:val="00FF0035"/>
    <w:rsid w:val="00FF1A81"/>
    <w:rsid w:val="00FF2892"/>
    <w:rsid w:val="00FF3971"/>
    <w:rsid w:val="00FF4D7F"/>
    <w:rsid w:val="00FF4E67"/>
    <w:rsid w:val="00FF596D"/>
    <w:rsid w:val="00FF5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56ED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4">
    <w:name w:val="header"/>
    <w:basedOn w:val="a"/>
    <w:link w:val="a5"/>
    <w:rsid w:val="00A029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029BD"/>
  </w:style>
  <w:style w:type="paragraph" w:styleId="a7">
    <w:name w:val="Body Text Indent"/>
    <w:basedOn w:val="a"/>
    <w:link w:val="a8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9">
    <w:name w:val="Table Grid"/>
    <w:basedOn w:val="a1"/>
    <w:uiPriority w:val="5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a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c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8">
    <w:name w:val="Основной текст с отступом Знак"/>
    <w:link w:val="a7"/>
    <w:locked/>
    <w:rsid w:val="002840C9"/>
    <w:rPr>
      <w:sz w:val="24"/>
      <w:szCs w:val="24"/>
      <w:lang w:val="ru-RU" w:eastAsia="ru-RU" w:bidi="ar-SA"/>
    </w:rPr>
  </w:style>
  <w:style w:type="character" w:customStyle="1" w:styleId="ad">
    <w:name w:val="Знак Знак"/>
    <w:locked/>
    <w:rsid w:val="007B1557"/>
    <w:rPr>
      <w:sz w:val="24"/>
      <w:szCs w:val="24"/>
      <w:lang w:val="ru-RU" w:eastAsia="ru-RU" w:bidi="ar-SA"/>
    </w:rPr>
  </w:style>
  <w:style w:type="paragraph" w:customStyle="1" w:styleId="Style17">
    <w:name w:val="Style17"/>
    <w:basedOn w:val="a"/>
    <w:rsid w:val="00D7487C"/>
    <w:pPr>
      <w:widowControl w:val="0"/>
      <w:autoSpaceDE w:val="0"/>
      <w:autoSpaceDN w:val="0"/>
      <w:adjustRightInd w:val="0"/>
      <w:spacing w:line="252" w:lineRule="exact"/>
      <w:ind w:firstLine="154"/>
      <w:jc w:val="both"/>
    </w:pPr>
    <w:rPr>
      <w:rFonts w:ascii="Arial Narrow" w:hAnsi="Arial Narrow"/>
    </w:rPr>
  </w:style>
  <w:style w:type="character" w:customStyle="1" w:styleId="FontStyle23">
    <w:name w:val="Font Style23"/>
    <w:rsid w:val="00D7487C"/>
    <w:rPr>
      <w:rFonts w:ascii="Arial Narrow" w:hAnsi="Arial Narrow" w:cs="Arial Narrow"/>
      <w:sz w:val="20"/>
      <w:szCs w:val="20"/>
    </w:rPr>
  </w:style>
  <w:style w:type="character" w:customStyle="1" w:styleId="FontStyle24">
    <w:name w:val="Font Style24"/>
    <w:rsid w:val="00D7487C"/>
    <w:rPr>
      <w:rFonts w:ascii="Arial Narrow" w:hAnsi="Arial Narrow" w:cs="Arial Narrow"/>
      <w:b/>
      <w:bCs/>
      <w:sz w:val="20"/>
      <w:szCs w:val="20"/>
    </w:rPr>
  </w:style>
  <w:style w:type="paragraph" w:customStyle="1" w:styleId="Default">
    <w:name w:val="Default"/>
    <w:rsid w:val="00BA7A56"/>
    <w:pPr>
      <w:suppressAutoHyphens/>
      <w:autoSpaceDE w:val="0"/>
    </w:pPr>
    <w:rPr>
      <w:rFonts w:cs="Calibri"/>
      <w:color w:val="000000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D407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D407EA"/>
    <w:rPr>
      <w:rFonts w:ascii="Courier New" w:hAnsi="Courier New" w:cs="Courier New"/>
    </w:rPr>
  </w:style>
  <w:style w:type="character" w:customStyle="1" w:styleId="blk">
    <w:name w:val="blk"/>
    <w:basedOn w:val="a0"/>
    <w:rsid w:val="00D407EA"/>
  </w:style>
  <w:style w:type="character" w:customStyle="1" w:styleId="WW-Absatz-Standardschriftart11">
    <w:name w:val="WW-Absatz-Standardschriftart11"/>
    <w:rsid w:val="00F61B08"/>
  </w:style>
  <w:style w:type="character" w:customStyle="1" w:styleId="ae">
    <w:name w:val="Основной текст_"/>
    <w:basedOn w:val="a0"/>
    <w:link w:val="40"/>
    <w:uiPriority w:val="99"/>
    <w:locked/>
    <w:rsid w:val="00F61B08"/>
    <w:rPr>
      <w:shd w:val="clear" w:color="auto" w:fill="FFFFFF"/>
    </w:rPr>
  </w:style>
  <w:style w:type="paragraph" w:customStyle="1" w:styleId="40">
    <w:name w:val="Основной текст4"/>
    <w:basedOn w:val="a"/>
    <w:link w:val="ae"/>
    <w:uiPriority w:val="99"/>
    <w:rsid w:val="00F61B08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WW8Num11z3">
    <w:name w:val="WW8Num11z3"/>
    <w:rsid w:val="0016723C"/>
    <w:rPr>
      <w:rFonts w:ascii="Symbol" w:hAnsi="Symbol"/>
    </w:rPr>
  </w:style>
  <w:style w:type="character" w:customStyle="1" w:styleId="10pt">
    <w:name w:val="Основной текст + 10 pt"/>
    <w:basedOn w:val="ae"/>
    <w:uiPriority w:val="99"/>
    <w:rsid w:val="0023317D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styleId="af">
    <w:name w:val="Hyperlink"/>
    <w:basedOn w:val="a0"/>
    <w:rsid w:val="00E21778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rsid w:val="00BE568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56ED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4">
    <w:name w:val="header"/>
    <w:basedOn w:val="a"/>
    <w:rsid w:val="00A029B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029BD"/>
  </w:style>
  <w:style w:type="paragraph" w:styleId="a6">
    <w:name w:val="Body Text Indent"/>
    <w:basedOn w:val="a"/>
    <w:link w:val="a7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8">
    <w:name w:val="Table Grid"/>
    <w:basedOn w:val="a1"/>
    <w:uiPriority w:val="5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9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b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7">
    <w:name w:val="Основной текст с отступом Знак"/>
    <w:link w:val="a6"/>
    <w:locked/>
    <w:rsid w:val="002840C9"/>
    <w:rPr>
      <w:sz w:val="24"/>
      <w:szCs w:val="24"/>
      <w:lang w:val="ru-RU" w:eastAsia="ru-RU" w:bidi="ar-SA"/>
    </w:rPr>
  </w:style>
  <w:style w:type="character" w:customStyle="1" w:styleId="ac">
    <w:name w:val="Знак Знак"/>
    <w:locked/>
    <w:rsid w:val="007B1557"/>
    <w:rPr>
      <w:sz w:val="24"/>
      <w:szCs w:val="24"/>
      <w:lang w:val="ru-RU" w:eastAsia="ru-RU" w:bidi="ar-SA"/>
    </w:rPr>
  </w:style>
  <w:style w:type="paragraph" w:customStyle="1" w:styleId="Style17">
    <w:name w:val="Style17"/>
    <w:basedOn w:val="a"/>
    <w:rsid w:val="00D7487C"/>
    <w:pPr>
      <w:widowControl w:val="0"/>
      <w:autoSpaceDE w:val="0"/>
      <w:autoSpaceDN w:val="0"/>
      <w:adjustRightInd w:val="0"/>
      <w:spacing w:line="252" w:lineRule="exact"/>
      <w:ind w:firstLine="154"/>
      <w:jc w:val="both"/>
    </w:pPr>
    <w:rPr>
      <w:rFonts w:ascii="Arial Narrow" w:hAnsi="Arial Narrow"/>
    </w:rPr>
  </w:style>
  <w:style w:type="character" w:customStyle="1" w:styleId="FontStyle23">
    <w:name w:val="Font Style23"/>
    <w:rsid w:val="00D7487C"/>
    <w:rPr>
      <w:rFonts w:ascii="Arial Narrow" w:hAnsi="Arial Narrow" w:cs="Arial Narrow"/>
      <w:sz w:val="20"/>
      <w:szCs w:val="20"/>
    </w:rPr>
  </w:style>
  <w:style w:type="character" w:customStyle="1" w:styleId="FontStyle24">
    <w:name w:val="Font Style24"/>
    <w:rsid w:val="00D7487C"/>
    <w:rPr>
      <w:rFonts w:ascii="Arial Narrow" w:hAnsi="Arial Narrow" w:cs="Arial Narrow"/>
      <w:b/>
      <w:bCs/>
      <w:sz w:val="20"/>
      <w:szCs w:val="20"/>
    </w:rPr>
  </w:style>
  <w:style w:type="paragraph" w:customStyle="1" w:styleId="Default">
    <w:name w:val="Default"/>
    <w:rsid w:val="00BA7A56"/>
    <w:pPr>
      <w:suppressAutoHyphens/>
      <w:autoSpaceDE w:val="0"/>
    </w:pPr>
    <w:rPr>
      <w:rFonts w:cs="Calibri"/>
      <w:color w:val="000000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D407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D407EA"/>
    <w:rPr>
      <w:rFonts w:ascii="Courier New" w:hAnsi="Courier New" w:cs="Courier New"/>
    </w:rPr>
  </w:style>
  <w:style w:type="character" w:customStyle="1" w:styleId="blk">
    <w:name w:val="blk"/>
    <w:basedOn w:val="a0"/>
    <w:rsid w:val="00D407EA"/>
  </w:style>
  <w:style w:type="character" w:customStyle="1" w:styleId="WW-Absatz-Standardschriftart11">
    <w:name w:val="WW-Absatz-Standardschriftart11"/>
    <w:rsid w:val="00F61B08"/>
  </w:style>
  <w:style w:type="character" w:customStyle="1" w:styleId="ad">
    <w:name w:val="Основной текст_"/>
    <w:basedOn w:val="a0"/>
    <w:link w:val="40"/>
    <w:uiPriority w:val="99"/>
    <w:locked/>
    <w:rsid w:val="00F61B08"/>
    <w:rPr>
      <w:shd w:val="clear" w:color="auto" w:fill="FFFFFF"/>
    </w:rPr>
  </w:style>
  <w:style w:type="paragraph" w:customStyle="1" w:styleId="40">
    <w:name w:val="Основной текст4"/>
    <w:basedOn w:val="a"/>
    <w:link w:val="ad"/>
    <w:uiPriority w:val="99"/>
    <w:rsid w:val="00F61B08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WW8Num11z3">
    <w:name w:val="WW8Num11z3"/>
    <w:rsid w:val="0016723C"/>
    <w:rPr>
      <w:rFonts w:ascii="Symbol" w:hAnsi="Symbol"/>
    </w:rPr>
  </w:style>
  <w:style w:type="character" w:customStyle="1" w:styleId="10pt">
    <w:name w:val="Основной текст + 10 pt"/>
    <w:basedOn w:val="ad"/>
    <w:uiPriority w:val="99"/>
    <w:rsid w:val="0023317D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styleId="ae">
    <w:name w:val="Hyperlink"/>
    <w:basedOn w:val="a0"/>
    <w:rsid w:val="00E217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gmmats@gmail.com" TargetMode="Externa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10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yperlink" Target="mailto:igmmats@gmail.com" TargetMode="Externa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mailto:igmmats@gmail.com" TargetMode="Externa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E208B-9F02-45F2-B5BF-0495CA20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23</Pages>
  <Words>5437</Words>
  <Characters>43242</Characters>
  <Application>Microsoft Office Word</Application>
  <DocSecurity>0</DocSecurity>
  <Lines>360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sport</Company>
  <LinksUpToDate>false</LinksUpToDate>
  <CharactersWithSpaces>48582</CharactersWithSpaces>
  <SharedDoc>false</SharedDoc>
  <HLinks>
    <vt:vector size="6" baseType="variant">
      <vt:variant>
        <vt:i4>3997775</vt:i4>
      </vt:variant>
      <vt:variant>
        <vt:i4>0</vt:i4>
      </vt:variant>
      <vt:variant>
        <vt:i4>0</vt:i4>
      </vt:variant>
      <vt:variant>
        <vt:i4>5</vt:i4>
      </vt:variant>
      <vt:variant>
        <vt:lpwstr>mailto:vagin.maksim@yandex.ru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Макс</dc:creator>
  <cp:keywords/>
  <dc:description/>
  <cp:lastModifiedBy>kea</cp:lastModifiedBy>
  <cp:revision>14</cp:revision>
  <cp:lastPrinted>2019-12-23T00:19:00Z</cp:lastPrinted>
  <dcterms:created xsi:type="dcterms:W3CDTF">2020-02-03T19:01:00Z</dcterms:created>
  <dcterms:modified xsi:type="dcterms:W3CDTF">2022-09-23T03:24:00Z</dcterms:modified>
</cp:coreProperties>
</file>