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80D" w:rsidRPr="008B480F" w:rsidRDefault="0055180D" w:rsidP="008B480F">
      <w:pPr>
        <w:ind w:left="5680" w:right="-2" w:firstLine="284"/>
        <w:jc w:val="right"/>
        <w:rPr>
          <w:szCs w:val="20"/>
        </w:rPr>
      </w:pPr>
      <w:r w:rsidRPr="008B480F">
        <w:rPr>
          <w:szCs w:val="20"/>
        </w:rPr>
        <w:t>Приложение №______</w:t>
      </w:r>
    </w:p>
    <w:p w:rsidR="0055180D" w:rsidRPr="00E73331" w:rsidRDefault="0055180D" w:rsidP="00987A74">
      <w:pPr>
        <w:tabs>
          <w:tab w:val="left" w:pos="6760"/>
        </w:tabs>
        <w:ind w:right="469"/>
        <w:rPr>
          <w:b/>
          <w:sz w:val="22"/>
          <w:szCs w:val="22"/>
        </w:rPr>
      </w:pPr>
      <w:r>
        <w:rPr>
          <w:b/>
        </w:rPr>
        <w:tab/>
      </w:r>
    </w:p>
    <w:p w:rsidR="008B480F" w:rsidRDefault="008B480F" w:rsidP="00987A74">
      <w:pPr>
        <w:ind w:right="469"/>
        <w:rPr>
          <w:b/>
          <w:sz w:val="22"/>
          <w:szCs w:val="22"/>
        </w:rPr>
      </w:pPr>
    </w:p>
    <w:tbl>
      <w:tblPr>
        <w:tblW w:w="0" w:type="auto"/>
        <w:jc w:val="center"/>
        <w:tblLook w:val="04A0"/>
      </w:tblPr>
      <w:tblGrid>
        <w:gridCol w:w="4925"/>
        <w:gridCol w:w="4928"/>
      </w:tblGrid>
      <w:tr w:rsidR="008B480F" w:rsidRPr="008B480F" w:rsidTr="00903F2A">
        <w:trPr>
          <w:trHeight w:val="3288"/>
          <w:jc w:val="center"/>
        </w:trPr>
        <w:tc>
          <w:tcPr>
            <w:tcW w:w="4972" w:type="dxa"/>
            <w:shd w:val="clear" w:color="auto" w:fill="auto"/>
          </w:tcPr>
          <w:p w:rsidR="008B480F" w:rsidRPr="00903F2A" w:rsidRDefault="008B480F" w:rsidP="00903F2A">
            <w:pPr>
              <w:ind w:right="469"/>
              <w:rPr>
                <w:sz w:val="28"/>
                <w:szCs w:val="28"/>
              </w:rPr>
            </w:pPr>
            <w:r w:rsidRPr="00903F2A">
              <w:rPr>
                <w:b/>
                <w:sz w:val="28"/>
                <w:szCs w:val="28"/>
              </w:rPr>
              <w:t>«УТВЕРЖДАЮ»</w:t>
            </w:r>
          </w:p>
          <w:p w:rsidR="008B480F" w:rsidRPr="00903F2A" w:rsidRDefault="008B480F" w:rsidP="00903F2A">
            <w:pPr>
              <w:ind w:right="469"/>
              <w:rPr>
                <w:sz w:val="28"/>
                <w:szCs w:val="28"/>
              </w:rPr>
            </w:pP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>____________________ М.В.Максимов</w:t>
            </w: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</w:p>
          <w:p w:rsidR="008B480F" w:rsidRPr="00903F2A" w:rsidRDefault="005877AC" w:rsidP="00E7537B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 xml:space="preserve">«____» ________________ </w:t>
            </w:r>
            <w:r w:rsidR="00E05266">
              <w:rPr>
                <w:sz w:val="28"/>
                <w:szCs w:val="28"/>
              </w:rPr>
              <w:t>202</w:t>
            </w:r>
            <w:r w:rsidR="00E05266">
              <w:rPr>
                <w:sz w:val="28"/>
                <w:szCs w:val="28"/>
                <w:lang w:val="en-US"/>
              </w:rPr>
              <w:t>1</w:t>
            </w:r>
            <w:r w:rsidR="008B480F" w:rsidRPr="00903F2A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972" w:type="dxa"/>
            <w:shd w:val="clear" w:color="auto" w:fill="auto"/>
          </w:tcPr>
          <w:p w:rsidR="008B480F" w:rsidRPr="00903F2A" w:rsidRDefault="008B480F" w:rsidP="00903F2A">
            <w:pPr>
              <w:ind w:right="469"/>
              <w:rPr>
                <w:sz w:val="28"/>
                <w:szCs w:val="28"/>
              </w:rPr>
            </w:pPr>
            <w:r w:rsidRPr="00903F2A">
              <w:rPr>
                <w:b/>
                <w:sz w:val="28"/>
                <w:szCs w:val="28"/>
              </w:rPr>
              <w:t>«УТВЕРЖДАЮ»</w:t>
            </w:r>
          </w:p>
          <w:p w:rsidR="008B480F" w:rsidRPr="00903F2A" w:rsidRDefault="008B480F" w:rsidP="00903F2A">
            <w:pPr>
              <w:ind w:right="469"/>
              <w:rPr>
                <w:sz w:val="28"/>
                <w:szCs w:val="28"/>
              </w:rPr>
            </w:pP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>Председатель Томской региональной общественной организации «Томская федерация спортивного ориентирования»</w:t>
            </w: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>_____________________ С.О.Кузьмин</w:t>
            </w: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</w:p>
          <w:p w:rsidR="008B480F" w:rsidRPr="00903F2A" w:rsidRDefault="005877AC" w:rsidP="00E05266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 xml:space="preserve">«____» ________________ </w:t>
            </w:r>
            <w:r w:rsidR="00E05266">
              <w:rPr>
                <w:sz w:val="28"/>
                <w:szCs w:val="28"/>
              </w:rPr>
              <w:t>202</w:t>
            </w:r>
            <w:r w:rsidR="00E05266">
              <w:rPr>
                <w:sz w:val="28"/>
                <w:szCs w:val="28"/>
                <w:lang w:val="en-US"/>
              </w:rPr>
              <w:t>1</w:t>
            </w:r>
            <w:r w:rsidR="008B480F" w:rsidRPr="00903F2A">
              <w:rPr>
                <w:sz w:val="28"/>
                <w:szCs w:val="28"/>
              </w:rPr>
              <w:t xml:space="preserve"> г.</w:t>
            </w:r>
          </w:p>
        </w:tc>
      </w:tr>
    </w:tbl>
    <w:p w:rsidR="008B480F" w:rsidRDefault="008B480F" w:rsidP="00987A74">
      <w:pPr>
        <w:ind w:right="469"/>
        <w:rPr>
          <w:b/>
          <w:sz w:val="22"/>
          <w:szCs w:val="22"/>
        </w:rPr>
      </w:pPr>
    </w:p>
    <w:p w:rsidR="008B480F" w:rsidRDefault="008B480F" w:rsidP="00987A74">
      <w:pPr>
        <w:ind w:right="469"/>
        <w:rPr>
          <w:b/>
          <w:sz w:val="22"/>
          <w:szCs w:val="22"/>
        </w:rPr>
      </w:pPr>
    </w:p>
    <w:p w:rsidR="008B480F" w:rsidRDefault="008B480F" w:rsidP="00987A74">
      <w:pPr>
        <w:ind w:right="469"/>
        <w:rPr>
          <w:b/>
          <w:sz w:val="22"/>
          <w:szCs w:val="22"/>
        </w:rPr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jc w:val="both"/>
      </w:pPr>
    </w:p>
    <w:p w:rsidR="0055180D" w:rsidRPr="00987A74" w:rsidRDefault="0055180D" w:rsidP="00987A74">
      <w:pPr>
        <w:ind w:firstLine="720"/>
        <w:jc w:val="center"/>
      </w:pPr>
    </w:p>
    <w:p w:rsidR="0055180D" w:rsidRPr="00987A74" w:rsidRDefault="0055180D" w:rsidP="00987A74">
      <w:pPr>
        <w:ind w:firstLine="720"/>
        <w:jc w:val="center"/>
      </w:pPr>
    </w:p>
    <w:p w:rsidR="0055180D" w:rsidRDefault="0055180D" w:rsidP="00987A74">
      <w:pPr>
        <w:ind w:firstLine="720"/>
        <w:jc w:val="center"/>
      </w:pPr>
    </w:p>
    <w:p w:rsidR="0055180D" w:rsidRPr="00987A74" w:rsidRDefault="0055180D" w:rsidP="00987A74">
      <w:pPr>
        <w:ind w:firstLine="720"/>
        <w:jc w:val="center"/>
      </w:pPr>
    </w:p>
    <w:p w:rsidR="0055180D" w:rsidRPr="00550733" w:rsidRDefault="0055180D" w:rsidP="00987A74">
      <w:pPr>
        <w:pStyle w:val="5"/>
        <w:spacing w:before="0" w:after="0"/>
        <w:jc w:val="center"/>
        <w:rPr>
          <w:rFonts w:ascii="Times New Roman" w:hAnsi="Times New Roman"/>
          <w:i w:val="0"/>
          <w:sz w:val="28"/>
          <w:szCs w:val="28"/>
        </w:rPr>
      </w:pPr>
      <w:r w:rsidRPr="00550733">
        <w:rPr>
          <w:rFonts w:ascii="Times New Roman" w:hAnsi="Times New Roman"/>
          <w:i w:val="0"/>
          <w:sz w:val="28"/>
          <w:szCs w:val="28"/>
        </w:rPr>
        <w:t>ПОЛОЖЕНИЕ</w:t>
      </w:r>
    </w:p>
    <w:p w:rsidR="0055180D" w:rsidRPr="008B480F" w:rsidRDefault="0055180D" w:rsidP="00987A74">
      <w:pPr>
        <w:ind w:firstLine="720"/>
        <w:jc w:val="center"/>
        <w:rPr>
          <w:sz w:val="28"/>
          <w:szCs w:val="28"/>
        </w:rPr>
      </w:pPr>
    </w:p>
    <w:p w:rsidR="0055180D" w:rsidRPr="008B480F" w:rsidRDefault="0055180D" w:rsidP="00987A74">
      <w:pPr>
        <w:jc w:val="center"/>
        <w:rPr>
          <w:b/>
          <w:sz w:val="28"/>
          <w:szCs w:val="28"/>
        </w:rPr>
      </w:pPr>
      <w:r w:rsidRPr="008B480F">
        <w:rPr>
          <w:b/>
          <w:sz w:val="28"/>
          <w:szCs w:val="28"/>
        </w:rPr>
        <w:t>ОБ ОФИЦИАЛЬНЫХ РЕГИОНАЛЬНЫХ ФИЗКУЛЬТУРНЫХ</w:t>
      </w:r>
    </w:p>
    <w:p w:rsidR="0055180D" w:rsidRPr="008B480F" w:rsidRDefault="0055180D" w:rsidP="00987A74">
      <w:pPr>
        <w:jc w:val="center"/>
        <w:rPr>
          <w:b/>
          <w:sz w:val="28"/>
          <w:szCs w:val="28"/>
        </w:rPr>
      </w:pPr>
      <w:proofErr w:type="gramStart"/>
      <w:r w:rsidRPr="008B480F">
        <w:rPr>
          <w:b/>
          <w:sz w:val="28"/>
          <w:szCs w:val="28"/>
        </w:rPr>
        <w:t>МЕРОПРИЯТИЯХ</w:t>
      </w:r>
      <w:proofErr w:type="gramEnd"/>
      <w:r w:rsidRPr="008B480F">
        <w:rPr>
          <w:b/>
          <w:sz w:val="28"/>
          <w:szCs w:val="28"/>
        </w:rPr>
        <w:t xml:space="preserve"> И СПОРТИВНЫХ </w:t>
      </w:r>
      <w:r w:rsidR="008B480F">
        <w:rPr>
          <w:b/>
          <w:sz w:val="28"/>
          <w:szCs w:val="28"/>
        </w:rPr>
        <w:t>СОРЕВНОВАНИЯХ</w:t>
      </w:r>
    </w:p>
    <w:p w:rsidR="0055180D" w:rsidRPr="008B480F" w:rsidRDefault="0055180D" w:rsidP="00987A74">
      <w:pPr>
        <w:jc w:val="center"/>
        <w:rPr>
          <w:b/>
          <w:sz w:val="28"/>
          <w:szCs w:val="28"/>
        </w:rPr>
      </w:pPr>
      <w:r w:rsidRPr="008B480F">
        <w:rPr>
          <w:b/>
          <w:sz w:val="28"/>
          <w:szCs w:val="28"/>
        </w:rPr>
        <w:t>ПО СПОРТИВНОМУ ОРИЕНТИРОВАНИЮ</w:t>
      </w:r>
    </w:p>
    <w:p w:rsidR="0055180D" w:rsidRPr="008B480F" w:rsidRDefault="0055180D" w:rsidP="00987A74">
      <w:pPr>
        <w:jc w:val="center"/>
        <w:rPr>
          <w:b/>
          <w:sz w:val="28"/>
          <w:szCs w:val="28"/>
        </w:rPr>
      </w:pPr>
      <w:r w:rsidRPr="008B480F">
        <w:rPr>
          <w:b/>
          <w:sz w:val="28"/>
          <w:szCs w:val="28"/>
        </w:rPr>
        <w:t>НА 20</w:t>
      </w:r>
      <w:r w:rsidR="00EA651F">
        <w:rPr>
          <w:b/>
          <w:sz w:val="28"/>
          <w:szCs w:val="28"/>
        </w:rPr>
        <w:t>2</w:t>
      </w:r>
      <w:r w:rsidR="00E7537B">
        <w:rPr>
          <w:b/>
          <w:sz w:val="28"/>
          <w:szCs w:val="28"/>
          <w:lang w:val="en-US"/>
        </w:rPr>
        <w:t>2</w:t>
      </w:r>
      <w:r w:rsidRPr="008B480F">
        <w:rPr>
          <w:b/>
          <w:sz w:val="28"/>
          <w:szCs w:val="28"/>
        </w:rPr>
        <w:t xml:space="preserve"> ГОД</w:t>
      </w:r>
    </w:p>
    <w:p w:rsidR="0055180D" w:rsidRPr="008B480F" w:rsidRDefault="0055180D" w:rsidP="00987A74">
      <w:pPr>
        <w:jc w:val="center"/>
        <w:rPr>
          <w:b/>
          <w:sz w:val="28"/>
          <w:szCs w:val="28"/>
        </w:rPr>
      </w:pPr>
    </w:p>
    <w:p w:rsidR="0055180D" w:rsidRPr="008B480F" w:rsidRDefault="0055180D" w:rsidP="00987A74">
      <w:pPr>
        <w:jc w:val="center"/>
        <w:rPr>
          <w:sz w:val="28"/>
          <w:szCs w:val="28"/>
        </w:rPr>
      </w:pPr>
    </w:p>
    <w:p w:rsidR="0055180D" w:rsidRPr="008B480F" w:rsidRDefault="0055180D" w:rsidP="00987A74">
      <w:pPr>
        <w:pStyle w:val="1"/>
        <w:rPr>
          <w:sz w:val="28"/>
          <w:szCs w:val="28"/>
        </w:rPr>
      </w:pPr>
      <w:r w:rsidRPr="008B480F">
        <w:rPr>
          <w:bCs w:val="0"/>
          <w:sz w:val="28"/>
          <w:szCs w:val="28"/>
        </w:rPr>
        <w:t xml:space="preserve">номер – код вида спорта: </w:t>
      </w:r>
      <w:r w:rsidRPr="008B480F">
        <w:rPr>
          <w:sz w:val="28"/>
          <w:szCs w:val="28"/>
        </w:rPr>
        <w:t>0830005511Я</w:t>
      </w:r>
    </w:p>
    <w:p w:rsidR="0055180D" w:rsidRPr="008B480F" w:rsidRDefault="0055180D" w:rsidP="00987A74">
      <w:pPr>
        <w:ind w:firstLine="720"/>
        <w:jc w:val="center"/>
        <w:rPr>
          <w:sz w:val="28"/>
          <w:szCs w:val="28"/>
        </w:rPr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jc w:val="both"/>
      </w:pPr>
    </w:p>
    <w:p w:rsidR="0055180D" w:rsidRPr="00987A74" w:rsidRDefault="0055180D" w:rsidP="00987A74">
      <w:pPr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Default="0055180D" w:rsidP="00987A74">
      <w:pPr>
        <w:ind w:firstLine="720"/>
        <w:jc w:val="both"/>
      </w:pPr>
    </w:p>
    <w:p w:rsidR="0055180D" w:rsidRDefault="0055180D" w:rsidP="00987A74">
      <w:pPr>
        <w:ind w:firstLine="720"/>
        <w:jc w:val="both"/>
      </w:pPr>
    </w:p>
    <w:p w:rsidR="0055180D" w:rsidRDefault="0055180D" w:rsidP="00987A74">
      <w:pPr>
        <w:ind w:firstLine="720"/>
        <w:jc w:val="both"/>
      </w:pPr>
    </w:p>
    <w:p w:rsidR="0055180D" w:rsidRDefault="0055180D" w:rsidP="00987A74">
      <w:pPr>
        <w:ind w:firstLine="720"/>
        <w:jc w:val="both"/>
      </w:pPr>
    </w:p>
    <w:p w:rsidR="0055180D" w:rsidRPr="00987A74" w:rsidRDefault="0055180D" w:rsidP="008B480F">
      <w:pPr>
        <w:rPr>
          <w:b/>
        </w:rPr>
      </w:pPr>
    </w:p>
    <w:p w:rsidR="0055180D" w:rsidRPr="00987A74" w:rsidRDefault="0055180D" w:rsidP="006942B5">
      <w:pPr>
        <w:rPr>
          <w:b/>
        </w:rPr>
      </w:pPr>
    </w:p>
    <w:p w:rsidR="008B480F" w:rsidRDefault="008B480F" w:rsidP="008B480F"/>
    <w:p w:rsidR="0055180D" w:rsidRPr="006942B5" w:rsidRDefault="008B480F" w:rsidP="00414194">
      <w:pPr>
        <w:jc w:val="center"/>
        <w:rPr>
          <w:b/>
        </w:rPr>
      </w:pPr>
      <w:r>
        <w:rPr>
          <w:b/>
        </w:rPr>
        <w:t>1</w:t>
      </w:r>
      <w:r w:rsidR="0055180D" w:rsidRPr="006942B5">
        <w:rPr>
          <w:b/>
        </w:rPr>
        <w:t>.ОБЩИЕ ПОЛОЖЕНИЯ</w:t>
      </w:r>
    </w:p>
    <w:p w:rsidR="0055180D" w:rsidRPr="00F4566E" w:rsidRDefault="0055180D" w:rsidP="00987A74">
      <w:pPr>
        <w:pStyle w:val="a3"/>
        <w:tabs>
          <w:tab w:val="left" w:pos="9356"/>
        </w:tabs>
        <w:ind w:firstLine="709"/>
      </w:pPr>
      <w:proofErr w:type="gramStart"/>
      <w:r w:rsidRPr="00F4566E">
        <w:t xml:space="preserve">1.1.Региональные спортивные </w:t>
      </w:r>
      <w:r w:rsidR="008B480F" w:rsidRPr="00F4566E">
        <w:t xml:space="preserve">соревнования </w:t>
      </w:r>
      <w:r w:rsidRPr="00F4566E">
        <w:t>(далее – Соревнования), включенные в настоящее Положение проводятся в соответствии с Календарным планом официальных физкультурных мероприятий и спортивных мероприятий Томской области на 20</w:t>
      </w:r>
      <w:r w:rsidR="00EA651F" w:rsidRPr="00F4566E">
        <w:t>2</w:t>
      </w:r>
      <w:r w:rsidR="00E7537B" w:rsidRPr="00F4566E">
        <w:t>2</w:t>
      </w:r>
      <w:r w:rsidRPr="00F4566E">
        <w:t xml:space="preserve"> год, утвержденным </w:t>
      </w:r>
      <w:r w:rsidR="00117BC9" w:rsidRPr="00F4566E">
        <w:t>распоряжением</w:t>
      </w:r>
      <w:r w:rsidR="006942B5" w:rsidRPr="00F4566E">
        <w:t xml:space="preserve"> Департамента по молод</w:t>
      </w:r>
      <w:r w:rsidRPr="00F4566E">
        <w:t xml:space="preserve">ежной политике, физической культуре и спорту Томской области (далее - Департамент) </w:t>
      </w:r>
      <w:r w:rsidRPr="00F4566E">
        <w:rPr>
          <w:iCs/>
        </w:rPr>
        <w:t xml:space="preserve">от </w:t>
      </w:r>
      <w:r w:rsidR="00F90DA8">
        <w:rPr>
          <w:iCs/>
        </w:rPr>
        <w:t>27</w:t>
      </w:r>
      <w:r w:rsidR="008B480F" w:rsidRPr="00F4566E">
        <w:rPr>
          <w:iCs/>
        </w:rPr>
        <w:t>.12.2</w:t>
      </w:r>
      <w:r w:rsidR="005877AC" w:rsidRPr="00F4566E">
        <w:rPr>
          <w:iCs/>
        </w:rPr>
        <w:t>0</w:t>
      </w:r>
      <w:r w:rsidR="00F4566E">
        <w:rPr>
          <w:iCs/>
        </w:rPr>
        <w:t>21</w:t>
      </w:r>
      <w:r w:rsidR="006942B5" w:rsidRPr="00F4566E">
        <w:rPr>
          <w:iCs/>
        </w:rPr>
        <w:t xml:space="preserve"> № </w:t>
      </w:r>
      <w:r w:rsidR="00F90DA8">
        <w:rPr>
          <w:iCs/>
        </w:rPr>
        <w:t xml:space="preserve">56 </w:t>
      </w:r>
      <w:proofErr w:type="spellStart"/>
      <w:r w:rsidR="00F4566E">
        <w:rPr>
          <w:iCs/>
        </w:rPr>
        <w:t>р-с</w:t>
      </w:r>
      <w:r w:rsidR="00F90DA8">
        <w:rPr>
          <w:iCs/>
        </w:rPr>
        <w:t>к</w:t>
      </w:r>
      <w:proofErr w:type="spellEnd"/>
      <w:r w:rsidR="008B480F" w:rsidRPr="00F4566E">
        <w:rPr>
          <w:iCs/>
        </w:rPr>
        <w:t>, Томской региональной общественной организацией «Томская федерация спортивного ориентирования»</w:t>
      </w:r>
      <w:r w:rsidR="00EA651F" w:rsidRPr="00F4566E">
        <w:rPr>
          <w:iCs/>
        </w:rPr>
        <w:t xml:space="preserve"> (далее – Федерация)</w:t>
      </w:r>
      <w:r w:rsidR="008B480F" w:rsidRPr="00F4566E">
        <w:rPr>
          <w:iCs/>
        </w:rPr>
        <w:t xml:space="preserve">, </w:t>
      </w:r>
      <w:bookmarkStart w:id="0" w:name="OLE_LINK1"/>
      <w:bookmarkStart w:id="1" w:name="OLE_LINK2"/>
      <w:r w:rsidR="008B480F" w:rsidRPr="00F4566E">
        <w:rPr>
          <w:iCs/>
        </w:rPr>
        <w:t xml:space="preserve">аккредитованной приказом Департамента от </w:t>
      </w:r>
      <w:r w:rsidR="00F90DA8" w:rsidRPr="004F0AC7">
        <w:rPr>
          <w:iCs/>
        </w:rPr>
        <w:t>27.04.2018</w:t>
      </w:r>
      <w:proofErr w:type="gramEnd"/>
      <w:r w:rsidR="008B480F" w:rsidRPr="004F0AC7">
        <w:rPr>
          <w:iCs/>
        </w:rPr>
        <w:t xml:space="preserve"> № </w:t>
      </w:r>
      <w:bookmarkEnd w:id="0"/>
      <w:bookmarkEnd w:id="1"/>
      <w:r w:rsidR="00F90DA8" w:rsidRPr="004F0AC7">
        <w:rPr>
          <w:iCs/>
        </w:rPr>
        <w:t>40-р-с</w:t>
      </w:r>
      <w:r w:rsidR="008B480F" w:rsidRPr="004F0AC7">
        <w:rPr>
          <w:iCs/>
        </w:rPr>
        <w:t>.</w:t>
      </w:r>
    </w:p>
    <w:p w:rsidR="0055180D" w:rsidRPr="00F4566E" w:rsidRDefault="0055180D" w:rsidP="00987A74">
      <w:pPr>
        <w:pStyle w:val="a3"/>
        <w:tabs>
          <w:tab w:val="left" w:pos="9356"/>
        </w:tabs>
        <w:ind w:firstLine="709"/>
        <w:rPr>
          <w:color w:val="0000FF"/>
        </w:rPr>
      </w:pPr>
      <w:r w:rsidRPr="00F4566E">
        <w:t xml:space="preserve">Соревнования проводятся в соответствии с правилами </w:t>
      </w:r>
      <w:r w:rsidRPr="00F4566E">
        <w:rPr>
          <w:rStyle w:val="highlight"/>
        </w:rPr>
        <w:t>вида</w:t>
      </w:r>
      <w:bookmarkStart w:id="2" w:name="YANDEX_20"/>
      <w:bookmarkEnd w:id="2"/>
      <w:r w:rsidR="00E7537B" w:rsidRPr="00F4566E">
        <w:rPr>
          <w:rStyle w:val="highlight"/>
        </w:rPr>
        <w:t xml:space="preserve"> </w:t>
      </w:r>
      <w:r w:rsidRPr="00F4566E">
        <w:rPr>
          <w:rStyle w:val="highlight"/>
        </w:rPr>
        <w:t>спорта</w:t>
      </w:r>
      <w:r w:rsidRPr="00F4566E">
        <w:t xml:space="preserve"> «</w:t>
      </w:r>
      <w:bookmarkStart w:id="3" w:name="YANDEX_21"/>
      <w:bookmarkEnd w:id="3"/>
      <w:r w:rsidRPr="00F4566E">
        <w:rPr>
          <w:rStyle w:val="highlight"/>
        </w:rPr>
        <w:t>спортивное</w:t>
      </w:r>
      <w:bookmarkStart w:id="4" w:name="YANDEX_22"/>
      <w:bookmarkEnd w:id="4"/>
      <w:r w:rsidR="00E7537B" w:rsidRPr="00F4566E">
        <w:rPr>
          <w:rStyle w:val="highlight"/>
        </w:rPr>
        <w:t xml:space="preserve"> </w:t>
      </w:r>
      <w:r w:rsidRPr="00F4566E">
        <w:rPr>
          <w:rStyle w:val="highlight"/>
        </w:rPr>
        <w:t>ориентирование</w:t>
      </w:r>
      <w:r w:rsidRPr="00F4566E">
        <w:t xml:space="preserve">», утвержденными приказом Минспорта России от </w:t>
      </w:r>
      <w:r w:rsidR="00A851ED" w:rsidRPr="00F4566E">
        <w:t>03.05.2017</w:t>
      </w:r>
      <w:r w:rsidRPr="00F4566E">
        <w:t xml:space="preserve"> № </w:t>
      </w:r>
      <w:r w:rsidR="00A851ED" w:rsidRPr="00F4566E">
        <w:t>403</w:t>
      </w:r>
      <w:r w:rsidR="00F4566E">
        <w:t xml:space="preserve"> </w:t>
      </w:r>
      <w:r w:rsidRPr="00F4566E">
        <w:rPr>
          <w:bCs/>
        </w:rPr>
        <w:t>и регламентом соревнований.</w:t>
      </w:r>
    </w:p>
    <w:p w:rsidR="0055180D" w:rsidRPr="00987A74" w:rsidRDefault="0055180D" w:rsidP="00987A74">
      <w:pPr>
        <w:pStyle w:val="21"/>
        <w:tabs>
          <w:tab w:val="left" w:pos="9356"/>
        </w:tabs>
        <w:ind w:firstLine="709"/>
        <w:jc w:val="both"/>
      </w:pPr>
      <w:r w:rsidRPr="00A851ED">
        <w:t>1.2.</w:t>
      </w:r>
      <w:r w:rsidRPr="00987A74">
        <w:t>Спортивные соревнования проводятся с целью развития и популяризации спортивного ориентирования в Томской области.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1.3. Основные задачи соревнований: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1) 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2) выполнение норм и требований ЕВСК для присвоения спортивных разрядов;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3) повышение спортивного мастерства;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4) пропаганда здорового образа жизни среди населения Томской области;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5) повышение физической, нравственной и духовной культуры молодёжи;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6) сохранение лучших традиций Томского и Российского спорта;</w:t>
      </w:r>
    </w:p>
    <w:p w:rsidR="0055180D" w:rsidRDefault="00A851ED" w:rsidP="00A851ED">
      <w:pPr>
        <w:pStyle w:val="a8"/>
        <w:tabs>
          <w:tab w:val="left" w:pos="9356"/>
        </w:tabs>
        <w:spacing w:after="0"/>
        <w:ind w:left="0" w:firstLine="709"/>
        <w:jc w:val="both"/>
      </w:pPr>
      <w:r w:rsidRPr="00A851ED">
        <w:t xml:space="preserve">1.4. 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 </w:t>
      </w:r>
    </w:p>
    <w:p w:rsidR="00F4566E" w:rsidRPr="00837759" w:rsidRDefault="00F4566E" w:rsidP="00F4566E">
      <w:pPr>
        <w:tabs>
          <w:tab w:val="left" w:pos="837"/>
        </w:tabs>
        <w:ind w:firstLine="680"/>
        <w:jc w:val="both"/>
        <w:rPr>
          <w:rFonts w:ascii="PT Astra Serif" w:hAnsi="PT Astra Serif"/>
        </w:rPr>
      </w:pPr>
      <w:r w:rsidRPr="00837759"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F4566E" w:rsidRPr="00837759" w:rsidRDefault="00F4566E" w:rsidP="00F4566E">
      <w:pPr>
        <w:pStyle w:val="a3"/>
        <w:ind w:firstLine="709"/>
        <w:rPr>
          <w:rFonts w:ascii="PT Astra Serif" w:hAnsi="PT Astra Serif" w:cs="PT Astra Serif"/>
        </w:rPr>
      </w:pPr>
      <w:r w:rsidRPr="00837759">
        <w:rPr>
          <w:rFonts w:ascii="PT Astra Serif" w:hAnsi="PT Astra Serif" w:cs="PT Astra Serif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F4566E" w:rsidRPr="00F4566E" w:rsidRDefault="00F4566E" w:rsidP="00F4566E">
      <w:pPr>
        <w:pStyle w:val="a3"/>
        <w:ind w:firstLine="709"/>
        <w:rPr>
          <w:rFonts w:ascii="PT Astra Serif" w:hAnsi="PT Astra Serif"/>
          <w:b/>
        </w:rPr>
      </w:pPr>
      <w:bookmarkStart w:id="5" w:name="_Hlk85554863"/>
      <w:r w:rsidRPr="00837759">
        <w:rPr>
          <w:rFonts w:ascii="PT Astra Serif" w:hAnsi="PT Astra Serif"/>
          <w:color w:val="000000"/>
        </w:rPr>
        <w:t>1.6. 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  <w:bookmarkEnd w:id="5"/>
    </w:p>
    <w:p w:rsidR="0055180D" w:rsidRPr="00987A74" w:rsidRDefault="0055180D" w:rsidP="00987A74">
      <w:pPr>
        <w:tabs>
          <w:tab w:val="left" w:pos="9356"/>
        </w:tabs>
        <w:ind w:firstLine="709"/>
        <w:jc w:val="center"/>
        <w:rPr>
          <w:bCs/>
        </w:rPr>
      </w:pPr>
    </w:p>
    <w:p w:rsidR="0055180D" w:rsidRPr="00987A74" w:rsidRDefault="00573A2D" w:rsidP="006777CC">
      <w:pPr>
        <w:tabs>
          <w:tab w:val="left" w:pos="9356"/>
        </w:tabs>
        <w:jc w:val="center"/>
        <w:rPr>
          <w:b/>
          <w:bCs/>
        </w:rPr>
      </w:pPr>
      <w:r>
        <w:rPr>
          <w:b/>
          <w:bCs/>
        </w:rPr>
        <w:t>2</w:t>
      </w:r>
      <w:r w:rsidR="0055180D" w:rsidRPr="00987A74">
        <w:rPr>
          <w:b/>
          <w:bCs/>
        </w:rPr>
        <w:t>.ПРАВА И ОБЯЗАННОСТИ ОРГАНИЗАТОРОВ</w:t>
      </w:r>
    </w:p>
    <w:p w:rsidR="00573A2D" w:rsidRPr="00573A2D" w:rsidRDefault="00573A2D" w:rsidP="00573A2D">
      <w:pPr>
        <w:ind w:firstLine="709"/>
        <w:jc w:val="both"/>
        <w:rPr>
          <w:bCs/>
          <w:szCs w:val="26"/>
        </w:rPr>
      </w:pPr>
      <w:r w:rsidRPr="00573A2D">
        <w:rPr>
          <w:bCs/>
          <w:szCs w:val="26"/>
        </w:rPr>
        <w:t xml:space="preserve">2.1. Департамент и Федерация </w:t>
      </w:r>
      <w:r w:rsidRPr="00573A2D">
        <w:rPr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573A2D">
        <w:rPr>
          <w:bCs/>
          <w:szCs w:val="26"/>
        </w:rPr>
        <w:t>.</w:t>
      </w:r>
    </w:p>
    <w:p w:rsidR="00573A2D" w:rsidRPr="00573A2D" w:rsidRDefault="00573A2D" w:rsidP="00573A2D">
      <w:pPr>
        <w:ind w:firstLine="709"/>
        <w:jc w:val="both"/>
      </w:pPr>
      <w:r w:rsidRPr="00573A2D">
        <w:rPr>
          <w:bCs/>
          <w:szCs w:val="26"/>
        </w:rPr>
        <w:t xml:space="preserve">2.2. </w:t>
      </w:r>
      <w:r w:rsidRPr="00573A2D">
        <w:rPr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Pr="00573A2D">
        <w:t xml:space="preserve">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55180D" w:rsidRPr="00987A74" w:rsidRDefault="00573A2D" w:rsidP="00573A2D">
      <w:pPr>
        <w:tabs>
          <w:tab w:val="left" w:pos="426"/>
          <w:tab w:val="left" w:pos="9356"/>
        </w:tabs>
        <w:ind w:firstLine="709"/>
        <w:jc w:val="both"/>
      </w:pPr>
      <w:r w:rsidRPr="00573A2D">
        <w:rPr>
          <w:szCs w:val="26"/>
        </w:rPr>
        <w:t xml:space="preserve"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</w:t>
      </w:r>
      <w:proofErr w:type="gramStart"/>
      <w:r w:rsidRPr="00573A2D">
        <w:rPr>
          <w:szCs w:val="26"/>
        </w:rPr>
        <w:t>контроль за</w:t>
      </w:r>
      <w:proofErr w:type="gramEnd"/>
      <w:r w:rsidRPr="00573A2D">
        <w:rPr>
          <w:szCs w:val="26"/>
        </w:rPr>
        <w:t xml:space="preserve"> размещением несовершеннолетних спортсменов в местах проживания во время проведения Соревнований. </w:t>
      </w:r>
    </w:p>
    <w:p w:rsidR="0055180D" w:rsidRPr="00987A74" w:rsidRDefault="0055180D" w:rsidP="00987A74">
      <w:pPr>
        <w:pStyle w:val="21"/>
        <w:tabs>
          <w:tab w:val="left" w:pos="9356"/>
        </w:tabs>
        <w:ind w:firstLine="709"/>
        <w:jc w:val="both"/>
        <w:rPr>
          <w:bCs/>
        </w:rPr>
      </w:pPr>
    </w:p>
    <w:p w:rsidR="0055180D" w:rsidRPr="00987A74" w:rsidRDefault="00573A2D" w:rsidP="006777CC">
      <w:pPr>
        <w:tabs>
          <w:tab w:val="left" w:pos="9356"/>
        </w:tabs>
        <w:jc w:val="center"/>
        <w:rPr>
          <w:b/>
        </w:rPr>
      </w:pPr>
      <w:r>
        <w:rPr>
          <w:b/>
        </w:rPr>
        <w:t>3</w:t>
      </w:r>
      <w:r w:rsidR="0055180D" w:rsidRPr="00987A74">
        <w:rPr>
          <w:b/>
        </w:rPr>
        <w:t>.ОБЕСПЕЧЕНИЕ БЕЗОПАСНОСТИ УЧАСТНИКОВ И ЗРИТЕЛЕЙ</w:t>
      </w:r>
    </w:p>
    <w:p w:rsidR="00573A2D" w:rsidRPr="00573A2D" w:rsidRDefault="00573A2D" w:rsidP="00573A2D">
      <w:pPr>
        <w:ind w:firstLine="709"/>
        <w:jc w:val="both"/>
        <w:rPr>
          <w:szCs w:val="26"/>
        </w:rPr>
      </w:pPr>
      <w:r w:rsidRPr="00573A2D">
        <w:rPr>
          <w:szCs w:val="26"/>
        </w:rPr>
        <w:t xml:space="preserve">3.1. Соревнования проводятся на объектах спорта, включенных во Всероссийский реестр объектов спорта, в соответствии с Федеральным законом от 4 декабря 2007 года                № 329-ФЗ «О физической культуре и спорте в Российской Федерации» либо на территориях, специально подготовленных для проведения официальных спортивных соревнованиях. </w:t>
      </w:r>
    </w:p>
    <w:p w:rsidR="00573A2D" w:rsidRDefault="00573A2D" w:rsidP="00573A2D">
      <w:pPr>
        <w:ind w:firstLine="709"/>
        <w:jc w:val="both"/>
      </w:pPr>
      <w:r w:rsidRPr="00573A2D"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317BF8" w:rsidRPr="00317BF8" w:rsidRDefault="00317BF8" w:rsidP="00317BF8">
      <w:pPr>
        <w:ind w:firstLine="709"/>
        <w:jc w:val="both"/>
        <w:rPr>
          <w:bCs/>
        </w:rPr>
      </w:pPr>
      <w:proofErr w:type="gramStart"/>
      <w:r w:rsidRPr="00317BF8">
        <w:t xml:space="preserve">Официальные спортивные соревнования проводятся при наличии Плана мероприятий </w:t>
      </w:r>
      <w:r w:rsidRPr="00317BF8">
        <w:rPr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  <w:proofErr w:type="gramEnd"/>
    </w:p>
    <w:p w:rsidR="00573A2D" w:rsidRPr="00573A2D" w:rsidRDefault="00573A2D" w:rsidP="00573A2D">
      <w:pPr>
        <w:ind w:firstLine="709"/>
        <w:jc w:val="both"/>
      </w:pPr>
      <w:r w:rsidRPr="00573A2D">
        <w:t xml:space="preserve">3.2. </w:t>
      </w:r>
      <w:proofErr w:type="gramStart"/>
      <w:r w:rsidRPr="00573A2D">
        <w:t xml:space="preserve">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  <w:proofErr w:type="gramEnd"/>
    </w:p>
    <w:p w:rsidR="00573A2D" w:rsidRPr="00573A2D" w:rsidRDefault="00573A2D" w:rsidP="00573A2D">
      <w:pPr>
        <w:ind w:firstLine="709"/>
        <w:jc w:val="both"/>
        <w:rPr>
          <w:szCs w:val="26"/>
        </w:rPr>
      </w:pPr>
      <w:r w:rsidRPr="00573A2D">
        <w:t>3.3. 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573A2D">
        <w:rPr>
          <w:szCs w:val="26"/>
        </w:rPr>
        <w:t>, предоставляющая гостиничные услуги (п.34-36 постановления Правительства Российской Федерации от 09.10.2015 № 1085 «Об утверждении правил предоставления гостиничных услуг в Российской Федерации»).</w:t>
      </w:r>
    </w:p>
    <w:p w:rsidR="00573A2D" w:rsidRPr="00573A2D" w:rsidRDefault="00573A2D" w:rsidP="00573A2D">
      <w:pPr>
        <w:ind w:firstLine="709"/>
        <w:jc w:val="both"/>
      </w:pPr>
      <w:r w:rsidRPr="00573A2D">
        <w:t xml:space="preserve">3.4. Участие в Соревнованиях осуществляется только при наличии полиса страхования жизни и здоровья от несчастных случаев, </w:t>
      </w:r>
      <w:proofErr w:type="gramStart"/>
      <w:r w:rsidRPr="00573A2D">
        <w:t>который</w:t>
      </w:r>
      <w:proofErr w:type="gramEnd"/>
      <w:r w:rsidRPr="00573A2D">
        <w:t xml:space="preserve"> представляется в комиссию по допуску на каждого участника Соревнований. </w:t>
      </w:r>
    </w:p>
    <w:p w:rsidR="00F4566E" w:rsidRPr="00837759" w:rsidRDefault="00F4566E" w:rsidP="00F4566E">
      <w:pPr>
        <w:pStyle w:val="a3"/>
        <w:widowControl w:val="0"/>
        <w:shd w:val="clear" w:color="auto" w:fill="FFFFFF"/>
        <w:ind w:firstLine="709"/>
        <w:rPr>
          <w:rFonts w:ascii="PT Astra Serif" w:hAnsi="PT Astra Serif"/>
          <w:b/>
        </w:rPr>
      </w:pPr>
      <w:r w:rsidRPr="00837759">
        <w:rPr>
          <w:rFonts w:ascii="PT Astra Serif" w:hAnsi="PT Astra Serif"/>
        </w:rPr>
        <w:t>3.5. </w:t>
      </w:r>
      <w:proofErr w:type="gramStart"/>
      <w:r w:rsidRPr="00837759">
        <w:rPr>
          <w:rFonts w:ascii="PT Astra Serif" w:hAnsi="PT Astra Serif"/>
        </w:rPr>
        <w:t>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</w:t>
      </w:r>
      <w:proofErr w:type="gramEnd"/>
      <w:r w:rsidRPr="00837759">
        <w:rPr>
          <w:rFonts w:ascii="PT Astra Serif" w:hAnsi="PT Astra Serif"/>
        </w:rPr>
        <w:t>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F4566E" w:rsidRPr="00837759" w:rsidRDefault="00F4566E" w:rsidP="00F4566E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3.6. 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F4566E" w:rsidRPr="00837759" w:rsidRDefault="00F4566E" w:rsidP="00F4566E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COVID 19, утвержденного 31.07.2020 </w:t>
      </w:r>
      <w:proofErr w:type="spellStart"/>
      <w:r w:rsidRPr="00837759">
        <w:rPr>
          <w:rFonts w:ascii="PT Astra Serif" w:hAnsi="PT Astra Serif"/>
        </w:rPr>
        <w:t>Минспортом</w:t>
      </w:r>
      <w:proofErr w:type="spellEnd"/>
      <w:r w:rsidRPr="00837759">
        <w:rPr>
          <w:rFonts w:ascii="PT Astra Serif" w:hAnsi="PT Astra Serif"/>
        </w:rPr>
        <w:t xml:space="preserve"> России и </w:t>
      </w:r>
      <w:proofErr w:type="spellStart"/>
      <w:r w:rsidRPr="00837759">
        <w:rPr>
          <w:rFonts w:ascii="PT Astra Serif" w:hAnsi="PT Astra Serif"/>
        </w:rPr>
        <w:t>Роспотребнадзором</w:t>
      </w:r>
      <w:proofErr w:type="spellEnd"/>
      <w:r w:rsidRPr="00837759">
        <w:rPr>
          <w:rFonts w:ascii="PT Astra Serif" w:hAnsi="PT Astra Serif"/>
        </w:rPr>
        <w:t xml:space="preserve"> (с изменениями и дополнениями от 19.08.2020) (далее – Регламент COVID-19).</w:t>
      </w:r>
    </w:p>
    <w:p w:rsidR="00F4566E" w:rsidRPr="00837759" w:rsidRDefault="00F4566E" w:rsidP="00F4566E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3.8. </w:t>
      </w:r>
      <w:proofErr w:type="gramStart"/>
      <w:r w:rsidRPr="00837759">
        <w:rPr>
          <w:rFonts w:ascii="PT Astra Serif" w:hAnsi="PT Astra Serif"/>
        </w:rPr>
        <w:t>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(с изменениями, внесенными в указанное распоряжение Администрации Томской области, действующими на момент проведения соревнования) и в соответствии с Протоколами заседания штаба</w:t>
      </w:r>
      <w:proofErr w:type="gramEnd"/>
      <w:r w:rsidRPr="00837759">
        <w:rPr>
          <w:rFonts w:ascii="PT Astra Serif" w:hAnsi="PT Astra Serif"/>
        </w:rPr>
        <w:t xml:space="preserve"> по предупреждению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(</w:t>
      </w:r>
      <w:r w:rsidRPr="00837759">
        <w:rPr>
          <w:rFonts w:ascii="PT Astra Serif" w:hAnsi="PT Astra Serif"/>
          <w:lang w:val="en-US"/>
        </w:rPr>
        <w:t>COVID</w:t>
      </w:r>
      <w:r w:rsidRPr="00837759">
        <w:rPr>
          <w:rFonts w:ascii="PT Astra Serif" w:hAnsi="PT Astra Serif"/>
        </w:rPr>
        <w:t>-19) на территории Томской области.</w:t>
      </w:r>
    </w:p>
    <w:p w:rsidR="0055180D" w:rsidRPr="00987A74" w:rsidRDefault="0055180D" w:rsidP="00987A74">
      <w:pPr>
        <w:tabs>
          <w:tab w:val="left" w:pos="9356"/>
        </w:tabs>
        <w:ind w:firstLine="709"/>
        <w:jc w:val="both"/>
        <w:rPr>
          <w:b/>
          <w:bCs/>
          <w:color w:val="FF0000"/>
        </w:rPr>
      </w:pPr>
    </w:p>
    <w:p w:rsidR="0055180D" w:rsidRPr="00987A74" w:rsidRDefault="0055180D" w:rsidP="00F4566E">
      <w:pPr>
        <w:rPr>
          <w:b/>
          <w:bCs/>
        </w:rPr>
        <w:sectPr w:rsidR="0055180D" w:rsidRPr="00987A74" w:rsidSect="00573A2D">
          <w:headerReference w:type="even" r:id="rId7"/>
          <w:headerReference w:type="default" r:id="rId8"/>
          <w:headerReference w:type="first" r:id="rId9"/>
          <w:footerReference w:type="first" r:id="rId10"/>
          <w:pgSz w:w="11906" w:h="16838"/>
          <w:pgMar w:top="567" w:right="851" w:bottom="567" w:left="1418" w:header="425" w:footer="709" w:gutter="0"/>
          <w:cols w:space="708"/>
          <w:titlePg/>
          <w:docGrid w:linePitch="360"/>
        </w:sectPr>
      </w:pPr>
    </w:p>
    <w:p w:rsidR="00F4566E" w:rsidRDefault="00F4566E" w:rsidP="00F4566E">
      <w:pPr>
        <w:tabs>
          <w:tab w:val="left" w:pos="770"/>
          <w:tab w:val="center" w:pos="7285"/>
        </w:tabs>
        <w:rPr>
          <w:b/>
          <w:bCs/>
        </w:rPr>
      </w:pPr>
    </w:p>
    <w:p w:rsidR="00F4566E" w:rsidRDefault="00F4566E" w:rsidP="00F4566E">
      <w:pPr>
        <w:tabs>
          <w:tab w:val="left" w:pos="770"/>
          <w:tab w:val="center" w:pos="7285"/>
        </w:tabs>
        <w:rPr>
          <w:b/>
          <w:bCs/>
        </w:rPr>
      </w:pPr>
    </w:p>
    <w:p w:rsidR="0055180D" w:rsidRPr="00987A74" w:rsidRDefault="00573A2D" w:rsidP="006777CC">
      <w:pPr>
        <w:tabs>
          <w:tab w:val="left" w:pos="770"/>
          <w:tab w:val="center" w:pos="7285"/>
        </w:tabs>
        <w:jc w:val="center"/>
        <w:rPr>
          <w:b/>
          <w:bCs/>
        </w:rPr>
      </w:pPr>
      <w:r>
        <w:rPr>
          <w:b/>
          <w:bCs/>
        </w:rPr>
        <w:t>4</w:t>
      </w:r>
      <w:r w:rsidR="0055180D" w:rsidRPr="00987A74">
        <w:rPr>
          <w:b/>
          <w:bCs/>
        </w:rPr>
        <w:t>. ЧЕМПИОНАТ ТОМСКОЙ ОБЛАСТИ</w:t>
      </w:r>
    </w:p>
    <w:p w:rsidR="00F4566E" w:rsidRDefault="00573A2D" w:rsidP="00F4566E">
      <w:pPr>
        <w:jc w:val="center"/>
        <w:rPr>
          <w:b/>
          <w:bCs/>
        </w:rPr>
      </w:pPr>
      <w:r>
        <w:rPr>
          <w:b/>
          <w:bCs/>
        </w:rPr>
        <w:t>4.</w:t>
      </w:r>
      <w:r w:rsidR="0055180D" w:rsidRPr="006777CC">
        <w:rPr>
          <w:b/>
          <w:bCs/>
        </w:rPr>
        <w:t>1.</w:t>
      </w:r>
      <w:r w:rsidR="0055180D" w:rsidRPr="00987A74">
        <w:rPr>
          <w:b/>
          <w:bCs/>
        </w:rPr>
        <w:t>Общие сведения о спортивном соревновании</w:t>
      </w:r>
    </w:p>
    <w:p w:rsidR="00F4566E" w:rsidRPr="00987A74" w:rsidRDefault="00F4566E" w:rsidP="00F4566E">
      <w:pPr>
        <w:jc w:val="center"/>
        <w:rPr>
          <w:b/>
          <w:bCs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2697"/>
        <w:gridCol w:w="708"/>
        <w:gridCol w:w="903"/>
        <w:gridCol w:w="493"/>
        <w:gridCol w:w="22"/>
        <w:gridCol w:w="23"/>
        <w:gridCol w:w="522"/>
        <w:gridCol w:w="22"/>
        <w:gridCol w:w="429"/>
        <w:gridCol w:w="22"/>
        <w:gridCol w:w="608"/>
        <w:gridCol w:w="22"/>
        <w:gridCol w:w="620"/>
        <w:gridCol w:w="67"/>
        <w:gridCol w:w="1350"/>
        <w:gridCol w:w="67"/>
        <w:gridCol w:w="1209"/>
        <w:gridCol w:w="3119"/>
        <w:gridCol w:w="1417"/>
        <w:gridCol w:w="709"/>
      </w:tblGrid>
      <w:tr w:rsidR="0055180D" w:rsidRPr="00987A74" w:rsidTr="00F4566E">
        <w:tc>
          <w:tcPr>
            <w:tcW w:w="564" w:type="dxa"/>
            <w:vMerge w:val="restart"/>
            <w:vAlign w:val="center"/>
          </w:tcPr>
          <w:p w:rsidR="0055180D" w:rsidRPr="00673700" w:rsidRDefault="0055180D" w:rsidP="00573A2D">
            <w:pPr>
              <w:jc w:val="center"/>
              <w:rPr>
                <w:sz w:val="20"/>
                <w:szCs w:val="20"/>
              </w:rPr>
            </w:pPr>
            <w:bookmarkStart w:id="6" w:name="OLE_LINK18"/>
            <w:bookmarkStart w:id="7" w:name="OLE_LINK19"/>
            <w:r w:rsidRPr="00673700">
              <w:rPr>
                <w:sz w:val="20"/>
                <w:szCs w:val="20"/>
              </w:rPr>
              <w:t>№ п/п</w:t>
            </w:r>
          </w:p>
        </w:tc>
        <w:tc>
          <w:tcPr>
            <w:tcW w:w="2697" w:type="dxa"/>
            <w:vMerge w:val="restart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903" w:type="dxa"/>
            <w:vMerge w:val="restart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141" w:type="dxa"/>
            <w:gridSpan w:val="8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417" w:type="dxa"/>
            <w:gridSpan w:val="2"/>
            <w:vMerge w:val="restart"/>
            <w:textDirection w:val="btLr"/>
            <w:vAlign w:val="center"/>
          </w:tcPr>
          <w:p w:rsidR="00573A2D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55180D" w:rsidRPr="00673700" w:rsidRDefault="00573A2D" w:rsidP="00987A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55180D" w:rsidRPr="00673700">
              <w:rPr>
                <w:sz w:val="20"/>
                <w:szCs w:val="20"/>
              </w:rPr>
              <w:t>в соответствии с ЕВСК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454" w:type="dxa"/>
            <w:gridSpan w:val="4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55180D" w:rsidRPr="00987A74" w:rsidTr="00F4566E">
        <w:tc>
          <w:tcPr>
            <w:tcW w:w="564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 w:val="restart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всего</w:t>
            </w:r>
          </w:p>
        </w:tc>
        <w:tc>
          <w:tcPr>
            <w:tcW w:w="1648" w:type="dxa"/>
            <w:gridSpan w:val="7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 т.ч.</w:t>
            </w:r>
          </w:p>
        </w:tc>
        <w:tc>
          <w:tcPr>
            <w:tcW w:w="709" w:type="dxa"/>
            <w:gridSpan w:val="3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Merge w:val="restart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19" w:type="dxa"/>
            <w:vMerge w:val="restart"/>
            <w:vAlign w:val="center"/>
          </w:tcPr>
          <w:p w:rsidR="00573A2D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Наименование спортивной дисциплины </w:t>
            </w:r>
          </w:p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573A2D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55180D" w:rsidRPr="00673700" w:rsidRDefault="0055180D" w:rsidP="00573A2D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Количество видов программы/ количество меда</w:t>
            </w:r>
            <w:r w:rsidR="00573A2D">
              <w:rPr>
                <w:sz w:val="20"/>
                <w:szCs w:val="20"/>
              </w:rPr>
              <w:t>л</w:t>
            </w:r>
            <w:r w:rsidRPr="00673700">
              <w:rPr>
                <w:sz w:val="20"/>
                <w:szCs w:val="20"/>
              </w:rPr>
              <w:t>ей</w:t>
            </w:r>
          </w:p>
        </w:tc>
      </w:tr>
      <w:tr w:rsidR="0055180D" w:rsidRPr="00987A74" w:rsidTr="00F4566E">
        <w:trPr>
          <w:cantSplit/>
          <w:trHeight w:val="2047"/>
        </w:trPr>
        <w:tc>
          <w:tcPr>
            <w:tcW w:w="564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451" w:type="dxa"/>
            <w:gridSpan w:val="2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тренеров</w:t>
            </w:r>
          </w:p>
        </w:tc>
        <w:tc>
          <w:tcPr>
            <w:tcW w:w="630" w:type="dxa"/>
            <w:gridSpan w:val="2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709" w:type="dxa"/>
            <w:gridSpan w:val="3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</w:tr>
      <w:tr w:rsidR="0055180D" w:rsidRPr="00987A74" w:rsidTr="00F4566E">
        <w:tc>
          <w:tcPr>
            <w:tcW w:w="564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</w:t>
            </w:r>
          </w:p>
        </w:tc>
        <w:tc>
          <w:tcPr>
            <w:tcW w:w="2697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3</w:t>
            </w:r>
          </w:p>
        </w:tc>
        <w:tc>
          <w:tcPr>
            <w:tcW w:w="903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4</w:t>
            </w:r>
          </w:p>
        </w:tc>
        <w:tc>
          <w:tcPr>
            <w:tcW w:w="493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6</w:t>
            </w:r>
          </w:p>
        </w:tc>
        <w:tc>
          <w:tcPr>
            <w:tcW w:w="451" w:type="dxa"/>
            <w:gridSpan w:val="2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7</w:t>
            </w:r>
          </w:p>
        </w:tc>
        <w:tc>
          <w:tcPr>
            <w:tcW w:w="630" w:type="dxa"/>
            <w:gridSpan w:val="2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3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gridSpan w:val="2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10</w:t>
            </w:r>
          </w:p>
        </w:tc>
        <w:tc>
          <w:tcPr>
            <w:tcW w:w="1209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11</w:t>
            </w:r>
          </w:p>
        </w:tc>
        <w:tc>
          <w:tcPr>
            <w:tcW w:w="3119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14</w:t>
            </w:r>
          </w:p>
        </w:tc>
      </w:tr>
      <w:tr w:rsidR="00E34F19" w:rsidRPr="00987A74" w:rsidTr="00F4566E">
        <w:trPr>
          <w:trHeight w:val="567"/>
        </w:trPr>
        <w:tc>
          <w:tcPr>
            <w:tcW w:w="564" w:type="dxa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</w:rPr>
            </w:pPr>
            <w:bookmarkStart w:id="8" w:name="OLE_LINK7"/>
            <w:r w:rsidRPr="00573A2D">
              <w:rPr>
                <w:sz w:val="20"/>
              </w:rPr>
              <w:t>1</w:t>
            </w:r>
            <w:r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E34F19" w:rsidRDefault="00E34F19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5F5E4C" w:rsidRDefault="00E34F19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E34F19" w:rsidRDefault="00E34F19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E34F19" w:rsidRDefault="00E34F19" w:rsidP="00573A2D">
            <w:pPr>
              <w:pStyle w:val="western"/>
              <w:spacing w:before="0" w:beforeAutospacing="0" w:after="0" w:afterAutospacing="0"/>
              <w:jc w:val="center"/>
            </w:pPr>
          </w:p>
          <w:p w:rsidR="00E34F19" w:rsidRDefault="00E34F19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E34F19" w:rsidRPr="00B457EB" w:rsidRDefault="00B457EB" w:rsidP="00573A2D">
            <w:pPr>
              <w:pStyle w:val="western"/>
              <w:spacing w:before="0" w:beforeAutospacing="0" w:after="0" w:afterAutospacing="0"/>
              <w:jc w:val="center"/>
              <w:rPr>
                <w:lang w:val="en-US"/>
              </w:rPr>
            </w:pPr>
            <w:r>
              <w:t>Томская область</w:t>
            </w:r>
          </w:p>
          <w:p w:rsidR="00E34F19" w:rsidRPr="00573A2D" w:rsidRDefault="00E34F19" w:rsidP="008E33E4"/>
        </w:tc>
        <w:tc>
          <w:tcPr>
            <w:tcW w:w="708" w:type="dxa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E34F19" w:rsidRPr="00573A2D" w:rsidRDefault="00E34F19" w:rsidP="00573A2D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B457EB" w:rsidRDefault="00E34F19" w:rsidP="00E34F1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E34F19" w:rsidRPr="00573A2D" w:rsidRDefault="005F5E4C" w:rsidP="00E34F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E34F19" w:rsidRPr="00573A2D">
              <w:rPr>
                <w:sz w:val="20"/>
                <w:szCs w:val="20"/>
              </w:rPr>
              <w:t>ен</w:t>
            </w:r>
            <w:r w:rsidR="00E34F19">
              <w:rPr>
                <w:sz w:val="20"/>
                <w:szCs w:val="20"/>
              </w:rPr>
              <w:t>щины</w:t>
            </w:r>
          </w:p>
        </w:tc>
        <w:tc>
          <w:tcPr>
            <w:tcW w:w="1209" w:type="dxa"/>
            <w:vAlign w:val="center"/>
          </w:tcPr>
          <w:p w:rsidR="00E34F19" w:rsidRPr="00573A2D" w:rsidRDefault="00E05266" w:rsidP="00324D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 w:rsidR="00E34F19" w:rsidRPr="00573A2D">
              <w:rPr>
                <w:sz w:val="20"/>
                <w:szCs w:val="20"/>
              </w:rPr>
              <w:t>.01</w:t>
            </w:r>
            <w:r w:rsidR="00B457E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E34F19" w:rsidRPr="00573A2D" w:rsidRDefault="00E34F19" w:rsidP="00521E58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допуску, тренировка)</w:t>
            </w:r>
          </w:p>
        </w:tc>
      </w:tr>
      <w:tr w:rsidR="006F6D2B" w:rsidRPr="00987A74" w:rsidTr="00F4566E">
        <w:trPr>
          <w:trHeight w:val="545"/>
        </w:trPr>
        <w:tc>
          <w:tcPr>
            <w:tcW w:w="564" w:type="dxa"/>
            <w:vMerge/>
            <w:vAlign w:val="center"/>
          </w:tcPr>
          <w:p w:rsidR="006F6D2B" w:rsidRPr="00573A2D" w:rsidRDefault="006F6D2B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6F6D2B" w:rsidRPr="00573A2D" w:rsidRDefault="006F6D2B" w:rsidP="00573A2D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6F6D2B" w:rsidRPr="00573A2D" w:rsidRDefault="006F6D2B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6F6D2B" w:rsidRPr="00573A2D" w:rsidRDefault="006F6D2B" w:rsidP="00324D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</w:t>
            </w:r>
            <w:r>
              <w:rPr>
                <w:sz w:val="20"/>
                <w:szCs w:val="20"/>
              </w:rPr>
              <w:t>.01.2022</w:t>
            </w:r>
          </w:p>
        </w:tc>
        <w:tc>
          <w:tcPr>
            <w:tcW w:w="3119" w:type="dxa"/>
            <w:vAlign w:val="center"/>
          </w:tcPr>
          <w:p w:rsidR="006F6D2B" w:rsidRPr="006F6D2B" w:rsidRDefault="006F6D2B" w:rsidP="006F6D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 xml:space="preserve">ыжная гонка – </w:t>
            </w:r>
            <w:proofErr w:type="spellStart"/>
            <w:r>
              <w:rPr>
                <w:sz w:val="20"/>
                <w:szCs w:val="20"/>
                <w:lang w:val="en-US"/>
              </w:rPr>
              <w:t>спринт</w:t>
            </w:r>
            <w:proofErr w:type="spellEnd"/>
          </w:p>
        </w:tc>
        <w:tc>
          <w:tcPr>
            <w:tcW w:w="1417" w:type="dxa"/>
            <w:vAlign w:val="center"/>
          </w:tcPr>
          <w:p w:rsidR="006F6D2B" w:rsidRPr="00573A2D" w:rsidRDefault="00F4566E" w:rsidP="005877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0830133</w:t>
            </w:r>
            <w:r w:rsidR="006F6D2B" w:rsidRPr="009C39C5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6F6D2B" w:rsidRPr="006F6D2B" w:rsidRDefault="006F6D2B" w:rsidP="006F6D2B">
            <w:pPr>
              <w:jc w:val="center"/>
              <w:rPr>
                <w:sz w:val="20"/>
                <w:szCs w:val="20"/>
                <w:lang w:val="en-US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5877AC" w:rsidRPr="00987A74" w:rsidTr="00F4566E">
        <w:trPr>
          <w:trHeight w:val="709"/>
        </w:trPr>
        <w:tc>
          <w:tcPr>
            <w:tcW w:w="564" w:type="dxa"/>
            <w:vMerge/>
            <w:vAlign w:val="center"/>
          </w:tcPr>
          <w:p w:rsidR="005877AC" w:rsidRPr="00573A2D" w:rsidRDefault="005877AC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877AC" w:rsidRPr="00573A2D" w:rsidRDefault="005877AC" w:rsidP="00573A2D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5877AC" w:rsidRPr="00573A2D" w:rsidRDefault="005877AC" w:rsidP="00E052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5266">
              <w:rPr>
                <w:sz w:val="20"/>
                <w:szCs w:val="20"/>
                <w:lang w:val="en-US"/>
              </w:rPr>
              <w:t>0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5877AC" w:rsidRPr="00573A2D" w:rsidRDefault="005877AC" w:rsidP="005F5E4C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bookmarkEnd w:id="8"/>
      <w:tr w:rsidR="005877AC" w:rsidRPr="00987A74" w:rsidTr="00F4566E">
        <w:trPr>
          <w:trHeight w:val="510"/>
        </w:trPr>
        <w:tc>
          <w:tcPr>
            <w:tcW w:w="564" w:type="dxa"/>
            <w:vMerge w:val="restart"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2*</w:t>
            </w:r>
          </w:p>
        </w:tc>
        <w:tc>
          <w:tcPr>
            <w:tcW w:w="2697" w:type="dxa"/>
            <w:vMerge w:val="restart"/>
            <w:vAlign w:val="center"/>
          </w:tcPr>
          <w:p w:rsidR="005877AC" w:rsidRDefault="005877AC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5877AC" w:rsidRDefault="005877AC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5877AC" w:rsidRDefault="005877AC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5877AC" w:rsidRDefault="005877AC" w:rsidP="00573A2D">
            <w:pPr>
              <w:pStyle w:val="western"/>
              <w:spacing w:before="0" w:beforeAutospacing="0" w:after="0" w:afterAutospacing="0"/>
              <w:jc w:val="center"/>
            </w:pPr>
          </w:p>
          <w:p w:rsidR="005877AC" w:rsidRDefault="005877AC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5877AC" w:rsidRPr="00573A2D" w:rsidRDefault="005877AC" w:rsidP="00573A2D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5877AC" w:rsidRPr="00573A2D" w:rsidRDefault="005877AC" w:rsidP="008E33E4"/>
        </w:tc>
        <w:tc>
          <w:tcPr>
            <w:tcW w:w="708" w:type="dxa"/>
            <w:vMerge w:val="restart"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5877AC" w:rsidRPr="00573A2D" w:rsidRDefault="005877AC" w:rsidP="00573A2D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5877AC" w:rsidRDefault="005877AC" w:rsidP="00E34F1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09" w:type="dxa"/>
            <w:vAlign w:val="center"/>
          </w:tcPr>
          <w:p w:rsidR="005877AC" w:rsidRPr="00573A2D" w:rsidRDefault="005877AC" w:rsidP="00E052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5266">
              <w:rPr>
                <w:sz w:val="20"/>
                <w:szCs w:val="20"/>
                <w:lang w:val="en-US"/>
              </w:rPr>
              <w:t>4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5877AC" w:rsidRPr="00573A2D" w:rsidRDefault="005877AC" w:rsidP="00521E58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 и официальная тренировка)</w:t>
            </w:r>
          </w:p>
        </w:tc>
      </w:tr>
      <w:tr w:rsidR="005877AC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5877AC" w:rsidRPr="00573A2D" w:rsidRDefault="005877AC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877AC" w:rsidRPr="00573A2D" w:rsidRDefault="005877AC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5877AC" w:rsidRPr="00573A2D" w:rsidRDefault="005877AC" w:rsidP="00E052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5266">
              <w:rPr>
                <w:sz w:val="20"/>
                <w:szCs w:val="20"/>
                <w:lang w:val="en-US"/>
              </w:rPr>
              <w:t>5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5877AC" w:rsidRPr="00E34F19" w:rsidRDefault="005877AC" w:rsidP="006F6D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 xml:space="preserve">ыжная гонка – </w:t>
            </w:r>
            <w:r w:rsidR="006F6D2B"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vAlign w:val="center"/>
          </w:tcPr>
          <w:p w:rsidR="005877AC" w:rsidRPr="00573A2D" w:rsidRDefault="00F4566E" w:rsidP="005877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0830143</w:t>
            </w:r>
            <w:r w:rsidR="00B75248" w:rsidRPr="00B75248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5877AC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5877AC" w:rsidRPr="00573A2D" w:rsidRDefault="005877AC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877AC" w:rsidRPr="00573A2D" w:rsidRDefault="005877AC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5877AC" w:rsidRPr="00573A2D" w:rsidRDefault="00493B53" w:rsidP="00E052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5266">
              <w:rPr>
                <w:sz w:val="20"/>
                <w:szCs w:val="20"/>
                <w:lang w:val="en-US"/>
              </w:rPr>
              <w:t>6</w:t>
            </w:r>
            <w:r w:rsidR="005877AC" w:rsidRPr="00573A2D">
              <w:rPr>
                <w:sz w:val="20"/>
                <w:szCs w:val="20"/>
              </w:rPr>
              <w:t>.01</w:t>
            </w:r>
            <w:r w:rsidR="005877AC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5877AC" w:rsidRPr="00573A2D" w:rsidRDefault="009C39C5" w:rsidP="00B02B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>ыжная гонка</w:t>
            </w:r>
            <w:bookmarkStart w:id="9" w:name="OLE_LINK5"/>
            <w:bookmarkStart w:id="10" w:name="OLE_LINK6"/>
            <w:r w:rsidRPr="00573A2D">
              <w:rPr>
                <w:sz w:val="20"/>
                <w:szCs w:val="20"/>
              </w:rPr>
              <w:t xml:space="preserve"> –</w:t>
            </w:r>
            <w:r w:rsidR="00E05266">
              <w:rPr>
                <w:sz w:val="20"/>
                <w:szCs w:val="20"/>
              </w:rPr>
              <w:t xml:space="preserve"> </w:t>
            </w:r>
            <w:bookmarkEnd w:id="9"/>
            <w:bookmarkEnd w:id="10"/>
            <w:r w:rsidR="00E05266">
              <w:rPr>
                <w:sz w:val="20"/>
                <w:szCs w:val="20"/>
              </w:rPr>
              <w:t>классика</w:t>
            </w:r>
            <w:r w:rsidR="00E05266" w:rsidRPr="00573A2D">
              <w:rPr>
                <w:sz w:val="20"/>
                <w:szCs w:val="20"/>
              </w:rPr>
              <w:t xml:space="preserve"> –</w:t>
            </w:r>
            <w:r w:rsidR="00E052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общий старт</w:t>
            </w:r>
          </w:p>
        </w:tc>
        <w:tc>
          <w:tcPr>
            <w:tcW w:w="1417" w:type="dxa"/>
            <w:vAlign w:val="center"/>
          </w:tcPr>
          <w:p w:rsidR="005877AC" w:rsidRPr="00573A2D" w:rsidRDefault="00F4566E" w:rsidP="00B02B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0830293</w:t>
            </w:r>
            <w:r w:rsidR="00B02B29" w:rsidRPr="00B02B29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5877AC" w:rsidRPr="00573A2D" w:rsidRDefault="00B75248" w:rsidP="005877AC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5877AC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5877AC" w:rsidRPr="00573A2D" w:rsidRDefault="005877AC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877AC" w:rsidRPr="00573A2D" w:rsidRDefault="005877AC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5877AC" w:rsidRPr="00573A2D" w:rsidRDefault="00B02B29" w:rsidP="00E052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5266">
              <w:rPr>
                <w:sz w:val="20"/>
                <w:szCs w:val="20"/>
                <w:lang w:val="en-US"/>
              </w:rPr>
              <w:t>7</w:t>
            </w:r>
            <w:r w:rsidR="005877AC" w:rsidRPr="00573A2D">
              <w:rPr>
                <w:sz w:val="20"/>
                <w:szCs w:val="20"/>
              </w:rPr>
              <w:t>.01</w:t>
            </w:r>
            <w:r w:rsidR="005877AC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5877AC" w:rsidRPr="00573A2D" w:rsidRDefault="005877AC" w:rsidP="005F5E4C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6F6D2B" w:rsidRPr="00987A74" w:rsidTr="00F4566E">
        <w:trPr>
          <w:trHeight w:val="567"/>
        </w:trPr>
        <w:tc>
          <w:tcPr>
            <w:tcW w:w="564" w:type="dxa"/>
            <w:vMerge w:val="restart"/>
            <w:vAlign w:val="center"/>
          </w:tcPr>
          <w:p w:rsidR="006F6D2B" w:rsidRPr="00573A2D" w:rsidRDefault="00FF1598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6F6D2B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6F6D2B" w:rsidRDefault="006F6D2B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6F6D2B" w:rsidRDefault="006F6D2B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6F6D2B" w:rsidRDefault="006F6D2B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6F6D2B" w:rsidRDefault="006F6D2B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6F6D2B" w:rsidRDefault="006F6D2B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6F6D2B" w:rsidRPr="00B457EB" w:rsidRDefault="006F6D2B" w:rsidP="00F4566E">
            <w:pPr>
              <w:pStyle w:val="western"/>
              <w:spacing w:before="0" w:beforeAutospacing="0" w:after="0" w:afterAutospacing="0"/>
              <w:jc w:val="center"/>
              <w:rPr>
                <w:lang w:val="en-US"/>
              </w:rPr>
            </w:pPr>
            <w:r>
              <w:t>Томская область</w:t>
            </w:r>
          </w:p>
          <w:p w:rsidR="006F6D2B" w:rsidRPr="00573A2D" w:rsidRDefault="006F6D2B" w:rsidP="00F4566E"/>
        </w:tc>
        <w:tc>
          <w:tcPr>
            <w:tcW w:w="708" w:type="dxa"/>
            <w:vMerge w:val="restart"/>
            <w:vAlign w:val="center"/>
          </w:tcPr>
          <w:p w:rsidR="006F6D2B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903" w:type="dxa"/>
            <w:vMerge w:val="restart"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6F6D2B" w:rsidRPr="00573A2D" w:rsidRDefault="006F6D2B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6F6D2B" w:rsidRDefault="006F6D2B" w:rsidP="00F456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09" w:type="dxa"/>
            <w:vAlign w:val="center"/>
          </w:tcPr>
          <w:p w:rsidR="006F6D2B" w:rsidRPr="00573A2D" w:rsidRDefault="00FF1598" w:rsidP="00FF1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6F6D2B" w:rsidRPr="00573A2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="006F6D2B"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6F6D2B" w:rsidRPr="00573A2D" w:rsidRDefault="006F6D2B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допуску, тренировка)</w:t>
            </w:r>
          </w:p>
        </w:tc>
      </w:tr>
      <w:tr w:rsidR="006F6D2B" w:rsidRPr="00987A74" w:rsidTr="00F4566E">
        <w:trPr>
          <w:trHeight w:val="545"/>
        </w:trPr>
        <w:tc>
          <w:tcPr>
            <w:tcW w:w="564" w:type="dxa"/>
            <w:vMerge/>
            <w:vAlign w:val="center"/>
          </w:tcPr>
          <w:p w:rsidR="006F6D2B" w:rsidRPr="00573A2D" w:rsidRDefault="006F6D2B" w:rsidP="006F6D2B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6F6D2B" w:rsidRPr="00573A2D" w:rsidRDefault="006F6D2B" w:rsidP="00F4566E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6F6D2B" w:rsidRPr="00573A2D" w:rsidRDefault="00FF1598" w:rsidP="00FF1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6F6D2B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="006F6D2B">
              <w:rPr>
                <w:sz w:val="20"/>
                <w:szCs w:val="20"/>
              </w:rPr>
              <w:t>.2022</w:t>
            </w:r>
          </w:p>
        </w:tc>
        <w:tc>
          <w:tcPr>
            <w:tcW w:w="3119" w:type="dxa"/>
            <w:vAlign w:val="center"/>
          </w:tcPr>
          <w:p w:rsidR="006F6D2B" w:rsidRPr="00FF1598" w:rsidRDefault="006F6D2B" w:rsidP="00FF1598">
            <w:pPr>
              <w:rPr>
                <w:sz w:val="20"/>
                <w:szCs w:val="20"/>
              </w:rPr>
            </w:pPr>
            <w:bookmarkStart w:id="11" w:name="OLE_LINK10"/>
            <w:bookmarkStart w:id="12" w:name="OLE_LINK11"/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>ыжная гонка</w:t>
            </w:r>
            <w:bookmarkStart w:id="13" w:name="OLE_LINK8"/>
            <w:bookmarkStart w:id="14" w:name="OLE_LINK9"/>
            <w:r w:rsidRPr="00573A2D">
              <w:rPr>
                <w:sz w:val="20"/>
                <w:szCs w:val="20"/>
              </w:rPr>
              <w:t xml:space="preserve"> – </w:t>
            </w:r>
            <w:bookmarkEnd w:id="13"/>
            <w:bookmarkEnd w:id="14"/>
            <w:r w:rsidR="00FF1598">
              <w:rPr>
                <w:sz w:val="20"/>
                <w:szCs w:val="20"/>
              </w:rPr>
              <w:t>эстафета</w:t>
            </w:r>
            <w:r w:rsidR="00FF1598" w:rsidRPr="00573A2D">
              <w:rPr>
                <w:sz w:val="20"/>
                <w:szCs w:val="20"/>
              </w:rPr>
              <w:t xml:space="preserve"> –</w:t>
            </w:r>
            <w:r w:rsidR="00FF1598">
              <w:rPr>
                <w:sz w:val="20"/>
                <w:szCs w:val="20"/>
              </w:rPr>
              <w:t xml:space="preserve"> 2 чел.</w:t>
            </w:r>
            <w:bookmarkEnd w:id="11"/>
            <w:bookmarkEnd w:id="12"/>
          </w:p>
        </w:tc>
        <w:tc>
          <w:tcPr>
            <w:tcW w:w="1417" w:type="dxa"/>
            <w:vAlign w:val="center"/>
          </w:tcPr>
          <w:p w:rsidR="006F6D2B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FF1598">
              <w:rPr>
                <w:sz w:val="20"/>
                <w:szCs w:val="20"/>
              </w:rPr>
              <w:t>0830303811Л</w:t>
            </w:r>
          </w:p>
        </w:tc>
        <w:tc>
          <w:tcPr>
            <w:tcW w:w="709" w:type="dxa"/>
            <w:vAlign w:val="center"/>
          </w:tcPr>
          <w:p w:rsidR="006F6D2B" w:rsidRPr="006F6D2B" w:rsidRDefault="006F6D2B" w:rsidP="00F4566E">
            <w:pPr>
              <w:jc w:val="center"/>
              <w:rPr>
                <w:sz w:val="20"/>
                <w:szCs w:val="20"/>
                <w:lang w:val="en-US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6F6D2B" w:rsidRPr="00987A74" w:rsidTr="00F4566E">
        <w:trPr>
          <w:trHeight w:val="709"/>
        </w:trPr>
        <w:tc>
          <w:tcPr>
            <w:tcW w:w="564" w:type="dxa"/>
            <w:vMerge/>
            <w:vAlign w:val="center"/>
          </w:tcPr>
          <w:p w:rsidR="006F6D2B" w:rsidRPr="00573A2D" w:rsidRDefault="006F6D2B" w:rsidP="006F6D2B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6F6D2B" w:rsidRPr="00573A2D" w:rsidRDefault="006F6D2B" w:rsidP="00F4566E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6F6D2B" w:rsidRPr="00573A2D" w:rsidRDefault="006F6D2B" w:rsidP="00FF1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F1598">
              <w:rPr>
                <w:sz w:val="20"/>
                <w:szCs w:val="20"/>
              </w:rPr>
              <w:t>4</w:t>
            </w:r>
            <w:r w:rsidRPr="00573A2D">
              <w:rPr>
                <w:sz w:val="20"/>
                <w:szCs w:val="20"/>
              </w:rPr>
              <w:t>.0</w:t>
            </w:r>
            <w:r w:rsidR="00FF159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6F6D2B" w:rsidRPr="00573A2D" w:rsidRDefault="006F6D2B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FF1598" w:rsidRPr="00987A74" w:rsidTr="00F4566E">
        <w:trPr>
          <w:trHeight w:val="680"/>
        </w:trPr>
        <w:tc>
          <w:tcPr>
            <w:tcW w:w="564" w:type="dxa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4*</w:t>
            </w:r>
          </w:p>
        </w:tc>
        <w:tc>
          <w:tcPr>
            <w:tcW w:w="2697" w:type="dxa"/>
            <w:vMerge w:val="restart"/>
            <w:vAlign w:val="center"/>
          </w:tcPr>
          <w:p w:rsidR="00FF1598" w:rsidRDefault="00FF1598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FF1598" w:rsidRDefault="00FF1598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FF1598" w:rsidRDefault="00FF1598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FF1598" w:rsidRDefault="00FF1598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FF1598" w:rsidRPr="00573A2D" w:rsidRDefault="00FF1598" w:rsidP="00F4566E"/>
        </w:tc>
        <w:tc>
          <w:tcPr>
            <w:tcW w:w="708" w:type="dxa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80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FF1598" w:rsidRPr="00573A2D" w:rsidRDefault="00FF1598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FF1598" w:rsidRDefault="00FF1598" w:rsidP="00F456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76" w:type="dxa"/>
            <w:gridSpan w:val="2"/>
            <w:vAlign w:val="center"/>
          </w:tcPr>
          <w:p w:rsidR="00FF1598" w:rsidRPr="00573A2D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FF159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FF1598"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FF1598" w:rsidRPr="00987A74" w:rsidTr="00F4566E">
        <w:trPr>
          <w:trHeight w:val="680"/>
        </w:trPr>
        <w:tc>
          <w:tcPr>
            <w:tcW w:w="564" w:type="dxa"/>
            <w:vMerge/>
            <w:vAlign w:val="center"/>
          </w:tcPr>
          <w:p w:rsidR="00FF1598" w:rsidRPr="00573A2D" w:rsidRDefault="00FF1598" w:rsidP="00FF1598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FF1598" w:rsidRPr="00573A2D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FF159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FF1598">
              <w:rPr>
                <w:sz w:val="20"/>
                <w:szCs w:val="20"/>
              </w:rPr>
              <w:t>.2022</w:t>
            </w:r>
          </w:p>
        </w:tc>
        <w:tc>
          <w:tcPr>
            <w:tcW w:w="3119" w:type="dxa"/>
            <w:vAlign w:val="center"/>
          </w:tcPr>
          <w:p w:rsidR="00FF1598" w:rsidRPr="00573A2D" w:rsidRDefault="00FF1598" w:rsidP="00BF0184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– </w:t>
            </w:r>
            <w:r w:rsidR="00BF0184"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vAlign w:val="center"/>
          </w:tcPr>
          <w:p w:rsidR="00FF1598" w:rsidRPr="00573A2D" w:rsidRDefault="00BF0184" w:rsidP="00BF0184">
            <w:pPr>
              <w:jc w:val="center"/>
              <w:rPr>
                <w:sz w:val="20"/>
                <w:szCs w:val="20"/>
              </w:rPr>
            </w:pPr>
            <w:r w:rsidRPr="00E32FA0">
              <w:rPr>
                <w:sz w:val="20"/>
                <w:szCs w:val="20"/>
              </w:rPr>
              <w:t>08300</w:t>
            </w:r>
            <w:r>
              <w:rPr>
                <w:sz w:val="20"/>
                <w:szCs w:val="20"/>
              </w:rPr>
              <w:t>2</w:t>
            </w:r>
            <w:r w:rsidRPr="00E32FA0">
              <w:rPr>
                <w:sz w:val="20"/>
                <w:szCs w:val="20"/>
              </w:rPr>
              <w:t>1811Я</w:t>
            </w:r>
          </w:p>
        </w:tc>
        <w:tc>
          <w:tcPr>
            <w:tcW w:w="709" w:type="dxa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FF1598" w:rsidRPr="00987A74" w:rsidTr="00F4566E">
        <w:trPr>
          <w:trHeight w:val="481"/>
        </w:trPr>
        <w:tc>
          <w:tcPr>
            <w:tcW w:w="564" w:type="dxa"/>
            <w:vMerge/>
            <w:vAlign w:val="center"/>
          </w:tcPr>
          <w:p w:rsidR="00FF1598" w:rsidRPr="00573A2D" w:rsidRDefault="00FF1598" w:rsidP="00FF1598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FF1598" w:rsidRPr="00573A2D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F159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FF1598"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5877AC" w:rsidRPr="00987A74" w:rsidTr="00F4566E">
        <w:trPr>
          <w:trHeight w:val="510"/>
        </w:trPr>
        <w:tc>
          <w:tcPr>
            <w:tcW w:w="564" w:type="dxa"/>
            <w:vMerge w:val="restart"/>
            <w:vAlign w:val="center"/>
          </w:tcPr>
          <w:p w:rsidR="005877AC" w:rsidRPr="00573A2D" w:rsidRDefault="00BA2CEA" w:rsidP="005877AC">
            <w:pPr>
              <w:pStyle w:val="af2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5877AC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5877AC" w:rsidRDefault="005877AC" w:rsidP="005877AC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5877AC" w:rsidRDefault="005877AC" w:rsidP="005877AC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5877AC" w:rsidRDefault="005877AC" w:rsidP="005877AC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5877AC" w:rsidRDefault="005877AC" w:rsidP="005877AC">
            <w:pPr>
              <w:pStyle w:val="western"/>
              <w:spacing w:before="0" w:beforeAutospacing="0" w:after="0" w:afterAutospacing="0"/>
              <w:jc w:val="center"/>
            </w:pPr>
          </w:p>
          <w:p w:rsidR="005877AC" w:rsidRDefault="005877AC" w:rsidP="005877AC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5877AC" w:rsidRPr="00573A2D" w:rsidRDefault="005877AC" w:rsidP="005877AC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5877AC" w:rsidRPr="00573A2D" w:rsidRDefault="005877AC" w:rsidP="005877AC"/>
        </w:tc>
        <w:tc>
          <w:tcPr>
            <w:tcW w:w="708" w:type="dxa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515" w:type="dxa"/>
            <w:gridSpan w:val="2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5" w:type="dxa"/>
            <w:gridSpan w:val="2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42" w:type="dxa"/>
            <w:gridSpan w:val="2"/>
            <w:vMerge w:val="restart"/>
            <w:textDirection w:val="btLr"/>
            <w:vAlign w:val="center"/>
          </w:tcPr>
          <w:p w:rsidR="005877AC" w:rsidRPr="00573A2D" w:rsidRDefault="005877AC" w:rsidP="005877AC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5877AC" w:rsidRDefault="005877AC" w:rsidP="005877A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76" w:type="dxa"/>
            <w:gridSpan w:val="2"/>
            <w:vAlign w:val="center"/>
          </w:tcPr>
          <w:p w:rsidR="005877AC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5877AC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="005877AC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5877AC" w:rsidRPr="00573A2D" w:rsidRDefault="005877AC" w:rsidP="005F5E4C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 и официальная тренировка)</w:t>
            </w:r>
          </w:p>
        </w:tc>
      </w:tr>
      <w:tr w:rsidR="00D471D8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D471D8" w:rsidRPr="00573A2D" w:rsidRDefault="00D471D8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D471D8" w:rsidRPr="00573A2D" w:rsidRDefault="00D471D8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D471D8" w:rsidRPr="00573A2D" w:rsidRDefault="00D471D8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471D8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="00D471D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="00D471D8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D471D8" w:rsidRPr="00573A2D" w:rsidRDefault="00D471D8" w:rsidP="00B95563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- </w:t>
            </w:r>
            <w:r>
              <w:rPr>
                <w:sz w:val="20"/>
                <w:szCs w:val="20"/>
              </w:rPr>
              <w:t>спринт</w:t>
            </w:r>
          </w:p>
        </w:tc>
        <w:tc>
          <w:tcPr>
            <w:tcW w:w="1417" w:type="dxa"/>
            <w:vAlign w:val="center"/>
          </w:tcPr>
          <w:p w:rsidR="00D471D8" w:rsidRPr="00E32FA0" w:rsidRDefault="00D471D8" w:rsidP="00B95563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0830011811Я</w:t>
            </w:r>
          </w:p>
        </w:tc>
        <w:tc>
          <w:tcPr>
            <w:tcW w:w="709" w:type="dxa"/>
            <w:vAlign w:val="center"/>
          </w:tcPr>
          <w:p w:rsidR="00D471D8" w:rsidRPr="00573A2D" w:rsidRDefault="00D471D8" w:rsidP="00B95563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D471D8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D471D8" w:rsidRPr="00573A2D" w:rsidRDefault="00D471D8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D471D8" w:rsidRPr="00573A2D" w:rsidRDefault="00D471D8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D471D8" w:rsidRPr="00573A2D" w:rsidRDefault="00D471D8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471D8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="00D471D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="00D471D8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D471D8" w:rsidRPr="00573A2D" w:rsidRDefault="00D471D8" w:rsidP="00BF0184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- </w:t>
            </w:r>
            <w:proofErr w:type="spellStart"/>
            <w:r w:rsidR="00BF0184">
              <w:rPr>
                <w:sz w:val="20"/>
                <w:szCs w:val="20"/>
              </w:rPr>
              <w:t>лонг</w:t>
            </w:r>
            <w:proofErr w:type="spellEnd"/>
          </w:p>
        </w:tc>
        <w:tc>
          <w:tcPr>
            <w:tcW w:w="1417" w:type="dxa"/>
            <w:vAlign w:val="center"/>
          </w:tcPr>
          <w:p w:rsidR="00D471D8" w:rsidRPr="00573A2D" w:rsidRDefault="00BF0184" w:rsidP="00B95563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0830031811Я</w:t>
            </w:r>
          </w:p>
        </w:tc>
        <w:tc>
          <w:tcPr>
            <w:tcW w:w="709" w:type="dxa"/>
            <w:vAlign w:val="center"/>
          </w:tcPr>
          <w:p w:rsidR="00D471D8" w:rsidRPr="00573A2D" w:rsidRDefault="00D471D8" w:rsidP="00B95563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D471D8" w:rsidRPr="00987A74" w:rsidTr="00F4566E">
        <w:trPr>
          <w:trHeight w:val="657"/>
        </w:trPr>
        <w:tc>
          <w:tcPr>
            <w:tcW w:w="564" w:type="dxa"/>
            <w:vMerge/>
            <w:vAlign w:val="center"/>
          </w:tcPr>
          <w:p w:rsidR="00D471D8" w:rsidRPr="00573A2D" w:rsidRDefault="00D471D8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D471D8" w:rsidRPr="00573A2D" w:rsidRDefault="00D471D8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D471D8" w:rsidRPr="00573A2D" w:rsidRDefault="00D471D8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471D8" w:rsidRDefault="00BF0184" w:rsidP="00E037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="00D471D8">
              <w:rPr>
                <w:sz w:val="20"/>
                <w:szCs w:val="20"/>
              </w:rPr>
              <w:t>.06.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D471D8" w:rsidRPr="00573A2D" w:rsidRDefault="00D471D8" w:rsidP="005F5E4C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  <w:bookmarkStart w:id="15" w:name="_GoBack"/>
            <w:bookmarkEnd w:id="15"/>
          </w:p>
        </w:tc>
      </w:tr>
      <w:tr w:rsidR="005F5E4C" w:rsidRPr="00987A74" w:rsidTr="00F4566E">
        <w:trPr>
          <w:trHeight w:val="680"/>
        </w:trPr>
        <w:tc>
          <w:tcPr>
            <w:tcW w:w="564" w:type="dxa"/>
            <w:vMerge w:val="restart"/>
            <w:vAlign w:val="center"/>
          </w:tcPr>
          <w:p w:rsidR="005F5E4C" w:rsidRPr="00573A2D" w:rsidRDefault="00BA2CEA" w:rsidP="00573A2D">
            <w:pPr>
              <w:jc w:val="center"/>
              <w:rPr>
                <w:sz w:val="20"/>
              </w:rPr>
            </w:pPr>
            <w:bookmarkStart w:id="16" w:name="OLE_LINK12"/>
            <w:bookmarkStart w:id="17" w:name="OLE_LINK13"/>
            <w:bookmarkStart w:id="18" w:name="OLE_LINK28"/>
            <w:bookmarkStart w:id="19" w:name="OLE_LINK29"/>
            <w:bookmarkEnd w:id="6"/>
            <w:bookmarkEnd w:id="7"/>
            <w:r>
              <w:rPr>
                <w:sz w:val="20"/>
              </w:rPr>
              <w:t>6</w:t>
            </w:r>
            <w:r w:rsidR="005F5E4C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5F5E4C" w:rsidRDefault="005F5E4C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5F5E4C" w:rsidRDefault="005F5E4C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5F5E4C" w:rsidRDefault="005F5E4C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5F5E4C" w:rsidRDefault="005F5E4C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5F5E4C" w:rsidRPr="00573A2D" w:rsidRDefault="005F5E4C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5F5E4C" w:rsidRPr="00573A2D" w:rsidRDefault="005F5E4C" w:rsidP="00573A2D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5F5E4C" w:rsidRPr="00573A2D" w:rsidRDefault="005F5E4C" w:rsidP="00B457EB"/>
        </w:tc>
        <w:tc>
          <w:tcPr>
            <w:tcW w:w="708" w:type="dxa"/>
            <w:vMerge w:val="restart"/>
            <w:vAlign w:val="center"/>
          </w:tcPr>
          <w:p w:rsidR="005F5E4C" w:rsidRPr="00573A2D" w:rsidRDefault="008A57DC" w:rsidP="00B457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903" w:type="dxa"/>
            <w:vMerge w:val="restart"/>
            <w:vAlign w:val="center"/>
          </w:tcPr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80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5F5E4C" w:rsidRPr="00573A2D" w:rsidRDefault="005F5E4C" w:rsidP="008E33E4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5F5E4C" w:rsidRDefault="005F5E4C" w:rsidP="00B457E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76" w:type="dxa"/>
            <w:gridSpan w:val="2"/>
            <w:vAlign w:val="center"/>
          </w:tcPr>
          <w:p w:rsidR="005F5E4C" w:rsidRPr="00573A2D" w:rsidRDefault="00BF0184" w:rsidP="00D471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CD3C51">
              <w:rPr>
                <w:sz w:val="20"/>
                <w:szCs w:val="20"/>
              </w:rPr>
              <w:t>.06</w:t>
            </w:r>
            <w:r w:rsidR="005F5E4C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5F5E4C" w:rsidRPr="00573A2D" w:rsidRDefault="005F5E4C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B70732" w:rsidRPr="00987A74" w:rsidTr="00F4566E">
        <w:trPr>
          <w:trHeight w:val="680"/>
        </w:trPr>
        <w:tc>
          <w:tcPr>
            <w:tcW w:w="564" w:type="dxa"/>
            <w:vMerge/>
            <w:vAlign w:val="center"/>
          </w:tcPr>
          <w:p w:rsidR="00B70732" w:rsidRPr="00573A2D" w:rsidRDefault="00B70732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70732" w:rsidRPr="00573A2D" w:rsidRDefault="00BF0184" w:rsidP="00D471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B70732">
              <w:rPr>
                <w:sz w:val="20"/>
                <w:szCs w:val="20"/>
              </w:rPr>
              <w:t>.06.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B70732" w:rsidRPr="00573A2D" w:rsidRDefault="00B70732" w:rsidP="00BF0184">
            <w:pPr>
              <w:rPr>
                <w:sz w:val="20"/>
                <w:szCs w:val="20"/>
              </w:rPr>
            </w:pPr>
            <w:bookmarkStart w:id="20" w:name="OLE_LINK16"/>
            <w:bookmarkStart w:id="21" w:name="OLE_LINK17"/>
            <w:r w:rsidRPr="00573A2D">
              <w:rPr>
                <w:sz w:val="20"/>
                <w:szCs w:val="20"/>
              </w:rPr>
              <w:t xml:space="preserve">кросс – </w:t>
            </w:r>
            <w:r w:rsidR="00BF0184">
              <w:rPr>
                <w:sz w:val="20"/>
                <w:szCs w:val="20"/>
              </w:rPr>
              <w:t>эстафета – 2 чел.</w:t>
            </w:r>
            <w:bookmarkEnd w:id="20"/>
            <w:bookmarkEnd w:id="21"/>
          </w:p>
        </w:tc>
        <w:tc>
          <w:tcPr>
            <w:tcW w:w="1417" w:type="dxa"/>
            <w:vAlign w:val="center"/>
          </w:tcPr>
          <w:p w:rsidR="00B70732" w:rsidRPr="00573A2D" w:rsidRDefault="00BF0184" w:rsidP="00BF0184">
            <w:pPr>
              <w:rPr>
                <w:sz w:val="20"/>
                <w:szCs w:val="20"/>
              </w:rPr>
            </w:pPr>
            <w:r w:rsidRPr="00BF0184">
              <w:rPr>
                <w:sz w:val="20"/>
                <w:szCs w:val="20"/>
              </w:rPr>
              <w:t>0830061811Я</w:t>
            </w:r>
          </w:p>
        </w:tc>
        <w:tc>
          <w:tcPr>
            <w:tcW w:w="709" w:type="dxa"/>
            <w:vAlign w:val="center"/>
          </w:tcPr>
          <w:p w:rsidR="00B70732" w:rsidRPr="00573A2D" w:rsidRDefault="00B70732" w:rsidP="00742387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B70732" w:rsidRPr="00987A74" w:rsidTr="00F4566E">
        <w:trPr>
          <w:trHeight w:val="481"/>
        </w:trPr>
        <w:tc>
          <w:tcPr>
            <w:tcW w:w="564" w:type="dxa"/>
            <w:vMerge/>
            <w:vAlign w:val="center"/>
          </w:tcPr>
          <w:p w:rsidR="00B70732" w:rsidRPr="00573A2D" w:rsidRDefault="00B70732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70732" w:rsidRPr="00573A2D" w:rsidRDefault="00BF0184" w:rsidP="00D471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B70732">
              <w:rPr>
                <w:sz w:val="20"/>
                <w:szCs w:val="20"/>
              </w:rPr>
              <w:t>.06.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B70732" w:rsidRPr="00573A2D" w:rsidRDefault="00B70732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bookmarkEnd w:id="16"/>
      <w:bookmarkEnd w:id="17"/>
      <w:tr w:rsidR="00B70732" w:rsidRPr="00987A74" w:rsidTr="00F4566E">
        <w:trPr>
          <w:trHeight w:val="737"/>
        </w:trPr>
        <w:tc>
          <w:tcPr>
            <w:tcW w:w="564" w:type="dxa"/>
            <w:vMerge w:val="restart"/>
            <w:vAlign w:val="center"/>
          </w:tcPr>
          <w:p w:rsidR="00B70732" w:rsidRPr="00573A2D" w:rsidRDefault="00BA2CEA" w:rsidP="00573A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  <w:r w:rsidR="00B70732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  <w:p w:rsidR="00B70732" w:rsidRPr="00573A2D" w:rsidRDefault="00B70732" w:rsidP="00B457EB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B70732" w:rsidRPr="00573A2D" w:rsidRDefault="00B70732" w:rsidP="00B457EB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80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B70732" w:rsidRPr="00573A2D" w:rsidRDefault="00B70732" w:rsidP="008E33E4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B70732" w:rsidRDefault="00B70732" w:rsidP="00B457E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70732" w:rsidRPr="00B84217" w:rsidRDefault="00B70732" w:rsidP="00BF0184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 w:rsidR="00BF0184">
              <w:rPr>
                <w:sz w:val="20"/>
                <w:szCs w:val="20"/>
              </w:rPr>
              <w:t>2</w:t>
            </w:r>
            <w:r w:rsidRPr="00B84217">
              <w:rPr>
                <w:sz w:val="20"/>
                <w:szCs w:val="20"/>
              </w:rPr>
              <w:t>.07.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B70732" w:rsidRPr="00B84217" w:rsidRDefault="00B70732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  <w:u w:val="single"/>
              </w:rPr>
            </w:pPr>
            <w:r w:rsidRPr="00B84217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B70732" w:rsidRPr="00987A74" w:rsidTr="00F4566E">
        <w:trPr>
          <w:trHeight w:val="730"/>
        </w:trPr>
        <w:tc>
          <w:tcPr>
            <w:tcW w:w="564" w:type="dxa"/>
            <w:vMerge/>
            <w:vAlign w:val="center"/>
          </w:tcPr>
          <w:p w:rsidR="00B70732" w:rsidRPr="00573A2D" w:rsidRDefault="00B70732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  <w:textDirection w:val="btLr"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70732" w:rsidRPr="00B84217" w:rsidRDefault="00B70732" w:rsidP="00BF0184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 w:rsidR="00BF0184">
              <w:rPr>
                <w:sz w:val="20"/>
                <w:szCs w:val="20"/>
              </w:rPr>
              <w:t>3</w:t>
            </w:r>
            <w:r w:rsidRPr="00B84217">
              <w:rPr>
                <w:sz w:val="20"/>
                <w:szCs w:val="20"/>
              </w:rPr>
              <w:t>.07.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0732" w:rsidRPr="00B84217" w:rsidRDefault="00B84217" w:rsidP="00B842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велокросс</w:t>
            </w:r>
            <w:r w:rsidR="00B70732" w:rsidRPr="00B84217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732" w:rsidRPr="00B84217" w:rsidRDefault="00B84217" w:rsidP="00567B36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217">
              <w:rPr>
                <w:rFonts w:ascii="Times New Roman" w:hAnsi="Times New Roman" w:cs="Times New Roman"/>
                <w:sz w:val="20"/>
                <w:szCs w:val="20"/>
              </w:rPr>
              <w:t>0830241811Я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70732" w:rsidRPr="00B84217" w:rsidRDefault="00B70732" w:rsidP="00567B36">
            <w:pPr>
              <w:pStyle w:val="western"/>
              <w:spacing w:before="0" w:after="0"/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2/18</w:t>
            </w:r>
          </w:p>
        </w:tc>
      </w:tr>
      <w:tr w:rsidR="00B70732" w:rsidRPr="00987A74" w:rsidTr="00F4566E">
        <w:trPr>
          <w:trHeight w:val="555"/>
        </w:trPr>
        <w:tc>
          <w:tcPr>
            <w:tcW w:w="564" w:type="dxa"/>
            <w:vMerge/>
            <w:vAlign w:val="center"/>
          </w:tcPr>
          <w:p w:rsidR="00B70732" w:rsidRPr="00573A2D" w:rsidRDefault="00B70732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  <w:textDirection w:val="btLr"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70732" w:rsidRPr="00B84217" w:rsidRDefault="00B70732" w:rsidP="00BF0184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 w:rsidR="00BF0184">
              <w:rPr>
                <w:sz w:val="20"/>
                <w:szCs w:val="20"/>
              </w:rPr>
              <w:t>4</w:t>
            </w:r>
            <w:r w:rsidRPr="00B84217">
              <w:rPr>
                <w:sz w:val="20"/>
                <w:szCs w:val="20"/>
              </w:rPr>
              <w:t>.07.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B70732" w:rsidRPr="00B84217" w:rsidRDefault="00B70732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  <w:u w:val="single"/>
              </w:rPr>
            </w:pPr>
            <w:r w:rsidRPr="00B84217">
              <w:rPr>
                <w:sz w:val="20"/>
                <w:szCs w:val="20"/>
              </w:rPr>
              <w:t>день отъезда</w:t>
            </w:r>
          </w:p>
        </w:tc>
      </w:tr>
      <w:tr w:rsidR="00B70732" w:rsidRPr="00987A74" w:rsidTr="00F4566E">
        <w:trPr>
          <w:trHeight w:val="567"/>
        </w:trPr>
        <w:tc>
          <w:tcPr>
            <w:tcW w:w="564" w:type="dxa"/>
            <w:vMerge w:val="restart"/>
            <w:vAlign w:val="center"/>
          </w:tcPr>
          <w:p w:rsidR="00B70732" w:rsidRPr="00573A2D" w:rsidRDefault="00BA2CEA" w:rsidP="00573A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B70732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B70732" w:rsidRPr="00573A2D" w:rsidRDefault="00B70732" w:rsidP="008E33E4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B70732" w:rsidRDefault="00B70732" w:rsidP="00B457E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76" w:type="dxa"/>
            <w:gridSpan w:val="2"/>
            <w:vAlign w:val="center"/>
          </w:tcPr>
          <w:p w:rsidR="00B70732" w:rsidRPr="006D76A8" w:rsidRDefault="00BF0184" w:rsidP="00BF01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01</w:t>
            </w:r>
            <w:r w:rsidR="00B70732" w:rsidRPr="00573A2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</w:t>
            </w:r>
            <w:r w:rsidR="00B70732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B70732" w:rsidRPr="00573A2D" w:rsidRDefault="00B70732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B70732" w:rsidRPr="00987A74" w:rsidTr="00F4566E">
        <w:trPr>
          <w:trHeight w:val="567"/>
        </w:trPr>
        <w:tc>
          <w:tcPr>
            <w:tcW w:w="564" w:type="dxa"/>
            <w:vMerge/>
          </w:tcPr>
          <w:p w:rsidR="00B70732" w:rsidRDefault="00B70732" w:rsidP="00987A74">
            <w:pPr>
              <w:jc w:val="center"/>
            </w:pPr>
          </w:p>
        </w:tc>
        <w:tc>
          <w:tcPr>
            <w:tcW w:w="2697" w:type="dxa"/>
            <w:vMerge/>
          </w:tcPr>
          <w:p w:rsidR="00B70732" w:rsidRPr="00987A74" w:rsidRDefault="00B70732" w:rsidP="00CC7B82">
            <w:pPr>
              <w:pStyle w:val="western"/>
              <w:spacing w:before="0" w:beforeAutospacing="0" w:after="0" w:afterAutospacing="0"/>
            </w:pPr>
          </w:p>
        </w:tc>
        <w:tc>
          <w:tcPr>
            <w:tcW w:w="708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70732" w:rsidRPr="006D76A8" w:rsidRDefault="00BF0184" w:rsidP="00BF01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02</w:t>
            </w:r>
            <w:r w:rsidR="00B70732" w:rsidRPr="00573A2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</w:t>
            </w:r>
            <w:r w:rsidR="00B70732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B70732" w:rsidRPr="00573A2D" w:rsidRDefault="00B70732" w:rsidP="00521E58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– марафон </w:t>
            </w:r>
          </w:p>
        </w:tc>
        <w:tc>
          <w:tcPr>
            <w:tcW w:w="1417" w:type="dxa"/>
            <w:vAlign w:val="center"/>
          </w:tcPr>
          <w:p w:rsidR="00B70732" w:rsidRPr="00573A2D" w:rsidRDefault="00B70732" w:rsidP="00567B36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3A2D">
              <w:rPr>
                <w:rFonts w:ascii="Times New Roman" w:hAnsi="Times New Roman" w:cs="Times New Roman"/>
                <w:sz w:val="20"/>
                <w:szCs w:val="20"/>
              </w:rPr>
              <w:t>0830041811</w:t>
            </w:r>
            <w:r w:rsidR="00F4566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  <w:vAlign w:val="center"/>
          </w:tcPr>
          <w:p w:rsidR="00B70732" w:rsidRPr="00573A2D" w:rsidRDefault="00B70732" w:rsidP="00567B36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B70732" w:rsidRPr="00987A74" w:rsidTr="00F4566E">
        <w:trPr>
          <w:trHeight w:val="591"/>
        </w:trPr>
        <w:tc>
          <w:tcPr>
            <w:tcW w:w="564" w:type="dxa"/>
            <w:vMerge/>
          </w:tcPr>
          <w:p w:rsidR="00B70732" w:rsidRDefault="00B70732" w:rsidP="00987A74">
            <w:pPr>
              <w:jc w:val="center"/>
            </w:pPr>
          </w:p>
        </w:tc>
        <w:tc>
          <w:tcPr>
            <w:tcW w:w="2697" w:type="dxa"/>
            <w:vMerge/>
          </w:tcPr>
          <w:p w:rsidR="00B70732" w:rsidRPr="00987A74" w:rsidRDefault="00B70732" w:rsidP="00CC7B82">
            <w:pPr>
              <w:pStyle w:val="western"/>
              <w:spacing w:before="0" w:beforeAutospacing="0" w:after="0" w:afterAutospacing="0"/>
            </w:pPr>
          </w:p>
        </w:tc>
        <w:tc>
          <w:tcPr>
            <w:tcW w:w="708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70732" w:rsidRPr="006D76A8" w:rsidRDefault="00BF0184" w:rsidP="00BF01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03</w:t>
            </w:r>
            <w:r w:rsidR="00B7073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</w:t>
            </w:r>
            <w:r w:rsidR="00B70732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B70732" w:rsidRPr="00573A2D" w:rsidRDefault="00B70732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</w:tbl>
    <w:bookmarkEnd w:id="18"/>
    <w:bookmarkEnd w:id="19"/>
    <w:p w:rsidR="0055180D" w:rsidRDefault="0055180D" w:rsidP="00987A74">
      <w:pPr>
        <w:rPr>
          <w:bCs/>
        </w:rPr>
      </w:pPr>
      <w:r w:rsidRPr="00987A74">
        <w:rPr>
          <w:bCs/>
        </w:rPr>
        <w:t>Л – личные соревнования</w:t>
      </w:r>
    </w:p>
    <w:p w:rsidR="008A57DC" w:rsidRPr="00987A74" w:rsidRDefault="008A57DC" w:rsidP="008A57DC">
      <w:pPr>
        <w:rPr>
          <w:bCs/>
        </w:rPr>
      </w:pPr>
      <w:proofErr w:type="gramStart"/>
      <w:r>
        <w:rPr>
          <w:bCs/>
        </w:rPr>
        <w:t>К</w:t>
      </w:r>
      <w:proofErr w:type="gramEnd"/>
      <w:r>
        <w:rPr>
          <w:bCs/>
        </w:rPr>
        <w:t xml:space="preserve"> – командные соревнования</w:t>
      </w:r>
    </w:p>
    <w:p w:rsidR="0055180D" w:rsidRPr="00987A74" w:rsidRDefault="0055180D" w:rsidP="00987A74">
      <w:pPr>
        <w:rPr>
          <w:bCs/>
        </w:rPr>
      </w:pPr>
      <w:proofErr w:type="spellStart"/>
      <w:r w:rsidRPr="00987A74">
        <w:rPr>
          <w:bCs/>
        </w:rPr>
        <w:t>н</w:t>
      </w:r>
      <w:proofErr w:type="spellEnd"/>
      <w:r w:rsidRPr="00987A74">
        <w:rPr>
          <w:bCs/>
        </w:rPr>
        <w:t>/о – неограниченно</w:t>
      </w:r>
    </w:p>
    <w:p w:rsidR="0055180D" w:rsidRPr="00987A74" w:rsidRDefault="0055180D" w:rsidP="00E01736">
      <w:pPr>
        <w:rPr>
          <w:b/>
          <w:bCs/>
        </w:rPr>
      </w:pPr>
      <w:r>
        <w:rPr>
          <w:bCs/>
        </w:rPr>
        <w:t xml:space="preserve">* </w:t>
      </w:r>
      <w:r>
        <w:rPr>
          <w:bCs/>
        </w:rPr>
        <w:noBreakHyphen/>
      </w:r>
      <w:r w:rsidRPr="00987A74">
        <w:rPr>
          <w:bCs/>
        </w:rPr>
        <w:t xml:space="preserve"> соревнования, финансируемые за счет средств областного бюджета</w:t>
      </w:r>
    </w:p>
    <w:p w:rsidR="0055180D" w:rsidRPr="00987A74" w:rsidRDefault="0055180D" w:rsidP="00987A74">
      <w:pPr>
        <w:ind w:firstLine="900"/>
        <w:jc w:val="center"/>
        <w:rPr>
          <w:b/>
          <w:bCs/>
        </w:rPr>
        <w:sectPr w:rsidR="0055180D" w:rsidRPr="00987A74" w:rsidSect="00F4566E">
          <w:headerReference w:type="first" r:id="rId11"/>
          <w:pgSz w:w="16838" w:h="11906" w:orient="landscape"/>
          <w:pgMar w:top="567" w:right="851" w:bottom="1418" w:left="1134" w:header="567" w:footer="1136" w:gutter="0"/>
          <w:cols w:space="708"/>
          <w:docGrid w:linePitch="360"/>
        </w:sectPr>
      </w:pPr>
    </w:p>
    <w:p w:rsidR="0055180D" w:rsidRPr="00987A74" w:rsidRDefault="0055180D" w:rsidP="00987A74">
      <w:pPr>
        <w:ind w:firstLine="567"/>
        <w:jc w:val="center"/>
        <w:rPr>
          <w:b/>
          <w:bCs/>
        </w:rPr>
      </w:pPr>
    </w:p>
    <w:p w:rsidR="0055180D" w:rsidRPr="00987A74" w:rsidRDefault="006E562F" w:rsidP="006E562F">
      <w:pPr>
        <w:ind w:firstLine="709"/>
        <w:jc w:val="center"/>
        <w:rPr>
          <w:b/>
          <w:bCs/>
        </w:rPr>
      </w:pPr>
      <w:r>
        <w:rPr>
          <w:b/>
          <w:bCs/>
        </w:rPr>
        <w:t>4.</w:t>
      </w:r>
      <w:r w:rsidR="0055180D" w:rsidRPr="00987A74">
        <w:rPr>
          <w:b/>
          <w:bCs/>
        </w:rPr>
        <w:t>2.Требования к участникам и условия их допуска</w:t>
      </w:r>
    </w:p>
    <w:p w:rsidR="0055180D" w:rsidRPr="00987A74" w:rsidRDefault="0055180D" w:rsidP="00CE4BEC">
      <w:pPr>
        <w:ind w:firstLine="709"/>
        <w:jc w:val="both"/>
        <w:rPr>
          <w:bCs/>
        </w:rPr>
      </w:pPr>
      <w:r w:rsidRPr="006E562F">
        <w:rPr>
          <w:bCs/>
        </w:rPr>
        <w:t>1.</w:t>
      </w:r>
      <w:r w:rsidRPr="00987A74">
        <w:rPr>
          <w:bCs/>
        </w:rPr>
        <w:t>В спортивных соревнованиях участвуют сильнейшие спортсмены Томской области.</w:t>
      </w:r>
    </w:p>
    <w:p w:rsidR="0055180D" w:rsidRPr="00987A74" w:rsidRDefault="0055180D" w:rsidP="00CE4BEC">
      <w:pPr>
        <w:ind w:firstLine="709"/>
        <w:jc w:val="both"/>
      </w:pPr>
      <w:r w:rsidRPr="006E562F">
        <w:t>2.</w:t>
      </w:r>
      <w:r w:rsidRPr="00987A74">
        <w:t>К участию в личных видах программы спортивных соревнований допускаются спортсмены в следующих возрастных группах:</w:t>
      </w:r>
    </w:p>
    <w:p w:rsidR="0055180D" w:rsidRPr="00987A74" w:rsidRDefault="0055180D" w:rsidP="00CE4BEC">
      <w:pPr>
        <w:ind w:firstLine="709"/>
        <w:jc w:val="both"/>
      </w:pPr>
      <w:r w:rsidRPr="00987A74">
        <w:t>- Мужчины;</w:t>
      </w:r>
    </w:p>
    <w:p w:rsidR="0055180D" w:rsidRPr="00987A74" w:rsidRDefault="0055180D" w:rsidP="00CE4BEC">
      <w:pPr>
        <w:ind w:firstLine="709"/>
        <w:jc w:val="both"/>
      </w:pPr>
      <w:r w:rsidRPr="00987A74">
        <w:t xml:space="preserve">- Женщины. </w:t>
      </w:r>
    </w:p>
    <w:p w:rsidR="0055180D" w:rsidRPr="00987A74" w:rsidRDefault="0055180D" w:rsidP="00CE4BEC">
      <w:pPr>
        <w:ind w:firstLine="709"/>
        <w:jc w:val="both"/>
      </w:pPr>
      <w:r w:rsidRPr="006E562F">
        <w:t>3.</w:t>
      </w:r>
      <w:r w:rsidRPr="00987A74">
        <w:t xml:space="preserve"> На спортивные соревнования допускаются спортсмены, имеющие Российское гражданство и регистрацию в Томской области. В течение спортивного сезона спортсмен может быть заявлен и выступать только за одну команду.</w:t>
      </w:r>
    </w:p>
    <w:p w:rsidR="0055180D" w:rsidRPr="00987A74" w:rsidRDefault="0055180D" w:rsidP="00987A74">
      <w:pPr>
        <w:ind w:firstLine="567"/>
        <w:jc w:val="both"/>
      </w:pPr>
    </w:p>
    <w:p w:rsidR="0055180D" w:rsidRPr="006777CC" w:rsidRDefault="006E562F" w:rsidP="006E562F">
      <w:pPr>
        <w:pStyle w:val="a8"/>
        <w:spacing w:after="0"/>
        <w:ind w:left="0" w:firstLine="709"/>
        <w:jc w:val="center"/>
        <w:rPr>
          <w:b/>
          <w:bCs/>
        </w:rPr>
      </w:pPr>
      <w:r>
        <w:rPr>
          <w:b/>
          <w:bCs/>
        </w:rPr>
        <w:t>4.</w:t>
      </w:r>
      <w:r w:rsidR="0055180D" w:rsidRPr="006777CC">
        <w:rPr>
          <w:b/>
          <w:bCs/>
        </w:rPr>
        <w:t>3. Заявки на участие</w:t>
      </w:r>
    </w:p>
    <w:p w:rsidR="006E562F" w:rsidRDefault="006E562F" w:rsidP="006E562F">
      <w:pPr>
        <w:tabs>
          <w:tab w:val="left" w:pos="709"/>
        </w:tabs>
        <w:ind w:firstLine="709"/>
        <w:jc w:val="both"/>
      </w:pPr>
      <w:r w:rsidRPr="006E562F">
        <w:t>1. Официальные заявки на участие в спортивных соревнованиях, подписанные руководителем организации, медицинским работником представляются</w:t>
      </w:r>
      <w:r w:rsidRPr="00512E13">
        <w:t xml:space="preserve"> в мандатную комиссию в день официального приезда.</w:t>
      </w:r>
    </w:p>
    <w:p w:rsidR="0095088E" w:rsidRPr="00957C74" w:rsidRDefault="0095088E" w:rsidP="0095088E">
      <w:pPr>
        <w:pStyle w:val="41"/>
        <w:shd w:val="clear" w:color="auto" w:fill="auto"/>
        <w:tabs>
          <w:tab w:val="left" w:pos="1134"/>
        </w:tabs>
        <w:ind w:left="20" w:firstLine="700"/>
        <w:jc w:val="both"/>
        <w:rPr>
          <w:sz w:val="24"/>
        </w:rPr>
      </w:pPr>
      <w:r w:rsidRPr="00D50E13">
        <w:rPr>
          <w:sz w:val="24"/>
        </w:rPr>
        <w:t>Предварительные заявки подаются в установленные регламентом на каждый старт сроки через электронный сервис</w:t>
      </w:r>
      <w:hyperlink r:id="rId12" w:history="1">
        <w:r w:rsidRPr="00957C74">
          <w:rPr>
            <w:rStyle w:val="af4"/>
            <w:sz w:val="24"/>
          </w:rPr>
          <w:t xml:space="preserve"> http://orgeo.ru</w:t>
        </w:r>
        <w:r w:rsidRPr="00957C74">
          <w:rPr>
            <w:rStyle w:val="af4"/>
            <w:sz w:val="24"/>
            <w:lang w:eastAsia="en-US" w:bidi="en-US"/>
          </w:rPr>
          <w:t xml:space="preserve">. </w:t>
        </w:r>
      </w:hyperlink>
      <w:r w:rsidRPr="00D50E13">
        <w:rPr>
          <w:sz w:val="24"/>
        </w:rPr>
        <w:t>Организаторы вправе не обеспечивать участие в соревнованиях без предварительной регистрации.</w:t>
      </w:r>
    </w:p>
    <w:p w:rsidR="006E562F" w:rsidRPr="00512E13" w:rsidRDefault="006E562F" w:rsidP="006E562F">
      <w:pPr>
        <w:tabs>
          <w:tab w:val="left" w:pos="709"/>
        </w:tabs>
        <w:ind w:firstLine="709"/>
        <w:jc w:val="both"/>
      </w:pPr>
      <w:r w:rsidRPr="00AB4A1A">
        <w:t>2</w:t>
      </w:r>
      <w:r w:rsidRPr="00AB4A1A">
        <w:rPr>
          <w:color w:val="000080"/>
        </w:rPr>
        <w:t>.</w:t>
      </w:r>
      <w:r w:rsidRPr="00512E13">
        <w:t xml:space="preserve"> К заявке прилагаются следующие документы на каждого спортсмена:</w:t>
      </w:r>
    </w:p>
    <w:p w:rsidR="006E562F" w:rsidRPr="00512E13" w:rsidRDefault="006E562F" w:rsidP="006E562F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паспорт гражданина Российской Федерации;</w:t>
      </w:r>
    </w:p>
    <w:p w:rsidR="006E562F" w:rsidRPr="00512E13" w:rsidRDefault="006E562F" w:rsidP="006E562F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зачетная классификационная книжка;</w:t>
      </w:r>
    </w:p>
    <w:p w:rsidR="006E562F" w:rsidRPr="00512E13" w:rsidRDefault="006E562F" w:rsidP="006E562F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55180D" w:rsidRPr="00987A74" w:rsidRDefault="006E562F" w:rsidP="006E562F">
      <w:pPr>
        <w:ind w:firstLine="709"/>
        <w:jc w:val="both"/>
      </w:pPr>
      <w:r w:rsidRPr="00512E13">
        <w:t>- отпечатанные именные заявки (записи) на участие в каждом ви</w:t>
      </w:r>
      <w:r>
        <w:t>де всей программы соревнований.</w:t>
      </w:r>
    </w:p>
    <w:p w:rsidR="0055180D" w:rsidRPr="00987A74" w:rsidRDefault="0055180D" w:rsidP="00F4566E">
      <w:pPr>
        <w:pStyle w:val="a8"/>
        <w:spacing w:after="0"/>
        <w:ind w:left="0"/>
        <w:jc w:val="both"/>
        <w:rPr>
          <w:b/>
          <w:bCs/>
        </w:rPr>
      </w:pPr>
    </w:p>
    <w:p w:rsidR="0055180D" w:rsidRPr="00987A74" w:rsidRDefault="006E562F" w:rsidP="006E562F">
      <w:pPr>
        <w:ind w:firstLine="709"/>
        <w:jc w:val="center"/>
        <w:rPr>
          <w:b/>
          <w:bCs/>
        </w:rPr>
      </w:pPr>
      <w:r>
        <w:rPr>
          <w:b/>
          <w:bCs/>
        </w:rPr>
        <w:t>4.</w:t>
      </w:r>
      <w:r w:rsidR="0055180D" w:rsidRPr="00987A74">
        <w:rPr>
          <w:b/>
          <w:bCs/>
        </w:rPr>
        <w:t>4.Условия подведения итогов</w:t>
      </w:r>
    </w:p>
    <w:p w:rsidR="0055180D" w:rsidRPr="006777CC" w:rsidRDefault="0055180D" w:rsidP="00CE4BEC">
      <w:pPr>
        <w:ind w:firstLine="709"/>
        <w:jc w:val="both"/>
        <w:rPr>
          <w:bCs/>
        </w:rPr>
      </w:pPr>
      <w:r w:rsidRPr="006E562F">
        <w:rPr>
          <w:bCs/>
        </w:rPr>
        <w:t>1.</w:t>
      </w:r>
      <w:r w:rsidRPr="00987A74">
        <w:rPr>
          <w:bCs/>
        </w:rPr>
        <w:t xml:space="preserve">Победители и призеры в </w:t>
      </w:r>
      <w:r w:rsidRPr="006777CC">
        <w:rPr>
          <w:bCs/>
        </w:rPr>
        <w:t>каждом виде программы в личном зачете определяются по Правилам спортивного ориентирования.</w:t>
      </w:r>
    </w:p>
    <w:p w:rsidR="0055180D" w:rsidRPr="00987A74" w:rsidRDefault="00CC7B82" w:rsidP="00CE4BEC">
      <w:pPr>
        <w:ind w:firstLine="709"/>
        <w:jc w:val="both"/>
        <w:rPr>
          <w:bCs/>
        </w:rPr>
      </w:pPr>
      <w:r w:rsidRPr="006E562F">
        <w:rPr>
          <w:bCs/>
        </w:rPr>
        <w:t>2</w:t>
      </w:r>
      <w:r w:rsidR="0055180D" w:rsidRPr="006777CC">
        <w:rPr>
          <w:b/>
          <w:bCs/>
        </w:rPr>
        <w:t>.</w:t>
      </w:r>
      <w:r w:rsidR="0055180D" w:rsidRPr="00987A74">
        <w:rPr>
          <w:bCs/>
        </w:rPr>
        <w:t xml:space="preserve"> Итоговые протоколы и отчеты на бумажном и электронном носителях представляются в </w:t>
      </w:r>
      <w:r w:rsidR="0055180D" w:rsidRPr="00987A74">
        <w:t>ОГАУ «</w:t>
      </w:r>
      <w:r w:rsidR="006E562F">
        <w:t>ЦСП СК ТО</w:t>
      </w:r>
      <w:r w:rsidR="0055180D" w:rsidRPr="00987A74">
        <w:t>» в</w:t>
      </w:r>
      <w:r w:rsidR="0055180D" w:rsidRPr="00987A74">
        <w:rPr>
          <w:bCs/>
        </w:rPr>
        <w:t xml:space="preserve"> течение 3</w:t>
      </w:r>
      <w:r w:rsidR="005F5E4C">
        <w:rPr>
          <w:bCs/>
        </w:rPr>
        <w:t>-х</w:t>
      </w:r>
      <w:r w:rsidR="0055180D" w:rsidRPr="00987A74">
        <w:rPr>
          <w:bCs/>
        </w:rPr>
        <w:t xml:space="preserve"> рабочих дней </w:t>
      </w:r>
      <w:r w:rsidR="006E562F">
        <w:rPr>
          <w:bCs/>
        </w:rPr>
        <w:t>после</w:t>
      </w:r>
      <w:r w:rsidR="0055180D" w:rsidRPr="00987A74">
        <w:rPr>
          <w:bCs/>
        </w:rPr>
        <w:t xml:space="preserve"> окончания спортивного соревнования.</w:t>
      </w:r>
    </w:p>
    <w:p w:rsidR="0055180D" w:rsidRPr="00987A74" w:rsidRDefault="0055180D" w:rsidP="00987A74">
      <w:pPr>
        <w:ind w:firstLine="709"/>
        <w:jc w:val="both"/>
        <w:rPr>
          <w:b/>
          <w:bCs/>
        </w:rPr>
      </w:pPr>
    </w:p>
    <w:p w:rsidR="0055180D" w:rsidRPr="00987A74" w:rsidRDefault="006E562F" w:rsidP="006E562F">
      <w:pPr>
        <w:ind w:firstLine="709"/>
        <w:jc w:val="center"/>
        <w:rPr>
          <w:b/>
          <w:bCs/>
        </w:rPr>
      </w:pPr>
      <w:r>
        <w:rPr>
          <w:b/>
          <w:bCs/>
        </w:rPr>
        <w:t>4.</w:t>
      </w:r>
      <w:r w:rsidR="0055180D" w:rsidRPr="00987A74">
        <w:rPr>
          <w:b/>
          <w:bCs/>
        </w:rPr>
        <w:t>5.Награждение победителей и призеров</w:t>
      </w:r>
    </w:p>
    <w:p w:rsidR="0055180D" w:rsidRPr="00987A74" w:rsidRDefault="0055180D" w:rsidP="00CE4BEC">
      <w:pPr>
        <w:ind w:firstLine="709"/>
        <w:jc w:val="both"/>
        <w:rPr>
          <w:bCs/>
        </w:rPr>
      </w:pPr>
      <w:r w:rsidRPr="00987A74">
        <w:rPr>
          <w:bCs/>
        </w:rPr>
        <w:t>Победители и призеры в каждом виде программы награждаются медалями и грамотами.</w:t>
      </w:r>
    </w:p>
    <w:p w:rsidR="0055180D" w:rsidRPr="00987A74" w:rsidRDefault="0055180D" w:rsidP="00987A74">
      <w:pPr>
        <w:ind w:firstLine="567"/>
        <w:jc w:val="center"/>
      </w:pPr>
    </w:p>
    <w:p w:rsidR="0055180D" w:rsidRPr="00987A74" w:rsidRDefault="006E562F" w:rsidP="006E562F">
      <w:pPr>
        <w:ind w:firstLine="709"/>
        <w:jc w:val="center"/>
        <w:rPr>
          <w:b/>
          <w:bCs/>
        </w:rPr>
      </w:pPr>
      <w:r>
        <w:rPr>
          <w:b/>
          <w:bCs/>
        </w:rPr>
        <w:t>4.</w:t>
      </w:r>
      <w:r w:rsidR="0055180D" w:rsidRPr="00987A74">
        <w:rPr>
          <w:b/>
          <w:bCs/>
        </w:rPr>
        <w:t>6.Финансирование</w:t>
      </w:r>
    </w:p>
    <w:p w:rsidR="00F4566E" w:rsidRPr="00837759" w:rsidRDefault="006E562F" w:rsidP="00F4566E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E562F">
        <w:rPr>
          <w:sz w:val="24"/>
          <w:szCs w:val="24"/>
        </w:rPr>
        <w:t xml:space="preserve">1. </w:t>
      </w:r>
      <w:proofErr w:type="gramStart"/>
      <w:r w:rsidR="00F4566E" w:rsidRPr="00837759">
        <w:rPr>
          <w:rFonts w:ascii="PT Astra Serif" w:hAnsi="PT Astra Serif"/>
          <w:sz w:val="24"/>
          <w:szCs w:val="24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6E562F" w:rsidRPr="006E562F" w:rsidRDefault="006E562F" w:rsidP="006E562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6E562F" w:rsidRPr="006E562F" w:rsidRDefault="006E562F" w:rsidP="006E562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6E562F" w:rsidRPr="002E36A8" w:rsidRDefault="006E562F" w:rsidP="006E562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 w:rsidRPr="006E562F">
        <w:rPr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Pr="006E562F">
        <w:rPr>
          <w:rStyle w:val="10pt"/>
          <w:sz w:val="24"/>
          <w:szCs w:val="24"/>
        </w:rPr>
        <w:t xml:space="preserve">обеспечивают </w:t>
      </w:r>
      <w:r w:rsidRPr="006E562F">
        <w:rPr>
          <w:sz w:val="24"/>
          <w:szCs w:val="24"/>
        </w:rPr>
        <w:t>командирующие организации.</w:t>
      </w:r>
    </w:p>
    <w:p w:rsidR="0055180D" w:rsidRPr="00987A74" w:rsidRDefault="0055180D" w:rsidP="00987A74">
      <w:pPr>
        <w:ind w:firstLine="709"/>
        <w:jc w:val="both"/>
      </w:pPr>
    </w:p>
    <w:p w:rsidR="0055180D" w:rsidRPr="00987A74" w:rsidRDefault="0055180D" w:rsidP="00987A74">
      <w:pPr>
        <w:ind w:firstLine="720"/>
        <w:jc w:val="center"/>
        <w:rPr>
          <w:b/>
          <w:bCs/>
        </w:rPr>
        <w:sectPr w:rsidR="0055180D" w:rsidRPr="00987A74" w:rsidSect="00987A74">
          <w:headerReference w:type="even" r:id="rId13"/>
          <w:pgSz w:w="11906" w:h="16838"/>
          <w:pgMar w:top="567" w:right="851" w:bottom="567" w:left="1134" w:header="284" w:footer="709" w:gutter="0"/>
          <w:cols w:space="720"/>
        </w:sectPr>
      </w:pPr>
    </w:p>
    <w:p w:rsidR="00BA6187" w:rsidRDefault="00BA6187" w:rsidP="00987A74">
      <w:pPr>
        <w:jc w:val="center"/>
        <w:rPr>
          <w:b/>
        </w:rPr>
      </w:pPr>
    </w:p>
    <w:p w:rsidR="0055180D" w:rsidRPr="00987A74" w:rsidRDefault="006E562F" w:rsidP="00987A74">
      <w:pPr>
        <w:jc w:val="center"/>
        <w:rPr>
          <w:b/>
        </w:rPr>
      </w:pPr>
      <w:r>
        <w:rPr>
          <w:b/>
        </w:rPr>
        <w:t>5</w:t>
      </w:r>
      <w:r w:rsidR="0055180D" w:rsidRPr="00987A74">
        <w:rPr>
          <w:b/>
        </w:rPr>
        <w:t>.ПЕРВЕНСТВО ТОМСКОЙ ОБЛАСТИ</w:t>
      </w:r>
    </w:p>
    <w:p w:rsidR="0055180D" w:rsidRDefault="006E562F" w:rsidP="006777CC">
      <w:pPr>
        <w:jc w:val="center"/>
        <w:rPr>
          <w:b/>
          <w:bCs/>
        </w:rPr>
      </w:pPr>
      <w:r>
        <w:rPr>
          <w:b/>
          <w:bCs/>
        </w:rPr>
        <w:t>5.</w:t>
      </w:r>
      <w:r w:rsidR="0055180D" w:rsidRPr="006777CC">
        <w:rPr>
          <w:b/>
          <w:bCs/>
        </w:rPr>
        <w:t>1.</w:t>
      </w:r>
      <w:r w:rsidR="0055180D" w:rsidRPr="00987A74">
        <w:rPr>
          <w:b/>
          <w:bCs/>
        </w:rPr>
        <w:t>Общие сведения о спортивном соревновании</w:t>
      </w:r>
    </w:p>
    <w:p w:rsidR="00A46245" w:rsidRDefault="00A46245" w:rsidP="006777CC">
      <w:pPr>
        <w:jc w:val="center"/>
        <w:rPr>
          <w:b/>
          <w:bCs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2697"/>
        <w:gridCol w:w="716"/>
        <w:gridCol w:w="895"/>
        <w:gridCol w:w="493"/>
        <w:gridCol w:w="22"/>
        <w:gridCol w:w="23"/>
        <w:gridCol w:w="522"/>
        <w:gridCol w:w="22"/>
        <w:gridCol w:w="429"/>
        <w:gridCol w:w="22"/>
        <w:gridCol w:w="608"/>
        <w:gridCol w:w="22"/>
        <w:gridCol w:w="620"/>
        <w:gridCol w:w="67"/>
        <w:gridCol w:w="1350"/>
        <w:gridCol w:w="142"/>
        <w:gridCol w:w="1134"/>
        <w:gridCol w:w="3119"/>
        <w:gridCol w:w="1417"/>
        <w:gridCol w:w="709"/>
      </w:tblGrid>
      <w:tr w:rsidR="00A46245" w:rsidRPr="00987A74" w:rsidTr="00A46245">
        <w:tc>
          <w:tcPr>
            <w:tcW w:w="564" w:type="dxa"/>
            <w:vMerge w:val="restart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№ п/п</w:t>
            </w:r>
          </w:p>
        </w:tc>
        <w:tc>
          <w:tcPr>
            <w:tcW w:w="2697" w:type="dxa"/>
            <w:vMerge w:val="restart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95" w:type="dxa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141" w:type="dxa"/>
            <w:gridSpan w:val="8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492" w:type="dxa"/>
            <w:gridSpan w:val="2"/>
            <w:vMerge w:val="restart"/>
            <w:textDirection w:val="btLr"/>
            <w:vAlign w:val="center"/>
          </w:tcPr>
          <w:p w:rsidR="00A46245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673700">
              <w:rPr>
                <w:sz w:val="20"/>
                <w:szCs w:val="20"/>
              </w:rPr>
              <w:t>в соответствии с ЕВСК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379" w:type="dxa"/>
            <w:gridSpan w:val="4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A46245" w:rsidRPr="00987A74" w:rsidTr="00A46245">
        <w:tc>
          <w:tcPr>
            <w:tcW w:w="564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всего</w:t>
            </w:r>
          </w:p>
        </w:tc>
        <w:tc>
          <w:tcPr>
            <w:tcW w:w="1648" w:type="dxa"/>
            <w:gridSpan w:val="7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 т.ч.</w:t>
            </w:r>
          </w:p>
        </w:tc>
        <w:tc>
          <w:tcPr>
            <w:tcW w:w="709" w:type="dxa"/>
            <w:gridSpan w:val="3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19" w:type="dxa"/>
            <w:vMerge w:val="restart"/>
            <w:vAlign w:val="center"/>
          </w:tcPr>
          <w:p w:rsidR="00A46245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Наименование спортивной дисциплины </w:t>
            </w:r>
          </w:p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A46245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Количество видов программы/ количество меда</w:t>
            </w:r>
            <w:r>
              <w:rPr>
                <w:sz w:val="20"/>
                <w:szCs w:val="20"/>
              </w:rPr>
              <w:t>л</w:t>
            </w:r>
            <w:r w:rsidRPr="00673700">
              <w:rPr>
                <w:sz w:val="20"/>
                <w:szCs w:val="20"/>
              </w:rPr>
              <w:t>ей</w:t>
            </w:r>
          </w:p>
        </w:tc>
      </w:tr>
      <w:tr w:rsidR="00A46245" w:rsidRPr="00987A74" w:rsidTr="00A46245">
        <w:trPr>
          <w:cantSplit/>
          <w:trHeight w:val="2047"/>
        </w:trPr>
        <w:tc>
          <w:tcPr>
            <w:tcW w:w="564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451" w:type="dxa"/>
            <w:gridSpan w:val="2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тренеров</w:t>
            </w:r>
          </w:p>
        </w:tc>
        <w:tc>
          <w:tcPr>
            <w:tcW w:w="630" w:type="dxa"/>
            <w:gridSpan w:val="2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709" w:type="dxa"/>
            <w:gridSpan w:val="3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</w:tr>
      <w:tr w:rsidR="00A46245" w:rsidRPr="00987A74" w:rsidTr="00A46245">
        <w:tc>
          <w:tcPr>
            <w:tcW w:w="564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</w:t>
            </w:r>
          </w:p>
        </w:tc>
        <w:tc>
          <w:tcPr>
            <w:tcW w:w="2697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3</w:t>
            </w:r>
          </w:p>
        </w:tc>
        <w:tc>
          <w:tcPr>
            <w:tcW w:w="895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4</w:t>
            </w:r>
          </w:p>
        </w:tc>
        <w:tc>
          <w:tcPr>
            <w:tcW w:w="493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6</w:t>
            </w:r>
          </w:p>
        </w:tc>
        <w:tc>
          <w:tcPr>
            <w:tcW w:w="451" w:type="dxa"/>
            <w:gridSpan w:val="2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7</w:t>
            </w:r>
          </w:p>
        </w:tc>
        <w:tc>
          <w:tcPr>
            <w:tcW w:w="630" w:type="dxa"/>
            <w:gridSpan w:val="2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3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9</w:t>
            </w:r>
          </w:p>
        </w:tc>
        <w:tc>
          <w:tcPr>
            <w:tcW w:w="1492" w:type="dxa"/>
            <w:gridSpan w:val="2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11</w:t>
            </w:r>
          </w:p>
        </w:tc>
        <w:tc>
          <w:tcPr>
            <w:tcW w:w="3119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14</w:t>
            </w:r>
          </w:p>
        </w:tc>
      </w:tr>
      <w:tr w:rsidR="00A46245" w:rsidRPr="00987A74" w:rsidTr="00A46245">
        <w:trPr>
          <w:trHeight w:val="567"/>
        </w:trPr>
        <w:tc>
          <w:tcPr>
            <w:tcW w:w="564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</w:rPr>
            </w:pPr>
            <w:r w:rsidRPr="00573A2D">
              <w:rPr>
                <w:sz w:val="20"/>
              </w:rPr>
              <w:t>1</w:t>
            </w:r>
            <w:r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A46245" w:rsidRDefault="00A46245" w:rsidP="00A46245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A46245" w:rsidRPr="00B457EB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lang w:val="en-US"/>
              </w:rPr>
            </w:pPr>
            <w:r>
              <w:t>Томская область</w:t>
            </w:r>
          </w:p>
          <w:p w:rsidR="00A46245" w:rsidRPr="00573A2D" w:rsidRDefault="00A46245" w:rsidP="00F4566E"/>
        </w:tc>
        <w:tc>
          <w:tcPr>
            <w:tcW w:w="716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A46245" w:rsidRPr="00573A2D" w:rsidRDefault="00A46245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92" w:type="dxa"/>
            <w:gridSpan w:val="2"/>
            <w:vMerge w:val="restart"/>
            <w:vAlign w:val="center"/>
          </w:tcPr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18 лет)</w:t>
            </w:r>
          </w:p>
          <w:p w:rsidR="00A46245" w:rsidRPr="00EA651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Pr="0005218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134" w:type="dxa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допуску, тренировка)</w:t>
            </w:r>
          </w:p>
        </w:tc>
      </w:tr>
      <w:tr w:rsidR="00A46245" w:rsidRPr="00987A74" w:rsidTr="00A46245">
        <w:trPr>
          <w:trHeight w:val="545"/>
        </w:trPr>
        <w:tc>
          <w:tcPr>
            <w:tcW w:w="564" w:type="dxa"/>
            <w:vMerge/>
            <w:vAlign w:val="center"/>
          </w:tcPr>
          <w:p w:rsidR="00A46245" w:rsidRPr="00573A2D" w:rsidRDefault="00A46245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573A2D" w:rsidRDefault="00A46245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</w:t>
            </w:r>
            <w:r>
              <w:rPr>
                <w:sz w:val="20"/>
                <w:szCs w:val="20"/>
              </w:rPr>
              <w:t>.01.2022</w:t>
            </w:r>
          </w:p>
        </w:tc>
        <w:tc>
          <w:tcPr>
            <w:tcW w:w="3119" w:type="dxa"/>
            <w:vAlign w:val="center"/>
          </w:tcPr>
          <w:p w:rsidR="00A46245" w:rsidRPr="006F6D2B" w:rsidRDefault="00A46245" w:rsidP="00F45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 xml:space="preserve">ыжная гонка – </w:t>
            </w:r>
            <w:proofErr w:type="spellStart"/>
            <w:r>
              <w:rPr>
                <w:sz w:val="20"/>
                <w:szCs w:val="20"/>
                <w:lang w:val="en-US"/>
              </w:rPr>
              <w:t>спринт</w:t>
            </w:r>
            <w:proofErr w:type="spellEnd"/>
          </w:p>
        </w:tc>
        <w:tc>
          <w:tcPr>
            <w:tcW w:w="1417" w:type="dxa"/>
            <w:vAlign w:val="center"/>
          </w:tcPr>
          <w:p w:rsidR="00A46245" w:rsidRPr="00573A2D" w:rsidRDefault="00F4566E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0830133</w:t>
            </w:r>
            <w:r w:rsidR="00A46245" w:rsidRPr="009C39C5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A46245" w:rsidRPr="0005218F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18</w:t>
            </w:r>
          </w:p>
        </w:tc>
      </w:tr>
      <w:tr w:rsidR="00A46245" w:rsidRPr="00987A74" w:rsidTr="00A46245">
        <w:trPr>
          <w:trHeight w:val="709"/>
        </w:trPr>
        <w:tc>
          <w:tcPr>
            <w:tcW w:w="564" w:type="dxa"/>
            <w:vMerge/>
            <w:vAlign w:val="center"/>
          </w:tcPr>
          <w:p w:rsidR="00A46245" w:rsidRPr="00573A2D" w:rsidRDefault="00A46245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573A2D" w:rsidRDefault="00A46245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0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A46245" w:rsidRPr="00987A74" w:rsidTr="00A46245">
        <w:trPr>
          <w:trHeight w:val="510"/>
        </w:trPr>
        <w:tc>
          <w:tcPr>
            <w:tcW w:w="564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2*</w:t>
            </w:r>
          </w:p>
        </w:tc>
        <w:tc>
          <w:tcPr>
            <w:tcW w:w="2697" w:type="dxa"/>
            <w:vMerge w:val="restart"/>
            <w:vAlign w:val="center"/>
          </w:tcPr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bookmarkStart w:id="22" w:name="OLE_LINK20"/>
            <w:bookmarkStart w:id="23" w:name="OLE_LINK21"/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bookmarkEnd w:id="22"/>
          <w:bookmarkEnd w:id="23"/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A46245" w:rsidRPr="00573A2D" w:rsidRDefault="00A46245" w:rsidP="00F4566E"/>
        </w:tc>
        <w:tc>
          <w:tcPr>
            <w:tcW w:w="716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A46245" w:rsidRPr="00573A2D" w:rsidRDefault="00A46245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92" w:type="dxa"/>
            <w:gridSpan w:val="2"/>
            <w:vMerge w:val="restart"/>
            <w:vAlign w:val="center"/>
          </w:tcPr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bookmarkStart w:id="24" w:name="OLE_LINK48"/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18 лет)</w:t>
            </w:r>
          </w:p>
          <w:p w:rsidR="00A46245" w:rsidRPr="00EA651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Pr="0005218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лет)</w:t>
            </w:r>
            <w:bookmarkEnd w:id="24"/>
          </w:p>
        </w:tc>
        <w:tc>
          <w:tcPr>
            <w:tcW w:w="1134" w:type="dxa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4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 и официальная тренировка)</w:t>
            </w:r>
          </w:p>
        </w:tc>
      </w:tr>
      <w:tr w:rsidR="008A57DC" w:rsidRPr="00987A74" w:rsidTr="00A46245">
        <w:trPr>
          <w:trHeight w:val="51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5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3119" w:type="dxa"/>
            <w:vAlign w:val="center"/>
          </w:tcPr>
          <w:p w:rsidR="008A57DC" w:rsidRPr="00E34F19" w:rsidRDefault="008A57DC" w:rsidP="00F45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 xml:space="preserve">ыжная гонка – </w:t>
            </w:r>
            <w:r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B75248">
              <w:rPr>
                <w:sz w:val="20"/>
                <w:szCs w:val="20"/>
              </w:rPr>
              <w:t>0830</w:t>
            </w:r>
            <w:r w:rsidR="00F4566E">
              <w:rPr>
                <w:sz w:val="20"/>
                <w:szCs w:val="20"/>
              </w:rPr>
              <w:t>143</w:t>
            </w:r>
            <w:r w:rsidRPr="00B75248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8A57DC" w:rsidRPr="0005218F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18</w:t>
            </w:r>
          </w:p>
        </w:tc>
      </w:tr>
      <w:tr w:rsidR="008A57DC" w:rsidRPr="00987A74" w:rsidTr="00A46245">
        <w:trPr>
          <w:trHeight w:val="51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6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3119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>ыжная гонка –</w:t>
            </w:r>
            <w:r>
              <w:rPr>
                <w:sz w:val="20"/>
                <w:szCs w:val="20"/>
              </w:rPr>
              <w:t xml:space="preserve"> классика</w:t>
            </w:r>
            <w:r w:rsidRPr="00573A2D">
              <w:rPr>
                <w:sz w:val="20"/>
                <w:szCs w:val="20"/>
              </w:rPr>
              <w:t xml:space="preserve"> –</w:t>
            </w:r>
            <w:r>
              <w:rPr>
                <w:sz w:val="20"/>
                <w:szCs w:val="20"/>
              </w:rPr>
              <w:t xml:space="preserve"> общий старт</w:t>
            </w:r>
          </w:p>
        </w:tc>
        <w:tc>
          <w:tcPr>
            <w:tcW w:w="1417" w:type="dxa"/>
            <w:vAlign w:val="center"/>
          </w:tcPr>
          <w:p w:rsidR="008A57DC" w:rsidRPr="00573A2D" w:rsidRDefault="008A57DC" w:rsidP="00DC3E0A">
            <w:pPr>
              <w:jc w:val="center"/>
              <w:rPr>
                <w:sz w:val="20"/>
                <w:szCs w:val="20"/>
              </w:rPr>
            </w:pPr>
            <w:r w:rsidRPr="00B02B29">
              <w:rPr>
                <w:sz w:val="20"/>
                <w:szCs w:val="20"/>
              </w:rPr>
              <w:t>0830</w:t>
            </w:r>
            <w:r w:rsidR="00DC3E0A">
              <w:rPr>
                <w:sz w:val="20"/>
                <w:szCs w:val="20"/>
              </w:rPr>
              <w:t>2</w:t>
            </w:r>
            <w:r w:rsidRPr="00B02B29">
              <w:rPr>
                <w:sz w:val="20"/>
                <w:szCs w:val="20"/>
              </w:rPr>
              <w:t>9</w:t>
            </w:r>
            <w:r w:rsidR="00DC3E0A">
              <w:rPr>
                <w:sz w:val="20"/>
                <w:szCs w:val="20"/>
              </w:rPr>
              <w:t>3</w:t>
            </w:r>
            <w:r w:rsidRPr="00B02B29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8A57DC" w:rsidRPr="0005218F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18</w:t>
            </w:r>
          </w:p>
        </w:tc>
      </w:tr>
      <w:tr w:rsidR="008A57DC" w:rsidRPr="00987A74" w:rsidTr="00A46245">
        <w:trPr>
          <w:trHeight w:val="51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7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8A57DC" w:rsidRPr="00987A74" w:rsidTr="00A46245">
        <w:trPr>
          <w:trHeight w:val="567"/>
        </w:trPr>
        <w:tc>
          <w:tcPr>
            <w:tcW w:w="564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3*</w:t>
            </w:r>
          </w:p>
        </w:tc>
        <w:tc>
          <w:tcPr>
            <w:tcW w:w="2697" w:type="dxa"/>
            <w:vMerge w:val="restart"/>
            <w:vAlign w:val="center"/>
          </w:tcPr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8A57DC" w:rsidRPr="00B457EB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lang w:val="en-US"/>
              </w:rPr>
            </w:pPr>
            <w:r>
              <w:t>Томская область</w:t>
            </w:r>
          </w:p>
          <w:p w:rsidR="008A57DC" w:rsidRPr="00573A2D" w:rsidRDefault="008A57DC" w:rsidP="00F4566E"/>
        </w:tc>
        <w:tc>
          <w:tcPr>
            <w:tcW w:w="716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895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8A57DC" w:rsidRPr="00573A2D" w:rsidRDefault="008A57DC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92" w:type="dxa"/>
            <w:gridSpan w:val="2"/>
            <w:vMerge w:val="restart"/>
            <w:vAlign w:val="center"/>
          </w:tcPr>
          <w:p w:rsidR="008A57DC" w:rsidRPr="006E562F" w:rsidRDefault="008A57DC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8A57DC" w:rsidRPr="006E562F" w:rsidRDefault="008A57DC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18 лет)</w:t>
            </w:r>
          </w:p>
          <w:p w:rsidR="008A57DC" w:rsidRPr="00EA651F" w:rsidRDefault="008A57DC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Pr="0005218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573A2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допуску, тренировка)</w:t>
            </w:r>
          </w:p>
        </w:tc>
      </w:tr>
      <w:tr w:rsidR="008A57DC" w:rsidRPr="00987A74" w:rsidTr="00A46245">
        <w:trPr>
          <w:trHeight w:val="545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13.02.2022</w:t>
            </w:r>
          </w:p>
        </w:tc>
        <w:tc>
          <w:tcPr>
            <w:tcW w:w="3119" w:type="dxa"/>
            <w:vAlign w:val="center"/>
          </w:tcPr>
          <w:p w:rsidR="008A57DC" w:rsidRPr="00FF1598" w:rsidRDefault="008A57DC" w:rsidP="00F45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 xml:space="preserve">ыжная гонка – </w:t>
            </w:r>
            <w:r>
              <w:rPr>
                <w:sz w:val="20"/>
                <w:szCs w:val="20"/>
              </w:rPr>
              <w:t>эстафета</w:t>
            </w:r>
            <w:r w:rsidRPr="00573A2D">
              <w:rPr>
                <w:sz w:val="20"/>
                <w:szCs w:val="20"/>
              </w:rPr>
              <w:t xml:space="preserve"> –</w:t>
            </w:r>
            <w:r>
              <w:rPr>
                <w:sz w:val="20"/>
                <w:szCs w:val="20"/>
              </w:rPr>
              <w:t xml:space="preserve"> 2 чел.</w:t>
            </w:r>
          </w:p>
        </w:tc>
        <w:tc>
          <w:tcPr>
            <w:tcW w:w="1417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FF1598">
              <w:rPr>
                <w:sz w:val="20"/>
                <w:szCs w:val="20"/>
              </w:rPr>
              <w:t>0830303811Л</w:t>
            </w:r>
          </w:p>
        </w:tc>
        <w:tc>
          <w:tcPr>
            <w:tcW w:w="709" w:type="dxa"/>
            <w:vAlign w:val="center"/>
          </w:tcPr>
          <w:p w:rsidR="008A57DC" w:rsidRPr="008A57DC" w:rsidRDefault="008A57DC" w:rsidP="008A57DC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</w:rPr>
              <w:t>/36</w:t>
            </w:r>
          </w:p>
        </w:tc>
      </w:tr>
      <w:tr w:rsidR="008A57DC" w:rsidRPr="00987A74" w:rsidTr="00A46245">
        <w:trPr>
          <w:trHeight w:val="709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Pr="00573A2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8A57DC" w:rsidRPr="00987A74" w:rsidTr="00F4566E">
        <w:trPr>
          <w:trHeight w:val="680"/>
        </w:trPr>
        <w:tc>
          <w:tcPr>
            <w:tcW w:w="564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4*</w:t>
            </w:r>
          </w:p>
        </w:tc>
        <w:tc>
          <w:tcPr>
            <w:tcW w:w="2697" w:type="dxa"/>
            <w:vMerge w:val="restart"/>
            <w:vAlign w:val="center"/>
          </w:tcPr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bookmarkStart w:id="25" w:name="OLE_LINK30"/>
            <w:bookmarkStart w:id="26" w:name="OLE_LINK31"/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bookmarkEnd w:id="25"/>
          <w:bookmarkEnd w:id="26"/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8A57DC" w:rsidRPr="00573A2D" w:rsidRDefault="008A57DC" w:rsidP="00F4566E"/>
        </w:tc>
        <w:tc>
          <w:tcPr>
            <w:tcW w:w="716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80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8A57DC" w:rsidRPr="00573A2D" w:rsidRDefault="008A57DC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19</w:t>
            </w:r>
            <w:r>
              <w:rPr>
                <w:sz w:val="20"/>
                <w:szCs w:val="20"/>
              </w:rPr>
              <w:t xml:space="preserve"> лет)</w:t>
            </w:r>
          </w:p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17</w:t>
            </w:r>
            <w:r>
              <w:rPr>
                <w:sz w:val="20"/>
                <w:szCs w:val="20"/>
              </w:rPr>
              <w:t xml:space="preserve"> лет)</w:t>
            </w:r>
          </w:p>
          <w:p w:rsidR="008A57DC" w:rsidRPr="00573A2D" w:rsidRDefault="008A57DC" w:rsidP="00A462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Мальчики/девочки (</w:t>
            </w:r>
            <w:r w:rsidRPr="006E562F">
              <w:rPr>
                <w:sz w:val="20"/>
                <w:szCs w:val="20"/>
              </w:rPr>
              <w:t>до 15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276" w:type="dxa"/>
            <w:gridSpan w:val="2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28.05.2022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8A57DC" w:rsidRPr="00987A74" w:rsidTr="00F4566E">
        <w:trPr>
          <w:trHeight w:val="68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29.05.2022</w:t>
            </w:r>
          </w:p>
        </w:tc>
        <w:tc>
          <w:tcPr>
            <w:tcW w:w="3119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– </w:t>
            </w:r>
            <w:r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E32FA0">
              <w:rPr>
                <w:sz w:val="20"/>
                <w:szCs w:val="20"/>
              </w:rPr>
              <w:t>08300</w:t>
            </w:r>
            <w:r>
              <w:rPr>
                <w:sz w:val="20"/>
                <w:szCs w:val="20"/>
              </w:rPr>
              <w:t>2</w:t>
            </w:r>
            <w:r w:rsidRPr="00E32FA0">
              <w:rPr>
                <w:sz w:val="20"/>
                <w:szCs w:val="20"/>
              </w:rPr>
              <w:t>1811Я</w:t>
            </w:r>
          </w:p>
        </w:tc>
        <w:tc>
          <w:tcPr>
            <w:tcW w:w="709" w:type="dxa"/>
            <w:vAlign w:val="center"/>
          </w:tcPr>
          <w:p w:rsidR="008A57DC" w:rsidRPr="0005218F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8/24</w:t>
            </w:r>
          </w:p>
        </w:tc>
      </w:tr>
      <w:tr w:rsidR="008A57DC" w:rsidRPr="00987A74" w:rsidTr="00F4566E">
        <w:trPr>
          <w:trHeight w:val="481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30.05.2022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8A57DC" w:rsidRPr="00987A74" w:rsidTr="00F4566E">
        <w:trPr>
          <w:trHeight w:val="510"/>
        </w:trPr>
        <w:tc>
          <w:tcPr>
            <w:tcW w:w="564" w:type="dxa"/>
            <w:vMerge w:val="restart"/>
            <w:vAlign w:val="center"/>
          </w:tcPr>
          <w:p w:rsidR="008A57DC" w:rsidRPr="00573A2D" w:rsidRDefault="00BA2CEA" w:rsidP="00F4566E">
            <w:pPr>
              <w:pStyle w:val="af2"/>
              <w:ind w:left="0"/>
              <w:jc w:val="center"/>
              <w:rPr>
                <w:sz w:val="20"/>
              </w:rPr>
            </w:pPr>
            <w:bookmarkStart w:id="27" w:name="_Hlk90848264"/>
            <w:r>
              <w:rPr>
                <w:sz w:val="20"/>
              </w:rPr>
              <w:t>5</w:t>
            </w:r>
            <w:r w:rsidR="008A57DC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8A57DC" w:rsidRPr="00573A2D" w:rsidRDefault="008A57DC" w:rsidP="00F4566E"/>
        </w:tc>
        <w:tc>
          <w:tcPr>
            <w:tcW w:w="716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515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5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42" w:type="dxa"/>
            <w:gridSpan w:val="2"/>
            <w:vMerge w:val="restart"/>
            <w:textDirection w:val="btLr"/>
            <w:vAlign w:val="center"/>
          </w:tcPr>
          <w:p w:rsidR="008A57DC" w:rsidRPr="00573A2D" w:rsidRDefault="008A57DC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bookmarkStart w:id="28" w:name="OLE_LINK32"/>
            <w:bookmarkStart w:id="29" w:name="OLE_LINK33"/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  <w:bookmarkEnd w:id="28"/>
            <w:bookmarkEnd w:id="29"/>
          </w:p>
        </w:tc>
        <w:tc>
          <w:tcPr>
            <w:tcW w:w="1417" w:type="dxa"/>
            <w:gridSpan w:val="2"/>
            <w:vMerge w:val="restart"/>
            <w:vAlign w:val="center"/>
          </w:tcPr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19</w:t>
            </w:r>
            <w:r>
              <w:rPr>
                <w:sz w:val="20"/>
                <w:szCs w:val="20"/>
              </w:rPr>
              <w:t xml:space="preserve"> лет)</w:t>
            </w:r>
          </w:p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17</w:t>
            </w:r>
            <w:r>
              <w:rPr>
                <w:sz w:val="20"/>
                <w:szCs w:val="20"/>
              </w:rPr>
              <w:t xml:space="preserve"> лет)</w:t>
            </w:r>
          </w:p>
          <w:p w:rsidR="008A57DC" w:rsidRPr="00573A2D" w:rsidRDefault="008A57DC" w:rsidP="00A462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Мальчики/девочки (</w:t>
            </w:r>
            <w:r w:rsidRPr="006E562F">
              <w:rPr>
                <w:sz w:val="20"/>
                <w:szCs w:val="20"/>
              </w:rPr>
              <w:t>до 15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276" w:type="dxa"/>
            <w:gridSpan w:val="2"/>
            <w:vAlign w:val="center"/>
          </w:tcPr>
          <w:p w:rsidR="008A57DC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03.06.2022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 и официальная тренировка)</w:t>
            </w:r>
          </w:p>
        </w:tc>
      </w:tr>
      <w:bookmarkEnd w:id="27"/>
      <w:tr w:rsidR="008A57DC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04.06.2022</w:t>
            </w:r>
          </w:p>
        </w:tc>
        <w:tc>
          <w:tcPr>
            <w:tcW w:w="3119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- </w:t>
            </w:r>
            <w:r>
              <w:rPr>
                <w:sz w:val="20"/>
                <w:szCs w:val="20"/>
              </w:rPr>
              <w:t>спринт</w:t>
            </w:r>
          </w:p>
        </w:tc>
        <w:tc>
          <w:tcPr>
            <w:tcW w:w="1417" w:type="dxa"/>
            <w:vAlign w:val="center"/>
          </w:tcPr>
          <w:p w:rsidR="008A57DC" w:rsidRPr="00E32FA0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0830011811Я</w:t>
            </w:r>
          </w:p>
        </w:tc>
        <w:tc>
          <w:tcPr>
            <w:tcW w:w="709" w:type="dxa"/>
            <w:vAlign w:val="center"/>
          </w:tcPr>
          <w:p w:rsidR="008A57DC" w:rsidRPr="008A57DC" w:rsidRDefault="008A57DC" w:rsidP="008A57DC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bookmarkStart w:id="30" w:name="OLE_LINK43"/>
            <w:bookmarkStart w:id="31" w:name="OLE_LINK44"/>
            <w:r>
              <w:rPr>
                <w:sz w:val="20"/>
                <w:szCs w:val="20"/>
              </w:rPr>
              <w:t>8/24</w:t>
            </w:r>
            <w:bookmarkEnd w:id="30"/>
            <w:bookmarkEnd w:id="31"/>
          </w:p>
        </w:tc>
      </w:tr>
      <w:tr w:rsidR="008A57DC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05.06.2022</w:t>
            </w:r>
          </w:p>
        </w:tc>
        <w:tc>
          <w:tcPr>
            <w:tcW w:w="3119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- </w:t>
            </w:r>
            <w:proofErr w:type="spellStart"/>
            <w:r>
              <w:rPr>
                <w:sz w:val="20"/>
                <w:szCs w:val="20"/>
              </w:rPr>
              <w:t>лонг</w:t>
            </w:r>
            <w:proofErr w:type="spellEnd"/>
          </w:p>
        </w:tc>
        <w:tc>
          <w:tcPr>
            <w:tcW w:w="1417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0830031811Я</w:t>
            </w:r>
          </w:p>
        </w:tc>
        <w:tc>
          <w:tcPr>
            <w:tcW w:w="709" w:type="dxa"/>
            <w:vAlign w:val="center"/>
          </w:tcPr>
          <w:p w:rsidR="008A57DC" w:rsidRPr="0005218F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8/24</w:t>
            </w:r>
          </w:p>
        </w:tc>
      </w:tr>
      <w:tr w:rsidR="008A57DC" w:rsidRPr="00987A74" w:rsidTr="00F4566E">
        <w:trPr>
          <w:trHeight w:val="657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06.06.2022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A46245" w:rsidRPr="00987A74" w:rsidTr="00F4566E">
        <w:trPr>
          <w:trHeight w:val="680"/>
        </w:trPr>
        <w:tc>
          <w:tcPr>
            <w:tcW w:w="564" w:type="dxa"/>
            <w:vMerge w:val="restart"/>
            <w:vAlign w:val="center"/>
          </w:tcPr>
          <w:p w:rsidR="00A46245" w:rsidRPr="00573A2D" w:rsidRDefault="00BA2CEA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  <w:r w:rsidR="00A46245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A46245" w:rsidRDefault="00A46245" w:rsidP="00A46245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A46245" w:rsidRPr="00573A2D" w:rsidRDefault="00A46245" w:rsidP="00F4566E"/>
        </w:tc>
        <w:tc>
          <w:tcPr>
            <w:tcW w:w="716" w:type="dxa"/>
            <w:vMerge w:val="restart"/>
            <w:vAlign w:val="center"/>
          </w:tcPr>
          <w:p w:rsidR="00A46245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895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80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A46245" w:rsidRPr="00573A2D" w:rsidRDefault="00A46245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19</w:t>
            </w:r>
            <w:r>
              <w:rPr>
                <w:sz w:val="20"/>
                <w:szCs w:val="20"/>
              </w:rPr>
              <w:t xml:space="preserve"> лет)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17</w:t>
            </w:r>
            <w:r>
              <w:rPr>
                <w:sz w:val="20"/>
                <w:szCs w:val="20"/>
              </w:rPr>
              <w:t xml:space="preserve"> лет)</w:t>
            </w:r>
          </w:p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Мальчики/девочки (</w:t>
            </w:r>
            <w:r w:rsidRPr="006E562F">
              <w:rPr>
                <w:sz w:val="20"/>
                <w:szCs w:val="20"/>
              </w:rPr>
              <w:t>до 15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276" w:type="dxa"/>
            <w:gridSpan w:val="2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18.06.2022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8A57DC" w:rsidRPr="00987A74" w:rsidTr="00F4566E">
        <w:trPr>
          <w:trHeight w:val="68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19.06.2022</w:t>
            </w:r>
          </w:p>
        </w:tc>
        <w:tc>
          <w:tcPr>
            <w:tcW w:w="3119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– </w:t>
            </w:r>
            <w:r>
              <w:rPr>
                <w:sz w:val="20"/>
                <w:szCs w:val="20"/>
              </w:rPr>
              <w:t>эстафета – 2 чел.</w:t>
            </w:r>
          </w:p>
        </w:tc>
        <w:tc>
          <w:tcPr>
            <w:tcW w:w="1417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BF0184">
              <w:rPr>
                <w:sz w:val="20"/>
                <w:szCs w:val="20"/>
              </w:rPr>
              <w:t>0830061811Я</w:t>
            </w:r>
          </w:p>
        </w:tc>
        <w:tc>
          <w:tcPr>
            <w:tcW w:w="709" w:type="dxa"/>
            <w:vAlign w:val="center"/>
          </w:tcPr>
          <w:p w:rsidR="008A57DC" w:rsidRPr="008A57DC" w:rsidRDefault="008A57DC" w:rsidP="008A57DC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8/48</w:t>
            </w:r>
          </w:p>
        </w:tc>
      </w:tr>
      <w:tr w:rsidR="00A46245" w:rsidRPr="00987A74" w:rsidTr="00F4566E">
        <w:trPr>
          <w:trHeight w:val="481"/>
        </w:trPr>
        <w:tc>
          <w:tcPr>
            <w:tcW w:w="564" w:type="dxa"/>
            <w:vMerge/>
            <w:vAlign w:val="center"/>
          </w:tcPr>
          <w:p w:rsidR="00A46245" w:rsidRPr="00573A2D" w:rsidRDefault="00A46245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20.06.2022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A46245" w:rsidRPr="00987A74" w:rsidTr="00F4566E">
        <w:trPr>
          <w:trHeight w:val="737"/>
        </w:trPr>
        <w:tc>
          <w:tcPr>
            <w:tcW w:w="564" w:type="dxa"/>
            <w:vMerge w:val="restart"/>
            <w:vAlign w:val="center"/>
          </w:tcPr>
          <w:p w:rsidR="00A46245" w:rsidRPr="00573A2D" w:rsidRDefault="00BA2CEA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  <w:r w:rsidR="00A46245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A46245" w:rsidRDefault="00A46245" w:rsidP="00A46245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A46245" w:rsidRPr="00573A2D" w:rsidRDefault="006D0787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46245" w:rsidRPr="00573A2D">
              <w:rPr>
                <w:sz w:val="20"/>
                <w:szCs w:val="20"/>
              </w:rPr>
              <w:t>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A46245" w:rsidRPr="00573A2D" w:rsidRDefault="00A46245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19</w:t>
            </w:r>
            <w:r>
              <w:rPr>
                <w:sz w:val="20"/>
                <w:szCs w:val="20"/>
              </w:rPr>
              <w:t xml:space="preserve"> лет)</w:t>
            </w:r>
          </w:p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Мальчики/девочки (</w:t>
            </w:r>
            <w:r w:rsidRPr="006E562F">
              <w:rPr>
                <w:sz w:val="20"/>
                <w:szCs w:val="20"/>
              </w:rPr>
              <w:t>до 15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46245" w:rsidRPr="00B84217" w:rsidRDefault="00A46245" w:rsidP="00F4566E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B84217">
              <w:rPr>
                <w:sz w:val="20"/>
                <w:szCs w:val="20"/>
              </w:rPr>
              <w:t>.07.</w:t>
            </w:r>
            <w:r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A46245" w:rsidRPr="00B84217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  <w:u w:val="single"/>
              </w:rPr>
            </w:pPr>
            <w:r w:rsidRPr="00B84217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8A57DC" w:rsidRPr="00987A74" w:rsidTr="00F4566E">
        <w:trPr>
          <w:trHeight w:val="73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  <w:textDirection w:val="btLr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A57DC" w:rsidRPr="00B84217" w:rsidRDefault="008A57DC" w:rsidP="00F4566E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Pr="00B84217">
              <w:rPr>
                <w:sz w:val="20"/>
                <w:szCs w:val="20"/>
              </w:rPr>
              <w:t>.07.</w:t>
            </w:r>
            <w:r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57DC" w:rsidRPr="00B84217" w:rsidRDefault="008A57DC" w:rsidP="00F45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велокросс</w:t>
            </w:r>
            <w:r w:rsidRPr="00B84217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57DC" w:rsidRPr="00B84217" w:rsidRDefault="008A57DC" w:rsidP="00F4566E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217">
              <w:rPr>
                <w:rFonts w:ascii="Times New Roman" w:hAnsi="Times New Roman" w:cs="Times New Roman"/>
                <w:sz w:val="20"/>
                <w:szCs w:val="20"/>
              </w:rPr>
              <w:t>0830241811Я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7DC" w:rsidRPr="0005218F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18</w:t>
            </w:r>
          </w:p>
        </w:tc>
      </w:tr>
      <w:tr w:rsidR="00A46245" w:rsidRPr="00987A74" w:rsidTr="00F4566E">
        <w:trPr>
          <w:trHeight w:val="555"/>
        </w:trPr>
        <w:tc>
          <w:tcPr>
            <w:tcW w:w="564" w:type="dxa"/>
            <w:vMerge/>
            <w:vAlign w:val="center"/>
          </w:tcPr>
          <w:p w:rsidR="00A46245" w:rsidRPr="00573A2D" w:rsidRDefault="00A46245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  <w:textDirection w:val="btLr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46245" w:rsidRPr="00B84217" w:rsidRDefault="00A46245" w:rsidP="00F4566E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Pr="00B84217">
              <w:rPr>
                <w:sz w:val="20"/>
                <w:szCs w:val="20"/>
              </w:rPr>
              <w:t>.07.</w:t>
            </w:r>
            <w:r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A46245" w:rsidRPr="00B84217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  <w:u w:val="single"/>
              </w:rPr>
            </w:pPr>
            <w:r w:rsidRPr="00B84217">
              <w:rPr>
                <w:sz w:val="20"/>
                <w:szCs w:val="20"/>
              </w:rPr>
              <w:t>день отъезда</w:t>
            </w:r>
          </w:p>
        </w:tc>
      </w:tr>
      <w:tr w:rsidR="00A46245" w:rsidRPr="00987A74" w:rsidTr="00F4566E">
        <w:trPr>
          <w:trHeight w:val="567"/>
        </w:trPr>
        <w:tc>
          <w:tcPr>
            <w:tcW w:w="564" w:type="dxa"/>
            <w:vMerge w:val="restart"/>
            <w:vAlign w:val="center"/>
          </w:tcPr>
          <w:p w:rsidR="00A46245" w:rsidRPr="00573A2D" w:rsidRDefault="00BA2CEA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A46245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A46245" w:rsidRDefault="00A46245" w:rsidP="00A46245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A46245" w:rsidRPr="00573A2D" w:rsidRDefault="00A46245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19</w:t>
            </w:r>
            <w:r>
              <w:rPr>
                <w:sz w:val="20"/>
                <w:szCs w:val="20"/>
              </w:rPr>
              <w:t xml:space="preserve"> лет)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17</w:t>
            </w:r>
            <w:r>
              <w:rPr>
                <w:sz w:val="20"/>
                <w:szCs w:val="20"/>
              </w:rPr>
              <w:t xml:space="preserve"> лет)</w:t>
            </w:r>
          </w:p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Мальчики/девочки (</w:t>
            </w:r>
            <w:r w:rsidRPr="006E562F">
              <w:rPr>
                <w:sz w:val="20"/>
                <w:szCs w:val="20"/>
              </w:rPr>
              <w:t>до 15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276" w:type="dxa"/>
            <w:gridSpan w:val="2"/>
            <w:vAlign w:val="center"/>
          </w:tcPr>
          <w:p w:rsidR="00A46245" w:rsidRPr="006D76A8" w:rsidRDefault="00A46245" w:rsidP="00F456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01</w:t>
            </w:r>
            <w:r w:rsidRPr="00573A2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A46245" w:rsidRPr="00987A74" w:rsidTr="00F4566E">
        <w:trPr>
          <w:trHeight w:val="567"/>
        </w:trPr>
        <w:tc>
          <w:tcPr>
            <w:tcW w:w="564" w:type="dxa"/>
            <w:vMerge/>
          </w:tcPr>
          <w:p w:rsidR="00A46245" w:rsidRDefault="00A46245" w:rsidP="00F4566E">
            <w:pPr>
              <w:jc w:val="center"/>
            </w:pPr>
          </w:p>
        </w:tc>
        <w:tc>
          <w:tcPr>
            <w:tcW w:w="2697" w:type="dxa"/>
            <w:vMerge/>
          </w:tcPr>
          <w:p w:rsidR="00A46245" w:rsidRPr="00987A74" w:rsidRDefault="00A46245" w:rsidP="00F4566E">
            <w:pPr>
              <w:pStyle w:val="western"/>
              <w:spacing w:before="0" w:beforeAutospacing="0" w:after="0" w:afterAutospacing="0"/>
            </w:pPr>
          </w:p>
        </w:tc>
        <w:tc>
          <w:tcPr>
            <w:tcW w:w="716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A46245" w:rsidRPr="006D76A8" w:rsidRDefault="00A46245" w:rsidP="00F456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02</w:t>
            </w:r>
            <w:r w:rsidRPr="00573A2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10.2022</w:t>
            </w:r>
          </w:p>
        </w:tc>
        <w:tc>
          <w:tcPr>
            <w:tcW w:w="3119" w:type="dxa"/>
            <w:vAlign w:val="center"/>
          </w:tcPr>
          <w:p w:rsidR="00A46245" w:rsidRPr="00573A2D" w:rsidRDefault="00A46245" w:rsidP="00A46245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– </w:t>
            </w:r>
            <w:proofErr w:type="spellStart"/>
            <w:r>
              <w:rPr>
                <w:sz w:val="20"/>
                <w:szCs w:val="20"/>
              </w:rPr>
              <w:t>лонг</w:t>
            </w:r>
            <w:proofErr w:type="spellEnd"/>
            <w:r w:rsidRPr="00573A2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 общий старт</w:t>
            </w:r>
          </w:p>
        </w:tc>
        <w:tc>
          <w:tcPr>
            <w:tcW w:w="1417" w:type="dxa"/>
            <w:vAlign w:val="center"/>
          </w:tcPr>
          <w:p w:rsidR="00A46245" w:rsidRPr="00573A2D" w:rsidRDefault="00A46245" w:rsidP="00F4566E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7723">
              <w:rPr>
                <w:rFonts w:ascii="Times New Roman" w:hAnsi="Times New Roman" w:cs="Times New Roman"/>
                <w:sz w:val="20"/>
                <w:szCs w:val="20"/>
              </w:rPr>
              <w:t>0830111511Я</w:t>
            </w:r>
          </w:p>
        </w:tc>
        <w:tc>
          <w:tcPr>
            <w:tcW w:w="709" w:type="dxa"/>
            <w:vAlign w:val="center"/>
          </w:tcPr>
          <w:p w:rsidR="00A46245" w:rsidRPr="00573A2D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8/24</w:t>
            </w:r>
          </w:p>
        </w:tc>
      </w:tr>
      <w:tr w:rsidR="00A46245" w:rsidRPr="00987A74" w:rsidTr="00F4566E">
        <w:trPr>
          <w:trHeight w:val="591"/>
        </w:trPr>
        <w:tc>
          <w:tcPr>
            <w:tcW w:w="564" w:type="dxa"/>
            <w:vMerge/>
          </w:tcPr>
          <w:p w:rsidR="00A46245" w:rsidRDefault="00A46245" w:rsidP="00F4566E">
            <w:pPr>
              <w:jc w:val="center"/>
            </w:pPr>
          </w:p>
        </w:tc>
        <w:tc>
          <w:tcPr>
            <w:tcW w:w="2697" w:type="dxa"/>
            <w:vMerge/>
          </w:tcPr>
          <w:p w:rsidR="00A46245" w:rsidRPr="00987A74" w:rsidRDefault="00A46245" w:rsidP="00F4566E">
            <w:pPr>
              <w:pStyle w:val="western"/>
              <w:spacing w:before="0" w:beforeAutospacing="0" w:after="0" w:afterAutospacing="0"/>
            </w:pPr>
          </w:p>
        </w:tc>
        <w:tc>
          <w:tcPr>
            <w:tcW w:w="716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A46245" w:rsidRPr="006D76A8" w:rsidRDefault="00A46245" w:rsidP="00F456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03.10.2022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</w:tbl>
    <w:p w:rsidR="00A46245" w:rsidRDefault="00A46245" w:rsidP="006777CC">
      <w:pPr>
        <w:jc w:val="center"/>
        <w:rPr>
          <w:b/>
          <w:bCs/>
        </w:rPr>
      </w:pPr>
    </w:p>
    <w:tbl>
      <w:tblPr>
        <w:tblW w:w="15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2697"/>
        <w:gridCol w:w="716"/>
        <w:gridCol w:w="821"/>
        <w:gridCol w:w="538"/>
        <w:gridCol w:w="522"/>
        <w:gridCol w:w="451"/>
        <w:gridCol w:w="630"/>
        <w:gridCol w:w="567"/>
        <w:gridCol w:w="1566"/>
        <w:gridCol w:w="1418"/>
        <w:gridCol w:w="2977"/>
        <w:gridCol w:w="1559"/>
        <w:gridCol w:w="858"/>
      </w:tblGrid>
      <w:tr w:rsidR="008A57DC" w:rsidRPr="00D407EC" w:rsidTr="008A57DC">
        <w:trPr>
          <w:trHeight w:val="680"/>
        </w:trPr>
        <w:tc>
          <w:tcPr>
            <w:tcW w:w="564" w:type="dxa"/>
            <w:vMerge w:val="restart"/>
            <w:vAlign w:val="center"/>
          </w:tcPr>
          <w:p w:rsidR="008A57DC" w:rsidRPr="00FF54E3" w:rsidRDefault="00BA2CEA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8A57DC" w:rsidRPr="00FF54E3">
              <w:rPr>
                <w:sz w:val="20"/>
                <w:szCs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8A57DC" w:rsidRPr="00FF54E3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FF54E3">
              <w:rPr>
                <w:b/>
              </w:rPr>
              <w:t>Первенство Томской области</w:t>
            </w:r>
          </w:p>
          <w:p w:rsidR="008A57DC" w:rsidRPr="00FF54E3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8A57DC" w:rsidRPr="00FF54E3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FF54E3">
              <w:t>г. Томск,</w:t>
            </w:r>
          </w:p>
          <w:p w:rsidR="008A57DC" w:rsidRPr="00FF54E3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FF54E3">
              <w:t>Томская область,</w:t>
            </w:r>
          </w:p>
          <w:p w:rsidR="008A57DC" w:rsidRPr="00FF54E3" w:rsidRDefault="008A57DC" w:rsidP="00F4566E">
            <w:pPr>
              <w:jc w:val="center"/>
            </w:pPr>
          </w:p>
        </w:tc>
        <w:tc>
          <w:tcPr>
            <w:tcW w:w="716" w:type="dxa"/>
            <w:vMerge w:val="restart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Л</w:t>
            </w:r>
          </w:p>
        </w:tc>
        <w:tc>
          <w:tcPr>
            <w:tcW w:w="821" w:type="dxa"/>
            <w:vMerge w:val="restart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60</w:t>
            </w:r>
          </w:p>
        </w:tc>
        <w:tc>
          <w:tcPr>
            <w:tcW w:w="538" w:type="dxa"/>
            <w:vMerge w:val="restart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FF54E3">
              <w:rPr>
                <w:sz w:val="20"/>
                <w:szCs w:val="20"/>
              </w:rPr>
              <w:t>н</w:t>
            </w:r>
            <w:proofErr w:type="spellEnd"/>
            <w:r w:rsidRPr="00FF54E3">
              <w:rPr>
                <w:sz w:val="20"/>
                <w:szCs w:val="20"/>
              </w:rPr>
              <w:t>/о</w:t>
            </w:r>
          </w:p>
        </w:tc>
        <w:tc>
          <w:tcPr>
            <w:tcW w:w="522" w:type="dxa"/>
            <w:vMerge w:val="restart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FF54E3">
              <w:rPr>
                <w:sz w:val="20"/>
                <w:szCs w:val="20"/>
              </w:rPr>
              <w:t>н</w:t>
            </w:r>
            <w:proofErr w:type="spellEnd"/>
            <w:r w:rsidRPr="00FF54E3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vMerge w:val="restart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vMerge w:val="restart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8A57DC" w:rsidRPr="00FF54E3" w:rsidRDefault="008A57DC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 xml:space="preserve">Не ниже </w:t>
            </w:r>
            <w:r w:rsidRPr="00FF54E3">
              <w:rPr>
                <w:sz w:val="20"/>
                <w:szCs w:val="20"/>
                <w:lang w:val="en-US"/>
              </w:rPr>
              <w:t>III</w:t>
            </w:r>
            <w:proofErr w:type="spellStart"/>
            <w:proofErr w:type="gramStart"/>
            <w:r w:rsidRPr="00FF54E3">
              <w:rPr>
                <w:sz w:val="20"/>
                <w:szCs w:val="20"/>
              </w:rPr>
              <w:t>юн</w:t>
            </w:r>
            <w:proofErr w:type="gramEnd"/>
            <w:r w:rsidRPr="00FF54E3">
              <w:rPr>
                <w:sz w:val="20"/>
                <w:szCs w:val="20"/>
              </w:rPr>
              <w:t>.р</w:t>
            </w:r>
            <w:proofErr w:type="spellEnd"/>
            <w:r w:rsidRPr="00FF54E3">
              <w:rPr>
                <w:sz w:val="20"/>
                <w:szCs w:val="20"/>
              </w:rPr>
              <w:t>.</w:t>
            </w:r>
          </w:p>
        </w:tc>
        <w:tc>
          <w:tcPr>
            <w:tcW w:w="1566" w:type="dxa"/>
            <w:vMerge w:val="restart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Мальчики/девочки</w:t>
            </w:r>
          </w:p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(до 13 лет)</w:t>
            </w:r>
          </w:p>
        </w:tc>
        <w:tc>
          <w:tcPr>
            <w:tcW w:w="1418" w:type="dxa"/>
            <w:vAlign w:val="center"/>
          </w:tcPr>
          <w:p w:rsidR="008A57DC" w:rsidRPr="00D50E13" w:rsidRDefault="008A57DC" w:rsidP="008A57DC">
            <w:pPr>
              <w:jc w:val="center"/>
              <w:rPr>
                <w:sz w:val="20"/>
                <w:szCs w:val="20"/>
              </w:rPr>
            </w:pPr>
            <w:r w:rsidRPr="00D50E1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8</w:t>
            </w:r>
            <w:r w:rsidRPr="00D50E13">
              <w:rPr>
                <w:sz w:val="20"/>
                <w:szCs w:val="20"/>
              </w:rPr>
              <w:t>.12.202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394" w:type="dxa"/>
            <w:gridSpan w:val="3"/>
            <w:vAlign w:val="center"/>
          </w:tcPr>
          <w:p w:rsidR="008A57DC" w:rsidRPr="00FF54E3" w:rsidRDefault="008A57DC" w:rsidP="00F4566E">
            <w:pPr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8A57DC" w:rsidRPr="00987A74" w:rsidTr="008A57DC">
        <w:trPr>
          <w:trHeight w:val="680"/>
        </w:trPr>
        <w:tc>
          <w:tcPr>
            <w:tcW w:w="564" w:type="dxa"/>
            <w:vMerge/>
            <w:vAlign w:val="center"/>
          </w:tcPr>
          <w:p w:rsidR="008A57DC" w:rsidRPr="006E562F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6E562F" w:rsidRDefault="008A57DC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2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6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A57DC" w:rsidRPr="00D50E13" w:rsidRDefault="008A57DC" w:rsidP="008A57DC">
            <w:pPr>
              <w:jc w:val="center"/>
              <w:rPr>
                <w:sz w:val="20"/>
                <w:szCs w:val="20"/>
              </w:rPr>
            </w:pPr>
            <w:r w:rsidRPr="00D50E1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9</w:t>
            </w:r>
            <w:r w:rsidRPr="00D50E13">
              <w:rPr>
                <w:sz w:val="20"/>
                <w:szCs w:val="20"/>
              </w:rPr>
              <w:t>.12.202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:rsidR="008A57DC" w:rsidRPr="00FF54E3" w:rsidRDefault="008A57DC" w:rsidP="00F4566E">
            <w:pPr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 xml:space="preserve">лыжная гонка – маркированная трасса </w:t>
            </w:r>
          </w:p>
        </w:tc>
        <w:tc>
          <w:tcPr>
            <w:tcW w:w="1559" w:type="dxa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0830203811Я</w:t>
            </w:r>
          </w:p>
        </w:tc>
        <w:tc>
          <w:tcPr>
            <w:tcW w:w="858" w:type="dxa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2/6</w:t>
            </w:r>
          </w:p>
        </w:tc>
      </w:tr>
      <w:tr w:rsidR="008A57DC" w:rsidRPr="00987A74" w:rsidTr="008A57DC">
        <w:trPr>
          <w:trHeight w:val="680"/>
        </w:trPr>
        <w:tc>
          <w:tcPr>
            <w:tcW w:w="564" w:type="dxa"/>
            <w:vMerge/>
            <w:vAlign w:val="center"/>
          </w:tcPr>
          <w:p w:rsidR="008A57DC" w:rsidRPr="006E562F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6E562F" w:rsidRDefault="008A57DC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2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6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A57DC" w:rsidRPr="00D50E13" w:rsidRDefault="008A57DC" w:rsidP="008A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D50E13">
              <w:rPr>
                <w:sz w:val="20"/>
                <w:szCs w:val="20"/>
              </w:rPr>
              <w:t>.12.202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:rsidR="008A57DC" w:rsidRPr="00FF54E3" w:rsidRDefault="008A57DC" w:rsidP="00F4566E">
            <w:pPr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 xml:space="preserve">Лыжная гонка – спринт  </w:t>
            </w:r>
          </w:p>
        </w:tc>
        <w:tc>
          <w:tcPr>
            <w:tcW w:w="1559" w:type="dxa"/>
            <w:vAlign w:val="center"/>
          </w:tcPr>
          <w:p w:rsidR="008A57DC" w:rsidRPr="00FF54E3" w:rsidRDefault="008A57DC" w:rsidP="00F4566E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4E3">
              <w:rPr>
                <w:rFonts w:ascii="Times New Roman" w:hAnsi="Times New Roman" w:cs="Times New Roman"/>
                <w:sz w:val="20"/>
                <w:szCs w:val="20"/>
              </w:rPr>
              <w:t>0830133811Я</w:t>
            </w:r>
          </w:p>
        </w:tc>
        <w:tc>
          <w:tcPr>
            <w:tcW w:w="858" w:type="dxa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2/6</w:t>
            </w:r>
          </w:p>
        </w:tc>
      </w:tr>
      <w:tr w:rsidR="008A57DC" w:rsidRPr="00987A74" w:rsidTr="008A57DC">
        <w:trPr>
          <w:trHeight w:val="680"/>
        </w:trPr>
        <w:tc>
          <w:tcPr>
            <w:tcW w:w="564" w:type="dxa"/>
            <w:vMerge/>
            <w:vAlign w:val="center"/>
          </w:tcPr>
          <w:p w:rsidR="008A57DC" w:rsidRPr="006E562F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6E562F" w:rsidRDefault="008A57DC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2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6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A57DC" w:rsidRPr="00D50E13" w:rsidRDefault="008A57DC" w:rsidP="008A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D50E13">
              <w:rPr>
                <w:sz w:val="20"/>
                <w:szCs w:val="20"/>
              </w:rPr>
              <w:t>.12.202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:rsidR="008A57DC" w:rsidRPr="00FF54E3" w:rsidRDefault="008A57DC" w:rsidP="00F4566E">
            <w:pPr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 xml:space="preserve">лыжная гонка – классика </w:t>
            </w:r>
          </w:p>
        </w:tc>
        <w:tc>
          <w:tcPr>
            <w:tcW w:w="1559" w:type="dxa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0830143811Я</w:t>
            </w:r>
          </w:p>
        </w:tc>
        <w:tc>
          <w:tcPr>
            <w:tcW w:w="858" w:type="dxa"/>
            <w:vAlign w:val="center"/>
          </w:tcPr>
          <w:p w:rsidR="008A57DC" w:rsidRPr="00FF54E3" w:rsidRDefault="008A57DC" w:rsidP="00F4566E">
            <w:pPr>
              <w:jc w:val="center"/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2/6</w:t>
            </w:r>
          </w:p>
        </w:tc>
      </w:tr>
      <w:tr w:rsidR="008A57DC" w:rsidRPr="00987A74" w:rsidTr="008A57DC">
        <w:trPr>
          <w:trHeight w:val="680"/>
        </w:trPr>
        <w:tc>
          <w:tcPr>
            <w:tcW w:w="564" w:type="dxa"/>
            <w:vMerge/>
            <w:vAlign w:val="center"/>
          </w:tcPr>
          <w:p w:rsidR="008A57DC" w:rsidRPr="006E562F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6E562F" w:rsidRDefault="008A57DC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2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6" w:type="dxa"/>
            <w:vMerge/>
            <w:vAlign w:val="center"/>
          </w:tcPr>
          <w:p w:rsidR="008A57DC" w:rsidRPr="00E32FA0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A57DC" w:rsidRPr="00D50E13" w:rsidRDefault="008A57DC" w:rsidP="008A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D50E13">
              <w:rPr>
                <w:sz w:val="20"/>
                <w:szCs w:val="20"/>
              </w:rPr>
              <w:t>.12.202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394" w:type="dxa"/>
            <w:gridSpan w:val="3"/>
            <w:vAlign w:val="center"/>
          </w:tcPr>
          <w:p w:rsidR="008A57DC" w:rsidRPr="00FF54E3" w:rsidRDefault="008A57DC" w:rsidP="00F4566E">
            <w:pPr>
              <w:rPr>
                <w:sz w:val="20"/>
                <w:szCs w:val="20"/>
              </w:rPr>
            </w:pPr>
            <w:r w:rsidRPr="00FF54E3">
              <w:rPr>
                <w:sz w:val="20"/>
                <w:szCs w:val="20"/>
              </w:rPr>
              <w:t>день отъезда</w:t>
            </w:r>
          </w:p>
        </w:tc>
      </w:tr>
    </w:tbl>
    <w:p w:rsidR="00A46245" w:rsidRDefault="00A46245" w:rsidP="006777CC">
      <w:pPr>
        <w:jc w:val="center"/>
        <w:rPr>
          <w:b/>
          <w:bCs/>
        </w:rPr>
      </w:pPr>
    </w:p>
    <w:p w:rsidR="00A46245" w:rsidRDefault="00A46245" w:rsidP="006777CC">
      <w:pPr>
        <w:jc w:val="center"/>
        <w:rPr>
          <w:b/>
          <w:bCs/>
        </w:rPr>
      </w:pPr>
    </w:p>
    <w:p w:rsidR="00FF54E3" w:rsidRPr="00FF54E3" w:rsidRDefault="00FF54E3" w:rsidP="00987A74">
      <w:pPr>
        <w:rPr>
          <w:b/>
          <w:bCs/>
          <w:color w:val="FF0000"/>
        </w:rPr>
        <w:sectPr w:rsidR="00FF54E3" w:rsidRPr="00FF54E3" w:rsidSect="00521E58">
          <w:headerReference w:type="even" r:id="rId14"/>
          <w:headerReference w:type="first" r:id="rId15"/>
          <w:pgSz w:w="16838" w:h="11906" w:orient="landscape"/>
          <w:pgMar w:top="567" w:right="851" w:bottom="567" w:left="1134" w:header="709" w:footer="709" w:gutter="0"/>
          <w:cols w:space="708"/>
          <w:docGrid w:linePitch="360"/>
        </w:sectPr>
      </w:pPr>
    </w:p>
    <w:p w:rsidR="0055180D" w:rsidRPr="00987A74" w:rsidRDefault="00DE6EF3" w:rsidP="005F5E4C">
      <w:pPr>
        <w:ind w:firstLine="709"/>
        <w:jc w:val="center"/>
        <w:rPr>
          <w:b/>
          <w:bCs/>
        </w:rPr>
      </w:pPr>
      <w:r>
        <w:rPr>
          <w:b/>
          <w:bCs/>
        </w:rPr>
        <w:t>5.</w:t>
      </w:r>
      <w:r w:rsidR="0055180D" w:rsidRPr="00987A74">
        <w:rPr>
          <w:b/>
          <w:bCs/>
        </w:rPr>
        <w:t>2.</w:t>
      </w:r>
      <w:r w:rsidR="00317BF8" w:rsidRPr="005F5E4C">
        <w:rPr>
          <w:b/>
          <w:bCs/>
        </w:rPr>
        <w:t xml:space="preserve">Требования к участникам и </w:t>
      </w:r>
      <w:r w:rsidR="0055180D" w:rsidRPr="005F5E4C">
        <w:rPr>
          <w:b/>
          <w:bCs/>
        </w:rPr>
        <w:t>условия их допуска</w:t>
      </w:r>
    </w:p>
    <w:p w:rsidR="00BA6187" w:rsidRPr="00BA6187" w:rsidRDefault="00BA6187" w:rsidP="00987A74">
      <w:pPr>
        <w:ind w:firstLine="709"/>
        <w:jc w:val="both"/>
        <w:rPr>
          <w:bCs/>
        </w:rPr>
      </w:pPr>
      <w:r>
        <w:rPr>
          <w:bCs/>
        </w:rPr>
        <w:t>1. В спортивных соревнованиях участвуют сильнейшие спортсмены Томской области.</w:t>
      </w:r>
    </w:p>
    <w:p w:rsidR="0055180D" w:rsidRPr="00987A74" w:rsidRDefault="00BA6187" w:rsidP="00987A74">
      <w:pPr>
        <w:ind w:firstLine="709"/>
        <w:jc w:val="both"/>
      </w:pPr>
      <w:r>
        <w:rPr>
          <w:bCs/>
        </w:rPr>
        <w:t>2.</w:t>
      </w:r>
      <w:r w:rsidR="0055180D" w:rsidRPr="00987A74">
        <w:rPr>
          <w:bCs/>
        </w:rPr>
        <w:t xml:space="preserve">К участию в </w:t>
      </w:r>
      <w:r>
        <w:rPr>
          <w:bCs/>
        </w:rPr>
        <w:t>личных видах программы спортивных соревнований</w:t>
      </w:r>
      <w:r w:rsidR="0055180D" w:rsidRPr="00987A74">
        <w:rPr>
          <w:bCs/>
        </w:rPr>
        <w:t xml:space="preserve"> допускаются спортсмены муниципальных образований, спортивных клубов, коллективов физической культуры, образовательных учреждений и спортивных школ Томской области.</w:t>
      </w:r>
    </w:p>
    <w:p w:rsidR="0055180D" w:rsidRPr="00987A74" w:rsidRDefault="0055180D" w:rsidP="00987A74">
      <w:pPr>
        <w:pStyle w:val="a8"/>
        <w:spacing w:after="0"/>
        <w:ind w:left="0" w:firstLine="709"/>
        <w:jc w:val="center"/>
        <w:rPr>
          <w:b/>
          <w:bCs/>
        </w:rPr>
      </w:pPr>
    </w:p>
    <w:p w:rsidR="0055180D" w:rsidRPr="00987A74" w:rsidRDefault="00BA6187" w:rsidP="00BA6187">
      <w:pPr>
        <w:pStyle w:val="a8"/>
        <w:spacing w:after="0"/>
        <w:ind w:left="0" w:firstLine="709"/>
        <w:jc w:val="center"/>
        <w:rPr>
          <w:b/>
          <w:bCs/>
        </w:rPr>
      </w:pPr>
      <w:r>
        <w:rPr>
          <w:b/>
          <w:bCs/>
        </w:rPr>
        <w:t>5.</w:t>
      </w:r>
      <w:r w:rsidR="0055180D" w:rsidRPr="00987A74">
        <w:rPr>
          <w:b/>
          <w:bCs/>
        </w:rPr>
        <w:t>3.Заявки на участие</w:t>
      </w:r>
    </w:p>
    <w:p w:rsidR="00BA6187" w:rsidRDefault="00BA6187" w:rsidP="00BA6187">
      <w:pPr>
        <w:tabs>
          <w:tab w:val="left" w:pos="709"/>
        </w:tabs>
        <w:ind w:firstLine="709"/>
        <w:jc w:val="both"/>
      </w:pPr>
      <w:r w:rsidRPr="006E562F">
        <w:t>1. Официальные заявки на участие в спортивных соревнованиях, подписанные руководителем организации, медицинским работником представляются</w:t>
      </w:r>
      <w:r w:rsidRPr="00512E13">
        <w:t xml:space="preserve"> в мандатную комиссию в день официального приезда.</w:t>
      </w:r>
    </w:p>
    <w:p w:rsidR="0095088E" w:rsidRPr="00957C74" w:rsidRDefault="0095088E" w:rsidP="0095088E">
      <w:pPr>
        <w:pStyle w:val="41"/>
        <w:shd w:val="clear" w:color="auto" w:fill="auto"/>
        <w:tabs>
          <w:tab w:val="left" w:pos="1134"/>
        </w:tabs>
        <w:ind w:left="20" w:firstLine="700"/>
        <w:rPr>
          <w:sz w:val="24"/>
        </w:rPr>
      </w:pPr>
      <w:r w:rsidRPr="00D50E13">
        <w:rPr>
          <w:sz w:val="24"/>
        </w:rPr>
        <w:t>Предварительные заявки подаются в установленные регламентом на каждый старт сроки через электронный сервис</w:t>
      </w:r>
      <w:hyperlink r:id="rId16" w:history="1">
        <w:r w:rsidRPr="00957C74">
          <w:rPr>
            <w:rStyle w:val="af4"/>
            <w:sz w:val="24"/>
          </w:rPr>
          <w:t xml:space="preserve"> http://orgeo.ru</w:t>
        </w:r>
        <w:r w:rsidRPr="00957C74">
          <w:rPr>
            <w:rStyle w:val="af4"/>
            <w:sz w:val="24"/>
            <w:lang w:eastAsia="en-US" w:bidi="en-US"/>
          </w:rPr>
          <w:t xml:space="preserve">. </w:t>
        </w:r>
      </w:hyperlink>
      <w:r w:rsidRPr="00957C74">
        <w:rPr>
          <w:sz w:val="24"/>
        </w:rPr>
        <w:t>Организаторы вправе не обеспечивать участие в соревнованиях без предварительной регистрации.</w:t>
      </w:r>
    </w:p>
    <w:p w:rsidR="00BA6187" w:rsidRPr="00512E13" w:rsidRDefault="00BA6187" w:rsidP="00BA6187">
      <w:pPr>
        <w:tabs>
          <w:tab w:val="left" w:pos="709"/>
        </w:tabs>
        <w:ind w:firstLine="709"/>
        <w:jc w:val="both"/>
      </w:pPr>
      <w:r w:rsidRPr="00AB4A1A">
        <w:t>2</w:t>
      </w:r>
      <w:r w:rsidRPr="00AB4A1A">
        <w:rPr>
          <w:color w:val="000080"/>
        </w:rPr>
        <w:t>.</w:t>
      </w:r>
      <w:r w:rsidRPr="00512E13">
        <w:t xml:space="preserve"> К заявке прилагаются следующие документы на каждого спортсмена:</w:t>
      </w:r>
    </w:p>
    <w:p w:rsidR="00BA6187" w:rsidRPr="00512E13" w:rsidRDefault="00BA6187" w:rsidP="00BA6187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паспорт гражданина Российской Федераци</w:t>
      </w:r>
      <w:proofErr w:type="gramStart"/>
      <w:r w:rsidRPr="00512E13">
        <w:rPr>
          <w:bCs/>
        </w:rPr>
        <w:t>и</w:t>
      </w:r>
      <w:r w:rsidR="00D407EC" w:rsidRPr="00D50E13">
        <w:rPr>
          <w:bCs/>
        </w:rPr>
        <w:t>(</w:t>
      </w:r>
      <w:proofErr w:type="gramEnd"/>
      <w:r w:rsidR="00D407EC" w:rsidRPr="00D50E13">
        <w:rPr>
          <w:bCs/>
        </w:rPr>
        <w:t>или свидетельство о рождении для групп мальчики/девочки до 13 лет</w:t>
      </w:r>
      <w:r w:rsidR="00D407EC">
        <w:rPr>
          <w:bCs/>
        </w:rPr>
        <w:t>)</w:t>
      </w:r>
      <w:r w:rsidRPr="00512E13">
        <w:rPr>
          <w:bCs/>
        </w:rPr>
        <w:t>;</w:t>
      </w:r>
    </w:p>
    <w:p w:rsidR="00BA6187" w:rsidRPr="00512E13" w:rsidRDefault="00BA6187" w:rsidP="00BA6187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зачетная классификационная книжка;</w:t>
      </w:r>
    </w:p>
    <w:p w:rsidR="00BA6187" w:rsidRPr="00512E13" w:rsidRDefault="00BA6187" w:rsidP="00BA6187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55180D" w:rsidRPr="00987A74" w:rsidRDefault="00BA6187" w:rsidP="00BA6187">
      <w:pPr>
        <w:ind w:firstLine="709"/>
        <w:jc w:val="both"/>
      </w:pPr>
      <w:r w:rsidRPr="00512E13">
        <w:t>- отпечатанные именные заявки (записи) на участие в каждом ви</w:t>
      </w:r>
      <w:r>
        <w:t>де всей программы соревнований.</w:t>
      </w:r>
    </w:p>
    <w:p w:rsidR="0055180D" w:rsidRPr="00987A74" w:rsidRDefault="0055180D" w:rsidP="00987A74">
      <w:pPr>
        <w:pStyle w:val="a8"/>
        <w:spacing w:after="0"/>
        <w:ind w:left="0" w:firstLine="709"/>
        <w:jc w:val="both"/>
      </w:pPr>
    </w:p>
    <w:p w:rsidR="0055180D" w:rsidRPr="00987A74" w:rsidRDefault="00BA6187" w:rsidP="00BA6187">
      <w:pPr>
        <w:ind w:firstLine="709"/>
        <w:jc w:val="center"/>
        <w:rPr>
          <w:b/>
          <w:bCs/>
        </w:rPr>
      </w:pPr>
      <w:r>
        <w:rPr>
          <w:b/>
          <w:bCs/>
        </w:rPr>
        <w:t>5.</w:t>
      </w:r>
      <w:r w:rsidR="0055180D" w:rsidRPr="00987A74">
        <w:rPr>
          <w:b/>
          <w:bCs/>
        </w:rPr>
        <w:t>4.Условия подведения итогов</w:t>
      </w:r>
    </w:p>
    <w:p w:rsidR="0055180D" w:rsidRPr="00987A74" w:rsidRDefault="0055180D" w:rsidP="00987A74">
      <w:pPr>
        <w:ind w:firstLine="709"/>
        <w:jc w:val="both"/>
        <w:rPr>
          <w:bCs/>
        </w:rPr>
      </w:pPr>
      <w:r w:rsidRPr="00BA6187">
        <w:rPr>
          <w:bCs/>
        </w:rPr>
        <w:t>1.</w:t>
      </w:r>
      <w:r w:rsidRPr="00987A74">
        <w:rPr>
          <w:bCs/>
        </w:rPr>
        <w:t xml:space="preserve">Победители и призеры в каждом виде программы определяются по Правилам спортивного ориентирования. </w:t>
      </w:r>
    </w:p>
    <w:p w:rsidR="0055180D" w:rsidRPr="00987A74" w:rsidRDefault="0055180D" w:rsidP="00987A74">
      <w:pPr>
        <w:ind w:firstLine="709"/>
        <w:jc w:val="both"/>
        <w:rPr>
          <w:bCs/>
        </w:rPr>
      </w:pPr>
      <w:r w:rsidRPr="00BA6187">
        <w:rPr>
          <w:bCs/>
        </w:rPr>
        <w:t>2.</w:t>
      </w:r>
      <w:r w:rsidRPr="00987A74">
        <w:rPr>
          <w:bCs/>
        </w:rPr>
        <w:t>Победители и призеры первенства Томской области в личном зачете определяются в каждом виде программы отдельно.</w:t>
      </w:r>
    </w:p>
    <w:p w:rsidR="0055180D" w:rsidRPr="00987A74" w:rsidRDefault="001B465E" w:rsidP="00987A74">
      <w:pPr>
        <w:ind w:firstLine="709"/>
        <w:jc w:val="both"/>
        <w:rPr>
          <w:bCs/>
        </w:rPr>
      </w:pPr>
      <w:r w:rsidRPr="00BA6187">
        <w:rPr>
          <w:bCs/>
        </w:rPr>
        <w:t>3</w:t>
      </w:r>
      <w:r w:rsidR="0055180D" w:rsidRPr="00BA6187">
        <w:rPr>
          <w:bCs/>
        </w:rPr>
        <w:t>.</w:t>
      </w:r>
      <w:r w:rsidR="0055180D" w:rsidRPr="00987A74">
        <w:rPr>
          <w:bCs/>
        </w:rPr>
        <w:t xml:space="preserve">Итоговые протоколы и отчеты на бумажном и электронном носителях представляются в </w:t>
      </w:r>
      <w:r w:rsidR="0055180D" w:rsidRPr="00987A74">
        <w:t>ОГАУ «</w:t>
      </w:r>
      <w:r w:rsidR="00BA6187">
        <w:t>ЦСП СК ТО</w:t>
      </w:r>
      <w:r w:rsidR="0055180D" w:rsidRPr="00987A74">
        <w:t>» в</w:t>
      </w:r>
      <w:r w:rsidR="0055180D" w:rsidRPr="00987A74">
        <w:rPr>
          <w:bCs/>
        </w:rPr>
        <w:t xml:space="preserve"> течение 3</w:t>
      </w:r>
      <w:r w:rsidR="005F5E4C">
        <w:rPr>
          <w:bCs/>
        </w:rPr>
        <w:t>-х</w:t>
      </w:r>
      <w:r w:rsidR="0055180D" w:rsidRPr="00987A74">
        <w:rPr>
          <w:bCs/>
        </w:rPr>
        <w:t xml:space="preserve"> рабочих дней </w:t>
      </w:r>
      <w:r w:rsidR="00BA6187">
        <w:rPr>
          <w:bCs/>
        </w:rPr>
        <w:t>после</w:t>
      </w:r>
      <w:r w:rsidR="0055180D" w:rsidRPr="00987A74">
        <w:rPr>
          <w:bCs/>
        </w:rPr>
        <w:t xml:space="preserve"> окончания спортивного соревнования.</w:t>
      </w:r>
    </w:p>
    <w:p w:rsidR="0055180D" w:rsidRPr="00987A74" w:rsidRDefault="0055180D" w:rsidP="00987A74">
      <w:pPr>
        <w:ind w:firstLine="709"/>
        <w:jc w:val="both"/>
        <w:rPr>
          <w:bCs/>
        </w:rPr>
      </w:pPr>
    </w:p>
    <w:p w:rsidR="0055180D" w:rsidRPr="00987A74" w:rsidRDefault="00BA6187" w:rsidP="00BA6187">
      <w:pPr>
        <w:ind w:firstLine="709"/>
        <w:jc w:val="center"/>
        <w:rPr>
          <w:b/>
          <w:bCs/>
        </w:rPr>
      </w:pPr>
      <w:r>
        <w:rPr>
          <w:b/>
          <w:bCs/>
        </w:rPr>
        <w:t>5.</w:t>
      </w:r>
      <w:r w:rsidR="0055180D" w:rsidRPr="00987A74">
        <w:rPr>
          <w:b/>
          <w:bCs/>
        </w:rPr>
        <w:t>5.Награждение победителей и призеров</w:t>
      </w:r>
    </w:p>
    <w:p w:rsidR="0055180D" w:rsidRPr="006777CC" w:rsidRDefault="0055180D" w:rsidP="00987A74">
      <w:pPr>
        <w:ind w:firstLine="709"/>
        <w:jc w:val="both"/>
        <w:rPr>
          <w:b/>
        </w:rPr>
      </w:pPr>
      <w:r w:rsidRPr="00987A74">
        <w:t>По</w:t>
      </w:r>
      <w:r w:rsidRPr="006777CC">
        <w:t xml:space="preserve">бедители и призеры </w:t>
      </w:r>
      <w:r w:rsidRPr="006777CC">
        <w:rPr>
          <w:bCs/>
        </w:rPr>
        <w:t xml:space="preserve">в </w:t>
      </w:r>
      <w:r w:rsidRPr="006777CC">
        <w:t>отдельных видах программы награждаются медалями и грамотами.</w:t>
      </w:r>
    </w:p>
    <w:p w:rsidR="0055180D" w:rsidRPr="00987A74" w:rsidRDefault="0055180D" w:rsidP="00987A74">
      <w:pPr>
        <w:ind w:firstLine="709"/>
        <w:jc w:val="both"/>
      </w:pPr>
    </w:p>
    <w:p w:rsidR="0055180D" w:rsidRPr="006777CC" w:rsidRDefault="00BA6187" w:rsidP="00BA6187">
      <w:pPr>
        <w:ind w:firstLine="709"/>
        <w:jc w:val="center"/>
        <w:rPr>
          <w:b/>
          <w:bCs/>
        </w:rPr>
      </w:pPr>
      <w:r>
        <w:rPr>
          <w:b/>
          <w:bCs/>
        </w:rPr>
        <w:t>5.</w:t>
      </w:r>
      <w:r w:rsidR="0055180D" w:rsidRPr="006777CC">
        <w:rPr>
          <w:b/>
          <w:bCs/>
        </w:rPr>
        <w:t>6. Финансирование</w:t>
      </w:r>
    </w:p>
    <w:p w:rsidR="00DC3E0A" w:rsidRPr="00837759" w:rsidRDefault="00BA6187" w:rsidP="00DC3E0A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E562F">
        <w:rPr>
          <w:sz w:val="24"/>
          <w:szCs w:val="24"/>
        </w:rPr>
        <w:t xml:space="preserve">1. </w:t>
      </w:r>
      <w:proofErr w:type="gramStart"/>
      <w:r w:rsidR="00DC3E0A" w:rsidRPr="00837759">
        <w:rPr>
          <w:rFonts w:ascii="PT Astra Serif" w:hAnsi="PT Astra Serif"/>
          <w:sz w:val="24"/>
          <w:szCs w:val="24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BA6187" w:rsidRPr="006E562F" w:rsidRDefault="00BA6187" w:rsidP="00BA6187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BA6187" w:rsidRPr="006E562F" w:rsidRDefault="00BA6187" w:rsidP="00BA6187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BA6187" w:rsidRPr="002E36A8" w:rsidRDefault="00BA6187" w:rsidP="00BA6187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 w:rsidRPr="006E562F">
        <w:rPr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Pr="006E562F">
        <w:rPr>
          <w:rStyle w:val="10pt"/>
          <w:sz w:val="24"/>
          <w:szCs w:val="24"/>
        </w:rPr>
        <w:t xml:space="preserve">обеспечивают </w:t>
      </w:r>
      <w:r w:rsidRPr="006E562F">
        <w:rPr>
          <w:sz w:val="24"/>
          <w:szCs w:val="24"/>
        </w:rPr>
        <w:t>командирующие организации.</w:t>
      </w:r>
    </w:p>
    <w:p w:rsidR="00DF289E" w:rsidRDefault="00DF289E" w:rsidP="006D2D08">
      <w:pPr>
        <w:sectPr w:rsidR="00DF289E" w:rsidSect="00DF289E">
          <w:headerReference w:type="even" r:id="rId17"/>
          <w:headerReference w:type="first" r:id="rId18"/>
          <w:pgSz w:w="11906" w:h="16838"/>
          <w:pgMar w:top="1134" w:right="567" w:bottom="851" w:left="567" w:header="709" w:footer="709" w:gutter="0"/>
          <w:cols w:space="708"/>
          <w:docGrid w:linePitch="360"/>
        </w:sectPr>
      </w:pPr>
    </w:p>
    <w:p w:rsidR="00BA6187" w:rsidRDefault="00BA6187" w:rsidP="006D2D08"/>
    <w:p w:rsidR="00446823" w:rsidRPr="00987A74" w:rsidRDefault="00D72C3D" w:rsidP="00446823">
      <w:pPr>
        <w:jc w:val="center"/>
        <w:rPr>
          <w:b/>
        </w:rPr>
      </w:pPr>
      <w:r>
        <w:rPr>
          <w:b/>
        </w:rPr>
        <w:t>6</w:t>
      </w:r>
      <w:r w:rsidR="00446823" w:rsidRPr="00987A74">
        <w:rPr>
          <w:b/>
        </w:rPr>
        <w:t>.</w:t>
      </w:r>
      <w:r>
        <w:rPr>
          <w:b/>
        </w:rPr>
        <w:t xml:space="preserve"> РЕГИОНАЛЬНЫЕ СОРЕВНОВАНИЯ</w:t>
      </w:r>
    </w:p>
    <w:p w:rsidR="00446823" w:rsidRDefault="00D72C3D" w:rsidP="00446823">
      <w:pPr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6777CC">
        <w:rPr>
          <w:b/>
          <w:bCs/>
        </w:rPr>
        <w:t>1.</w:t>
      </w:r>
      <w:r w:rsidR="00446823" w:rsidRPr="00987A74">
        <w:rPr>
          <w:b/>
          <w:bCs/>
        </w:rPr>
        <w:t>Общие сведения о спортивном соревновании</w:t>
      </w:r>
    </w:p>
    <w:p w:rsidR="00446823" w:rsidRDefault="00446823" w:rsidP="00446823">
      <w:pPr>
        <w:jc w:val="center"/>
        <w:rPr>
          <w:b/>
          <w:bCs/>
        </w:rPr>
      </w:pPr>
    </w:p>
    <w:tbl>
      <w:tblPr>
        <w:tblW w:w="15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1"/>
        <w:gridCol w:w="2693"/>
        <w:gridCol w:w="708"/>
        <w:gridCol w:w="7"/>
        <w:gridCol w:w="851"/>
        <w:gridCol w:w="567"/>
        <w:gridCol w:w="425"/>
        <w:gridCol w:w="567"/>
        <w:gridCol w:w="560"/>
        <w:gridCol w:w="569"/>
        <w:gridCol w:w="1848"/>
        <w:gridCol w:w="1279"/>
        <w:gridCol w:w="2832"/>
        <w:gridCol w:w="7"/>
        <w:gridCol w:w="1409"/>
        <w:gridCol w:w="142"/>
        <w:gridCol w:w="8"/>
        <w:gridCol w:w="843"/>
        <w:gridCol w:w="8"/>
      </w:tblGrid>
      <w:tr w:rsidR="00446823" w:rsidRPr="00987A74" w:rsidTr="006A089C">
        <w:tc>
          <w:tcPr>
            <w:tcW w:w="561" w:type="dxa"/>
            <w:vMerge w:val="restart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№ п/п</w:t>
            </w:r>
          </w:p>
        </w:tc>
        <w:tc>
          <w:tcPr>
            <w:tcW w:w="2693" w:type="dxa"/>
            <w:vMerge w:val="restart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5" w:type="dxa"/>
            <w:gridSpan w:val="2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119" w:type="dxa"/>
            <w:gridSpan w:val="4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848" w:type="dxa"/>
            <w:vMerge w:val="restart"/>
            <w:textDirection w:val="btLr"/>
            <w:vAlign w:val="center"/>
          </w:tcPr>
          <w:p w:rsidR="00446823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673700">
              <w:rPr>
                <w:sz w:val="20"/>
                <w:szCs w:val="20"/>
              </w:rPr>
              <w:t>в соответствии с ЕВСК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528" w:type="dxa"/>
            <w:gridSpan w:val="8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446823" w:rsidRPr="00987A74" w:rsidTr="006A089C">
        <w:tc>
          <w:tcPr>
            <w:tcW w:w="561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gridSpan w:val="2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всего</w:t>
            </w:r>
          </w:p>
        </w:tc>
        <w:tc>
          <w:tcPr>
            <w:tcW w:w="1552" w:type="dxa"/>
            <w:gridSpan w:val="3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 т.ч.</w:t>
            </w:r>
          </w:p>
        </w:tc>
        <w:tc>
          <w:tcPr>
            <w:tcW w:w="569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839" w:type="dxa"/>
            <w:gridSpan w:val="2"/>
            <w:vMerge w:val="restart"/>
            <w:vAlign w:val="center"/>
          </w:tcPr>
          <w:p w:rsidR="00446823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Наименование </w:t>
            </w:r>
          </w:p>
          <w:p w:rsidR="00446823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спортивной дисциплины </w:t>
            </w:r>
          </w:p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559" w:type="dxa"/>
            <w:gridSpan w:val="3"/>
            <w:vMerge w:val="restart"/>
            <w:textDirection w:val="btLr"/>
            <w:vAlign w:val="center"/>
          </w:tcPr>
          <w:p w:rsidR="00446823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851" w:type="dxa"/>
            <w:gridSpan w:val="2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>видов программы/ количество медал</w:t>
            </w:r>
            <w:r w:rsidRPr="00673700">
              <w:rPr>
                <w:sz w:val="20"/>
                <w:szCs w:val="20"/>
              </w:rPr>
              <w:t>ей</w:t>
            </w:r>
          </w:p>
        </w:tc>
      </w:tr>
      <w:tr w:rsidR="00446823" w:rsidRPr="00987A74" w:rsidTr="006A089C">
        <w:trPr>
          <w:cantSplit/>
          <w:trHeight w:val="2047"/>
        </w:trPr>
        <w:tc>
          <w:tcPr>
            <w:tcW w:w="561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gridSpan w:val="2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567" w:type="dxa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тренеров</w:t>
            </w:r>
          </w:p>
        </w:tc>
        <w:tc>
          <w:tcPr>
            <w:tcW w:w="560" w:type="dxa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569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9" w:type="dxa"/>
            <w:gridSpan w:val="2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</w:tr>
      <w:tr w:rsidR="00446823" w:rsidRPr="00987A74" w:rsidTr="006A089C">
        <w:tc>
          <w:tcPr>
            <w:tcW w:w="561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2</w:t>
            </w:r>
          </w:p>
        </w:tc>
        <w:tc>
          <w:tcPr>
            <w:tcW w:w="715" w:type="dxa"/>
            <w:gridSpan w:val="2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7</w:t>
            </w:r>
          </w:p>
        </w:tc>
        <w:tc>
          <w:tcPr>
            <w:tcW w:w="560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8</w:t>
            </w:r>
          </w:p>
        </w:tc>
        <w:tc>
          <w:tcPr>
            <w:tcW w:w="569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9</w:t>
            </w:r>
          </w:p>
        </w:tc>
        <w:tc>
          <w:tcPr>
            <w:tcW w:w="1848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10</w:t>
            </w:r>
          </w:p>
        </w:tc>
        <w:tc>
          <w:tcPr>
            <w:tcW w:w="1279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11</w:t>
            </w:r>
          </w:p>
        </w:tc>
        <w:tc>
          <w:tcPr>
            <w:tcW w:w="2839" w:type="dxa"/>
            <w:gridSpan w:val="2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gridSpan w:val="3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gridSpan w:val="2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14</w:t>
            </w:r>
          </w:p>
        </w:tc>
      </w:tr>
      <w:tr w:rsidR="00446823" w:rsidRPr="00987A74" w:rsidTr="006A089C">
        <w:trPr>
          <w:trHeight w:val="624"/>
        </w:trPr>
        <w:tc>
          <w:tcPr>
            <w:tcW w:w="561" w:type="dxa"/>
            <w:vMerge w:val="restart"/>
            <w:vAlign w:val="center"/>
          </w:tcPr>
          <w:p w:rsidR="00446823" w:rsidRPr="006E562F" w:rsidRDefault="00446823" w:rsidP="00C973FF">
            <w:pPr>
              <w:pStyle w:val="af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</w:t>
            </w:r>
          </w:p>
        </w:tc>
        <w:tc>
          <w:tcPr>
            <w:tcW w:w="2693" w:type="dxa"/>
            <w:vMerge w:val="restart"/>
            <w:vAlign w:val="center"/>
          </w:tcPr>
          <w:p w:rsidR="00446823" w:rsidRDefault="00446823" w:rsidP="00625EC4">
            <w:pPr>
              <w:pStyle w:val="western"/>
              <w:spacing w:before="0" w:beforeAutospacing="0" w:after="0" w:afterAutospacing="0"/>
              <w:rPr>
                <w:b/>
              </w:rPr>
            </w:pPr>
          </w:p>
          <w:p w:rsidR="00446823" w:rsidRDefault="00625EC4" w:rsidP="00625EC4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b/>
              </w:rPr>
              <w:t xml:space="preserve">Открытые региональные </w:t>
            </w:r>
            <w:r w:rsidR="00D72C3D">
              <w:rPr>
                <w:b/>
              </w:rPr>
              <w:t>соревнования «Томь»</w:t>
            </w:r>
          </w:p>
          <w:p w:rsidR="00446823" w:rsidRDefault="00446823" w:rsidP="00C973FF">
            <w:pPr>
              <w:pStyle w:val="western"/>
              <w:spacing w:before="0" w:beforeAutospacing="0" w:after="0" w:afterAutospacing="0"/>
              <w:jc w:val="center"/>
            </w:pPr>
          </w:p>
          <w:p w:rsidR="00446823" w:rsidRPr="006E562F" w:rsidRDefault="00446823" w:rsidP="00C973FF">
            <w:pPr>
              <w:pStyle w:val="western"/>
              <w:spacing w:before="0" w:beforeAutospacing="0" w:after="0" w:afterAutospacing="0"/>
              <w:jc w:val="center"/>
            </w:pPr>
            <w:r w:rsidRPr="006E562F">
              <w:t>г. Томск,</w:t>
            </w:r>
          </w:p>
          <w:p w:rsidR="00446823" w:rsidRPr="006E562F" w:rsidRDefault="00446823" w:rsidP="00C973FF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446823" w:rsidRPr="006E562F" w:rsidRDefault="00446823" w:rsidP="00C973FF"/>
        </w:tc>
        <w:tc>
          <w:tcPr>
            <w:tcW w:w="715" w:type="dxa"/>
            <w:gridSpan w:val="2"/>
            <w:vMerge w:val="restart"/>
            <w:vAlign w:val="center"/>
          </w:tcPr>
          <w:p w:rsidR="00446823" w:rsidRPr="006E562F" w:rsidRDefault="00446823" w:rsidP="00C973FF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Л</w:t>
            </w:r>
          </w:p>
        </w:tc>
        <w:tc>
          <w:tcPr>
            <w:tcW w:w="851" w:type="dxa"/>
            <w:vMerge w:val="restart"/>
            <w:vAlign w:val="center"/>
          </w:tcPr>
          <w:p w:rsidR="00446823" w:rsidRPr="006E562F" w:rsidRDefault="00DF289E" w:rsidP="00C97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vMerge w:val="restart"/>
            <w:vAlign w:val="center"/>
          </w:tcPr>
          <w:p w:rsidR="00446823" w:rsidRPr="006E562F" w:rsidRDefault="00446823" w:rsidP="00C973FF">
            <w:pPr>
              <w:jc w:val="center"/>
              <w:rPr>
                <w:sz w:val="20"/>
                <w:szCs w:val="20"/>
              </w:rPr>
            </w:pPr>
            <w:proofErr w:type="spellStart"/>
            <w:r w:rsidRPr="006E562F">
              <w:rPr>
                <w:sz w:val="20"/>
                <w:szCs w:val="20"/>
              </w:rPr>
              <w:t>н</w:t>
            </w:r>
            <w:proofErr w:type="spellEnd"/>
            <w:r w:rsidRPr="006E562F">
              <w:rPr>
                <w:sz w:val="20"/>
                <w:szCs w:val="20"/>
              </w:rPr>
              <w:t>/о</w:t>
            </w:r>
          </w:p>
        </w:tc>
        <w:tc>
          <w:tcPr>
            <w:tcW w:w="425" w:type="dxa"/>
            <w:vMerge w:val="restart"/>
            <w:vAlign w:val="center"/>
          </w:tcPr>
          <w:p w:rsidR="00446823" w:rsidRPr="006E562F" w:rsidRDefault="00446823" w:rsidP="00C973FF">
            <w:pPr>
              <w:jc w:val="center"/>
              <w:rPr>
                <w:sz w:val="20"/>
                <w:szCs w:val="20"/>
              </w:rPr>
            </w:pPr>
            <w:proofErr w:type="spellStart"/>
            <w:r w:rsidRPr="006E562F">
              <w:rPr>
                <w:sz w:val="20"/>
                <w:szCs w:val="20"/>
              </w:rPr>
              <w:t>н</w:t>
            </w:r>
            <w:proofErr w:type="spellEnd"/>
            <w:r w:rsidRPr="006E562F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vMerge w:val="restart"/>
            <w:vAlign w:val="center"/>
          </w:tcPr>
          <w:p w:rsidR="00446823" w:rsidRPr="006E562F" w:rsidRDefault="00DF289E" w:rsidP="00C97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0" w:type="dxa"/>
            <w:vMerge w:val="restart"/>
            <w:vAlign w:val="center"/>
          </w:tcPr>
          <w:p w:rsidR="00446823" w:rsidRPr="006E562F" w:rsidRDefault="00446823" w:rsidP="00C973FF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1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:rsidR="00446823" w:rsidRPr="006E562F" w:rsidRDefault="00446823" w:rsidP="00C973FF">
            <w:pPr>
              <w:ind w:left="113" w:right="113"/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 xml:space="preserve">Не ниже </w:t>
            </w:r>
            <w:r w:rsidRPr="006E562F">
              <w:rPr>
                <w:sz w:val="20"/>
                <w:szCs w:val="20"/>
                <w:lang w:val="en-US"/>
              </w:rPr>
              <w:t>III</w:t>
            </w:r>
            <w:proofErr w:type="spellStart"/>
            <w:proofErr w:type="gramStart"/>
            <w:r w:rsidRPr="006E562F"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848" w:type="dxa"/>
            <w:vMerge w:val="restart"/>
            <w:vAlign w:val="center"/>
          </w:tcPr>
          <w:p w:rsidR="00DF289E" w:rsidRPr="00773C73" w:rsidRDefault="00DF289E" w:rsidP="00DF2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43079F" w:rsidRDefault="00DF289E" w:rsidP="00DF2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  <w:p w:rsidR="00446823" w:rsidRPr="006E562F" w:rsidRDefault="00446823" w:rsidP="00DF289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446823" w:rsidRPr="00EA651F" w:rsidRDefault="00446823" w:rsidP="00C973FF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="00773C73" w:rsidRPr="00EA651F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лет)</w:t>
            </w:r>
          </w:p>
          <w:p w:rsidR="00773C73" w:rsidRPr="006E562F" w:rsidRDefault="00773C73" w:rsidP="00773C73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Pr="00EA651F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лет)</w:t>
            </w:r>
          </w:p>
          <w:p w:rsidR="00446823" w:rsidRDefault="00446823" w:rsidP="00C973FF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 w:rsidR="00773C73">
              <w:rPr>
                <w:sz w:val="20"/>
                <w:szCs w:val="20"/>
              </w:rPr>
              <w:t>оши/ девушки</w:t>
            </w:r>
            <w:proofErr w:type="gramStart"/>
            <w:r w:rsidR="00773C73" w:rsidRPr="006E562F">
              <w:rPr>
                <w:sz w:val="20"/>
                <w:szCs w:val="20"/>
              </w:rPr>
              <w:t>.</w:t>
            </w:r>
            <w:r w:rsidRPr="006E562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>до 1</w:t>
            </w:r>
            <w:r w:rsidRPr="0005218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лет)</w:t>
            </w:r>
          </w:p>
          <w:p w:rsidR="00773C73" w:rsidRPr="00446823" w:rsidRDefault="00773C73" w:rsidP="00C973FF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 xml:space="preserve">.. 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>до 13 лет)</w:t>
            </w:r>
          </w:p>
        </w:tc>
        <w:tc>
          <w:tcPr>
            <w:tcW w:w="1279" w:type="dxa"/>
            <w:vAlign w:val="center"/>
          </w:tcPr>
          <w:p w:rsidR="00446823" w:rsidRPr="00330784" w:rsidRDefault="0043079F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</w:t>
            </w:r>
            <w:r w:rsidR="00D72C3D">
              <w:rPr>
                <w:sz w:val="20"/>
                <w:szCs w:val="20"/>
              </w:rPr>
              <w:t>.0</w:t>
            </w:r>
            <w:r w:rsidR="00330784">
              <w:rPr>
                <w:sz w:val="20"/>
                <w:szCs w:val="20"/>
                <w:lang w:val="en-US"/>
              </w:rPr>
              <w:t>8</w:t>
            </w:r>
            <w:r w:rsidR="00446823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9" w:type="dxa"/>
            <w:gridSpan w:val="7"/>
            <w:vAlign w:val="center"/>
          </w:tcPr>
          <w:p w:rsidR="00446823" w:rsidRPr="006E562F" w:rsidRDefault="00446823" w:rsidP="00C973FF">
            <w:pPr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день приезда (в т.ч. комиссия по допуску, тренировка)</w:t>
            </w:r>
          </w:p>
        </w:tc>
      </w:tr>
      <w:tr w:rsidR="00D72C3D" w:rsidRPr="00987A74" w:rsidTr="006A089C">
        <w:trPr>
          <w:trHeight w:val="624"/>
        </w:trPr>
        <w:tc>
          <w:tcPr>
            <w:tcW w:w="561" w:type="dxa"/>
            <w:vMerge/>
            <w:vAlign w:val="center"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D72C3D" w:rsidRPr="006E562F" w:rsidRDefault="00D72C3D" w:rsidP="00C973FF">
            <w:pPr>
              <w:jc w:val="center"/>
            </w:pPr>
          </w:p>
        </w:tc>
        <w:tc>
          <w:tcPr>
            <w:tcW w:w="715" w:type="dxa"/>
            <w:gridSpan w:val="2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D72C3D" w:rsidRPr="00330784" w:rsidRDefault="0043079F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11</w:t>
            </w:r>
            <w:r w:rsidR="00D72C3D">
              <w:rPr>
                <w:sz w:val="20"/>
                <w:szCs w:val="20"/>
              </w:rPr>
              <w:t>.0</w:t>
            </w:r>
            <w:r w:rsidR="00330784">
              <w:rPr>
                <w:sz w:val="20"/>
                <w:szCs w:val="20"/>
                <w:lang w:val="en-US"/>
              </w:rPr>
              <w:t>8</w:t>
            </w:r>
            <w:r w:rsidR="00D72C3D">
              <w:rPr>
                <w:sz w:val="20"/>
                <w:szCs w:val="20"/>
              </w:rPr>
              <w:t>.</w:t>
            </w:r>
            <w:r w:rsidR="006C7289">
              <w:rPr>
                <w:sz w:val="20"/>
                <w:szCs w:val="20"/>
              </w:rPr>
              <w:t xml:space="preserve"> 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2839" w:type="dxa"/>
            <w:gridSpan w:val="2"/>
            <w:vAlign w:val="center"/>
          </w:tcPr>
          <w:p w:rsidR="00D72C3D" w:rsidRPr="00573A2D" w:rsidRDefault="00D72C3D" w:rsidP="00C973FF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кросс – спринт</w:t>
            </w:r>
          </w:p>
        </w:tc>
        <w:tc>
          <w:tcPr>
            <w:tcW w:w="1559" w:type="dxa"/>
            <w:gridSpan w:val="3"/>
            <w:vAlign w:val="center"/>
          </w:tcPr>
          <w:p w:rsidR="00D72C3D" w:rsidRPr="00573A2D" w:rsidRDefault="00D72C3D" w:rsidP="00773C73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0830011811Я</w:t>
            </w:r>
          </w:p>
        </w:tc>
        <w:tc>
          <w:tcPr>
            <w:tcW w:w="851" w:type="dxa"/>
            <w:gridSpan w:val="2"/>
            <w:vAlign w:val="center"/>
          </w:tcPr>
          <w:p w:rsidR="00D72C3D" w:rsidRPr="00773C73" w:rsidRDefault="00773C73" w:rsidP="00C973FF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D72C3D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36</w:t>
            </w:r>
          </w:p>
        </w:tc>
      </w:tr>
      <w:tr w:rsidR="00D72C3D" w:rsidRPr="00987A74" w:rsidTr="006A089C">
        <w:trPr>
          <w:trHeight w:val="624"/>
        </w:trPr>
        <w:tc>
          <w:tcPr>
            <w:tcW w:w="561" w:type="dxa"/>
            <w:vMerge/>
            <w:vAlign w:val="center"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D72C3D" w:rsidRPr="006E562F" w:rsidRDefault="00D72C3D" w:rsidP="00C973FF">
            <w:pPr>
              <w:jc w:val="center"/>
            </w:pPr>
          </w:p>
        </w:tc>
        <w:tc>
          <w:tcPr>
            <w:tcW w:w="715" w:type="dxa"/>
            <w:gridSpan w:val="2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D72C3D" w:rsidRPr="00330784" w:rsidRDefault="0043079F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12</w:t>
            </w:r>
            <w:r w:rsidR="00D72C3D">
              <w:rPr>
                <w:sz w:val="20"/>
                <w:szCs w:val="20"/>
              </w:rPr>
              <w:t>.0</w:t>
            </w:r>
            <w:r w:rsidR="00330784">
              <w:rPr>
                <w:sz w:val="20"/>
                <w:szCs w:val="20"/>
                <w:lang w:val="en-US"/>
              </w:rPr>
              <w:t>8</w:t>
            </w:r>
            <w:r w:rsidR="00D72C3D">
              <w:rPr>
                <w:sz w:val="20"/>
                <w:szCs w:val="20"/>
              </w:rPr>
              <w:t>.</w:t>
            </w:r>
            <w:r w:rsidR="006C7289">
              <w:rPr>
                <w:sz w:val="20"/>
                <w:szCs w:val="20"/>
              </w:rPr>
              <w:t xml:space="preserve"> 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2839" w:type="dxa"/>
            <w:gridSpan w:val="2"/>
            <w:vAlign w:val="center"/>
          </w:tcPr>
          <w:p w:rsidR="00D72C3D" w:rsidRPr="00573A2D" w:rsidRDefault="00D72C3D" w:rsidP="00C973FF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кросс - классика</w:t>
            </w:r>
          </w:p>
        </w:tc>
        <w:tc>
          <w:tcPr>
            <w:tcW w:w="1559" w:type="dxa"/>
            <w:gridSpan w:val="3"/>
            <w:vAlign w:val="center"/>
          </w:tcPr>
          <w:p w:rsidR="00D72C3D" w:rsidRPr="00573A2D" w:rsidRDefault="00D72C3D" w:rsidP="00773C73">
            <w:pPr>
              <w:jc w:val="center"/>
              <w:rPr>
                <w:sz w:val="20"/>
                <w:szCs w:val="20"/>
              </w:rPr>
            </w:pPr>
            <w:r w:rsidRPr="00E32FA0">
              <w:rPr>
                <w:sz w:val="20"/>
                <w:szCs w:val="20"/>
              </w:rPr>
              <w:t>08300</w:t>
            </w:r>
            <w:r>
              <w:rPr>
                <w:sz w:val="20"/>
                <w:szCs w:val="20"/>
              </w:rPr>
              <w:t>2</w:t>
            </w:r>
            <w:r w:rsidRPr="00E32FA0">
              <w:rPr>
                <w:sz w:val="20"/>
                <w:szCs w:val="20"/>
              </w:rPr>
              <w:t>1811Я</w:t>
            </w:r>
          </w:p>
        </w:tc>
        <w:tc>
          <w:tcPr>
            <w:tcW w:w="851" w:type="dxa"/>
            <w:gridSpan w:val="2"/>
            <w:vAlign w:val="center"/>
          </w:tcPr>
          <w:p w:rsidR="00D72C3D" w:rsidRPr="0005218F" w:rsidRDefault="00773C73" w:rsidP="00C973FF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12/36</w:t>
            </w:r>
          </w:p>
        </w:tc>
      </w:tr>
      <w:tr w:rsidR="00D72C3D" w:rsidRPr="00987A74" w:rsidTr="006A089C">
        <w:trPr>
          <w:trHeight w:val="624"/>
        </w:trPr>
        <w:tc>
          <w:tcPr>
            <w:tcW w:w="561" w:type="dxa"/>
            <w:vMerge/>
            <w:vAlign w:val="center"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D72C3D" w:rsidRPr="006E562F" w:rsidRDefault="00D72C3D" w:rsidP="00C973FF">
            <w:pPr>
              <w:jc w:val="center"/>
            </w:pPr>
          </w:p>
        </w:tc>
        <w:tc>
          <w:tcPr>
            <w:tcW w:w="715" w:type="dxa"/>
            <w:gridSpan w:val="2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D72C3D" w:rsidRPr="00330784" w:rsidRDefault="0043079F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14</w:t>
            </w:r>
            <w:r w:rsidR="00D72C3D">
              <w:rPr>
                <w:sz w:val="20"/>
                <w:szCs w:val="20"/>
              </w:rPr>
              <w:t>.08.</w:t>
            </w:r>
            <w:r w:rsidR="006C7289">
              <w:rPr>
                <w:sz w:val="20"/>
                <w:szCs w:val="20"/>
              </w:rPr>
              <w:t xml:space="preserve"> 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2839" w:type="dxa"/>
            <w:gridSpan w:val="2"/>
            <w:vAlign w:val="center"/>
          </w:tcPr>
          <w:p w:rsidR="00D72C3D" w:rsidRDefault="00D72C3D" w:rsidP="00C973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кросс - многодневный</w:t>
            </w:r>
          </w:p>
        </w:tc>
        <w:tc>
          <w:tcPr>
            <w:tcW w:w="1559" w:type="dxa"/>
            <w:gridSpan w:val="3"/>
            <w:vAlign w:val="center"/>
          </w:tcPr>
          <w:p w:rsidR="00D72C3D" w:rsidRPr="00D72C3D" w:rsidRDefault="00D72C3D" w:rsidP="00773C73">
            <w:pPr>
              <w:jc w:val="center"/>
              <w:rPr>
                <w:sz w:val="20"/>
                <w:szCs w:val="20"/>
              </w:rPr>
            </w:pPr>
            <w:r w:rsidRPr="00D72C3D">
              <w:rPr>
                <w:sz w:val="20"/>
                <w:szCs w:val="20"/>
              </w:rPr>
              <w:t>0830051811Я</w:t>
            </w:r>
          </w:p>
        </w:tc>
        <w:tc>
          <w:tcPr>
            <w:tcW w:w="851" w:type="dxa"/>
            <w:gridSpan w:val="2"/>
            <w:vAlign w:val="center"/>
          </w:tcPr>
          <w:p w:rsidR="00D72C3D" w:rsidRDefault="00773C73" w:rsidP="00C973FF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12/36</w:t>
            </w:r>
          </w:p>
        </w:tc>
      </w:tr>
      <w:tr w:rsidR="00D72C3D" w:rsidRPr="00987A74" w:rsidTr="006A089C">
        <w:trPr>
          <w:trHeight w:val="371"/>
        </w:trPr>
        <w:tc>
          <w:tcPr>
            <w:tcW w:w="561" w:type="dxa"/>
            <w:vMerge/>
            <w:vAlign w:val="center"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D72C3D" w:rsidRPr="006E562F" w:rsidRDefault="00D72C3D" w:rsidP="00C973FF">
            <w:pPr>
              <w:jc w:val="center"/>
            </w:pPr>
          </w:p>
        </w:tc>
        <w:tc>
          <w:tcPr>
            <w:tcW w:w="715" w:type="dxa"/>
            <w:gridSpan w:val="2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D72C3D" w:rsidRPr="00330784" w:rsidRDefault="0043079F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</w:t>
            </w:r>
            <w:r w:rsidR="00D72C3D">
              <w:rPr>
                <w:sz w:val="20"/>
                <w:szCs w:val="20"/>
              </w:rPr>
              <w:t>.08.</w:t>
            </w:r>
            <w:r w:rsidR="006C7289">
              <w:rPr>
                <w:sz w:val="20"/>
                <w:szCs w:val="20"/>
              </w:rPr>
              <w:t xml:space="preserve"> 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9" w:type="dxa"/>
            <w:gridSpan w:val="7"/>
            <w:vAlign w:val="center"/>
          </w:tcPr>
          <w:p w:rsidR="00D72C3D" w:rsidRPr="006E562F" w:rsidRDefault="00D72C3D" w:rsidP="00C973FF">
            <w:pPr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день отъезда</w:t>
            </w:r>
          </w:p>
        </w:tc>
      </w:tr>
      <w:tr w:rsidR="00E14B52" w:rsidRPr="00D407EC" w:rsidTr="006A089C">
        <w:trPr>
          <w:trHeight w:val="680"/>
        </w:trPr>
        <w:tc>
          <w:tcPr>
            <w:tcW w:w="561" w:type="dxa"/>
            <w:vMerge w:val="restart"/>
            <w:vAlign w:val="center"/>
          </w:tcPr>
          <w:p w:rsidR="00E14B52" w:rsidRPr="00D50E13" w:rsidRDefault="00E14B52" w:rsidP="00251F32">
            <w:pPr>
              <w:jc w:val="center"/>
              <w:rPr>
                <w:sz w:val="20"/>
                <w:szCs w:val="20"/>
              </w:rPr>
            </w:pPr>
            <w:r w:rsidRPr="00D50E13">
              <w:rPr>
                <w:sz w:val="20"/>
                <w:szCs w:val="20"/>
              </w:rPr>
              <w:t>2*</w:t>
            </w:r>
          </w:p>
        </w:tc>
        <w:tc>
          <w:tcPr>
            <w:tcW w:w="2693" w:type="dxa"/>
            <w:vMerge w:val="restart"/>
            <w:vAlign w:val="center"/>
          </w:tcPr>
          <w:p w:rsidR="00625EC4" w:rsidRDefault="00625EC4" w:rsidP="00625EC4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E14B52" w:rsidRDefault="00625EC4" w:rsidP="00625EC4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b/>
              </w:rPr>
              <w:t xml:space="preserve">Открытые региональные </w:t>
            </w:r>
            <w:r w:rsidR="00E14B52">
              <w:rPr>
                <w:b/>
              </w:rPr>
              <w:t>соревнования «</w:t>
            </w:r>
            <w:r w:rsidR="00E14B52" w:rsidRPr="00D50E13">
              <w:rPr>
                <w:b/>
              </w:rPr>
              <w:t>Сибирский меридиан</w:t>
            </w:r>
            <w:r w:rsidR="00E14B52">
              <w:rPr>
                <w:b/>
              </w:rPr>
              <w:t>»</w:t>
            </w:r>
          </w:p>
          <w:p w:rsidR="00E14B52" w:rsidRPr="006E562F" w:rsidRDefault="00E14B52" w:rsidP="00251F32">
            <w:pPr>
              <w:pStyle w:val="western"/>
              <w:spacing w:before="0" w:beforeAutospacing="0" w:after="0" w:afterAutospacing="0"/>
              <w:jc w:val="center"/>
            </w:pPr>
            <w:r w:rsidRPr="006E562F">
              <w:t>г. Томск,</w:t>
            </w:r>
          </w:p>
          <w:p w:rsidR="00E14B52" w:rsidRPr="006E562F" w:rsidRDefault="00E14B52" w:rsidP="00251F32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E14B52" w:rsidRPr="00D407EC" w:rsidRDefault="00E14B52" w:rsidP="00251F32">
            <w:pPr>
              <w:pStyle w:val="western"/>
              <w:spacing w:before="0" w:beforeAutospacing="0" w:after="0" w:afterAutospacing="0"/>
              <w:jc w:val="center"/>
              <w:rPr>
                <w:color w:val="FF0000"/>
              </w:rPr>
            </w:pPr>
          </w:p>
        </w:tc>
        <w:tc>
          <w:tcPr>
            <w:tcW w:w="715" w:type="dxa"/>
            <w:gridSpan w:val="2"/>
            <w:vMerge w:val="restart"/>
            <w:vAlign w:val="center"/>
          </w:tcPr>
          <w:p w:rsidR="00E14B52" w:rsidRPr="00251F32" w:rsidRDefault="00E14B52" w:rsidP="00F174FA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Л</w:t>
            </w:r>
          </w:p>
        </w:tc>
        <w:tc>
          <w:tcPr>
            <w:tcW w:w="851" w:type="dxa"/>
            <w:vMerge w:val="restart"/>
            <w:vAlign w:val="center"/>
          </w:tcPr>
          <w:p w:rsidR="00E14B52" w:rsidRPr="00251F32" w:rsidRDefault="00E14B52" w:rsidP="00F174FA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60</w:t>
            </w:r>
          </w:p>
        </w:tc>
        <w:tc>
          <w:tcPr>
            <w:tcW w:w="567" w:type="dxa"/>
            <w:vMerge w:val="restart"/>
            <w:vAlign w:val="center"/>
          </w:tcPr>
          <w:p w:rsidR="00E14B52" w:rsidRPr="00251F32" w:rsidRDefault="00E14B52" w:rsidP="00F174FA">
            <w:pPr>
              <w:jc w:val="center"/>
              <w:rPr>
                <w:sz w:val="20"/>
                <w:szCs w:val="20"/>
              </w:rPr>
            </w:pPr>
            <w:proofErr w:type="spellStart"/>
            <w:r w:rsidRPr="00251F32">
              <w:rPr>
                <w:sz w:val="20"/>
                <w:szCs w:val="20"/>
              </w:rPr>
              <w:t>н</w:t>
            </w:r>
            <w:proofErr w:type="spellEnd"/>
            <w:r w:rsidRPr="00251F32">
              <w:rPr>
                <w:sz w:val="20"/>
                <w:szCs w:val="20"/>
              </w:rPr>
              <w:t>/о</w:t>
            </w:r>
          </w:p>
        </w:tc>
        <w:tc>
          <w:tcPr>
            <w:tcW w:w="425" w:type="dxa"/>
            <w:vMerge w:val="restart"/>
            <w:vAlign w:val="center"/>
          </w:tcPr>
          <w:p w:rsidR="00E14B52" w:rsidRPr="00251F32" w:rsidRDefault="00E14B52" w:rsidP="00F174FA">
            <w:pPr>
              <w:jc w:val="center"/>
              <w:rPr>
                <w:sz w:val="20"/>
                <w:szCs w:val="20"/>
              </w:rPr>
            </w:pPr>
            <w:proofErr w:type="spellStart"/>
            <w:r w:rsidRPr="00251F32">
              <w:rPr>
                <w:sz w:val="20"/>
                <w:szCs w:val="20"/>
              </w:rPr>
              <w:t>н</w:t>
            </w:r>
            <w:proofErr w:type="spellEnd"/>
            <w:r w:rsidRPr="00251F32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vMerge w:val="restart"/>
            <w:vAlign w:val="center"/>
          </w:tcPr>
          <w:p w:rsidR="00E14B52" w:rsidRPr="00251F32" w:rsidRDefault="00E14B52" w:rsidP="00F174FA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3</w:t>
            </w:r>
          </w:p>
        </w:tc>
        <w:tc>
          <w:tcPr>
            <w:tcW w:w="560" w:type="dxa"/>
            <w:vMerge w:val="restart"/>
            <w:vAlign w:val="center"/>
          </w:tcPr>
          <w:p w:rsidR="00E14B52" w:rsidRPr="00251F32" w:rsidRDefault="00E14B52" w:rsidP="00F174FA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1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:rsidR="00E14B52" w:rsidRPr="00251F32" w:rsidRDefault="00E14B52" w:rsidP="00F174FA">
            <w:pPr>
              <w:ind w:left="113" w:right="113"/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 xml:space="preserve">Не ниже </w:t>
            </w:r>
            <w:r w:rsidRPr="00251F32">
              <w:rPr>
                <w:sz w:val="20"/>
                <w:szCs w:val="20"/>
                <w:lang w:val="en-US"/>
              </w:rPr>
              <w:t>III</w:t>
            </w:r>
            <w:proofErr w:type="spellStart"/>
            <w:proofErr w:type="gramStart"/>
            <w:r w:rsidRPr="00251F32">
              <w:rPr>
                <w:sz w:val="20"/>
                <w:szCs w:val="20"/>
              </w:rPr>
              <w:t>юн</w:t>
            </w:r>
            <w:proofErr w:type="gramEnd"/>
            <w:r w:rsidRPr="00251F32">
              <w:rPr>
                <w:sz w:val="20"/>
                <w:szCs w:val="20"/>
              </w:rPr>
              <w:t>.р</w:t>
            </w:r>
            <w:proofErr w:type="spellEnd"/>
            <w:r w:rsidRPr="00251F32">
              <w:rPr>
                <w:sz w:val="20"/>
                <w:szCs w:val="20"/>
              </w:rPr>
              <w:t>.</w:t>
            </w:r>
          </w:p>
        </w:tc>
        <w:tc>
          <w:tcPr>
            <w:tcW w:w="1848" w:type="dxa"/>
            <w:vMerge w:val="restart"/>
            <w:vAlign w:val="center"/>
          </w:tcPr>
          <w:p w:rsidR="006D0787" w:rsidRPr="006E562F" w:rsidRDefault="006D0787" w:rsidP="006D0787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6D0787" w:rsidRPr="006E562F" w:rsidRDefault="006D0787" w:rsidP="006D0787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18 лет)</w:t>
            </w:r>
          </w:p>
          <w:p w:rsidR="00E14B52" w:rsidRPr="00D407EC" w:rsidRDefault="006D0787" w:rsidP="006D0787">
            <w:pPr>
              <w:jc w:val="center"/>
              <w:rPr>
                <w:color w:val="FF0000"/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Pr="0005218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279" w:type="dxa"/>
            <w:vAlign w:val="center"/>
          </w:tcPr>
          <w:p w:rsidR="00E14B52" w:rsidRPr="00330784" w:rsidRDefault="00E14B52" w:rsidP="00330784">
            <w:pPr>
              <w:jc w:val="center"/>
              <w:rPr>
                <w:sz w:val="20"/>
                <w:szCs w:val="20"/>
                <w:lang w:val="en-US"/>
              </w:rPr>
            </w:pPr>
            <w:r w:rsidRPr="00D50E13">
              <w:rPr>
                <w:sz w:val="20"/>
                <w:szCs w:val="20"/>
              </w:rPr>
              <w:t>0</w:t>
            </w:r>
            <w:r w:rsidR="00330784">
              <w:rPr>
                <w:sz w:val="20"/>
                <w:szCs w:val="20"/>
                <w:lang w:val="en-US"/>
              </w:rPr>
              <w:t>2</w:t>
            </w:r>
            <w:r w:rsidRPr="00D50E13">
              <w:rPr>
                <w:sz w:val="20"/>
                <w:szCs w:val="20"/>
              </w:rPr>
              <w:t>.12.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9" w:type="dxa"/>
            <w:gridSpan w:val="7"/>
            <w:vAlign w:val="center"/>
          </w:tcPr>
          <w:p w:rsidR="00E14B52" w:rsidRPr="00251F32" w:rsidRDefault="00E14B52" w:rsidP="00F174FA">
            <w:pPr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E14B52" w:rsidRPr="00987A74" w:rsidTr="006A089C">
        <w:trPr>
          <w:trHeight w:val="680"/>
        </w:trPr>
        <w:tc>
          <w:tcPr>
            <w:tcW w:w="561" w:type="dxa"/>
            <w:vMerge/>
            <w:vAlign w:val="center"/>
          </w:tcPr>
          <w:p w:rsidR="00E14B52" w:rsidRPr="006E562F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E14B52" w:rsidRPr="006E562F" w:rsidRDefault="00E14B52" w:rsidP="00F174FA">
            <w:pPr>
              <w:jc w:val="center"/>
            </w:pPr>
          </w:p>
        </w:tc>
        <w:tc>
          <w:tcPr>
            <w:tcW w:w="715" w:type="dxa"/>
            <w:gridSpan w:val="2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E14B52" w:rsidRPr="00330784" w:rsidRDefault="00E14B52" w:rsidP="00330784">
            <w:pPr>
              <w:jc w:val="center"/>
              <w:rPr>
                <w:sz w:val="20"/>
                <w:szCs w:val="20"/>
                <w:lang w:val="en-US"/>
              </w:rPr>
            </w:pPr>
            <w:r w:rsidRPr="00D50E13">
              <w:rPr>
                <w:sz w:val="20"/>
                <w:szCs w:val="20"/>
              </w:rPr>
              <w:t>0</w:t>
            </w:r>
            <w:r w:rsidR="00330784">
              <w:rPr>
                <w:sz w:val="20"/>
                <w:szCs w:val="20"/>
                <w:lang w:val="en-US"/>
              </w:rPr>
              <w:t>3</w:t>
            </w:r>
            <w:r w:rsidRPr="00D50E13">
              <w:rPr>
                <w:sz w:val="20"/>
                <w:szCs w:val="20"/>
              </w:rPr>
              <w:t>.12.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2832" w:type="dxa"/>
            <w:vAlign w:val="center"/>
          </w:tcPr>
          <w:p w:rsidR="00E14B52" w:rsidRPr="00251F32" w:rsidRDefault="00E14B52" w:rsidP="00F174FA">
            <w:pPr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 xml:space="preserve">лыжная гонка – маркированная трасса </w:t>
            </w:r>
          </w:p>
        </w:tc>
        <w:tc>
          <w:tcPr>
            <w:tcW w:w="1558" w:type="dxa"/>
            <w:gridSpan w:val="3"/>
            <w:vAlign w:val="center"/>
          </w:tcPr>
          <w:p w:rsidR="00E14B52" w:rsidRPr="00251F32" w:rsidRDefault="00E14B52" w:rsidP="00F174FA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0830203811Я</w:t>
            </w:r>
          </w:p>
        </w:tc>
        <w:tc>
          <w:tcPr>
            <w:tcW w:w="859" w:type="dxa"/>
            <w:gridSpan w:val="3"/>
            <w:vAlign w:val="center"/>
          </w:tcPr>
          <w:p w:rsidR="00E14B52" w:rsidRPr="006D0787" w:rsidRDefault="006D0787" w:rsidP="00F174FA">
            <w:pPr>
              <w:jc w:val="center"/>
              <w:rPr>
                <w:sz w:val="20"/>
                <w:szCs w:val="20"/>
                <w:lang w:val="en-US"/>
              </w:rPr>
            </w:pPr>
            <w:bookmarkStart w:id="32" w:name="OLE_LINK49"/>
            <w:bookmarkStart w:id="33" w:name="OLE_LINK50"/>
            <w:r>
              <w:rPr>
                <w:sz w:val="20"/>
                <w:szCs w:val="20"/>
              </w:rPr>
              <w:t>6/18</w:t>
            </w:r>
            <w:bookmarkEnd w:id="32"/>
            <w:bookmarkEnd w:id="33"/>
          </w:p>
        </w:tc>
      </w:tr>
      <w:tr w:rsidR="00E14B52" w:rsidRPr="00987A74" w:rsidTr="006A089C">
        <w:trPr>
          <w:trHeight w:val="680"/>
        </w:trPr>
        <w:tc>
          <w:tcPr>
            <w:tcW w:w="561" w:type="dxa"/>
            <w:vMerge/>
            <w:vAlign w:val="center"/>
          </w:tcPr>
          <w:p w:rsidR="00E14B52" w:rsidRPr="006E562F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E14B52" w:rsidRPr="006E562F" w:rsidRDefault="00E14B52" w:rsidP="00F174FA">
            <w:pPr>
              <w:jc w:val="center"/>
            </w:pPr>
          </w:p>
        </w:tc>
        <w:tc>
          <w:tcPr>
            <w:tcW w:w="715" w:type="dxa"/>
            <w:gridSpan w:val="2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E14B52" w:rsidRPr="00330784" w:rsidRDefault="00E14B52" w:rsidP="00330784">
            <w:pPr>
              <w:jc w:val="center"/>
              <w:rPr>
                <w:sz w:val="20"/>
                <w:szCs w:val="20"/>
                <w:lang w:val="en-US"/>
              </w:rPr>
            </w:pPr>
            <w:r w:rsidRPr="00D50E13">
              <w:rPr>
                <w:sz w:val="20"/>
                <w:szCs w:val="20"/>
              </w:rPr>
              <w:t>0</w:t>
            </w:r>
            <w:r w:rsidR="00330784">
              <w:rPr>
                <w:sz w:val="20"/>
                <w:szCs w:val="20"/>
                <w:lang w:val="en-US"/>
              </w:rPr>
              <w:t>4</w:t>
            </w:r>
            <w:r w:rsidRPr="00D50E13">
              <w:rPr>
                <w:sz w:val="20"/>
                <w:szCs w:val="20"/>
              </w:rPr>
              <w:t>.12.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2832" w:type="dxa"/>
            <w:vAlign w:val="center"/>
          </w:tcPr>
          <w:p w:rsidR="00E14B52" w:rsidRPr="00251F32" w:rsidRDefault="00E14B52" w:rsidP="00F174FA">
            <w:pPr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 xml:space="preserve">Лыжная гонка – спринт  </w:t>
            </w:r>
          </w:p>
        </w:tc>
        <w:tc>
          <w:tcPr>
            <w:tcW w:w="1558" w:type="dxa"/>
            <w:gridSpan w:val="3"/>
            <w:vAlign w:val="center"/>
          </w:tcPr>
          <w:p w:rsidR="00E14B52" w:rsidRPr="00251F32" w:rsidRDefault="00E14B52" w:rsidP="00F174FA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1F32">
              <w:rPr>
                <w:rFonts w:ascii="Times New Roman" w:hAnsi="Times New Roman" w:cs="Times New Roman"/>
                <w:sz w:val="20"/>
                <w:szCs w:val="20"/>
              </w:rPr>
              <w:t>0830133811Я</w:t>
            </w:r>
          </w:p>
        </w:tc>
        <w:tc>
          <w:tcPr>
            <w:tcW w:w="859" w:type="dxa"/>
            <w:gridSpan w:val="3"/>
            <w:vAlign w:val="center"/>
          </w:tcPr>
          <w:p w:rsidR="00E14B52" w:rsidRPr="00251F32" w:rsidRDefault="006D0787" w:rsidP="00F174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6/18</w:t>
            </w:r>
          </w:p>
        </w:tc>
      </w:tr>
      <w:tr w:rsidR="00E14B52" w:rsidRPr="00987A74" w:rsidTr="006A089C">
        <w:trPr>
          <w:trHeight w:val="680"/>
        </w:trPr>
        <w:tc>
          <w:tcPr>
            <w:tcW w:w="561" w:type="dxa"/>
            <w:vMerge/>
            <w:vAlign w:val="center"/>
          </w:tcPr>
          <w:p w:rsidR="00E14B52" w:rsidRPr="006E562F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E14B52" w:rsidRPr="006E562F" w:rsidRDefault="00E14B52" w:rsidP="00F174FA">
            <w:pPr>
              <w:jc w:val="center"/>
            </w:pPr>
          </w:p>
        </w:tc>
        <w:tc>
          <w:tcPr>
            <w:tcW w:w="715" w:type="dxa"/>
            <w:gridSpan w:val="2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E14B52" w:rsidRPr="00330784" w:rsidRDefault="00E14B52" w:rsidP="00330784">
            <w:pPr>
              <w:jc w:val="center"/>
              <w:rPr>
                <w:sz w:val="20"/>
                <w:szCs w:val="20"/>
                <w:lang w:val="en-US"/>
              </w:rPr>
            </w:pPr>
            <w:r w:rsidRPr="00D50E13">
              <w:rPr>
                <w:sz w:val="20"/>
                <w:szCs w:val="20"/>
              </w:rPr>
              <w:t>0</w:t>
            </w:r>
            <w:r w:rsidR="00330784">
              <w:rPr>
                <w:sz w:val="20"/>
                <w:szCs w:val="20"/>
                <w:lang w:val="en-US"/>
              </w:rPr>
              <w:t>5</w:t>
            </w:r>
            <w:r w:rsidRPr="00D50E13">
              <w:rPr>
                <w:sz w:val="20"/>
                <w:szCs w:val="20"/>
              </w:rPr>
              <w:t>.12.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2832" w:type="dxa"/>
            <w:vAlign w:val="center"/>
          </w:tcPr>
          <w:p w:rsidR="00E14B52" w:rsidRPr="00251F32" w:rsidRDefault="00E14B52" w:rsidP="00F174FA">
            <w:pPr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 xml:space="preserve">лыжная гонка – классика </w:t>
            </w:r>
          </w:p>
        </w:tc>
        <w:tc>
          <w:tcPr>
            <w:tcW w:w="1558" w:type="dxa"/>
            <w:gridSpan w:val="3"/>
            <w:vAlign w:val="center"/>
          </w:tcPr>
          <w:p w:rsidR="00E14B52" w:rsidRPr="00251F32" w:rsidRDefault="00E14B52" w:rsidP="00F174FA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0830143811Я</w:t>
            </w:r>
          </w:p>
        </w:tc>
        <w:tc>
          <w:tcPr>
            <w:tcW w:w="859" w:type="dxa"/>
            <w:gridSpan w:val="3"/>
            <w:vAlign w:val="center"/>
          </w:tcPr>
          <w:p w:rsidR="00E14B52" w:rsidRPr="00251F32" w:rsidRDefault="006D0787" w:rsidP="00F174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6/18</w:t>
            </w:r>
          </w:p>
        </w:tc>
      </w:tr>
      <w:tr w:rsidR="00E14B52" w:rsidRPr="00987A74" w:rsidTr="006A089C">
        <w:trPr>
          <w:trHeight w:val="680"/>
        </w:trPr>
        <w:tc>
          <w:tcPr>
            <w:tcW w:w="561" w:type="dxa"/>
            <w:vMerge/>
            <w:vAlign w:val="center"/>
          </w:tcPr>
          <w:p w:rsidR="00E14B52" w:rsidRPr="006E562F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E14B52" w:rsidRPr="006E562F" w:rsidRDefault="00E14B52" w:rsidP="00F174FA">
            <w:pPr>
              <w:jc w:val="center"/>
            </w:pPr>
          </w:p>
        </w:tc>
        <w:tc>
          <w:tcPr>
            <w:tcW w:w="715" w:type="dxa"/>
            <w:gridSpan w:val="2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E14B52" w:rsidRPr="00330784" w:rsidRDefault="00E14B52" w:rsidP="00330784">
            <w:pPr>
              <w:jc w:val="center"/>
              <w:rPr>
                <w:sz w:val="20"/>
                <w:szCs w:val="20"/>
                <w:lang w:val="en-US"/>
              </w:rPr>
            </w:pPr>
            <w:r w:rsidRPr="00D50E13">
              <w:rPr>
                <w:sz w:val="20"/>
                <w:szCs w:val="20"/>
              </w:rPr>
              <w:t>0</w:t>
            </w:r>
            <w:r w:rsidR="00330784">
              <w:rPr>
                <w:sz w:val="20"/>
                <w:szCs w:val="20"/>
                <w:lang w:val="en-US"/>
              </w:rPr>
              <w:t>6</w:t>
            </w:r>
            <w:r w:rsidRPr="00D50E13">
              <w:rPr>
                <w:sz w:val="20"/>
                <w:szCs w:val="20"/>
              </w:rPr>
              <w:t>.12.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9" w:type="dxa"/>
            <w:gridSpan w:val="7"/>
            <w:vAlign w:val="center"/>
          </w:tcPr>
          <w:p w:rsidR="00E14B52" w:rsidRPr="00251F32" w:rsidRDefault="00E14B52" w:rsidP="00F174FA">
            <w:pPr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день отъезда</w:t>
            </w:r>
          </w:p>
        </w:tc>
      </w:tr>
      <w:tr w:rsidR="006A089C" w:rsidRPr="0058796E" w:rsidTr="006A089C">
        <w:trPr>
          <w:gridAfter w:val="1"/>
          <w:wAfter w:w="8" w:type="dxa"/>
          <w:trHeight w:val="1026"/>
        </w:trPr>
        <w:tc>
          <w:tcPr>
            <w:tcW w:w="561" w:type="dxa"/>
            <w:vMerge w:val="restart"/>
            <w:vAlign w:val="center"/>
          </w:tcPr>
          <w:p w:rsidR="006A089C" w:rsidRPr="00D50E13" w:rsidRDefault="006A089C" w:rsidP="00C726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D50E13">
              <w:rPr>
                <w:sz w:val="20"/>
                <w:szCs w:val="20"/>
              </w:rPr>
              <w:t>*</w:t>
            </w:r>
          </w:p>
        </w:tc>
        <w:tc>
          <w:tcPr>
            <w:tcW w:w="2693" w:type="dxa"/>
            <w:vMerge w:val="restart"/>
            <w:vAlign w:val="center"/>
          </w:tcPr>
          <w:p w:rsidR="006A089C" w:rsidRDefault="006A089C" w:rsidP="00C72689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6A089C" w:rsidRDefault="006A089C" w:rsidP="00C72689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b/>
              </w:rPr>
              <w:t xml:space="preserve">Региональные соревнования среди </w:t>
            </w:r>
            <w:proofErr w:type="gramStart"/>
            <w:r>
              <w:rPr>
                <w:b/>
              </w:rPr>
              <w:t>Томских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ВУЗ-ов</w:t>
            </w:r>
            <w:proofErr w:type="spellEnd"/>
          </w:p>
          <w:p w:rsidR="006A089C" w:rsidRPr="006E562F" w:rsidRDefault="006A089C" w:rsidP="00C72689">
            <w:pPr>
              <w:pStyle w:val="western"/>
              <w:spacing w:before="0" w:beforeAutospacing="0" w:after="0" w:afterAutospacing="0"/>
              <w:jc w:val="center"/>
            </w:pPr>
            <w:r w:rsidRPr="006E562F">
              <w:t>г. Томск,</w:t>
            </w:r>
          </w:p>
          <w:p w:rsidR="006A089C" w:rsidRPr="006E562F" w:rsidRDefault="006A089C" w:rsidP="00C72689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6A089C" w:rsidRPr="00D407EC" w:rsidRDefault="006A089C" w:rsidP="00C72689">
            <w:pPr>
              <w:pStyle w:val="western"/>
              <w:spacing w:before="0" w:beforeAutospacing="0" w:after="0" w:afterAutospacing="0"/>
              <w:jc w:val="center"/>
              <w:rPr>
                <w:color w:val="FF0000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858" w:type="dxa"/>
            <w:gridSpan w:val="2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Pr="00251F32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proofErr w:type="spellStart"/>
            <w:r w:rsidRPr="00251F32">
              <w:rPr>
                <w:sz w:val="20"/>
                <w:szCs w:val="20"/>
              </w:rPr>
              <w:t>н</w:t>
            </w:r>
            <w:proofErr w:type="spellEnd"/>
            <w:r w:rsidRPr="00251F32">
              <w:rPr>
                <w:sz w:val="20"/>
                <w:szCs w:val="20"/>
              </w:rPr>
              <w:t>/о</w:t>
            </w:r>
          </w:p>
        </w:tc>
        <w:tc>
          <w:tcPr>
            <w:tcW w:w="425" w:type="dxa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proofErr w:type="spellStart"/>
            <w:r w:rsidRPr="00251F32">
              <w:rPr>
                <w:sz w:val="20"/>
                <w:szCs w:val="20"/>
              </w:rPr>
              <w:t>н</w:t>
            </w:r>
            <w:proofErr w:type="spellEnd"/>
            <w:r w:rsidRPr="00251F32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3</w:t>
            </w:r>
          </w:p>
        </w:tc>
        <w:tc>
          <w:tcPr>
            <w:tcW w:w="560" w:type="dxa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1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:rsidR="006A089C" w:rsidRPr="00251F32" w:rsidRDefault="006A089C" w:rsidP="00C72689">
            <w:pPr>
              <w:ind w:left="113" w:right="113"/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 xml:space="preserve">Не ниже </w:t>
            </w:r>
            <w:r w:rsidRPr="00251F32">
              <w:rPr>
                <w:sz w:val="20"/>
                <w:szCs w:val="20"/>
                <w:lang w:val="en-US"/>
              </w:rPr>
              <w:t>III</w:t>
            </w:r>
            <w:proofErr w:type="spellStart"/>
            <w:proofErr w:type="gramStart"/>
            <w:r w:rsidRPr="00251F32">
              <w:rPr>
                <w:sz w:val="20"/>
                <w:szCs w:val="20"/>
              </w:rPr>
              <w:t>юн</w:t>
            </w:r>
            <w:proofErr w:type="gramEnd"/>
            <w:r w:rsidRPr="00251F32">
              <w:rPr>
                <w:sz w:val="20"/>
                <w:szCs w:val="20"/>
              </w:rPr>
              <w:t>.р</w:t>
            </w:r>
            <w:proofErr w:type="spellEnd"/>
            <w:r w:rsidRPr="00251F32">
              <w:rPr>
                <w:sz w:val="20"/>
                <w:szCs w:val="20"/>
              </w:rPr>
              <w:t>.</w:t>
            </w:r>
          </w:p>
        </w:tc>
        <w:tc>
          <w:tcPr>
            <w:tcW w:w="1848" w:type="dxa"/>
            <w:vMerge w:val="restart"/>
            <w:vAlign w:val="center"/>
          </w:tcPr>
          <w:p w:rsidR="006A089C" w:rsidRPr="00B46336" w:rsidRDefault="006A089C" w:rsidP="00C72689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Pr="006E562F">
              <w:rPr>
                <w:sz w:val="20"/>
                <w:szCs w:val="20"/>
              </w:rPr>
              <w:t>до 21</w:t>
            </w:r>
            <w:r>
              <w:rPr>
                <w:sz w:val="20"/>
                <w:szCs w:val="20"/>
              </w:rPr>
              <w:t xml:space="preserve"> года)</w:t>
            </w:r>
          </w:p>
        </w:tc>
        <w:tc>
          <w:tcPr>
            <w:tcW w:w="1279" w:type="dxa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174074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174074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2832" w:type="dxa"/>
            <w:vAlign w:val="center"/>
          </w:tcPr>
          <w:p w:rsidR="006A089C" w:rsidRPr="00174074" w:rsidRDefault="006A089C" w:rsidP="00C7268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</w:t>
            </w:r>
            <w:r w:rsidRPr="00174074">
              <w:rPr>
                <w:rFonts w:ascii="PT Astra Serif" w:hAnsi="PT Astra Serif"/>
                <w:sz w:val="20"/>
                <w:szCs w:val="20"/>
              </w:rPr>
              <w:t>ыжная гонка – классика</w:t>
            </w:r>
          </w:p>
        </w:tc>
        <w:tc>
          <w:tcPr>
            <w:tcW w:w="1416" w:type="dxa"/>
            <w:gridSpan w:val="2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0830143811Я</w:t>
            </w:r>
          </w:p>
        </w:tc>
        <w:tc>
          <w:tcPr>
            <w:tcW w:w="993" w:type="dxa"/>
            <w:gridSpan w:val="3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174074">
              <w:rPr>
                <w:rFonts w:ascii="PT Astra Serif" w:hAnsi="PT Astra Serif"/>
                <w:sz w:val="20"/>
                <w:szCs w:val="20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6A089C" w:rsidRPr="0058796E" w:rsidTr="006A089C">
        <w:trPr>
          <w:gridAfter w:val="1"/>
          <w:wAfter w:w="8" w:type="dxa"/>
          <w:trHeight w:val="840"/>
        </w:trPr>
        <w:tc>
          <w:tcPr>
            <w:tcW w:w="561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8" w:type="dxa"/>
            <w:gridSpan w:val="2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5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0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9" w:type="dxa"/>
            <w:vMerge/>
            <w:textDirection w:val="btLr"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8" w:type="dxa"/>
            <w:vMerge/>
            <w:textDirection w:val="btLr"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9" w:type="dxa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</w:t>
            </w:r>
            <w:r w:rsidRPr="00174074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174074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2832" w:type="dxa"/>
            <w:vAlign w:val="center"/>
          </w:tcPr>
          <w:p w:rsidR="006A089C" w:rsidRPr="00174074" w:rsidRDefault="006A089C" w:rsidP="00C7268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</w:t>
            </w:r>
            <w:r w:rsidRPr="00174074">
              <w:rPr>
                <w:rFonts w:ascii="PT Astra Serif" w:hAnsi="PT Astra Serif"/>
                <w:sz w:val="20"/>
                <w:szCs w:val="20"/>
              </w:rPr>
              <w:t xml:space="preserve">ыжная гонка – </w:t>
            </w:r>
            <w:r>
              <w:rPr>
                <w:rFonts w:ascii="PT Astra Serif" w:hAnsi="PT Astra Serif"/>
                <w:sz w:val="20"/>
                <w:szCs w:val="20"/>
              </w:rPr>
              <w:t>эстафета –</w:t>
            </w:r>
            <w:r w:rsidRPr="001740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2 человека</w:t>
            </w:r>
          </w:p>
        </w:tc>
        <w:tc>
          <w:tcPr>
            <w:tcW w:w="1416" w:type="dxa"/>
            <w:gridSpan w:val="2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1598">
              <w:rPr>
                <w:sz w:val="20"/>
                <w:szCs w:val="20"/>
              </w:rPr>
              <w:t>0830303811Л</w:t>
            </w:r>
          </w:p>
        </w:tc>
        <w:tc>
          <w:tcPr>
            <w:tcW w:w="993" w:type="dxa"/>
            <w:gridSpan w:val="3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174074">
              <w:rPr>
                <w:rFonts w:ascii="PT Astra Serif" w:hAnsi="PT Astra Serif"/>
                <w:sz w:val="20"/>
                <w:szCs w:val="20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</w:tr>
    </w:tbl>
    <w:p w:rsidR="006A089C" w:rsidRDefault="006A089C" w:rsidP="00446823"/>
    <w:p w:rsidR="00446823" w:rsidRPr="00987A74" w:rsidRDefault="00446823" w:rsidP="00446823">
      <w:pPr>
        <w:rPr>
          <w:bCs/>
        </w:rPr>
      </w:pPr>
      <w:r w:rsidRPr="00987A74">
        <w:rPr>
          <w:bCs/>
        </w:rPr>
        <w:t xml:space="preserve">Л – личные соревнования, </w:t>
      </w:r>
    </w:p>
    <w:p w:rsidR="00446823" w:rsidRPr="005F5E4C" w:rsidRDefault="00446823" w:rsidP="00446823">
      <w:pPr>
        <w:rPr>
          <w:bCs/>
        </w:rPr>
      </w:pPr>
      <w:proofErr w:type="spellStart"/>
      <w:r>
        <w:rPr>
          <w:bCs/>
        </w:rPr>
        <w:t>н</w:t>
      </w:r>
      <w:proofErr w:type="spellEnd"/>
      <w:r>
        <w:rPr>
          <w:bCs/>
        </w:rPr>
        <w:t>/о – неограниченно,</w:t>
      </w:r>
    </w:p>
    <w:p w:rsidR="00446823" w:rsidRDefault="00446823" w:rsidP="00446823">
      <w:pPr>
        <w:rPr>
          <w:bCs/>
        </w:rPr>
      </w:pPr>
      <w:r w:rsidRPr="00987A74">
        <w:rPr>
          <w:bCs/>
        </w:rPr>
        <w:t>* - соревнования, финансируемые за счет средств областного бюджета.</w:t>
      </w:r>
    </w:p>
    <w:p w:rsidR="00E14B52" w:rsidRDefault="00E14B52" w:rsidP="00446823">
      <w:pPr>
        <w:rPr>
          <w:bCs/>
        </w:rPr>
      </w:pPr>
    </w:p>
    <w:p w:rsidR="00E14B52" w:rsidRDefault="00E14B52" w:rsidP="00446823">
      <w:pPr>
        <w:rPr>
          <w:bCs/>
        </w:rPr>
      </w:pPr>
    </w:p>
    <w:p w:rsidR="00E14B52" w:rsidRPr="00987A74" w:rsidRDefault="00E14B52" w:rsidP="00446823">
      <w:pPr>
        <w:rPr>
          <w:b/>
          <w:bCs/>
        </w:rPr>
        <w:sectPr w:rsidR="00E14B52" w:rsidRPr="00987A74" w:rsidSect="00DF289E">
          <w:pgSz w:w="16838" w:h="11906" w:orient="landscape"/>
          <w:pgMar w:top="567" w:right="851" w:bottom="567" w:left="1134" w:header="709" w:footer="709" w:gutter="0"/>
          <w:cols w:space="708"/>
          <w:docGrid w:linePitch="360"/>
        </w:sectPr>
      </w:pPr>
    </w:p>
    <w:p w:rsidR="00446823" w:rsidRDefault="00446823" w:rsidP="00446823">
      <w:pPr>
        <w:ind w:firstLine="709"/>
        <w:jc w:val="both"/>
        <w:rPr>
          <w:b/>
          <w:bCs/>
        </w:rPr>
      </w:pPr>
    </w:p>
    <w:p w:rsidR="00446823" w:rsidRPr="00987A74" w:rsidRDefault="00773C73" w:rsidP="00446823">
      <w:pPr>
        <w:ind w:firstLine="709"/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987A74">
        <w:rPr>
          <w:b/>
          <w:bCs/>
        </w:rPr>
        <w:t>2.</w:t>
      </w:r>
      <w:r w:rsidR="00446823" w:rsidRPr="005F5E4C">
        <w:rPr>
          <w:b/>
          <w:bCs/>
        </w:rPr>
        <w:t>Требования к участникам и условия их допуска</w:t>
      </w:r>
    </w:p>
    <w:p w:rsidR="00446823" w:rsidRPr="00BA6187" w:rsidRDefault="00446823" w:rsidP="00446823">
      <w:pPr>
        <w:ind w:firstLine="709"/>
        <w:jc w:val="both"/>
        <w:rPr>
          <w:bCs/>
        </w:rPr>
      </w:pPr>
      <w:r>
        <w:rPr>
          <w:bCs/>
        </w:rPr>
        <w:t>1. В спортивных соревнованиях участвуют сильнейшие спортсмены Томской области.</w:t>
      </w:r>
    </w:p>
    <w:p w:rsidR="00446823" w:rsidRPr="00987A74" w:rsidRDefault="00446823" w:rsidP="00446823">
      <w:pPr>
        <w:ind w:firstLine="709"/>
        <w:jc w:val="both"/>
      </w:pPr>
      <w:r>
        <w:rPr>
          <w:bCs/>
        </w:rPr>
        <w:t>2.</w:t>
      </w:r>
      <w:r w:rsidRPr="00987A74">
        <w:rPr>
          <w:bCs/>
        </w:rPr>
        <w:t xml:space="preserve">К участию в </w:t>
      </w:r>
      <w:r>
        <w:rPr>
          <w:bCs/>
        </w:rPr>
        <w:t>личных видах программы спортивных соревнований</w:t>
      </w:r>
      <w:r w:rsidRPr="00987A74">
        <w:rPr>
          <w:bCs/>
        </w:rPr>
        <w:t xml:space="preserve"> допускаются спортсмены муниципальных образований, спортивных клубов, коллективов физической культуры, образовательных учреждений и спортивных школ Томской области.</w:t>
      </w:r>
    </w:p>
    <w:p w:rsidR="00446823" w:rsidRPr="00987A74" w:rsidRDefault="00446823" w:rsidP="00446823">
      <w:pPr>
        <w:pStyle w:val="a8"/>
        <w:spacing w:after="0"/>
        <w:ind w:left="0" w:firstLine="709"/>
        <w:jc w:val="center"/>
        <w:rPr>
          <w:b/>
          <w:bCs/>
        </w:rPr>
      </w:pPr>
    </w:p>
    <w:p w:rsidR="00446823" w:rsidRPr="00987A74" w:rsidRDefault="00773C73" w:rsidP="00446823">
      <w:pPr>
        <w:pStyle w:val="a8"/>
        <w:spacing w:after="0"/>
        <w:ind w:left="0" w:firstLine="709"/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987A74">
        <w:rPr>
          <w:b/>
          <w:bCs/>
        </w:rPr>
        <w:t>3.Заявки на участие</w:t>
      </w:r>
    </w:p>
    <w:p w:rsidR="00446823" w:rsidRDefault="00446823" w:rsidP="00446823">
      <w:pPr>
        <w:tabs>
          <w:tab w:val="left" w:pos="709"/>
        </w:tabs>
        <w:ind w:firstLine="709"/>
        <w:jc w:val="both"/>
      </w:pPr>
      <w:r w:rsidRPr="006E562F">
        <w:t>1. Официальные заявки на участие в спортивных соревнованиях, подписанные руководителем организации, медицинским работником представляются</w:t>
      </w:r>
      <w:r w:rsidRPr="00512E13">
        <w:t xml:space="preserve"> в мандатную комиссию в день официального приезда.</w:t>
      </w:r>
    </w:p>
    <w:p w:rsidR="0095088E" w:rsidRPr="00957C74" w:rsidRDefault="0095088E" w:rsidP="0095088E">
      <w:pPr>
        <w:pStyle w:val="41"/>
        <w:shd w:val="clear" w:color="auto" w:fill="auto"/>
        <w:tabs>
          <w:tab w:val="left" w:pos="1134"/>
        </w:tabs>
        <w:ind w:left="20" w:firstLine="700"/>
        <w:jc w:val="both"/>
        <w:rPr>
          <w:sz w:val="24"/>
        </w:rPr>
      </w:pPr>
      <w:r w:rsidRPr="00D50E13">
        <w:rPr>
          <w:sz w:val="24"/>
        </w:rPr>
        <w:t>Предварительные заявки подаются в установленные регламентом на каждый старт сроки через электронный сервис</w:t>
      </w:r>
      <w:hyperlink r:id="rId19" w:history="1">
        <w:r w:rsidRPr="00957C74">
          <w:rPr>
            <w:rStyle w:val="af4"/>
            <w:sz w:val="24"/>
          </w:rPr>
          <w:t xml:space="preserve"> http://orgeo.ru</w:t>
        </w:r>
        <w:r w:rsidRPr="00957C74">
          <w:rPr>
            <w:rStyle w:val="af4"/>
            <w:sz w:val="24"/>
            <w:lang w:eastAsia="en-US" w:bidi="en-US"/>
          </w:rPr>
          <w:t xml:space="preserve">. </w:t>
        </w:r>
      </w:hyperlink>
      <w:r w:rsidRPr="00957C74">
        <w:rPr>
          <w:sz w:val="24"/>
        </w:rPr>
        <w:t>Организаторы вправе не обеспечивать участие в соревнованиях без предварительной регистрации.</w:t>
      </w:r>
    </w:p>
    <w:p w:rsidR="00446823" w:rsidRPr="00512E13" w:rsidRDefault="00446823" w:rsidP="00446823">
      <w:pPr>
        <w:tabs>
          <w:tab w:val="left" w:pos="709"/>
        </w:tabs>
        <w:ind w:firstLine="709"/>
        <w:jc w:val="both"/>
      </w:pPr>
      <w:r w:rsidRPr="00AB4A1A">
        <w:t>2</w:t>
      </w:r>
      <w:r w:rsidRPr="00AB4A1A">
        <w:rPr>
          <w:color w:val="000080"/>
        </w:rPr>
        <w:t>.</w:t>
      </w:r>
      <w:r w:rsidRPr="00512E13">
        <w:t xml:space="preserve"> К заявке прилагаются следующие документы на каждого спортсмена:</w:t>
      </w:r>
    </w:p>
    <w:p w:rsidR="00446823" w:rsidRPr="00D50E13" w:rsidRDefault="00446823" w:rsidP="00446823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паспорт гражданина Российской Федераци</w:t>
      </w:r>
      <w:proofErr w:type="gramStart"/>
      <w:r w:rsidRPr="00512E13">
        <w:rPr>
          <w:bCs/>
        </w:rPr>
        <w:t>и</w:t>
      </w:r>
      <w:r w:rsidR="008651E7" w:rsidRPr="00D50E13">
        <w:rPr>
          <w:bCs/>
        </w:rPr>
        <w:t>(</w:t>
      </w:r>
      <w:proofErr w:type="gramEnd"/>
      <w:r w:rsidR="008651E7" w:rsidRPr="00D50E13">
        <w:rPr>
          <w:bCs/>
        </w:rPr>
        <w:t>или свидетельство о рождении для групп мальчики/девочки до 13 лет)</w:t>
      </w:r>
      <w:r w:rsidRPr="00D50E13">
        <w:rPr>
          <w:bCs/>
        </w:rPr>
        <w:t>;</w:t>
      </w:r>
    </w:p>
    <w:p w:rsidR="00446823" w:rsidRPr="00512E13" w:rsidRDefault="00446823" w:rsidP="00446823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зачетная классификационная книжка;</w:t>
      </w:r>
    </w:p>
    <w:p w:rsidR="00446823" w:rsidRPr="00512E13" w:rsidRDefault="00446823" w:rsidP="00446823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446823" w:rsidRPr="00987A74" w:rsidRDefault="00446823" w:rsidP="00446823">
      <w:pPr>
        <w:ind w:firstLine="709"/>
        <w:jc w:val="both"/>
      </w:pPr>
      <w:r w:rsidRPr="00512E13">
        <w:t>- отпечатанные именные заявки (записи) на участие в каждом ви</w:t>
      </w:r>
      <w:r>
        <w:t>де всей программы соревнований.</w:t>
      </w:r>
    </w:p>
    <w:p w:rsidR="00446823" w:rsidRPr="00987A74" w:rsidRDefault="00446823" w:rsidP="00446823">
      <w:pPr>
        <w:pStyle w:val="a8"/>
        <w:spacing w:after="0"/>
        <w:ind w:left="0" w:firstLine="709"/>
        <w:jc w:val="both"/>
      </w:pPr>
    </w:p>
    <w:p w:rsidR="00446823" w:rsidRPr="00987A74" w:rsidRDefault="00773C73" w:rsidP="00446823">
      <w:pPr>
        <w:ind w:firstLine="709"/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987A74">
        <w:rPr>
          <w:b/>
          <w:bCs/>
        </w:rPr>
        <w:t>4.Условия подведения итогов</w:t>
      </w:r>
    </w:p>
    <w:p w:rsidR="00446823" w:rsidRPr="00987A74" w:rsidRDefault="00446823" w:rsidP="00446823">
      <w:pPr>
        <w:ind w:firstLine="709"/>
        <w:jc w:val="both"/>
        <w:rPr>
          <w:bCs/>
        </w:rPr>
      </w:pPr>
      <w:r w:rsidRPr="00BA6187">
        <w:rPr>
          <w:bCs/>
        </w:rPr>
        <w:t>1.</w:t>
      </w:r>
      <w:r w:rsidRPr="00987A74">
        <w:rPr>
          <w:bCs/>
        </w:rPr>
        <w:t xml:space="preserve">Победители и призеры в каждом виде программы определяются по Правилам спортивного ориентирования. </w:t>
      </w:r>
    </w:p>
    <w:p w:rsidR="00446823" w:rsidRPr="00987A74" w:rsidRDefault="00446823" w:rsidP="00446823">
      <w:pPr>
        <w:ind w:firstLine="709"/>
        <w:jc w:val="both"/>
        <w:rPr>
          <w:bCs/>
        </w:rPr>
      </w:pPr>
      <w:r w:rsidRPr="00BA6187">
        <w:rPr>
          <w:bCs/>
        </w:rPr>
        <w:t>2.</w:t>
      </w:r>
      <w:r w:rsidRPr="00987A74">
        <w:rPr>
          <w:bCs/>
        </w:rPr>
        <w:t>Победители и призеры первенства Томской области в личном зачете определяются в каждом виде программы отдельно.</w:t>
      </w:r>
    </w:p>
    <w:p w:rsidR="00446823" w:rsidRPr="00987A74" w:rsidRDefault="00446823" w:rsidP="00446823">
      <w:pPr>
        <w:ind w:firstLine="709"/>
        <w:jc w:val="both"/>
        <w:rPr>
          <w:bCs/>
        </w:rPr>
      </w:pPr>
      <w:r w:rsidRPr="00BA6187">
        <w:rPr>
          <w:bCs/>
        </w:rPr>
        <w:t>3.</w:t>
      </w:r>
      <w:r w:rsidRPr="00987A74">
        <w:rPr>
          <w:bCs/>
        </w:rPr>
        <w:t xml:space="preserve">Итоговые протоколы и отчеты на бумажном и электронном носителях представляются в </w:t>
      </w:r>
      <w:r w:rsidRPr="00987A74">
        <w:t>ОГАУ «</w:t>
      </w:r>
      <w:r>
        <w:t>ЦСП СК ТО</w:t>
      </w:r>
      <w:r w:rsidRPr="00987A74">
        <w:t>» в</w:t>
      </w:r>
      <w:r w:rsidRPr="00987A74">
        <w:rPr>
          <w:bCs/>
        </w:rPr>
        <w:t xml:space="preserve"> течение 3</w:t>
      </w:r>
      <w:r>
        <w:rPr>
          <w:bCs/>
        </w:rPr>
        <w:t>-х</w:t>
      </w:r>
      <w:r w:rsidRPr="00987A74">
        <w:rPr>
          <w:bCs/>
        </w:rPr>
        <w:t xml:space="preserve"> рабочих дней </w:t>
      </w:r>
      <w:r>
        <w:rPr>
          <w:bCs/>
        </w:rPr>
        <w:t>после</w:t>
      </w:r>
      <w:r w:rsidRPr="00987A74">
        <w:rPr>
          <w:bCs/>
        </w:rPr>
        <w:t xml:space="preserve"> окончания спортивного соревнования.</w:t>
      </w:r>
    </w:p>
    <w:p w:rsidR="00446823" w:rsidRPr="00987A74" w:rsidRDefault="00446823" w:rsidP="00446823">
      <w:pPr>
        <w:ind w:firstLine="709"/>
        <w:jc w:val="both"/>
        <w:rPr>
          <w:bCs/>
        </w:rPr>
      </w:pPr>
    </w:p>
    <w:p w:rsidR="00446823" w:rsidRPr="00987A74" w:rsidRDefault="00773C73" w:rsidP="00446823">
      <w:pPr>
        <w:ind w:firstLine="709"/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987A74">
        <w:rPr>
          <w:b/>
          <w:bCs/>
        </w:rPr>
        <w:t>5.Награждение победителей и призеров</w:t>
      </w:r>
    </w:p>
    <w:p w:rsidR="00446823" w:rsidRPr="006777CC" w:rsidRDefault="00446823" w:rsidP="00446823">
      <w:pPr>
        <w:ind w:firstLine="709"/>
        <w:jc w:val="both"/>
        <w:rPr>
          <w:b/>
        </w:rPr>
      </w:pPr>
      <w:r w:rsidRPr="00987A74">
        <w:t>По</w:t>
      </w:r>
      <w:r w:rsidRPr="006777CC">
        <w:t xml:space="preserve">бедители и призеры </w:t>
      </w:r>
      <w:r w:rsidRPr="006777CC">
        <w:rPr>
          <w:bCs/>
        </w:rPr>
        <w:t xml:space="preserve">в </w:t>
      </w:r>
      <w:r w:rsidRPr="006777CC">
        <w:t>отдельных видах программы награждаются медалями и грамотами.</w:t>
      </w:r>
    </w:p>
    <w:p w:rsidR="00446823" w:rsidRPr="00987A74" w:rsidRDefault="00446823" w:rsidP="00446823">
      <w:pPr>
        <w:ind w:firstLine="709"/>
        <w:jc w:val="both"/>
      </w:pPr>
    </w:p>
    <w:p w:rsidR="00446823" w:rsidRPr="006777CC" w:rsidRDefault="00773C73" w:rsidP="00446823">
      <w:pPr>
        <w:ind w:firstLine="709"/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6777CC">
        <w:rPr>
          <w:b/>
          <w:bCs/>
        </w:rPr>
        <w:t>6. Финансирование</w:t>
      </w:r>
    </w:p>
    <w:p w:rsidR="00DC3E0A" w:rsidRPr="00837759" w:rsidRDefault="00446823" w:rsidP="00DC3E0A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E562F">
        <w:rPr>
          <w:sz w:val="24"/>
          <w:szCs w:val="24"/>
        </w:rPr>
        <w:t xml:space="preserve">1. </w:t>
      </w:r>
      <w:proofErr w:type="gramStart"/>
      <w:r w:rsidR="00DC3E0A" w:rsidRPr="00837759">
        <w:rPr>
          <w:rFonts w:ascii="PT Astra Serif" w:hAnsi="PT Astra Serif"/>
          <w:sz w:val="24"/>
          <w:szCs w:val="24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446823" w:rsidRPr="006E562F" w:rsidRDefault="00446823" w:rsidP="0044682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446823" w:rsidRPr="006E562F" w:rsidRDefault="00446823" w:rsidP="0044682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446823" w:rsidRPr="002E36A8" w:rsidRDefault="00446823" w:rsidP="0044682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 w:rsidRPr="006E562F">
        <w:rPr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Pr="006E562F">
        <w:rPr>
          <w:rStyle w:val="10pt"/>
          <w:sz w:val="24"/>
          <w:szCs w:val="24"/>
        </w:rPr>
        <w:t xml:space="preserve">обеспечивают </w:t>
      </w:r>
      <w:r w:rsidRPr="006E562F">
        <w:rPr>
          <w:sz w:val="24"/>
          <w:szCs w:val="24"/>
        </w:rPr>
        <w:t>командирующие организации.</w:t>
      </w:r>
    </w:p>
    <w:p w:rsidR="00446823" w:rsidRDefault="00446823" w:rsidP="00446823"/>
    <w:p w:rsidR="00446823" w:rsidRDefault="00446823" w:rsidP="00446823"/>
    <w:p w:rsidR="00446823" w:rsidRDefault="00446823" w:rsidP="00446823"/>
    <w:p w:rsidR="00446823" w:rsidRDefault="00446823" w:rsidP="00446823"/>
    <w:p w:rsidR="00446823" w:rsidRDefault="00446823" w:rsidP="006D2D08"/>
    <w:p w:rsidR="0055180D" w:rsidRPr="00987A74" w:rsidRDefault="0055180D" w:rsidP="00BA6187">
      <w:pPr>
        <w:jc w:val="right"/>
      </w:pPr>
      <w:r w:rsidRPr="00987A74">
        <w:t>Приложение 1</w:t>
      </w:r>
    </w:p>
    <w:p w:rsidR="0055180D" w:rsidRPr="00987A74" w:rsidRDefault="0055180D" w:rsidP="00987A74">
      <w:pPr>
        <w:jc w:val="center"/>
      </w:pPr>
      <w:r w:rsidRPr="00987A74">
        <w:rPr>
          <w:b/>
        </w:rPr>
        <w:t>ЗАЯВКА</w:t>
      </w:r>
    </w:p>
    <w:p w:rsidR="0055180D" w:rsidRPr="00987A74" w:rsidRDefault="0055180D" w:rsidP="00987A74">
      <w:pPr>
        <w:jc w:val="center"/>
      </w:pPr>
      <w:r w:rsidRPr="00987A74">
        <w:t xml:space="preserve">Для участия </w:t>
      </w:r>
      <w:proofErr w:type="gramStart"/>
      <w:r w:rsidRPr="00987A74">
        <w:t>в</w:t>
      </w:r>
      <w:proofErr w:type="gramEnd"/>
      <w:r w:rsidRPr="00987A74">
        <w:t xml:space="preserve"> _____________________________________________________</w:t>
      </w:r>
    </w:p>
    <w:p w:rsidR="0055180D" w:rsidRPr="00987A74" w:rsidRDefault="0055180D" w:rsidP="00987A74">
      <w:pPr>
        <w:jc w:val="center"/>
      </w:pPr>
      <w:r w:rsidRPr="00987A74">
        <w:t xml:space="preserve">по спортивному ориентированию </w:t>
      </w:r>
    </w:p>
    <w:p w:rsidR="0055180D" w:rsidRPr="00987A74" w:rsidRDefault="0055180D" w:rsidP="00987A74">
      <w:pPr>
        <w:jc w:val="center"/>
      </w:pPr>
      <w:r w:rsidRPr="00987A74">
        <w:t>в период с ____________ по ______________ 20</w:t>
      </w:r>
      <w:r w:rsidR="008651E7">
        <w:t>2</w:t>
      </w:r>
      <w:r w:rsidR="006D0787" w:rsidRPr="00F4566E">
        <w:t>2</w:t>
      </w:r>
      <w:r w:rsidRPr="00987A74">
        <w:t xml:space="preserve"> года</w:t>
      </w:r>
    </w:p>
    <w:p w:rsidR="0055180D" w:rsidRPr="00987A74" w:rsidRDefault="0055180D" w:rsidP="00987A74">
      <w:pPr>
        <w:jc w:val="center"/>
      </w:pPr>
      <w:r w:rsidRPr="00987A74">
        <w:t xml:space="preserve">от команды ____________________________________________________ </w:t>
      </w:r>
    </w:p>
    <w:p w:rsidR="0055180D" w:rsidRPr="00987A74" w:rsidRDefault="0055180D" w:rsidP="00987A74">
      <w:pPr>
        <w:jc w:val="center"/>
      </w:pPr>
    </w:p>
    <w:tbl>
      <w:tblPr>
        <w:tblW w:w="9653" w:type="dxa"/>
        <w:jc w:val="center"/>
        <w:tblInd w:w="-1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3228"/>
        <w:gridCol w:w="1226"/>
        <w:gridCol w:w="1134"/>
        <w:gridCol w:w="851"/>
        <w:gridCol w:w="1276"/>
        <w:gridCol w:w="1338"/>
      </w:tblGrid>
      <w:tr w:rsidR="0055180D" w:rsidRPr="00BA6187" w:rsidTr="00BA6187">
        <w:trPr>
          <w:jc w:val="center"/>
        </w:trPr>
        <w:tc>
          <w:tcPr>
            <w:tcW w:w="600" w:type="dxa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№№</w:t>
            </w:r>
          </w:p>
          <w:p w:rsidR="0055180D" w:rsidRPr="00BA6187" w:rsidRDefault="0055180D" w:rsidP="00BA6187">
            <w:pPr>
              <w:jc w:val="center"/>
            </w:pPr>
            <w:r w:rsidRPr="00BA6187">
              <w:t>п/п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Фамилия, имя участника</w:t>
            </w:r>
          </w:p>
        </w:tc>
        <w:tc>
          <w:tcPr>
            <w:tcW w:w="1226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Группа участника</w:t>
            </w:r>
          </w:p>
        </w:tc>
        <w:tc>
          <w:tcPr>
            <w:tcW w:w="1134" w:type="dxa"/>
            <w:vAlign w:val="center"/>
          </w:tcPr>
          <w:p w:rsidR="0055180D" w:rsidRPr="00BA6187" w:rsidRDefault="0055180D" w:rsidP="00BA6187">
            <w:pPr>
              <w:jc w:val="center"/>
            </w:pPr>
            <w:proofErr w:type="spellStart"/>
            <w:proofErr w:type="gramStart"/>
            <w:r w:rsidRPr="00BA6187">
              <w:t>Квалифи-кация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 xml:space="preserve">Год </w:t>
            </w:r>
            <w:proofErr w:type="spellStart"/>
            <w:proofErr w:type="gramStart"/>
            <w:r w:rsidRPr="00BA6187">
              <w:t>рожде-ния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Номер личного чипа</w:t>
            </w:r>
          </w:p>
        </w:tc>
        <w:tc>
          <w:tcPr>
            <w:tcW w:w="1338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Допуск</w:t>
            </w:r>
          </w:p>
          <w:p w:rsidR="0055180D" w:rsidRPr="00BA6187" w:rsidRDefault="0055180D" w:rsidP="00BA6187">
            <w:pPr>
              <w:jc w:val="center"/>
            </w:pPr>
            <w:r w:rsidRPr="00BA6187">
              <w:t>Врача</w:t>
            </w: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2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3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4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5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6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7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8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9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10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11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12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13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14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15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16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17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18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19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20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</w:tbl>
    <w:p w:rsidR="0055180D" w:rsidRPr="00987A74" w:rsidRDefault="0055180D" w:rsidP="00987A74"/>
    <w:p w:rsidR="0055180D" w:rsidRPr="00987A74" w:rsidRDefault="0055180D" w:rsidP="00987A74">
      <w:r w:rsidRPr="00987A74">
        <w:t>Представитель команды____________________________________</w:t>
      </w:r>
    </w:p>
    <w:p w:rsidR="0055180D" w:rsidRPr="00987A74" w:rsidRDefault="0055180D" w:rsidP="00987A74"/>
    <w:p w:rsidR="0055180D" w:rsidRPr="00987A74" w:rsidRDefault="0055180D" w:rsidP="00987A74">
      <w:pPr>
        <w:jc w:val="both"/>
      </w:pPr>
      <w:r w:rsidRPr="00987A74">
        <w:t>Допущено _________ спортсменов.        Врач ____________/________________/_________</w:t>
      </w:r>
    </w:p>
    <w:p w:rsidR="0055180D" w:rsidRPr="00987A74" w:rsidRDefault="0055180D" w:rsidP="00987A74">
      <w:pPr>
        <w:ind w:firstLine="709"/>
        <w:jc w:val="both"/>
      </w:pPr>
      <w:r w:rsidRPr="00987A74">
        <w:t xml:space="preserve">                                                                            подпись</w:t>
      </w:r>
      <w:r w:rsidRPr="00987A74">
        <w:tab/>
        <w:t xml:space="preserve">Фамилия И.О.      </w:t>
      </w:r>
      <w:r w:rsidRPr="00987A74">
        <w:tab/>
        <w:t>дата</w:t>
      </w:r>
      <w:r w:rsidRPr="00987A74">
        <w:tab/>
      </w:r>
    </w:p>
    <w:p w:rsidR="0055180D" w:rsidRPr="00987A74" w:rsidRDefault="0055180D" w:rsidP="00987A74">
      <w:pPr>
        <w:ind w:firstLine="709"/>
        <w:jc w:val="both"/>
      </w:pPr>
    </w:p>
    <w:p w:rsidR="0055180D" w:rsidRPr="00987A74" w:rsidRDefault="0055180D" w:rsidP="00987A74">
      <w:pPr>
        <w:jc w:val="both"/>
      </w:pPr>
      <w:r w:rsidRPr="00987A74">
        <w:t xml:space="preserve">Руководитель </w:t>
      </w:r>
    </w:p>
    <w:p w:rsidR="0055180D" w:rsidRPr="00987A74" w:rsidRDefault="0055180D" w:rsidP="00987A74">
      <w:pPr>
        <w:jc w:val="both"/>
      </w:pPr>
      <w:r w:rsidRPr="00987A74">
        <w:t>командирующей организации</w:t>
      </w:r>
    </w:p>
    <w:sectPr w:rsidR="0055180D" w:rsidRPr="00987A74" w:rsidSect="00BA6187">
      <w:headerReference w:type="even" r:id="rId20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66E" w:rsidRDefault="00F4566E">
      <w:r>
        <w:separator/>
      </w:r>
    </w:p>
  </w:endnote>
  <w:endnote w:type="continuationSeparator" w:id="0">
    <w:p w:rsidR="00F4566E" w:rsidRDefault="00F456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Pr="008B480F" w:rsidRDefault="00F4566E" w:rsidP="008B480F">
    <w:pPr>
      <w:pStyle w:val="ab"/>
      <w:jc w:val="center"/>
      <w:rPr>
        <w:sz w:val="28"/>
      </w:rPr>
    </w:pPr>
    <w:r w:rsidRPr="008B480F">
      <w:rPr>
        <w:sz w:val="28"/>
      </w:rPr>
      <w:t>г</w:t>
    </w:r>
    <w:proofErr w:type="gramStart"/>
    <w:r w:rsidRPr="008B480F">
      <w:rPr>
        <w:sz w:val="28"/>
      </w:rPr>
      <w:t>.Т</w:t>
    </w:r>
    <w:proofErr w:type="gramEnd"/>
    <w:r w:rsidRPr="008B480F">
      <w:rPr>
        <w:sz w:val="28"/>
      </w:rPr>
      <w:t>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66E" w:rsidRDefault="00F4566E">
      <w:r>
        <w:separator/>
      </w:r>
    </w:p>
  </w:footnote>
  <w:footnote w:type="continuationSeparator" w:id="0">
    <w:p w:rsidR="00F4566E" w:rsidRDefault="00F456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922908" w:rsidP="003E4B6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566E" w:rsidRDefault="00F4566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922908" w:rsidP="009971F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3079F">
      <w:rPr>
        <w:rStyle w:val="a7"/>
        <w:noProof/>
      </w:rPr>
      <w:t>13</w:t>
    </w:r>
    <w:r>
      <w:rPr>
        <w:rStyle w:val="a7"/>
      </w:rPr>
      <w:fldChar w:fldCharType="end"/>
    </w:r>
  </w:p>
  <w:p w:rsidR="00F4566E" w:rsidRDefault="00F4566E" w:rsidP="006144D2">
    <w:pPr>
      <w:pStyle w:val="a5"/>
      <w:tabs>
        <w:tab w:val="clear" w:pos="4677"/>
        <w:tab w:val="clear" w:pos="9355"/>
        <w:tab w:val="left" w:pos="1775"/>
      </w:tabs>
    </w:pP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566E" w:rsidP="003E4B68">
    <w:pPr>
      <w:pStyle w:val="a5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566E" w:rsidP="003E4B68">
    <w:pPr>
      <w:pStyle w:val="a5"/>
      <w:jc w:val="center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922908" w:rsidP="00A029B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566E" w:rsidRDefault="00F4566E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922908" w:rsidP="00AA2A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566E" w:rsidRDefault="00F4566E">
    <w:pPr>
      <w:pStyle w:val="a5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922908" w:rsidP="00CE4F31">
    <w:pPr>
      <w:pStyle w:val="a5"/>
      <w:jc w:val="center"/>
    </w:pPr>
    <w:fldSimple w:instr=" PAGE ">
      <w:r w:rsidR="00F4566E">
        <w:rPr>
          <w:noProof/>
        </w:rPr>
        <w:t>11</w:t>
      </w:r>
    </w:fldSimple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922908" w:rsidP="00AA2A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566E" w:rsidRDefault="00F4566E">
    <w:pPr>
      <w:pStyle w:val="a5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922908" w:rsidP="00CE4F31">
    <w:pPr>
      <w:pStyle w:val="a5"/>
      <w:jc w:val="center"/>
    </w:pPr>
    <w:fldSimple w:instr=" PAGE ">
      <w:r w:rsidR="00F4566E">
        <w:rPr>
          <w:noProof/>
        </w:rPr>
        <w:t>11</w:t>
      </w:r>
    </w:fldSimple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922908" w:rsidP="00AA2A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566E" w:rsidRDefault="00F4566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40BCE"/>
    <w:multiLevelType w:val="hybridMultilevel"/>
    <w:tmpl w:val="152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8757E0"/>
    <w:multiLevelType w:val="hybridMultilevel"/>
    <w:tmpl w:val="F32A3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DB62252"/>
    <w:multiLevelType w:val="hybridMultilevel"/>
    <w:tmpl w:val="B3DA5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A00602"/>
    <w:multiLevelType w:val="hybridMultilevel"/>
    <w:tmpl w:val="D7CE7494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4830B5"/>
    <w:multiLevelType w:val="hybridMultilevel"/>
    <w:tmpl w:val="75D028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7306D5"/>
    <w:multiLevelType w:val="hybridMultilevel"/>
    <w:tmpl w:val="9620B08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111583"/>
    <w:multiLevelType w:val="multilevel"/>
    <w:tmpl w:val="CFB4D5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5CB4535"/>
    <w:multiLevelType w:val="multilevel"/>
    <w:tmpl w:val="D4EC0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9">
    <w:nsid w:val="16C47FE4"/>
    <w:multiLevelType w:val="hybridMultilevel"/>
    <w:tmpl w:val="36C0CF78"/>
    <w:lvl w:ilvl="0" w:tplc="8D6293DE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0">
    <w:nsid w:val="1E98562E"/>
    <w:multiLevelType w:val="multilevel"/>
    <w:tmpl w:val="42CA8DAC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1FB40409"/>
    <w:multiLevelType w:val="multilevel"/>
    <w:tmpl w:val="15722454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2">
    <w:nsid w:val="28CE1F88"/>
    <w:multiLevelType w:val="hybridMultilevel"/>
    <w:tmpl w:val="32043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8A44C1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BC03164"/>
    <w:multiLevelType w:val="hybridMultilevel"/>
    <w:tmpl w:val="3D903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BDC5099"/>
    <w:multiLevelType w:val="hybridMultilevel"/>
    <w:tmpl w:val="13BA2A5C"/>
    <w:lvl w:ilvl="0" w:tplc="8CD8A6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C271F7A"/>
    <w:multiLevelType w:val="multilevel"/>
    <w:tmpl w:val="70B66E00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2E397837"/>
    <w:multiLevelType w:val="hybridMultilevel"/>
    <w:tmpl w:val="535A3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F8410E4"/>
    <w:multiLevelType w:val="hybridMultilevel"/>
    <w:tmpl w:val="6016A7E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FD15E5"/>
    <w:multiLevelType w:val="hybridMultilevel"/>
    <w:tmpl w:val="59F0A678"/>
    <w:lvl w:ilvl="0" w:tplc="7A6CEA3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CF0D62"/>
    <w:multiLevelType w:val="hybridMultilevel"/>
    <w:tmpl w:val="F01E6E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BB422CB"/>
    <w:multiLevelType w:val="multilevel"/>
    <w:tmpl w:val="024C629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C304239"/>
    <w:multiLevelType w:val="hybridMultilevel"/>
    <w:tmpl w:val="9E9A0B5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E8537EB"/>
    <w:multiLevelType w:val="hybridMultilevel"/>
    <w:tmpl w:val="E2D8F65A"/>
    <w:lvl w:ilvl="0" w:tplc="FEF8231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7E2A34"/>
    <w:multiLevelType w:val="hybridMultilevel"/>
    <w:tmpl w:val="161EC6E2"/>
    <w:lvl w:ilvl="0" w:tplc="878EE46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24">
    <w:nsid w:val="42A8634D"/>
    <w:multiLevelType w:val="hybridMultilevel"/>
    <w:tmpl w:val="0CD0E17A"/>
    <w:lvl w:ilvl="0" w:tplc="923A3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413432F"/>
    <w:multiLevelType w:val="hybridMultilevel"/>
    <w:tmpl w:val="3460C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FA3102"/>
    <w:multiLevelType w:val="multilevel"/>
    <w:tmpl w:val="9E2A1804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  <w:b w:val="0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cs="Times New Roman" w:hint="default"/>
        <w:b w:val="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27">
    <w:nsid w:val="47E551E0"/>
    <w:multiLevelType w:val="hybridMultilevel"/>
    <w:tmpl w:val="48820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85930D5"/>
    <w:multiLevelType w:val="hybridMultilevel"/>
    <w:tmpl w:val="24D67B72"/>
    <w:lvl w:ilvl="0" w:tplc="788293BC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9">
    <w:nsid w:val="4A3C3440"/>
    <w:multiLevelType w:val="multilevel"/>
    <w:tmpl w:val="535A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B827BF1"/>
    <w:multiLevelType w:val="hybridMultilevel"/>
    <w:tmpl w:val="4CDACAC0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E043A07"/>
    <w:multiLevelType w:val="multilevel"/>
    <w:tmpl w:val="21E81F4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2">
    <w:nsid w:val="4FB7562B"/>
    <w:multiLevelType w:val="hybridMultilevel"/>
    <w:tmpl w:val="CCD0FFC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A611439"/>
    <w:multiLevelType w:val="hybridMultilevel"/>
    <w:tmpl w:val="AA9CCB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BDF5351"/>
    <w:multiLevelType w:val="hybridMultilevel"/>
    <w:tmpl w:val="ACFE009C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BB47FF"/>
    <w:multiLevelType w:val="hybridMultilevel"/>
    <w:tmpl w:val="50960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F6E49DD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FC30B0A"/>
    <w:multiLevelType w:val="hybridMultilevel"/>
    <w:tmpl w:val="4F0E1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1C0D8E"/>
    <w:multiLevelType w:val="multilevel"/>
    <w:tmpl w:val="83421646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E20501"/>
    <w:multiLevelType w:val="hybridMultilevel"/>
    <w:tmpl w:val="DE5631E2"/>
    <w:lvl w:ilvl="0" w:tplc="A6F47E3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40">
    <w:nsid w:val="6FE62B4E"/>
    <w:multiLevelType w:val="multilevel"/>
    <w:tmpl w:val="3DECDE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735F4DFE"/>
    <w:multiLevelType w:val="hybridMultilevel"/>
    <w:tmpl w:val="B6428D6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6"/>
  </w:num>
  <w:num w:numId="4">
    <w:abstractNumId w:val="5"/>
  </w:num>
  <w:num w:numId="5">
    <w:abstractNumId w:val="35"/>
  </w:num>
  <w:num w:numId="6">
    <w:abstractNumId w:val="30"/>
  </w:num>
  <w:num w:numId="7">
    <w:abstractNumId w:val="32"/>
  </w:num>
  <w:num w:numId="8">
    <w:abstractNumId w:val="17"/>
  </w:num>
  <w:num w:numId="9">
    <w:abstractNumId w:val="41"/>
  </w:num>
  <w:num w:numId="10">
    <w:abstractNumId w:val="2"/>
  </w:num>
  <w:num w:numId="11">
    <w:abstractNumId w:val="1"/>
  </w:num>
  <w:num w:numId="12">
    <w:abstractNumId w:val="22"/>
  </w:num>
  <w:num w:numId="13">
    <w:abstractNumId w:val="21"/>
  </w:num>
  <w:num w:numId="14">
    <w:abstractNumId w:val="0"/>
  </w:num>
  <w:num w:numId="15">
    <w:abstractNumId w:val="27"/>
  </w:num>
  <w:num w:numId="16">
    <w:abstractNumId w:val="36"/>
  </w:num>
  <w:num w:numId="17">
    <w:abstractNumId w:val="25"/>
  </w:num>
  <w:num w:numId="18">
    <w:abstractNumId w:val="16"/>
  </w:num>
  <w:num w:numId="19">
    <w:abstractNumId w:val="29"/>
  </w:num>
  <w:num w:numId="20">
    <w:abstractNumId w:val="24"/>
  </w:num>
  <w:num w:numId="21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9"/>
  </w:num>
  <w:num w:numId="25">
    <w:abstractNumId w:val="39"/>
  </w:num>
  <w:num w:numId="26">
    <w:abstractNumId w:val="23"/>
  </w:num>
  <w:num w:numId="27">
    <w:abstractNumId w:val="8"/>
  </w:num>
  <w:num w:numId="28">
    <w:abstractNumId w:val="31"/>
  </w:num>
  <w:num w:numId="29">
    <w:abstractNumId w:val="40"/>
  </w:num>
  <w:num w:numId="30">
    <w:abstractNumId w:val="11"/>
  </w:num>
  <w:num w:numId="31">
    <w:abstractNumId w:val="15"/>
  </w:num>
  <w:num w:numId="32">
    <w:abstractNumId w:val="26"/>
  </w:num>
  <w:num w:numId="33">
    <w:abstractNumId w:val="38"/>
  </w:num>
  <w:num w:numId="34">
    <w:abstractNumId w:val="10"/>
  </w:num>
  <w:num w:numId="35">
    <w:abstractNumId w:val="14"/>
  </w:num>
  <w:num w:numId="36">
    <w:abstractNumId w:val="33"/>
  </w:num>
  <w:num w:numId="37">
    <w:abstractNumId w:val="19"/>
  </w:num>
  <w:num w:numId="38">
    <w:abstractNumId w:val="37"/>
  </w:num>
  <w:num w:numId="39">
    <w:abstractNumId w:val="18"/>
  </w:num>
  <w:num w:numId="40">
    <w:abstractNumId w:val="4"/>
  </w:num>
  <w:num w:numId="41">
    <w:abstractNumId w:val="3"/>
  </w:num>
  <w:num w:numId="42">
    <w:abstractNumId w:val="34"/>
  </w:num>
  <w:num w:numId="43">
    <w:abstractNumId w:val="20"/>
  </w:num>
  <w:num w:numId="44">
    <w:abstractNumId w:val="7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284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9BD"/>
    <w:rsid w:val="00004397"/>
    <w:rsid w:val="00004E76"/>
    <w:rsid w:val="000064D9"/>
    <w:rsid w:val="000070F1"/>
    <w:rsid w:val="00007A5D"/>
    <w:rsid w:val="00010B80"/>
    <w:rsid w:val="00010B83"/>
    <w:rsid w:val="000141B6"/>
    <w:rsid w:val="00015709"/>
    <w:rsid w:val="000173BE"/>
    <w:rsid w:val="000220CC"/>
    <w:rsid w:val="000230E4"/>
    <w:rsid w:val="000248D6"/>
    <w:rsid w:val="00025360"/>
    <w:rsid w:val="000256B1"/>
    <w:rsid w:val="0002589C"/>
    <w:rsid w:val="00025909"/>
    <w:rsid w:val="00026F0C"/>
    <w:rsid w:val="0003314F"/>
    <w:rsid w:val="00033978"/>
    <w:rsid w:val="0003650C"/>
    <w:rsid w:val="00036CC0"/>
    <w:rsid w:val="00041B6C"/>
    <w:rsid w:val="00042083"/>
    <w:rsid w:val="000421EA"/>
    <w:rsid w:val="00042811"/>
    <w:rsid w:val="0004295C"/>
    <w:rsid w:val="0004396A"/>
    <w:rsid w:val="000443C3"/>
    <w:rsid w:val="00047B44"/>
    <w:rsid w:val="00052085"/>
    <w:rsid w:val="0005218F"/>
    <w:rsid w:val="0005323A"/>
    <w:rsid w:val="00053644"/>
    <w:rsid w:val="00053E6D"/>
    <w:rsid w:val="00053FC0"/>
    <w:rsid w:val="00056D2E"/>
    <w:rsid w:val="00060AA0"/>
    <w:rsid w:val="00061682"/>
    <w:rsid w:val="0006192A"/>
    <w:rsid w:val="000623C0"/>
    <w:rsid w:val="000640FC"/>
    <w:rsid w:val="000641E2"/>
    <w:rsid w:val="00064A9D"/>
    <w:rsid w:val="00066DB6"/>
    <w:rsid w:val="00066E93"/>
    <w:rsid w:val="00067403"/>
    <w:rsid w:val="00067A77"/>
    <w:rsid w:val="00072198"/>
    <w:rsid w:val="000721BA"/>
    <w:rsid w:val="00072930"/>
    <w:rsid w:val="00073B04"/>
    <w:rsid w:val="0007747C"/>
    <w:rsid w:val="00077B57"/>
    <w:rsid w:val="00077E78"/>
    <w:rsid w:val="000809E5"/>
    <w:rsid w:val="00082B6D"/>
    <w:rsid w:val="000848E2"/>
    <w:rsid w:val="000849B2"/>
    <w:rsid w:val="000A1AEF"/>
    <w:rsid w:val="000A3791"/>
    <w:rsid w:val="000A4DFC"/>
    <w:rsid w:val="000A7D2D"/>
    <w:rsid w:val="000B24D8"/>
    <w:rsid w:val="000B24FE"/>
    <w:rsid w:val="000B38D6"/>
    <w:rsid w:val="000B723A"/>
    <w:rsid w:val="000C04D4"/>
    <w:rsid w:val="000C0655"/>
    <w:rsid w:val="000C2F10"/>
    <w:rsid w:val="000C4A6B"/>
    <w:rsid w:val="000C551E"/>
    <w:rsid w:val="000C7FE2"/>
    <w:rsid w:val="000D00C6"/>
    <w:rsid w:val="000D05E9"/>
    <w:rsid w:val="000D11C3"/>
    <w:rsid w:val="000D181D"/>
    <w:rsid w:val="000D1B28"/>
    <w:rsid w:val="000D1E45"/>
    <w:rsid w:val="000D37C8"/>
    <w:rsid w:val="000D40E5"/>
    <w:rsid w:val="000D4900"/>
    <w:rsid w:val="000D5098"/>
    <w:rsid w:val="000D7066"/>
    <w:rsid w:val="000D70E7"/>
    <w:rsid w:val="000D7F4F"/>
    <w:rsid w:val="000E0120"/>
    <w:rsid w:val="000E0B4B"/>
    <w:rsid w:val="000E114E"/>
    <w:rsid w:val="000E17AF"/>
    <w:rsid w:val="000E242F"/>
    <w:rsid w:val="000E39E0"/>
    <w:rsid w:val="000E47EC"/>
    <w:rsid w:val="000E6630"/>
    <w:rsid w:val="000E75E8"/>
    <w:rsid w:val="000E7A4A"/>
    <w:rsid w:val="000F0231"/>
    <w:rsid w:val="000F1202"/>
    <w:rsid w:val="000F132A"/>
    <w:rsid w:val="000F1387"/>
    <w:rsid w:val="000F26C3"/>
    <w:rsid w:val="000F2A14"/>
    <w:rsid w:val="000F3E19"/>
    <w:rsid w:val="000F578D"/>
    <w:rsid w:val="000F67F8"/>
    <w:rsid w:val="000F7341"/>
    <w:rsid w:val="001007DF"/>
    <w:rsid w:val="00100F8B"/>
    <w:rsid w:val="00102A96"/>
    <w:rsid w:val="00102E38"/>
    <w:rsid w:val="00103101"/>
    <w:rsid w:val="00103CA4"/>
    <w:rsid w:val="00103D9B"/>
    <w:rsid w:val="001055CD"/>
    <w:rsid w:val="00106AAF"/>
    <w:rsid w:val="001116E2"/>
    <w:rsid w:val="00112A7F"/>
    <w:rsid w:val="00113707"/>
    <w:rsid w:val="00114BAA"/>
    <w:rsid w:val="00114D5F"/>
    <w:rsid w:val="001153CE"/>
    <w:rsid w:val="00117BC9"/>
    <w:rsid w:val="00122C1D"/>
    <w:rsid w:val="001244A6"/>
    <w:rsid w:val="00126458"/>
    <w:rsid w:val="001304D1"/>
    <w:rsid w:val="001311AD"/>
    <w:rsid w:val="0013196B"/>
    <w:rsid w:val="001336DC"/>
    <w:rsid w:val="00134597"/>
    <w:rsid w:val="00134A92"/>
    <w:rsid w:val="0013512F"/>
    <w:rsid w:val="001373A3"/>
    <w:rsid w:val="00137F08"/>
    <w:rsid w:val="00140308"/>
    <w:rsid w:val="00141EB8"/>
    <w:rsid w:val="00142A29"/>
    <w:rsid w:val="001453E8"/>
    <w:rsid w:val="00145EE4"/>
    <w:rsid w:val="00145FE5"/>
    <w:rsid w:val="0015027E"/>
    <w:rsid w:val="00151A1A"/>
    <w:rsid w:val="0015458D"/>
    <w:rsid w:val="001549F8"/>
    <w:rsid w:val="00163F84"/>
    <w:rsid w:val="001644BF"/>
    <w:rsid w:val="001646E1"/>
    <w:rsid w:val="001647F2"/>
    <w:rsid w:val="00164EF1"/>
    <w:rsid w:val="00173BB6"/>
    <w:rsid w:val="00176A67"/>
    <w:rsid w:val="00176FBE"/>
    <w:rsid w:val="001832D0"/>
    <w:rsid w:val="00184AE2"/>
    <w:rsid w:val="00184D25"/>
    <w:rsid w:val="001862AB"/>
    <w:rsid w:val="0018685C"/>
    <w:rsid w:val="001870D6"/>
    <w:rsid w:val="0019327D"/>
    <w:rsid w:val="00193AB0"/>
    <w:rsid w:val="00194FDB"/>
    <w:rsid w:val="00195F50"/>
    <w:rsid w:val="001963E5"/>
    <w:rsid w:val="001A13D2"/>
    <w:rsid w:val="001A1481"/>
    <w:rsid w:val="001A1CD3"/>
    <w:rsid w:val="001A2A26"/>
    <w:rsid w:val="001A5726"/>
    <w:rsid w:val="001A70E3"/>
    <w:rsid w:val="001B0BCD"/>
    <w:rsid w:val="001B0EF1"/>
    <w:rsid w:val="001B190E"/>
    <w:rsid w:val="001B1D65"/>
    <w:rsid w:val="001B2333"/>
    <w:rsid w:val="001B3C21"/>
    <w:rsid w:val="001B465E"/>
    <w:rsid w:val="001B78BF"/>
    <w:rsid w:val="001C0A83"/>
    <w:rsid w:val="001C18DC"/>
    <w:rsid w:val="001C2B57"/>
    <w:rsid w:val="001C3AAA"/>
    <w:rsid w:val="001C473E"/>
    <w:rsid w:val="001C560B"/>
    <w:rsid w:val="001C57A1"/>
    <w:rsid w:val="001C6DFC"/>
    <w:rsid w:val="001C6F67"/>
    <w:rsid w:val="001D11B7"/>
    <w:rsid w:val="001D2643"/>
    <w:rsid w:val="001D3EB1"/>
    <w:rsid w:val="001D446A"/>
    <w:rsid w:val="001D57A5"/>
    <w:rsid w:val="001D7744"/>
    <w:rsid w:val="001D7823"/>
    <w:rsid w:val="001D7CC8"/>
    <w:rsid w:val="001D7DB4"/>
    <w:rsid w:val="001E1889"/>
    <w:rsid w:val="001E2420"/>
    <w:rsid w:val="001E2C6D"/>
    <w:rsid w:val="001E46CB"/>
    <w:rsid w:val="001E5B6E"/>
    <w:rsid w:val="001E70F1"/>
    <w:rsid w:val="001E71C2"/>
    <w:rsid w:val="001F2936"/>
    <w:rsid w:val="001F2F7C"/>
    <w:rsid w:val="001F34F3"/>
    <w:rsid w:val="001F36E3"/>
    <w:rsid w:val="001F3895"/>
    <w:rsid w:val="001F4CBB"/>
    <w:rsid w:val="00201288"/>
    <w:rsid w:val="002020CB"/>
    <w:rsid w:val="00202133"/>
    <w:rsid w:val="002032E3"/>
    <w:rsid w:val="002041A8"/>
    <w:rsid w:val="002046B5"/>
    <w:rsid w:val="00206210"/>
    <w:rsid w:val="002103B9"/>
    <w:rsid w:val="0021190F"/>
    <w:rsid w:val="00211B49"/>
    <w:rsid w:val="00212753"/>
    <w:rsid w:val="00212AB5"/>
    <w:rsid w:val="00216655"/>
    <w:rsid w:val="00216F5E"/>
    <w:rsid w:val="00216FEF"/>
    <w:rsid w:val="0022024A"/>
    <w:rsid w:val="002213B8"/>
    <w:rsid w:val="0022182B"/>
    <w:rsid w:val="00221C8E"/>
    <w:rsid w:val="00222317"/>
    <w:rsid w:val="00224CD6"/>
    <w:rsid w:val="00225DE0"/>
    <w:rsid w:val="00225E80"/>
    <w:rsid w:val="00226321"/>
    <w:rsid w:val="00226CBB"/>
    <w:rsid w:val="002270FB"/>
    <w:rsid w:val="002278DA"/>
    <w:rsid w:val="00227EBF"/>
    <w:rsid w:val="00230A5C"/>
    <w:rsid w:val="00233DE5"/>
    <w:rsid w:val="00233E5C"/>
    <w:rsid w:val="0023439E"/>
    <w:rsid w:val="002346AE"/>
    <w:rsid w:val="002347AC"/>
    <w:rsid w:val="00234BF7"/>
    <w:rsid w:val="0023580F"/>
    <w:rsid w:val="0023758F"/>
    <w:rsid w:val="00237A7B"/>
    <w:rsid w:val="00240CA5"/>
    <w:rsid w:val="002418DE"/>
    <w:rsid w:val="002430F2"/>
    <w:rsid w:val="002431DA"/>
    <w:rsid w:val="0024342A"/>
    <w:rsid w:val="00245724"/>
    <w:rsid w:val="00245B88"/>
    <w:rsid w:val="0025010B"/>
    <w:rsid w:val="00251752"/>
    <w:rsid w:val="00251F32"/>
    <w:rsid w:val="00253013"/>
    <w:rsid w:val="00253EB6"/>
    <w:rsid w:val="00254345"/>
    <w:rsid w:val="002548C6"/>
    <w:rsid w:val="0025491F"/>
    <w:rsid w:val="0025618A"/>
    <w:rsid w:val="00256F38"/>
    <w:rsid w:val="002606F7"/>
    <w:rsid w:val="00260BDE"/>
    <w:rsid w:val="002612F6"/>
    <w:rsid w:val="00262CBA"/>
    <w:rsid w:val="002634FA"/>
    <w:rsid w:val="0026372E"/>
    <w:rsid w:val="00263733"/>
    <w:rsid w:val="00266B4E"/>
    <w:rsid w:val="00270CD6"/>
    <w:rsid w:val="00271609"/>
    <w:rsid w:val="0027402B"/>
    <w:rsid w:val="002750F0"/>
    <w:rsid w:val="00275A40"/>
    <w:rsid w:val="0027681D"/>
    <w:rsid w:val="002802DC"/>
    <w:rsid w:val="00280547"/>
    <w:rsid w:val="00280AEB"/>
    <w:rsid w:val="002814FD"/>
    <w:rsid w:val="00282E77"/>
    <w:rsid w:val="002840C9"/>
    <w:rsid w:val="00284D9A"/>
    <w:rsid w:val="0028506C"/>
    <w:rsid w:val="00285B2F"/>
    <w:rsid w:val="00286A8E"/>
    <w:rsid w:val="00286DEE"/>
    <w:rsid w:val="002903E0"/>
    <w:rsid w:val="00291FC2"/>
    <w:rsid w:val="002924A2"/>
    <w:rsid w:val="00292D39"/>
    <w:rsid w:val="00292DD0"/>
    <w:rsid w:val="0029325B"/>
    <w:rsid w:val="0029374A"/>
    <w:rsid w:val="0029387D"/>
    <w:rsid w:val="00294C7F"/>
    <w:rsid w:val="00295934"/>
    <w:rsid w:val="002A4407"/>
    <w:rsid w:val="002A53C2"/>
    <w:rsid w:val="002A6656"/>
    <w:rsid w:val="002A6ADA"/>
    <w:rsid w:val="002A7698"/>
    <w:rsid w:val="002B0AEB"/>
    <w:rsid w:val="002B31A8"/>
    <w:rsid w:val="002B45DE"/>
    <w:rsid w:val="002B4D1D"/>
    <w:rsid w:val="002B6EA2"/>
    <w:rsid w:val="002C02E5"/>
    <w:rsid w:val="002C0A04"/>
    <w:rsid w:val="002C0FF0"/>
    <w:rsid w:val="002C4225"/>
    <w:rsid w:val="002C4985"/>
    <w:rsid w:val="002C64AB"/>
    <w:rsid w:val="002D0B92"/>
    <w:rsid w:val="002D134B"/>
    <w:rsid w:val="002D1EB8"/>
    <w:rsid w:val="002D1FAD"/>
    <w:rsid w:val="002D21D2"/>
    <w:rsid w:val="002D2FA5"/>
    <w:rsid w:val="002E0774"/>
    <w:rsid w:val="002E0C62"/>
    <w:rsid w:val="002E1BBA"/>
    <w:rsid w:val="002E1C4B"/>
    <w:rsid w:val="002E23F1"/>
    <w:rsid w:val="002E24E1"/>
    <w:rsid w:val="002E410E"/>
    <w:rsid w:val="002E468B"/>
    <w:rsid w:val="002E5483"/>
    <w:rsid w:val="002E5C32"/>
    <w:rsid w:val="002E688E"/>
    <w:rsid w:val="002F4F8A"/>
    <w:rsid w:val="002F5042"/>
    <w:rsid w:val="002F67BC"/>
    <w:rsid w:val="0030023E"/>
    <w:rsid w:val="003010B8"/>
    <w:rsid w:val="00301AC7"/>
    <w:rsid w:val="00301D26"/>
    <w:rsid w:val="00304151"/>
    <w:rsid w:val="003042F8"/>
    <w:rsid w:val="0030451E"/>
    <w:rsid w:val="00304653"/>
    <w:rsid w:val="00304D9B"/>
    <w:rsid w:val="0030540B"/>
    <w:rsid w:val="003054E0"/>
    <w:rsid w:val="0031125B"/>
    <w:rsid w:val="00313382"/>
    <w:rsid w:val="00313BE6"/>
    <w:rsid w:val="00316339"/>
    <w:rsid w:val="00316AA2"/>
    <w:rsid w:val="00317632"/>
    <w:rsid w:val="003177DF"/>
    <w:rsid w:val="00317BF8"/>
    <w:rsid w:val="00321951"/>
    <w:rsid w:val="00322289"/>
    <w:rsid w:val="003245EB"/>
    <w:rsid w:val="00324D27"/>
    <w:rsid w:val="003250DF"/>
    <w:rsid w:val="00325E24"/>
    <w:rsid w:val="00327633"/>
    <w:rsid w:val="00330486"/>
    <w:rsid w:val="00330784"/>
    <w:rsid w:val="00332BC6"/>
    <w:rsid w:val="00334014"/>
    <w:rsid w:val="0033489A"/>
    <w:rsid w:val="003348D8"/>
    <w:rsid w:val="00336C09"/>
    <w:rsid w:val="003408B4"/>
    <w:rsid w:val="00340C52"/>
    <w:rsid w:val="00341E6F"/>
    <w:rsid w:val="003429CF"/>
    <w:rsid w:val="0034325F"/>
    <w:rsid w:val="00344A7C"/>
    <w:rsid w:val="0034546B"/>
    <w:rsid w:val="00345E5D"/>
    <w:rsid w:val="00350125"/>
    <w:rsid w:val="00351475"/>
    <w:rsid w:val="00353967"/>
    <w:rsid w:val="00354138"/>
    <w:rsid w:val="00355AD5"/>
    <w:rsid w:val="003612E3"/>
    <w:rsid w:val="003616FD"/>
    <w:rsid w:val="00361A65"/>
    <w:rsid w:val="00361DA6"/>
    <w:rsid w:val="00363E84"/>
    <w:rsid w:val="003644AE"/>
    <w:rsid w:val="003707AA"/>
    <w:rsid w:val="00372E83"/>
    <w:rsid w:val="0037314B"/>
    <w:rsid w:val="00374A5C"/>
    <w:rsid w:val="00374D68"/>
    <w:rsid w:val="003752EB"/>
    <w:rsid w:val="0037561E"/>
    <w:rsid w:val="00375EEE"/>
    <w:rsid w:val="00377834"/>
    <w:rsid w:val="00380B02"/>
    <w:rsid w:val="00380B4A"/>
    <w:rsid w:val="00383BCA"/>
    <w:rsid w:val="00386189"/>
    <w:rsid w:val="00387D1E"/>
    <w:rsid w:val="00390F96"/>
    <w:rsid w:val="00392AAC"/>
    <w:rsid w:val="00394F9D"/>
    <w:rsid w:val="003970F2"/>
    <w:rsid w:val="003A2861"/>
    <w:rsid w:val="003A4F05"/>
    <w:rsid w:val="003A5C2D"/>
    <w:rsid w:val="003A6A21"/>
    <w:rsid w:val="003A6A38"/>
    <w:rsid w:val="003B0E9B"/>
    <w:rsid w:val="003B1045"/>
    <w:rsid w:val="003B135E"/>
    <w:rsid w:val="003B4012"/>
    <w:rsid w:val="003C302E"/>
    <w:rsid w:val="003C371F"/>
    <w:rsid w:val="003C4363"/>
    <w:rsid w:val="003C71EF"/>
    <w:rsid w:val="003D2F35"/>
    <w:rsid w:val="003D458D"/>
    <w:rsid w:val="003D486B"/>
    <w:rsid w:val="003D5563"/>
    <w:rsid w:val="003D704C"/>
    <w:rsid w:val="003E1C80"/>
    <w:rsid w:val="003E4B68"/>
    <w:rsid w:val="003E58C2"/>
    <w:rsid w:val="003E5A42"/>
    <w:rsid w:val="003E6F97"/>
    <w:rsid w:val="003E7ADB"/>
    <w:rsid w:val="003E7DBB"/>
    <w:rsid w:val="003E7EE4"/>
    <w:rsid w:val="003F0321"/>
    <w:rsid w:val="003F03E3"/>
    <w:rsid w:val="003F1B16"/>
    <w:rsid w:val="003F59F3"/>
    <w:rsid w:val="003F6789"/>
    <w:rsid w:val="004000C3"/>
    <w:rsid w:val="00400F1C"/>
    <w:rsid w:val="0040242E"/>
    <w:rsid w:val="00403A79"/>
    <w:rsid w:val="0040488E"/>
    <w:rsid w:val="00404928"/>
    <w:rsid w:val="00411087"/>
    <w:rsid w:val="004123A5"/>
    <w:rsid w:val="00412BDC"/>
    <w:rsid w:val="004133CF"/>
    <w:rsid w:val="00413FF8"/>
    <w:rsid w:val="00414194"/>
    <w:rsid w:val="004151A5"/>
    <w:rsid w:val="0041547C"/>
    <w:rsid w:val="00417871"/>
    <w:rsid w:val="004203F2"/>
    <w:rsid w:val="00421399"/>
    <w:rsid w:val="00421F99"/>
    <w:rsid w:val="00423EAC"/>
    <w:rsid w:val="00424054"/>
    <w:rsid w:val="004250EC"/>
    <w:rsid w:val="004259C9"/>
    <w:rsid w:val="00425D12"/>
    <w:rsid w:val="004276E2"/>
    <w:rsid w:val="0043079F"/>
    <w:rsid w:val="00433112"/>
    <w:rsid w:val="004333F5"/>
    <w:rsid w:val="0043467A"/>
    <w:rsid w:val="004349E6"/>
    <w:rsid w:val="004349FF"/>
    <w:rsid w:val="00434F1F"/>
    <w:rsid w:val="00435664"/>
    <w:rsid w:val="0043706A"/>
    <w:rsid w:val="00442F2A"/>
    <w:rsid w:val="00443433"/>
    <w:rsid w:val="00443C46"/>
    <w:rsid w:val="00444B31"/>
    <w:rsid w:val="00446823"/>
    <w:rsid w:val="00446E81"/>
    <w:rsid w:val="0045134A"/>
    <w:rsid w:val="00452023"/>
    <w:rsid w:val="004536A4"/>
    <w:rsid w:val="00453980"/>
    <w:rsid w:val="00454627"/>
    <w:rsid w:val="0045520D"/>
    <w:rsid w:val="004556ED"/>
    <w:rsid w:val="00456C47"/>
    <w:rsid w:val="0045705E"/>
    <w:rsid w:val="00457BE8"/>
    <w:rsid w:val="00460045"/>
    <w:rsid w:val="00461D2C"/>
    <w:rsid w:val="004632C6"/>
    <w:rsid w:val="00463537"/>
    <w:rsid w:val="0046506E"/>
    <w:rsid w:val="00467AA6"/>
    <w:rsid w:val="00467ED2"/>
    <w:rsid w:val="0047022F"/>
    <w:rsid w:val="004712A6"/>
    <w:rsid w:val="00472E2A"/>
    <w:rsid w:val="00474EFE"/>
    <w:rsid w:val="004814E4"/>
    <w:rsid w:val="00482CDF"/>
    <w:rsid w:val="004859E3"/>
    <w:rsid w:val="00486166"/>
    <w:rsid w:val="00487512"/>
    <w:rsid w:val="00490A7D"/>
    <w:rsid w:val="004910B5"/>
    <w:rsid w:val="00493350"/>
    <w:rsid w:val="0049398C"/>
    <w:rsid w:val="00493B53"/>
    <w:rsid w:val="00494C9F"/>
    <w:rsid w:val="00497A25"/>
    <w:rsid w:val="004A0260"/>
    <w:rsid w:val="004A1E18"/>
    <w:rsid w:val="004A2F0F"/>
    <w:rsid w:val="004A4C55"/>
    <w:rsid w:val="004A50FD"/>
    <w:rsid w:val="004A5966"/>
    <w:rsid w:val="004B5038"/>
    <w:rsid w:val="004B5487"/>
    <w:rsid w:val="004B5690"/>
    <w:rsid w:val="004C019A"/>
    <w:rsid w:val="004C09F5"/>
    <w:rsid w:val="004C2BE5"/>
    <w:rsid w:val="004C2DA6"/>
    <w:rsid w:val="004C3BFD"/>
    <w:rsid w:val="004C767D"/>
    <w:rsid w:val="004D0158"/>
    <w:rsid w:val="004D0527"/>
    <w:rsid w:val="004D1167"/>
    <w:rsid w:val="004D2AC8"/>
    <w:rsid w:val="004D5F73"/>
    <w:rsid w:val="004D6D50"/>
    <w:rsid w:val="004D6D59"/>
    <w:rsid w:val="004E2A93"/>
    <w:rsid w:val="004E35C5"/>
    <w:rsid w:val="004E6777"/>
    <w:rsid w:val="004F0AC7"/>
    <w:rsid w:val="004F1724"/>
    <w:rsid w:val="004F2708"/>
    <w:rsid w:val="004F360E"/>
    <w:rsid w:val="004F3C83"/>
    <w:rsid w:val="004F5262"/>
    <w:rsid w:val="004F5A26"/>
    <w:rsid w:val="004F64B9"/>
    <w:rsid w:val="004F70F9"/>
    <w:rsid w:val="004F7163"/>
    <w:rsid w:val="004F7572"/>
    <w:rsid w:val="0050013A"/>
    <w:rsid w:val="00500C0D"/>
    <w:rsid w:val="00501332"/>
    <w:rsid w:val="00501B69"/>
    <w:rsid w:val="005025F4"/>
    <w:rsid w:val="005044DA"/>
    <w:rsid w:val="0050678D"/>
    <w:rsid w:val="00507002"/>
    <w:rsid w:val="00511A66"/>
    <w:rsid w:val="00515566"/>
    <w:rsid w:val="00516A6C"/>
    <w:rsid w:val="005177D0"/>
    <w:rsid w:val="0052025E"/>
    <w:rsid w:val="005219FD"/>
    <w:rsid w:val="00521A63"/>
    <w:rsid w:val="00521E58"/>
    <w:rsid w:val="005222C2"/>
    <w:rsid w:val="005229C4"/>
    <w:rsid w:val="005236BE"/>
    <w:rsid w:val="00524EEC"/>
    <w:rsid w:val="00525162"/>
    <w:rsid w:val="00530BC9"/>
    <w:rsid w:val="005367B8"/>
    <w:rsid w:val="005377C2"/>
    <w:rsid w:val="005403C5"/>
    <w:rsid w:val="00540F05"/>
    <w:rsid w:val="00540FF3"/>
    <w:rsid w:val="00541425"/>
    <w:rsid w:val="00541AA4"/>
    <w:rsid w:val="00541EF7"/>
    <w:rsid w:val="005429AF"/>
    <w:rsid w:val="00543D57"/>
    <w:rsid w:val="005460DE"/>
    <w:rsid w:val="0054695C"/>
    <w:rsid w:val="00546B14"/>
    <w:rsid w:val="00550733"/>
    <w:rsid w:val="005514A2"/>
    <w:rsid w:val="0055180D"/>
    <w:rsid w:val="00551B24"/>
    <w:rsid w:val="00553775"/>
    <w:rsid w:val="0055532A"/>
    <w:rsid w:val="0055601F"/>
    <w:rsid w:val="00561437"/>
    <w:rsid w:val="005628A7"/>
    <w:rsid w:val="0056375D"/>
    <w:rsid w:val="0056380B"/>
    <w:rsid w:val="0056419E"/>
    <w:rsid w:val="00564BED"/>
    <w:rsid w:val="00565E5A"/>
    <w:rsid w:val="00567B36"/>
    <w:rsid w:val="00571298"/>
    <w:rsid w:val="00572EFF"/>
    <w:rsid w:val="00572FA5"/>
    <w:rsid w:val="00573308"/>
    <w:rsid w:val="00573A2D"/>
    <w:rsid w:val="00574B27"/>
    <w:rsid w:val="0057603D"/>
    <w:rsid w:val="005813F6"/>
    <w:rsid w:val="00581F77"/>
    <w:rsid w:val="00581F7E"/>
    <w:rsid w:val="0058299B"/>
    <w:rsid w:val="00583D4B"/>
    <w:rsid w:val="00584D3A"/>
    <w:rsid w:val="00586D5B"/>
    <w:rsid w:val="00587747"/>
    <w:rsid w:val="005877AC"/>
    <w:rsid w:val="005910C4"/>
    <w:rsid w:val="005929AC"/>
    <w:rsid w:val="00593B61"/>
    <w:rsid w:val="00594A49"/>
    <w:rsid w:val="00595865"/>
    <w:rsid w:val="00596483"/>
    <w:rsid w:val="005974EA"/>
    <w:rsid w:val="005A2724"/>
    <w:rsid w:val="005A5989"/>
    <w:rsid w:val="005A661A"/>
    <w:rsid w:val="005B05C3"/>
    <w:rsid w:val="005B180A"/>
    <w:rsid w:val="005B29F4"/>
    <w:rsid w:val="005B5A4D"/>
    <w:rsid w:val="005B6C72"/>
    <w:rsid w:val="005C0E6B"/>
    <w:rsid w:val="005C0EFF"/>
    <w:rsid w:val="005C12EC"/>
    <w:rsid w:val="005C1466"/>
    <w:rsid w:val="005C19C0"/>
    <w:rsid w:val="005C2B92"/>
    <w:rsid w:val="005C4FDE"/>
    <w:rsid w:val="005C7BD1"/>
    <w:rsid w:val="005D218C"/>
    <w:rsid w:val="005D723C"/>
    <w:rsid w:val="005D7FD2"/>
    <w:rsid w:val="005E26CC"/>
    <w:rsid w:val="005E27A1"/>
    <w:rsid w:val="005E2AF1"/>
    <w:rsid w:val="005E361A"/>
    <w:rsid w:val="005E3915"/>
    <w:rsid w:val="005E556B"/>
    <w:rsid w:val="005E5DE7"/>
    <w:rsid w:val="005E619F"/>
    <w:rsid w:val="005F06A4"/>
    <w:rsid w:val="005F070D"/>
    <w:rsid w:val="005F1042"/>
    <w:rsid w:val="005F1511"/>
    <w:rsid w:val="005F3B27"/>
    <w:rsid w:val="005F5E4C"/>
    <w:rsid w:val="005F605E"/>
    <w:rsid w:val="006006C6"/>
    <w:rsid w:val="00602051"/>
    <w:rsid w:val="00604373"/>
    <w:rsid w:val="00604805"/>
    <w:rsid w:val="00604A01"/>
    <w:rsid w:val="0060684D"/>
    <w:rsid w:val="00606921"/>
    <w:rsid w:val="00606D05"/>
    <w:rsid w:val="006079F4"/>
    <w:rsid w:val="0061021D"/>
    <w:rsid w:val="00611ACD"/>
    <w:rsid w:val="00611E92"/>
    <w:rsid w:val="006144D2"/>
    <w:rsid w:val="00614AE0"/>
    <w:rsid w:val="006173AF"/>
    <w:rsid w:val="006226BB"/>
    <w:rsid w:val="00623621"/>
    <w:rsid w:val="0062396A"/>
    <w:rsid w:val="00625EC4"/>
    <w:rsid w:val="00626D91"/>
    <w:rsid w:val="00630102"/>
    <w:rsid w:val="00630C41"/>
    <w:rsid w:val="0063146D"/>
    <w:rsid w:val="00631D53"/>
    <w:rsid w:val="006322B6"/>
    <w:rsid w:val="00636BB0"/>
    <w:rsid w:val="0063731D"/>
    <w:rsid w:val="006378EB"/>
    <w:rsid w:val="00637B13"/>
    <w:rsid w:val="00642B2D"/>
    <w:rsid w:val="006433FC"/>
    <w:rsid w:val="00644006"/>
    <w:rsid w:val="006457B3"/>
    <w:rsid w:val="00645B3E"/>
    <w:rsid w:val="0064634B"/>
    <w:rsid w:val="0064751A"/>
    <w:rsid w:val="0065002E"/>
    <w:rsid w:val="00650756"/>
    <w:rsid w:val="006508DD"/>
    <w:rsid w:val="00651A3E"/>
    <w:rsid w:val="00651EFC"/>
    <w:rsid w:val="00653975"/>
    <w:rsid w:val="00654244"/>
    <w:rsid w:val="00654513"/>
    <w:rsid w:val="00655202"/>
    <w:rsid w:val="00655C3D"/>
    <w:rsid w:val="00655CCB"/>
    <w:rsid w:val="00656926"/>
    <w:rsid w:val="00660DDE"/>
    <w:rsid w:val="006624A4"/>
    <w:rsid w:val="00662C99"/>
    <w:rsid w:val="0066313F"/>
    <w:rsid w:val="00663293"/>
    <w:rsid w:val="00663B86"/>
    <w:rsid w:val="00663F83"/>
    <w:rsid w:val="006648C2"/>
    <w:rsid w:val="00664D0E"/>
    <w:rsid w:val="00665FAA"/>
    <w:rsid w:val="0067023B"/>
    <w:rsid w:val="00670796"/>
    <w:rsid w:val="00670A47"/>
    <w:rsid w:val="00671EB0"/>
    <w:rsid w:val="00673700"/>
    <w:rsid w:val="006777CC"/>
    <w:rsid w:val="006808E3"/>
    <w:rsid w:val="00680CAD"/>
    <w:rsid w:val="00681B44"/>
    <w:rsid w:val="00684659"/>
    <w:rsid w:val="00685E34"/>
    <w:rsid w:val="00686819"/>
    <w:rsid w:val="006903C6"/>
    <w:rsid w:val="00691F50"/>
    <w:rsid w:val="0069358D"/>
    <w:rsid w:val="006942B5"/>
    <w:rsid w:val="006954C6"/>
    <w:rsid w:val="006A061E"/>
    <w:rsid w:val="006A089C"/>
    <w:rsid w:val="006A093F"/>
    <w:rsid w:val="006A13E1"/>
    <w:rsid w:val="006A2BA7"/>
    <w:rsid w:val="006A3298"/>
    <w:rsid w:val="006A514C"/>
    <w:rsid w:val="006A5B8D"/>
    <w:rsid w:val="006A62BC"/>
    <w:rsid w:val="006A777C"/>
    <w:rsid w:val="006B064C"/>
    <w:rsid w:val="006B084D"/>
    <w:rsid w:val="006B338A"/>
    <w:rsid w:val="006B585F"/>
    <w:rsid w:val="006B5D2B"/>
    <w:rsid w:val="006B5D4F"/>
    <w:rsid w:val="006C03BA"/>
    <w:rsid w:val="006C217F"/>
    <w:rsid w:val="006C252C"/>
    <w:rsid w:val="006C2D74"/>
    <w:rsid w:val="006C3215"/>
    <w:rsid w:val="006C3702"/>
    <w:rsid w:val="006C46F8"/>
    <w:rsid w:val="006C5920"/>
    <w:rsid w:val="006C7289"/>
    <w:rsid w:val="006C766A"/>
    <w:rsid w:val="006D0787"/>
    <w:rsid w:val="006D2D08"/>
    <w:rsid w:val="006D3412"/>
    <w:rsid w:val="006D6C88"/>
    <w:rsid w:val="006D6F79"/>
    <w:rsid w:val="006D7114"/>
    <w:rsid w:val="006D76A8"/>
    <w:rsid w:val="006E1D01"/>
    <w:rsid w:val="006E327D"/>
    <w:rsid w:val="006E562F"/>
    <w:rsid w:val="006E6391"/>
    <w:rsid w:val="006E63B5"/>
    <w:rsid w:val="006E74E3"/>
    <w:rsid w:val="006E7C54"/>
    <w:rsid w:val="006F0998"/>
    <w:rsid w:val="006F4192"/>
    <w:rsid w:val="006F49B0"/>
    <w:rsid w:val="006F5788"/>
    <w:rsid w:val="006F57FF"/>
    <w:rsid w:val="006F6D2B"/>
    <w:rsid w:val="006F6ED4"/>
    <w:rsid w:val="007002F7"/>
    <w:rsid w:val="007012BA"/>
    <w:rsid w:val="007022A4"/>
    <w:rsid w:val="0070283E"/>
    <w:rsid w:val="00702AB5"/>
    <w:rsid w:val="00702FC0"/>
    <w:rsid w:val="00704A93"/>
    <w:rsid w:val="00705B5E"/>
    <w:rsid w:val="00705E1E"/>
    <w:rsid w:val="00707A14"/>
    <w:rsid w:val="00714777"/>
    <w:rsid w:val="00714C18"/>
    <w:rsid w:val="00716411"/>
    <w:rsid w:val="0071652D"/>
    <w:rsid w:val="00716ECB"/>
    <w:rsid w:val="00716F6C"/>
    <w:rsid w:val="00717560"/>
    <w:rsid w:val="0072089C"/>
    <w:rsid w:val="00721810"/>
    <w:rsid w:val="00721832"/>
    <w:rsid w:val="007277C9"/>
    <w:rsid w:val="007309DB"/>
    <w:rsid w:val="0073163A"/>
    <w:rsid w:val="0073233B"/>
    <w:rsid w:val="00736307"/>
    <w:rsid w:val="007405E7"/>
    <w:rsid w:val="007412CE"/>
    <w:rsid w:val="00742387"/>
    <w:rsid w:val="0074375B"/>
    <w:rsid w:val="00745DC7"/>
    <w:rsid w:val="00746AC9"/>
    <w:rsid w:val="00747675"/>
    <w:rsid w:val="00750038"/>
    <w:rsid w:val="00751908"/>
    <w:rsid w:val="00753F14"/>
    <w:rsid w:val="00755A98"/>
    <w:rsid w:val="0076023D"/>
    <w:rsid w:val="007605D0"/>
    <w:rsid w:val="00761766"/>
    <w:rsid w:val="007621FB"/>
    <w:rsid w:val="00762474"/>
    <w:rsid w:val="0076506E"/>
    <w:rsid w:val="00772203"/>
    <w:rsid w:val="00773C73"/>
    <w:rsid w:val="00773F21"/>
    <w:rsid w:val="0077453E"/>
    <w:rsid w:val="00774D19"/>
    <w:rsid w:val="00774E2E"/>
    <w:rsid w:val="00775930"/>
    <w:rsid w:val="00775B68"/>
    <w:rsid w:val="0077748A"/>
    <w:rsid w:val="007779C9"/>
    <w:rsid w:val="00777EB8"/>
    <w:rsid w:val="00780101"/>
    <w:rsid w:val="007803C9"/>
    <w:rsid w:val="007811AD"/>
    <w:rsid w:val="00781D4E"/>
    <w:rsid w:val="00782FDC"/>
    <w:rsid w:val="0078502F"/>
    <w:rsid w:val="007867E0"/>
    <w:rsid w:val="0079172F"/>
    <w:rsid w:val="00792FF8"/>
    <w:rsid w:val="00793DD1"/>
    <w:rsid w:val="007942EA"/>
    <w:rsid w:val="00795D41"/>
    <w:rsid w:val="007963C5"/>
    <w:rsid w:val="00796840"/>
    <w:rsid w:val="00796A9F"/>
    <w:rsid w:val="00797B75"/>
    <w:rsid w:val="007A02E3"/>
    <w:rsid w:val="007A1842"/>
    <w:rsid w:val="007A2BA9"/>
    <w:rsid w:val="007A4120"/>
    <w:rsid w:val="007A569E"/>
    <w:rsid w:val="007A6E98"/>
    <w:rsid w:val="007B029F"/>
    <w:rsid w:val="007B1557"/>
    <w:rsid w:val="007B2DC0"/>
    <w:rsid w:val="007B4498"/>
    <w:rsid w:val="007B4B0D"/>
    <w:rsid w:val="007B5747"/>
    <w:rsid w:val="007B61F7"/>
    <w:rsid w:val="007B7EEA"/>
    <w:rsid w:val="007C13A4"/>
    <w:rsid w:val="007C15BB"/>
    <w:rsid w:val="007C1654"/>
    <w:rsid w:val="007C1FE9"/>
    <w:rsid w:val="007C3890"/>
    <w:rsid w:val="007C4E6D"/>
    <w:rsid w:val="007C5C3F"/>
    <w:rsid w:val="007C6E6D"/>
    <w:rsid w:val="007D1051"/>
    <w:rsid w:val="007D1D02"/>
    <w:rsid w:val="007D1E01"/>
    <w:rsid w:val="007D24D3"/>
    <w:rsid w:val="007D329D"/>
    <w:rsid w:val="007D7C01"/>
    <w:rsid w:val="007E02A8"/>
    <w:rsid w:val="007E06C8"/>
    <w:rsid w:val="007E225B"/>
    <w:rsid w:val="007E4132"/>
    <w:rsid w:val="007E5E52"/>
    <w:rsid w:val="007E6135"/>
    <w:rsid w:val="007E6B86"/>
    <w:rsid w:val="007E7F42"/>
    <w:rsid w:val="007F2E69"/>
    <w:rsid w:val="007F3C46"/>
    <w:rsid w:val="007F47A3"/>
    <w:rsid w:val="007F65A9"/>
    <w:rsid w:val="007F73B0"/>
    <w:rsid w:val="007F7525"/>
    <w:rsid w:val="007F7A33"/>
    <w:rsid w:val="00800287"/>
    <w:rsid w:val="008007E5"/>
    <w:rsid w:val="008013B8"/>
    <w:rsid w:val="00803B2C"/>
    <w:rsid w:val="0080401A"/>
    <w:rsid w:val="008059C4"/>
    <w:rsid w:val="0080651B"/>
    <w:rsid w:val="00807EF2"/>
    <w:rsid w:val="00810842"/>
    <w:rsid w:val="00811A25"/>
    <w:rsid w:val="008120A9"/>
    <w:rsid w:val="00814296"/>
    <w:rsid w:val="008142DF"/>
    <w:rsid w:val="00827584"/>
    <w:rsid w:val="0083189E"/>
    <w:rsid w:val="00832021"/>
    <w:rsid w:val="0083366F"/>
    <w:rsid w:val="00834150"/>
    <w:rsid w:val="00834A4B"/>
    <w:rsid w:val="008356AF"/>
    <w:rsid w:val="00835B24"/>
    <w:rsid w:val="00836B8A"/>
    <w:rsid w:val="00836F66"/>
    <w:rsid w:val="00837D9F"/>
    <w:rsid w:val="00840FA9"/>
    <w:rsid w:val="00841A70"/>
    <w:rsid w:val="008442CB"/>
    <w:rsid w:val="00844815"/>
    <w:rsid w:val="00844A23"/>
    <w:rsid w:val="008471E0"/>
    <w:rsid w:val="00847E56"/>
    <w:rsid w:val="008514E9"/>
    <w:rsid w:val="0085156A"/>
    <w:rsid w:val="00851E2C"/>
    <w:rsid w:val="008577EB"/>
    <w:rsid w:val="00857C85"/>
    <w:rsid w:val="00860925"/>
    <w:rsid w:val="00861B06"/>
    <w:rsid w:val="00861B57"/>
    <w:rsid w:val="00861C1B"/>
    <w:rsid w:val="00863D77"/>
    <w:rsid w:val="008651E7"/>
    <w:rsid w:val="00865761"/>
    <w:rsid w:val="00865B65"/>
    <w:rsid w:val="00866EB8"/>
    <w:rsid w:val="0086721F"/>
    <w:rsid w:val="00870502"/>
    <w:rsid w:val="00871FFB"/>
    <w:rsid w:val="00872998"/>
    <w:rsid w:val="008734F8"/>
    <w:rsid w:val="00874DE6"/>
    <w:rsid w:val="00874F55"/>
    <w:rsid w:val="00875F37"/>
    <w:rsid w:val="008761E5"/>
    <w:rsid w:val="00880186"/>
    <w:rsid w:val="00880F0F"/>
    <w:rsid w:val="00882537"/>
    <w:rsid w:val="00882BDF"/>
    <w:rsid w:val="0088624D"/>
    <w:rsid w:val="008867EE"/>
    <w:rsid w:val="008907F7"/>
    <w:rsid w:val="00890EB1"/>
    <w:rsid w:val="00892944"/>
    <w:rsid w:val="008943D2"/>
    <w:rsid w:val="008957E7"/>
    <w:rsid w:val="00896D0A"/>
    <w:rsid w:val="00897785"/>
    <w:rsid w:val="00897DFD"/>
    <w:rsid w:val="008A098D"/>
    <w:rsid w:val="008A0AA4"/>
    <w:rsid w:val="008A1A3A"/>
    <w:rsid w:val="008A3942"/>
    <w:rsid w:val="008A57DC"/>
    <w:rsid w:val="008A5A35"/>
    <w:rsid w:val="008A7373"/>
    <w:rsid w:val="008B04D4"/>
    <w:rsid w:val="008B2C49"/>
    <w:rsid w:val="008B480F"/>
    <w:rsid w:val="008B4A50"/>
    <w:rsid w:val="008B4EFC"/>
    <w:rsid w:val="008B50A6"/>
    <w:rsid w:val="008B5157"/>
    <w:rsid w:val="008B5336"/>
    <w:rsid w:val="008B5792"/>
    <w:rsid w:val="008B57ED"/>
    <w:rsid w:val="008B5A83"/>
    <w:rsid w:val="008C386B"/>
    <w:rsid w:val="008C57F2"/>
    <w:rsid w:val="008C7D7F"/>
    <w:rsid w:val="008D0FB1"/>
    <w:rsid w:val="008D1CB2"/>
    <w:rsid w:val="008D3EDB"/>
    <w:rsid w:val="008D5A74"/>
    <w:rsid w:val="008D6857"/>
    <w:rsid w:val="008E0BD0"/>
    <w:rsid w:val="008E1390"/>
    <w:rsid w:val="008E13A8"/>
    <w:rsid w:val="008E2A45"/>
    <w:rsid w:val="008E33E4"/>
    <w:rsid w:val="008E3C4B"/>
    <w:rsid w:val="008F0319"/>
    <w:rsid w:val="008F0933"/>
    <w:rsid w:val="008F0D15"/>
    <w:rsid w:val="008F1593"/>
    <w:rsid w:val="008F1A4E"/>
    <w:rsid w:val="008F282B"/>
    <w:rsid w:val="008F5698"/>
    <w:rsid w:val="008F7D4E"/>
    <w:rsid w:val="009006EB"/>
    <w:rsid w:val="00901481"/>
    <w:rsid w:val="009020E0"/>
    <w:rsid w:val="00902126"/>
    <w:rsid w:val="00903021"/>
    <w:rsid w:val="0090307C"/>
    <w:rsid w:val="009037BC"/>
    <w:rsid w:val="00903A9C"/>
    <w:rsid w:val="00903F2A"/>
    <w:rsid w:val="00904936"/>
    <w:rsid w:val="00907D22"/>
    <w:rsid w:val="0091066B"/>
    <w:rsid w:val="00911D27"/>
    <w:rsid w:val="00911DA7"/>
    <w:rsid w:val="00912BCD"/>
    <w:rsid w:val="0091300A"/>
    <w:rsid w:val="00914433"/>
    <w:rsid w:val="00914B07"/>
    <w:rsid w:val="009152F1"/>
    <w:rsid w:val="00915B90"/>
    <w:rsid w:val="00915E82"/>
    <w:rsid w:val="00916905"/>
    <w:rsid w:val="009173BA"/>
    <w:rsid w:val="00917CC6"/>
    <w:rsid w:val="00922511"/>
    <w:rsid w:val="00922908"/>
    <w:rsid w:val="00924131"/>
    <w:rsid w:val="009249FE"/>
    <w:rsid w:val="009256DF"/>
    <w:rsid w:val="009265B0"/>
    <w:rsid w:val="0092768C"/>
    <w:rsid w:val="009301F3"/>
    <w:rsid w:val="009317BD"/>
    <w:rsid w:val="00931977"/>
    <w:rsid w:val="009322BE"/>
    <w:rsid w:val="00932670"/>
    <w:rsid w:val="0093269A"/>
    <w:rsid w:val="009349F7"/>
    <w:rsid w:val="00936765"/>
    <w:rsid w:val="00937DA3"/>
    <w:rsid w:val="0094027D"/>
    <w:rsid w:val="0094041A"/>
    <w:rsid w:val="00941C8F"/>
    <w:rsid w:val="0094307B"/>
    <w:rsid w:val="0094310A"/>
    <w:rsid w:val="00944F02"/>
    <w:rsid w:val="00945E77"/>
    <w:rsid w:val="00946794"/>
    <w:rsid w:val="00950276"/>
    <w:rsid w:val="0095051A"/>
    <w:rsid w:val="0095088E"/>
    <w:rsid w:val="00950A36"/>
    <w:rsid w:val="00951804"/>
    <w:rsid w:val="00951B20"/>
    <w:rsid w:val="00952075"/>
    <w:rsid w:val="0095255B"/>
    <w:rsid w:val="00952A7C"/>
    <w:rsid w:val="009538A7"/>
    <w:rsid w:val="009550B9"/>
    <w:rsid w:val="00960AC9"/>
    <w:rsid w:val="00961C5E"/>
    <w:rsid w:val="0096255D"/>
    <w:rsid w:val="009626B3"/>
    <w:rsid w:val="0096279A"/>
    <w:rsid w:val="00964168"/>
    <w:rsid w:val="00964A2E"/>
    <w:rsid w:val="00965596"/>
    <w:rsid w:val="0097069C"/>
    <w:rsid w:val="00971B9B"/>
    <w:rsid w:val="00973E55"/>
    <w:rsid w:val="009772B7"/>
    <w:rsid w:val="00980093"/>
    <w:rsid w:val="00980855"/>
    <w:rsid w:val="00980C09"/>
    <w:rsid w:val="00980FC1"/>
    <w:rsid w:val="00983993"/>
    <w:rsid w:val="009843C1"/>
    <w:rsid w:val="00985067"/>
    <w:rsid w:val="00986630"/>
    <w:rsid w:val="00987A74"/>
    <w:rsid w:val="009901DA"/>
    <w:rsid w:val="00991917"/>
    <w:rsid w:val="009919BC"/>
    <w:rsid w:val="00991C20"/>
    <w:rsid w:val="009942E8"/>
    <w:rsid w:val="00995513"/>
    <w:rsid w:val="0099617C"/>
    <w:rsid w:val="00997028"/>
    <w:rsid w:val="009971FD"/>
    <w:rsid w:val="00997499"/>
    <w:rsid w:val="009A162E"/>
    <w:rsid w:val="009A3017"/>
    <w:rsid w:val="009A3FB6"/>
    <w:rsid w:val="009A4DAE"/>
    <w:rsid w:val="009A4F22"/>
    <w:rsid w:val="009B2692"/>
    <w:rsid w:val="009B3101"/>
    <w:rsid w:val="009B569E"/>
    <w:rsid w:val="009B5BF0"/>
    <w:rsid w:val="009C0ABD"/>
    <w:rsid w:val="009C2FFA"/>
    <w:rsid w:val="009C36C4"/>
    <w:rsid w:val="009C3968"/>
    <w:rsid w:val="009C39C5"/>
    <w:rsid w:val="009C5703"/>
    <w:rsid w:val="009C6348"/>
    <w:rsid w:val="009D1427"/>
    <w:rsid w:val="009D174C"/>
    <w:rsid w:val="009D1D6F"/>
    <w:rsid w:val="009D4514"/>
    <w:rsid w:val="009D54A4"/>
    <w:rsid w:val="009D5570"/>
    <w:rsid w:val="009D5BD2"/>
    <w:rsid w:val="009E033D"/>
    <w:rsid w:val="009E0709"/>
    <w:rsid w:val="009E0E89"/>
    <w:rsid w:val="009E21E7"/>
    <w:rsid w:val="009E296C"/>
    <w:rsid w:val="009E4EED"/>
    <w:rsid w:val="009E52A9"/>
    <w:rsid w:val="009E594E"/>
    <w:rsid w:val="009E5C28"/>
    <w:rsid w:val="009E7A03"/>
    <w:rsid w:val="009F0A72"/>
    <w:rsid w:val="009F1B36"/>
    <w:rsid w:val="009F1E92"/>
    <w:rsid w:val="009F2311"/>
    <w:rsid w:val="009F3869"/>
    <w:rsid w:val="009F7592"/>
    <w:rsid w:val="00A0125D"/>
    <w:rsid w:val="00A02414"/>
    <w:rsid w:val="00A02596"/>
    <w:rsid w:val="00A029BD"/>
    <w:rsid w:val="00A02EAD"/>
    <w:rsid w:val="00A03B12"/>
    <w:rsid w:val="00A03D06"/>
    <w:rsid w:val="00A05EB5"/>
    <w:rsid w:val="00A06855"/>
    <w:rsid w:val="00A102C3"/>
    <w:rsid w:val="00A146DD"/>
    <w:rsid w:val="00A22EAE"/>
    <w:rsid w:val="00A22EB8"/>
    <w:rsid w:val="00A23F16"/>
    <w:rsid w:val="00A26725"/>
    <w:rsid w:val="00A267C2"/>
    <w:rsid w:val="00A26CD0"/>
    <w:rsid w:val="00A276B7"/>
    <w:rsid w:val="00A30A29"/>
    <w:rsid w:val="00A30FD5"/>
    <w:rsid w:val="00A310A4"/>
    <w:rsid w:val="00A31882"/>
    <w:rsid w:val="00A31E2A"/>
    <w:rsid w:val="00A33886"/>
    <w:rsid w:val="00A35627"/>
    <w:rsid w:val="00A37D3A"/>
    <w:rsid w:val="00A4078C"/>
    <w:rsid w:val="00A41AF4"/>
    <w:rsid w:val="00A43D5E"/>
    <w:rsid w:val="00A43E38"/>
    <w:rsid w:val="00A460A9"/>
    <w:rsid w:val="00A46245"/>
    <w:rsid w:val="00A46885"/>
    <w:rsid w:val="00A4752F"/>
    <w:rsid w:val="00A476A0"/>
    <w:rsid w:val="00A52081"/>
    <w:rsid w:val="00A567E2"/>
    <w:rsid w:val="00A57422"/>
    <w:rsid w:val="00A5792B"/>
    <w:rsid w:val="00A61412"/>
    <w:rsid w:val="00A6155E"/>
    <w:rsid w:val="00A61889"/>
    <w:rsid w:val="00A64BED"/>
    <w:rsid w:val="00A65B8A"/>
    <w:rsid w:val="00A66075"/>
    <w:rsid w:val="00A66BAF"/>
    <w:rsid w:val="00A70A1D"/>
    <w:rsid w:val="00A7109E"/>
    <w:rsid w:val="00A73090"/>
    <w:rsid w:val="00A73ECF"/>
    <w:rsid w:val="00A73F00"/>
    <w:rsid w:val="00A74290"/>
    <w:rsid w:val="00A742EC"/>
    <w:rsid w:val="00A74D3D"/>
    <w:rsid w:val="00A75A1A"/>
    <w:rsid w:val="00A76A66"/>
    <w:rsid w:val="00A80EF8"/>
    <w:rsid w:val="00A816DF"/>
    <w:rsid w:val="00A82BEF"/>
    <w:rsid w:val="00A836A4"/>
    <w:rsid w:val="00A83927"/>
    <w:rsid w:val="00A851ED"/>
    <w:rsid w:val="00A861E9"/>
    <w:rsid w:val="00A874E0"/>
    <w:rsid w:val="00A904C4"/>
    <w:rsid w:val="00A907B0"/>
    <w:rsid w:val="00A912D6"/>
    <w:rsid w:val="00A91E31"/>
    <w:rsid w:val="00A940FB"/>
    <w:rsid w:val="00A946C3"/>
    <w:rsid w:val="00A9504B"/>
    <w:rsid w:val="00A951F2"/>
    <w:rsid w:val="00A976E3"/>
    <w:rsid w:val="00AA1218"/>
    <w:rsid w:val="00AA1F94"/>
    <w:rsid w:val="00AA2A0F"/>
    <w:rsid w:val="00AA2DD4"/>
    <w:rsid w:val="00AA689C"/>
    <w:rsid w:val="00AA6E1F"/>
    <w:rsid w:val="00AB0AF8"/>
    <w:rsid w:val="00AB14FE"/>
    <w:rsid w:val="00AB2011"/>
    <w:rsid w:val="00AB26B0"/>
    <w:rsid w:val="00AB39CA"/>
    <w:rsid w:val="00AB485A"/>
    <w:rsid w:val="00AB62A0"/>
    <w:rsid w:val="00AB770F"/>
    <w:rsid w:val="00AC426A"/>
    <w:rsid w:val="00AC42B5"/>
    <w:rsid w:val="00AC449F"/>
    <w:rsid w:val="00AC5BA2"/>
    <w:rsid w:val="00AC5CCF"/>
    <w:rsid w:val="00AC74C8"/>
    <w:rsid w:val="00AD058A"/>
    <w:rsid w:val="00AD3AB0"/>
    <w:rsid w:val="00AD446D"/>
    <w:rsid w:val="00AD5BF2"/>
    <w:rsid w:val="00AD602E"/>
    <w:rsid w:val="00AD6D8D"/>
    <w:rsid w:val="00AD74A8"/>
    <w:rsid w:val="00AE0226"/>
    <w:rsid w:val="00AE076D"/>
    <w:rsid w:val="00AE0A68"/>
    <w:rsid w:val="00AE1AFC"/>
    <w:rsid w:val="00AE2933"/>
    <w:rsid w:val="00AE30EA"/>
    <w:rsid w:val="00AE52E3"/>
    <w:rsid w:val="00AE548B"/>
    <w:rsid w:val="00AE6536"/>
    <w:rsid w:val="00AE758D"/>
    <w:rsid w:val="00AF29C5"/>
    <w:rsid w:val="00AF2C3E"/>
    <w:rsid w:val="00AF31FB"/>
    <w:rsid w:val="00AF58A9"/>
    <w:rsid w:val="00AF76A1"/>
    <w:rsid w:val="00AF7C1B"/>
    <w:rsid w:val="00B00234"/>
    <w:rsid w:val="00B02B29"/>
    <w:rsid w:val="00B02BB5"/>
    <w:rsid w:val="00B03A32"/>
    <w:rsid w:val="00B04395"/>
    <w:rsid w:val="00B044B2"/>
    <w:rsid w:val="00B05733"/>
    <w:rsid w:val="00B10F1F"/>
    <w:rsid w:val="00B115E3"/>
    <w:rsid w:val="00B15A23"/>
    <w:rsid w:val="00B16657"/>
    <w:rsid w:val="00B21D1F"/>
    <w:rsid w:val="00B22D50"/>
    <w:rsid w:val="00B23A95"/>
    <w:rsid w:val="00B24828"/>
    <w:rsid w:val="00B24DAA"/>
    <w:rsid w:val="00B27168"/>
    <w:rsid w:val="00B271D3"/>
    <w:rsid w:val="00B3036C"/>
    <w:rsid w:val="00B327CA"/>
    <w:rsid w:val="00B32822"/>
    <w:rsid w:val="00B33131"/>
    <w:rsid w:val="00B333B7"/>
    <w:rsid w:val="00B34B2F"/>
    <w:rsid w:val="00B35748"/>
    <w:rsid w:val="00B36863"/>
    <w:rsid w:val="00B37233"/>
    <w:rsid w:val="00B37C88"/>
    <w:rsid w:val="00B414FC"/>
    <w:rsid w:val="00B4301C"/>
    <w:rsid w:val="00B435D4"/>
    <w:rsid w:val="00B43ADF"/>
    <w:rsid w:val="00B457EB"/>
    <w:rsid w:val="00B46190"/>
    <w:rsid w:val="00B46BC4"/>
    <w:rsid w:val="00B505AC"/>
    <w:rsid w:val="00B50694"/>
    <w:rsid w:val="00B50F78"/>
    <w:rsid w:val="00B515DB"/>
    <w:rsid w:val="00B517E6"/>
    <w:rsid w:val="00B53E09"/>
    <w:rsid w:val="00B55AB5"/>
    <w:rsid w:val="00B5720C"/>
    <w:rsid w:val="00B578C3"/>
    <w:rsid w:val="00B6012F"/>
    <w:rsid w:val="00B65031"/>
    <w:rsid w:val="00B6594D"/>
    <w:rsid w:val="00B662E1"/>
    <w:rsid w:val="00B70245"/>
    <w:rsid w:val="00B70457"/>
    <w:rsid w:val="00B70732"/>
    <w:rsid w:val="00B70C57"/>
    <w:rsid w:val="00B71B5C"/>
    <w:rsid w:val="00B71E15"/>
    <w:rsid w:val="00B725A4"/>
    <w:rsid w:val="00B72C25"/>
    <w:rsid w:val="00B74914"/>
    <w:rsid w:val="00B75248"/>
    <w:rsid w:val="00B75B3A"/>
    <w:rsid w:val="00B75F07"/>
    <w:rsid w:val="00B7703D"/>
    <w:rsid w:val="00B77A2A"/>
    <w:rsid w:val="00B80806"/>
    <w:rsid w:val="00B80B6A"/>
    <w:rsid w:val="00B817A6"/>
    <w:rsid w:val="00B820B8"/>
    <w:rsid w:val="00B84217"/>
    <w:rsid w:val="00B87E20"/>
    <w:rsid w:val="00B9123A"/>
    <w:rsid w:val="00B91618"/>
    <w:rsid w:val="00B93EE7"/>
    <w:rsid w:val="00B93FB3"/>
    <w:rsid w:val="00B9547A"/>
    <w:rsid w:val="00B95563"/>
    <w:rsid w:val="00B96E8C"/>
    <w:rsid w:val="00B971CE"/>
    <w:rsid w:val="00BA00CD"/>
    <w:rsid w:val="00BA0D2E"/>
    <w:rsid w:val="00BA1BD0"/>
    <w:rsid w:val="00BA2907"/>
    <w:rsid w:val="00BA2CEA"/>
    <w:rsid w:val="00BA386D"/>
    <w:rsid w:val="00BA38BF"/>
    <w:rsid w:val="00BA5141"/>
    <w:rsid w:val="00BA6187"/>
    <w:rsid w:val="00BB0D78"/>
    <w:rsid w:val="00BB145B"/>
    <w:rsid w:val="00BB214A"/>
    <w:rsid w:val="00BB287A"/>
    <w:rsid w:val="00BB3D00"/>
    <w:rsid w:val="00BB5AEA"/>
    <w:rsid w:val="00BB70C9"/>
    <w:rsid w:val="00BB7412"/>
    <w:rsid w:val="00BC13EC"/>
    <w:rsid w:val="00BC2082"/>
    <w:rsid w:val="00BC57F7"/>
    <w:rsid w:val="00BC5ACB"/>
    <w:rsid w:val="00BC6235"/>
    <w:rsid w:val="00BD0907"/>
    <w:rsid w:val="00BD1A3D"/>
    <w:rsid w:val="00BD245A"/>
    <w:rsid w:val="00BD2793"/>
    <w:rsid w:val="00BD27D6"/>
    <w:rsid w:val="00BD3A96"/>
    <w:rsid w:val="00BD4CBD"/>
    <w:rsid w:val="00BD57ED"/>
    <w:rsid w:val="00BE1DAD"/>
    <w:rsid w:val="00BE3676"/>
    <w:rsid w:val="00BE57AB"/>
    <w:rsid w:val="00BE5C8B"/>
    <w:rsid w:val="00BE5D64"/>
    <w:rsid w:val="00BE7928"/>
    <w:rsid w:val="00BF0184"/>
    <w:rsid w:val="00BF1027"/>
    <w:rsid w:val="00BF600D"/>
    <w:rsid w:val="00BF6146"/>
    <w:rsid w:val="00BF71E3"/>
    <w:rsid w:val="00BF76A2"/>
    <w:rsid w:val="00C0035A"/>
    <w:rsid w:val="00C0308D"/>
    <w:rsid w:val="00C0455A"/>
    <w:rsid w:val="00C0466F"/>
    <w:rsid w:val="00C05095"/>
    <w:rsid w:val="00C06277"/>
    <w:rsid w:val="00C06C43"/>
    <w:rsid w:val="00C14EE9"/>
    <w:rsid w:val="00C16FC7"/>
    <w:rsid w:val="00C2112F"/>
    <w:rsid w:val="00C22AB9"/>
    <w:rsid w:val="00C22E03"/>
    <w:rsid w:val="00C242C8"/>
    <w:rsid w:val="00C25FD2"/>
    <w:rsid w:val="00C30BA5"/>
    <w:rsid w:val="00C311E0"/>
    <w:rsid w:val="00C31C84"/>
    <w:rsid w:val="00C32BFA"/>
    <w:rsid w:val="00C331CA"/>
    <w:rsid w:val="00C34409"/>
    <w:rsid w:val="00C34E77"/>
    <w:rsid w:val="00C36D59"/>
    <w:rsid w:val="00C40B6D"/>
    <w:rsid w:val="00C42C24"/>
    <w:rsid w:val="00C44BB2"/>
    <w:rsid w:val="00C45DD1"/>
    <w:rsid w:val="00C4645C"/>
    <w:rsid w:val="00C47B97"/>
    <w:rsid w:val="00C47C03"/>
    <w:rsid w:val="00C51F3B"/>
    <w:rsid w:val="00C5207D"/>
    <w:rsid w:val="00C528EA"/>
    <w:rsid w:val="00C52ABE"/>
    <w:rsid w:val="00C52EF8"/>
    <w:rsid w:val="00C54A63"/>
    <w:rsid w:val="00C574EC"/>
    <w:rsid w:val="00C57CDF"/>
    <w:rsid w:val="00C57E37"/>
    <w:rsid w:val="00C607CB"/>
    <w:rsid w:val="00C61615"/>
    <w:rsid w:val="00C62078"/>
    <w:rsid w:val="00C634E0"/>
    <w:rsid w:val="00C63934"/>
    <w:rsid w:val="00C65E36"/>
    <w:rsid w:val="00C73FCE"/>
    <w:rsid w:val="00C75F23"/>
    <w:rsid w:val="00C770BC"/>
    <w:rsid w:val="00C772AE"/>
    <w:rsid w:val="00C776D3"/>
    <w:rsid w:val="00C86388"/>
    <w:rsid w:val="00C8735A"/>
    <w:rsid w:val="00C92614"/>
    <w:rsid w:val="00C93142"/>
    <w:rsid w:val="00C94B31"/>
    <w:rsid w:val="00C9546D"/>
    <w:rsid w:val="00C966CC"/>
    <w:rsid w:val="00C96D9E"/>
    <w:rsid w:val="00C973F3"/>
    <w:rsid w:val="00C973FF"/>
    <w:rsid w:val="00C97F5F"/>
    <w:rsid w:val="00C97FE5"/>
    <w:rsid w:val="00CA0BD5"/>
    <w:rsid w:val="00CA2AE2"/>
    <w:rsid w:val="00CA34E4"/>
    <w:rsid w:val="00CA474A"/>
    <w:rsid w:val="00CA57C2"/>
    <w:rsid w:val="00CA729A"/>
    <w:rsid w:val="00CA7791"/>
    <w:rsid w:val="00CB01AF"/>
    <w:rsid w:val="00CB02A4"/>
    <w:rsid w:val="00CB21F1"/>
    <w:rsid w:val="00CB2E9A"/>
    <w:rsid w:val="00CB34A8"/>
    <w:rsid w:val="00CB3D1D"/>
    <w:rsid w:val="00CB4DD4"/>
    <w:rsid w:val="00CB5988"/>
    <w:rsid w:val="00CB5A72"/>
    <w:rsid w:val="00CB663E"/>
    <w:rsid w:val="00CC203B"/>
    <w:rsid w:val="00CC321B"/>
    <w:rsid w:val="00CC37A7"/>
    <w:rsid w:val="00CC69D3"/>
    <w:rsid w:val="00CC6FDD"/>
    <w:rsid w:val="00CC7B82"/>
    <w:rsid w:val="00CC7E55"/>
    <w:rsid w:val="00CD12D3"/>
    <w:rsid w:val="00CD1988"/>
    <w:rsid w:val="00CD3C51"/>
    <w:rsid w:val="00CD418C"/>
    <w:rsid w:val="00CD42CB"/>
    <w:rsid w:val="00CD5D81"/>
    <w:rsid w:val="00CD78FE"/>
    <w:rsid w:val="00CE10F7"/>
    <w:rsid w:val="00CE3E6D"/>
    <w:rsid w:val="00CE499D"/>
    <w:rsid w:val="00CE4BEC"/>
    <w:rsid w:val="00CE4F31"/>
    <w:rsid w:val="00CE60F5"/>
    <w:rsid w:val="00CE6322"/>
    <w:rsid w:val="00CE7805"/>
    <w:rsid w:val="00CF011B"/>
    <w:rsid w:val="00CF165D"/>
    <w:rsid w:val="00CF5158"/>
    <w:rsid w:val="00CF5E5B"/>
    <w:rsid w:val="00CF6DDD"/>
    <w:rsid w:val="00CF7127"/>
    <w:rsid w:val="00D03ABA"/>
    <w:rsid w:val="00D05D6F"/>
    <w:rsid w:val="00D07A07"/>
    <w:rsid w:val="00D10219"/>
    <w:rsid w:val="00D14989"/>
    <w:rsid w:val="00D17713"/>
    <w:rsid w:val="00D21391"/>
    <w:rsid w:val="00D22270"/>
    <w:rsid w:val="00D235AD"/>
    <w:rsid w:val="00D235F7"/>
    <w:rsid w:val="00D236E5"/>
    <w:rsid w:val="00D24FEC"/>
    <w:rsid w:val="00D26113"/>
    <w:rsid w:val="00D27E2A"/>
    <w:rsid w:val="00D31F45"/>
    <w:rsid w:val="00D332A2"/>
    <w:rsid w:val="00D33954"/>
    <w:rsid w:val="00D3510B"/>
    <w:rsid w:val="00D354CC"/>
    <w:rsid w:val="00D36E0E"/>
    <w:rsid w:val="00D407EC"/>
    <w:rsid w:val="00D41A66"/>
    <w:rsid w:val="00D43A76"/>
    <w:rsid w:val="00D471D8"/>
    <w:rsid w:val="00D500EE"/>
    <w:rsid w:val="00D50E13"/>
    <w:rsid w:val="00D51597"/>
    <w:rsid w:val="00D516FC"/>
    <w:rsid w:val="00D5250E"/>
    <w:rsid w:val="00D52913"/>
    <w:rsid w:val="00D54020"/>
    <w:rsid w:val="00D55AA0"/>
    <w:rsid w:val="00D60E74"/>
    <w:rsid w:val="00D641BF"/>
    <w:rsid w:val="00D64591"/>
    <w:rsid w:val="00D64A56"/>
    <w:rsid w:val="00D64F4D"/>
    <w:rsid w:val="00D71DFF"/>
    <w:rsid w:val="00D726CC"/>
    <w:rsid w:val="00D72C3D"/>
    <w:rsid w:val="00D72F86"/>
    <w:rsid w:val="00D738EB"/>
    <w:rsid w:val="00D73DB5"/>
    <w:rsid w:val="00D74354"/>
    <w:rsid w:val="00D74A30"/>
    <w:rsid w:val="00D75096"/>
    <w:rsid w:val="00D76286"/>
    <w:rsid w:val="00D76455"/>
    <w:rsid w:val="00D76A4D"/>
    <w:rsid w:val="00D80BCA"/>
    <w:rsid w:val="00D8128B"/>
    <w:rsid w:val="00D81710"/>
    <w:rsid w:val="00D82209"/>
    <w:rsid w:val="00D84B9F"/>
    <w:rsid w:val="00D84FCB"/>
    <w:rsid w:val="00D87A43"/>
    <w:rsid w:val="00D908F4"/>
    <w:rsid w:val="00D9116B"/>
    <w:rsid w:val="00D92827"/>
    <w:rsid w:val="00D92CD9"/>
    <w:rsid w:val="00D93E01"/>
    <w:rsid w:val="00D95C17"/>
    <w:rsid w:val="00D96A10"/>
    <w:rsid w:val="00D9731E"/>
    <w:rsid w:val="00DA1DD6"/>
    <w:rsid w:val="00DA2263"/>
    <w:rsid w:val="00DA25DB"/>
    <w:rsid w:val="00DA2FE5"/>
    <w:rsid w:val="00DA3171"/>
    <w:rsid w:val="00DA46C0"/>
    <w:rsid w:val="00DA49FE"/>
    <w:rsid w:val="00DA5473"/>
    <w:rsid w:val="00DA62AF"/>
    <w:rsid w:val="00DA63DE"/>
    <w:rsid w:val="00DA70F2"/>
    <w:rsid w:val="00DA738D"/>
    <w:rsid w:val="00DB0716"/>
    <w:rsid w:val="00DB3AFF"/>
    <w:rsid w:val="00DB56B9"/>
    <w:rsid w:val="00DB5CF9"/>
    <w:rsid w:val="00DB7B44"/>
    <w:rsid w:val="00DC0C49"/>
    <w:rsid w:val="00DC1178"/>
    <w:rsid w:val="00DC1BB2"/>
    <w:rsid w:val="00DC2662"/>
    <w:rsid w:val="00DC331D"/>
    <w:rsid w:val="00DC3E0A"/>
    <w:rsid w:val="00DC459B"/>
    <w:rsid w:val="00DC4616"/>
    <w:rsid w:val="00DC50BB"/>
    <w:rsid w:val="00DC69B1"/>
    <w:rsid w:val="00DC6A22"/>
    <w:rsid w:val="00DC6FB7"/>
    <w:rsid w:val="00DC7902"/>
    <w:rsid w:val="00DD1FAF"/>
    <w:rsid w:val="00DD3199"/>
    <w:rsid w:val="00DD365C"/>
    <w:rsid w:val="00DD4D2F"/>
    <w:rsid w:val="00DD5272"/>
    <w:rsid w:val="00DD567A"/>
    <w:rsid w:val="00DD6101"/>
    <w:rsid w:val="00DD71E4"/>
    <w:rsid w:val="00DE2747"/>
    <w:rsid w:val="00DE2753"/>
    <w:rsid w:val="00DE5461"/>
    <w:rsid w:val="00DE57DD"/>
    <w:rsid w:val="00DE6718"/>
    <w:rsid w:val="00DE6EF3"/>
    <w:rsid w:val="00DE7CB1"/>
    <w:rsid w:val="00DF289E"/>
    <w:rsid w:val="00DF304E"/>
    <w:rsid w:val="00DF3DE7"/>
    <w:rsid w:val="00DF3DEC"/>
    <w:rsid w:val="00DF4B44"/>
    <w:rsid w:val="00DF605D"/>
    <w:rsid w:val="00DF6364"/>
    <w:rsid w:val="00E00D22"/>
    <w:rsid w:val="00E010F9"/>
    <w:rsid w:val="00E01150"/>
    <w:rsid w:val="00E013A1"/>
    <w:rsid w:val="00E01736"/>
    <w:rsid w:val="00E029AE"/>
    <w:rsid w:val="00E037DA"/>
    <w:rsid w:val="00E05266"/>
    <w:rsid w:val="00E0619B"/>
    <w:rsid w:val="00E104C3"/>
    <w:rsid w:val="00E12006"/>
    <w:rsid w:val="00E125AC"/>
    <w:rsid w:val="00E14B52"/>
    <w:rsid w:val="00E15487"/>
    <w:rsid w:val="00E166E5"/>
    <w:rsid w:val="00E16C1C"/>
    <w:rsid w:val="00E17829"/>
    <w:rsid w:val="00E17D0E"/>
    <w:rsid w:val="00E20E2E"/>
    <w:rsid w:val="00E23365"/>
    <w:rsid w:val="00E23C5F"/>
    <w:rsid w:val="00E24706"/>
    <w:rsid w:val="00E2643A"/>
    <w:rsid w:val="00E2643D"/>
    <w:rsid w:val="00E27762"/>
    <w:rsid w:val="00E30696"/>
    <w:rsid w:val="00E319BB"/>
    <w:rsid w:val="00E3219E"/>
    <w:rsid w:val="00E32FA0"/>
    <w:rsid w:val="00E338CB"/>
    <w:rsid w:val="00E34B96"/>
    <w:rsid w:val="00E34F19"/>
    <w:rsid w:val="00E35117"/>
    <w:rsid w:val="00E35992"/>
    <w:rsid w:val="00E40344"/>
    <w:rsid w:val="00E40A9C"/>
    <w:rsid w:val="00E438E6"/>
    <w:rsid w:val="00E43A3A"/>
    <w:rsid w:val="00E43D62"/>
    <w:rsid w:val="00E45956"/>
    <w:rsid w:val="00E53651"/>
    <w:rsid w:val="00E541FF"/>
    <w:rsid w:val="00E56A6E"/>
    <w:rsid w:val="00E56CEC"/>
    <w:rsid w:val="00E56E07"/>
    <w:rsid w:val="00E571C7"/>
    <w:rsid w:val="00E63A85"/>
    <w:rsid w:val="00E6421F"/>
    <w:rsid w:val="00E642BF"/>
    <w:rsid w:val="00E65EF0"/>
    <w:rsid w:val="00E66BE9"/>
    <w:rsid w:val="00E7006F"/>
    <w:rsid w:val="00E730C6"/>
    <w:rsid w:val="00E73331"/>
    <w:rsid w:val="00E748E4"/>
    <w:rsid w:val="00E7537B"/>
    <w:rsid w:val="00E758A3"/>
    <w:rsid w:val="00E76845"/>
    <w:rsid w:val="00E80A98"/>
    <w:rsid w:val="00E80B1F"/>
    <w:rsid w:val="00E83B21"/>
    <w:rsid w:val="00E83FF2"/>
    <w:rsid w:val="00E867BF"/>
    <w:rsid w:val="00E87B2F"/>
    <w:rsid w:val="00E9078A"/>
    <w:rsid w:val="00E9115A"/>
    <w:rsid w:val="00E957D6"/>
    <w:rsid w:val="00E95985"/>
    <w:rsid w:val="00E95A24"/>
    <w:rsid w:val="00E95AAC"/>
    <w:rsid w:val="00E961F4"/>
    <w:rsid w:val="00E9783B"/>
    <w:rsid w:val="00E97D46"/>
    <w:rsid w:val="00EA0FDD"/>
    <w:rsid w:val="00EA3A79"/>
    <w:rsid w:val="00EA40A3"/>
    <w:rsid w:val="00EA4673"/>
    <w:rsid w:val="00EA49D5"/>
    <w:rsid w:val="00EA5712"/>
    <w:rsid w:val="00EA57F2"/>
    <w:rsid w:val="00EA616A"/>
    <w:rsid w:val="00EA651F"/>
    <w:rsid w:val="00EA6E64"/>
    <w:rsid w:val="00EB1B9D"/>
    <w:rsid w:val="00EB1D23"/>
    <w:rsid w:val="00EB4477"/>
    <w:rsid w:val="00EB7A87"/>
    <w:rsid w:val="00EC3B3F"/>
    <w:rsid w:val="00EC50BE"/>
    <w:rsid w:val="00EC648F"/>
    <w:rsid w:val="00EC7051"/>
    <w:rsid w:val="00EC7723"/>
    <w:rsid w:val="00ED0137"/>
    <w:rsid w:val="00ED31E3"/>
    <w:rsid w:val="00ED4FB6"/>
    <w:rsid w:val="00EE416E"/>
    <w:rsid w:val="00EE584E"/>
    <w:rsid w:val="00EE5C91"/>
    <w:rsid w:val="00EE689E"/>
    <w:rsid w:val="00EE7C94"/>
    <w:rsid w:val="00EF07BF"/>
    <w:rsid w:val="00EF0CA3"/>
    <w:rsid w:val="00EF21BB"/>
    <w:rsid w:val="00EF2A86"/>
    <w:rsid w:val="00EF341B"/>
    <w:rsid w:val="00EF3567"/>
    <w:rsid w:val="00EF5C7C"/>
    <w:rsid w:val="00EF613D"/>
    <w:rsid w:val="00EF63D6"/>
    <w:rsid w:val="00EF6845"/>
    <w:rsid w:val="00EF74EB"/>
    <w:rsid w:val="00EF7C1F"/>
    <w:rsid w:val="00F041EA"/>
    <w:rsid w:val="00F04EDF"/>
    <w:rsid w:val="00F05E53"/>
    <w:rsid w:val="00F072BE"/>
    <w:rsid w:val="00F10A07"/>
    <w:rsid w:val="00F10DB7"/>
    <w:rsid w:val="00F1188C"/>
    <w:rsid w:val="00F11FF1"/>
    <w:rsid w:val="00F1217F"/>
    <w:rsid w:val="00F12673"/>
    <w:rsid w:val="00F133D9"/>
    <w:rsid w:val="00F1465B"/>
    <w:rsid w:val="00F16888"/>
    <w:rsid w:val="00F16DDD"/>
    <w:rsid w:val="00F174FA"/>
    <w:rsid w:val="00F17A0C"/>
    <w:rsid w:val="00F219DE"/>
    <w:rsid w:val="00F2360D"/>
    <w:rsid w:val="00F23F5D"/>
    <w:rsid w:val="00F24213"/>
    <w:rsid w:val="00F27681"/>
    <w:rsid w:val="00F2799B"/>
    <w:rsid w:val="00F30A65"/>
    <w:rsid w:val="00F30AE4"/>
    <w:rsid w:val="00F34A97"/>
    <w:rsid w:val="00F3503B"/>
    <w:rsid w:val="00F350AF"/>
    <w:rsid w:val="00F35255"/>
    <w:rsid w:val="00F354BE"/>
    <w:rsid w:val="00F37007"/>
    <w:rsid w:val="00F379B4"/>
    <w:rsid w:val="00F40BBA"/>
    <w:rsid w:val="00F4200F"/>
    <w:rsid w:val="00F43CA3"/>
    <w:rsid w:val="00F44332"/>
    <w:rsid w:val="00F4566E"/>
    <w:rsid w:val="00F471B0"/>
    <w:rsid w:val="00F51EF6"/>
    <w:rsid w:val="00F520FA"/>
    <w:rsid w:val="00F52168"/>
    <w:rsid w:val="00F54CB1"/>
    <w:rsid w:val="00F5518E"/>
    <w:rsid w:val="00F56FBE"/>
    <w:rsid w:val="00F5740C"/>
    <w:rsid w:val="00F60731"/>
    <w:rsid w:val="00F608D3"/>
    <w:rsid w:val="00F6212D"/>
    <w:rsid w:val="00F6243E"/>
    <w:rsid w:val="00F626B9"/>
    <w:rsid w:val="00F63A1C"/>
    <w:rsid w:val="00F649CB"/>
    <w:rsid w:val="00F65049"/>
    <w:rsid w:val="00F67036"/>
    <w:rsid w:val="00F67DCD"/>
    <w:rsid w:val="00F70B99"/>
    <w:rsid w:val="00F71BC6"/>
    <w:rsid w:val="00F747E9"/>
    <w:rsid w:val="00F7489D"/>
    <w:rsid w:val="00F75EF7"/>
    <w:rsid w:val="00F777E4"/>
    <w:rsid w:val="00F7794C"/>
    <w:rsid w:val="00F80FC7"/>
    <w:rsid w:val="00F83734"/>
    <w:rsid w:val="00F85047"/>
    <w:rsid w:val="00F85ACE"/>
    <w:rsid w:val="00F90DA8"/>
    <w:rsid w:val="00F920EF"/>
    <w:rsid w:val="00F94D8E"/>
    <w:rsid w:val="00F94DA3"/>
    <w:rsid w:val="00F9662A"/>
    <w:rsid w:val="00FA0E3E"/>
    <w:rsid w:val="00FA0E4B"/>
    <w:rsid w:val="00FA0E4F"/>
    <w:rsid w:val="00FA2BC7"/>
    <w:rsid w:val="00FA70EB"/>
    <w:rsid w:val="00FA7A96"/>
    <w:rsid w:val="00FB30E1"/>
    <w:rsid w:val="00FB3348"/>
    <w:rsid w:val="00FB3851"/>
    <w:rsid w:val="00FB4AF9"/>
    <w:rsid w:val="00FB4E53"/>
    <w:rsid w:val="00FB58A7"/>
    <w:rsid w:val="00FB590B"/>
    <w:rsid w:val="00FC04B8"/>
    <w:rsid w:val="00FC201D"/>
    <w:rsid w:val="00FC3727"/>
    <w:rsid w:val="00FC4B49"/>
    <w:rsid w:val="00FC6900"/>
    <w:rsid w:val="00FD203C"/>
    <w:rsid w:val="00FD5115"/>
    <w:rsid w:val="00FD5A7B"/>
    <w:rsid w:val="00FD64DD"/>
    <w:rsid w:val="00FD6577"/>
    <w:rsid w:val="00FE2A7D"/>
    <w:rsid w:val="00FE2B51"/>
    <w:rsid w:val="00FE331A"/>
    <w:rsid w:val="00FE36A4"/>
    <w:rsid w:val="00FE43AA"/>
    <w:rsid w:val="00FE5614"/>
    <w:rsid w:val="00FE6D81"/>
    <w:rsid w:val="00FE70DF"/>
    <w:rsid w:val="00FE758D"/>
    <w:rsid w:val="00FF1598"/>
    <w:rsid w:val="00FF2892"/>
    <w:rsid w:val="00FF3971"/>
    <w:rsid w:val="00FF4A54"/>
    <w:rsid w:val="00FF4D7F"/>
    <w:rsid w:val="00FF4E67"/>
    <w:rsid w:val="00FF54E3"/>
    <w:rsid w:val="00FF596D"/>
    <w:rsid w:val="00FF5B84"/>
    <w:rsid w:val="00FF7E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D078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029B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029BD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B327CA"/>
    <w:pPr>
      <w:keepNext/>
      <w:ind w:left="-851" w:right="-851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67079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3314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3314F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03314F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9"/>
    <w:qFormat/>
    <w:rsid w:val="00670796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iPriority w:val="99"/>
    <w:qFormat/>
    <w:rsid w:val="00B327CA"/>
    <w:pPr>
      <w:keepNext/>
      <w:ind w:firstLine="426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56F3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56F3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56F3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56F38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256F3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256F38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256F38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256F38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256F38"/>
    <w:rPr>
      <w:rFonts w:ascii="Cambria" w:hAnsi="Cambria" w:cs="Times New Roman"/>
    </w:rPr>
  </w:style>
  <w:style w:type="paragraph" w:styleId="a3">
    <w:name w:val="Body Text"/>
    <w:basedOn w:val="a"/>
    <w:link w:val="a4"/>
    <w:uiPriority w:val="99"/>
    <w:rsid w:val="00A029BD"/>
    <w:pPr>
      <w:jc w:val="both"/>
    </w:pPr>
  </w:style>
  <w:style w:type="character" w:customStyle="1" w:styleId="a4">
    <w:name w:val="Основной текст Знак"/>
    <w:link w:val="a3"/>
    <w:uiPriority w:val="99"/>
    <w:semiHidden/>
    <w:locked/>
    <w:rsid w:val="00256F38"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A029BD"/>
  </w:style>
  <w:style w:type="character" w:customStyle="1" w:styleId="22">
    <w:name w:val="Основной текст 2 Знак"/>
    <w:link w:val="21"/>
    <w:uiPriority w:val="99"/>
    <w:semiHidden/>
    <w:locked/>
    <w:rsid w:val="00256F38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A029B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256F38"/>
    <w:rPr>
      <w:rFonts w:cs="Times New Roman"/>
      <w:sz w:val="24"/>
      <w:szCs w:val="24"/>
    </w:rPr>
  </w:style>
  <w:style w:type="character" w:styleId="a7">
    <w:name w:val="page number"/>
    <w:uiPriority w:val="99"/>
    <w:rsid w:val="00A029BD"/>
    <w:rPr>
      <w:rFonts w:cs="Times New Roman"/>
    </w:rPr>
  </w:style>
  <w:style w:type="paragraph" w:styleId="a8">
    <w:name w:val="Body Text Indent"/>
    <w:basedOn w:val="a"/>
    <w:link w:val="a9"/>
    <w:uiPriority w:val="99"/>
    <w:rsid w:val="00A029B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locked/>
    <w:rsid w:val="002840C9"/>
    <w:rPr>
      <w:rFonts w:cs="Times New Roman"/>
      <w:sz w:val="24"/>
      <w:szCs w:val="24"/>
      <w:lang w:val="ru-RU" w:eastAsia="ru-RU" w:bidi="ar-SA"/>
    </w:rPr>
  </w:style>
  <w:style w:type="paragraph" w:styleId="23">
    <w:name w:val="Body Text Indent 2"/>
    <w:basedOn w:val="a"/>
    <w:link w:val="24"/>
    <w:uiPriority w:val="99"/>
    <w:rsid w:val="00A029B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locked/>
    <w:rsid w:val="00851E2C"/>
    <w:rPr>
      <w:rFonts w:cs="Times New Roman"/>
      <w:sz w:val="24"/>
      <w:szCs w:val="24"/>
      <w:lang w:val="ru-RU" w:eastAsia="ru-RU" w:bidi="ar-SA"/>
    </w:rPr>
  </w:style>
  <w:style w:type="table" w:styleId="aa">
    <w:name w:val="Table Grid"/>
    <w:basedOn w:val="a1"/>
    <w:uiPriority w:val="99"/>
    <w:rsid w:val="00A029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uiPriority w:val="99"/>
    <w:rsid w:val="00A029B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256F38"/>
    <w:rPr>
      <w:rFonts w:cs="Times New Roman"/>
      <w:sz w:val="16"/>
      <w:szCs w:val="16"/>
    </w:rPr>
  </w:style>
  <w:style w:type="paragraph" w:styleId="ab">
    <w:name w:val="footer"/>
    <w:basedOn w:val="a"/>
    <w:link w:val="ac"/>
    <w:uiPriority w:val="99"/>
    <w:rsid w:val="009706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56F38"/>
    <w:rPr>
      <w:rFonts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F12673"/>
    <w:rPr>
      <w:sz w:val="2"/>
      <w:szCs w:val="20"/>
    </w:rPr>
  </w:style>
  <w:style w:type="character" w:customStyle="1" w:styleId="ae">
    <w:name w:val="Текст выноски Знак"/>
    <w:link w:val="ad"/>
    <w:uiPriority w:val="99"/>
    <w:semiHidden/>
    <w:locked/>
    <w:rsid w:val="00256F38"/>
    <w:rPr>
      <w:rFonts w:cs="Times New Roman"/>
      <w:sz w:val="2"/>
    </w:rPr>
  </w:style>
  <w:style w:type="paragraph" w:styleId="af">
    <w:name w:val="Title"/>
    <w:basedOn w:val="a"/>
    <w:link w:val="af0"/>
    <w:uiPriority w:val="99"/>
    <w:qFormat/>
    <w:rsid w:val="000623C0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f0">
    <w:name w:val="Название Знак"/>
    <w:link w:val="af"/>
    <w:uiPriority w:val="99"/>
    <w:locked/>
    <w:rsid w:val="00256F38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03314F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256F38"/>
    <w:rPr>
      <w:rFonts w:cs="Times New Roman"/>
      <w:sz w:val="16"/>
      <w:szCs w:val="16"/>
    </w:rPr>
  </w:style>
  <w:style w:type="paragraph" w:customStyle="1" w:styleId="Arial">
    <w:name w:val="Обычный + Arial"/>
    <w:basedOn w:val="a"/>
    <w:uiPriority w:val="99"/>
    <w:rsid w:val="00A907B0"/>
    <w:rPr>
      <w:rFonts w:ascii="Arial" w:hAnsi="Arial" w:cs="Arial"/>
    </w:rPr>
  </w:style>
  <w:style w:type="character" w:customStyle="1" w:styleId="af1">
    <w:name w:val="Знак Знак"/>
    <w:uiPriority w:val="99"/>
    <w:locked/>
    <w:rsid w:val="007B1557"/>
    <w:rPr>
      <w:rFonts w:cs="Times New Roman"/>
      <w:sz w:val="24"/>
      <w:szCs w:val="24"/>
      <w:lang w:val="ru-RU" w:eastAsia="ru-RU" w:bidi="ar-SA"/>
    </w:rPr>
  </w:style>
  <w:style w:type="character" w:customStyle="1" w:styleId="highlight">
    <w:name w:val="highlight"/>
    <w:uiPriority w:val="99"/>
    <w:rsid w:val="00345E5D"/>
    <w:rPr>
      <w:rFonts w:cs="Times New Roman"/>
    </w:rPr>
  </w:style>
  <w:style w:type="paragraph" w:customStyle="1" w:styleId="western">
    <w:name w:val="western"/>
    <w:basedOn w:val="a"/>
    <w:uiPriority w:val="99"/>
    <w:rsid w:val="00345E5D"/>
    <w:pPr>
      <w:spacing w:before="100" w:beforeAutospacing="1" w:after="100" w:afterAutospacing="1"/>
    </w:pPr>
  </w:style>
  <w:style w:type="paragraph" w:styleId="af2">
    <w:name w:val="List Paragraph"/>
    <w:basedOn w:val="a"/>
    <w:uiPriority w:val="34"/>
    <w:qFormat/>
    <w:rsid w:val="00B33131"/>
    <w:pPr>
      <w:ind w:left="720"/>
      <w:contextualSpacing/>
    </w:pPr>
  </w:style>
  <w:style w:type="character" w:customStyle="1" w:styleId="WW8Num10z3">
    <w:name w:val="WW8Num10z3"/>
    <w:rsid w:val="00A851ED"/>
    <w:rPr>
      <w:rFonts w:ascii="Symbol" w:hAnsi="Symbol"/>
    </w:rPr>
  </w:style>
  <w:style w:type="character" w:customStyle="1" w:styleId="af3">
    <w:name w:val="Основной текст_"/>
    <w:link w:val="41"/>
    <w:uiPriority w:val="99"/>
    <w:locked/>
    <w:rsid w:val="00A851ED"/>
    <w:rPr>
      <w:shd w:val="clear" w:color="auto" w:fill="FFFFFF"/>
    </w:rPr>
  </w:style>
  <w:style w:type="paragraph" w:customStyle="1" w:styleId="41">
    <w:name w:val="Основной текст4"/>
    <w:basedOn w:val="a"/>
    <w:link w:val="af3"/>
    <w:uiPriority w:val="99"/>
    <w:rsid w:val="00A851ED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10pt">
    <w:name w:val="Основной текст + 10 pt"/>
    <w:uiPriority w:val="99"/>
    <w:rsid w:val="006E562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styleId="af4">
    <w:name w:val="Hyperlink"/>
    <w:locked/>
    <w:rsid w:val="0095088E"/>
    <w:rPr>
      <w:color w:val="0066CC"/>
      <w:u w:val="single"/>
    </w:rPr>
  </w:style>
  <w:style w:type="character" w:customStyle="1" w:styleId="extendedtext-full">
    <w:name w:val="extendedtext-full"/>
    <w:basedOn w:val="a0"/>
    <w:rsid w:val="00BF01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7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18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://orgeo.ru/" TargetMode="External"/><Relationship Id="rId17" Type="http://schemas.openxmlformats.org/officeDocument/2006/relationships/header" Target="header8.xml"/><Relationship Id="rId2" Type="http://schemas.openxmlformats.org/officeDocument/2006/relationships/styles" Target="styles.xml"/><Relationship Id="rId16" Type="http://schemas.openxmlformats.org/officeDocument/2006/relationships/hyperlink" Target="http://orgeo.ru/" TargetMode="External"/><Relationship Id="rId20" Type="http://schemas.openxmlformats.org/officeDocument/2006/relationships/header" Target="head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7.xml"/><Relationship Id="rId23" Type="http://schemas.microsoft.com/office/2007/relationships/stylesWithEffects" Target="stylesWithEffects.xml"/><Relationship Id="rId10" Type="http://schemas.openxmlformats.org/officeDocument/2006/relationships/footer" Target="footer1.xml"/><Relationship Id="rId19" Type="http://schemas.openxmlformats.org/officeDocument/2006/relationships/hyperlink" Target="http://orgeo.ru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6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3274</Words>
  <Characters>23733</Characters>
  <Application>Microsoft Office Word</Application>
  <DocSecurity>0</DocSecurity>
  <Lines>197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sport</Company>
  <LinksUpToDate>false</LinksUpToDate>
  <CharactersWithSpaces>26954</CharactersWithSpaces>
  <SharedDoc>false</SharedDoc>
  <HLinks>
    <vt:vector size="18" baseType="variant">
      <vt:variant>
        <vt:i4>1114181</vt:i4>
      </vt:variant>
      <vt:variant>
        <vt:i4>6</vt:i4>
      </vt:variant>
      <vt:variant>
        <vt:i4>0</vt:i4>
      </vt:variant>
      <vt:variant>
        <vt:i4>5</vt:i4>
      </vt:variant>
      <vt:variant>
        <vt:lpwstr>http://orgeo.ru/</vt:lpwstr>
      </vt:variant>
      <vt:variant>
        <vt:lpwstr/>
      </vt:variant>
      <vt:variant>
        <vt:i4>1114181</vt:i4>
      </vt:variant>
      <vt:variant>
        <vt:i4>3</vt:i4>
      </vt:variant>
      <vt:variant>
        <vt:i4>0</vt:i4>
      </vt:variant>
      <vt:variant>
        <vt:i4>5</vt:i4>
      </vt:variant>
      <vt:variant>
        <vt:lpwstr>http://orgeo.ru/</vt:lpwstr>
      </vt:variant>
      <vt:variant>
        <vt:lpwstr/>
      </vt:variant>
      <vt:variant>
        <vt:i4>1114181</vt:i4>
      </vt:variant>
      <vt:variant>
        <vt:i4>0</vt:i4>
      </vt:variant>
      <vt:variant>
        <vt:i4>0</vt:i4>
      </vt:variant>
      <vt:variant>
        <vt:i4>5</vt:i4>
      </vt:variant>
      <vt:variant>
        <vt:lpwstr>http://orgeo.ru/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nkv</cp:lastModifiedBy>
  <cp:revision>8</cp:revision>
  <cp:lastPrinted>2019-11-13T03:56:00Z</cp:lastPrinted>
  <dcterms:created xsi:type="dcterms:W3CDTF">2021-12-21T02:18:00Z</dcterms:created>
  <dcterms:modified xsi:type="dcterms:W3CDTF">2022-07-14T03:17:00Z</dcterms:modified>
</cp:coreProperties>
</file>