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108" w:rsidRDefault="00D22108" w:rsidP="00D22108">
      <w:pPr>
        <w:pStyle w:val="ConsPlusTitle"/>
        <w:widowControl/>
        <w:rPr>
          <w:b w:val="0"/>
          <w:sz w:val="20"/>
          <w:szCs w:val="20"/>
        </w:rPr>
      </w:pPr>
    </w:p>
    <w:p w:rsidR="00D22108" w:rsidRPr="008D4247" w:rsidRDefault="00D22108" w:rsidP="00435622">
      <w:pPr>
        <w:pStyle w:val="ConsPlusTitle"/>
        <w:widowControl/>
        <w:jc w:val="right"/>
        <w:rPr>
          <w:b w:val="0"/>
        </w:rPr>
      </w:pPr>
    </w:p>
    <w:p w:rsidR="00435622" w:rsidRPr="008D4247" w:rsidRDefault="00435622" w:rsidP="00435622">
      <w:pPr>
        <w:pStyle w:val="ConsPlusTitle"/>
        <w:widowControl/>
        <w:jc w:val="center"/>
      </w:pPr>
      <w:r w:rsidRPr="008D4247">
        <w:t>СПИСОК</w:t>
      </w:r>
    </w:p>
    <w:p w:rsidR="00435622" w:rsidRPr="008D4247" w:rsidRDefault="00435622" w:rsidP="00435622">
      <w:pPr>
        <w:pStyle w:val="ConsPlusTitle"/>
        <w:widowControl/>
        <w:jc w:val="center"/>
      </w:pPr>
      <w:r w:rsidRPr="008D4247">
        <w:t>КАНДИДАТОВ В СПОРТИВНЫЕ СБОРНЫЕ КОМАНДЫ ТОМСКОЙ ОБЛАСТИ</w:t>
      </w:r>
    </w:p>
    <w:p w:rsidR="00A91FA2" w:rsidRPr="008D4247" w:rsidRDefault="00A91FA2" w:rsidP="00A91FA2">
      <w:pPr>
        <w:rPr>
          <w:sz w:val="24"/>
          <w:szCs w:val="24"/>
        </w:rPr>
      </w:pPr>
      <w:r w:rsidRPr="008D4247">
        <w:rPr>
          <w:b/>
          <w:sz w:val="24"/>
          <w:szCs w:val="24"/>
        </w:rPr>
        <w:t xml:space="preserve">                                                                 ПО </w:t>
      </w:r>
      <w:r w:rsidRPr="008D4247">
        <w:rPr>
          <w:b/>
          <w:sz w:val="24"/>
          <w:szCs w:val="24"/>
          <w:u w:val="single"/>
        </w:rPr>
        <w:t>РЫБОЛОВНОМУ СПОРТУ</w:t>
      </w:r>
      <w:r w:rsidRPr="008D4247">
        <w:rPr>
          <w:b/>
          <w:sz w:val="24"/>
          <w:szCs w:val="24"/>
        </w:rPr>
        <w:t xml:space="preserve"> НА 202</w:t>
      </w:r>
      <w:r w:rsidR="00C076DB" w:rsidRPr="008D4247">
        <w:rPr>
          <w:b/>
          <w:sz w:val="24"/>
          <w:szCs w:val="24"/>
        </w:rPr>
        <w:t>2</w:t>
      </w:r>
      <w:r w:rsidRPr="008D4247">
        <w:rPr>
          <w:b/>
          <w:sz w:val="24"/>
          <w:szCs w:val="24"/>
        </w:rPr>
        <w:t xml:space="preserve"> ГОД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</w:p>
    <w:p w:rsidR="00435622" w:rsidRPr="009E5093" w:rsidRDefault="00435622" w:rsidP="00435622">
      <w:pPr>
        <w:pStyle w:val="ConsPlusTitle"/>
        <w:widowControl/>
        <w:ind w:left="708" w:firstLine="708"/>
        <w:rPr>
          <w:b w:val="0"/>
          <w:i/>
          <w:sz w:val="22"/>
          <w:szCs w:val="22"/>
        </w:rPr>
      </w:pPr>
      <w:r w:rsidRPr="00033105">
        <w:rPr>
          <w:b w:val="0"/>
          <w:i/>
          <w:sz w:val="22"/>
          <w:szCs w:val="22"/>
        </w:rPr>
        <w:t xml:space="preserve">                  </w:t>
      </w:r>
      <w:r w:rsidRPr="00033105">
        <w:rPr>
          <w:b w:val="0"/>
          <w:i/>
          <w:sz w:val="22"/>
          <w:szCs w:val="22"/>
        </w:rPr>
        <w:tab/>
        <w:t xml:space="preserve"> </w:t>
      </w:r>
    </w:p>
    <w:p w:rsidR="00435622" w:rsidRPr="008D4247" w:rsidRDefault="00435622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8D4247">
        <w:rPr>
          <w:sz w:val="22"/>
          <w:szCs w:val="22"/>
        </w:rPr>
        <w:t>Мужчины, женщины</w:t>
      </w:r>
    </w:p>
    <w:tbl>
      <w:tblPr>
        <w:tblW w:w="1355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504"/>
        <w:gridCol w:w="1417"/>
      </w:tblGrid>
      <w:tr w:rsidR="008D4247" w:rsidRPr="00033105" w:rsidTr="008D424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4247" w:rsidRPr="00033105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Pr="00033105">
              <w:rPr>
                <w:rFonts w:ascii="Times New Roman" w:hAnsi="Times New Roman" w:cs="Times New Roman"/>
              </w:rPr>
              <w:br/>
            </w:r>
            <w:proofErr w:type="spellStart"/>
            <w:r w:rsidRPr="00033105">
              <w:rPr>
                <w:rFonts w:ascii="Times New Roman" w:hAnsi="Times New Roman" w:cs="Times New Roman"/>
              </w:rPr>
              <w:t>п\п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4247" w:rsidRPr="00033105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 xml:space="preserve">Вид   </w:t>
            </w:r>
            <w:r w:rsidRPr="00033105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4247" w:rsidRDefault="008D4247" w:rsidP="00EA2B38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Фамилия,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3105">
              <w:rPr>
                <w:rFonts w:ascii="Times New Roman" w:hAnsi="Times New Roman" w:cs="Times New Roman"/>
              </w:rPr>
              <w:t xml:space="preserve">имя,  </w:t>
            </w:r>
            <w:r w:rsidRPr="00033105">
              <w:rPr>
                <w:rFonts w:ascii="Times New Roman" w:hAnsi="Times New Roman" w:cs="Times New Roman"/>
              </w:rPr>
              <w:br/>
              <w:t>отчество</w:t>
            </w:r>
          </w:p>
          <w:p w:rsidR="008D4247" w:rsidRPr="00033105" w:rsidRDefault="008D4247" w:rsidP="00EA2B38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4247" w:rsidRPr="00033105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4247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 xml:space="preserve">Принадлежность </w:t>
            </w:r>
          </w:p>
          <w:p w:rsidR="008D4247" w:rsidRPr="00033105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</w:t>
            </w:r>
            <w:r w:rsidRPr="00033105">
              <w:rPr>
                <w:rFonts w:ascii="Times New Roman" w:hAnsi="Times New Roman" w:cs="Times New Roman"/>
              </w:rPr>
              <w:t xml:space="preserve">спортивной </w:t>
            </w:r>
            <w:r w:rsidRPr="00033105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4247" w:rsidRPr="00033105" w:rsidRDefault="008D4247" w:rsidP="00EA2B38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Личный</w:t>
            </w:r>
            <w:r w:rsidRPr="00033105">
              <w:rPr>
                <w:rFonts w:ascii="Times New Roman" w:hAnsi="Times New Roman" w:cs="Times New Roman"/>
              </w:rPr>
              <w:br/>
              <w:t>тренер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4247" w:rsidRPr="00033105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 xml:space="preserve">Высший  </w:t>
            </w:r>
            <w:r w:rsidRPr="00033105">
              <w:rPr>
                <w:rFonts w:ascii="Times New Roman" w:hAnsi="Times New Roman" w:cs="Times New Roman"/>
              </w:rPr>
              <w:br/>
              <w:t>результат</w:t>
            </w:r>
            <w:r w:rsidRPr="00033105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4247" w:rsidRPr="00033105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</w:t>
            </w:r>
            <w:r>
              <w:rPr>
                <w:rFonts w:ascii="Times New Roman" w:hAnsi="Times New Roman" w:cs="Times New Roman"/>
              </w:rPr>
              <w:br/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Антидопинг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льда, ловля спиннингом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Червонец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734FB">
              <w:rPr>
                <w:rFonts w:ascii="Times New Roman" w:hAnsi="Times New Roman" w:cs="Times New Roman"/>
              </w:rPr>
              <w:t>№ 43-р-</w:t>
            </w:r>
            <w:r>
              <w:rPr>
                <w:rFonts w:ascii="Times New Roman" w:hAnsi="Times New Roman" w:cs="Times New Roman"/>
              </w:rPr>
              <w:t>с</w:t>
            </w:r>
            <w:r w:rsidRPr="00D734FB">
              <w:rPr>
                <w:rFonts w:ascii="Times New Roman" w:hAnsi="Times New Roman" w:cs="Times New Roman"/>
              </w:rPr>
              <w:t xml:space="preserve"> 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734FB">
              <w:rPr>
                <w:rFonts w:ascii="Times New Roman" w:hAnsi="Times New Roman" w:cs="Times New Roman"/>
              </w:rPr>
              <w:t>от 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3453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ТРОО «Федерация рыболовного спорта»,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bookmarkStart w:id="0" w:name="__DdeLink__596_1559595906"/>
            <w:bookmarkEnd w:id="0"/>
            <w:r>
              <w:rPr>
                <w:rFonts w:ascii="Times New Roman" w:hAnsi="Times New Roman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–</w:t>
            </w:r>
          </w:p>
          <w:p w:rsidR="00ED2886" w:rsidRDefault="00ED2886" w:rsidP="00387756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на блесну со льда, ловля спиннингом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Войленко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2-р-с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Иванкин А.Г.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–</w:t>
            </w:r>
          </w:p>
          <w:p w:rsidR="00ED2886" w:rsidRDefault="00ED2886" w:rsidP="00387756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со льда, на блесну </w:t>
            </w:r>
          </w:p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Гульбин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D5D">
              <w:rPr>
                <w:rFonts w:ascii="Times New Roman" w:hAnsi="Times New Roman" w:cs="Times New Roman"/>
              </w:rPr>
              <w:t xml:space="preserve">№ 10-р-с </w:t>
            </w:r>
            <w:r>
              <w:rPr>
                <w:rFonts w:ascii="Times New Roman" w:hAnsi="Times New Roman" w:cs="Times New Roman"/>
              </w:rPr>
              <w:t xml:space="preserve">                 </w:t>
            </w:r>
            <w:r w:rsidRPr="00496D5D">
              <w:rPr>
                <w:rFonts w:ascii="Times New Roman" w:hAnsi="Times New Roman" w:cs="Times New Roman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07756">
              <w:rPr>
                <w:rFonts w:ascii="Times New Roman" w:hAnsi="Times New Roman" w:cs="Times New Roman"/>
              </w:rPr>
              <w:t xml:space="preserve">ЧР </w:t>
            </w:r>
            <w:r>
              <w:rPr>
                <w:rFonts w:ascii="Times New Roman" w:hAnsi="Times New Roman" w:cs="Times New Roman"/>
              </w:rPr>
              <w:t>-</w:t>
            </w:r>
          </w:p>
          <w:p w:rsidR="00ED2886" w:rsidRDefault="00ED2886" w:rsidP="00D22108">
            <w:pPr>
              <w:pStyle w:val="ConsPlusCell"/>
              <w:widowControl/>
              <w:jc w:val="center"/>
            </w:pPr>
            <w:r w:rsidRPr="00607756">
              <w:rPr>
                <w:rFonts w:ascii="Times New Roman" w:hAnsi="Times New Roman" w:cs="Times New Roman"/>
              </w:rPr>
              <w:t xml:space="preserve">3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Ильин В.Н.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Pr="002F3102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5755">
              <w:rPr>
                <w:rFonts w:ascii="Times New Roman" w:hAnsi="Times New Roman" w:cs="Times New Roman"/>
              </w:rPr>
              <w:t>№ 10-р-с                  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3453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ТРОО «Федерация рыболовного спорта»,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D45A8" w:rsidRDefault="00ED2886" w:rsidP="004D45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D45A8">
              <w:rPr>
                <w:rFonts w:ascii="Times New Roman" w:hAnsi="Times New Roman" w:cs="Times New Roman"/>
              </w:rPr>
              <w:t>ЧР –</w:t>
            </w:r>
          </w:p>
          <w:p w:rsidR="00ED2886" w:rsidRDefault="00ED2886" w:rsidP="00D22108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15</w:t>
            </w:r>
            <w:r w:rsidRPr="004D45A8">
              <w:rPr>
                <w:rFonts w:ascii="Times New Roman" w:hAnsi="Times New Roman" w:cs="Times New Roman"/>
              </w:rPr>
              <w:t xml:space="preserve">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F3102">
              <w:rPr>
                <w:rFonts w:ascii="Times New Roman" w:hAnsi="Times New Roman" w:cs="Times New Roman"/>
              </w:rPr>
              <w:t>№ 43-р-</w:t>
            </w:r>
            <w:r>
              <w:rPr>
                <w:rFonts w:ascii="Times New Roman" w:hAnsi="Times New Roman" w:cs="Times New Roman"/>
              </w:rPr>
              <w:t>с</w:t>
            </w:r>
            <w:r w:rsidRPr="002F3102">
              <w:rPr>
                <w:rFonts w:ascii="Times New Roman" w:hAnsi="Times New Roman" w:cs="Times New Roman"/>
              </w:rPr>
              <w:t xml:space="preserve"> 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F3102">
              <w:rPr>
                <w:rFonts w:ascii="Times New Roman" w:hAnsi="Times New Roman" w:cs="Times New Roman"/>
              </w:rPr>
              <w:t>от 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07756">
              <w:rPr>
                <w:rFonts w:ascii="Times New Roman" w:hAnsi="Times New Roman" w:cs="Times New Roman"/>
              </w:rPr>
              <w:t xml:space="preserve">ЧР </w:t>
            </w:r>
            <w:r>
              <w:rPr>
                <w:rFonts w:ascii="Times New Roman" w:hAnsi="Times New Roman" w:cs="Times New Roman"/>
              </w:rPr>
              <w:t>–</w:t>
            </w:r>
          </w:p>
          <w:p w:rsidR="00ED2886" w:rsidRDefault="00ED2886" w:rsidP="00D22108">
            <w:pPr>
              <w:pStyle w:val="ConsPlusCell"/>
              <w:widowControl/>
              <w:jc w:val="center"/>
            </w:pPr>
            <w:r w:rsidRPr="00607756">
              <w:rPr>
                <w:rFonts w:ascii="Times New Roman" w:hAnsi="Times New Roman" w:cs="Times New Roman"/>
              </w:rPr>
              <w:t xml:space="preserve">3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со льда, </w:t>
            </w:r>
            <w:bookmarkStart w:id="1" w:name="_GoBack"/>
            <w:bookmarkEnd w:id="1"/>
            <w:r w:rsidRPr="00ED2886">
              <w:rPr>
                <w:rFonts w:ascii="PT Astra Serif" w:hAnsi="PT Astra Serif" w:cs="Times New Roman"/>
              </w:rPr>
              <w:t>ловля  на блесну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Куликов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734FB">
              <w:rPr>
                <w:rFonts w:ascii="Times New Roman" w:hAnsi="Times New Roman" w:cs="Times New Roman"/>
              </w:rPr>
              <w:t>№ 43-р-</w:t>
            </w:r>
            <w:r>
              <w:rPr>
                <w:rFonts w:ascii="Times New Roman" w:hAnsi="Times New Roman" w:cs="Times New Roman"/>
              </w:rPr>
              <w:t>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734FB">
              <w:rPr>
                <w:rFonts w:ascii="Times New Roman" w:hAnsi="Times New Roman" w:cs="Times New Roman"/>
              </w:rPr>
              <w:t>от 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ЧР –</w:t>
            </w:r>
          </w:p>
          <w:p w:rsidR="00ED2886" w:rsidRDefault="00ED2886" w:rsidP="00D22108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 xml:space="preserve">6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льда, ловля на блесну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Кравцов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734FB">
              <w:rPr>
                <w:rFonts w:ascii="Times New Roman" w:hAnsi="Times New Roman" w:cs="Times New Roman"/>
              </w:rPr>
              <w:t>№ 43-р-</w:t>
            </w:r>
            <w:r>
              <w:rPr>
                <w:rFonts w:ascii="Times New Roman" w:hAnsi="Times New Roman" w:cs="Times New Roman"/>
              </w:rPr>
              <w:t>с</w:t>
            </w:r>
            <w:r w:rsidRPr="00D734FB">
              <w:rPr>
                <w:rFonts w:ascii="Times New Roman" w:hAnsi="Times New Roman" w:cs="Times New Roman"/>
              </w:rPr>
              <w:t xml:space="preserve"> 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734FB">
              <w:rPr>
                <w:rFonts w:ascii="Times New Roman" w:hAnsi="Times New Roman" w:cs="Times New Roman"/>
              </w:rPr>
              <w:t>от 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–</w:t>
            </w:r>
          </w:p>
          <w:p w:rsidR="00ED2886" w:rsidRDefault="00ED2886" w:rsidP="00387756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Дельва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43-р-с</w:t>
            </w:r>
            <w:r w:rsidRPr="00D734FB">
              <w:rPr>
                <w:rFonts w:ascii="Times New Roman" w:hAnsi="Times New Roman" w:cs="Times New Roman"/>
              </w:rPr>
              <w:t xml:space="preserve"> 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734FB">
              <w:rPr>
                <w:rFonts w:ascii="Times New Roman" w:hAnsi="Times New Roman" w:cs="Times New Roman"/>
              </w:rPr>
              <w:t>от 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–</w:t>
            </w:r>
          </w:p>
          <w:p w:rsidR="00ED2886" w:rsidRDefault="00ED2886" w:rsidP="00387756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6B2F9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Неустроев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02D30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23-р-с</w:t>
            </w:r>
            <w:r w:rsidRPr="00B02D30">
              <w:rPr>
                <w:rFonts w:ascii="Times New Roman" w:hAnsi="Times New Roman" w:cs="Times New Roman"/>
              </w:rPr>
              <w:t xml:space="preserve"> 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02D30">
              <w:rPr>
                <w:rFonts w:ascii="Times New Roman" w:hAnsi="Times New Roman" w:cs="Times New Roman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02D3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ЧР –</w:t>
            </w:r>
          </w:p>
          <w:p w:rsidR="00ED2886" w:rsidRPr="00D22108" w:rsidRDefault="00ED2886" w:rsidP="00D2210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карпа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Чаусов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F3102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23-р-с</w:t>
            </w:r>
            <w:r w:rsidRPr="002F3102">
              <w:rPr>
                <w:rFonts w:ascii="Times New Roman" w:hAnsi="Times New Roman" w:cs="Times New Roman"/>
              </w:rPr>
              <w:t xml:space="preserve"> 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F3102">
              <w:rPr>
                <w:rFonts w:ascii="Times New Roman" w:hAnsi="Times New Roman" w:cs="Times New Roman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ТРОО «Федерация рыболовного спорта»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83453D" w:rsidRDefault="00ED2886" w:rsidP="00CD193B">
            <w:pPr>
              <w:ind w:firstLine="0"/>
              <w:jc w:val="center"/>
              <w:rPr>
                <w:sz w:val="20"/>
              </w:rPr>
            </w:pPr>
            <w:r w:rsidRPr="0083453D">
              <w:rPr>
                <w:sz w:val="20"/>
              </w:rPr>
              <w:t>Иванкин А.Г.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–</w:t>
            </w:r>
          </w:p>
          <w:p w:rsidR="00ED2886" w:rsidRDefault="00ED2886" w:rsidP="00387756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карпа, Ловля на блесну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Шпаков Ю.Б.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КМС 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D5D">
              <w:rPr>
                <w:rFonts w:ascii="Times New Roman" w:hAnsi="Times New Roman" w:cs="Times New Roman"/>
              </w:rPr>
              <w:t xml:space="preserve">№ 15-р-с 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96D5D">
              <w:rPr>
                <w:rFonts w:ascii="Times New Roman" w:hAnsi="Times New Roman" w:cs="Times New Roman"/>
              </w:rPr>
              <w:t>от 21.04.2021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ТРОО «Федерация рыболовного спорта»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83453D" w:rsidRDefault="00ED2886" w:rsidP="0083453D">
            <w:pPr>
              <w:ind w:firstLine="0"/>
              <w:jc w:val="center"/>
              <w:rPr>
                <w:sz w:val="20"/>
              </w:rPr>
            </w:pPr>
            <w:r w:rsidRPr="0083453D">
              <w:rPr>
                <w:sz w:val="20"/>
              </w:rPr>
              <w:t>Иванкин А.Г.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–</w:t>
            </w:r>
          </w:p>
          <w:p w:rsidR="00ED2886" w:rsidRDefault="00ED2886" w:rsidP="00387756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35622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карпа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6B2F9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Любимов П.В.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50-р-с </w:t>
            </w:r>
          </w:p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3877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83453D" w:rsidRDefault="00ED2886" w:rsidP="00CD193B">
            <w:pPr>
              <w:ind w:firstLine="0"/>
              <w:jc w:val="center"/>
              <w:rPr>
                <w:sz w:val="20"/>
              </w:rPr>
            </w:pPr>
            <w:r w:rsidRPr="0083453D">
              <w:rPr>
                <w:sz w:val="20"/>
              </w:rPr>
              <w:t>Иванкин А.Г.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D2210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26614"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ТО –</w:t>
            </w:r>
            <w:r w:rsidRPr="00926614">
              <w:rPr>
                <w:rFonts w:ascii="Times New Roman" w:hAnsi="Times New Roman" w:cs="Times New Roman"/>
              </w:rPr>
              <w:t xml:space="preserve"> </w:t>
            </w:r>
          </w:p>
          <w:p w:rsidR="00ED2886" w:rsidRPr="00926614" w:rsidRDefault="00ED2886" w:rsidP="002050F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2661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26614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D734FB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D734FB" w:rsidRDefault="00ED2886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518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</w:p>
          <w:p w:rsidR="00ED2886" w:rsidRDefault="00ED2886" w:rsidP="00B518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49-р-с </w:t>
            </w:r>
          </w:p>
          <w:p w:rsidR="00ED2886" w:rsidRDefault="00ED2886" w:rsidP="00B518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Pr="00B518CE">
              <w:rPr>
                <w:rFonts w:ascii="Times New Roman" w:hAnsi="Times New Roman" w:cs="Times New Roman"/>
              </w:rPr>
              <w:t>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–</w:t>
            </w:r>
          </w:p>
          <w:p w:rsidR="00ED2886" w:rsidRDefault="00ED2886" w:rsidP="00657845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1E74AF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6B2F9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Рубцов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518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КМС </w:t>
            </w:r>
          </w:p>
          <w:p w:rsidR="00ED2886" w:rsidRDefault="00ED2886" w:rsidP="001E74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43-р-с </w:t>
            </w:r>
          </w:p>
          <w:p w:rsidR="00ED2886" w:rsidRDefault="00ED2886" w:rsidP="001E74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Pr="001E74AF">
              <w:rPr>
                <w:rFonts w:ascii="Times New Roman" w:hAnsi="Times New Roman" w:cs="Times New Roman"/>
              </w:rPr>
              <w:t>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E74AF"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E74AF">
              <w:rPr>
                <w:rFonts w:ascii="Times New Roman" w:hAnsi="Times New Roman" w:cs="Times New Roman"/>
              </w:rPr>
              <w:t>Власов Е.Н.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1E74AF" w:rsidRDefault="00ED2886" w:rsidP="001E74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E74AF">
              <w:rPr>
                <w:rFonts w:ascii="Times New Roman" w:hAnsi="Times New Roman" w:cs="Times New Roman"/>
              </w:rPr>
              <w:t>ЧТО –</w:t>
            </w:r>
          </w:p>
          <w:p w:rsidR="00ED2886" w:rsidRDefault="00ED2886" w:rsidP="001E74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1E74AF">
              <w:rPr>
                <w:rFonts w:ascii="Times New Roman" w:hAnsi="Times New Roman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6B2F9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Богданов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518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МС </w:t>
            </w:r>
          </w:p>
          <w:p w:rsidR="00ED2886" w:rsidRDefault="00ED2886" w:rsidP="00B518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139 НГ </w:t>
            </w:r>
          </w:p>
          <w:p w:rsidR="00ED2886" w:rsidRDefault="00ED2886" w:rsidP="00B518C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30.11.2021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E74AF"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1E74AF" w:rsidRDefault="00ED2886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E0928">
              <w:rPr>
                <w:rFonts w:ascii="Times New Roman" w:hAnsi="Times New Roman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4D45A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D45A8">
              <w:rPr>
                <w:rFonts w:ascii="Times New Roman" w:hAnsi="Times New Roman" w:cs="Times New Roman"/>
              </w:rPr>
              <w:t xml:space="preserve">ЧР </w:t>
            </w:r>
            <w:r>
              <w:rPr>
                <w:rFonts w:ascii="Times New Roman" w:hAnsi="Times New Roman" w:cs="Times New Roman"/>
              </w:rPr>
              <w:t xml:space="preserve">– </w:t>
            </w:r>
          </w:p>
          <w:p w:rsidR="00ED2886" w:rsidRPr="001E74AF" w:rsidRDefault="00ED2886" w:rsidP="00D2210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D45A8" w:rsidRDefault="00ED2886" w:rsidP="00F3078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4D45A8">
              <w:rPr>
                <w:rFonts w:ascii="Times New Roman" w:hAnsi="Times New Roman" w:cs="Times New Roman"/>
              </w:rPr>
              <w:t xml:space="preserve">Ивашков </w:t>
            </w:r>
            <w:r>
              <w:rPr>
                <w:rFonts w:ascii="Times New Roman" w:hAnsi="Times New Roman" w:cs="Times New Roman"/>
              </w:rPr>
              <w:t>Ю.Н.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F3078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050F1">
              <w:rPr>
                <w:rFonts w:ascii="Times New Roman" w:hAnsi="Times New Roman" w:cs="Times New Roman"/>
              </w:rPr>
              <w:t>КМС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D2886" w:rsidRDefault="00ED2886" w:rsidP="00F3078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050F1">
              <w:rPr>
                <w:rFonts w:ascii="Times New Roman" w:hAnsi="Times New Roman" w:cs="Times New Roman"/>
              </w:rPr>
              <w:t xml:space="preserve">№ 10-р-с </w:t>
            </w:r>
          </w:p>
          <w:p w:rsidR="00ED2886" w:rsidRDefault="00ED2886" w:rsidP="00F3078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050F1">
              <w:rPr>
                <w:rFonts w:ascii="Times New Roman" w:hAnsi="Times New Roman" w:cs="Times New Roman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F3078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E74AF"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1E74AF" w:rsidRDefault="00ED2886" w:rsidP="00F3078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E0928">
              <w:rPr>
                <w:rFonts w:ascii="Times New Roman" w:hAnsi="Times New Roman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2050F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D45A8">
              <w:rPr>
                <w:rFonts w:ascii="Times New Roman" w:hAnsi="Times New Roman" w:cs="Times New Roman"/>
              </w:rPr>
              <w:t xml:space="preserve">ЧР </w:t>
            </w:r>
            <w:r>
              <w:rPr>
                <w:rFonts w:ascii="Times New Roman" w:hAnsi="Times New Roman" w:cs="Times New Roman"/>
              </w:rPr>
              <w:t xml:space="preserve">– </w:t>
            </w:r>
          </w:p>
          <w:p w:rsidR="00ED2886" w:rsidRPr="001E74AF" w:rsidRDefault="00ED2886" w:rsidP="00D2210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D45A8">
              <w:rPr>
                <w:rFonts w:ascii="Times New Roman" w:hAnsi="Times New Roman" w:cs="Times New Roman"/>
              </w:rPr>
              <w:t xml:space="preserve">3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F3078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D2886" w:rsidTr="008D42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43562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5C064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карпа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4D45A8" w:rsidRDefault="00ED2886" w:rsidP="005C06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Познанский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5C06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050F1">
              <w:rPr>
                <w:rFonts w:ascii="Times New Roman" w:hAnsi="Times New Roman" w:cs="Times New Roman"/>
              </w:rPr>
              <w:t>КМС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D2886" w:rsidRDefault="00ED2886" w:rsidP="005C06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050F1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266</w:t>
            </w:r>
            <w:r w:rsidRPr="002050F1">
              <w:rPr>
                <w:rFonts w:ascii="Times New Roman" w:hAnsi="Times New Roman" w:cs="Times New Roman"/>
              </w:rPr>
              <w:t xml:space="preserve"> </w:t>
            </w:r>
          </w:p>
          <w:p w:rsidR="00ED2886" w:rsidRDefault="00ED2886" w:rsidP="005C06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2050F1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05.10</w:t>
            </w:r>
            <w:r w:rsidRPr="002050F1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5C06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E74AF"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1E74AF" w:rsidRDefault="00ED2886" w:rsidP="005C06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AE0928">
              <w:rPr>
                <w:rFonts w:ascii="Times New Roman" w:hAnsi="Times New Roman" w:cs="Times New Roman"/>
              </w:rPr>
              <w:t>Самостоятельно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5C0645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D45A8">
              <w:rPr>
                <w:rFonts w:ascii="Times New Roman" w:hAnsi="Times New Roman" w:cs="Times New Roman"/>
              </w:rPr>
              <w:t xml:space="preserve">ЧР </w:t>
            </w:r>
            <w:r>
              <w:rPr>
                <w:rFonts w:ascii="Times New Roman" w:hAnsi="Times New Roman" w:cs="Times New Roman"/>
              </w:rPr>
              <w:t xml:space="preserve">– </w:t>
            </w:r>
          </w:p>
          <w:p w:rsidR="00ED2886" w:rsidRPr="001E74AF" w:rsidRDefault="00ED2886" w:rsidP="005C0645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4D45A8">
              <w:rPr>
                <w:rFonts w:ascii="Times New Roman" w:hAnsi="Times New Roman" w:cs="Times New Roman"/>
              </w:rPr>
              <w:t xml:space="preserve">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Default="00ED2886" w:rsidP="005C06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83453D" w:rsidRDefault="0083453D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435622" w:rsidRPr="00033105" w:rsidRDefault="00435622" w:rsidP="008D4247">
      <w:pPr>
        <w:autoSpaceDE w:val="0"/>
        <w:autoSpaceDN w:val="0"/>
        <w:adjustRightInd w:val="0"/>
        <w:ind w:left="454" w:right="510" w:firstLine="0"/>
        <w:jc w:val="both"/>
        <w:rPr>
          <w:sz w:val="22"/>
          <w:szCs w:val="22"/>
        </w:rPr>
      </w:pPr>
      <w:r w:rsidRPr="00033105">
        <w:rPr>
          <w:sz w:val="22"/>
          <w:szCs w:val="22"/>
        </w:rPr>
        <w:t>Тренеры</w:t>
      </w:r>
      <w:r w:rsidR="000B5082">
        <w:rPr>
          <w:sz w:val="22"/>
          <w:szCs w:val="22"/>
        </w:rPr>
        <w:t>, спортивные судьи</w:t>
      </w:r>
      <w:r w:rsidRPr="00033105">
        <w:rPr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54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56"/>
        <w:gridCol w:w="1985"/>
        <w:gridCol w:w="1843"/>
        <w:gridCol w:w="2551"/>
        <w:gridCol w:w="2126"/>
        <w:gridCol w:w="1276"/>
        <w:gridCol w:w="1442"/>
      </w:tblGrid>
      <w:tr w:rsidR="008D4247" w:rsidRPr="00033105" w:rsidTr="00ED288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247" w:rsidRPr="00033105" w:rsidRDefault="008D4247" w:rsidP="00ED28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Pr="00033105">
              <w:rPr>
                <w:rFonts w:ascii="Times New Roman" w:hAnsi="Times New Roman" w:cs="Times New Roman"/>
              </w:rPr>
              <w:br/>
            </w:r>
            <w:proofErr w:type="spellStart"/>
            <w:r w:rsidRPr="00033105">
              <w:rPr>
                <w:rFonts w:ascii="Times New Roman" w:hAnsi="Times New Roman" w:cs="Times New Roman"/>
              </w:rPr>
              <w:t>п\п</w:t>
            </w:r>
            <w:proofErr w:type="spellEnd"/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247" w:rsidRDefault="008D4247" w:rsidP="00ED28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Фамилия,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3105">
              <w:rPr>
                <w:rFonts w:ascii="Times New Roman" w:hAnsi="Times New Roman" w:cs="Times New Roman"/>
              </w:rPr>
              <w:t xml:space="preserve">имя,  </w:t>
            </w:r>
            <w:r w:rsidRPr="00033105">
              <w:rPr>
                <w:rFonts w:ascii="Times New Roman" w:hAnsi="Times New Roman" w:cs="Times New Roman"/>
              </w:rPr>
              <w:br/>
              <w:t>отчество</w:t>
            </w:r>
          </w:p>
          <w:p w:rsidR="008D4247" w:rsidRPr="00033105" w:rsidRDefault="008D4247" w:rsidP="00ED28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247" w:rsidRPr="00766654" w:rsidRDefault="008D4247" w:rsidP="00ED28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247" w:rsidRPr="00033105" w:rsidRDefault="008D4247" w:rsidP="00ED28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 в команде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2886" w:rsidRDefault="008D4247" w:rsidP="00ED2886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Спортивная дисциплина </w:t>
            </w:r>
          </w:p>
          <w:p w:rsidR="008D4247" w:rsidRPr="00033105" w:rsidRDefault="008D4247" w:rsidP="00ED2886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группа дисциплин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D4247" w:rsidRPr="00033105" w:rsidRDefault="008D4247" w:rsidP="00ED28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Pr="00033105" w:rsidRDefault="008D4247" w:rsidP="00ED28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Стаж работы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ED28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</w:t>
            </w:r>
            <w:r>
              <w:rPr>
                <w:rFonts w:ascii="Times New Roman" w:hAnsi="Times New Roman" w:cs="Times New Roman"/>
              </w:rPr>
              <w:br/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Антидопинг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8D4247" w:rsidTr="00ED288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Pr="00435622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Иванкин А.Г.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D2210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Судья ВК </w:t>
            </w:r>
          </w:p>
          <w:p w:rsidR="008D4247" w:rsidRDefault="008D4247" w:rsidP="00D2210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Тренер, </w:t>
            </w:r>
          </w:p>
          <w:p w:rsidR="008D4247" w:rsidRDefault="008D4247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8D4247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льда, ловля спиннингом</w:t>
            </w:r>
          </w:p>
          <w:p w:rsidR="00ED2886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на блесну со льда</w:t>
            </w:r>
          </w:p>
          <w:p w:rsidR="00ED2886" w:rsidRPr="00ED2886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карпа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2F3102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8D4247" w:rsidTr="00ED288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Pr="00435622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 Е.Н.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Pr="008D4247" w:rsidRDefault="008D4247" w:rsidP="008D42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Тренер, </w:t>
            </w:r>
          </w:p>
          <w:p w:rsidR="008D4247" w:rsidRDefault="008D4247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судья </w:t>
            </w:r>
          </w:p>
          <w:p w:rsidR="008D4247" w:rsidRDefault="008D4247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категории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льда, ловля спиннингом</w:t>
            </w:r>
          </w:p>
          <w:p w:rsidR="00ED2886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на блесну со льда</w:t>
            </w:r>
          </w:p>
          <w:p w:rsidR="008D4247" w:rsidRPr="00ED2886" w:rsidRDefault="00ED2886" w:rsidP="00CD19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карпа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CD193B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8D4247" w:rsidTr="00ED288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Ерохина В.Д.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D2210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30E34">
              <w:rPr>
                <w:rFonts w:ascii="Times New Roman" w:hAnsi="Times New Roman" w:cs="Times New Roman"/>
              </w:rPr>
              <w:t>Судья</w:t>
            </w:r>
            <w:r>
              <w:rPr>
                <w:rFonts w:ascii="Times New Roman" w:hAnsi="Times New Roman" w:cs="Times New Roman"/>
              </w:rPr>
              <w:t xml:space="preserve"> СС</w:t>
            </w:r>
            <w:r w:rsidRPr="00130E34">
              <w:rPr>
                <w:rFonts w:ascii="Times New Roman" w:hAnsi="Times New Roman" w:cs="Times New Roman"/>
              </w:rPr>
              <w:t xml:space="preserve">ВК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CD193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2886" w:rsidRPr="00ED2886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 xml:space="preserve">Ловля на мормышку </w:t>
            </w:r>
          </w:p>
          <w:p w:rsidR="00ED2886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со льда, ловля спиннингом</w:t>
            </w:r>
          </w:p>
          <w:p w:rsidR="00ED2886" w:rsidRDefault="00ED2886" w:rsidP="00ED28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на блесну со льда</w:t>
            </w:r>
          </w:p>
          <w:p w:rsidR="008D4247" w:rsidRPr="00ED2886" w:rsidRDefault="00ED2886" w:rsidP="006578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D2886">
              <w:rPr>
                <w:rFonts w:ascii="PT Astra Serif" w:hAnsi="PT Astra Serif" w:cs="Times New Roman"/>
              </w:rPr>
              <w:t>Ловля карпа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6578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ТРОО «Федерация рыболовного спорта»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2F3102">
            <w:pPr>
              <w:pStyle w:val="ConsPlusCell"/>
              <w:widowControl/>
              <w:jc w:val="center"/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4247" w:rsidRDefault="008D4247" w:rsidP="00BC1F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435622" w:rsidRPr="00033105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435622" w:rsidRPr="00033105" w:rsidSect="003C6D5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B5082"/>
    <w:rsid w:val="00130E34"/>
    <w:rsid w:val="00174F6A"/>
    <w:rsid w:val="00183003"/>
    <w:rsid w:val="001B5187"/>
    <w:rsid w:val="001E74AF"/>
    <w:rsid w:val="002050F1"/>
    <w:rsid w:val="00224E46"/>
    <w:rsid w:val="002A6835"/>
    <w:rsid w:val="002F3102"/>
    <w:rsid w:val="003C6D5F"/>
    <w:rsid w:val="003D6F3E"/>
    <w:rsid w:val="00435370"/>
    <w:rsid w:val="00435622"/>
    <w:rsid w:val="00495755"/>
    <w:rsid w:val="00496D5D"/>
    <w:rsid w:val="004B3B3B"/>
    <w:rsid w:val="004D3450"/>
    <w:rsid w:val="004D45A8"/>
    <w:rsid w:val="00537FAA"/>
    <w:rsid w:val="00607756"/>
    <w:rsid w:val="00681ECA"/>
    <w:rsid w:val="006B2F9D"/>
    <w:rsid w:val="006E1256"/>
    <w:rsid w:val="00762235"/>
    <w:rsid w:val="00766654"/>
    <w:rsid w:val="0083453D"/>
    <w:rsid w:val="00864233"/>
    <w:rsid w:val="00884860"/>
    <w:rsid w:val="008D4247"/>
    <w:rsid w:val="009B3D28"/>
    <w:rsid w:val="009D5DD9"/>
    <w:rsid w:val="00A106DC"/>
    <w:rsid w:val="00A10970"/>
    <w:rsid w:val="00A91FA2"/>
    <w:rsid w:val="00AA5512"/>
    <w:rsid w:val="00AC5B14"/>
    <w:rsid w:val="00AE0928"/>
    <w:rsid w:val="00B02D30"/>
    <w:rsid w:val="00B26A70"/>
    <w:rsid w:val="00B518CE"/>
    <w:rsid w:val="00C076DB"/>
    <w:rsid w:val="00D11033"/>
    <w:rsid w:val="00D22108"/>
    <w:rsid w:val="00D734FB"/>
    <w:rsid w:val="00DE006C"/>
    <w:rsid w:val="00DE4D3A"/>
    <w:rsid w:val="00E070E1"/>
    <w:rsid w:val="00EA2B38"/>
    <w:rsid w:val="00ED2886"/>
    <w:rsid w:val="00ED49C5"/>
    <w:rsid w:val="00FD6069"/>
    <w:rsid w:val="00FE4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D1715-79A7-4364-90EC-43C8F9641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6</cp:revision>
  <cp:lastPrinted>2021-12-23T06:27:00Z</cp:lastPrinted>
  <dcterms:created xsi:type="dcterms:W3CDTF">2021-12-06T05:33:00Z</dcterms:created>
  <dcterms:modified xsi:type="dcterms:W3CDTF">2022-05-06T04:06:00Z</dcterms:modified>
</cp:coreProperties>
</file>