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4C6" w:rsidRPr="00287991" w:rsidRDefault="00DC130E" w:rsidP="00B074C6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>Список</w:t>
      </w:r>
    </w:p>
    <w:p w:rsidR="00DC130E" w:rsidRPr="00287991" w:rsidRDefault="00DC130E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>кандидатов в спортивные сборные команды Томской области</w:t>
      </w:r>
    </w:p>
    <w:p w:rsidR="00DC130E" w:rsidRPr="00287991" w:rsidRDefault="00DC130E" w:rsidP="00435622">
      <w:pPr>
        <w:pStyle w:val="ConsPlusTitle"/>
        <w:widowControl/>
        <w:jc w:val="center"/>
        <w:rPr>
          <w:rFonts w:ascii="PT Astra Serif" w:hAnsi="PT Astra Serif"/>
        </w:rPr>
      </w:pPr>
      <w:r w:rsidRPr="00287991">
        <w:rPr>
          <w:rFonts w:ascii="PT Astra Serif" w:hAnsi="PT Astra Serif"/>
        </w:rPr>
        <w:t xml:space="preserve">по </w:t>
      </w:r>
      <w:r w:rsidRPr="00287991">
        <w:rPr>
          <w:rFonts w:ascii="PT Astra Serif" w:hAnsi="PT Astra Serif"/>
          <w:u w:val="single"/>
        </w:rPr>
        <w:t>городошному спорту</w:t>
      </w:r>
      <w:r w:rsidRPr="00B93DEB">
        <w:rPr>
          <w:rFonts w:ascii="PT Astra Serif" w:hAnsi="PT Astra Serif"/>
        </w:rPr>
        <w:t xml:space="preserve"> </w:t>
      </w:r>
      <w:r w:rsidRPr="00287991">
        <w:rPr>
          <w:rFonts w:ascii="PT Astra Serif" w:hAnsi="PT Astra Serif"/>
        </w:rPr>
        <w:t>на 202</w:t>
      </w:r>
      <w:r>
        <w:rPr>
          <w:rFonts w:ascii="PT Astra Serif" w:hAnsi="PT Astra Serif"/>
        </w:rPr>
        <w:t>2</w:t>
      </w:r>
      <w:r w:rsidRPr="00287991">
        <w:rPr>
          <w:rFonts w:ascii="PT Astra Serif" w:hAnsi="PT Astra Serif"/>
        </w:rPr>
        <w:t xml:space="preserve"> год</w:t>
      </w:r>
    </w:p>
    <w:p w:rsidR="00DC130E" w:rsidRPr="00287991" w:rsidRDefault="00DC130E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287991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287991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312B48" w:rsidRDefault="00312B48" w:rsidP="00164D05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2"/>
          <w:szCs w:val="22"/>
        </w:rPr>
      </w:pPr>
    </w:p>
    <w:p w:rsidR="00DC130E" w:rsidRPr="00164D05" w:rsidRDefault="00DC130E" w:rsidP="00164D05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2"/>
          <w:szCs w:val="22"/>
        </w:rPr>
      </w:pPr>
      <w:r w:rsidRPr="00164D05">
        <w:rPr>
          <w:rFonts w:ascii="PT Astra Serif" w:hAnsi="PT Astra Serif"/>
          <w:sz w:val="22"/>
          <w:szCs w:val="22"/>
        </w:rPr>
        <w:t>Мужчины, женщины (основной состав)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2354"/>
        <w:gridCol w:w="1757"/>
        <w:gridCol w:w="1984"/>
        <w:gridCol w:w="1985"/>
        <w:gridCol w:w="1984"/>
        <w:gridCol w:w="1418"/>
        <w:gridCol w:w="1417"/>
      </w:tblGrid>
      <w:tr w:rsidR="00164D05" w:rsidRPr="00287991" w:rsidTr="00164D0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№ </w:t>
            </w:r>
            <w:r w:rsidRPr="00287991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Вид</w:t>
            </w:r>
            <w:r w:rsidRPr="0028799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Фамилия, имя,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Принадлежность</w:t>
            </w:r>
          </w:p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к спортивной </w:t>
            </w:r>
            <w:r w:rsidRPr="0028799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Высший  </w:t>
            </w:r>
            <w:r w:rsidRPr="00287991">
              <w:rPr>
                <w:rFonts w:ascii="PT Astra Serif" w:hAnsi="PT Astra Serif" w:cs="Times New Roman"/>
              </w:rPr>
              <w:br/>
              <w:t>результат</w:t>
            </w:r>
            <w:r w:rsidRPr="0028799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B9034A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Синьков</w:t>
            </w:r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60п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29.04.2005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А.В.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89742A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B9034A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Блохин</w:t>
            </w:r>
            <w:r>
              <w:rPr>
                <w:rFonts w:ascii="PT Astra Serif" w:hAnsi="PT Astra Serif"/>
                <w:sz w:val="20"/>
              </w:rPr>
              <w:t xml:space="preserve"> С.Ю.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184п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30.07.2001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89742A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B9034A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Чекин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16-нг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27.08.2012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89742A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B9034A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Трифонов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98-нг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12.07.2011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Колпашевская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89742A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B9034A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9034A">
              <w:rPr>
                <w:rFonts w:ascii="PT Astra Serif" w:hAnsi="PT Astra Serif"/>
                <w:sz w:val="20"/>
              </w:rPr>
              <w:t>Горбатых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03870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30.07.1996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EF05C2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89742A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86EC6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86EC6">
              <w:rPr>
                <w:rFonts w:ascii="PT Astra Serif" w:hAnsi="PT Astra Serif"/>
                <w:sz w:val="20"/>
              </w:rPr>
              <w:t>Чупурыгин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МС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12-нг,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27.02.2020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ЧР –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89742A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7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54313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54313">
              <w:rPr>
                <w:rFonts w:ascii="PT Astra Serif" w:hAnsi="PT Astra Serif"/>
                <w:sz w:val="20"/>
              </w:rPr>
              <w:t>Шашин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КМС</w:t>
            </w:r>
          </w:p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27-р-с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30.06.2021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ТРОО «ФГС»</w:t>
            </w:r>
            <w:r>
              <w:rPr>
                <w:rFonts w:ascii="PT Astra Serif" w:hAnsi="PT Astra Serif"/>
                <w:sz w:val="20"/>
              </w:rPr>
              <w:t>, Каргасокский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EF05C2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</w:t>
            </w:r>
            <w:r>
              <w:rPr>
                <w:rFonts w:ascii="PT Astra Serif" w:hAnsi="PT Astra Serif"/>
                <w:sz w:val="20"/>
              </w:rPr>
              <w:t>ТО</w:t>
            </w:r>
            <w:r w:rsidRPr="00287991">
              <w:rPr>
                <w:rFonts w:ascii="PT Astra Serif" w:hAnsi="PT Astra Serif"/>
                <w:sz w:val="20"/>
              </w:rPr>
              <w:t xml:space="preserve">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89742A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54313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54313">
              <w:rPr>
                <w:rFonts w:ascii="PT Astra Serif" w:hAnsi="PT Astra Serif"/>
                <w:sz w:val="20"/>
              </w:rPr>
              <w:t>Шашин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КМС</w:t>
            </w:r>
          </w:p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27-р-с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30.06.2021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ТРОО «ФГС»</w:t>
            </w:r>
            <w:r>
              <w:rPr>
                <w:rFonts w:ascii="PT Astra Serif" w:hAnsi="PT Astra Serif"/>
                <w:sz w:val="20"/>
              </w:rPr>
              <w:t>,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Каргасокский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EF05C2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 В.А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</w:t>
            </w:r>
            <w:r w:rsidRPr="00287991">
              <w:rPr>
                <w:rFonts w:ascii="PT Astra Serif" w:hAnsi="PT Astra Serif"/>
                <w:sz w:val="20"/>
              </w:rPr>
              <w:t xml:space="preserve">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89742A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42D20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42D20">
              <w:rPr>
                <w:rFonts w:ascii="PT Astra Serif" w:hAnsi="PT Astra Serif"/>
                <w:sz w:val="20"/>
              </w:rPr>
              <w:t>Шестакова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124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27.08.2018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Синьков  В.С.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ЧСФО</w:t>
            </w:r>
            <w:r w:rsidRPr="00287991">
              <w:rPr>
                <w:rFonts w:ascii="PT Astra Serif" w:hAnsi="PT Astra Serif"/>
                <w:sz w:val="20"/>
              </w:rPr>
              <w:t xml:space="preserve"> –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89742A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42D20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42D20">
              <w:rPr>
                <w:rFonts w:ascii="PT Astra Serif" w:hAnsi="PT Astra Serif"/>
                <w:sz w:val="20"/>
              </w:rPr>
              <w:t>Юшкевич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81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29.05.2019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ЧСФ</w:t>
            </w:r>
            <w:r w:rsidRPr="00287991">
              <w:rPr>
                <w:rFonts w:ascii="PT Astra Serif" w:hAnsi="PT Astra Serif"/>
                <w:sz w:val="20"/>
              </w:rPr>
              <w:t xml:space="preserve">О </w:t>
            </w:r>
            <w:r>
              <w:rPr>
                <w:rFonts w:ascii="PT Astra Serif" w:hAnsi="PT Astra Serif"/>
                <w:sz w:val="20"/>
              </w:rPr>
              <w:t xml:space="preserve">– 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89742A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54313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54313">
              <w:rPr>
                <w:rFonts w:ascii="PT Astra Serif" w:hAnsi="PT Astra Serif"/>
                <w:sz w:val="20"/>
              </w:rPr>
              <w:t>Горбатых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МС</w:t>
            </w:r>
          </w:p>
          <w:p w:rsidR="00164D05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130П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от 31.10.2006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EF05C2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</w:t>
            </w:r>
            <w:r>
              <w:rPr>
                <w:rFonts w:ascii="PT Astra Serif" w:hAnsi="PT Astra Serif"/>
                <w:sz w:val="20"/>
              </w:rPr>
              <w:t>ТО</w:t>
            </w:r>
            <w:r w:rsidRPr="00287991">
              <w:rPr>
                <w:rFonts w:ascii="PT Astra Serif" w:hAnsi="PT Astra Serif"/>
                <w:sz w:val="20"/>
              </w:rPr>
              <w:t xml:space="preserve">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89742A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12B48">
              <w:rPr>
                <w:rFonts w:ascii="PT Astra Serif" w:hAnsi="PT Astra Serif"/>
                <w:color w:val="000000"/>
                <w:sz w:val="20"/>
              </w:rPr>
              <w:t>Шейкин</w:t>
            </w:r>
            <w:proofErr w:type="spellEnd"/>
            <w:r w:rsidRPr="00312B48">
              <w:rPr>
                <w:rFonts w:ascii="PT Astra Serif" w:hAnsi="PT Astra Serif"/>
                <w:color w:val="000000"/>
                <w:sz w:val="20"/>
              </w:rPr>
              <w:t xml:space="preserve"> 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pStyle w:val="ConsPlusCell"/>
              <w:widowControl/>
              <w:jc w:val="center"/>
              <w:rPr>
                <w:rFonts w:ascii="PT Astra Serif" w:hAnsi="PT Astra Serif"/>
                <w:color w:val="000000"/>
              </w:rPr>
            </w:pPr>
            <w:r w:rsidRPr="00312B48">
              <w:rPr>
                <w:rFonts w:ascii="PT Astra Serif" w:hAnsi="PT Astra Serif"/>
                <w:color w:val="000000"/>
              </w:rPr>
              <w:t xml:space="preserve">КМС </w:t>
            </w:r>
          </w:p>
          <w:p w:rsidR="00164D05" w:rsidRPr="00312B48" w:rsidRDefault="00164D05" w:rsidP="000805E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312B48">
              <w:rPr>
                <w:rFonts w:ascii="PT Astra Serif" w:hAnsi="PT Astra Serif" w:cs="Times New Roman"/>
                <w:color w:val="000000"/>
              </w:rPr>
              <w:t>№27-р-с</w:t>
            </w:r>
          </w:p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12B48">
              <w:rPr>
                <w:rFonts w:ascii="PT Astra Serif" w:hAnsi="PT Astra Serif"/>
                <w:color w:val="000000"/>
                <w:sz w:val="20"/>
              </w:rPr>
              <w:t>с.Кожевниково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Добровольский Н.Г.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 xml:space="preserve">ЧТО – </w:t>
            </w:r>
          </w:p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312B48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Гончарик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pStyle w:val="ConsPlusCell"/>
              <w:widowControl/>
              <w:jc w:val="center"/>
              <w:rPr>
                <w:rFonts w:ascii="PT Astra Serif" w:hAnsi="PT Astra Serif"/>
                <w:color w:val="000000"/>
              </w:rPr>
            </w:pPr>
            <w:r w:rsidRPr="00312B48">
              <w:rPr>
                <w:rFonts w:ascii="PT Astra Serif" w:hAnsi="PT Astra Serif"/>
                <w:color w:val="000000"/>
              </w:rPr>
              <w:t xml:space="preserve">КМС </w:t>
            </w:r>
          </w:p>
          <w:p w:rsidR="00164D05" w:rsidRPr="00312B48" w:rsidRDefault="00164D05" w:rsidP="000805E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312B48">
              <w:rPr>
                <w:rFonts w:ascii="PT Astra Serif" w:hAnsi="PT Astra Serif" w:cs="Times New Roman"/>
                <w:color w:val="000000"/>
              </w:rPr>
              <w:t>№27-р-с</w:t>
            </w:r>
          </w:p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12B48">
              <w:rPr>
                <w:rFonts w:ascii="PT Astra Serif" w:hAnsi="PT Astra Serif"/>
                <w:color w:val="000000"/>
                <w:sz w:val="20"/>
              </w:rPr>
              <w:t>с.Кожевниково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 xml:space="preserve">ЧТО – </w:t>
            </w:r>
          </w:p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312B48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Городки европейские</w:t>
            </w:r>
          </w:p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Осипова Л.В.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pStyle w:val="ConsPlusCell"/>
              <w:widowControl/>
              <w:jc w:val="center"/>
              <w:rPr>
                <w:rFonts w:ascii="PT Astra Serif" w:hAnsi="PT Astra Serif"/>
                <w:color w:val="000000"/>
              </w:rPr>
            </w:pPr>
            <w:r w:rsidRPr="00312B48">
              <w:rPr>
                <w:rFonts w:ascii="PT Astra Serif" w:hAnsi="PT Astra Serif"/>
                <w:color w:val="000000"/>
              </w:rPr>
              <w:t xml:space="preserve">1 разряд </w:t>
            </w:r>
          </w:p>
          <w:p w:rsidR="00164D05" w:rsidRPr="00312B48" w:rsidRDefault="00164D05" w:rsidP="000805E6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/>
              </w:rPr>
            </w:pPr>
            <w:r w:rsidRPr="00312B48">
              <w:rPr>
                <w:rFonts w:ascii="PT Astra Serif" w:hAnsi="PT Astra Serif" w:cs="Times New Roman"/>
                <w:color w:val="000000"/>
              </w:rPr>
              <w:t>№27-р-с</w:t>
            </w:r>
          </w:p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312B48">
              <w:rPr>
                <w:rFonts w:ascii="PT Astra Serif" w:hAnsi="PT Astra Serif"/>
                <w:color w:val="000000"/>
                <w:sz w:val="20"/>
              </w:rPr>
              <w:t>с.Кожевниково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самостоятельно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 xml:space="preserve">ПТО – </w:t>
            </w:r>
          </w:p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312B48">
              <w:rPr>
                <w:rFonts w:ascii="PT Astra Serif" w:hAnsi="PT Astra Serif" w:cs="Times New Roman"/>
                <w:color w:val="000000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164D0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312B48" w:rsidRDefault="00164D05" w:rsidP="00164D0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64D05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Рожнев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164D0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МС</w:t>
            </w:r>
          </w:p>
          <w:p w:rsidR="00164D05" w:rsidRPr="00287991" w:rsidRDefault="00164D05" w:rsidP="00164D0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148-нг</w:t>
            </w:r>
          </w:p>
          <w:p w:rsidR="00164D05" w:rsidRPr="00312B48" w:rsidRDefault="00164D05" w:rsidP="00164D05">
            <w:pPr>
              <w:pStyle w:val="ConsPlusCell"/>
              <w:widowControl/>
              <w:jc w:val="center"/>
              <w:rPr>
                <w:rFonts w:ascii="PT Astra Serif" w:hAnsi="PT Astra Serif"/>
                <w:color w:val="000000"/>
              </w:rPr>
            </w:pPr>
            <w:r w:rsidRPr="00287991">
              <w:rPr>
                <w:rFonts w:ascii="PT Astra Serif" w:hAnsi="PT Astra Serif"/>
                <w:color w:val="000000"/>
              </w:rPr>
              <w:t>от 31.10.2013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164D0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D0320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164D0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  <w:lang w:val="en-US"/>
              </w:rPr>
              <w:t>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64D05" w:rsidRPr="00312B48" w:rsidRDefault="00164D05" w:rsidP="00164D0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287991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164D0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164D0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312B48" w:rsidRDefault="00164D05" w:rsidP="00164D0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64D05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86EC6">
              <w:rPr>
                <w:rFonts w:ascii="PT Astra Serif" w:hAnsi="PT Astra Serif"/>
                <w:sz w:val="20"/>
              </w:rPr>
              <w:t>Чушев</w:t>
            </w:r>
            <w:proofErr w:type="spellEnd"/>
            <w:r w:rsidRPr="00686EC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КМС</w:t>
            </w:r>
          </w:p>
          <w:p w:rsidR="00164D05" w:rsidRPr="00287991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2-р-с</w:t>
            </w:r>
          </w:p>
          <w:p w:rsidR="00164D05" w:rsidRPr="00312B48" w:rsidRDefault="00164D05" w:rsidP="00164D05">
            <w:pPr>
              <w:pStyle w:val="ConsPlusCell"/>
              <w:widowControl/>
              <w:jc w:val="center"/>
              <w:rPr>
                <w:rFonts w:ascii="PT Astra Serif" w:hAnsi="PT Astra Serif"/>
                <w:color w:val="000000"/>
              </w:rPr>
            </w:pPr>
            <w:r w:rsidRPr="00287991">
              <w:rPr>
                <w:rFonts w:ascii="PT Astra Serif" w:hAnsi="PT Astra Serif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164D0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D0320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164D0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Синьков В.С.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РС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  <w:lang w:val="en-US"/>
              </w:rPr>
              <w:t>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164D05" w:rsidRPr="00312B48" w:rsidRDefault="00164D05" w:rsidP="00164D0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287991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164D05">
            <w:pPr>
              <w:pStyle w:val="ConsPlusCell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624CFB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CFB" w:rsidRDefault="00624CFB" w:rsidP="00164D0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CFB" w:rsidRPr="00287991" w:rsidRDefault="00624CFB" w:rsidP="005C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624CFB" w:rsidRPr="00287991" w:rsidRDefault="00624CFB" w:rsidP="005C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624CFB" w:rsidRPr="00287991" w:rsidRDefault="00624CFB" w:rsidP="005C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624CFB" w:rsidRPr="007014B3" w:rsidRDefault="00624CFB" w:rsidP="005C3D9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CFB" w:rsidRPr="007014B3" w:rsidRDefault="00624CFB" w:rsidP="005C3D96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proofErr w:type="spellStart"/>
            <w:r>
              <w:rPr>
                <w:rFonts w:ascii="PT Astra Serif" w:hAnsi="PT Astra Serif"/>
                <w:color w:val="000000" w:themeColor="text1"/>
                <w:sz w:val="20"/>
              </w:rPr>
              <w:t>Чигарева</w:t>
            </w:r>
            <w:proofErr w:type="spellEnd"/>
            <w:r>
              <w:rPr>
                <w:rFonts w:ascii="PT Astra Serif" w:hAnsi="PT Astra Serif"/>
                <w:color w:val="000000" w:themeColor="text1"/>
                <w:sz w:val="20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CFB" w:rsidRDefault="00624CFB" w:rsidP="005C3D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МС</w:t>
            </w:r>
          </w:p>
          <w:p w:rsidR="00624CFB" w:rsidRDefault="00624CFB" w:rsidP="005C3D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№ 124 НГ</w:t>
            </w:r>
          </w:p>
          <w:p w:rsidR="00624CFB" w:rsidRPr="00287991" w:rsidRDefault="00624CFB" w:rsidP="005C3D9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от 27.08.2018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CFB" w:rsidRPr="00287991" w:rsidRDefault="00624CFB" w:rsidP="005C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ТРОО «ФГС»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CFB" w:rsidRPr="00EF05C2" w:rsidRDefault="00624CFB" w:rsidP="005C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 Блохин С.Ю.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CFB" w:rsidRDefault="00624CFB" w:rsidP="005C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</w:t>
            </w:r>
            <w:r w:rsidRPr="00287991">
              <w:rPr>
                <w:rFonts w:ascii="PT Astra Serif" w:hAnsi="PT Astra Serif"/>
                <w:sz w:val="20"/>
              </w:rPr>
              <w:t xml:space="preserve"> –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624CFB" w:rsidRPr="00287991" w:rsidRDefault="00624CFB" w:rsidP="005C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24CFB" w:rsidRPr="0089742A" w:rsidRDefault="00624CFB" w:rsidP="005C3D9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89742A">
              <w:rPr>
                <w:rFonts w:ascii="PT Astra Serif" w:hAnsi="PT Astra Serif" w:cs="Times New Roman"/>
              </w:rPr>
              <w:t>+</w:t>
            </w:r>
          </w:p>
        </w:tc>
      </w:tr>
    </w:tbl>
    <w:p w:rsidR="00DC130E" w:rsidRDefault="00DC130E" w:rsidP="0089742A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DC130E" w:rsidRPr="00164D05" w:rsidRDefault="00DC130E" w:rsidP="00164D05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2"/>
          <w:szCs w:val="22"/>
        </w:rPr>
      </w:pPr>
      <w:r w:rsidRPr="00164D05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7"/>
        <w:gridCol w:w="2353"/>
        <w:gridCol w:w="1757"/>
        <w:gridCol w:w="1984"/>
        <w:gridCol w:w="1984"/>
        <w:gridCol w:w="1984"/>
        <w:gridCol w:w="1417"/>
        <w:gridCol w:w="1417"/>
      </w:tblGrid>
      <w:tr w:rsidR="00164D05" w:rsidRPr="00287991" w:rsidTr="00164D05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 xml:space="preserve">№ </w:t>
            </w:r>
            <w:r w:rsidRPr="00F82A2C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Вид</w:t>
            </w:r>
            <w:r w:rsidRPr="00287991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Фамилия, имя,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Принадлежность</w:t>
            </w:r>
          </w:p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к спортивной </w:t>
            </w:r>
            <w:r w:rsidRPr="00287991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Высший  </w:t>
            </w:r>
            <w:r w:rsidRPr="00287991">
              <w:rPr>
                <w:rFonts w:ascii="PT Astra Serif" w:hAnsi="PT Astra Serif" w:cs="Times New Roman"/>
              </w:rPr>
              <w:br/>
              <w:t>результат</w:t>
            </w:r>
            <w:r w:rsidRPr="00287991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164D05" w:rsidRPr="00287991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42D20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42D20">
              <w:rPr>
                <w:rFonts w:ascii="PT Astra Serif" w:hAnsi="PT Astra Serif"/>
                <w:sz w:val="20"/>
              </w:rPr>
              <w:t>Чупурыгин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разряд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2-р-с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Синьков 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</w:t>
            </w:r>
            <w:r w:rsidRPr="00287991">
              <w:rPr>
                <w:rFonts w:ascii="PT Astra Serif" w:hAnsi="PT Astra Serif"/>
                <w:sz w:val="20"/>
              </w:rPr>
              <w:t xml:space="preserve"> –</w:t>
            </w:r>
          </w:p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42D20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42D20">
              <w:rPr>
                <w:rFonts w:ascii="PT Astra Serif" w:hAnsi="PT Astra Serif"/>
                <w:sz w:val="20"/>
              </w:rPr>
              <w:t>Косенко</w:t>
            </w:r>
            <w:r>
              <w:rPr>
                <w:rFonts w:ascii="PT Astra Serif" w:hAnsi="PT Astra Serif"/>
                <w:sz w:val="20"/>
              </w:rPr>
              <w:t xml:space="preserve"> Д.И.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164D05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№10-р-с</w:t>
            </w:r>
          </w:p>
          <w:p w:rsidR="00164D05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Синьков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1D090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ПР</w:t>
            </w:r>
            <w:r w:rsidRPr="00287991">
              <w:rPr>
                <w:rFonts w:ascii="PT Astra Serif" w:hAnsi="PT Astra Serif"/>
                <w:color w:val="000000"/>
                <w:sz w:val="20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0"/>
              </w:rPr>
              <w:t>–</w:t>
            </w:r>
          </w:p>
          <w:p w:rsidR="00164D05" w:rsidRPr="001D0909" w:rsidRDefault="00164D05" w:rsidP="001D090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 1</w:t>
            </w:r>
            <w:r w:rsidRPr="00287991">
              <w:rPr>
                <w:rFonts w:ascii="PT Astra Serif" w:hAnsi="PT Astra Serif"/>
                <w:color w:val="000000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C4CC2" w:rsidRDefault="00164D05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0F2F2F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42D20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42D20">
              <w:rPr>
                <w:rFonts w:ascii="PT Astra Serif" w:hAnsi="PT Astra Serif"/>
                <w:sz w:val="20"/>
              </w:rPr>
              <w:t>Шегусов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разряд</w:t>
            </w:r>
          </w:p>
          <w:p w:rsidR="00164D05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№27-р-с</w:t>
            </w:r>
          </w:p>
          <w:p w:rsidR="00164D05" w:rsidRDefault="00164D05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Колпашевская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ПР –</w:t>
            </w:r>
          </w:p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C4CC2" w:rsidRDefault="00164D05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0F2F2F">
              <w:rPr>
                <w:rFonts w:ascii="PT Astra Serif" w:hAnsi="PT Astra Serif"/>
                <w:sz w:val="20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42D20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42D20">
              <w:rPr>
                <w:rFonts w:ascii="PT Astra Serif" w:hAnsi="PT Astra Serif"/>
                <w:sz w:val="20"/>
              </w:rPr>
              <w:t>Кулинская</w:t>
            </w:r>
            <w:r>
              <w:rPr>
                <w:rFonts w:ascii="PT Astra Serif" w:hAnsi="PT Astra Serif"/>
                <w:sz w:val="20"/>
              </w:rPr>
              <w:t xml:space="preserve"> К.Д.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КМС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№ 8-р-с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Синьков 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86EC6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86EC6">
              <w:rPr>
                <w:rFonts w:ascii="PT Astra Serif" w:hAnsi="PT Astra Serif"/>
                <w:sz w:val="20"/>
              </w:rPr>
              <w:t>Смирнова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КМС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23</w:t>
            </w:r>
            <w:r w:rsidRPr="00287991">
              <w:rPr>
                <w:rFonts w:ascii="PT Astra Serif" w:hAnsi="PT Astra Serif"/>
                <w:sz w:val="20"/>
              </w:rPr>
              <w:t>-р-с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31</w:t>
            </w:r>
            <w:r w:rsidRPr="00287991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05</w:t>
            </w:r>
            <w:r w:rsidRPr="00287991">
              <w:rPr>
                <w:rFonts w:ascii="PT Astra Serif" w:hAnsi="PT Astra Serif"/>
                <w:sz w:val="20"/>
              </w:rPr>
              <w:t>.202</w:t>
            </w: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</w:t>
            </w:r>
            <w:r w:rsidRPr="00287991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noBreakHyphen/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42D20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42D20">
              <w:rPr>
                <w:rFonts w:ascii="PT Astra Serif" w:hAnsi="PT Astra Serif"/>
                <w:sz w:val="20"/>
              </w:rPr>
              <w:t>Фролова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0805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164D05" w:rsidRDefault="00164D05" w:rsidP="000805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№23-р-с</w:t>
            </w:r>
          </w:p>
          <w:p w:rsidR="00164D05" w:rsidRDefault="00164D05" w:rsidP="000805E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31.05.2021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Синьков  В.С.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ПР – </w:t>
            </w:r>
          </w:p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C4CC2" w:rsidRDefault="00164D05" w:rsidP="000805E6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0F2F2F">
              <w:rPr>
                <w:rFonts w:ascii="PT Astra Serif" w:hAnsi="PT Astra Serif"/>
                <w:sz w:val="20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42D20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42D20">
              <w:rPr>
                <w:rFonts w:ascii="PT Astra Serif" w:hAnsi="PT Astra Serif"/>
                <w:sz w:val="20"/>
              </w:rPr>
              <w:t>Гирина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1 юн. разряд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64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18.02.2020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</w:t>
            </w:r>
            <w:r w:rsidRPr="00287991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noBreakHyphen/>
            </w:r>
          </w:p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C4CC2" w:rsidRDefault="00164D05" w:rsidP="0089742A">
            <w:pPr>
              <w:pStyle w:val="a5"/>
              <w:spacing w:after="0"/>
              <w:jc w:val="center"/>
              <w:rPr>
                <w:rFonts w:ascii="PT Astra Serif" w:hAnsi="PT Astra Serif"/>
                <w:sz w:val="20"/>
              </w:rPr>
            </w:pPr>
            <w:r w:rsidRPr="000F2F2F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42D20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42D20">
              <w:rPr>
                <w:rFonts w:ascii="PT Astra Serif" w:hAnsi="PT Astra Serif"/>
                <w:sz w:val="20"/>
              </w:rPr>
              <w:t>Чернова</w:t>
            </w:r>
            <w:r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1 юн. разряд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№ 64</w:t>
            </w:r>
          </w:p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color w:val="000000"/>
                <w:sz w:val="20"/>
              </w:rPr>
              <w:t>от 18.02.2020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</w:t>
            </w:r>
            <w:r w:rsidRPr="00287991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noBreakHyphen/>
            </w:r>
          </w:p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A138B7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38B7">
              <w:rPr>
                <w:rFonts w:ascii="PT Astra Serif" w:hAnsi="PT Astra Serif"/>
                <w:sz w:val="20"/>
              </w:rPr>
              <w:t>Князева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1 юн. разряд</w:t>
            </w:r>
          </w:p>
          <w:p w:rsidR="00164D05" w:rsidRDefault="00164D05" w:rsidP="006C4CC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№ 104 </w:t>
            </w:r>
          </w:p>
          <w:p w:rsidR="00164D05" w:rsidRPr="004D0824" w:rsidRDefault="00164D05" w:rsidP="006C4CC2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28048A">
              <w:rPr>
                <w:rFonts w:ascii="PT Astra Serif" w:hAnsi="PT Astra Serif"/>
                <w:color w:val="000000"/>
                <w:sz w:val="20"/>
              </w:rPr>
              <w:t>23.03.2021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</w:t>
            </w:r>
          </w:p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A138B7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38B7">
              <w:rPr>
                <w:rFonts w:ascii="PT Astra Serif" w:hAnsi="PT Astra Serif"/>
                <w:sz w:val="20"/>
              </w:rPr>
              <w:t xml:space="preserve">Буренок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312B48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312B48">
              <w:rPr>
                <w:rFonts w:ascii="PT Astra Serif" w:hAnsi="PT Astra Serif"/>
                <w:color w:val="000000"/>
                <w:sz w:val="20"/>
              </w:rPr>
              <w:t>1 юн. разряд</w:t>
            </w:r>
          </w:p>
          <w:p w:rsidR="00164D05" w:rsidRDefault="00164D05" w:rsidP="006C4CC2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№ 104 </w:t>
            </w:r>
          </w:p>
          <w:p w:rsidR="00164D05" w:rsidRPr="004D0824" w:rsidRDefault="00164D05" w:rsidP="006C4CC2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28048A">
              <w:rPr>
                <w:rFonts w:ascii="PT Astra Serif" w:hAnsi="PT Astra Serif"/>
                <w:color w:val="000000"/>
                <w:sz w:val="20"/>
              </w:rPr>
              <w:t>23.03.2021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</w:t>
            </w:r>
            <w:r w:rsidRPr="00287991">
              <w:rPr>
                <w:rFonts w:ascii="PT Astra Serif" w:hAnsi="PT Astra Serif"/>
                <w:sz w:val="20"/>
              </w:rPr>
              <w:t xml:space="preserve"> </w:t>
            </w:r>
            <w:r w:rsidRPr="00287991">
              <w:rPr>
                <w:rFonts w:ascii="PT Astra Serif" w:hAnsi="PT Astra Serif"/>
                <w:sz w:val="20"/>
              </w:rPr>
              <w:noBreakHyphen/>
            </w:r>
          </w:p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54313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54313">
              <w:rPr>
                <w:rFonts w:ascii="PT Astra Serif" w:hAnsi="PT Astra Serif"/>
                <w:sz w:val="20"/>
              </w:rPr>
              <w:t>Квасник</w:t>
            </w:r>
            <w:r>
              <w:rPr>
                <w:rFonts w:ascii="PT Astra Serif" w:hAnsi="PT Astra Serif"/>
                <w:sz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048A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>2</w:t>
            </w:r>
            <w:r w:rsidRPr="0028048A">
              <w:rPr>
                <w:rFonts w:ascii="PT Astra Serif" w:hAnsi="PT Astra Serif"/>
                <w:color w:val="000000"/>
                <w:sz w:val="20"/>
              </w:rPr>
              <w:t xml:space="preserve"> юн.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разряд</w:t>
            </w:r>
          </w:p>
          <w:p w:rsidR="00164D05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№ 104 </w:t>
            </w:r>
          </w:p>
          <w:p w:rsidR="00164D05" w:rsidRPr="0028048A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28048A">
              <w:rPr>
                <w:rFonts w:ascii="PT Astra Serif" w:hAnsi="PT Astra Serif"/>
                <w:color w:val="000000"/>
                <w:sz w:val="20"/>
              </w:rPr>
              <w:t>23.03.2021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A138B7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38B7">
              <w:rPr>
                <w:rFonts w:ascii="PT Astra Serif" w:hAnsi="PT Astra Serif"/>
                <w:sz w:val="20"/>
              </w:rPr>
              <w:t>Распопов</w:t>
            </w:r>
            <w:r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048A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048A">
              <w:rPr>
                <w:rFonts w:ascii="PT Astra Serif" w:hAnsi="PT Astra Serif"/>
                <w:color w:val="000000"/>
                <w:sz w:val="20"/>
              </w:rPr>
              <w:t>1 юн.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разряд</w:t>
            </w:r>
          </w:p>
          <w:p w:rsidR="00164D05" w:rsidRDefault="00164D05" w:rsidP="001D090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№ 104 </w:t>
            </w:r>
          </w:p>
          <w:p w:rsidR="00164D05" w:rsidRPr="0028048A" w:rsidRDefault="00164D05" w:rsidP="001D0909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28048A">
              <w:rPr>
                <w:rFonts w:ascii="PT Astra Serif" w:hAnsi="PT Astra Serif"/>
                <w:color w:val="000000"/>
                <w:sz w:val="20"/>
              </w:rPr>
              <w:t>23.03.2021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164D05" w:rsidRPr="00287991" w:rsidRDefault="00164D05" w:rsidP="001D090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86EC6" w:rsidRDefault="00164D05" w:rsidP="00164D0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86EC6">
              <w:rPr>
                <w:rFonts w:ascii="PT Astra Serif" w:hAnsi="PT Astra Serif"/>
                <w:sz w:val="20"/>
              </w:rPr>
              <w:t>Гербрант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686EC6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86EC6">
              <w:rPr>
                <w:rFonts w:ascii="PT Astra Serif" w:hAnsi="PT Astra Serif"/>
                <w:sz w:val="20"/>
              </w:rPr>
              <w:t>1 юн. разряд</w:t>
            </w:r>
          </w:p>
          <w:p w:rsidR="00164D05" w:rsidRPr="00686EC6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86EC6">
              <w:rPr>
                <w:rFonts w:ascii="PT Astra Serif" w:hAnsi="PT Astra Serif"/>
                <w:sz w:val="20"/>
              </w:rPr>
              <w:t>№ 92</w:t>
            </w:r>
          </w:p>
          <w:p w:rsidR="00164D05" w:rsidRPr="00686EC6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86EC6">
              <w:rPr>
                <w:rFonts w:ascii="PT Astra Serif" w:hAnsi="PT Astra Serif"/>
                <w:sz w:val="20"/>
              </w:rPr>
              <w:t>от 01.06.2021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Колпашевская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7704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РС – </w:t>
            </w:r>
          </w:p>
          <w:p w:rsidR="00164D05" w:rsidRPr="00287991" w:rsidRDefault="00164D05" w:rsidP="007704E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54313" w:rsidRDefault="00164D05" w:rsidP="00312B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54313">
              <w:rPr>
                <w:rFonts w:ascii="PT Astra Serif" w:hAnsi="PT Astra Serif"/>
                <w:sz w:val="20"/>
              </w:rPr>
              <w:t xml:space="preserve">Чернов </w:t>
            </w:r>
            <w:r w:rsidR="00312B48">
              <w:rPr>
                <w:rFonts w:ascii="PT Astra Serif" w:hAnsi="PT Astra Serif"/>
                <w:sz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048A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048A">
              <w:rPr>
                <w:rFonts w:ascii="PT Astra Serif" w:hAnsi="PT Astra Serif"/>
                <w:color w:val="000000"/>
                <w:sz w:val="20"/>
              </w:rPr>
              <w:t>1 юн.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разряд</w:t>
            </w:r>
          </w:p>
          <w:p w:rsidR="00164D05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№ 104 </w:t>
            </w:r>
          </w:p>
          <w:p w:rsidR="00164D05" w:rsidRPr="0028048A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28048A">
              <w:rPr>
                <w:rFonts w:ascii="PT Astra Serif" w:hAnsi="PT Astra Serif"/>
                <w:color w:val="000000"/>
                <w:sz w:val="20"/>
              </w:rPr>
              <w:t>23.03.2021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Чекин Д.А.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164D05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164D05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F82A2C" w:rsidRDefault="00164D05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F82A2C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164D05" w:rsidRPr="00287991" w:rsidRDefault="00164D05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A138B7" w:rsidRDefault="00164D05" w:rsidP="00312B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138B7">
              <w:rPr>
                <w:rFonts w:ascii="PT Astra Serif" w:hAnsi="PT Astra Serif"/>
                <w:sz w:val="20"/>
              </w:rPr>
              <w:t xml:space="preserve">Лебедев </w:t>
            </w:r>
            <w:r w:rsidR="00312B48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048A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048A">
              <w:rPr>
                <w:rFonts w:ascii="PT Astra Serif" w:hAnsi="PT Astra Serif"/>
                <w:color w:val="000000"/>
                <w:sz w:val="20"/>
              </w:rPr>
              <w:t>1 юн.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разряд</w:t>
            </w:r>
          </w:p>
          <w:p w:rsidR="00164D05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№ 104 </w:t>
            </w:r>
          </w:p>
          <w:p w:rsidR="00164D05" w:rsidRPr="0028048A" w:rsidRDefault="00164D05" w:rsidP="000805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color w:val="000000"/>
                <w:sz w:val="20"/>
              </w:rPr>
              <w:t xml:space="preserve">от </w:t>
            </w:r>
            <w:r w:rsidRPr="0028048A">
              <w:rPr>
                <w:rFonts w:ascii="PT Astra Serif" w:hAnsi="PT Astra Serif"/>
                <w:color w:val="000000"/>
                <w:sz w:val="20"/>
              </w:rPr>
              <w:t>23.03.2021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287991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 С.Ю.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164D05" w:rsidRDefault="00164D05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64D05" w:rsidRPr="001D0909" w:rsidRDefault="00164D05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714E1C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F82A2C" w:rsidRDefault="00714E1C" w:rsidP="00673A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классические-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 соревнования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европейские-</w:t>
            </w:r>
          </w:p>
          <w:p w:rsidR="00714E1C" w:rsidRPr="00CE438D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DB69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Самаркин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714E1C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736</w:t>
            </w:r>
          </w:p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15.06.2021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</w:t>
            </w:r>
          </w:p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14E1C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F82A2C" w:rsidRDefault="00714E1C" w:rsidP="00673A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классические-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 соревнования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европейские-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DB69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РодченкоА.Д</w:t>
            </w:r>
            <w:proofErr w:type="spellEnd"/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714E1C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27-р-с</w:t>
            </w:r>
          </w:p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</w:t>
            </w:r>
          </w:p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14E1C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F82A2C" w:rsidRDefault="00714E1C" w:rsidP="00673A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классические-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 соревнования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европейские-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DB69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Пойда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714E1C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736</w:t>
            </w:r>
          </w:p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15.06.2021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</w:t>
            </w:r>
          </w:p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714E1C" w:rsidRPr="00287991" w:rsidTr="00164D0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F82A2C" w:rsidRDefault="00714E1C" w:rsidP="00673A7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23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классические-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 соревнования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Городки европейские-</w:t>
            </w:r>
          </w:p>
          <w:p w:rsidR="00714E1C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командные соревнования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DB697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Хлопов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>азряд</w:t>
            </w:r>
          </w:p>
          <w:p w:rsidR="00714E1C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92</w:t>
            </w:r>
          </w:p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01.06.2021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Колпашевская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Трифонов В.А.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</w:t>
            </w:r>
          </w:p>
          <w:p w:rsidR="00714E1C" w:rsidRPr="00CE438D" w:rsidRDefault="00714E1C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4E1C" w:rsidRPr="00CE438D" w:rsidRDefault="00714E1C" w:rsidP="00673A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12B48" w:rsidRDefault="00312B48" w:rsidP="00312B48">
      <w:pPr>
        <w:autoSpaceDE w:val="0"/>
        <w:autoSpaceDN w:val="0"/>
        <w:adjustRightInd w:val="0"/>
        <w:ind w:left="567" w:right="567" w:firstLine="0"/>
        <w:jc w:val="both"/>
        <w:rPr>
          <w:rFonts w:ascii="PT Astra Serif" w:hAnsi="PT Astra Serif"/>
          <w:sz w:val="22"/>
          <w:szCs w:val="22"/>
        </w:rPr>
      </w:pPr>
    </w:p>
    <w:p w:rsidR="00DC130E" w:rsidRPr="00312B48" w:rsidRDefault="00DC130E" w:rsidP="00312B48">
      <w:pPr>
        <w:autoSpaceDE w:val="0"/>
        <w:autoSpaceDN w:val="0"/>
        <w:adjustRightInd w:val="0"/>
        <w:ind w:left="567" w:right="567" w:firstLine="0"/>
        <w:jc w:val="both"/>
        <w:rPr>
          <w:rFonts w:ascii="PT Astra Serif" w:hAnsi="PT Astra Serif"/>
          <w:sz w:val="22"/>
          <w:szCs w:val="22"/>
        </w:rPr>
      </w:pPr>
      <w:r w:rsidRPr="00312B48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13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655"/>
        <w:gridCol w:w="2127"/>
        <w:gridCol w:w="1701"/>
        <w:gridCol w:w="1843"/>
        <w:gridCol w:w="2410"/>
        <w:gridCol w:w="1646"/>
        <w:gridCol w:w="1417"/>
        <w:gridCol w:w="1614"/>
      </w:tblGrid>
      <w:tr w:rsidR="00312B48" w:rsidRPr="00287991" w:rsidTr="00312B48">
        <w:trPr>
          <w:cantSplit/>
          <w:trHeight w:val="60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№ </w:t>
            </w:r>
            <w:r w:rsidRPr="00287991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 xml:space="preserve">Фамилия, имя,  </w:t>
            </w:r>
            <w:r w:rsidRPr="00287991">
              <w:rPr>
                <w:rFonts w:ascii="PT Astra Serif" w:hAnsi="PT Astra Serif" w:cs="Times New Roman"/>
              </w:rPr>
              <w:br/>
              <w:t>отчество</w:t>
            </w:r>
          </w:p>
          <w:p w:rsidR="00312B48" w:rsidRPr="00287991" w:rsidRDefault="00312B48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Сертификат</w:t>
            </w:r>
            <w:r w:rsidRPr="00287991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312B48" w:rsidRPr="00287991" w:rsidRDefault="00312B48" w:rsidP="0089742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(+/-)</w:t>
            </w:r>
          </w:p>
        </w:tc>
      </w:tr>
      <w:tr w:rsidR="00312B48" w:rsidRPr="00287991" w:rsidTr="00312B48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312B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ЗТР,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ЗР ФК РФ, 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Главный тренер</w:t>
            </w:r>
            <w:r>
              <w:rPr>
                <w:rFonts w:ascii="PT Astra Serif" w:hAnsi="PT Astra Serif"/>
                <w:sz w:val="20"/>
              </w:rPr>
              <w:t>,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</w:t>
            </w:r>
            <w:r w:rsidRPr="00287991">
              <w:rPr>
                <w:rFonts w:ascii="PT Astra Serif" w:hAnsi="PT Astra Serif"/>
                <w:sz w:val="20"/>
              </w:rPr>
              <w:t>ренер мужской сборной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ДЮСШ № 2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43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1D0909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312B48" w:rsidRPr="00287991" w:rsidTr="00312B48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312B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Горбатых</w:t>
            </w:r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Тренер мужской сборной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Рыбаловская</w:t>
            </w:r>
            <w:proofErr w:type="spellEnd"/>
            <w:r w:rsidRPr="00287991">
              <w:rPr>
                <w:rFonts w:ascii="PT Astra Serif" w:hAnsi="PT Astra Serif"/>
                <w:sz w:val="20"/>
              </w:rPr>
              <w:t xml:space="preserve"> СОШ»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1D0909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312B48" w:rsidRPr="00287991" w:rsidTr="00312B48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312B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Блохин</w:t>
            </w:r>
            <w:r>
              <w:rPr>
                <w:rFonts w:ascii="PT Astra Serif" w:hAnsi="PT Astra Serif"/>
                <w:sz w:val="20"/>
              </w:rPr>
              <w:t xml:space="preserve"> С.Ю.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0F2F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Тренер юношеских</w:t>
            </w:r>
          </w:p>
          <w:p w:rsidR="00312B48" w:rsidRPr="00287991" w:rsidRDefault="00312B48" w:rsidP="000F2F2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0F2F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7</w:t>
            </w:r>
            <w:r w:rsidRPr="00287991">
              <w:rPr>
                <w:rFonts w:ascii="PT Astra Serif" w:hAnsi="PT Astra Serif"/>
                <w:sz w:val="20"/>
              </w:rPr>
              <w:t>,5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1D0909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312B48" w:rsidRPr="00287991" w:rsidTr="00312B48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312B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Синьков</w:t>
            </w:r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0F2F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Тренер юношеских</w:t>
            </w:r>
          </w:p>
          <w:p w:rsidR="00312B48" w:rsidRPr="00287991" w:rsidRDefault="00312B48" w:rsidP="000F2F2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0F2F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4</w:t>
            </w:r>
            <w:r w:rsidRPr="00287991">
              <w:rPr>
                <w:rFonts w:ascii="PT Astra Serif" w:hAnsi="PT Astra Serif"/>
                <w:sz w:val="20"/>
              </w:rPr>
              <w:t>,5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1D0909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312B48" w:rsidRPr="00287991" w:rsidTr="00312B48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87991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312B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Трифонов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Тренер юношеских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Колпашевская ДЮСШ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0F2F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1D0909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312B48" w:rsidRPr="00287991" w:rsidTr="00312B48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312B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Чекин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Тренер юношеских</w:t>
            </w:r>
          </w:p>
          <w:p w:rsidR="00312B48" w:rsidRPr="00287991" w:rsidRDefault="00312B48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сборных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312B48" w:rsidRPr="00287991" w:rsidRDefault="00312B48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312B48" w:rsidRPr="00287991" w:rsidRDefault="00312B48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312B48" w:rsidRPr="00287991" w:rsidRDefault="00312B48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 xml:space="preserve">ДЮСШ «Русь» </w:t>
            </w:r>
            <w:proofErr w:type="spellStart"/>
            <w:r w:rsidRPr="00287991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0805E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1D0909" w:rsidRDefault="00312B48" w:rsidP="000805E6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312B48" w:rsidRPr="00287991" w:rsidTr="00312B48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312B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87991">
              <w:rPr>
                <w:rFonts w:ascii="PT Astra Serif" w:hAnsi="PT Astra Serif"/>
                <w:sz w:val="20"/>
              </w:rPr>
              <w:t>Занина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Представитель, судья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  <w:highlight w:val="yellow"/>
              </w:rPr>
            </w:pPr>
            <w:r w:rsidRPr="00287991">
              <w:rPr>
                <w:rFonts w:ascii="PT Astra Serif" w:hAnsi="PT Astra Serif" w:cs="Times New Roman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9C02FA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02FA">
              <w:rPr>
                <w:rFonts w:ascii="PT Astra Serif" w:hAnsi="PT Astra Serif"/>
                <w:sz w:val="20"/>
              </w:rPr>
              <w:t>ДЮСШ №2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C02FA">
              <w:rPr>
                <w:rFonts w:ascii="PT Astra Serif" w:hAnsi="PT Astra Serif"/>
                <w:sz w:val="20"/>
              </w:rPr>
              <w:t>Томского район</w:t>
            </w:r>
            <w:r w:rsidRPr="00907F88">
              <w:rPr>
                <w:rFonts w:ascii="PT Astra Serif" w:hAnsi="PT Astra Serif"/>
                <w:sz w:val="20"/>
              </w:rPr>
              <w:t>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0F2F2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1D0909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  <w:tr w:rsidR="00312B48" w:rsidRPr="00287991" w:rsidTr="00312B48">
        <w:trPr>
          <w:cantSplit/>
          <w:trHeight w:val="240"/>
          <w:jc w:val="center"/>
        </w:trPr>
        <w:tc>
          <w:tcPr>
            <w:tcW w:w="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312B4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Новиков</w:t>
            </w:r>
            <w:r>
              <w:rPr>
                <w:rFonts w:ascii="PT Astra Serif" w:hAnsi="PT Astra Serif"/>
                <w:sz w:val="20"/>
              </w:rPr>
              <w:t xml:space="preserve"> Н.Е.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Представитель, судья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классические - командные соревнования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Городки европейские - командные соревнования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ДЮСШ № 3</w:t>
            </w:r>
          </w:p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287991">
              <w:rPr>
                <w:rFonts w:ascii="PT Astra Serif" w:hAnsi="PT Astra Serif"/>
                <w:sz w:val="20"/>
              </w:rPr>
              <w:t>Томского района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287991" w:rsidRDefault="00312B48" w:rsidP="0089742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2B48" w:rsidRPr="001D0909" w:rsidRDefault="00312B48" w:rsidP="0089742A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1D0909">
              <w:rPr>
                <w:rFonts w:ascii="PT Astra Serif" w:hAnsi="PT Astra Serif" w:cs="Times New Roman"/>
              </w:rPr>
              <w:t>+</w:t>
            </w:r>
          </w:p>
        </w:tc>
      </w:tr>
    </w:tbl>
    <w:p w:rsidR="00DC130E" w:rsidRPr="00287991" w:rsidRDefault="00DC130E" w:rsidP="00DB6975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DC130E" w:rsidRPr="00287991" w:rsidSect="007E3A8B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30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35622"/>
    <w:rsid w:val="00000A92"/>
    <w:rsid w:val="0001538F"/>
    <w:rsid w:val="000409C4"/>
    <w:rsid w:val="000635C4"/>
    <w:rsid w:val="000805E6"/>
    <w:rsid w:val="00091519"/>
    <w:rsid w:val="000B5082"/>
    <w:rsid w:val="000B786A"/>
    <w:rsid w:val="000C43CE"/>
    <w:rsid w:val="000F2F2F"/>
    <w:rsid w:val="00104161"/>
    <w:rsid w:val="00105AD6"/>
    <w:rsid w:val="00120545"/>
    <w:rsid w:val="00164D05"/>
    <w:rsid w:val="001713EF"/>
    <w:rsid w:val="00174F6A"/>
    <w:rsid w:val="00183003"/>
    <w:rsid w:val="001942F8"/>
    <w:rsid w:val="001A0644"/>
    <w:rsid w:val="001B3AD8"/>
    <w:rsid w:val="001D0909"/>
    <w:rsid w:val="001E7E79"/>
    <w:rsid w:val="00212ADA"/>
    <w:rsid w:val="00227D88"/>
    <w:rsid w:val="00261674"/>
    <w:rsid w:val="0028048A"/>
    <w:rsid w:val="00287991"/>
    <w:rsid w:val="002A6835"/>
    <w:rsid w:val="002B1A77"/>
    <w:rsid w:val="002D5AA7"/>
    <w:rsid w:val="002D7315"/>
    <w:rsid w:val="00312B48"/>
    <w:rsid w:val="00353245"/>
    <w:rsid w:val="00375EAF"/>
    <w:rsid w:val="00380566"/>
    <w:rsid w:val="0039551D"/>
    <w:rsid w:val="003A4610"/>
    <w:rsid w:val="003D0320"/>
    <w:rsid w:val="003D6F3E"/>
    <w:rsid w:val="00435370"/>
    <w:rsid w:val="00435622"/>
    <w:rsid w:val="00444A1E"/>
    <w:rsid w:val="00471AB7"/>
    <w:rsid w:val="0047438D"/>
    <w:rsid w:val="004B3B3B"/>
    <w:rsid w:val="004D0824"/>
    <w:rsid w:val="004D3450"/>
    <w:rsid w:val="00504A18"/>
    <w:rsid w:val="00537FAA"/>
    <w:rsid w:val="005652B6"/>
    <w:rsid w:val="005973D7"/>
    <w:rsid w:val="005B52EF"/>
    <w:rsid w:val="005C6E18"/>
    <w:rsid w:val="005F6CB9"/>
    <w:rsid w:val="00624CFB"/>
    <w:rsid w:val="00642D20"/>
    <w:rsid w:val="00686EC6"/>
    <w:rsid w:val="006A4DB3"/>
    <w:rsid w:val="006B4FB5"/>
    <w:rsid w:val="006C4CC2"/>
    <w:rsid w:val="006C4E1A"/>
    <w:rsid w:val="006E7A11"/>
    <w:rsid w:val="007014B3"/>
    <w:rsid w:val="00714E1C"/>
    <w:rsid w:val="00724E5F"/>
    <w:rsid w:val="007275C0"/>
    <w:rsid w:val="00762235"/>
    <w:rsid w:val="00766654"/>
    <w:rsid w:val="00766680"/>
    <w:rsid w:val="007704E4"/>
    <w:rsid w:val="00795B59"/>
    <w:rsid w:val="007C6E80"/>
    <w:rsid w:val="007D2BCF"/>
    <w:rsid w:val="007D2F9F"/>
    <w:rsid w:val="007E3A8B"/>
    <w:rsid w:val="00822763"/>
    <w:rsid w:val="00834A1C"/>
    <w:rsid w:val="00834D97"/>
    <w:rsid w:val="008634CE"/>
    <w:rsid w:val="00883043"/>
    <w:rsid w:val="0089742A"/>
    <w:rsid w:val="008F33D6"/>
    <w:rsid w:val="008F673A"/>
    <w:rsid w:val="00907F88"/>
    <w:rsid w:val="009123E6"/>
    <w:rsid w:val="00970D78"/>
    <w:rsid w:val="00983757"/>
    <w:rsid w:val="00985B95"/>
    <w:rsid w:val="009B3D28"/>
    <w:rsid w:val="009B6321"/>
    <w:rsid w:val="009B650C"/>
    <w:rsid w:val="009C02FA"/>
    <w:rsid w:val="009E04FA"/>
    <w:rsid w:val="00A00497"/>
    <w:rsid w:val="00A10970"/>
    <w:rsid w:val="00A138B7"/>
    <w:rsid w:val="00A141CB"/>
    <w:rsid w:val="00A21509"/>
    <w:rsid w:val="00AA3F8F"/>
    <w:rsid w:val="00AA5512"/>
    <w:rsid w:val="00AA70BD"/>
    <w:rsid w:val="00AE55D5"/>
    <w:rsid w:val="00AE5C87"/>
    <w:rsid w:val="00AF52E7"/>
    <w:rsid w:val="00B074C6"/>
    <w:rsid w:val="00B26A70"/>
    <w:rsid w:val="00B364AC"/>
    <w:rsid w:val="00B65FAF"/>
    <w:rsid w:val="00B669E0"/>
    <w:rsid w:val="00B751AE"/>
    <w:rsid w:val="00B9034A"/>
    <w:rsid w:val="00B93DEB"/>
    <w:rsid w:val="00BC404C"/>
    <w:rsid w:val="00BF465E"/>
    <w:rsid w:val="00C129A3"/>
    <w:rsid w:val="00C16206"/>
    <w:rsid w:val="00C269EE"/>
    <w:rsid w:val="00C7698D"/>
    <w:rsid w:val="00CD11BB"/>
    <w:rsid w:val="00CF3F3A"/>
    <w:rsid w:val="00D11033"/>
    <w:rsid w:val="00D23AB0"/>
    <w:rsid w:val="00D86027"/>
    <w:rsid w:val="00D9353B"/>
    <w:rsid w:val="00D93A14"/>
    <w:rsid w:val="00DA54FF"/>
    <w:rsid w:val="00DA7ED2"/>
    <w:rsid w:val="00DB6975"/>
    <w:rsid w:val="00DC130E"/>
    <w:rsid w:val="00DD5D0E"/>
    <w:rsid w:val="00DE006C"/>
    <w:rsid w:val="00DE1B4A"/>
    <w:rsid w:val="00DE4D3A"/>
    <w:rsid w:val="00E041D7"/>
    <w:rsid w:val="00E2457C"/>
    <w:rsid w:val="00E63FC8"/>
    <w:rsid w:val="00EA2B38"/>
    <w:rsid w:val="00EB56F9"/>
    <w:rsid w:val="00ED20D9"/>
    <w:rsid w:val="00EF05C2"/>
    <w:rsid w:val="00EF1126"/>
    <w:rsid w:val="00F252D0"/>
    <w:rsid w:val="00F365FA"/>
    <w:rsid w:val="00F54313"/>
    <w:rsid w:val="00F82A2C"/>
    <w:rsid w:val="00F83DED"/>
    <w:rsid w:val="00FB164C"/>
    <w:rsid w:val="00FB4D02"/>
    <w:rsid w:val="00FD41D5"/>
    <w:rsid w:val="00FD6069"/>
    <w:rsid w:val="00FE565A"/>
    <w:rsid w:val="00FF5A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ind w:firstLine="709"/>
    </w:pPr>
    <w:rPr>
      <w:rFonts w:ascii="Times New Roman" w:eastAsia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43562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onsPlusNonformat">
    <w:name w:val="ConsPlusNonformat"/>
    <w:uiPriority w:val="99"/>
    <w:rsid w:val="0043562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3">
    <w:name w:val="No Spacing"/>
    <w:uiPriority w:val="99"/>
    <w:qFormat/>
    <w:rsid w:val="00983757"/>
    <w:rPr>
      <w:sz w:val="22"/>
      <w:szCs w:val="22"/>
      <w:lang w:eastAsia="en-US"/>
    </w:rPr>
  </w:style>
  <w:style w:type="character" w:customStyle="1" w:styleId="a4">
    <w:name w:val="Основной текст_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="Calibri"/>
      <w:sz w:val="20"/>
      <w:lang w:eastAsia="en-US"/>
    </w:rPr>
  </w:style>
  <w:style w:type="paragraph" w:styleId="a5">
    <w:name w:val="Body Text"/>
    <w:basedOn w:val="a"/>
    <w:link w:val="a6"/>
    <w:uiPriority w:val="99"/>
    <w:rsid w:val="00227D88"/>
    <w:pPr>
      <w:spacing w:after="120"/>
      <w:ind w:firstLine="0"/>
    </w:pPr>
    <w:rPr>
      <w:rFonts w:ascii="Calibri" w:eastAsia="Calibri" w:hAnsi="Calibri"/>
      <w:sz w:val="28"/>
    </w:rPr>
  </w:style>
  <w:style w:type="character" w:customStyle="1" w:styleId="BodyTextChar">
    <w:name w:val="Body Text Char"/>
    <w:uiPriority w:val="99"/>
    <w:semiHidden/>
    <w:rsid w:val="00BF6FD0"/>
    <w:rPr>
      <w:rFonts w:ascii="Times New Roman" w:eastAsia="Times New Roman" w:hAnsi="Times New Roman"/>
      <w:sz w:val="26"/>
      <w:szCs w:val="20"/>
    </w:rPr>
  </w:style>
  <w:style w:type="character" w:customStyle="1" w:styleId="a6">
    <w:name w:val="Основной текст Знак"/>
    <w:link w:val="a5"/>
    <w:uiPriority w:val="99"/>
    <w:locked/>
    <w:rsid w:val="00227D88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7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CA2427-66BD-41E9-88F3-B65210762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3134</TotalTime>
  <Pages>7</Pages>
  <Words>1421</Words>
  <Characters>9079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10480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Филимонова</dc:creator>
  <cp:keywords/>
  <dc:description/>
  <cp:lastModifiedBy>nkv</cp:lastModifiedBy>
  <cp:revision>34</cp:revision>
  <cp:lastPrinted>2021-12-29T03:15:00Z</cp:lastPrinted>
  <dcterms:created xsi:type="dcterms:W3CDTF">2021-01-13T04:56:00Z</dcterms:created>
  <dcterms:modified xsi:type="dcterms:W3CDTF">2022-04-27T06:31:00Z</dcterms:modified>
</cp:coreProperties>
</file>