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765B6" w14:textId="77777777" w:rsidR="00435622" w:rsidRPr="00AB5B0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СПИСОК</w:t>
      </w:r>
    </w:p>
    <w:p w14:paraId="4015AC3E" w14:textId="77777777" w:rsidR="00435622" w:rsidRPr="00AB5B0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14:paraId="1A7D980C" w14:textId="77777777" w:rsidR="00435622" w:rsidRPr="00AB5B0F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 xml:space="preserve">ПО </w:t>
      </w:r>
      <w:r w:rsidR="00705094" w:rsidRPr="00D06C28">
        <w:rPr>
          <w:rFonts w:ascii="PT Astra Serif" w:hAnsi="PT Astra Serif"/>
          <w:sz w:val="22"/>
          <w:szCs w:val="22"/>
          <w:u w:val="single"/>
        </w:rPr>
        <w:t>ПРЫЖКАМ НА БАТУТЕ</w:t>
      </w:r>
      <w:r w:rsidR="00D17E26" w:rsidRPr="00AB5B0F">
        <w:rPr>
          <w:rFonts w:ascii="PT Astra Serif" w:hAnsi="PT Astra Serif"/>
          <w:sz w:val="22"/>
          <w:szCs w:val="22"/>
        </w:rPr>
        <w:t xml:space="preserve"> НА </w:t>
      </w:r>
      <w:r w:rsidR="00705094">
        <w:rPr>
          <w:rFonts w:ascii="PT Astra Serif" w:hAnsi="PT Astra Serif"/>
          <w:sz w:val="22"/>
          <w:szCs w:val="22"/>
        </w:rPr>
        <w:t xml:space="preserve">2022 </w:t>
      </w:r>
      <w:r w:rsidR="00435622" w:rsidRPr="00AB5B0F">
        <w:rPr>
          <w:rFonts w:ascii="PT Astra Serif" w:hAnsi="PT Astra Serif"/>
          <w:sz w:val="22"/>
          <w:szCs w:val="22"/>
        </w:rPr>
        <w:t>ГОД</w:t>
      </w:r>
    </w:p>
    <w:p w14:paraId="5F3ECFD0" w14:textId="77777777" w:rsidR="00333A29" w:rsidRPr="00AB5B0F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AB5B0F">
        <w:rPr>
          <w:rFonts w:ascii="PT Astra Serif" w:hAnsi="PT Astra Serif"/>
          <w:b w:val="0"/>
          <w:i/>
          <w:sz w:val="22"/>
          <w:szCs w:val="22"/>
        </w:rPr>
        <w:tab/>
      </w:r>
    </w:p>
    <w:p w14:paraId="07B73509" w14:textId="77777777" w:rsidR="00705094" w:rsidRDefault="00705094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14:paraId="1A7A3EE9" w14:textId="77777777" w:rsidR="007A2DDF" w:rsidRPr="00AB5B0F" w:rsidRDefault="001E5BA7" w:rsidP="00D06C28">
      <w:pPr>
        <w:autoSpaceDE w:val="0"/>
        <w:autoSpaceDN w:val="0"/>
        <w:adjustRightInd w:val="0"/>
        <w:ind w:left="397" w:firstLine="0"/>
        <w:jc w:val="both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74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09"/>
        <w:gridCol w:w="1984"/>
        <w:gridCol w:w="1984"/>
        <w:gridCol w:w="1434"/>
        <w:gridCol w:w="1771"/>
        <w:gridCol w:w="1897"/>
      </w:tblGrid>
      <w:tr w:rsidR="00D06C28" w:rsidRPr="003E319D" w14:paraId="43523CA6" w14:textId="77777777" w:rsidTr="00D06C2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CC43AA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 xml:space="preserve">№ </w:t>
            </w:r>
            <w:r w:rsidRPr="003E319D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4CB47C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Вид</w:t>
            </w:r>
            <w:r w:rsidRPr="003E319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B4F02E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Фамилия, имя,</w:t>
            </w:r>
            <w:r w:rsidRPr="003E319D">
              <w:rPr>
                <w:rFonts w:ascii="PT Astra Serif" w:hAnsi="PT Astra Serif" w:cs="Times New Roman"/>
              </w:rPr>
              <w:br/>
              <w:t>отчество</w:t>
            </w:r>
          </w:p>
          <w:p w14:paraId="526F0D92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56C04D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Спортивная квалификация,</w:t>
            </w:r>
          </w:p>
          <w:p w14:paraId="171C1594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748CCF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Принадлежность</w:t>
            </w:r>
          </w:p>
          <w:p w14:paraId="314AA3F6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 xml:space="preserve">к спортивной </w:t>
            </w:r>
            <w:r w:rsidRPr="003E319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80E824" w14:textId="77777777" w:rsidR="00D06C28" w:rsidRPr="003E319D" w:rsidRDefault="00D06C28" w:rsidP="00C84A1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Тренер</w:t>
            </w:r>
          </w:p>
          <w:p w14:paraId="47566367" w14:textId="77777777" w:rsidR="00D06C28" w:rsidRPr="003E319D" w:rsidRDefault="00D06C28" w:rsidP="00C84A1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Фамилия и инициалы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303458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 xml:space="preserve">Высший  </w:t>
            </w:r>
            <w:r w:rsidRPr="003E319D">
              <w:rPr>
                <w:rFonts w:ascii="PT Astra Serif" w:hAnsi="PT Astra Serif" w:cs="Times New Roman"/>
              </w:rPr>
              <w:br/>
              <w:t>результат</w:t>
            </w:r>
            <w:r w:rsidRPr="003E319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54EA36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Сертификат</w:t>
            </w:r>
            <w:r w:rsidRPr="003E319D">
              <w:rPr>
                <w:rFonts w:ascii="PT Astra Serif" w:hAnsi="PT Astra Serif" w:cs="Times New Roman"/>
              </w:rPr>
              <w:br/>
              <w:t>«Антидопинг»</w:t>
            </w:r>
          </w:p>
          <w:p w14:paraId="70A9F613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(+/-)</w:t>
            </w:r>
          </w:p>
        </w:tc>
      </w:tr>
      <w:tr w:rsidR="00D06C28" w:rsidRPr="003E319D" w14:paraId="2AD1871B" w14:textId="77777777" w:rsidTr="00D06C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ED8EFC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933BDA" w14:textId="77777777" w:rsidR="00D06C28" w:rsidRPr="003E319D" w:rsidRDefault="00D06C28" w:rsidP="00083B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7AFB98" w14:textId="0AE01353" w:rsidR="00D06C28" w:rsidRPr="003E319D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Володин </w:t>
            </w:r>
            <w:r>
              <w:rPr>
                <w:rFonts w:ascii="PT Astra Serif" w:hAnsi="PT Astra Serif"/>
                <w:sz w:val="20"/>
              </w:rPr>
              <w:t>К.В.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5997DE" w14:textId="77777777" w:rsidR="00D06C28" w:rsidRPr="003E319D" w:rsidRDefault="00D06C28" w:rsidP="00D961FB">
            <w:pPr>
              <w:ind w:firstLine="0"/>
              <w:jc w:val="center"/>
              <w:rPr>
                <w:color w:val="000000"/>
                <w:sz w:val="20"/>
              </w:rPr>
            </w:pPr>
            <w:r w:rsidRPr="003E319D">
              <w:rPr>
                <w:color w:val="000000"/>
                <w:sz w:val="20"/>
              </w:rPr>
              <w:t xml:space="preserve">1 разряд </w:t>
            </w:r>
          </w:p>
          <w:p w14:paraId="6D23EEC5" w14:textId="77777777" w:rsidR="00D06C28" w:rsidRPr="003E319D" w:rsidRDefault="00D06C28" w:rsidP="00D961FB">
            <w:pPr>
              <w:ind w:firstLine="0"/>
              <w:jc w:val="center"/>
              <w:rPr>
                <w:color w:val="000000"/>
                <w:sz w:val="20"/>
              </w:rPr>
            </w:pPr>
            <w:r w:rsidRPr="003E319D">
              <w:rPr>
                <w:color w:val="000000"/>
                <w:sz w:val="20"/>
              </w:rPr>
              <w:t xml:space="preserve">№ 54-р-с </w:t>
            </w:r>
          </w:p>
          <w:p w14:paraId="168BF494" w14:textId="77777777" w:rsidR="00D06C28" w:rsidRPr="003E319D" w:rsidRDefault="00D06C28" w:rsidP="00D961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color w:val="000000"/>
                <w:sz w:val="20"/>
              </w:rPr>
              <w:t>от 29.11.2019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3292BB" w14:textId="77777777" w:rsidR="00D06C28" w:rsidRPr="003E319D" w:rsidRDefault="00D06C28" w:rsidP="00C84A1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E319D">
              <w:rPr>
                <w:rFonts w:ascii="PT Astra Serif" w:hAnsi="PT Astra Serif"/>
                <w:sz w:val="20"/>
              </w:rPr>
              <w:t>ТРОО «Федерация спортивной акробатики и прыжков на батуте»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33D5EB" w14:textId="77777777" w:rsidR="00D06C28" w:rsidRPr="003E319D" w:rsidRDefault="00D06C28" w:rsidP="00376B02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E319D">
              <w:rPr>
                <w:rFonts w:ascii="PT Astra Serif" w:hAnsi="PT Astra Serif"/>
                <w:sz w:val="20"/>
              </w:rPr>
              <w:t>Гончаров Р.И.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264E0" w14:textId="77777777" w:rsidR="00D06C28" w:rsidRDefault="00D06C28" w:rsidP="00145B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5570">
              <w:rPr>
                <w:rFonts w:ascii="PT Astra Serif" w:hAnsi="PT Astra Serif"/>
                <w:sz w:val="20"/>
              </w:rPr>
              <w:t xml:space="preserve">РСТО </w:t>
            </w:r>
            <w:r>
              <w:rPr>
                <w:rFonts w:ascii="PT Astra Serif" w:hAnsi="PT Astra Serif"/>
                <w:sz w:val="20"/>
              </w:rPr>
              <w:t xml:space="preserve">– </w:t>
            </w:r>
          </w:p>
          <w:p w14:paraId="3504AA4F" w14:textId="77777777" w:rsidR="00D06C28" w:rsidRPr="003E319D" w:rsidRDefault="00D06C28" w:rsidP="00145B59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0676BD" w14:textId="77777777" w:rsidR="00D06C28" w:rsidRPr="003E319D" w:rsidRDefault="00D06C28" w:rsidP="003E3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0605E291" w14:textId="77777777" w:rsidR="00D06C28" w:rsidRPr="003E319D" w:rsidRDefault="00D06C28" w:rsidP="003E3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D06C28" w:rsidRPr="003E319D" w14:paraId="75BD2172" w14:textId="77777777" w:rsidTr="00D06C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38D3A7" w14:textId="77777777" w:rsidR="00D06C28" w:rsidRPr="003E319D" w:rsidRDefault="00D06C28" w:rsidP="00E353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C7406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43BC29" w14:textId="548AA532" w:rsidR="00D06C28" w:rsidRPr="003E319D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Бокарев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618D16" w14:textId="77777777" w:rsidR="00D06C28" w:rsidRPr="003E319D" w:rsidRDefault="00D06C28" w:rsidP="002E236E">
            <w:pPr>
              <w:ind w:firstLine="0"/>
              <w:jc w:val="center"/>
              <w:rPr>
                <w:color w:val="000000"/>
                <w:sz w:val="20"/>
              </w:rPr>
            </w:pPr>
            <w:r w:rsidRPr="003E319D">
              <w:rPr>
                <w:color w:val="000000"/>
                <w:sz w:val="20"/>
              </w:rPr>
              <w:t xml:space="preserve">1 разряд </w:t>
            </w:r>
          </w:p>
          <w:p w14:paraId="6D6E6A84" w14:textId="77777777" w:rsidR="00D06C28" w:rsidRPr="003E319D" w:rsidRDefault="00D06C28" w:rsidP="002E236E">
            <w:pPr>
              <w:ind w:firstLine="0"/>
              <w:jc w:val="center"/>
              <w:rPr>
                <w:color w:val="000000"/>
                <w:sz w:val="20"/>
              </w:rPr>
            </w:pPr>
            <w:r w:rsidRPr="003E319D">
              <w:rPr>
                <w:color w:val="000000"/>
                <w:sz w:val="20"/>
              </w:rPr>
              <w:t xml:space="preserve">№ 54-р-с </w:t>
            </w:r>
          </w:p>
          <w:p w14:paraId="3FF94EE0" w14:textId="77777777" w:rsidR="00D06C28" w:rsidRPr="003E319D" w:rsidRDefault="00D06C28" w:rsidP="002E23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color w:val="000000"/>
                <w:sz w:val="20"/>
              </w:rPr>
              <w:t>от 29.11.2019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3CA34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E319D">
              <w:rPr>
                <w:rFonts w:ascii="PT Astra Serif" w:hAnsi="PT Astra Serif"/>
                <w:sz w:val="20"/>
              </w:rPr>
              <w:t>ТРОО «Федерация спортивной акробатики и прыжков на батуте»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811D22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E319D">
              <w:rPr>
                <w:rFonts w:ascii="PT Astra Serif" w:hAnsi="PT Astra Serif"/>
                <w:sz w:val="20"/>
              </w:rPr>
              <w:t>Гончаров Р.И.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77EF1" w14:textId="77777777" w:rsidR="00D06C28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5570">
              <w:rPr>
                <w:rFonts w:ascii="PT Astra Serif" w:hAnsi="PT Astra Serif"/>
                <w:sz w:val="20"/>
              </w:rPr>
              <w:t xml:space="preserve">РСТО </w:t>
            </w:r>
            <w:r>
              <w:rPr>
                <w:rFonts w:ascii="PT Astra Serif" w:hAnsi="PT Astra Serif"/>
                <w:sz w:val="20"/>
              </w:rPr>
              <w:t xml:space="preserve">– </w:t>
            </w:r>
          </w:p>
          <w:p w14:paraId="68DD9201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721E3" w14:textId="77777777" w:rsidR="00D06C28" w:rsidRPr="003E319D" w:rsidRDefault="00D06C28" w:rsidP="003E3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391BACB3" w14:textId="77777777" w:rsidR="00D06C28" w:rsidRPr="003E319D" w:rsidRDefault="00D06C28" w:rsidP="003E3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D06C28" w:rsidRPr="003E319D" w14:paraId="3CB5C002" w14:textId="77777777" w:rsidTr="00D06C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B90B1F" w14:textId="77777777" w:rsidR="00D06C28" w:rsidRPr="003E319D" w:rsidRDefault="00D06C28" w:rsidP="00E353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EC9615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68ACE2" w14:textId="5C278CD1" w:rsidR="00D06C28" w:rsidRPr="003E319D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Семенов </w:t>
            </w:r>
            <w:r>
              <w:rPr>
                <w:rFonts w:ascii="PT Astra Serif" w:hAnsi="PT Astra Serif"/>
                <w:sz w:val="20"/>
              </w:rPr>
              <w:t>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084482" w14:textId="77777777" w:rsidR="00D06C28" w:rsidRPr="003E319D" w:rsidRDefault="00D06C28" w:rsidP="002E236E">
            <w:pPr>
              <w:ind w:firstLine="0"/>
              <w:jc w:val="center"/>
              <w:rPr>
                <w:color w:val="000000"/>
                <w:sz w:val="20"/>
              </w:rPr>
            </w:pPr>
            <w:r w:rsidRPr="003E319D">
              <w:rPr>
                <w:color w:val="000000"/>
                <w:sz w:val="20"/>
              </w:rPr>
              <w:t xml:space="preserve">1 разряд </w:t>
            </w:r>
          </w:p>
          <w:p w14:paraId="0338ED32" w14:textId="77777777" w:rsidR="00D06C28" w:rsidRPr="003E319D" w:rsidRDefault="00D06C28" w:rsidP="002E236E">
            <w:pPr>
              <w:ind w:firstLine="0"/>
              <w:jc w:val="center"/>
              <w:rPr>
                <w:color w:val="000000"/>
                <w:sz w:val="20"/>
              </w:rPr>
            </w:pPr>
            <w:r w:rsidRPr="003E319D">
              <w:rPr>
                <w:color w:val="000000"/>
                <w:sz w:val="20"/>
              </w:rPr>
              <w:t xml:space="preserve">№ 54-р-с </w:t>
            </w:r>
          </w:p>
          <w:p w14:paraId="39F052F5" w14:textId="77777777" w:rsidR="00D06C28" w:rsidRPr="003E319D" w:rsidRDefault="00D06C28" w:rsidP="002E23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color w:val="000000"/>
                <w:sz w:val="20"/>
              </w:rPr>
              <w:t>от 29.11.2019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B58E5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E319D">
              <w:rPr>
                <w:rFonts w:ascii="PT Astra Serif" w:hAnsi="PT Astra Serif"/>
                <w:sz w:val="20"/>
              </w:rPr>
              <w:t>ТРОО «Федерация спортивной акробатики и прыжков на батуте»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7E3C81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E319D">
              <w:rPr>
                <w:rFonts w:ascii="PT Astra Serif" w:hAnsi="PT Astra Serif"/>
                <w:sz w:val="20"/>
              </w:rPr>
              <w:t>Гончаров Р.И.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E40F9B" w14:textId="77777777" w:rsidR="00D06C28" w:rsidRDefault="00D06C28" w:rsidP="005955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5570">
              <w:rPr>
                <w:rFonts w:ascii="PT Astra Serif" w:hAnsi="PT Astra Serif"/>
                <w:sz w:val="20"/>
              </w:rPr>
              <w:t xml:space="preserve">РСТО </w:t>
            </w:r>
            <w:r>
              <w:rPr>
                <w:rFonts w:ascii="PT Astra Serif" w:hAnsi="PT Astra Serif"/>
                <w:sz w:val="20"/>
              </w:rPr>
              <w:t xml:space="preserve">– </w:t>
            </w:r>
          </w:p>
          <w:p w14:paraId="40379921" w14:textId="77777777" w:rsidR="00D06C28" w:rsidRPr="003E319D" w:rsidRDefault="00D06C28" w:rsidP="00595570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FA6F71" w14:textId="77777777" w:rsidR="00D06C28" w:rsidRPr="003E319D" w:rsidRDefault="00D06C28" w:rsidP="003E3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3591FD78" w14:textId="77777777" w:rsidR="00D06C28" w:rsidRPr="003E319D" w:rsidRDefault="00D06C28" w:rsidP="003E3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D06C28" w:rsidRPr="003E319D" w14:paraId="35422523" w14:textId="77777777" w:rsidTr="00D06C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3D748" w14:textId="77777777" w:rsidR="00D06C28" w:rsidRPr="003E319D" w:rsidRDefault="00D06C28" w:rsidP="00E353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B6B4BA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4F22C0" w14:textId="6169D9DE" w:rsidR="00D06C28" w:rsidRPr="003E319D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Маликов</w:t>
            </w:r>
            <w:r>
              <w:rPr>
                <w:rFonts w:ascii="PT Astra Serif" w:hAnsi="PT Astra Serif"/>
                <w:sz w:val="20"/>
              </w:rPr>
              <w:t xml:space="preserve"> З.В.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F8F6FE" w14:textId="77777777" w:rsidR="00D06C28" w:rsidRPr="003E319D" w:rsidRDefault="00D06C28" w:rsidP="002E236E">
            <w:pPr>
              <w:ind w:firstLine="0"/>
              <w:jc w:val="center"/>
              <w:rPr>
                <w:color w:val="000000"/>
                <w:sz w:val="20"/>
              </w:rPr>
            </w:pPr>
            <w:r w:rsidRPr="003E319D">
              <w:rPr>
                <w:color w:val="000000"/>
                <w:sz w:val="20"/>
              </w:rPr>
              <w:t xml:space="preserve">1 разряд </w:t>
            </w:r>
          </w:p>
          <w:p w14:paraId="24283190" w14:textId="77777777" w:rsidR="00D06C28" w:rsidRPr="003E319D" w:rsidRDefault="00D06C28" w:rsidP="002E236E">
            <w:pPr>
              <w:ind w:firstLine="0"/>
              <w:jc w:val="center"/>
              <w:rPr>
                <w:color w:val="000000"/>
                <w:sz w:val="20"/>
              </w:rPr>
            </w:pPr>
            <w:r w:rsidRPr="003E319D">
              <w:rPr>
                <w:color w:val="000000"/>
                <w:sz w:val="20"/>
              </w:rPr>
              <w:t xml:space="preserve">№ 54-р-с </w:t>
            </w:r>
          </w:p>
          <w:p w14:paraId="35021923" w14:textId="77777777" w:rsidR="00D06C28" w:rsidRPr="003E319D" w:rsidRDefault="00D06C28" w:rsidP="002E236E">
            <w:pPr>
              <w:ind w:firstLine="0"/>
              <w:jc w:val="center"/>
              <w:rPr>
                <w:color w:val="000000"/>
                <w:sz w:val="20"/>
              </w:rPr>
            </w:pPr>
            <w:r w:rsidRPr="003E319D">
              <w:rPr>
                <w:color w:val="000000"/>
                <w:sz w:val="20"/>
              </w:rPr>
              <w:t>от 29.11.2019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8B2A8F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E319D">
              <w:rPr>
                <w:rFonts w:ascii="PT Astra Serif" w:hAnsi="PT Astra Serif"/>
                <w:sz w:val="20"/>
              </w:rPr>
              <w:t>ТРОО «Федерация спортивной акробатики и прыжков на батуте»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EC776E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E319D">
              <w:rPr>
                <w:rFonts w:ascii="PT Astra Serif" w:hAnsi="PT Astra Serif"/>
                <w:sz w:val="20"/>
              </w:rPr>
              <w:t>Гончаров Р.И.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E9BBE" w14:textId="77777777" w:rsidR="00D06C28" w:rsidRPr="001C6C2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6C2D">
              <w:rPr>
                <w:rFonts w:ascii="PT Astra Serif" w:hAnsi="PT Astra Serif"/>
                <w:sz w:val="20"/>
              </w:rPr>
              <w:t>ЧТО –</w:t>
            </w:r>
          </w:p>
          <w:p w14:paraId="20998757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1C6C2D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9DABD" w14:textId="77777777" w:rsidR="00D06C28" w:rsidRPr="003E319D" w:rsidRDefault="00D06C28" w:rsidP="003E3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72795F19" w14:textId="77777777" w:rsidR="00D06C28" w:rsidRPr="003E319D" w:rsidRDefault="00D06C28" w:rsidP="003E3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D06C28" w:rsidRPr="003E319D" w14:paraId="2A5F1FF7" w14:textId="77777777" w:rsidTr="00D06C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978EA6" w14:textId="77777777" w:rsidR="00D06C28" w:rsidRPr="003E319D" w:rsidRDefault="00D06C28" w:rsidP="00E353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85576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DCF2B7" w14:textId="76B8B99D" w:rsidR="00D06C28" w:rsidRPr="003E319D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E319D">
              <w:rPr>
                <w:rFonts w:ascii="PT Astra Serif" w:hAnsi="PT Astra Serif"/>
                <w:sz w:val="20"/>
              </w:rPr>
              <w:t>Пестунова</w:t>
            </w:r>
            <w:proofErr w:type="spellEnd"/>
            <w:r w:rsidRPr="003E319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EC18F" w14:textId="77777777" w:rsidR="00D06C28" w:rsidRPr="003E319D" w:rsidRDefault="00D06C28" w:rsidP="002E236E">
            <w:pPr>
              <w:ind w:firstLine="0"/>
              <w:jc w:val="center"/>
              <w:rPr>
                <w:color w:val="000000"/>
                <w:sz w:val="20"/>
              </w:rPr>
            </w:pPr>
            <w:r w:rsidRPr="003E319D">
              <w:rPr>
                <w:color w:val="000000"/>
                <w:sz w:val="20"/>
              </w:rPr>
              <w:t xml:space="preserve">1 разряд </w:t>
            </w:r>
          </w:p>
          <w:p w14:paraId="36448096" w14:textId="77777777" w:rsidR="00D06C28" w:rsidRPr="003E319D" w:rsidRDefault="00D06C28" w:rsidP="002E236E">
            <w:pPr>
              <w:ind w:firstLine="0"/>
              <w:jc w:val="center"/>
              <w:rPr>
                <w:color w:val="000000"/>
                <w:sz w:val="20"/>
              </w:rPr>
            </w:pPr>
            <w:r w:rsidRPr="003E319D">
              <w:rPr>
                <w:color w:val="000000"/>
                <w:sz w:val="20"/>
              </w:rPr>
              <w:t xml:space="preserve">№ 54-р-с </w:t>
            </w:r>
          </w:p>
          <w:p w14:paraId="7D05DB12" w14:textId="77777777" w:rsidR="00D06C28" w:rsidRPr="003E319D" w:rsidRDefault="00D06C28" w:rsidP="002E23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color w:val="000000"/>
                <w:sz w:val="20"/>
              </w:rPr>
              <w:t>от 29.11.2019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246E9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E319D">
              <w:rPr>
                <w:rFonts w:ascii="PT Astra Serif" w:hAnsi="PT Astra Serif"/>
                <w:sz w:val="20"/>
              </w:rPr>
              <w:t>ТРОО «Федерация спортивной акробатики и прыжков на батуте»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573EC6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7C0FFB82" w14:textId="77777777" w:rsidR="00D06C28" w:rsidRPr="003E319D" w:rsidRDefault="00D06C28" w:rsidP="00C30491">
            <w:pPr>
              <w:ind w:firstLine="0"/>
              <w:rPr>
                <w:rFonts w:ascii="PT Astra Serif" w:hAnsi="PT Astra Serif"/>
                <w:sz w:val="20"/>
                <w:highlight w:val="yellow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Гончаров </w:t>
            </w:r>
            <w:r>
              <w:rPr>
                <w:rFonts w:ascii="PT Astra Serif" w:hAnsi="PT Astra Serif"/>
                <w:sz w:val="20"/>
              </w:rPr>
              <w:t>Р</w:t>
            </w:r>
            <w:r w:rsidRPr="003E319D">
              <w:rPr>
                <w:rFonts w:ascii="PT Astra Serif" w:hAnsi="PT Astra Serif"/>
                <w:sz w:val="20"/>
              </w:rPr>
              <w:t>.И.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30924E" w14:textId="77777777" w:rsidR="00D06C28" w:rsidRPr="001C6C2D" w:rsidRDefault="00D06C28" w:rsidP="006513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6C2D">
              <w:rPr>
                <w:rFonts w:ascii="PT Astra Serif" w:hAnsi="PT Astra Serif"/>
                <w:sz w:val="20"/>
              </w:rPr>
              <w:t>ЧТО –</w:t>
            </w:r>
          </w:p>
          <w:p w14:paraId="3E69795A" w14:textId="77777777" w:rsidR="00D06C28" w:rsidRPr="003E319D" w:rsidRDefault="00D06C28" w:rsidP="006513BE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1C6C2D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14251" w14:textId="77777777" w:rsidR="00D06C28" w:rsidRPr="003E319D" w:rsidRDefault="00D06C28" w:rsidP="003E3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013A085A" w14:textId="77777777" w:rsidR="00D06C28" w:rsidRPr="003E319D" w:rsidRDefault="00D06C28" w:rsidP="003E3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D06C28" w:rsidRPr="003E319D" w14:paraId="7E12DD99" w14:textId="77777777" w:rsidTr="00D06C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5A1436" w14:textId="77777777" w:rsidR="00D06C28" w:rsidRPr="003E319D" w:rsidRDefault="00D06C28" w:rsidP="00E353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6138E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DAF6A3" w14:textId="50DC1834" w:rsidR="00D06C28" w:rsidRPr="003E319D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Семенов</w:t>
            </w:r>
            <w:r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1A995F" w14:textId="77777777" w:rsidR="00D06C28" w:rsidRPr="003E319D" w:rsidRDefault="00D06C28" w:rsidP="00E353CF">
            <w:pPr>
              <w:ind w:firstLine="0"/>
              <w:jc w:val="center"/>
              <w:rPr>
                <w:color w:val="000000"/>
                <w:sz w:val="20"/>
              </w:rPr>
            </w:pPr>
            <w:r w:rsidRPr="003E319D">
              <w:rPr>
                <w:color w:val="000000"/>
                <w:sz w:val="20"/>
              </w:rPr>
              <w:t>1 разряд</w:t>
            </w:r>
          </w:p>
          <w:p w14:paraId="787AC1E7" w14:textId="77777777" w:rsidR="00D06C28" w:rsidRPr="003E319D" w:rsidRDefault="00D06C28" w:rsidP="00E353CF">
            <w:pPr>
              <w:ind w:firstLine="0"/>
              <w:jc w:val="center"/>
              <w:rPr>
                <w:color w:val="000000"/>
                <w:sz w:val="20"/>
              </w:rPr>
            </w:pPr>
            <w:r w:rsidRPr="003E319D">
              <w:rPr>
                <w:color w:val="000000"/>
                <w:sz w:val="20"/>
              </w:rPr>
              <w:t xml:space="preserve"> № 35-р-с </w:t>
            </w:r>
          </w:p>
          <w:p w14:paraId="186DA671" w14:textId="77777777" w:rsidR="00D06C28" w:rsidRPr="003E319D" w:rsidRDefault="00D06C28" w:rsidP="00E353CF">
            <w:pPr>
              <w:ind w:firstLine="0"/>
              <w:jc w:val="center"/>
              <w:rPr>
                <w:color w:val="000000"/>
                <w:sz w:val="20"/>
              </w:rPr>
            </w:pPr>
            <w:r w:rsidRPr="003E319D">
              <w:rPr>
                <w:color w:val="000000"/>
                <w:sz w:val="20"/>
              </w:rPr>
              <w:t>от 30.07.2021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709B4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E319D">
              <w:rPr>
                <w:rFonts w:ascii="PT Astra Serif" w:hAnsi="PT Astra Serif"/>
                <w:sz w:val="20"/>
              </w:rPr>
              <w:t>ТРОО «Федерация спортивной акробатики и прыжков на батуте»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C1143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190F0D23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E319D">
              <w:rPr>
                <w:rFonts w:ascii="PT Astra Serif" w:hAnsi="PT Astra Serif"/>
                <w:sz w:val="20"/>
              </w:rPr>
              <w:t>Гончаров Р.И.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77AA5D" w14:textId="77777777" w:rsidR="00D06C28" w:rsidRDefault="00D06C28" w:rsidP="00FA19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5570">
              <w:rPr>
                <w:rFonts w:ascii="PT Astra Serif" w:hAnsi="PT Astra Serif"/>
                <w:sz w:val="20"/>
              </w:rPr>
              <w:t xml:space="preserve">РСТО </w:t>
            </w:r>
            <w:r>
              <w:rPr>
                <w:rFonts w:ascii="PT Astra Serif" w:hAnsi="PT Astra Serif"/>
                <w:sz w:val="20"/>
              </w:rPr>
              <w:t xml:space="preserve">– </w:t>
            </w:r>
          </w:p>
          <w:p w14:paraId="16CFA9E6" w14:textId="77777777" w:rsidR="00D06C28" w:rsidRPr="003E319D" w:rsidRDefault="00D06C28" w:rsidP="00FA1978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596A0" w14:textId="77777777" w:rsidR="00D06C28" w:rsidRPr="003E319D" w:rsidRDefault="00D06C28" w:rsidP="003E3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4C604932" w14:textId="77777777" w:rsidR="00D06C28" w:rsidRPr="003E319D" w:rsidRDefault="00D06C28" w:rsidP="003E3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24E4F189" w14:textId="77777777" w:rsidR="00D06C28" w:rsidRPr="003E319D" w:rsidRDefault="00D06C28" w:rsidP="003E3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D06C28" w:rsidRPr="003E319D" w14:paraId="7DB93966" w14:textId="77777777" w:rsidTr="00D06C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CC25B4" w14:textId="77777777" w:rsidR="00D06C28" w:rsidRPr="003E319D" w:rsidRDefault="00D06C28" w:rsidP="00E353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CF2C41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C467DF" w14:textId="4EB6ADA2" w:rsidR="00D06C28" w:rsidRPr="003E319D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E319D">
              <w:rPr>
                <w:rFonts w:ascii="PT Astra Serif" w:hAnsi="PT Astra Serif"/>
                <w:sz w:val="20"/>
              </w:rPr>
              <w:t>Драничников</w:t>
            </w:r>
            <w:proofErr w:type="spellEnd"/>
            <w:r w:rsidRPr="003E319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FD191" w14:textId="77777777" w:rsidR="00D06C28" w:rsidRPr="003E319D" w:rsidRDefault="00D06C28" w:rsidP="00CE737F">
            <w:pPr>
              <w:ind w:firstLine="0"/>
              <w:jc w:val="center"/>
              <w:rPr>
                <w:color w:val="000000"/>
                <w:sz w:val="20"/>
              </w:rPr>
            </w:pPr>
            <w:r w:rsidRPr="003E319D">
              <w:rPr>
                <w:color w:val="000000"/>
                <w:sz w:val="20"/>
              </w:rPr>
              <w:t>1 разряд</w:t>
            </w:r>
          </w:p>
          <w:p w14:paraId="6A377094" w14:textId="77777777" w:rsidR="00D06C28" w:rsidRPr="003E319D" w:rsidRDefault="00D06C28" w:rsidP="00CE737F">
            <w:pPr>
              <w:ind w:firstLine="0"/>
              <w:jc w:val="center"/>
              <w:rPr>
                <w:color w:val="000000"/>
                <w:sz w:val="20"/>
              </w:rPr>
            </w:pPr>
            <w:r w:rsidRPr="003E319D">
              <w:rPr>
                <w:color w:val="000000"/>
                <w:sz w:val="20"/>
              </w:rPr>
              <w:t xml:space="preserve"> № 35-р-с </w:t>
            </w:r>
          </w:p>
          <w:p w14:paraId="6BE6D3DA" w14:textId="77777777" w:rsidR="00D06C28" w:rsidRPr="003E319D" w:rsidRDefault="00D06C28" w:rsidP="00CE737F">
            <w:pPr>
              <w:ind w:firstLine="0"/>
              <w:jc w:val="center"/>
              <w:rPr>
                <w:color w:val="000000"/>
                <w:sz w:val="20"/>
              </w:rPr>
            </w:pPr>
            <w:r w:rsidRPr="003E319D">
              <w:rPr>
                <w:color w:val="000000"/>
                <w:sz w:val="20"/>
              </w:rPr>
              <w:t>от 30.07.2021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A363A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ТРОО «Федерация спортивной акробатики и прыжков на батуте»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DF156D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2545E5F1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0593253F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E319D">
              <w:rPr>
                <w:rFonts w:ascii="PT Astra Serif" w:hAnsi="PT Astra Serif"/>
                <w:sz w:val="20"/>
              </w:rPr>
              <w:t>Юняев</w:t>
            </w:r>
            <w:proofErr w:type="spellEnd"/>
            <w:r w:rsidRPr="003E319D"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089B6E" w14:textId="77777777" w:rsidR="00D06C28" w:rsidRPr="001C6C2D" w:rsidRDefault="00D06C28" w:rsidP="008545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6C2D">
              <w:rPr>
                <w:rFonts w:ascii="PT Astra Serif" w:hAnsi="PT Astra Serif"/>
                <w:sz w:val="20"/>
              </w:rPr>
              <w:t>ЧТО –</w:t>
            </w:r>
          </w:p>
          <w:p w14:paraId="5A3FB7FB" w14:textId="77777777" w:rsidR="00D06C28" w:rsidRPr="003E319D" w:rsidRDefault="00D06C28" w:rsidP="008545BB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1C6C2D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1FD1C" w14:textId="77777777" w:rsidR="00D06C28" w:rsidRPr="003E319D" w:rsidRDefault="00D06C28" w:rsidP="003E3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6AD80EB6" w14:textId="77777777" w:rsidR="00D06C28" w:rsidRPr="003E319D" w:rsidRDefault="00D06C28" w:rsidP="003E3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</w:tbl>
    <w:p w14:paraId="248AB228" w14:textId="77777777" w:rsidR="00535627" w:rsidRDefault="0053562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14:paraId="77E16479" w14:textId="77777777" w:rsidR="007A2DDF" w:rsidRPr="003E319D" w:rsidRDefault="00E83632" w:rsidP="00D06C28">
      <w:pPr>
        <w:autoSpaceDE w:val="0"/>
        <w:autoSpaceDN w:val="0"/>
        <w:adjustRightInd w:val="0"/>
        <w:ind w:left="340"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81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09"/>
        <w:gridCol w:w="1984"/>
        <w:gridCol w:w="1984"/>
        <w:gridCol w:w="1478"/>
        <w:gridCol w:w="2128"/>
        <w:gridCol w:w="1559"/>
      </w:tblGrid>
      <w:tr w:rsidR="00D06C28" w:rsidRPr="003E319D" w14:paraId="7E56A3E7" w14:textId="77777777" w:rsidTr="00D06C2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85BC9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 xml:space="preserve">№ </w:t>
            </w:r>
            <w:r w:rsidRPr="003E319D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46022A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Вид</w:t>
            </w:r>
            <w:r w:rsidRPr="003E319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CDDE6D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Фамилия, имя,</w:t>
            </w:r>
            <w:r w:rsidRPr="003E319D">
              <w:rPr>
                <w:rFonts w:ascii="PT Astra Serif" w:hAnsi="PT Astra Serif" w:cs="Times New Roman"/>
              </w:rPr>
              <w:br/>
              <w:t>отчество</w:t>
            </w:r>
          </w:p>
          <w:p w14:paraId="37DAB4EB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22EEC9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Спортивная квалификация,</w:t>
            </w:r>
          </w:p>
          <w:p w14:paraId="6F2F80FD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746060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Принадлежность</w:t>
            </w:r>
          </w:p>
          <w:p w14:paraId="67A1FD18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 xml:space="preserve">к спортивной </w:t>
            </w:r>
            <w:r w:rsidRPr="003E319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7760BA" w14:textId="77777777" w:rsidR="00D06C28" w:rsidRPr="003E319D" w:rsidRDefault="00D06C28" w:rsidP="00C84A1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6A5B3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 xml:space="preserve">Высший  </w:t>
            </w:r>
            <w:r w:rsidRPr="003E319D">
              <w:rPr>
                <w:rFonts w:ascii="PT Astra Serif" w:hAnsi="PT Astra Serif" w:cs="Times New Roman"/>
              </w:rPr>
              <w:br/>
              <w:t>результат</w:t>
            </w:r>
            <w:r w:rsidRPr="003E319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CF8D9B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Сертификат</w:t>
            </w:r>
            <w:r w:rsidRPr="003E319D">
              <w:rPr>
                <w:rFonts w:ascii="PT Astra Serif" w:hAnsi="PT Astra Serif" w:cs="Times New Roman"/>
              </w:rPr>
              <w:br/>
              <w:t>«Антидопинг»</w:t>
            </w:r>
          </w:p>
          <w:p w14:paraId="22785B63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(+/-)</w:t>
            </w:r>
          </w:p>
        </w:tc>
      </w:tr>
      <w:tr w:rsidR="00D06C28" w:rsidRPr="003E319D" w14:paraId="5A4D2199" w14:textId="77777777" w:rsidTr="00D06C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DAC4EF" w14:textId="77777777" w:rsidR="00D06C28" w:rsidRPr="003E319D" w:rsidRDefault="00D06C28" w:rsidP="00E353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C1F3F1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B25E83" w14:textId="6AB3D25B" w:rsidR="00D06C28" w:rsidRPr="003E319D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E319D">
              <w:rPr>
                <w:rFonts w:ascii="PT Astra Serif" w:hAnsi="PT Astra Serif"/>
                <w:sz w:val="20"/>
              </w:rPr>
              <w:t>Безбрилов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A29D1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3 разряд </w:t>
            </w:r>
          </w:p>
          <w:p w14:paraId="2C0329B8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№ 415 </w:t>
            </w:r>
          </w:p>
          <w:p w14:paraId="106435D0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от 30.07.2021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71285A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E319D">
              <w:rPr>
                <w:rFonts w:ascii="PT Astra Serif" w:hAnsi="PT Astra Serif"/>
                <w:sz w:val="20"/>
              </w:rPr>
              <w:t>ТРОО «Федерация спортивной акробатики и прыжков на батуте»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2602F3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444C00AA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E319D">
              <w:rPr>
                <w:rFonts w:ascii="PT Astra Serif" w:hAnsi="PT Astra Serif"/>
                <w:sz w:val="20"/>
              </w:rPr>
              <w:t>Гончаров Р.И.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C2522D" w14:textId="77777777" w:rsidR="00D06C28" w:rsidRPr="00FC7223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7223">
              <w:rPr>
                <w:rFonts w:ascii="PT Astra Serif" w:hAnsi="PT Astra Serif"/>
                <w:sz w:val="20"/>
              </w:rPr>
              <w:t>ЧТО –</w:t>
            </w:r>
          </w:p>
          <w:p w14:paraId="63D748B6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FC722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D4914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79B971BC" w14:textId="77777777" w:rsidR="00D06C28" w:rsidRPr="003E319D" w:rsidRDefault="00D06C28" w:rsidP="00E353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D06C28" w:rsidRPr="003E319D" w14:paraId="76A21C93" w14:textId="77777777" w:rsidTr="00D06C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0EBE6D" w14:textId="77777777" w:rsidR="00D06C28" w:rsidRPr="003E319D" w:rsidRDefault="00D06C28" w:rsidP="008B5A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C3F41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A6D15B" w14:textId="3D6510CA" w:rsidR="00D06C28" w:rsidRPr="003E319D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Лаврищева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BEA6F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3 разряд </w:t>
            </w:r>
          </w:p>
          <w:p w14:paraId="02DD946C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№ 415 </w:t>
            </w:r>
          </w:p>
          <w:p w14:paraId="09939C86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от 30.07.2021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87760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E319D">
              <w:rPr>
                <w:rFonts w:ascii="PT Astra Serif" w:hAnsi="PT Astra Serif"/>
                <w:sz w:val="20"/>
              </w:rPr>
              <w:t>ТРОО «Федерация спортивной акробатики и прыжков на батуте»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8A5A3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13372E04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E319D">
              <w:rPr>
                <w:rFonts w:ascii="PT Astra Serif" w:hAnsi="PT Astra Serif"/>
                <w:sz w:val="20"/>
              </w:rPr>
              <w:t>Гончаров Р.И.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ED1416" w14:textId="77777777" w:rsidR="00D06C28" w:rsidRPr="00181E49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1E49">
              <w:rPr>
                <w:rFonts w:ascii="PT Astra Serif" w:hAnsi="PT Astra Serif"/>
                <w:sz w:val="20"/>
              </w:rPr>
              <w:t>ПТО –</w:t>
            </w:r>
          </w:p>
          <w:p w14:paraId="10287885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181E49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448B3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6885F8AE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D06C28" w:rsidRPr="003E319D" w14:paraId="05284AC9" w14:textId="77777777" w:rsidTr="00D06C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2F2CC9" w14:textId="77777777" w:rsidR="00D06C28" w:rsidRPr="003E319D" w:rsidRDefault="00D06C28" w:rsidP="008B5A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D5FEBF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43EAA" w14:textId="798F8E4B" w:rsidR="00D06C28" w:rsidRPr="003E319D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Володин </w:t>
            </w:r>
            <w:r>
              <w:rPr>
                <w:rFonts w:ascii="PT Astra Serif" w:hAnsi="PT Astra Serif"/>
                <w:sz w:val="20"/>
              </w:rPr>
              <w:t>Л.Е.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83B454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3 разряд </w:t>
            </w:r>
          </w:p>
          <w:p w14:paraId="74A9C61E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№ 415 </w:t>
            </w:r>
          </w:p>
          <w:p w14:paraId="3022514E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от 30.07.2021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95E019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E319D">
              <w:rPr>
                <w:rFonts w:ascii="PT Astra Serif" w:hAnsi="PT Astra Serif"/>
                <w:sz w:val="20"/>
              </w:rPr>
              <w:t>ТРОО «Федерация спортивной акробатики и прыжков на батуте»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C2F2DB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08EB71E3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E319D">
              <w:rPr>
                <w:rFonts w:ascii="PT Astra Serif" w:hAnsi="PT Astra Serif"/>
                <w:sz w:val="20"/>
              </w:rPr>
              <w:t>Гончаров Р.И.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7CB907" w14:textId="77777777" w:rsidR="00D06C28" w:rsidRPr="00FC7223" w:rsidRDefault="00D06C28" w:rsidP="00FC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РСТО</w:t>
            </w:r>
            <w:r w:rsidRPr="00FC7223">
              <w:rPr>
                <w:rFonts w:ascii="PT Astra Serif" w:hAnsi="PT Astra Serif"/>
                <w:sz w:val="20"/>
              </w:rPr>
              <w:t xml:space="preserve"> –</w:t>
            </w:r>
          </w:p>
          <w:p w14:paraId="0AD317CA" w14:textId="77777777" w:rsidR="00D06C28" w:rsidRPr="003E319D" w:rsidRDefault="00D06C28" w:rsidP="00FC7223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FC722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4567B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5BB68C11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D06C28" w:rsidRPr="003E319D" w14:paraId="1998EF7C" w14:textId="77777777" w:rsidTr="00D06C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C9B5FE" w14:textId="77777777" w:rsidR="00D06C28" w:rsidRPr="003E319D" w:rsidRDefault="00D06C28" w:rsidP="008B5A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57BB39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1D6AB2" w14:textId="2F055C5D" w:rsidR="00D06C28" w:rsidRPr="003E319D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E319D">
              <w:rPr>
                <w:rFonts w:ascii="PT Astra Serif" w:hAnsi="PT Astra Serif"/>
                <w:sz w:val="20"/>
              </w:rPr>
              <w:t>Кушникова</w:t>
            </w:r>
            <w:proofErr w:type="spellEnd"/>
            <w:r w:rsidRPr="003E319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955E42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3 разряд </w:t>
            </w:r>
          </w:p>
          <w:p w14:paraId="4D4DD581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№ 415 </w:t>
            </w:r>
          </w:p>
          <w:p w14:paraId="3E04934D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от 30.07.2021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3B7DB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E319D">
              <w:rPr>
                <w:rFonts w:ascii="PT Astra Serif" w:hAnsi="PT Astra Serif"/>
                <w:sz w:val="20"/>
              </w:rPr>
              <w:t>ТРОО «Федерация спортивной акробатики и прыжков на батуте»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011FF4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Асланян М.В.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33B3DA" w14:textId="77777777" w:rsidR="00D06C28" w:rsidRPr="00FC7223" w:rsidRDefault="00D06C28" w:rsidP="008A0F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РСТО</w:t>
            </w:r>
            <w:r w:rsidRPr="00FC7223">
              <w:rPr>
                <w:rFonts w:ascii="PT Astra Serif" w:hAnsi="PT Astra Serif"/>
                <w:sz w:val="20"/>
              </w:rPr>
              <w:t xml:space="preserve"> –</w:t>
            </w:r>
          </w:p>
          <w:p w14:paraId="06876E5E" w14:textId="77777777" w:rsidR="00D06C28" w:rsidRPr="003E319D" w:rsidRDefault="00D06C28" w:rsidP="008A0FF9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FC722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1BA28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1B6F583D" w14:textId="77777777" w:rsidR="00D06C28" w:rsidRPr="003E319D" w:rsidRDefault="00D06C28" w:rsidP="008B5A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D06C28" w:rsidRPr="003E319D" w14:paraId="36F09909" w14:textId="77777777" w:rsidTr="00D06C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281AED" w14:textId="77777777" w:rsidR="00D06C28" w:rsidRPr="003E319D" w:rsidRDefault="00D06C28" w:rsidP="006727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9DB662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E1D616" w14:textId="695E2151" w:rsidR="00D06C28" w:rsidRPr="003E319D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Криворучко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5131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3 разряд </w:t>
            </w:r>
          </w:p>
          <w:p w14:paraId="5F288995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№4/25 </w:t>
            </w:r>
          </w:p>
          <w:p w14:paraId="31330F97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от 30.12.2021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9F45E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ТРОО «Федерация спортивной акробатики и прыжков на батуте»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506BD4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Дворецкий Д.Н.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4567E6" w14:textId="77777777" w:rsidR="00D06C28" w:rsidRPr="00FC7223" w:rsidRDefault="00D06C28" w:rsidP="008A0F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РСТО</w:t>
            </w:r>
            <w:r w:rsidRPr="00FC7223">
              <w:rPr>
                <w:rFonts w:ascii="PT Astra Serif" w:hAnsi="PT Astra Serif"/>
                <w:sz w:val="20"/>
              </w:rPr>
              <w:t xml:space="preserve"> –</w:t>
            </w:r>
          </w:p>
          <w:p w14:paraId="49AFD21F" w14:textId="77777777" w:rsidR="00D06C28" w:rsidRPr="003E319D" w:rsidRDefault="00D06C28" w:rsidP="008A0FF9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FC722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CDADB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6304FD77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517CAC73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D06C28" w:rsidRPr="003E319D" w14:paraId="26D3760A" w14:textId="77777777" w:rsidTr="00D06C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BBF44" w14:textId="77777777" w:rsidR="00D06C28" w:rsidRPr="003E319D" w:rsidRDefault="00D06C28" w:rsidP="006727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557B1A" w14:textId="77777777" w:rsidR="00D06C28" w:rsidRPr="003E319D" w:rsidRDefault="00D06C28" w:rsidP="006727E1">
            <w:pPr>
              <w:ind w:firstLine="0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 Индивидуальные </w:t>
            </w:r>
          </w:p>
          <w:p w14:paraId="0E6087C3" w14:textId="77777777" w:rsidR="00D06C28" w:rsidRPr="003E319D" w:rsidRDefault="00D06C28" w:rsidP="006727E1">
            <w:pPr>
              <w:ind w:firstLine="0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          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459DC" w14:textId="4651A786" w:rsidR="00D06C28" w:rsidRPr="003E319D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Мирошниченко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B23E05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2 разряд </w:t>
            </w:r>
          </w:p>
          <w:p w14:paraId="1301FEB1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№4/25 </w:t>
            </w:r>
          </w:p>
          <w:p w14:paraId="4E947A9B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от 30.12.2021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06FE4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ТРОО «Федерация спортивной акробатики и прыжков на батуте»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4140AA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proofErr w:type="spellStart"/>
            <w:r w:rsidRPr="003E319D">
              <w:rPr>
                <w:rFonts w:ascii="PT Astra Serif" w:hAnsi="PT Astra Serif"/>
                <w:sz w:val="20"/>
              </w:rPr>
              <w:t>Юняев</w:t>
            </w:r>
            <w:proofErr w:type="spellEnd"/>
            <w:r w:rsidRPr="003E319D">
              <w:rPr>
                <w:rFonts w:ascii="PT Astra Serif" w:hAnsi="PT Astra Serif"/>
                <w:sz w:val="20"/>
              </w:rPr>
              <w:t xml:space="preserve"> Н.В,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5A947F" w14:textId="77777777" w:rsidR="00D06C28" w:rsidRPr="00FC7223" w:rsidRDefault="00D06C28" w:rsidP="008A0F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РСТО</w:t>
            </w:r>
            <w:r w:rsidRPr="00FC7223">
              <w:rPr>
                <w:rFonts w:ascii="PT Astra Serif" w:hAnsi="PT Astra Serif"/>
                <w:sz w:val="20"/>
              </w:rPr>
              <w:t xml:space="preserve"> –</w:t>
            </w:r>
          </w:p>
          <w:p w14:paraId="41FFA4B4" w14:textId="77777777" w:rsidR="00D06C28" w:rsidRPr="003E319D" w:rsidRDefault="00D06C28" w:rsidP="008A0FF9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FC722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E5BB2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49F06805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D06C28" w:rsidRPr="003E319D" w14:paraId="77F7254D" w14:textId="77777777" w:rsidTr="00D06C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641887" w14:textId="77777777" w:rsidR="00D06C28" w:rsidRPr="003E319D" w:rsidRDefault="00D06C28" w:rsidP="006727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DC40B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1B269B09" w14:textId="77777777" w:rsidR="00D06C28" w:rsidRPr="003E319D" w:rsidRDefault="00D06C28" w:rsidP="006727E1">
            <w:pPr>
              <w:ind w:firstLine="0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Индивидуальные    </w:t>
            </w:r>
          </w:p>
          <w:p w14:paraId="33167539" w14:textId="77777777" w:rsidR="00D06C28" w:rsidRPr="003E319D" w:rsidRDefault="00D06C28" w:rsidP="006727E1">
            <w:pPr>
              <w:ind w:firstLine="0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          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11C359" w14:textId="32CA36E2" w:rsidR="00D06C28" w:rsidRPr="003E319D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Илющенко </w:t>
            </w:r>
            <w:r>
              <w:rPr>
                <w:rFonts w:ascii="PT Astra Serif" w:hAnsi="PT Astra Serif"/>
                <w:sz w:val="20"/>
              </w:rPr>
              <w:t>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586EEA" w14:textId="77777777" w:rsidR="00D06C28" w:rsidRPr="003E319D" w:rsidRDefault="00D06C28" w:rsidP="00285F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2 разряд </w:t>
            </w:r>
          </w:p>
          <w:p w14:paraId="2CA3B29E" w14:textId="77777777" w:rsidR="00D06C28" w:rsidRPr="003E319D" w:rsidRDefault="00D06C28" w:rsidP="00285F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№4/25 </w:t>
            </w:r>
          </w:p>
          <w:p w14:paraId="1F08264D" w14:textId="77777777" w:rsidR="00D06C28" w:rsidRPr="003E319D" w:rsidRDefault="00D06C28" w:rsidP="00285F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от 30.12.2021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15B7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ТРОО «Федерация спортивной акробатики и прыжков на батуте»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7DABB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proofErr w:type="spellStart"/>
            <w:r w:rsidRPr="003E319D">
              <w:rPr>
                <w:rFonts w:ascii="PT Astra Serif" w:hAnsi="PT Astra Serif"/>
                <w:sz w:val="20"/>
              </w:rPr>
              <w:t>Юняев</w:t>
            </w:r>
            <w:proofErr w:type="spellEnd"/>
            <w:r w:rsidRPr="003E319D">
              <w:rPr>
                <w:rFonts w:ascii="PT Astra Serif" w:hAnsi="PT Astra Serif"/>
                <w:sz w:val="20"/>
              </w:rPr>
              <w:t xml:space="preserve"> Н.В,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F1C30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</w:p>
          <w:p w14:paraId="7839389F" w14:textId="77777777" w:rsidR="00D06C28" w:rsidRPr="00FC7223" w:rsidRDefault="00D06C28" w:rsidP="008A0F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РСТО</w:t>
            </w:r>
            <w:r w:rsidRPr="00FC7223">
              <w:rPr>
                <w:rFonts w:ascii="PT Astra Serif" w:hAnsi="PT Astra Serif"/>
                <w:sz w:val="20"/>
              </w:rPr>
              <w:t xml:space="preserve"> –</w:t>
            </w:r>
          </w:p>
          <w:p w14:paraId="463E2E23" w14:textId="77777777" w:rsidR="00D06C28" w:rsidRPr="003E319D" w:rsidRDefault="00D06C28" w:rsidP="008A0FF9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FC722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7CD0A7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015D6BA4" w14:textId="77777777" w:rsidR="00D06C28" w:rsidRPr="003E319D" w:rsidRDefault="00D06C28" w:rsidP="006727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</w:tbl>
    <w:p w14:paraId="00BFD064" w14:textId="77777777" w:rsidR="0020565F" w:rsidRDefault="0020565F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14:paraId="75CE5771" w14:textId="1F94A604" w:rsidR="001E5BA7" w:rsidRPr="00AB5B0F" w:rsidRDefault="003E319D" w:rsidP="00D06C28">
      <w:pPr>
        <w:tabs>
          <w:tab w:val="right" w:pos="14855"/>
        </w:tabs>
        <w:autoSpaceDE w:val="0"/>
        <w:autoSpaceDN w:val="0"/>
        <w:adjustRightInd w:val="0"/>
        <w:ind w:left="454" w:right="454"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Т</w:t>
      </w:r>
      <w:r w:rsidR="001E5BA7" w:rsidRPr="00AB5B0F">
        <w:rPr>
          <w:rFonts w:ascii="PT Astra Serif" w:hAnsi="PT Astra Serif"/>
          <w:sz w:val="22"/>
          <w:szCs w:val="22"/>
        </w:rPr>
        <w:t>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="001E5BA7" w:rsidRPr="00AB5B0F">
        <w:rPr>
          <w:rFonts w:ascii="PT Astra Serif" w:hAnsi="PT Astra Serif"/>
          <w:sz w:val="22"/>
          <w:szCs w:val="22"/>
        </w:rPr>
        <w:tab/>
      </w:r>
    </w:p>
    <w:tbl>
      <w:tblPr>
        <w:tblW w:w="136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"/>
        <w:gridCol w:w="2409"/>
        <w:gridCol w:w="1984"/>
        <w:gridCol w:w="1613"/>
        <w:gridCol w:w="2355"/>
        <w:gridCol w:w="1614"/>
        <w:gridCol w:w="1220"/>
        <w:gridCol w:w="1692"/>
      </w:tblGrid>
      <w:tr w:rsidR="00D06C28" w:rsidRPr="003E319D" w14:paraId="4079EE08" w14:textId="77777777" w:rsidTr="00D06C28">
        <w:trPr>
          <w:cantSplit/>
          <w:trHeight w:val="600"/>
          <w:jc w:val="center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D895C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 xml:space="preserve">№ </w:t>
            </w:r>
            <w:r w:rsidRPr="003E319D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B32EA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 xml:space="preserve">Фамилия, имя,  </w:t>
            </w:r>
            <w:r w:rsidRPr="003E319D">
              <w:rPr>
                <w:rFonts w:ascii="PT Astra Serif" w:hAnsi="PT Astra Serif" w:cs="Times New Roman"/>
              </w:rPr>
              <w:br/>
              <w:t>отчество</w:t>
            </w:r>
          </w:p>
          <w:p w14:paraId="0B2D0018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A063AD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C99A6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3F38D1" w14:textId="77777777" w:rsidR="00D06C28" w:rsidRPr="003E319D" w:rsidRDefault="00D06C28" w:rsidP="00C84A1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376A6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BBE82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E852FA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Сертификат</w:t>
            </w:r>
            <w:r w:rsidRPr="003E319D">
              <w:rPr>
                <w:rFonts w:ascii="PT Astra Serif" w:hAnsi="PT Astra Serif" w:cs="Times New Roman"/>
              </w:rPr>
              <w:br/>
              <w:t>«Антидопинг»</w:t>
            </w:r>
          </w:p>
          <w:p w14:paraId="73C3FAD0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(+/-)</w:t>
            </w:r>
          </w:p>
        </w:tc>
      </w:tr>
      <w:tr w:rsidR="00D06C28" w:rsidRPr="003E319D" w14:paraId="6F98652F" w14:textId="77777777" w:rsidTr="00D06C28">
        <w:trPr>
          <w:cantSplit/>
          <w:trHeight w:val="240"/>
          <w:jc w:val="center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AD751C" w14:textId="77777777" w:rsidR="00D06C28" w:rsidRPr="003E319D" w:rsidRDefault="00D06C28" w:rsidP="00C84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E1FC6D" w14:textId="00A5DA81" w:rsidR="00D06C28" w:rsidRPr="003E319D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Гончаров</w:t>
            </w:r>
            <w:r>
              <w:rPr>
                <w:rFonts w:ascii="PT Astra Serif" w:hAnsi="PT Astra Serif"/>
                <w:sz w:val="20"/>
              </w:rPr>
              <w:t xml:space="preserve"> Р.И.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67298" w14:textId="77777777" w:rsidR="00D06C28" w:rsidRPr="003E319D" w:rsidRDefault="00D06C28" w:rsidP="00C84A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073491" w14:textId="77777777" w:rsidR="00D06C28" w:rsidRPr="003E319D" w:rsidRDefault="00D06C28" w:rsidP="00C84A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Представитель команды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78888D" w14:textId="77777777" w:rsidR="00D06C28" w:rsidRPr="003E319D" w:rsidRDefault="00D06C28" w:rsidP="00C84A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Прыжки на батуте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1B55F3" w14:textId="77777777" w:rsidR="00D06C28" w:rsidRPr="003E319D" w:rsidRDefault="00D06C28" w:rsidP="00C84A1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3E319D">
              <w:rPr>
                <w:rFonts w:ascii="PT Astra Serif" w:hAnsi="PT Astra Serif"/>
                <w:sz w:val="20"/>
              </w:rPr>
              <w:t>Батутный центр «</w:t>
            </w:r>
            <w:r w:rsidRPr="003E319D">
              <w:rPr>
                <w:rFonts w:ascii="PT Astra Serif" w:hAnsi="PT Astra Serif"/>
                <w:sz w:val="20"/>
                <w:lang w:val="en-US"/>
              </w:rPr>
              <w:t>Jordan</w:t>
            </w:r>
            <w:r w:rsidRPr="003E319D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D251D" w14:textId="77777777" w:rsidR="00D06C28" w:rsidRPr="003E319D" w:rsidRDefault="00D06C28" w:rsidP="00C84A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3C45C192" w14:textId="77777777" w:rsidR="00D06C28" w:rsidRPr="003E319D" w:rsidRDefault="00D06C28" w:rsidP="00C84A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6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FD76D" w14:textId="77777777" w:rsidR="00D06C28" w:rsidRPr="003E319D" w:rsidRDefault="00D06C28" w:rsidP="00C84A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D06C28" w:rsidRPr="003E319D" w14:paraId="05CE911A" w14:textId="77777777" w:rsidTr="00D06C28">
        <w:trPr>
          <w:cantSplit/>
          <w:trHeight w:val="240"/>
          <w:jc w:val="center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6EAE31" w14:textId="77777777" w:rsidR="00D06C28" w:rsidRPr="003E319D" w:rsidRDefault="00D06C28" w:rsidP="00171B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2EE4C2" w14:textId="090FCEF0" w:rsidR="00D06C28" w:rsidRPr="00D06C28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Костик</w:t>
            </w:r>
            <w:r>
              <w:rPr>
                <w:rFonts w:ascii="PT Astra Serif" w:hAnsi="PT Astra Serif"/>
                <w:sz w:val="20"/>
              </w:rPr>
              <w:t xml:space="preserve"> Г.Е.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EE1BB1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A9410D" w14:textId="77777777" w:rsidR="00D06C28" w:rsidRPr="003E319D" w:rsidRDefault="00D06C28" w:rsidP="003E3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Судья 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314AD8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Прыжки на батуте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110002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Спортивный комплекс «Юность»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A27C4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701463BD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5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34C2F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D06C28" w:rsidRPr="003E319D" w14:paraId="69807BE8" w14:textId="77777777" w:rsidTr="00D06C28">
        <w:trPr>
          <w:cantSplit/>
          <w:trHeight w:val="240"/>
          <w:jc w:val="center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A146BE" w14:textId="77777777" w:rsidR="00D06C28" w:rsidRPr="003E319D" w:rsidRDefault="00D06C28" w:rsidP="00171B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BF6B71" w14:textId="63575E69" w:rsidR="00D06C28" w:rsidRPr="003E319D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Асланян </w:t>
            </w:r>
            <w:r>
              <w:rPr>
                <w:rFonts w:ascii="PT Astra Serif" w:hAnsi="PT Astra Serif"/>
                <w:sz w:val="20"/>
              </w:rPr>
              <w:t>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CFE076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E2DDFE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6B2BEC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Прыжки на батуте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0BDA0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Батутный центр «</w:t>
            </w:r>
            <w:r w:rsidRPr="003E319D">
              <w:rPr>
                <w:rFonts w:ascii="PT Astra Serif" w:hAnsi="PT Astra Serif"/>
                <w:sz w:val="20"/>
                <w:lang w:val="en-US"/>
              </w:rPr>
              <w:t>Jordan</w:t>
            </w:r>
            <w:r w:rsidRPr="003E319D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76224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7B7CCFB3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5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38F0F2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D06C28" w:rsidRPr="003E319D" w14:paraId="75382D6D" w14:textId="77777777" w:rsidTr="00D06C28">
        <w:trPr>
          <w:cantSplit/>
          <w:trHeight w:val="240"/>
          <w:jc w:val="center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E6733" w14:textId="77777777" w:rsidR="00D06C28" w:rsidRPr="003E319D" w:rsidRDefault="00D06C28" w:rsidP="00171B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F0745" w14:textId="30D6129C" w:rsidR="00D06C28" w:rsidRPr="00D06C28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E319D">
              <w:rPr>
                <w:rFonts w:ascii="PT Astra Serif" w:hAnsi="PT Astra Serif"/>
                <w:sz w:val="20"/>
              </w:rPr>
              <w:t>Логоцкий</w:t>
            </w:r>
            <w:proofErr w:type="spellEnd"/>
            <w:r w:rsidRPr="003E319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749FC4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22143F" w14:textId="77777777" w:rsidR="00D06C28" w:rsidRPr="003E319D" w:rsidRDefault="00D06C28" w:rsidP="003E3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Судья 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6F7A0B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Прыжки на батуте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A9EAF0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Спортивный комплекс «Юность»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A6C53D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63E99D02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5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394C7E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D06C28" w:rsidRPr="003E319D" w14:paraId="7214435E" w14:textId="77777777" w:rsidTr="00D06C28">
        <w:trPr>
          <w:cantSplit/>
          <w:trHeight w:val="240"/>
          <w:jc w:val="center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339C85" w14:textId="77777777" w:rsidR="00D06C28" w:rsidRPr="003E319D" w:rsidRDefault="00D06C28" w:rsidP="00171B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lastRenderedPageBreak/>
              <w:t>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40C605" w14:textId="12E87CAA" w:rsidR="00D06C28" w:rsidRPr="00D06C28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Ахметшина </w:t>
            </w:r>
            <w:r>
              <w:rPr>
                <w:rFonts w:ascii="PT Astra Serif" w:hAnsi="PT Astra Serif"/>
                <w:sz w:val="20"/>
              </w:rPr>
              <w:t>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1546DB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4C315F" w14:textId="77777777" w:rsidR="00D06C28" w:rsidRPr="003E319D" w:rsidRDefault="00D06C28" w:rsidP="003E31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 xml:space="preserve">Судья 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0F0658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Прыжки на батуте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73291F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Спортивный комплекс «Юность»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D6B38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53071ED5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1 год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6A2E6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D06C28" w:rsidRPr="003E319D" w14:paraId="39EA1267" w14:textId="77777777" w:rsidTr="00D06C28">
        <w:trPr>
          <w:cantSplit/>
          <w:trHeight w:val="240"/>
          <w:jc w:val="center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6969FB" w14:textId="77777777" w:rsidR="00D06C28" w:rsidRPr="003E319D" w:rsidRDefault="00D06C28" w:rsidP="00171B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 xml:space="preserve">6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FB692B" w14:textId="6DEC78B7" w:rsidR="00D06C28" w:rsidRPr="00D06C28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E319D">
              <w:rPr>
                <w:rFonts w:ascii="PT Astra Serif" w:hAnsi="PT Astra Serif"/>
                <w:sz w:val="20"/>
              </w:rPr>
              <w:t>Юняев</w:t>
            </w:r>
            <w:proofErr w:type="spellEnd"/>
            <w:r w:rsidRPr="003E319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7E8EC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BF9F58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50C550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Прыжки на батуте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AE7FCE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ТРСМОО «СТ «ЮДИ»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69D17D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21965F1C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1 год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B7F94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  <w:tr w:rsidR="00D06C28" w:rsidRPr="003E319D" w14:paraId="2F20A6EF" w14:textId="77777777" w:rsidTr="00D06C28">
        <w:trPr>
          <w:cantSplit/>
          <w:trHeight w:val="240"/>
          <w:jc w:val="center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0D7C0" w14:textId="77777777" w:rsidR="00D06C28" w:rsidRPr="003E319D" w:rsidRDefault="00D06C28" w:rsidP="00171B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319D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5B80E" w14:textId="6F11DF8F" w:rsidR="00D06C28" w:rsidRPr="003E319D" w:rsidRDefault="00D06C28" w:rsidP="00D06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Дворецкий</w:t>
            </w:r>
            <w:r>
              <w:rPr>
                <w:rFonts w:ascii="PT Astra Serif" w:hAnsi="PT Astra Serif"/>
                <w:sz w:val="20"/>
              </w:rPr>
              <w:t xml:space="preserve"> Д.Н.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A7AF91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0732D4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35D13F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Прыжки на батуте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A93CC0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Батутный центр «</w:t>
            </w:r>
            <w:r w:rsidRPr="003E319D">
              <w:rPr>
                <w:rFonts w:ascii="PT Astra Serif" w:hAnsi="PT Astra Serif"/>
                <w:sz w:val="20"/>
                <w:lang w:val="en-US"/>
              </w:rPr>
              <w:t>Jordan</w:t>
            </w:r>
            <w:r w:rsidRPr="003E319D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C4393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22095697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5 год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B9FD1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14:paraId="7F3F0145" w14:textId="77777777" w:rsidR="00D06C28" w:rsidRPr="003E319D" w:rsidRDefault="00D06C28" w:rsidP="00171B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319D">
              <w:rPr>
                <w:rFonts w:ascii="PT Astra Serif" w:hAnsi="PT Astra Serif"/>
                <w:sz w:val="20"/>
              </w:rPr>
              <w:t>+</w:t>
            </w:r>
          </w:p>
        </w:tc>
      </w:tr>
    </w:tbl>
    <w:p w14:paraId="3E71D6E8" w14:textId="77777777" w:rsidR="00435622" w:rsidRPr="00AB5B0F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AB5B0F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5622"/>
    <w:rsid w:val="000008B3"/>
    <w:rsid w:val="0001538F"/>
    <w:rsid w:val="000365B5"/>
    <w:rsid w:val="000409C4"/>
    <w:rsid w:val="0004493C"/>
    <w:rsid w:val="00083BD7"/>
    <w:rsid w:val="000F484D"/>
    <w:rsid w:val="000F49FB"/>
    <w:rsid w:val="00137E34"/>
    <w:rsid w:val="00145B59"/>
    <w:rsid w:val="00150C73"/>
    <w:rsid w:val="00171BAA"/>
    <w:rsid w:val="00174F6A"/>
    <w:rsid w:val="001772F3"/>
    <w:rsid w:val="00181E49"/>
    <w:rsid w:val="00183003"/>
    <w:rsid w:val="0018795A"/>
    <w:rsid w:val="001A701F"/>
    <w:rsid w:val="001C6C2D"/>
    <w:rsid w:val="001D22F9"/>
    <w:rsid w:val="001D4B0B"/>
    <w:rsid w:val="001E5BA7"/>
    <w:rsid w:val="001E6175"/>
    <w:rsid w:val="001F3290"/>
    <w:rsid w:val="00204DB0"/>
    <w:rsid w:val="0020565F"/>
    <w:rsid w:val="00207749"/>
    <w:rsid w:val="00227282"/>
    <w:rsid w:val="002411C7"/>
    <w:rsid w:val="00262901"/>
    <w:rsid w:val="002633A2"/>
    <w:rsid w:val="0027007F"/>
    <w:rsid w:val="00281203"/>
    <w:rsid w:val="00285F6F"/>
    <w:rsid w:val="002A6835"/>
    <w:rsid w:val="002C73BA"/>
    <w:rsid w:val="002D709E"/>
    <w:rsid w:val="002E236E"/>
    <w:rsid w:val="002F539A"/>
    <w:rsid w:val="00330D80"/>
    <w:rsid w:val="00333A29"/>
    <w:rsid w:val="00341B68"/>
    <w:rsid w:val="00343E9E"/>
    <w:rsid w:val="003458C2"/>
    <w:rsid w:val="00352143"/>
    <w:rsid w:val="00364064"/>
    <w:rsid w:val="00376B02"/>
    <w:rsid w:val="003C6A11"/>
    <w:rsid w:val="003D1552"/>
    <w:rsid w:val="003E319D"/>
    <w:rsid w:val="00405C0C"/>
    <w:rsid w:val="00416DD4"/>
    <w:rsid w:val="00435370"/>
    <w:rsid w:val="00435622"/>
    <w:rsid w:val="004374DF"/>
    <w:rsid w:val="00476473"/>
    <w:rsid w:val="004830EA"/>
    <w:rsid w:val="00496EDB"/>
    <w:rsid w:val="004B2B03"/>
    <w:rsid w:val="004B3B3B"/>
    <w:rsid w:val="0051470A"/>
    <w:rsid w:val="005323C2"/>
    <w:rsid w:val="00535627"/>
    <w:rsid w:val="00537FAA"/>
    <w:rsid w:val="005563A0"/>
    <w:rsid w:val="00556A2A"/>
    <w:rsid w:val="005805B5"/>
    <w:rsid w:val="00595570"/>
    <w:rsid w:val="005C20AA"/>
    <w:rsid w:val="005D2554"/>
    <w:rsid w:val="005D2F72"/>
    <w:rsid w:val="005F11AC"/>
    <w:rsid w:val="006009C1"/>
    <w:rsid w:val="00605444"/>
    <w:rsid w:val="00621A65"/>
    <w:rsid w:val="00624739"/>
    <w:rsid w:val="006513BE"/>
    <w:rsid w:val="00661A9B"/>
    <w:rsid w:val="006727E1"/>
    <w:rsid w:val="00691B1A"/>
    <w:rsid w:val="006D247B"/>
    <w:rsid w:val="006E7BDB"/>
    <w:rsid w:val="007043B5"/>
    <w:rsid w:val="00705094"/>
    <w:rsid w:val="00710483"/>
    <w:rsid w:val="00762235"/>
    <w:rsid w:val="0076795D"/>
    <w:rsid w:val="00781AFA"/>
    <w:rsid w:val="007831DC"/>
    <w:rsid w:val="00787639"/>
    <w:rsid w:val="007A2DDF"/>
    <w:rsid w:val="007C624B"/>
    <w:rsid w:val="007F0618"/>
    <w:rsid w:val="007F3EA3"/>
    <w:rsid w:val="00810657"/>
    <w:rsid w:val="008545BB"/>
    <w:rsid w:val="008709FF"/>
    <w:rsid w:val="008A0FF9"/>
    <w:rsid w:val="008B5AA2"/>
    <w:rsid w:val="009339D6"/>
    <w:rsid w:val="00944211"/>
    <w:rsid w:val="00952737"/>
    <w:rsid w:val="009C1F29"/>
    <w:rsid w:val="009D2ADF"/>
    <w:rsid w:val="009E11E4"/>
    <w:rsid w:val="009E735C"/>
    <w:rsid w:val="00A01DC4"/>
    <w:rsid w:val="00A215AE"/>
    <w:rsid w:val="00A26D1A"/>
    <w:rsid w:val="00A823C7"/>
    <w:rsid w:val="00AA2E95"/>
    <w:rsid w:val="00AB5B0F"/>
    <w:rsid w:val="00AF1DB5"/>
    <w:rsid w:val="00B26A70"/>
    <w:rsid w:val="00B51658"/>
    <w:rsid w:val="00B6231D"/>
    <w:rsid w:val="00B65BED"/>
    <w:rsid w:val="00B85B15"/>
    <w:rsid w:val="00B92FE7"/>
    <w:rsid w:val="00B94C11"/>
    <w:rsid w:val="00B97C9F"/>
    <w:rsid w:val="00BF1CA9"/>
    <w:rsid w:val="00BF4D2F"/>
    <w:rsid w:val="00C30491"/>
    <w:rsid w:val="00C60228"/>
    <w:rsid w:val="00C677C6"/>
    <w:rsid w:val="00C71C79"/>
    <w:rsid w:val="00C84A16"/>
    <w:rsid w:val="00CB00F1"/>
    <w:rsid w:val="00CE737F"/>
    <w:rsid w:val="00CE76B1"/>
    <w:rsid w:val="00D06C28"/>
    <w:rsid w:val="00D11033"/>
    <w:rsid w:val="00D17E26"/>
    <w:rsid w:val="00D46E2D"/>
    <w:rsid w:val="00D62FC8"/>
    <w:rsid w:val="00D961FB"/>
    <w:rsid w:val="00E0797A"/>
    <w:rsid w:val="00E07BA6"/>
    <w:rsid w:val="00E353CF"/>
    <w:rsid w:val="00E50CC2"/>
    <w:rsid w:val="00E83632"/>
    <w:rsid w:val="00EA0A62"/>
    <w:rsid w:val="00EA4F6C"/>
    <w:rsid w:val="00EC7C5E"/>
    <w:rsid w:val="00ED4AEB"/>
    <w:rsid w:val="00EF277B"/>
    <w:rsid w:val="00F620EB"/>
    <w:rsid w:val="00FA1978"/>
    <w:rsid w:val="00FB7C9B"/>
    <w:rsid w:val="00FC7223"/>
    <w:rsid w:val="00FD6069"/>
    <w:rsid w:val="00FE7C79"/>
    <w:rsid w:val="00FF6B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EC5E8"/>
  <w15:docId w15:val="{885C2E21-2D37-4AED-809F-DCB1A82E0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Дмитрий Клюшин</cp:lastModifiedBy>
  <cp:revision>21</cp:revision>
  <cp:lastPrinted>2019-09-10T07:58:00Z</cp:lastPrinted>
  <dcterms:created xsi:type="dcterms:W3CDTF">2022-01-12T10:37:00Z</dcterms:created>
  <dcterms:modified xsi:type="dcterms:W3CDTF">2022-01-20T07:58:00Z</dcterms:modified>
</cp:coreProperties>
</file>