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ACE" w:rsidRPr="0087454D" w:rsidRDefault="00CF7C03" w:rsidP="005F4169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>КАЛЕНДАРНЫЙ ПЛАН</w:t>
      </w:r>
    </w:p>
    <w:p w:rsidR="00782DFF" w:rsidRPr="0087454D" w:rsidRDefault="00CF7C03" w:rsidP="009F059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 xml:space="preserve">ОФИЦИАЛЬНЫХ ФИЗКУЛЬТУРНЫХ МЕРОПРИЯТИЙ </w:t>
      </w:r>
    </w:p>
    <w:p w:rsidR="00CF7C03" w:rsidRPr="0087454D" w:rsidRDefault="00CF7C03" w:rsidP="009F059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>И СПОРТИВНЫХ МЕРОПРИЯТИЙ</w:t>
      </w:r>
      <w:r w:rsidR="001620D9" w:rsidRPr="0087454D">
        <w:rPr>
          <w:rFonts w:ascii="PT Astra Serif" w:hAnsi="PT Astra Serif"/>
          <w:b/>
          <w:bCs/>
          <w:sz w:val="24"/>
          <w:szCs w:val="24"/>
          <w:lang w:eastAsia="ru-RU"/>
        </w:rPr>
        <w:t xml:space="preserve"> </w:t>
      </w: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 xml:space="preserve">ТОМСКОЙ ОБЛАСТИ НА </w:t>
      </w:r>
      <w:r w:rsidR="009F76FA" w:rsidRPr="0087454D">
        <w:rPr>
          <w:rFonts w:ascii="PT Astra Serif" w:hAnsi="PT Astra Serif"/>
          <w:b/>
          <w:bCs/>
          <w:sz w:val="24"/>
          <w:szCs w:val="24"/>
          <w:lang w:eastAsia="ru-RU"/>
        </w:rPr>
        <w:t>2021</w:t>
      </w:r>
      <w:r w:rsidR="001620D9" w:rsidRPr="0087454D">
        <w:rPr>
          <w:rFonts w:ascii="PT Astra Serif" w:hAnsi="PT Astra Serif"/>
          <w:b/>
          <w:bCs/>
          <w:sz w:val="24"/>
          <w:szCs w:val="24"/>
          <w:lang w:eastAsia="ru-RU"/>
        </w:rPr>
        <w:t xml:space="preserve"> </w:t>
      </w: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>ГОД</w:t>
      </w:r>
    </w:p>
    <w:p w:rsidR="00AC3391" w:rsidRPr="0087454D" w:rsidRDefault="00AC3391" w:rsidP="009F059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AC3391" w:rsidRPr="0087454D" w:rsidRDefault="00AC3391" w:rsidP="009F0591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87454D">
        <w:rPr>
          <w:rFonts w:ascii="PT Astra Serif" w:hAnsi="PT Astra Serif"/>
          <w:bCs/>
          <w:lang w:eastAsia="ru-RU"/>
        </w:rPr>
        <w:t>утвержден распоряжением Департамента по молодежной политике, физической культур</w:t>
      </w:r>
      <w:r w:rsidR="009F76FA" w:rsidRPr="0087454D">
        <w:rPr>
          <w:rFonts w:ascii="PT Astra Serif" w:hAnsi="PT Astra Serif"/>
          <w:bCs/>
          <w:lang w:eastAsia="ru-RU"/>
        </w:rPr>
        <w:t>е и спорту Томской области от 25</w:t>
      </w:r>
      <w:r w:rsidRPr="0087454D">
        <w:rPr>
          <w:rFonts w:ascii="PT Astra Serif" w:hAnsi="PT Astra Serif"/>
          <w:bCs/>
          <w:lang w:eastAsia="ru-RU"/>
        </w:rPr>
        <w:t>.12.</w:t>
      </w:r>
      <w:r w:rsidR="009F76FA" w:rsidRPr="0087454D">
        <w:rPr>
          <w:rFonts w:ascii="PT Astra Serif" w:hAnsi="PT Astra Serif"/>
          <w:bCs/>
          <w:lang w:eastAsia="ru-RU"/>
        </w:rPr>
        <w:t>2020</w:t>
      </w:r>
      <w:r w:rsidRPr="0087454D">
        <w:rPr>
          <w:rFonts w:ascii="PT Astra Serif" w:hAnsi="PT Astra Serif"/>
          <w:bCs/>
          <w:lang w:eastAsia="ru-RU"/>
        </w:rPr>
        <w:t xml:space="preserve"> № </w:t>
      </w:r>
      <w:r w:rsidR="009F76FA" w:rsidRPr="0087454D">
        <w:rPr>
          <w:rFonts w:ascii="PT Astra Serif" w:hAnsi="PT Astra Serif"/>
          <w:bCs/>
          <w:lang w:eastAsia="ru-RU"/>
        </w:rPr>
        <w:t>28</w:t>
      </w:r>
      <w:r w:rsidR="00E65092" w:rsidRPr="0087454D">
        <w:rPr>
          <w:rFonts w:ascii="PT Astra Serif" w:hAnsi="PT Astra Serif"/>
          <w:bCs/>
          <w:lang w:eastAsia="ru-RU"/>
        </w:rPr>
        <w:t>-р-ск</w:t>
      </w:r>
    </w:p>
    <w:p w:rsidR="002B467C" w:rsidRPr="0087454D" w:rsidRDefault="00AC3391" w:rsidP="009F0591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87454D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</w:t>
      </w:r>
      <w:r w:rsidR="004F2140" w:rsidRPr="0087454D">
        <w:rPr>
          <w:rFonts w:ascii="PT Astra Serif" w:hAnsi="PT Astra Serif"/>
          <w:bCs/>
          <w:lang w:eastAsia="ru-RU"/>
        </w:rPr>
        <w:t>роприятий Томской области на 202</w:t>
      </w:r>
      <w:r w:rsidR="009F76FA" w:rsidRPr="0087454D">
        <w:rPr>
          <w:rFonts w:ascii="PT Astra Serif" w:hAnsi="PT Astra Serif"/>
          <w:bCs/>
          <w:lang w:eastAsia="ru-RU"/>
        </w:rPr>
        <w:t>1</w:t>
      </w:r>
      <w:r w:rsidRPr="0087454D">
        <w:rPr>
          <w:rFonts w:ascii="PT Astra Serif" w:hAnsi="PT Astra Serif"/>
          <w:bCs/>
          <w:lang w:eastAsia="ru-RU"/>
        </w:rPr>
        <w:t xml:space="preserve"> год</w:t>
      </w:r>
      <w:r w:rsidR="002258FD" w:rsidRPr="0087454D">
        <w:rPr>
          <w:rFonts w:ascii="PT Astra Serif" w:hAnsi="PT Astra Serif"/>
          <w:bCs/>
          <w:lang w:eastAsia="ru-RU"/>
        </w:rPr>
        <w:t>»</w:t>
      </w:r>
    </w:p>
    <w:p w:rsidR="002B467C" w:rsidRPr="0087454D" w:rsidRDefault="002B467C" w:rsidP="009F0591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87454D">
        <w:rPr>
          <w:rFonts w:ascii="PT Astra Serif" w:hAnsi="PT Astra Serif"/>
          <w:bCs/>
          <w:lang w:eastAsia="ru-RU"/>
        </w:rPr>
        <w:t xml:space="preserve">в редакции распоряжений Департамента по молодежной политике, физической культуре и спорту Томской области от 10.02.2021 № 2-р-ск, от 12.02.2021 № 3-р-ск, </w:t>
      </w:r>
    </w:p>
    <w:p w:rsidR="006C6A25" w:rsidRPr="0087454D" w:rsidRDefault="002B467C" w:rsidP="002B467C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87454D">
        <w:rPr>
          <w:rFonts w:ascii="PT Astra Serif" w:hAnsi="PT Astra Serif"/>
          <w:bCs/>
          <w:lang w:eastAsia="ru-RU"/>
        </w:rPr>
        <w:t xml:space="preserve">от 14.02.2021 № 4-р-ск, от 19.02.2021 № 5-р-ск, от 26.02.2021 № 6-р-ск, от 03.03.2021 № 7-р-ск, </w:t>
      </w:r>
      <w:r w:rsidR="006C6A25" w:rsidRPr="0087454D">
        <w:rPr>
          <w:rFonts w:ascii="PT Astra Serif" w:hAnsi="PT Astra Serif"/>
          <w:bCs/>
          <w:lang w:eastAsia="ru-RU"/>
        </w:rPr>
        <w:t>от 05.03.2021 № 8-р-ск,</w:t>
      </w:r>
      <w:r w:rsidR="00632756">
        <w:rPr>
          <w:rFonts w:ascii="PT Astra Serif" w:hAnsi="PT Astra Serif"/>
          <w:bCs/>
          <w:lang w:eastAsia="ru-RU"/>
        </w:rPr>
        <w:t xml:space="preserve"> </w:t>
      </w:r>
      <w:r w:rsidR="006C6A25" w:rsidRPr="0087454D">
        <w:rPr>
          <w:rFonts w:ascii="PT Astra Serif" w:hAnsi="PT Astra Serif"/>
          <w:bCs/>
          <w:lang w:eastAsia="ru-RU"/>
        </w:rPr>
        <w:t>от 10.03.2021 № 9-р-ск,</w:t>
      </w:r>
    </w:p>
    <w:p w:rsidR="008A7D26" w:rsidRPr="0087454D" w:rsidRDefault="006C6A25" w:rsidP="008A7D26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87454D">
        <w:rPr>
          <w:rFonts w:ascii="PT Astra Serif" w:hAnsi="PT Astra Serif"/>
          <w:bCs/>
          <w:lang w:eastAsia="ru-RU"/>
        </w:rPr>
        <w:t>от 16.03.2021 № 10-р-ск,</w:t>
      </w:r>
      <w:r w:rsidR="00A7198B">
        <w:rPr>
          <w:rFonts w:ascii="PT Astra Serif" w:hAnsi="PT Astra Serif"/>
          <w:bCs/>
          <w:lang w:eastAsia="ru-RU"/>
        </w:rPr>
        <w:t xml:space="preserve"> </w:t>
      </w:r>
      <w:r w:rsidRPr="0087454D">
        <w:rPr>
          <w:rFonts w:ascii="PT Astra Serif" w:hAnsi="PT Astra Serif"/>
          <w:bCs/>
          <w:lang w:eastAsia="ru-RU"/>
        </w:rPr>
        <w:t>от 19.03.2021 № 11-р-ск,</w:t>
      </w:r>
      <w:r w:rsidR="00632756">
        <w:rPr>
          <w:rFonts w:ascii="PT Astra Serif" w:hAnsi="PT Astra Serif"/>
          <w:bCs/>
          <w:lang w:eastAsia="ru-RU"/>
        </w:rPr>
        <w:t xml:space="preserve"> </w:t>
      </w:r>
      <w:r w:rsidRPr="0087454D">
        <w:rPr>
          <w:rFonts w:ascii="PT Astra Serif" w:hAnsi="PT Astra Serif"/>
          <w:bCs/>
          <w:lang w:eastAsia="ru-RU"/>
        </w:rPr>
        <w:t>от 29.03.2021 № 13-р-ск,</w:t>
      </w:r>
      <w:r w:rsidR="008A7D26" w:rsidRPr="0087454D">
        <w:rPr>
          <w:rFonts w:ascii="PT Astra Serif" w:hAnsi="PT Astra Serif"/>
          <w:bCs/>
          <w:lang w:eastAsia="ru-RU"/>
        </w:rPr>
        <w:t xml:space="preserve"> </w:t>
      </w:r>
      <w:r w:rsidRPr="0087454D">
        <w:rPr>
          <w:rFonts w:ascii="PT Astra Serif" w:hAnsi="PT Astra Serif"/>
          <w:bCs/>
          <w:lang w:eastAsia="ru-RU"/>
        </w:rPr>
        <w:t>от 31.03.2021 № 14-р-ск,</w:t>
      </w:r>
      <w:r w:rsidR="008A7D26" w:rsidRPr="0087454D">
        <w:rPr>
          <w:rFonts w:ascii="PT Astra Serif" w:hAnsi="PT Astra Serif"/>
          <w:bCs/>
          <w:lang w:eastAsia="ru-RU"/>
        </w:rPr>
        <w:t xml:space="preserve"> от 01.04.2021 № 15-р-ск, от 06.04.2021 № 16-р-ск,</w:t>
      </w:r>
    </w:p>
    <w:p w:rsidR="00632756" w:rsidRDefault="008A7D26" w:rsidP="002B467C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87454D">
        <w:rPr>
          <w:rFonts w:ascii="PT Astra Serif" w:hAnsi="PT Astra Serif"/>
          <w:bCs/>
          <w:lang w:eastAsia="ru-RU"/>
        </w:rPr>
        <w:t>от 09.04.2021 № 17-р-ск</w:t>
      </w:r>
      <w:r w:rsidR="00D678B7" w:rsidRPr="0087454D">
        <w:rPr>
          <w:rFonts w:ascii="PT Astra Serif" w:hAnsi="PT Astra Serif"/>
          <w:bCs/>
          <w:lang w:eastAsia="ru-RU"/>
        </w:rPr>
        <w:t>, от 12.04.2021 № 18-р-ск</w:t>
      </w:r>
      <w:r w:rsidR="00632756">
        <w:rPr>
          <w:rFonts w:ascii="PT Astra Serif" w:hAnsi="PT Astra Serif"/>
          <w:bCs/>
          <w:lang w:eastAsia="ru-RU"/>
        </w:rPr>
        <w:t>, от 23.04.2021 № 19</w:t>
      </w:r>
      <w:r w:rsidR="00632756" w:rsidRPr="0087454D">
        <w:rPr>
          <w:rFonts w:ascii="PT Astra Serif" w:hAnsi="PT Astra Serif"/>
          <w:bCs/>
          <w:lang w:eastAsia="ru-RU"/>
        </w:rPr>
        <w:t>-р-ск</w:t>
      </w:r>
      <w:r w:rsidR="00632756">
        <w:rPr>
          <w:rFonts w:ascii="PT Astra Serif" w:hAnsi="PT Astra Serif"/>
          <w:bCs/>
          <w:lang w:eastAsia="ru-RU"/>
        </w:rPr>
        <w:t>,</w:t>
      </w:r>
      <w:r w:rsidR="00632756" w:rsidRPr="00632756">
        <w:rPr>
          <w:rFonts w:ascii="PT Astra Serif" w:hAnsi="PT Astra Serif"/>
          <w:bCs/>
          <w:lang w:eastAsia="ru-RU"/>
        </w:rPr>
        <w:t xml:space="preserve"> </w:t>
      </w:r>
      <w:r w:rsidR="00632756">
        <w:rPr>
          <w:rFonts w:ascii="PT Astra Serif" w:hAnsi="PT Astra Serif"/>
          <w:bCs/>
          <w:lang w:eastAsia="ru-RU"/>
        </w:rPr>
        <w:t>от 04</w:t>
      </w:r>
      <w:r w:rsidR="00632756" w:rsidRPr="0087454D">
        <w:rPr>
          <w:rFonts w:ascii="PT Astra Serif" w:hAnsi="PT Astra Serif"/>
          <w:bCs/>
          <w:lang w:eastAsia="ru-RU"/>
        </w:rPr>
        <w:t>.0</w:t>
      </w:r>
      <w:r w:rsidR="00632756">
        <w:rPr>
          <w:rFonts w:ascii="PT Astra Serif" w:hAnsi="PT Astra Serif"/>
          <w:bCs/>
          <w:lang w:eastAsia="ru-RU"/>
        </w:rPr>
        <w:t>5.2021 № 20</w:t>
      </w:r>
      <w:r w:rsidR="00632756" w:rsidRPr="0087454D">
        <w:rPr>
          <w:rFonts w:ascii="PT Astra Serif" w:hAnsi="PT Astra Serif"/>
          <w:bCs/>
          <w:lang w:eastAsia="ru-RU"/>
        </w:rPr>
        <w:t>-р-ск</w:t>
      </w:r>
      <w:r w:rsidR="00632756">
        <w:rPr>
          <w:rFonts w:ascii="PT Astra Serif" w:hAnsi="PT Astra Serif"/>
          <w:bCs/>
          <w:lang w:eastAsia="ru-RU"/>
        </w:rPr>
        <w:t xml:space="preserve">, </w:t>
      </w:r>
      <w:r w:rsidR="00632756" w:rsidRPr="0087454D">
        <w:rPr>
          <w:rFonts w:ascii="PT Astra Serif" w:hAnsi="PT Astra Serif"/>
          <w:bCs/>
          <w:lang w:eastAsia="ru-RU"/>
        </w:rPr>
        <w:t>от 1</w:t>
      </w:r>
      <w:r w:rsidR="00632756">
        <w:rPr>
          <w:rFonts w:ascii="PT Astra Serif" w:hAnsi="PT Astra Serif"/>
          <w:bCs/>
          <w:lang w:eastAsia="ru-RU"/>
        </w:rPr>
        <w:t>4</w:t>
      </w:r>
      <w:r w:rsidR="00632756" w:rsidRPr="0087454D">
        <w:rPr>
          <w:rFonts w:ascii="PT Astra Serif" w:hAnsi="PT Astra Serif"/>
          <w:bCs/>
          <w:lang w:eastAsia="ru-RU"/>
        </w:rPr>
        <w:t>.0</w:t>
      </w:r>
      <w:r w:rsidR="00632756">
        <w:rPr>
          <w:rFonts w:ascii="PT Astra Serif" w:hAnsi="PT Astra Serif"/>
          <w:bCs/>
          <w:lang w:eastAsia="ru-RU"/>
        </w:rPr>
        <w:t>5.2021 № 22</w:t>
      </w:r>
      <w:r w:rsidR="00632756" w:rsidRPr="0087454D">
        <w:rPr>
          <w:rFonts w:ascii="PT Astra Serif" w:hAnsi="PT Astra Serif"/>
          <w:bCs/>
          <w:lang w:eastAsia="ru-RU"/>
        </w:rPr>
        <w:t>-р-ск</w:t>
      </w:r>
      <w:r w:rsidR="00632756">
        <w:rPr>
          <w:rFonts w:ascii="PT Astra Serif" w:hAnsi="PT Astra Serif"/>
          <w:bCs/>
          <w:lang w:eastAsia="ru-RU"/>
        </w:rPr>
        <w:t>,</w:t>
      </w:r>
      <w:r w:rsidR="00632756" w:rsidRPr="00632756">
        <w:rPr>
          <w:rFonts w:ascii="PT Astra Serif" w:hAnsi="PT Astra Serif"/>
          <w:bCs/>
          <w:lang w:eastAsia="ru-RU"/>
        </w:rPr>
        <w:t xml:space="preserve"> </w:t>
      </w:r>
      <w:r w:rsidR="00632756" w:rsidRPr="0087454D">
        <w:rPr>
          <w:rFonts w:ascii="PT Astra Serif" w:hAnsi="PT Astra Serif"/>
          <w:bCs/>
          <w:lang w:eastAsia="ru-RU"/>
        </w:rPr>
        <w:t xml:space="preserve">от </w:t>
      </w:r>
      <w:r w:rsidR="00632756">
        <w:rPr>
          <w:rFonts w:ascii="PT Astra Serif" w:hAnsi="PT Astra Serif"/>
          <w:bCs/>
          <w:lang w:eastAsia="ru-RU"/>
        </w:rPr>
        <w:t>21</w:t>
      </w:r>
      <w:r w:rsidR="00632756" w:rsidRPr="0087454D">
        <w:rPr>
          <w:rFonts w:ascii="PT Astra Serif" w:hAnsi="PT Astra Serif"/>
          <w:bCs/>
          <w:lang w:eastAsia="ru-RU"/>
        </w:rPr>
        <w:t>.0</w:t>
      </w:r>
      <w:r w:rsidR="00632756">
        <w:rPr>
          <w:rFonts w:ascii="PT Astra Serif" w:hAnsi="PT Astra Serif"/>
          <w:bCs/>
          <w:lang w:eastAsia="ru-RU"/>
        </w:rPr>
        <w:t>5.2021 № 23</w:t>
      </w:r>
      <w:r w:rsidR="00632756" w:rsidRPr="0087454D">
        <w:rPr>
          <w:rFonts w:ascii="PT Astra Serif" w:hAnsi="PT Astra Serif"/>
          <w:bCs/>
          <w:lang w:eastAsia="ru-RU"/>
        </w:rPr>
        <w:t>-р-ск</w:t>
      </w:r>
      <w:r w:rsidR="00632756">
        <w:rPr>
          <w:rFonts w:ascii="PT Astra Serif" w:hAnsi="PT Astra Serif"/>
          <w:bCs/>
          <w:lang w:eastAsia="ru-RU"/>
        </w:rPr>
        <w:t xml:space="preserve">, </w:t>
      </w:r>
    </w:p>
    <w:p w:rsidR="00632756" w:rsidRDefault="00632756" w:rsidP="002B467C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от 31</w:t>
      </w:r>
      <w:r w:rsidRPr="0087454D">
        <w:rPr>
          <w:rFonts w:ascii="PT Astra Serif" w:hAnsi="PT Astra Serif"/>
          <w:bCs/>
          <w:lang w:eastAsia="ru-RU"/>
        </w:rPr>
        <w:t>.0</w:t>
      </w:r>
      <w:r>
        <w:rPr>
          <w:rFonts w:ascii="PT Astra Serif" w:hAnsi="PT Astra Serif"/>
          <w:bCs/>
          <w:lang w:eastAsia="ru-RU"/>
        </w:rPr>
        <w:t>5.2021 № 24</w:t>
      </w:r>
      <w:r w:rsidRPr="0087454D">
        <w:rPr>
          <w:rFonts w:ascii="PT Astra Serif" w:hAnsi="PT Astra Serif"/>
          <w:bCs/>
          <w:lang w:eastAsia="ru-RU"/>
        </w:rPr>
        <w:t>-р-ск</w:t>
      </w:r>
      <w:r>
        <w:rPr>
          <w:rFonts w:ascii="PT Astra Serif" w:hAnsi="PT Astra Serif"/>
          <w:bCs/>
          <w:lang w:eastAsia="ru-RU"/>
        </w:rPr>
        <w:t>, от 23</w:t>
      </w:r>
      <w:r w:rsidRPr="0087454D">
        <w:rPr>
          <w:rFonts w:ascii="PT Astra Serif" w:hAnsi="PT Astra Serif"/>
          <w:bCs/>
          <w:lang w:eastAsia="ru-RU"/>
        </w:rPr>
        <w:t>.0</w:t>
      </w:r>
      <w:r>
        <w:rPr>
          <w:rFonts w:ascii="PT Astra Serif" w:hAnsi="PT Astra Serif"/>
          <w:bCs/>
          <w:lang w:eastAsia="ru-RU"/>
        </w:rPr>
        <w:t>6.2021 № 25</w:t>
      </w:r>
      <w:r w:rsidRPr="0087454D">
        <w:rPr>
          <w:rFonts w:ascii="PT Astra Serif" w:hAnsi="PT Astra Serif"/>
          <w:bCs/>
          <w:lang w:eastAsia="ru-RU"/>
        </w:rPr>
        <w:t>-р-ск</w:t>
      </w:r>
      <w:r>
        <w:rPr>
          <w:rFonts w:ascii="PT Astra Serif" w:hAnsi="PT Astra Serif"/>
          <w:bCs/>
          <w:lang w:eastAsia="ru-RU"/>
        </w:rPr>
        <w:t>, от 30</w:t>
      </w:r>
      <w:r w:rsidRPr="0087454D">
        <w:rPr>
          <w:rFonts w:ascii="PT Astra Serif" w:hAnsi="PT Astra Serif"/>
          <w:bCs/>
          <w:lang w:eastAsia="ru-RU"/>
        </w:rPr>
        <w:t>.0</w:t>
      </w:r>
      <w:r>
        <w:rPr>
          <w:rFonts w:ascii="PT Astra Serif" w:hAnsi="PT Astra Serif"/>
          <w:bCs/>
          <w:lang w:eastAsia="ru-RU"/>
        </w:rPr>
        <w:t>6.2021 № 26</w:t>
      </w:r>
      <w:r w:rsidRPr="0087454D">
        <w:rPr>
          <w:rFonts w:ascii="PT Astra Serif" w:hAnsi="PT Astra Serif"/>
          <w:bCs/>
          <w:lang w:eastAsia="ru-RU"/>
        </w:rPr>
        <w:t>-р-ск</w:t>
      </w:r>
      <w:r>
        <w:rPr>
          <w:rFonts w:ascii="PT Astra Serif" w:hAnsi="PT Astra Serif"/>
          <w:bCs/>
          <w:lang w:eastAsia="ru-RU"/>
        </w:rPr>
        <w:t>, от 03</w:t>
      </w:r>
      <w:r w:rsidRPr="0087454D">
        <w:rPr>
          <w:rFonts w:ascii="PT Astra Serif" w:hAnsi="PT Astra Serif"/>
          <w:bCs/>
          <w:lang w:eastAsia="ru-RU"/>
        </w:rPr>
        <w:t>.0</w:t>
      </w:r>
      <w:r>
        <w:rPr>
          <w:rFonts w:ascii="PT Astra Serif" w:hAnsi="PT Astra Serif"/>
          <w:bCs/>
          <w:lang w:eastAsia="ru-RU"/>
        </w:rPr>
        <w:t>7.2021 № 27</w:t>
      </w:r>
      <w:r w:rsidRPr="0087454D">
        <w:rPr>
          <w:rFonts w:ascii="PT Astra Serif" w:hAnsi="PT Astra Serif"/>
          <w:bCs/>
          <w:lang w:eastAsia="ru-RU"/>
        </w:rPr>
        <w:t>-р-ск</w:t>
      </w:r>
      <w:r>
        <w:rPr>
          <w:rFonts w:ascii="PT Astra Serif" w:hAnsi="PT Astra Serif"/>
          <w:bCs/>
          <w:lang w:eastAsia="ru-RU"/>
        </w:rPr>
        <w:t>, от 14</w:t>
      </w:r>
      <w:r w:rsidRPr="0087454D">
        <w:rPr>
          <w:rFonts w:ascii="PT Astra Serif" w:hAnsi="PT Astra Serif"/>
          <w:bCs/>
          <w:lang w:eastAsia="ru-RU"/>
        </w:rPr>
        <w:t>.0</w:t>
      </w:r>
      <w:r>
        <w:rPr>
          <w:rFonts w:ascii="PT Astra Serif" w:hAnsi="PT Astra Serif"/>
          <w:bCs/>
          <w:lang w:eastAsia="ru-RU"/>
        </w:rPr>
        <w:t>7.2021 № 28</w:t>
      </w:r>
      <w:r w:rsidRPr="0087454D">
        <w:rPr>
          <w:rFonts w:ascii="PT Astra Serif" w:hAnsi="PT Astra Serif"/>
          <w:bCs/>
          <w:lang w:eastAsia="ru-RU"/>
        </w:rPr>
        <w:t>-р-ск</w:t>
      </w:r>
      <w:r>
        <w:rPr>
          <w:rFonts w:ascii="PT Astra Serif" w:hAnsi="PT Astra Serif"/>
          <w:bCs/>
          <w:lang w:eastAsia="ru-RU"/>
        </w:rPr>
        <w:t>, от 04</w:t>
      </w:r>
      <w:r w:rsidRPr="0087454D">
        <w:rPr>
          <w:rFonts w:ascii="PT Astra Serif" w:hAnsi="PT Astra Serif"/>
          <w:bCs/>
          <w:lang w:eastAsia="ru-RU"/>
        </w:rPr>
        <w:t>.0</w:t>
      </w:r>
      <w:r>
        <w:rPr>
          <w:rFonts w:ascii="PT Astra Serif" w:hAnsi="PT Astra Serif"/>
          <w:bCs/>
          <w:lang w:eastAsia="ru-RU"/>
        </w:rPr>
        <w:t>8.2021 № 29</w:t>
      </w:r>
      <w:r w:rsidRPr="0087454D">
        <w:rPr>
          <w:rFonts w:ascii="PT Astra Serif" w:hAnsi="PT Astra Serif"/>
          <w:bCs/>
          <w:lang w:eastAsia="ru-RU"/>
        </w:rPr>
        <w:t>-р-ск</w:t>
      </w:r>
      <w:r>
        <w:rPr>
          <w:rFonts w:ascii="PT Astra Serif" w:hAnsi="PT Astra Serif"/>
          <w:bCs/>
          <w:lang w:eastAsia="ru-RU"/>
        </w:rPr>
        <w:t>,</w:t>
      </w:r>
      <w:r w:rsidRPr="00632756">
        <w:rPr>
          <w:rFonts w:ascii="PT Astra Serif" w:hAnsi="PT Astra Serif"/>
          <w:bCs/>
          <w:lang w:eastAsia="ru-RU"/>
        </w:rPr>
        <w:t xml:space="preserve"> </w:t>
      </w:r>
    </w:p>
    <w:p w:rsidR="002B467C" w:rsidRPr="00632756" w:rsidRDefault="00632756" w:rsidP="002B467C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от 14</w:t>
      </w:r>
      <w:r w:rsidRPr="0087454D">
        <w:rPr>
          <w:rFonts w:ascii="PT Astra Serif" w:hAnsi="PT Astra Serif"/>
          <w:bCs/>
          <w:lang w:eastAsia="ru-RU"/>
        </w:rPr>
        <w:t>.0</w:t>
      </w:r>
      <w:r>
        <w:rPr>
          <w:rFonts w:ascii="PT Astra Serif" w:hAnsi="PT Astra Serif"/>
          <w:bCs/>
          <w:lang w:eastAsia="ru-RU"/>
        </w:rPr>
        <w:t>8.2021 № 30</w:t>
      </w:r>
      <w:r w:rsidRPr="0087454D">
        <w:rPr>
          <w:rFonts w:ascii="PT Astra Serif" w:hAnsi="PT Astra Serif"/>
          <w:bCs/>
          <w:lang w:eastAsia="ru-RU"/>
        </w:rPr>
        <w:t>-р-ск</w:t>
      </w:r>
      <w:r>
        <w:rPr>
          <w:rFonts w:ascii="PT Astra Serif" w:hAnsi="PT Astra Serif"/>
          <w:bCs/>
          <w:lang w:eastAsia="ru-RU"/>
        </w:rPr>
        <w:t>,</w:t>
      </w:r>
      <w:r w:rsidRPr="00632756">
        <w:rPr>
          <w:rFonts w:ascii="PT Astra Serif" w:hAnsi="PT Astra Serif"/>
          <w:bCs/>
          <w:lang w:eastAsia="ru-RU"/>
        </w:rPr>
        <w:t xml:space="preserve"> </w:t>
      </w:r>
      <w:r>
        <w:rPr>
          <w:rFonts w:ascii="PT Astra Serif" w:hAnsi="PT Astra Serif"/>
          <w:bCs/>
          <w:lang w:eastAsia="ru-RU"/>
        </w:rPr>
        <w:t>от 23</w:t>
      </w:r>
      <w:r w:rsidRPr="0087454D">
        <w:rPr>
          <w:rFonts w:ascii="PT Astra Serif" w:hAnsi="PT Astra Serif"/>
          <w:bCs/>
          <w:lang w:eastAsia="ru-RU"/>
        </w:rPr>
        <w:t>.0</w:t>
      </w:r>
      <w:r>
        <w:rPr>
          <w:rFonts w:ascii="PT Astra Serif" w:hAnsi="PT Astra Serif"/>
          <w:bCs/>
          <w:lang w:eastAsia="ru-RU"/>
        </w:rPr>
        <w:t>8.2021 № 31</w:t>
      </w:r>
      <w:r w:rsidRPr="0087454D">
        <w:rPr>
          <w:rFonts w:ascii="PT Astra Serif" w:hAnsi="PT Astra Serif"/>
          <w:bCs/>
          <w:lang w:eastAsia="ru-RU"/>
        </w:rPr>
        <w:t>-р-ск</w:t>
      </w:r>
    </w:p>
    <w:p w:rsidR="007E5609" w:rsidRPr="0087454D" w:rsidRDefault="007E5609" w:rsidP="009F0591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F3024F" w:rsidRPr="0087454D" w:rsidRDefault="00CF7C03" w:rsidP="009F0591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="00707DE3" w:rsidRPr="0087454D">
        <w:rPr>
          <w:rFonts w:ascii="PT Astra Serif" w:hAnsi="PT Astra Serif"/>
          <w:b/>
          <w:bCs/>
          <w:sz w:val="24"/>
          <w:szCs w:val="24"/>
          <w:lang w:val="en-US" w:eastAsia="ru-RU"/>
        </w:rPr>
        <w:t>I</w:t>
      </w: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="00912ACE" w:rsidRPr="0087454D">
        <w:rPr>
          <w:rFonts w:ascii="PT Astra Serif" w:hAnsi="PT Astra Serif"/>
          <w:b/>
          <w:sz w:val="24"/>
          <w:szCs w:val="24"/>
        </w:rPr>
        <w:t xml:space="preserve"> Р</w:t>
      </w:r>
      <w:r w:rsidR="00D75763" w:rsidRPr="0087454D">
        <w:rPr>
          <w:rFonts w:ascii="PT Astra Serif" w:hAnsi="PT Astra Serif"/>
          <w:b/>
          <w:sz w:val="24"/>
          <w:szCs w:val="24"/>
        </w:rPr>
        <w:t>егиональны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D75763" w:rsidRPr="0087454D">
        <w:rPr>
          <w:rFonts w:ascii="PT Astra Serif" w:hAnsi="PT Astra Serif"/>
          <w:b/>
          <w:sz w:val="24"/>
          <w:szCs w:val="24"/>
        </w:rPr>
        <w:t xml:space="preserve"> официальны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D75763" w:rsidRPr="0087454D">
        <w:rPr>
          <w:rFonts w:ascii="PT Astra Serif" w:hAnsi="PT Astra Serif"/>
          <w:b/>
          <w:sz w:val="24"/>
          <w:szCs w:val="24"/>
        </w:rPr>
        <w:t xml:space="preserve"> физкультурны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D75763" w:rsidRPr="0087454D">
        <w:rPr>
          <w:rFonts w:ascii="PT Astra Serif" w:hAnsi="PT Astra Serif"/>
          <w:b/>
          <w:sz w:val="24"/>
          <w:szCs w:val="24"/>
        </w:rPr>
        <w:t xml:space="preserve"> мероприяти</w:t>
      </w:r>
      <w:r w:rsidR="00F3024F" w:rsidRPr="0087454D">
        <w:rPr>
          <w:rFonts w:ascii="PT Astra Serif" w:hAnsi="PT Astra Serif"/>
          <w:b/>
          <w:sz w:val="24"/>
          <w:szCs w:val="24"/>
        </w:rPr>
        <w:t xml:space="preserve">я, </w:t>
      </w:r>
      <w:r w:rsidR="00D75763" w:rsidRPr="0087454D">
        <w:rPr>
          <w:rFonts w:ascii="PT Astra Serif" w:hAnsi="PT Astra Serif"/>
          <w:b/>
          <w:sz w:val="24"/>
          <w:szCs w:val="24"/>
        </w:rPr>
        <w:t>межмуниципальны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D75763" w:rsidRPr="0087454D">
        <w:rPr>
          <w:rFonts w:ascii="PT Astra Serif" w:hAnsi="PT Astra Serif"/>
          <w:b/>
          <w:sz w:val="24"/>
          <w:szCs w:val="24"/>
        </w:rPr>
        <w:t xml:space="preserve"> официальны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D75763" w:rsidRPr="0087454D">
        <w:rPr>
          <w:rFonts w:ascii="PT Astra Serif" w:hAnsi="PT Astra Serif"/>
          <w:b/>
          <w:sz w:val="24"/>
          <w:szCs w:val="24"/>
        </w:rPr>
        <w:t xml:space="preserve"> физкультурны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D75763" w:rsidRPr="0087454D">
        <w:rPr>
          <w:rFonts w:ascii="PT Astra Serif" w:hAnsi="PT Astra Serif"/>
          <w:b/>
          <w:sz w:val="24"/>
          <w:szCs w:val="24"/>
        </w:rPr>
        <w:t xml:space="preserve"> мероприяти</w:t>
      </w:r>
      <w:r w:rsidR="00912ACE" w:rsidRPr="0087454D">
        <w:rPr>
          <w:rFonts w:ascii="PT Astra Serif" w:hAnsi="PT Astra Serif"/>
          <w:b/>
          <w:sz w:val="24"/>
          <w:szCs w:val="24"/>
        </w:rPr>
        <w:t>я</w:t>
      </w:r>
      <w:r w:rsidR="00F3024F" w:rsidRPr="0087454D">
        <w:rPr>
          <w:rFonts w:ascii="PT Astra Serif" w:hAnsi="PT Astra Serif"/>
          <w:b/>
          <w:sz w:val="24"/>
          <w:szCs w:val="24"/>
        </w:rPr>
        <w:t>,</w:t>
      </w:r>
    </w:p>
    <w:p w:rsidR="0027154E" w:rsidRPr="0087454D" w:rsidRDefault="00F3024F" w:rsidP="009F0591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87454D">
        <w:rPr>
          <w:rFonts w:ascii="PT Astra Serif" w:hAnsi="PT Astra Serif"/>
          <w:b/>
          <w:sz w:val="24"/>
          <w:szCs w:val="24"/>
        </w:rPr>
        <w:t>межрегиональные и всероссийские официальные физкультурные мероприятия</w:t>
      </w:r>
    </w:p>
    <w:p w:rsidR="0055704E" w:rsidRPr="0087454D" w:rsidRDefault="0055704E" w:rsidP="009F0591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</w:p>
    <w:tbl>
      <w:tblPr>
        <w:tblW w:w="158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126"/>
        <w:gridCol w:w="1843"/>
        <w:gridCol w:w="1701"/>
        <w:gridCol w:w="1985"/>
        <w:gridCol w:w="1842"/>
        <w:gridCol w:w="1560"/>
        <w:gridCol w:w="1842"/>
        <w:gridCol w:w="2268"/>
      </w:tblGrid>
      <w:tr w:rsidR="00CB17CB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2126" w:type="dxa"/>
            <w:hideMark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hideMark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hideMark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hideMark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842" w:type="dxa"/>
            <w:hideMark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560" w:type="dxa"/>
            <w:hideMark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842" w:type="dxa"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Организация </w:t>
            </w:r>
            <w:r w:rsidR="00E84EBC" w:rsidRPr="0087454D">
              <w:rPr>
                <w:rFonts w:ascii="PT Astra Serif" w:hAnsi="PT Astra Serif"/>
                <w:b/>
                <w:bCs/>
                <w:lang w:eastAsia="ru-RU"/>
              </w:rPr>
              <w:t>–</w:t>
            </w:r>
            <w:r w:rsidR="008F5742"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  <w:r w:rsidR="00916DB7" w:rsidRPr="0087454D">
              <w:rPr>
                <w:rFonts w:ascii="PT Astra Serif" w:hAnsi="PT Astra Serif"/>
                <w:b/>
                <w:bCs/>
                <w:lang w:eastAsia="ru-RU"/>
              </w:rPr>
              <w:t>инициатор</w:t>
            </w:r>
            <w:r w:rsidR="008F5742"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  <w:r w:rsidR="00916DB7" w:rsidRPr="0087454D">
              <w:rPr>
                <w:rFonts w:ascii="PT Astra Serif" w:hAnsi="PT Astra Serif"/>
                <w:b/>
                <w:bCs/>
                <w:lang w:eastAsia="ru-RU"/>
              </w:rPr>
              <w:t>мероприятия</w:t>
            </w:r>
          </w:p>
        </w:tc>
        <w:tc>
          <w:tcPr>
            <w:tcW w:w="2268" w:type="dxa"/>
          </w:tcPr>
          <w:p w:rsidR="00CB17CB" w:rsidRPr="0087454D" w:rsidRDefault="00CB17CB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Организация, осуществляющая финансирование (софинансирование) мероприятия из областного бюджета</w:t>
            </w:r>
          </w:p>
        </w:tc>
      </w:tr>
      <w:tr w:rsidR="00331D5C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331D5C" w:rsidRPr="0087454D" w:rsidRDefault="00331D5C" w:rsidP="00331D5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8D16A1" w:rsidRPr="0087454D" w:rsidRDefault="00092876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2126" w:type="dxa"/>
            <w:hideMark/>
          </w:tcPr>
          <w:p w:rsidR="008D16A1" w:rsidRPr="0087454D" w:rsidRDefault="008D16A1" w:rsidP="008D16A1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</w:t>
            </w:r>
          </w:p>
          <w:p w:rsidR="008D16A1" w:rsidRPr="0087454D" w:rsidRDefault="008D16A1" w:rsidP="008D16A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мероприятие</w:t>
            </w:r>
          </w:p>
        </w:tc>
        <w:tc>
          <w:tcPr>
            <w:tcW w:w="1843" w:type="dxa"/>
            <w:hideMark/>
          </w:tcPr>
          <w:p w:rsidR="008D16A1" w:rsidRPr="0087454D" w:rsidRDefault="008D16A1" w:rsidP="008D16A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Автомобильный спорт/</w:t>
            </w:r>
          </w:p>
          <w:p w:rsidR="008D16A1" w:rsidRPr="0087454D" w:rsidRDefault="00654857" w:rsidP="008D16A1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</w:t>
            </w:r>
            <w:r w:rsidR="008D16A1" w:rsidRPr="0087454D">
              <w:rPr>
                <w:rFonts w:ascii="PT Astra Serif" w:hAnsi="PT Astra Serif"/>
                <w:lang w:eastAsia="ru-RU"/>
              </w:rPr>
              <w:t>рофи-рейд</w:t>
            </w:r>
          </w:p>
        </w:tc>
        <w:tc>
          <w:tcPr>
            <w:tcW w:w="1701" w:type="dxa"/>
            <w:hideMark/>
          </w:tcPr>
          <w:p w:rsidR="008D16A1" w:rsidRPr="0087454D" w:rsidRDefault="008D16A1" w:rsidP="008D16A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8D16A1" w:rsidRPr="0087454D" w:rsidRDefault="008D16A1" w:rsidP="008D16A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8D16A1" w:rsidRPr="0087454D" w:rsidRDefault="008D16A1" w:rsidP="008D16A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8D16A1" w:rsidRPr="0087454D" w:rsidRDefault="008D16A1" w:rsidP="0061750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2021 г. </w:t>
            </w:r>
          </w:p>
        </w:tc>
        <w:tc>
          <w:tcPr>
            <w:tcW w:w="1842" w:type="dxa"/>
          </w:tcPr>
          <w:p w:rsidR="008D16A1" w:rsidRPr="0087454D" w:rsidRDefault="008D16A1" w:rsidP="008D16A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</w:t>
            </w:r>
            <w:r w:rsidRPr="0087454D">
              <w:rPr>
                <w:rFonts w:ascii="PT Astra Serif" w:hAnsi="PT Astra Serif"/>
              </w:rPr>
              <w:t>Федерация автомобильного спорта»</w:t>
            </w:r>
          </w:p>
        </w:tc>
        <w:tc>
          <w:tcPr>
            <w:tcW w:w="2268" w:type="dxa"/>
          </w:tcPr>
          <w:p w:rsidR="008D16A1" w:rsidRPr="0087454D" w:rsidRDefault="008D16A1" w:rsidP="008D16A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15876" w:type="dxa"/>
            <w:gridSpan w:val="9"/>
          </w:tcPr>
          <w:p w:rsidR="008D16A1" w:rsidRPr="0087454D" w:rsidRDefault="008D16A1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709" w:type="dxa"/>
          </w:tcPr>
          <w:p w:rsidR="008D16A1" w:rsidRPr="0087454D" w:rsidRDefault="00092876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126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Открытое региональное физкультурное мероприятие</w:t>
            </w:r>
          </w:p>
        </w:tc>
        <w:tc>
          <w:tcPr>
            <w:tcW w:w="1843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класс технический</w:t>
            </w:r>
          </w:p>
        </w:tc>
        <w:tc>
          <w:tcPr>
            <w:tcW w:w="1701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60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11.2021 г.</w:t>
            </w:r>
          </w:p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(Ноябрь)</w:t>
            </w:r>
          </w:p>
        </w:tc>
        <w:tc>
          <w:tcPr>
            <w:tcW w:w="1842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8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709" w:type="dxa"/>
          </w:tcPr>
          <w:p w:rsidR="008D16A1" w:rsidRPr="0087454D" w:rsidRDefault="00092876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126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Открытое региональное физкультурное мероприятие </w:t>
            </w:r>
          </w:p>
        </w:tc>
        <w:tc>
          <w:tcPr>
            <w:tcW w:w="1843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</w:t>
            </w:r>
          </w:p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скорость</w:t>
            </w:r>
          </w:p>
        </w:tc>
        <w:tc>
          <w:tcPr>
            <w:tcW w:w="1701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60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12.2021 г.</w:t>
            </w:r>
          </w:p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(Декабрь)</w:t>
            </w:r>
          </w:p>
        </w:tc>
        <w:tc>
          <w:tcPr>
            <w:tcW w:w="1842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8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709" w:type="dxa"/>
          </w:tcPr>
          <w:p w:rsidR="008D16A1" w:rsidRPr="0087454D" w:rsidRDefault="00092876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126" w:type="dxa"/>
          </w:tcPr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Открытое региональное физкультурное мероприятие </w:t>
            </w:r>
          </w:p>
        </w:tc>
        <w:tc>
          <w:tcPr>
            <w:tcW w:w="1843" w:type="dxa"/>
          </w:tcPr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</w:t>
            </w:r>
          </w:p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скорость</w:t>
            </w:r>
          </w:p>
        </w:tc>
        <w:tc>
          <w:tcPr>
            <w:tcW w:w="1701" w:type="dxa"/>
          </w:tcPr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</w:tcPr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60" w:type="dxa"/>
          </w:tcPr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12.2021 г.</w:t>
            </w:r>
          </w:p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(Декабрь)</w:t>
            </w:r>
          </w:p>
        </w:tc>
        <w:tc>
          <w:tcPr>
            <w:tcW w:w="1842" w:type="dxa"/>
          </w:tcPr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8" w:type="dxa"/>
          </w:tcPr>
          <w:p w:rsidR="008D16A1" w:rsidRPr="0087454D" w:rsidRDefault="008D16A1" w:rsidP="0020086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8D16A1" w:rsidRPr="0087454D" w:rsidRDefault="008D16A1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lastRenderedPageBreak/>
              <w:t>Армейский рукопашный бой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8D16A1" w:rsidRPr="0087454D" w:rsidRDefault="00092876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126" w:type="dxa"/>
            <w:hideMark/>
          </w:tcPr>
          <w:p w:rsidR="00397459" w:rsidRPr="0087454D" w:rsidRDefault="00397459" w:rsidP="00397459">
            <w:pPr>
              <w:tabs>
                <w:tab w:val="left" w:pos="4605"/>
                <w:tab w:val="left" w:pos="8055"/>
              </w:tabs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5-ый традиционный Фестиваль</w:t>
            </w:r>
          </w:p>
          <w:p w:rsidR="00397459" w:rsidRPr="0087454D" w:rsidRDefault="00397459" w:rsidP="00397459">
            <w:pPr>
              <w:tabs>
                <w:tab w:val="left" w:pos="4605"/>
                <w:tab w:val="left" w:pos="8055"/>
              </w:tabs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«Кубок Победы»</w:t>
            </w:r>
          </w:p>
          <w:p w:rsidR="00397459" w:rsidRPr="0087454D" w:rsidRDefault="00397459" w:rsidP="00397459">
            <w:pPr>
              <w:tabs>
                <w:tab w:val="left" w:pos="4605"/>
                <w:tab w:val="left" w:pos="8055"/>
              </w:tabs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среди военно-спортивных клубов городов Сибири, посвященный</w:t>
            </w:r>
          </w:p>
          <w:p w:rsidR="008D16A1" w:rsidRPr="0087454D" w:rsidRDefault="00397459" w:rsidP="00397459">
            <w:pPr>
              <w:tabs>
                <w:tab w:val="left" w:pos="4605"/>
                <w:tab w:val="left" w:pos="8055"/>
              </w:tabs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Дню Победы в Великой Отечественной войне</w:t>
            </w:r>
          </w:p>
        </w:tc>
        <w:tc>
          <w:tcPr>
            <w:tcW w:w="1843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701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  <w:hideMark/>
          </w:tcPr>
          <w:p w:rsidR="008D16A1" w:rsidRPr="0087454D" w:rsidRDefault="008D16A1" w:rsidP="00616E3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 (Май)</w:t>
            </w:r>
          </w:p>
        </w:tc>
        <w:tc>
          <w:tcPr>
            <w:tcW w:w="1842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ДОСААФ России Томской области</w:t>
            </w:r>
          </w:p>
          <w:p w:rsidR="00397459" w:rsidRPr="0087454D" w:rsidRDefault="00397459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268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8D16A1" w:rsidRPr="0087454D" w:rsidRDefault="00092876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126" w:type="dxa"/>
            <w:hideMark/>
          </w:tcPr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Открытое физкультурное мероприятие «Кубок федерации»</w:t>
            </w:r>
          </w:p>
        </w:tc>
        <w:tc>
          <w:tcPr>
            <w:tcW w:w="1843" w:type="dxa"/>
            <w:hideMark/>
          </w:tcPr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701" w:type="dxa"/>
            <w:hideMark/>
          </w:tcPr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  <w:hideMark/>
          </w:tcPr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 (Декабрь)</w:t>
            </w:r>
          </w:p>
        </w:tc>
        <w:tc>
          <w:tcPr>
            <w:tcW w:w="1842" w:type="dxa"/>
          </w:tcPr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ДОСААФ России Томской области</w:t>
            </w:r>
          </w:p>
        </w:tc>
        <w:tc>
          <w:tcPr>
            <w:tcW w:w="2268" w:type="dxa"/>
          </w:tcPr>
          <w:p w:rsidR="008D16A1" w:rsidRPr="0087454D" w:rsidRDefault="008D16A1" w:rsidP="00331D5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8D16A1" w:rsidRPr="0087454D" w:rsidRDefault="00092876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126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Открытый турнир, посвященный памяти начала контртеррористи-ческой операции на северном Кавказе</w:t>
            </w:r>
          </w:p>
        </w:tc>
        <w:tc>
          <w:tcPr>
            <w:tcW w:w="1843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Армейский рукопашный бой</w:t>
            </w:r>
          </w:p>
        </w:tc>
        <w:tc>
          <w:tcPr>
            <w:tcW w:w="1701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="00397459"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8D16A1" w:rsidRPr="0087454D" w:rsidRDefault="008D16A1" w:rsidP="0039745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="00397459"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268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8D16A1" w:rsidRPr="0087454D" w:rsidRDefault="008D16A1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8D16A1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8D16A1" w:rsidRPr="0087454D" w:rsidRDefault="00092876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126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Ассоциации студенческого баскетбола в региональном дивизионе «ТОМИЧИ» </w:t>
            </w:r>
          </w:p>
        </w:tc>
        <w:tc>
          <w:tcPr>
            <w:tcW w:w="1843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8D16A1" w:rsidRPr="0087454D" w:rsidRDefault="00D43CCA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-0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="008D16A1"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8D16A1" w:rsidRPr="0087454D" w:rsidRDefault="008D16A1" w:rsidP="00D43C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="00D43CCA" w:rsidRPr="0087454D">
              <w:rPr>
                <w:rFonts w:ascii="PT Astra Serif" w:hAnsi="PT Astra Serif"/>
                <w:lang w:eastAsia="ru-RU"/>
              </w:rPr>
              <w:t>Февраль-Март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8D16A1" w:rsidRPr="0087454D" w:rsidRDefault="008D16A1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067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780674" w:rsidRPr="0087454D" w:rsidRDefault="0078067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126" w:type="dxa"/>
          </w:tcPr>
          <w:p w:rsidR="00780674" w:rsidRPr="0087454D" w:rsidRDefault="00780674" w:rsidP="00C135C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Открытая баскетбольная лига,</w:t>
            </w:r>
            <w:r w:rsidR="0087454D"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группа</w:t>
            </w:r>
          </w:p>
        </w:tc>
        <w:tc>
          <w:tcPr>
            <w:tcW w:w="1843" w:type="dxa"/>
          </w:tcPr>
          <w:p w:rsidR="00780674" w:rsidRPr="0087454D" w:rsidRDefault="00780674" w:rsidP="00C135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780674" w:rsidRPr="0087454D" w:rsidRDefault="008F5D87" w:rsidP="00C135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780674" w:rsidRPr="0087454D" w:rsidRDefault="00780674" w:rsidP="00C135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780674" w:rsidRPr="0087454D" w:rsidRDefault="00780674" w:rsidP="00C135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60" w:type="dxa"/>
          </w:tcPr>
          <w:p w:rsidR="00780674" w:rsidRPr="0087454D" w:rsidRDefault="00780674" w:rsidP="00C135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80674" w:rsidRPr="0087454D" w:rsidRDefault="00780674" w:rsidP="00C135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780674" w:rsidRPr="0087454D" w:rsidRDefault="00780674" w:rsidP="00C135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780674" w:rsidRPr="0087454D" w:rsidRDefault="00780674" w:rsidP="00C135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067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780674" w:rsidRPr="0087454D" w:rsidRDefault="0078067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lastRenderedPageBreak/>
              <w:t>11</w:t>
            </w:r>
          </w:p>
        </w:tc>
        <w:tc>
          <w:tcPr>
            <w:tcW w:w="2126" w:type="dxa"/>
          </w:tcPr>
          <w:p w:rsidR="00780674" w:rsidRPr="0087454D" w:rsidRDefault="00780674" w:rsidP="00FD5F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Первенство Томской области по баскетболу среди обучающихся </w:t>
            </w:r>
            <w:r w:rsidRPr="0087454D">
              <w:rPr>
                <w:rFonts w:ascii="PT Astra Serif" w:hAnsi="PT Astra Serif"/>
                <w:b/>
                <w:spacing w:val="-20"/>
              </w:rPr>
              <w:t>общеобразовательных</w:t>
            </w:r>
            <w:r w:rsidRPr="0087454D">
              <w:rPr>
                <w:rFonts w:ascii="PT Astra Serif" w:hAnsi="PT Astra Serif"/>
                <w:b/>
              </w:rPr>
              <w:t xml:space="preserve"> организаций</w:t>
            </w:r>
          </w:p>
        </w:tc>
        <w:tc>
          <w:tcPr>
            <w:tcW w:w="1843" w:type="dxa"/>
          </w:tcPr>
          <w:p w:rsidR="00780674" w:rsidRPr="0087454D" w:rsidRDefault="0078067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780674" w:rsidRPr="0087454D" w:rsidRDefault="0078067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780674" w:rsidRPr="0087454D" w:rsidRDefault="0078067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780674" w:rsidRPr="0087454D" w:rsidRDefault="0078067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780674" w:rsidRPr="0087454D" w:rsidRDefault="0078067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="00447D0B"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80674" w:rsidRPr="0087454D" w:rsidRDefault="00780674" w:rsidP="00447D0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="00447D0B"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780674" w:rsidRPr="0087454D" w:rsidRDefault="0078067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780674" w:rsidRPr="0087454D" w:rsidRDefault="0078067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74CA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F974CA" w:rsidRPr="0087454D" w:rsidRDefault="00F974CA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11.1</w:t>
            </w:r>
          </w:p>
        </w:tc>
        <w:tc>
          <w:tcPr>
            <w:tcW w:w="2126" w:type="dxa"/>
          </w:tcPr>
          <w:p w:rsidR="00F974CA" w:rsidRPr="0087454D" w:rsidRDefault="00F974CA" w:rsidP="00FD5F5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Региональный этап школьной баскетбольной лиги «КЭС-БАСКЕТ» сезона 2020-2021 гг.</w:t>
            </w:r>
          </w:p>
        </w:tc>
        <w:tc>
          <w:tcPr>
            <w:tcW w:w="1843" w:type="dxa"/>
          </w:tcPr>
          <w:p w:rsidR="00F974CA" w:rsidRPr="0087454D" w:rsidRDefault="00F974C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F974CA" w:rsidRPr="0087454D" w:rsidRDefault="00F974C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F974CA" w:rsidRPr="0087454D" w:rsidRDefault="00F974C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F974CA" w:rsidRPr="0087454D" w:rsidRDefault="00F974C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F974CA" w:rsidRPr="0087454D" w:rsidRDefault="00F974C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F974CA" w:rsidRPr="0087454D" w:rsidRDefault="00F974C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F974CA" w:rsidRPr="0087454D" w:rsidRDefault="00F974C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F974CA" w:rsidRPr="0087454D" w:rsidRDefault="00F974C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579C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37579C" w:rsidRPr="0087454D" w:rsidRDefault="0037579C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</w:t>
            </w:r>
          </w:p>
        </w:tc>
        <w:tc>
          <w:tcPr>
            <w:tcW w:w="2126" w:type="dxa"/>
          </w:tcPr>
          <w:p w:rsidR="0037579C" w:rsidRPr="0087454D" w:rsidRDefault="0037579C" w:rsidP="00FD5F5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Финал Чемпионата Сибирского федерального округа школьной баскетбольной лиги «КЭС-БАСКЕТ» сезона 2020-2021 гг.</w:t>
            </w:r>
          </w:p>
        </w:tc>
        <w:tc>
          <w:tcPr>
            <w:tcW w:w="1843" w:type="dxa"/>
          </w:tcPr>
          <w:p w:rsidR="0037579C" w:rsidRPr="0087454D" w:rsidRDefault="0037579C" w:rsidP="0037579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37579C" w:rsidRPr="0087454D" w:rsidRDefault="0037579C" w:rsidP="0037579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37579C" w:rsidRPr="0087454D" w:rsidRDefault="0037579C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842" w:type="dxa"/>
          </w:tcPr>
          <w:p w:rsidR="0037579C" w:rsidRPr="0087454D" w:rsidRDefault="0037579C" w:rsidP="0037579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37579C" w:rsidRPr="0087454D" w:rsidRDefault="0037579C" w:rsidP="0037579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7579C" w:rsidRPr="0087454D" w:rsidRDefault="0037579C" w:rsidP="0037579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37579C" w:rsidRPr="0087454D" w:rsidRDefault="0037579C" w:rsidP="0037579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37579C" w:rsidRPr="0087454D" w:rsidRDefault="0037579C" w:rsidP="0037579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731F3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5731F3" w:rsidRPr="0087454D" w:rsidRDefault="005731F3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11.3</w:t>
            </w:r>
          </w:p>
        </w:tc>
        <w:tc>
          <w:tcPr>
            <w:tcW w:w="2126" w:type="dxa"/>
          </w:tcPr>
          <w:p w:rsidR="005731F3" w:rsidRPr="0087454D" w:rsidRDefault="005731F3" w:rsidP="00FD5F5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Кубок «Открытой баскетбольной лиги» 2-я</w:t>
            </w:r>
            <w:r w:rsidR="0087454D" w:rsidRPr="0087454D">
              <w:rPr>
                <w:rFonts w:ascii="PT Astra Serif" w:hAnsi="PT Astra Serif"/>
                <w:b/>
              </w:rPr>
              <w:t xml:space="preserve"> </w:t>
            </w:r>
            <w:r w:rsidRPr="0087454D">
              <w:rPr>
                <w:rFonts w:ascii="PT Astra Serif" w:hAnsi="PT Astra Serif"/>
                <w:b/>
              </w:rPr>
              <w:t>группа среди мужских команд</w:t>
            </w:r>
          </w:p>
        </w:tc>
        <w:tc>
          <w:tcPr>
            <w:tcW w:w="1843" w:type="dxa"/>
          </w:tcPr>
          <w:p w:rsidR="005731F3" w:rsidRPr="0087454D" w:rsidRDefault="005731F3" w:rsidP="005731F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5731F3" w:rsidRPr="0087454D" w:rsidRDefault="005731F3" w:rsidP="005731F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5731F3" w:rsidRPr="0087454D" w:rsidRDefault="005731F3" w:rsidP="005731F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5731F3" w:rsidRPr="0087454D" w:rsidRDefault="005731F3" w:rsidP="005731F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5731F3" w:rsidRPr="0087454D" w:rsidRDefault="005731F3" w:rsidP="005731F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4-05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5731F3" w:rsidRPr="0087454D" w:rsidRDefault="005731F3" w:rsidP="005731F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Апрель-Май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5731F3" w:rsidRPr="0087454D" w:rsidRDefault="005731F3" w:rsidP="005731F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5731F3" w:rsidRPr="0087454D" w:rsidRDefault="005731F3" w:rsidP="005731F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731F3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5731F3" w:rsidRPr="0087454D" w:rsidRDefault="005731F3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126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Открытое региональное физкультурное мероприятие «Оранжевый мяч» </w:t>
            </w:r>
          </w:p>
        </w:tc>
        <w:tc>
          <w:tcPr>
            <w:tcW w:w="1843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  <w:r w:rsidRPr="0087454D">
              <w:rPr>
                <w:rFonts w:ascii="PT Astra Serif" w:hAnsi="PT Astra Serif"/>
                <w:lang w:eastAsia="ru-RU"/>
              </w:rPr>
              <w:t>/ стритбол</w:t>
            </w:r>
          </w:p>
        </w:tc>
        <w:tc>
          <w:tcPr>
            <w:tcW w:w="1701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 (Август)</w:t>
            </w:r>
          </w:p>
        </w:tc>
        <w:tc>
          <w:tcPr>
            <w:tcW w:w="1842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731F3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5731F3" w:rsidRPr="0087454D" w:rsidRDefault="005731F3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126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Открытый региональный турнир «Кубок Губернатора Томской области» среди команд ветеранов</w:t>
            </w:r>
          </w:p>
        </w:tc>
        <w:tc>
          <w:tcPr>
            <w:tcW w:w="1843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</w:t>
            </w:r>
          </w:p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2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5731F3" w:rsidRPr="0087454D" w:rsidRDefault="005731F3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13.1</w:t>
            </w:r>
          </w:p>
        </w:tc>
        <w:tc>
          <w:tcPr>
            <w:tcW w:w="2126" w:type="dxa"/>
          </w:tcPr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Открытое региональное физкультурное мероприятие среди юношей  2008 г.р. и младше </w:t>
            </w:r>
          </w:p>
        </w:tc>
        <w:tc>
          <w:tcPr>
            <w:tcW w:w="1843" w:type="dxa"/>
          </w:tcPr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Баскетбол</w:t>
            </w:r>
          </w:p>
        </w:tc>
        <w:tc>
          <w:tcPr>
            <w:tcW w:w="1701" w:type="dxa"/>
          </w:tcPr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 (Сентябрь)</w:t>
            </w:r>
          </w:p>
        </w:tc>
        <w:tc>
          <w:tcPr>
            <w:tcW w:w="1842" w:type="dxa"/>
          </w:tcPr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2C2BE7" w:rsidRPr="0087454D" w:rsidRDefault="002C2BE7" w:rsidP="002C2B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126" w:type="dxa"/>
          </w:tcPr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50-ые Всероссийские соревнования «Кубок С.А.Белова»</w:t>
            </w:r>
          </w:p>
        </w:tc>
        <w:tc>
          <w:tcPr>
            <w:tcW w:w="1843" w:type="dxa"/>
          </w:tcPr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4808F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2" w:type="dxa"/>
          </w:tcPr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</w:tcPr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10-</w:t>
            </w: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Октябрь-</w:t>
            </w:r>
            <w:r w:rsidRPr="0087454D">
              <w:rPr>
                <w:rFonts w:ascii="PT Astra Serif" w:hAnsi="PT Astra Serif"/>
                <w:lang w:val="en-US" w:eastAsia="ru-RU"/>
              </w:rPr>
              <w:t>Ноябрь)</w:t>
            </w:r>
          </w:p>
        </w:tc>
        <w:tc>
          <w:tcPr>
            <w:tcW w:w="1842" w:type="dxa"/>
          </w:tcPr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shd w:val="clear" w:color="auto" w:fill="auto"/>
          </w:tcPr>
          <w:p w:rsidR="002C2BE7" w:rsidRPr="0087454D" w:rsidRDefault="002C2BE7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126" w:type="dxa"/>
          </w:tcPr>
          <w:p w:rsidR="002C2BE7" w:rsidRPr="0087454D" w:rsidRDefault="002C2BE7" w:rsidP="00F974CA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 xml:space="preserve">Чемпионат «Школьная баскетбольная лига «КЭС-БАСКЕТ» </w:t>
            </w:r>
            <w:r w:rsidRPr="0087454D">
              <w:rPr>
                <w:rFonts w:ascii="PT Astra Serif" w:hAnsi="PT Astra Serif"/>
                <w:b/>
              </w:rPr>
              <w:t>среди команд общеобразовательных организаций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2C2BE7" w:rsidRPr="0087454D" w:rsidRDefault="002C2BE7" w:rsidP="00F90F6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701" w:type="dxa"/>
          </w:tcPr>
          <w:p w:rsidR="002C2BE7" w:rsidRPr="0087454D" w:rsidRDefault="002C2BE7" w:rsidP="00F90F6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703AB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F90F6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F90F6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10-12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39745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F90F6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8" w:type="dxa"/>
          </w:tcPr>
          <w:p w:rsidR="002C2BE7" w:rsidRPr="0087454D" w:rsidRDefault="002C2BE7" w:rsidP="00F90F6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2C2BE7" w:rsidRPr="0087454D" w:rsidRDefault="002C2BE7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FD5F5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126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Открытое региональное физкультурное мероприятие среди инвалидов по слуху </w:t>
            </w:r>
          </w:p>
        </w:tc>
        <w:tc>
          <w:tcPr>
            <w:tcW w:w="1843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Бильярдный спорт/ </w:t>
            </w:r>
          </w:p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свободная пирамида</w:t>
            </w:r>
          </w:p>
        </w:tc>
        <w:tc>
          <w:tcPr>
            <w:tcW w:w="1701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60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(Октябрь)</w:t>
            </w:r>
          </w:p>
        </w:tc>
        <w:tc>
          <w:tcPr>
            <w:tcW w:w="1842" w:type="dxa"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8" w:type="dxa"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2C2BE7" w:rsidRPr="0087454D" w:rsidRDefault="002C2BE7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126" w:type="dxa"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Первенство Томской области по волейболу среди обучающихся </w:t>
            </w:r>
            <w:r w:rsidRPr="0087454D">
              <w:rPr>
                <w:rFonts w:ascii="PT Astra Serif" w:hAnsi="PT Astra Serif"/>
                <w:b/>
                <w:spacing w:val="-20"/>
              </w:rPr>
              <w:t>общеобразовательных</w:t>
            </w:r>
            <w:r w:rsidRPr="0087454D">
              <w:rPr>
                <w:rFonts w:ascii="PT Astra Serif" w:hAnsi="PT Astra Serif"/>
                <w:b/>
              </w:rPr>
              <w:t xml:space="preserve"> организаций</w:t>
            </w:r>
          </w:p>
        </w:tc>
        <w:tc>
          <w:tcPr>
            <w:tcW w:w="1843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701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</w:t>
            </w:r>
            <w:r w:rsidRPr="0087454D">
              <w:rPr>
                <w:rFonts w:ascii="PT Astra Serif" w:hAnsi="PT Astra Serif"/>
                <w:lang w:val="en-US" w:eastAsia="ru-RU"/>
              </w:rPr>
              <w:t>прель)</w:t>
            </w:r>
          </w:p>
        </w:tc>
        <w:tc>
          <w:tcPr>
            <w:tcW w:w="1842" w:type="dxa"/>
          </w:tcPr>
          <w:p w:rsidR="002C2BE7" w:rsidRPr="0087454D" w:rsidRDefault="002C2BE7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</w:tcPr>
          <w:p w:rsidR="002C2BE7" w:rsidRPr="0087454D" w:rsidRDefault="002C2BE7" w:rsidP="002B39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126" w:type="dxa"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Региональное физкультурное мероприятие «Кубок победы»</w:t>
            </w:r>
          </w:p>
        </w:tc>
        <w:tc>
          <w:tcPr>
            <w:tcW w:w="1843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701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7346B7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09.2021 </w:t>
            </w:r>
            <w:r w:rsidR="007346B7">
              <w:rPr>
                <w:rFonts w:ascii="PT Astra Serif" w:hAnsi="PT Astra Serif"/>
                <w:lang w:eastAsia="ru-RU"/>
              </w:rPr>
              <w:t>г.</w:t>
            </w:r>
          </w:p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2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8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</w:tcPr>
          <w:p w:rsidR="002C2BE7" w:rsidRPr="0087454D" w:rsidRDefault="002C2BE7" w:rsidP="002B39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2126" w:type="dxa"/>
          </w:tcPr>
          <w:p w:rsidR="002C2BE7" w:rsidRPr="0087454D" w:rsidRDefault="002C2BE7" w:rsidP="007600E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Ежегодный турнир среди судов Томской области на Кубок председателя Томского областного суда</w:t>
            </w:r>
          </w:p>
        </w:tc>
        <w:tc>
          <w:tcPr>
            <w:tcW w:w="1843" w:type="dxa"/>
          </w:tcPr>
          <w:p w:rsidR="002C2BE7" w:rsidRPr="0087454D" w:rsidRDefault="002C2BE7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701" w:type="dxa"/>
          </w:tcPr>
          <w:p w:rsidR="002C2BE7" w:rsidRPr="0087454D" w:rsidRDefault="002C2BE7" w:rsidP="009E2E4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9E2E4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Первомайский район</w:t>
            </w:r>
          </w:p>
        </w:tc>
        <w:tc>
          <w:tcPr>
            <w:tcW w:w="1560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06.2021 г.</w:t>
            </w:r>
          </w:p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842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2C2BE7" w:rsidRPr="0087454D" w:rsidRDefault="002C2BE7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2C2BE7" w:rsidRPr="0087454D" w:rsidRDefault="002C2BE7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6937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126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Открытое региональное физкультурное мероприятие им.А.В.Денисенко «Юный богатырь» </w:t>
            </w:r>
          </w:p>
        </w:tc>
        <w:tc>
          <w:tcPr>
            <w:tcW w:w="1843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701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  <w:hideMark/>
          </w:tcPr>
          <w:p w:rsidR="002C2BE7" w:rsidRPr="0087454D" w:rsidRDefault="002C2BE7" w:rsidP="0002409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02409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268" w:type="dxa"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6937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126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общества «Динамо»</w:t>
            </w:r>
          </w:p>
        </w:tc>
        <w:tc>
          <w:tcPr>
            <w:tcW w:w="1843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Гиревой спорт</w:t>
            </w:r>
          </w:p>
        </w:tc>
        <w:tc>
          <w:tcPr>
            <w:tcW w:w="1701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268" w:type="dxa"/>
          </w:tcPr>
          <w:p w:rsidR="002C2BE7" w:rsidRPr="0087454D" w:rsidRDefault="002C2BE7" w:rsidP="000940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6937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22.1</w:t>
            </w:r>
          </w:p>
        </w:tc>
        <w:tc>
          <w:tcPr>
            <w:tcW w:w="2126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Соревнования среди студентов Томской области</w:t>
            </w:r>
          </w:p>
        </w:tc>
        <w:tc>
          <w:tcPr>
            <w:tcW w:w="1843" w:type="dxa"/>
            <w:hideMark/>
          </w:tcPr>
          <w:p w:rsidR="002C2BE7" w:rsidRPr="0087454D" w:rsidRDefault="002C2BE7" w:rsidP="00A70F9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Гиревой спорт</w:t>
            </w:r>
          </w:p>
        </w:tc>
        <w:tc>
          <w:tcPr>
            <w:tcW w:w="1701" w:type="dxa"/>
            <w:hideMark/>
          </w:tcPr>
          <w:p w:rsidR="002C2BE7" w:rsidRPr="0087454D" w:rsidRDefault="002C2BE7" w:rsidP="00A70F9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2C2BE7" w:rsidRPr="0087454D" w:rsidRDefault="002C2BE7" w:rsidP="00A70F9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2C2BE7" w:rsidRPr="0087454D" w:rsidRDefault="002C2BE7" w:rsidP="00A70F9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2C2BE7" w:rsidRPr="0087454D" w:rsidRDefault="002C2BE7" w:rsidP="00A70F9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A70F9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A70F9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268" w:type="dxa"/>
          </w:tcPr>
          <w:p w:rsidR="002C2BE7" w:rsidRPr="0087454D" w:rsidRDefault="002C2BE7" w:rsidP="00A70F9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6937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22.2</w:t>
            </w:r>
          </w:p>
        </w:tc>
        <w:tc>
          <w:tcPr>
            <w:tcW w:w="2126" w:type="dxa"/>
            <w:hideMark/>
          </w:tcPr>
          <w:p w:rsidR="002C2BE7" w:rsidRPr="0087454D" w:rsidRDefault="002C2BE7" w:rsidP="00FD5F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Фестиваль гиревого спорта «День гирь»</w:t>
            </w:r>
          </w:p>
        </w:tc>
        <w:tc>
          <w:tcPr>
            <w:tcW w:w="1843" w:type="dxa"/>
            <w:hideMark/>
          </w:tcPr>
          <w:p w:rsidR="002C2BE7" w:rsidRPr="0087454D" w:rsidRDefault="002C2BE7" w:rsidP="001436E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Гиревой спорт</w:t>
            </w:r>
          </w:p>
        </w:tc>
        <w:tc>
          <w:tcPr>
            <w:tcW w:w="1701" w:type="dxa"/>
            <w:hideMark/>
          </w:tcPr>
          <w:p w:rsidR="002C2BE7" w:rsidRPr="0087454D" w:rsidRDefault="002C2BE7" w:rsidP="001436E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2C2BE7" w:rsidRPr="0087454D" w:rsidRDefault="002C2BE7" w:rsidP="001436E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2C2BE7" w:rsidRPr="0087454D" w:rsidRDefault="002C2BE7" w:rsidP="001436E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2C2BE7" w:rsidRPr="0087454D" w:rsidRDefault="002C2BE7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1436E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268" w:type="dxa"/>
          </w:tcPr>
          <w:p w:rsidR="002C2BE7" w:rsidRPr="0087454D" w:rsidRDefault="002C2BE7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2C2BE7" w:rsidRPr="0087454D" w:rsidRDefault="002C2BE7" w:rsidP="00FD5F58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126" w:type="dxa"/>
          </w:tcPr>
          <w:p w:rsidR="002C2BE7" w:rsidRPr="0087454D" w:rsidRDefault="002C2BE7" w:rsidP="00D21A9A">
            <w:pPr>
              <w:shd w:val="clear" w:color="auto" w:fill="FFFFFF"/>
              <w:spacing w:after="0" w:line="240" w:lineRule="auto"/>
              <w:rPr>
                <w:rFonts w:ascii="PT Astra Serif" w:hAnsi="PT Astra Serif"/>
                <w:b/>
                <w:bCs/>
                <w:color w:val="000000"/>
                <w:spacing w:val="-9"/>
              </w:rPr>
            </w:pPr>
            <w:r w:rsidRPr="0087454D">
              <w:rPr>
                <w:rFonts w:ascii="PT Astra Serif" w:hAnsi="PT Astra Serif"/>
                <w:b/>
                <w:bCs/>
                <w:color w:val="000000"/>
              </w:rPr>
              <w:t>ЗимнийФестиваль рафтинга и гребного слалома «Буря в стакане – 2021»</w:t>
            </w:r>
          </w:p>
        </w:tc>
        <w:tc>
          <w:tcPr>
            <w:tcW w:w="1843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</w:t>
            </w:r>
            <w:r w:rsidRPr="0087454D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701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02.2021 г.</w:t>
            </w:r>
          </w:p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842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8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126" w:type="dxa"/>
          </w:tcPr>
          <w:p w:rsidR="002C2BE7" w:rsidRPr="0087454D" w:rsidRDefault="002C2BE7" w:rsidP="00D21A9A">
            <w:pPr>
              <w:shd w:val="clear" w:color="auto" w:fill="FFFFFF"/>
              <w:spacing w:after="0" w:line="240" w:lineRule="auto"/>
              <w:rPr>
                <w:rFonts w:ascii="PT Astra Serif" w:hAnsi="PT Astra Serif"/>
                <w:b/>
                <w:bCs/>
                <w:color w:val="000000"/>
              </w:rPr>
            </w:pPr>
            <w:r w:rsidRPr="0087454D">
              <w:rPr>
                <w:rFonts w:ascii="PT Astra Serif" w:hAnsi="PT Astra Serif"/>
                <w:b/>
              </w:rPr>
              <w:t>Региональный этап Всероссийских спортивные игр школьных спортивных клубов</w:t>
            </w:r>
          </w:p>
        </w:tc>
        <w:tc>
          <w:tcPr>
            <w:tcW w:w="1843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</w:t>
            </w:r>
            <w:r w:rsidRPr="0087454D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701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</w:t>
            </w:r>
          </w:p>
          <w:p w:rsidR="002C2BE7" w:rsidRPr="0087454D" w:rsidRDefault="002C2BE7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126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III зимний фестиваль по программе Всероссийского физкультурно-спортивного комплекса «Готов к труду и обороне» (ГТО) среди всех категорий населени</w:t>
            </w:r>
          </w:p>
        </w:tc>
        <w:tc>
          <w:tcPr>
            <w:tcW w:w="1843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</w:t>
            </w:r>
            <w:r w:rsidRPr="0087454D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701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</w:t>
            </w:r>
          </w:p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126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«Навстречу комплексу ГТО»</w:t>
            </w:r>
          </w:p>
        </w:tc>
        <w:tc>
          <w:tcPr>
            <w:tcW w:w="1843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</w:t>
            </w:r>
            <w:r w:rsidRPr="0087454D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701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4D632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05-06.2021 г.</w:t>
            </w:r>
          </w:p>
          <w:p w:rsidR="002C2BE7" w:rsidRPr="0087454D" w:rsidRDefault="002C2BE7" w:rsidP="004D63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842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126" w:type="dxa"/>
          </w:tcPr>
          <w:p w:rsidR="002C2BE7" w:rsidRPr="0087454D" w:rsidRDefault="002C2BE7" w:rsidP="00DF462C">
            <w:pPr>
              <w:shd w:val="clear" w:color="auto" w:fill="FFFFFF"/>
              <w:spacing w:after="0" w:line="240" w:lineRule="auto"/>
              <w:rPr>
                <w:rFonts w:ascii="PT Astra Serif" w:hAnsi="PT Astra Serif"/>
                <w:b/>
                <w:bCs/>
                <w:color w:val="000000"/>
              </w:rPr>
            </w:pPr>
            <w:r w:rsidRPr="0087454D">
              <w:rPr>
                <w:rFonts w:ascii="PT Astra Serif" w:hAnsi="PT Astra Serif"/>
                <w:b/>
                <w:bCs/>
                <w:color w:val="000000"/>
              </w:rPr>
              <w:t>Кубок ВУЗов Томской области</w:t>
            </w:r>
          </w:p>
        </w:tc>
        <w:tc>
          <w:tcPr>
            <w:tcW w:w="1843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</w:t>
            </w:r>
            <w:r w:rsidRPr="0087454D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701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02-12.2021 г.</w:t>
            </w:r>
          </w:p>
          <w:p w:rsidR="002C2BE7" w:rsidRPr="0087454D" w:rsidRDefault="002C2BE7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(Февраль-Декабрь)</w:t>
            </w:r>
          </w:p>
        </w:tc>
        <w:tc>
          <w:tcPr>
            <w:tcW w:w="1842" w:type="dxa"/>
          </w:tcPr>
          <w:p w:rsidR="002C2BE7" w:rsidRPr="0087454D" w:rsidRDefault="002C2BE7" w:rsidP="00332CA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268" w:type="dxa"/>
          </w:tcPr>
          <w:p w:rsidR="002C2BE7" w:rsidRPr="0087454D" w:rsidRDefault="002C2BE7" w:rsidP="00332C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126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Фестиваль спорта и добра «Объединяя мечты» среди семей с детьми-инвалидами  и ОВЗ БФ «Обыкновенное чудо (Весенний этап)</w:t>
            </w:r>
          </w:p>
        </w:tc>
        <w:tc>
          <w:tcPr>
            <w:tcW w:w="1843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126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1843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</w:t>
            </w:r>
            <w:r w:rsidRPr="0087454D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701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</w:t>
            </w:r>
            <w:r w:rsidR="007346B7">
              <w:rPr>
                <w:rFonts w:ascii="PT Astra Serif" w:hAnsi="PT Astra Serif"/>
                <w:lang w:eastAsia="ru-RU"/>
              </w:rPr>
              <w:t xml:space="preserve"> г.</w:t>
            </w:r>
          </w:p>
          <w:p w:rsidR="002C2BE7" w:rsidRPr="0087454D" w:rsidRDefault="002C2BE7" w:rsidP="000F2FD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2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AE5E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29.1</w:t>
            </w:r>
          </w:p>
        </w:tc>
        <w:tc>
          <w:tcPr>
            <w:tcW w:w="2126" w:type="dxa"/>
          </w:tcPr>
          <w:p w:rsidR="002C2BE7" w:rsidRPr="0087454D" w:rsidRDefault="007C309C" w:rsidP="00AE5E2F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Региональный этап Всеросс</w:t>
            </w:r>
            <w:r w:rsidR="002C2BE7" w:rsidRPr="0087454D">
              <w:rPr>
                <w:rFonts w:ascii="PT Astra Serif" w:hAnsi="PT Astra Serif"/>
                <w:b/>
                <w:color w:val="000000"/>
              </w:rPr>
              <w:t>ийского летнего фестиваля ВФСК ГТО (ГТО) 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843" w:type="dxa"/>
          </w:tcPr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</w:t>
            </w:r>
            <w:r w:rsidRPr="0087454D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701" w:type="dxa"/>
          </w:tcPr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</w:t>
            </w:r>
            <w:r w:rsidR="007346B7">
              <w:rPr>
                <w:rFonts w:ascii="PT Astra Serif" w:hAnsi="PT Astra Serif"/>
                <w:lang w:eastAsia="ru-RU"/>
              </w:rPr>
              <w:t xml:space="preserve"> г.</w:t>
            </w:r>
          </w:p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2" w:type="dxa"/>
          </w:tcPr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ДПО ТО</w:t>
            </w:r>
          </w:p>
        </w:tc>
        <w:tc>
          <w:tcPr>
            <w:tcW w:w="2268" w:type="dxa"/>
          </w:tcPr>
          <w:p w:rsidR="002C2BE7" w:rsidRPr="0087454D" w:rsidRDefault="002C2BE7" w:rsidP="00AE5E2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126" w:type="dxa"/>
          </w:tcPr>
          <w:p w:rsidR="002C2BE7" w:rsidRPr="0087454D" w:rsidRDefault="002C2BE7" w:rsidP="00D21A9A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Региональная спартакиада среди обучающихся </w:t>
            </w:r>
            <w:r w:rsidRPr="0087454D">
              <w:rPr>
                <w:rFonts w:ascii="PT Astra Serif" w:hAnsi="PT Astra Serif"/>
                <w:b/>
                <w:spacing w:val="-20"/>
              </w:rPr>
              <w:t>общеобразовательных</w:t>
            </w:r>
            <w:r w:rsidRPr="0087454D">
              <w:rPr>
                <w:rFonts w:ascii="PT Astra Serif" w:hAnsi="PT Astra Serif"/>
                <w:b/>
              </w:rPr>
              <w:t xml:space="preserve"> организаций Томской области</w:t>
            </w:r>
          </w:p>
        </w:tc>
        <w:tc>
          <w:tcPr>
            <w:tcW w:w="1843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2C2BE7" w:rsidRPr="0087454D" w:rsidRDefault="002C2BE7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4-06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0F12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Апрель-Июнь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126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Физкультурная программа </w:t>
            </w:r>
          </w:p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XXV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областного фестиваля «Преодолей себя» для инвалидов</w:t>
            </w:r>
          </w:p>
        </w:tc>
        <w:tc>
          <w:tcPr>
            <w:tcW w:w="1843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2C2BE7" w:rsidRPr="0087454D" w:rsidTr="00DF462C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126" w:type="dxa"/>
            <w:vAlign w:val="center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Региональный этап Всероссийских спортивных соревнований школьников «Президентские состязания»</w:t>
            </w:r>
          </w:p>
        </w:tc>
        <w:tc>
          <w:tcPr>
            <w:tcW w:w="1843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DF462C">
        <w:trPr>
          <w:cantSplit/>
          <w:trHeight w:val="20"/>
        </w:trPr>
        <w:tc>
          <w:tcPr>
            <w:tcW w:w="709" w:type="dxa"/>
            <w:hideMark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126" w:type="dxa"/>
            <w:vAlign w:val="center"/>
          </w:tcPr>
          <w:p w:rsidR="002C2BE7" w:rsidRPr="0087454D" w:rsidRDefault="002C2BE7" w:rsidP="002B395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1843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2C2BE7" w:rsidRPr="0087454D" w:rsidRDefault="002C2BE7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C2BE7" w:rsidRPr="0087454D" w:rsidTr="00332CAE">
        <w:trPr>
          <w:cantSplit/>
          <w:trHeight w:val="20"/>
        </w:trPr>
        <w:tc>
          <w:tcPr>
            <w:tcW w:w="709" w:type="dxa"/>
          </w:tcPr>
          <w:p w:rsidR="002C2BE7" w:rsidRPr="0087454D" w:rsidRDefault="002C2BE7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126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XXI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областная летняя Специальная Олимпиада</w:t>
            </w:r>
          </w:p>
        </w:tc>
        <w:tc>
          <w:tcPr>
            <w:tcW w:w="1843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2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2C2BE7" w:rsidRPr="0087454D" w:rsidRDefault="002C2BE7" w:rsidP="0044006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CC254A" w:rsidRPr="0087454D" w:rsidTr="00332CAE">
        <w:trPr>
          <w:cantSplit/>
          <w:trHeight w:val="20"/>
        </w:trPr>
        <w:tc>
          <w:tcPr>
            <w:tcW w:w="709" w:type="dxa"/>
          </w:tcPr>
          <w:p w:rsidR="00CC254A" w:rsidRPr="0087454D" w:rsidRDefault="00CC254A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36.1</w:t>
            </w:r>
          </w:p>
        </w:tc>
        <w:tc>
          <w:tcPr>
            <w:tcW w:w="2126" w:type="dxa"/>
          </w:tcPr>
          <w:p w:rsidR="00CC254A" w:rsidRPr="00CC254A" w:rsidRDefault="00CC254A" w:rsidP="0044006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 xml:space="preserve">Открытое региональное мероприятие по программа </w:t>
            </w:r>
            <w:r w:rsidRPr="0087454D">
              <w:rPr>
                <w:rFonts w:ascii="PT Astra Serif" w:hAnsi="PT Astra Serif"/>
                <w:b/>
                <w:color w:val="000000"/>
              </w:rPr>
              <w:t>Всероссийского физкультурно-спортивного комплекса «Готов к труду и обороне» (ГТО) «</w:t>
            </w:r>
            <w:r>
              <w:rPr>
                <w:rFonts w:ascii="PT Astra Serif" w:hAnsi="PT Astra Serif"/>
                <w:b/>
                <w:color w:val="000000"/>
              </w:rPr>
              <w:t>ГТО и Наука – едины»</w:t>
            </w:r>
          </w:p>
        </w:tc>
        <w:tc>
          <w:tcPr>
            <w:tcW w:w="1843" w:type="dxa"/>
          </w:tcPr>
          <w:p w:rsidR="00CC254A" w:rsidRPr="0087454D" w:rsidRDefault="00CC254A" w:rsidP="00CC254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CC254A" w:rsidRPr="0087454D" w:rsidRDefault="00CC254A" w:rsidP="00CC254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CC254A" w:rsidRPr="0087454D" w:rsidRDefault="00CC254A" w:rsidP="00CC254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CC254A" w:rsidRPr="0087454D" w:rsidRDefault="00CC254A" w:rsidP="00CC254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CC254A" w:rsidRPr="0087454D" w:rsidRDefault="00CC254A" w:rsidP="00CC254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CC254A" w:rsidRPr="0087454D" w:rsidRDefault="00CC254A" w:rsidP="00CC254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CC254A" w:rsidRPr="0087454D" w:rsidRDefault="00CC254A" w:rsidP="00CC254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CC254A" w:rsidRPr="0087454D" w:rsidRDefault="00CC254A" w:rsidP="00CC254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36.2</w:t>
            </w:r>
          </w:p>
        </w:tc>
        <w:tc>
          <w:tcPr>
            <w:tcW w:w="2126" w:type="dxa"/>
          </w:tcPr>
          <w:p w:rsidR="009B5794" w:rsidRDefault="009B5794" w:rsidP="0044006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 xml:space="preserve">Открытый областной детский спортивный телевизионный проект по программе </w:t>
            </w:r>
            <w:r w:rsidRPr="0087454D">
              <w:rPr>
                <w:rFonts w:ascii="PT Astra Serif" w:hAnsi="PT Astra Serif"/>
                <w:b/>
                <w:color w:val="000000"/>
              </w:rPr>
              <w:t>Всероссийского физкультурно-спортивного комплекса «Готов к труду и обороне» (ГТО)</w:t>
            </w:r>
            <w:r>
              <w:rPr>
                <w:rFonts w:ascii="PT Astra Serif" w:hAnsi="PT Astra Serif"/>
                <w:b/>
                <w:color w:val="000000"/>
              </w:rPr>
              <w:t xml:space="preserve"> «Будь ГоТОв» среди мальчиков и девочек 11-12 лет</w:t>
            </w:r>
          </w:p>
        </w:tc>
        <w:tc>
          <w:tcPr>
            <w:tcW w:w="1843" w:type="dxa"/>
          </w:tcPr>
          <w:p w:rsidR="009B5794" w:rsidRPr="0087454D" w:rsidRDefault="009B5794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9-12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9B579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126" w:type="dxa"/>
          </w:tcPr>
          <w:p w:rsidR="009B5794" w:rsidRPr="0087454D" w:rsidRDefault="009B5794" w:rsidP="0044006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color w:val="000000"/>
                <w:lang w:eastAsia="ru-RU"/>
              </w:rPr>
              <w:t>Регионального этапа Всероссийских соревнований среди обучающихся образовательных организаций</w:t>
            </w:r>
            <w:r w:rsidRPr="0087454D">
              <w:rPr>
                <w:rFonts w:ascii="PT Astra Serif" w:eastAsia="Courier New" w:hAnsi="PT Astra Serif"/>
                <w:b/>
                <w:color w:val="000000"/>
                <w:lang w:eastAsia="ru-RU"/>
              </w:rPr>
              <w:t xml:space="preserve"> Томской области </w:t>
            </w:r>
            <w:r w:rsidRPr="0087454D">
              <w:rPr>
                <w:rFonts w:ascii="PT Astra Serif" w:hAnsi="PT Astra Serif"/>
                <w:b/>
              </w:rPr>
              <w:t>«Школа безопасности»</w:t>
            </w:r>
          </w:p>
        </w:tc>
        <w:tc>
          <w:tcPr>
            <w:tcW w:w="1843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71716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126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Веселые страты «Золотая осень» по программе Специальной Олимпиады России</w:t>
            </w:r>
          </w:p>
        </w:tc>
        <w:tc>
          <w:tcPr>
            <w:tcW w:w="1843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(Сентябрь)</w:t>
            </w:r>
          </w:p>
        </w:tc>
        <w:tc>
          <w:tcPr>
            <w:tcW w:w="1842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126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843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(Сентябрь)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126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1843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(Сентябрь)</w:t>
            </w:r>
          </w:p>
        </w:tc>
        <w:tc>
          <w:tcPr>
            <w:tcW w:w="1842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126" w:type="dxa"/>
          </w:tcPr>
          <w:p w:rsidR="009B5794" w:rsidRPr="0087454D" w:rsidRDefault="009B5794" w:rsidP="004D632D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 xml:space="preserve">Фестиваль Всероссийского физкультурно-спортивного комплекса «Готов к труду и обороне» (ГТО) среди воспитанников организаций социального обслуживания </w:t>
            </w:r>
            <w:r w:rsidRPr="0087454D">
              <w:rPr>
                <w:rFonts w:ascii="PT Astra Serif" w:hAnsi="PT Astra Serif"/>
                <w:b/>
                <w:color w:val="000000"/>
                <w:spacing w:val="-20"/>
              </w:rPr>
              <w:t>несовершенннолетних</w:t>
            </w:r>
          </w:p>
        </w:tc>
        <w:tc>
          <w:tcPr>
            <w:tcW w:w="1843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(Сентябрь)</w:t>
            </w:r>
          </w:p>
        </w:tc>
        <w:tc>
          <w:tcPr>
            <w:tcW w:w="1842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41.1</w:t>
            </w:r>
          </w:p>
        </w:tc>
        <w:tc>
          <w:tcPr>
            <w:tcW w:w="2126" w:type="dxa"/>
          </w:tcPr>
          <w:p w:rsidR="009B5794" w:rsidRPr="0087454D" w:rsidRDefault="009B5794" w:rsidP="0087454D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Областной телепроект «Будь Готов№</w:t>
            </w:r>
          </w:p>
        </w:tc>
        <w:tc>
          <w:tcPr>
            <w:tcW w:w="1843" w:type="dxa"/>
          </w:tcPr>
          <w:p w:rsidR="009B5794" w:rsidRPr="0087454D" w:rsidRDefault="009B5794" w:rsidP="00A47CC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A47CC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A47CC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A47CC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A47CC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09-12.2021 г.</w:t>
            </w:r>
          </w:p>
          <w:p w:rsidR="009B5794" w:rsidRPr="0087454D" w:rsidRDefault="009B5794" w:rsidP="00A47CC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(Сентябрь-Декабрь)</w:t>
            </w:r>
          </w:p>
        </w:tc>
        <w:tc>
          <w:tcPr>
            <w:tcW w:w="1842" w:type="dxa"/>
          </w:tcPr>
          <w:p w:rsidR="009B5794" w:rsidRPr="0087454D" w:rsidRDefault="009B5794" w:rsidP="00A47CC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ГТРК «Томск»</w:t>
            </w:r>
          </w:p>
        </w:tc>
        <w:tc>
          <w:tcPr>
            <w:tcW w:w="2268" w:type="dxa"/>
          </w:tcPr>
          <w:p w:rsidR="009B5794" w:rsidRPr="0087454D" w:rsidRDefault="009B5794" w:rsidP="00A47CC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126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и Юнифайд-футболу по программе Специальной Олимпиады России</w:t>
            </w:r>
          </w:p>
        </w:tc>
        <w:tc>
          <w:tcPr>
            <w:tcW w:w="1843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(Октябрь)</w:t>
            </w:r>
          </w:p>
        </w:tc>
        <w:tc>
          <w:tcPr>
            <w:tcW w:w="1842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126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Фестиваль </w:t>
            </w:r>
          </w:p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спорта и добра «Объединяя мечты» среди семей с детьми-инвалидами </w:t>
            </w:r>
          </w:p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и ОВЗ БФ «Обыкновенное чудо» (Осенний этап)</w:t>
            </w:r>
          </w:p>
        </w:tc>
        <w:tc>
          <w:tcPr>
            <w:tcW w:w="1843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(Октябрь)</w:t>
            </w:r>
          </w:p>
        </w:tc>
        <w:tc>
          <w:tcPr>
            <w:tcW w:w="1842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126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Фестиваль чемпионов Всероссийского физкультурно-спортивного комплекса ГТО «Игры ГТО»</w:t>
            </w:r>
          </w:p>
        </w:tc>
        <w:tc>
          <w:tcPr>
            <w:tcW w:w="1843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</w:t>
            </w:r>
            <w:r w:rsidRPr="0087454D">
              <w:rPr>
                <w:rFonts w:ascii="PT Astra Serif" w:hAnsi="PT Astra Serif"/>
                <w:lang w:eastAsia="ru-RU"/>
              </w:rPr>
              <w:t>-11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</w:t>
            </w:r>
            <w:r w:rsidRPr="0087454D">
              <w:rPr>
                <w:rFonts w:ascii="PT Astra Serif" w:hAnsi="PT Astra Serif"/>
                <w:lang w:eastAsia="ru-RU"/>
              </w:rPr>
              <w:t>-Ноябрь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126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1843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2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126" w:type="dxa"/>
          </w:tcPr>
          <w:p w:rsidR="009B5794" w:rsidRPr="0087454D" w:rsidRDefault="009B5794" w:rsidP="00AC1BC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Региональный этап Всероссийского онлайн-фестиваля «Трофи ГТО» среди обучающихся </w:t>
            </w:r>
            <w:r w:rsidRPr="0087454D">
              <w:rPr>
                <w:rFonts w:ascii="PT Astra Serif" w:hAnsi="PT Astra Serif"/>
                <w:b/>
                <w:spacing w:val="-20"/>
              </w:rPr>
              <w:t>общеобразовательных</w:t>
            </w:r>
            <w:r w:rsidRPr="0087454D">
              <w:rPr>
                <w:rFonts w:ascii="PT Astra Serif" w:hAnsi="PT Astra Serif"/>
                <w:b/>
              </w:rPr>
              <w:t xml:space="preserve"> организаций</w:t>
            </w:r>
          </w:p>
        </w:tc>
        <w:tc>
          <w:tcPr>
            <w:tcW w:w="1843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2" w:type="dxa"/>
          </w:tcPr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126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Фестиваль спорта и здоровья «Атмосфера спорта» 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ОГАУ «Центр адаптивных видов спорта Томской области» 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126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Фестиваль спорта и здоровья «Спортивная волна» 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ОГАУ «Центр адаптивных видов спорта Томской области» </w:t>
            </w:r>
          </w:p>
          <w:p w:rsidR="009B5794" w:rsidRPr="0087454D" w:rsidRDefault="009B5794" w:rsidP="004C7A8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6937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126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I-II ступеней (мальчики, девочки 6-10 лет)</w:t>
            </w:r>
          </w:p>
        </w:tc>
        <w:tc>
          <w:tcPr>
            <w:tcW w:w="1843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Комплексное</w:t>
            </w:r>
          </w:p>
        </w:tc>
        <w:tc>
          <w:tcPr>
            <w:tcW w:w="1701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2" w:type="dxa"/>
          </w:tcPr>
          <w:p w:rsidR="009B5794" w:rsidRPr="0087454D" w:rsidRDefault="009B5794" w:rsidP="002B39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126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Томская региональная киберспортивная студенческая лига сезона </w:t>
            </w:r>
          </w:p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2021 г.</w:t>
            </w:r>
          </w:p>
        </w:tc>
        <w:tc>
          <w:tcPr>
            <w:tcW w:w="1843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701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2-06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8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7806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126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Томская региоанальная интеллектуально-киберспортивная школьная лига</w:t>
            </w:r>
          </w:p>
        </w:tc>
        <w:tc>
          <w:tcPr>
            <w:tcW w:w="1843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701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9-11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8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BB03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126" w:type="dxa"/>
          </w:tcPr>
          <w:p w:rsidR="009B5794" w:rsidRDefault="009B5794" w:rsidP="00BB0306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Томская региональная киберспортивная студенческая лига сезона 2021-2022 гг.</w:t>
            </w:r>
          </w:p>
          <w:p w:rsidR="00632756" w:rsidRDefault="00632756" w:rsidP="00BB0306">
            <w:pPr>
              <w:spacing w:after="0" w:line="240" w:lineRule="auto"/>
              <w:rPr>
                <w:rFonts w:ascii="PT Astra Serif" w:hAnsi="PT Astra Serif"/>
                <w:b/>
              </w:rPr>
            </w:pPr>
          </w:p>
          <w:p w:rsidR="00632756" w:rsidRDefault="00632756" w:rsidP="00BB0306">
            <w:pPr>
              <w:spacing w:after="0" w:line="240" w:lineRule="auto"/>
              <w:rPr>
                <w:rFonts w:ascii="PT Astra Serif" w:hAnsi="PT Astra Serif"/>
                <w:b/>
              </w:rPr>
            </w:pPr>
          </w:p>
          <w:p w:rsidR="00632756" w:rsidRPr="0087454D" w:rsidRDefault="00632756" w:rsidP="00BB0306">
            <w:pPr>
              <w:spacing w:after="0" w:line="24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701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9-12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8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512497">
        <w:trPr>
          <w:cantSplit/>
          <w:trHeight w:val="20"/>
        </w:trPr>
        <w:tc>
          <w:tcPr>
            <w:tcW w:w="15876" w:type="dxa"/>
            <w:gridSpan w:val="9"/>
          </w:tcPr>
          <w:p w:rsidR="009B5794" w:rsidRPr="0087454D" w:rsidRDefault="009B5794" w:rsidP="005369D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BB03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126" w:type="dxa"/>
          </w:tcPr>
          <w:p w:rsidR="009B5794" w:rsidRPr="0087454D" w:rsidRDefault="009B5794" w:rsidP="00945F9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Лед надежды нашей</w:t>
            </w:r>
          </w:p>
        </w:tc>
        <w:tc>
          <w:tcPr>
            <w:tcW w:w="1843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Конькобежный спорт</w:t>
            </w:r>
          </w:p>
        </w:tc>
        <w:tc>
          <w:tcPr>
            <w:tcW w:w="1701" w:type="dxa"/>
          </w:tcPr>
          <w:p w:rsidR="009B5794" w:rsidRPr="0087454D" w:rsidRDefault="009B5794" w:rsidP="0051249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51249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</w:tcPr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02.2021 г.</w:t>
            </w:r>
          </w:p>
          <w:p w:rsidR="009B5794" w:rsidRPr="0087454D" w:rsidRDefault="009B5794" w:rsidP="00BB030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842" w:type="dxa"/>
          </w:tcPr>
          <w:p w:rsidR="009B5794" w:rsidRPr="0087454D" w:rsidRDefault="009B5794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2B3951">
        <w:trPr>
          <w:cantSplit/>
          <w:trHeight w:val="20"/>
        </w:trPr>
        <w:tc>
          <w:tcPr>
            <w:tcW w:w="15876" w:type="dxa"/>
            <w:gridSpan w:val="9"/>
          </w:tcPr>
          <w:p w:rsidR="009B5794" w:rsidRPr="0087454D" w:rsidRDefault="009B5794" w:rsidP="002B395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126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Всероссийское  соревнование памяти Г.Н.Быкони</w:t>
            </w:r>
          </w:p>
        </w:tc>
        <w:tc>
          <w:tcPr>
            <w:tcW w:w="1843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701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2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02.2021 г.</w:t>
            </w:r>
          </w:p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(Февраль)</w:t>
            </w:r>
          </w:p>
        </w:tc>
        <w:tc>
          <w:tcPr>
            <w:tcW w:w="1842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8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126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Томский марафон «ЯРЧЕ»</w:t>
            </w:r>
          </w:p>
        </w:tc>
        <w:tc>
          <w:tcPr>
            <w:tcW w:w="1843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701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09-10.2021 г.</w:t>
            </w:r>
          </w:p>
          <w:p w:rsidR="009B5794" w:rsidRPr="0087454D" w:rsidRDefault="009B5794" w:rsidP="00DD59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842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«Дистанция»,</w:t>
            </w:r>
          </w:p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268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2574C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126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Всероссийское  соревнование среди юношей и девушек на призы  ООО «Газпром трансгаз Томск»           </w:t>
            </w:r>
          </w:p>
        </w:tc>
        <w:tc>
          <w:tcPr>
            <w:tcW w:w="1843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Легкая атлетика/ </w:t>
            </w:r>
            <w:r w:rsidRPr="0087454D">
              <w:rPr>
                <w:rFonts w:ascii="PT Astra Serif" w:hAnsi="PT Astra Serif"/>
                <w:lang w:eastAsia="ru-RU"/>
              </w:rPr>
              <w:t>многоборье</w:t>
            </w:r>
          </w:p>
        </w:tc>
        <w:tc>
          <w:tcPr>
            <w:tcW w:w="1701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2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8" w:type="dxa"/>
          </w:tcPr>
          <w:p w:rsidR="009B5794" w:rsidRPr="0087454D" w:rsidRDefault="009B5794" w:rsidP="002574C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126" w:type="dxa"/>
            <w:hideMark/>
          </w:tcPr>
          <w:p w:rsidR="009B5794" w:rsidRPr="0087454D" w:rsidRDefault="009B5794" w:rsidP="000503F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XXXIX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открытая Всероссийская массовая лыжная гонка «Лыжня России» в Томской области 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Лыжные гонки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126" w:type="dxa"/>
            <w:hideMark/>
          </w:tcPr>
          <w:p w:rsidR="009B5794" w:rsidRPr="0087454D" w:rsidRDefault="009B5794" w:rsidP="000503F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Региональный фестиваль зимних видов спорта среди обучающихся </w:t>
            </w:r>
            <w:r w:rsidRPr="0087454D">
              <w:rPr>
                <w:rFonts w:ascii="PT Astra Serif" w:hAnsi="PT Astra Serif"/>
                <w:b/>
                <w:spacing w:val="-20"/>
              </w:rPr>
              <w:t>общеобразовательных</w:t>
            </w:r>
            <w:r w:rsidRPr="0087454D">
              <w:rPr>
                <w:rFonts w:ascii="PT Astra Serif" w:hAnsi="PT Astra Serif"/>
                <w:b/>
              </w:rPr>
              <w:t xml:space="preserve"> организаций</w:t>
            </w:r>
          </w:p>
        </w:tc>
        <w:tc>
          <w:tcPr>
            <w:tcW w:w="1843" w:type="dxa"/>
            <w:hideMark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Лыжные гонки</w:t>
            </w:r>
          </w:p>
        </w:tc>
        <w:tc>
          <w:tcPr>
            <w:tcW w:w="1701" w:type="dxa"/>
            <w:hideMark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2-03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126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Открытое региональное физкультурное мероприятие «Томская крепость - 1604», посвященное Дню города Томска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  <w:r w:rsidRPr="0087454D">
              <w:rPr>
                <w:rFonts w:ascii="PT Astra Serif" w:hAnsi="PT Astra Serif"/>
                <w:lang w:eastAsia="ru-RU"/>
              </w:rPr>
              <w:t>/ лыжероллеры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</w:t>
            </w:r>
            <w:r w:rsidRPr="0087454D">
              <w:rPr>
                <w:rFonts w:ascii="PT Astra Serif" w:hAnsi="PT Astra Serif"/>
                <w:lang w:val="en-US" w:eastAsia="ru-RU"/>
              </w:rPr>
              <w:t>ь)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126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Открытое региональное физкультурное мероприятие «Кросс 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лыжников»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F5527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126" w:type="dxa"/>
          </w:tcPr>
          <w:p w:rsidR="009B5794" w:rsidRPr="0087454D" w:rsidRDefault="009B5794" w:rsidP="00D21A9A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Открытое региональное физкультурное мероприятие «Вечерняя гонка»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126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Региональное физкультурное мероприятие среди судов Томской области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126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Открытое региональное физкультурное мероприятие «Кубок Федерации по подводному спорту среди ветеранов»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Подводный спорт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126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 (Май)</w:t>
            </w:r>
          </w:p>
        </w:tc>
        <w:tc>
          <w:tcPr>
            <w:tcW w:w="1842" w:type="dxa"/>
          </w:tcPr>
          <w:p w:rsidR="009B5794" w:rsidRPr="0087454D" w:rsidRDefault="009B5794" w:rsidP="003974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126" w:type="dxa"/>
            <w:hideMark/>
          </w:tcPr>
          <w:p w:rsidR="009B5794" w:rsidRPr="0087454D" w:rsidRDefault="009B5794" w:rsidP="0039745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Спартакиада молодежи ДОСААФ России Томской области по спортивной радиопеленгации</w:t>
            </w:r>
          </w:p>
        </w:tc>
        <w:tc>
          <w:tcPr>
            <w:tcW w:w="1843" w:type="dxa"/>
            <w:hideMark/>
          </w:tcPr>
          <w:p w:rsidR="009B5794" w:rsidRPr="0087454D" w:rsidRDefault="009B5794" w:rsidP="000503F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701" w:type="dxa"/>
            <w:hideMark/>
          </w:tcPr>
          <w:p w:rsidR="009B5794" w:rsidRPr="0087454D" w:rsidRDefault="009B5794" w:rsidP="0039745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9745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974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9B5794" w:rsidRPr="0087454D" w:rsidRDefault="00387D18" w:rsidP="003974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10.2021 г. (Октябрь)</w:t>
            </w:r>
          </w:p>
        </w:tc>
        <w:tc>
          <w:tcPr>
            <w:tcW w:w="1842" w:type="dxa"/>
          </w:tcPr>
          <w:p w:rsidR="009B5794" w:rsidRPr="0087454D" w:rsidRDefault="009B5794" w:rsidP="003974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3974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8C162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126" w:type="dxa"/>
            <w:hideMark/>
          </w:tcPr>
          <w:p w:rsidR="009B5794" w:rsidRPr="0087454D" w:rsidRDefault="009B5794" w:rsidP="001B7C6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Студенческая регбийная лига </w:t>
            </w:r>
          </w:p>
          <w:p w:rsidR="009B5794" w:rsidRPr="0087454D" w:rsidRDefault="009B5794" w:rsidP="001B7C6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(регби-7, региональный этап)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Регби</w:t>
            </w:r>
          </w:p>
        </w:tc>
        <w:tc>
          <w:tcPr>
            <w:tcW w:w="1701" w:type="dxa"/>
            <w:hideMark/>
          </w:tcPr>
          <w:p w:rsidR="009B5794" w:rsidRPr="0087454D" w:rsidRDefault="009B5794" w:rsidP="001B7C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1B7C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1B7C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9B5794" w:rsidRPr="0087454D" w:rsidRDefault="009B5794" w:rsidP="001B7C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10.2021 г. (Октябрь)</w:t>
            </w:r>
          </w:p>
        </w:tc>
        <w:tc>
          <w:tcPr>
            <w:tcW w:w="1842" w:type="dxa"/>
          </w:tcPr>
          <w:p w:rsidR="009B5794" w:rsidRPr="0087454D" w:rsidRDefault="009B5794" w:rsidP="008C162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РОО «Федерация регби» Томской области</w:t>
            </w:r>
          </w:p>
        </w:tc>
        <w:tc>
          <w:tcPr>
            <w:tcW w:w="2268" w:type="dxa"/>
          </w:tcPr>
          <w:p w:rsidR="009B5794" w:rsidRPr="0087454D" w:rsidRDefault="009B5794" w:rsidP="008C162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126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Региональный этап Всероссийского онлайн - конкурса «Мир самбо» среди обучающихся </w:t>
            </w:r>
            <w:r w:rsidRPr="0087454D">
              <w:rPr>
                <w:rFonts w:ascii="PT Astra Serif" w:hAnsi="PT Astra Serif"/>
                <w:b/>
                <w:spacing w:val="-20"/>
              </w:rPr>
              <w:t>общеобразовательных</w:t>
            </w:r>
            <w:r w:rsidRPr="0087454D">
              <w:rPr>
                <w:rFonts w:ascii="PT Astra Serif" w:hAnsi="PT Astra Serif"/>
                <w:b/>
              </w:rPr>
              <w:t xml:space="preserve"> организаций</w:t>
            </w:r>
          </w:p>
        </w:tc>
        <w:tc>
          <w:tcPr>
            <w:tcW w:w="1843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Самбо </w:t>
            </w:r>
          </w:p>
        </w:tc>
        <w:tc>
          <w:tcPr>
            <w:tcW w:w="1701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 (Апрель)</w:t>
            </w:r>
          </w:p>
        </w:tc>
        <w:tc>
          <w:tcPr>
            <w:tcW w:w="1842" w:type="dxa"/>
          </w:tcPr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126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Всероссийский день самбо</w:t>
            </w:r>
          </w:p>
        </w:tc>
        <w:tc>
          <w:tcPr>
            <w:tcW w:w="1843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Самбо </w:t>
            </w:r>
          </w:p>
        </w:tc>
        <w:tc>
          <w:tcPr>
            <w:tcW w:w="1701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11.2021 г. (Ноябрь)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126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Региональный турнир «Кубок Новичка по борьбе Самбо»</w:t>
            </w:r>
          </w:p>
        </w:tc>
        <w:tc>
          <w:tcPr>
            <w:tcW w:w="1843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Самбо </w:t>
            </w:r>
          </w:p>
        </w:tc>
        <w:tc>
          <w:tcPr>
            <w:tcW w:w="1701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11.2021 г. (Ноябрь)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126" w:type="dxa"/>
          </w:tcPr>
          <w:p w:rsidR="009B5794" w:rsidRPr="0087454D" w:rsidRDefault="009B5794" w:rsidP="00945F9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Региональный новогодний турнир по борьбе самбо</w:t>
            </w:r>
          </w:p>
        </w:tc>
        <w:tc>
          <w:tcPr>
            <w:tcW w:w="1843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Самбо </w:t>
            </w:r>
          </w:p>
        </w:tc>
        <w:tc>
          <w:tcPr>
            <w:tcW w:w="1701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 (Декабрь)</w:t>
            </w:r>
          </w:p>
        </w:tc>
        <w:tc>
          <w:tcPr>
            <w:tcW w:w="1842" w:type="dxa"/>
          </w:tcPr>
          <w:p w:rsidR="009B5794" w:rsidRPr="0087454D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Default="009B5794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Default="00632756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Pr="0087454D" w:rsidRDefault="00632756" w:rsidP="00DF4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126" w:type="dxa"/>
            <w:hideMark/>
          </w:tcPr>
          <w:p w:rsidR="009B5794" w:rsidRPr="0087454D" w:rsidRDefault="009B5794" w:rsidP="002943F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Региональное юношеское физкультурное мероприятие «Осенняя вертикаль»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Скалолазание/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лазание на скорость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</w:t>
            </w:r>
            <w:r w:rsidRPr="0087454D">
              <w:rPr>
                <w:rFonts w:ascii="PT Astra Serif" w:hAnsi="PT Astra Serif"/>
                <w:lang w:val="en-US" w:eastAsia="ru-RU"/>
              </w:rPr>
              <w:t>ь)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альпинизма и скалолазания»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F46E3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126" w:type="dxa"/>
            <w:hideMark/>
          </w:tcPr>
          <w:p w:rsidR="009B5794" w:rsidRPr="0087454D" w:rsidRDefault="009B5794" w:rsidP="0087454D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Региональное физкультурное мероприятие</w:t>
            </w:r>
          </w:p>
        </w:tc>
        <w:tc>
          <w:tcPr>
            <w:tcW w:w="1843" w:type="dxa"/>
            <w:hideMark/>
          </w:tcPr>
          <w:p w:rsidR="009B5794" w:rsidRPr="0087454D" w:rsidRDefault="009B5794" w:rsidP="00F46E3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глухих/ дартс</w:t>
            </w:r>
          </w:p>
        </w:tc>
        <w:tc>
          <w:tcPr>
            <w:tcW w:w="1701" w:type="dxa"/>
            <w:hideMark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8" w:type="dxa"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126" w:type="dxa"/>
            <w:hideMark/>
          </w:tcPr>
          <w:p w:rsidR="009B5794" w:rsidRPr="0087454D" w:rsidRDefault="009B5794" w:rsidP="0087454D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Региональное физкультурное мероприятие</w:t>
            </w:r>
          </w:p>
        </w:tc>
        <w:tc>
          <w:tcPr>
            <w:tcW w:w="1843" w:type="dxa"/>
            <w:hideMark/>
          </w:tcPr>
          <w:p w:rsidR="009B5794" w:rsidRPr="0087454D" w:rsidRDefault="009B5794" w:rsidP="00F46E3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глухих/</w:t>
            </w:r>
          </w:p>
          <w:p w:rsidR="009B5794" w:rsidRPr="0087454D" w:rsidRDefault="009B5794" w:rsidP="00F46E3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хоккей с мячом</w:t>
            </w:r>
          </w:p>
        </w:tc>
        <w:tc>
          <w:tcPr>
            <w:tcW w:w="1701" w:type="dxa"/>
            <w:hideMark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8" w:type="dxa"/>
          </w:tcPr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9B5794" w:rsidRPr="0087454D" w:rsidRDefault="009B5794" w:rsidP="00F46E3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685A7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73.1</w:t>
            </w:r>
          </w:p>
        </w:tc>
        <w:tc>
          <w:tcPr>
            <w:tcW w:w="2126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Региональное физкультурное мероприятие</w:t>
            </w:r>
          </w:p>
        </w:tc>
        <w:tc>
          <w:tcPr>
            <w:tcW w:w="1843" w:type="dxa"/>
            <w:hideMark/>
          </w:tcPr>
          <w:p w:rsidR="009B5794" w:rsidRPr="0087454D" w:rsidRDefault="009B5794" w:rsidP="004721DD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глухих/ керлинг, смешанные пары</w:t>
            </w:r>
          </w:p>
        </w:tc>
        <w:tc>
          <w:tcPr>
            <w:tcW w:w="1701" w:type="dxa"/>
            <w:hideMark/>
          </w:tcPr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8" w:type="dxa"/>
          </w:tcPr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9B5794" w:rsidRPr="0087454D" w:rsidRDefault="009B5794" w:rsidP="00685A7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126" w:type="dxa"/>
            <w:hideMark/>
          </w:tcPr>
          <w:p w:rsidR="009B5794" w:rsidRPr="0087454D" w:rsidRDefault="009B5794" w:rsidP="0087454D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Региональное физкультурное мероприятие</w:t>
            </w:r>
          </w:p>
        </w:tc>
        <w:tc>
          <w:tcPr>
            <w:tcW w:w="1843" w:type="dxa"/>
            <w:hideMark/>
          </w:tcPr>
          <w:p w:rsidR="009B5794" w:rsidRPr="0087454D" w:rsidRDefault="009B5794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глухих/ дартс</w:t>
            </w:r>
          </w:p>
          <w:p w:rsidR="009B5794" w:rsidRPr="0087454D" w:rsidRDefault="009B5794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8" w:type="dxa"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004E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126" w:type="dxa"/>
            <w:hideMark/>
          </w:tcPr>
          <w:p w:rsidR="009B5794" w:rsidRPr="0087454D" w:rsidRDefault="009B5794" w:rsidP="0087454D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Региональное физкультурное мероприятие</w:t>
            </w:r>
          </w:p>
        </w:tc>
        <w:tc>
          <w:tcPr>
            <w:tcW w:w="1843" w:type="dxa"/>
            <w:hideMark/>
          </w:tcPr>
          <w:p w:rsidR="009B5794" w:rsidRPr="0087454D" w:rsidRDefault="009B5794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глухих/</w:t>
            </w:r>
          </w:p>
          <w:p w:rsidR="009B5794" w:rsidRPr="0087454D" w:rsidRDefault="009B5794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плавание</w:t>
            </w:r>
          </w:p>
          <w:p w:rsidR="009B5794" w:rsidRPr="0087454D" w:rsidRDefault="009B5794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8" w:type="dxa"/>
          </w:tcPr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9B5794" w:rsidRPr="0087454D" w:rsidRDefault="009B5794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126" w:type="dxa"/>
            <w:hideMark/>
          </w:tcPr>
          <w:p w:rsidR="009B5794" w:rsidRPr="0087454D" w:rsidRDefault="009B5794" w:rsidP="003E5380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«Российский Азимут»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г.Томск</w:t>
            </w: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05-09.2021 г. (Май-Сентябрь)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3E53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126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среди ветеранов 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Теннис</w:t>
            </w:r>
          </w:p>
        </w:tc>
        <w:tc>
          <w:tcPr>
            <w:tcW w:w="1701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08.2021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(Август)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331B8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126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val="en-US"/>
              </w:rPr>
              <w:t>XXXX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региональный турнир по зимнему футболу 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им.А.Абасова 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01-0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(Январь-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126" w:type="dxa"/>
          </w:tcPr>
          <w:p w:rsidR="009B5794" w:rsidRPr="0087454D" w:rsidRDefault="009B5794" w:rsidP="004808FB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мини-футболу (футзалу) среди команд </w:t>
            </w:r>
            <w:r w:rsidRPr="0087454D">
              <w:rPr>
                <w:rFonts w:ascii="PT Astra Serif" w:hAnsi="PT Astra Serif"/>
                <w:b/>
                <w:spacing w:val="-20"/>
              </w:rPr>
              <w:t xml:space="preserve">профессиональных </w:t>
            </w:r>
            <w:r w:rsidRPr="0087454D">
              <w:rPr>
                <w:rFonts w:ascii="PT Astra Serif" w:hAnsi="PT Astra Serif"/>
                <w:b/>
              </w:rPr>
              <w:t>образовательных организаций и команд образовательных организаций высшего образования (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в рамках общероссийского проекта «Мини-футбол – в вузы»)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  <w:r w:rsidRPr="0087454D">
              <w:rPr>
                <w:rFonts w:ascii="PT Astra Serif" w:hAnsi="PT Astra Serif"/>
                <w:lang w:eastAsia="ru-RU"/>
              </w:rPr>
              <w:t>/</w:t>
            </w:r>
            <w:r w:rsidRPr="0087454D">
              <w:rPr>
                <w:rFonts w:ascii="PT Astra Serif" w:hAnsi="PT Astra Serif"/>
                <w:bCs/>
                <w:lang w:eastAsia="ru-RU"/>
              </w:rPr>
              <w:t>мини-футбол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126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мини-футболу среди инвалидов по слуху 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  <w:r w:rsidRPr="0087454D">
              <w:rPr>
                <w:rFonts w:ascii="PT Astra Serif" w:hAnsi="PT Astra Serif"/>
                <w:lang w:eastAsia="ru-RU"/>
              </w:rPr>
              <w:t>/</w:t>
            </w:r>
            <w:r w:rsidRPr="0087454D">
              <w:rPr>
                <w:rFonts w:ascii="PT Astra Serif" w:hAnsi="PT Astra Serif"/>
                <w:bCs/>
                <w:lang w:eastAsia="ru-RU"/>
              </w:rPr>
              <w:t>мини-футбол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D60F3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126" w:type="dxa"/>
          </w:tcPr>
          <w:p w:rsidR="009B5794" w:rsidRPr="0087454D" w:rsidRDefault="009B5794" w:rsidP="00D60F3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 – 2021 - РЖД»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5794" w:rsidRPr="0087454D" w:rsidRDefault="009B5794" w:rsidP="003E5380">
            <w:pPr>
              <w:pStyle w:val="a9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2126" w:type="dxa"/>
          </w:tcPr>
          <w:p w:rsidR="009B5794" w:rsidRPr="0087454D" w:rsidRDefault="009B5794" w:rsidP="006A5C6B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Региональный этап всероссийских соревнований по футболу среди сельских команд «Колосок»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5794" w:rsidRPr="0087454D" w:rsidRDefault="009B5794" w:rsidP="003E5380">
            <w:pPr>
              <w:pStyle w:val="a9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5-06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Май-Июнь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126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Региональный этап всероссийских соревнований 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по футболу 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«Кожаный мяч»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05-</w:t>
            </w: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Май-Июнь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126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по массовому футболу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5-09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Май-Сентябрь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9E2E4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2126" w:type="dxa"/>
          </w:tcPr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Ежегодный турнир среди судов Томской области на Кубок председателя Томского областного суда</w:t>
            </w:r>
          </w:p>
        </w:tc>
        <w:tc>
          <w:tcPr>
            <w:tcW w:w="1843" w:type="dxa"/>
          </w:tcPr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  <w:r w:rsidRPr="0087454D">
              <w:rPr>
                <w:rFonts w:ascii="PT Astra Serif" w:hAnsi="PT Astra Serif"/>
                <w:lang w:eastAsia="ru-RU"/>
              </w:rPr>
              <w:t>/</w:t>
            </w:r>
          </w:p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мини-футбол</w:t>
            </w:r>
          </w:p>
        </w:tc>
        <w:tc>
          <w:tcPr>
            <w:tcW w:w="1701" w:type="dxa"/>
          </w:tcPr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60" w:type="dxa"/>
          </w:tcPr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</w:t>
            </w:r>
          </w:p>
          <w:p w:rsidR="009B5794" w:rsidRPr="0087454D" w:rsidRDefault="009B5794" w:rsidP="007600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2" w:type="dxa"/>
          </w:tcPr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8" w:type="dxa"/>
          </w:tcPr>
          <w:p w:rsidR="009B5794" w:rsidRPr="0087454D" w:rsidRDefault="009B5794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2126" w:type="dxa"/>
          </w:tcPr>
          <w:p w:rsidR="009B5794" w:rsidRPr="0087454D" w:rsidRDefault="009B5794" w:rsidP="006A5C6B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мини-футболу (футзал) среди команд </w:t>
            </w:r>
            <w:r w:rsidRPr="0087454D">
              <w:rPr>
                <w:rFonts w:ascii="PT Astra Serif" w:hAnsi="PT Astra Serif"/>
                <w:b/>
                <w:bCs/>
                <w:spacing w:val="-20"/>
                <w:lang w:eastAsia="ru-RU"/>
              </w:rPr>
              <w:t>общеобразовательных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843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  <w:r w:rsidRPr="0087454D">
              <w:rPr>
                <w:rFonts w:ascii="PT Astra Serif" w:hAnsi="PT Astra Serif"/>
                <w:lang w:eastAsia="ru-RU"/>
              </w:rPr>
              <w:t>/</w:t>
            </w:r>
            <w:r w:rsidRPr="0087454D">
              <w:rPr>
                <w:rFonts w:ascii="PT Astra Serif" w:hAnsi="PT Astra Serif"/>
                <w:bCs/>
                <w:lang w:eastAsia="ru-RU"/>
              </w:rPr>
              <w:t>мини-футбол</w:t>
            </w:r>
          </w:p>
        </w:tc>
        <w:tc>
          <w:tcPr>
            <w:tcW w:w="1701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02-03.2021 г.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(Февраль-Март)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11-12.2021 г.</w:t>
            </w:r>
          </w:p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842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футбола»,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</w:t>
            </w:r>
          </w:p>
        </w:tc>
        <w:tc>
          <w:tcPr>
            <w:tcW w:w="2268" w:type="dxa"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</w:tcPr>
          <w:p w:rsidR="009B5794" w:rsidRPr="0087454D" w:rsidRDefault="009B5794" w:rsidP="002574C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126" w:type="dxa"/>
          </w:tcPr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val="en-US"/>
              </w:rPr>
              <w:t>XXXX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турнир по зимнему футболу </w:t>
            </w:r>
          </w:p>
          <w:p w:rsidR="009B5794" w:rsidRDefault="009B5794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им.А.Абасова (предварительный этап)</w:t>
            </w: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Pr="0087454D" w:rsidRDefault="00632756" w:rsidP="0009287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3" w:type="dxa"/>
          </w:tcPr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701" w:type="dxa"/>
          </w:tcPr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</w:tcPr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</w:tcPr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60" w:type="dxa"/>
          </w:tcPr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8" w:type="dxa"/>
          </w:tcPr>
          <w:p w:rsidR="009B5794" w:rsidRPr="0087454D" w:rsidRDefault="009B5794" w:rsidP="0009287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3E538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126" w:type="dxa"/>
            <w:hideMark/>
          </w:tcPr>
          <w:p w:rsidR="009B5794" w:rsidRPr="0087454D" w:rsidRDefault="009B5794" w:rsidP="004F0F1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Межрегионльный этап всероссийских соревнований среди студентов «Первенство Сибирской студенческой хоккейной лиги сезона 2020-2021 гг»</w:t>
            </w:r>
          </w:p>
        </w:tc>
        <w:tc>
          <w:tcPr>
            <w:tcW w:w="1843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Хоккей</w:t>
            </w:r>
          </w:p>
        </w:tc>
        <w:tc>
          <w:tcPr>
            <w:tcW w:w="1701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985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01-03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126" w:type="dxa"/>
            <w:hideMark/>
          </w:tcPr>
          <w:p w:rsidR="009B5794" w:rsidRPr="0087454D" w:rsidRDefault="009B5794" w:rsidP="004F0F1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Региональный этап Всероссийского фестиваля среди любительских команд в дивизионе «Любитель 40+»</w:t>
            </w:r>
          </w:p>
        </w:tc>
        <w:tc>
          <w:tcPr>
            <w:tcW w:w="1843" w:type="dxa"/>
            <w:hideMark/>
          </w:tcPr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Хоккей</w:t>
            </w:r>
          </w:p>
        </w:tc>
        <w:tc>
          <w:tcPr>
            <w:tcW w:w="1701" w:type="dxa"/>
            <w:hideMark/>
          </w:tcPr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985" w:type="dxa"/>
            <w:hideMark/>
          </w:tcPr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01-03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2" w:type="dxa"/>
          </w:tcPr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C05580" w:rsidRDefault="009B5794" w:rsidP="00C05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05580">
              <w:rPr>
                <w:rFonts w:ascii="PT Astra Serif" w:hAnsi="PT Astra Serif"/>
                <w:lang w:eastAsia="ru-RU"/>
              </w:rPr>
              <w:t>90.1</w:t>
            </w:r>
          </w:p>
        </w:tc>
        <w:tc>
          <w:tcPr>
            <w:tcW w:w="2126" w:type="dxa"/>
            <w:hideMark/>
          </w:tcPr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C05580">
              <w:rPr>
                <w:rFonts w:ascii="PT Astra Serif" w:hAnsi="PT Astra Serif"/>
                <w:b/>
                <w:bCs/>
                <w:lang w:eastAsia="ru-RU"/>
              </w:rPr>
              <w:t xml:space="preserve">Региональное физкультурное мероприятие </w:t>
            </w:r>
            <w:r w:rsidRPr="00C05580">
              <w:rPr>
                <w:rFonts w:ascii="PT Astra Serif" w:hAnsi="PT Astra Serif"/>
                <w:b/>
              </w:rPr>
              <w:t>«Хоккей - Детям»</w:t>
            </w:r>
          </w:p>
        </w:tc>
        <w:tc>
          <w:tcPr>
            <w:tcW w:w="1843" w:type="dxa"/>
            <w:hideMark/>
          </w:tcPr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5580">
              <w:rPr>
                <w:rFonts w:ascii="PT Astra Serif" w:hAnsi="PT Astra Serif"/>
                <w:lang w:val="en-US" w:eastAsia="ru-RU"/>
              </w:rPr>
              <w:t>Хоккей</w:t>
            </w:r>
          </w:p>
        </w:tc>
        <w:tc>
          <w:tcPr>
            <w:tcW w:w="1701" w:type="dxa"/>
            <w:hideMark/>
          </w:tcPr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5580">
              <w:rPr>
                <w:rFonts w:ascii="PT Astra Serif" w:hAnsi="PT Astra Serif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985" w:type="dxa"/>
            <w:hideMark/>
          </w:tcPr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5580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5580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5580">
              <w:rPr>
                <w:rFonts w:ascii="PT Astra Serif" w:hAnsi="PT Astra Serif"/>
                <w:lang w:eastAsia="ru-RU"/>
              </w:rPr>
              <w:t>05.2021 г.</w:t>
            </w:r>
          </w:p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5580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2" w:type="dxa"/>
          </w:tcPr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5580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268" w:type="dxa"/>
          </w:tcPr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5580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B5794" w:rsidRPr="00C05580" w:rsidRDefault="009B5794" w:rsidP="00C055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5580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2574C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126" w:type="dxa"/>
            <w:hideMark/>
          </w:tcPr>
          <w:p w:rsidR="009B5794" w:rsidRDefault="009B5794" w:rsidP="006A5C6B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Региональный этап всероссийских соревнований юных хоккеистов клуба «Золотая шайба» имени А.В.Тарасова в Томской области (сезона 2020-2021 г.г.)</w:t>
            </w:r>
          </w:p>
          <w:p w:rsidR="00632756" w:rsidRDefault="00632756" w:rsidP="006A5C6B">
            <w:pPr>
              <w:spacing w:after="0" w:line="240" w:lineRule="auto"/>
              <w:rPr>
                <w:rFonts w:ascii="PT Astra Serif" w:hAnsi="PT Astra Serif"/>
                <w:b/>
              </w:rPr>
            </w:pPr>
          </w:p>
          <w:p w:rsidR="00632756" w:rsidRPr="0087454D" w:rsidRDefault="00632756" w:rsidP="006A5C6B">
            <w:pPr>
              <w:spacing w:after="0" w:line="24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Хоккей</w:t>
            </w:r>
          </w:p>
        </w:tc>
        <w:tc>
          <w:tcPr>
            <w:tcW w:w="1701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985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02-03.2021 г.</w:t>
            </w:r>
          </w:p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842" w:type="dxa"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B5794" w:rsidRPr="0087454D" w:rsidTr="00AB11B9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AB11B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2574C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91.1</w:t>
            </w:r>
          </w:p>
        </w:tc>
        <w:tc>
          <w:tcPr>
            <w:tcW w:w="2126" w:type="dxa"/>
            <w:hideMark/>
          </w:tcPr>
          <w:p w:rsidR="009B5794" w:rsidRPr="0087454D" w:rsidRDefault="009B5794" w:rsidP="0087454D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Региональный фестиваль «Cheereшня»</w:t>
            </w:r>
          </w:p>
        </w:tc>
        <w:tc>
          <w:tcPr>
            <w:tcW w:w="1843" w:type="dxa"/>
            <w:hideMark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Чир спорт</w:t>
            </w:r>
          </w:p>
        </w:tc>
        <w:tc>
          <w:tcPr>
            <w:tcW w:w="1701" w:type="dxa"/>
            <w:hideMark/>
          </w:tcPr>
          <w:p w:rsidR="009B5794" w:rsidRPr="0087454D" w:rsidRDefault="009B5794" w:rsidP="00AB11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Физкультурное мероприятие </w:t>
            </w:r>
          </w:p>
        </w:tc>
        <w:tc>
          <w:tcPr>
            <w:tcW w:w="1985" w:type="dxa"/>
            <w:hideMark/>
          </w:tcPr>
          <w:p w:rsidR="009B5794" w:rsidRPr="0087454D" w:rsidRDefault="009B5794" w:rsidP="00AB11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AB11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9B5794" w:rsidRPr="0087454D" w:rsidRDefault="009B5794" w:rsidP="00AB11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60" w:type="dxa"/>
            <w:hideMark/>
          </w:tcPr>
          <w:p w:rsidR="009B5794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04.2021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842" w:type="dxa"/>
          </w:tcPr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РФСОО «Федерация чир спорта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AB11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B5794" w:rsidRPr="0087454D" w:rsidRDefault="009B5794" w:rsidP="0077475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9B5794" w:rsidRPr="0087454D" w:rsidTr="00332CAE">
        <w:trPr>
          <w:cantSplit/>
          <w:trHeight w:val="20"/>
        </w:trPr>
        <w:tc>
          <w:tcPr>
            <w:tcW w:w="15876" w:type="dxa"/>
            <w:gridSpan w:val="9"/>
            <w:hideMark/>
          </w:tcPr>
          <w:p w:rsidR="009B5794" w:rsidRPr="0087454D" w:rsidRDefault="009B5794" w:rsidP="00542363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Региональные физкультурные мероприятия среди ветеранов</w:t>
            </w:r>
          </w:p>
        </w:tc>
        <w:tc>
          <w:tcPr>
            <w:tcW w:w="1843" w:type="dxa"/>
            <w:hideMark/>
          </w:tcPr>
          <w:p w:rsidR="009B5794" w:rsidRPr="0087454D" w:rsidRDefault="009B5794" w:rsidP="003E53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701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01-12.2021 г.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(Январь-Декабрь)</w:t>
            </w:r>
          </w:p>
        </w:tc>
        <w:tc>
          <w:tcPr>
            <w:tcW w:w="1842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«Шахматный фестиваль «Большой университет»</w:t>
            </w:r>
          </w:p>
        </w:tc>
        <w:tc>
          <w:tcPr>
            <w:tcW w:w="1843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701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01-12.2021 г.</w:t>
            </w:r>
          </w:p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(Январь-Декабрь)</w:t>
            </w:r>
          </w:p>
        </w:tc>
        <w:tc>
          <w:tcPr>
            <w:tcW w:w="1842" w:type="dxa"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воспитанников детских домов и школ-интернатов</w:t>
            </w:r>
          </w:p>
        </w:tc>
        <w:tc>
          <w:tcPr>
            <w:tcW w:w="1843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701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02-03.2021 г.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842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126" w:type="dxa"/>
            <w:hideMark/>
          </w:tcPr>
          <w:p w:rsidR="009B5794" w:rsidRPr="0087454D" w:rsidRDefault="009B5794" w:rsidP="006A5C6B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 xml:space="preserve">Региональный этап открытых всероссийских соревнований по шахматам «Белая ладья» среди команд </w:t>
            </w:r>
            <w:r w:rsidRPr="0087454D">
              <w:rPr>
                <w:rFonts w:ascii="PT Astra Serif" w:hAnsi="PT Astra Serif"/>
                <w:b/>
                <w:spacing w:val="-20"/>
                <w:sz w:val="22"/>
                <w:szCs w:val="22"/>
              </w:rPr>
              <w:t>общеобразовательных</w:t>
            </w:r>
            <w:r w:rsidRPr="0087454D">
              <w:rPr>
                <w:rFonts w:ascii="PT Astra Serif" w:hAnsi="PT Astra Serif"/>
                <w:b/>
                <w:sz w:val="22"/>
                <w:szCs w:val="22"/>
              </w:rPr>
              <w:t xml:space="preserve"> организаций</w:t>
            </w:r>
          </w:p>
        </w:tc>
        <w:tc>
          <w:tcPr>
            <w:tcW w:w="1843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701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842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ДОО ТО,</w:t>
            </w:r>
          </w:p>
          <w:p w:rsidR="009B5794" w:rsidRPr="0087454D" w:rsidRDefault="009B5794" w:rsidP="000F1251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</w:t>
            </w:r>
          </w:p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>среди команд малых городов и сельских поселений Томской области</w:t>
            </w:r>
          </w:p>
        </w:tc>
        <w:tc>
          <w:tcPr>
            <w:tcW w:w="1843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701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03-07.2021 г.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(Март-Июль)</w:t>
            </w:r>
          </w:p>
        </w:tc>
        <w:tc>
          <w:tcPr>
            <w:tcW w:w="1842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</w:t>
            </w:r>
          </w:p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>среди учащихся, проживающих в сельской местности</w:t>
            </w:r>
          </w:p>
        </w:tc>
        <w:tc>
          <w:tcPr>
            <w:tcW w:w="1843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701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05-07.2021 г.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(Май-Июль)</w:t>
            </w:r>
          </w:p>
        </w:tc>
        <w:tc>
          <w:tcPr>
            <w:tcW w:w="1842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«Конек-горбунок» среди воспитанников дошкольных учреждений Томской области</w:t>
            </w:r>
          </w:p>
        </w:tc>
        <w:tc>
          <w:tcPr>
            <w:tcW w:w="1843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быстрые шахматы</w:t>
            </w:r>
          </w:p>
        </w:tc>
        <w:tc>
          <w:tcPr>
            <w:tcW w:w="1701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06.2021 г.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842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</w:t>
            </w:r>
          </w:p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>посвящённое памяти тренера-преподавателя Г.С.Кудрявцева</w:t>
            </w:r>
          </w:p>
        </w:tc>
        <w:tc>
          <w:tcPr>
            <w:tcW w:w="1843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701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</w:t>
            </w:r>
          </w:p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2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5423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1843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701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</w:t>
            </w:r>
          </w:p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2" w:type="dxa"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5794" w:rsidRPr="0087454D" w:rsidTr="00332CAE">
        <w:trPr>
          <w:cantSplit/>
          <w:trHeight w:val="20"/>
        </w:trPr>
        <w:tc>
          <w:tcPr>
            <w:tcW w:w="709" w:type="dxa"/>
            <w:hideMark/>
          </w:tcPr>
          <w:p w:rsidR="009B5794" w:rsidRPr="0087454D" w:rsidRDefault="009B5794" w:rsidP="006937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126" w:type="dxa"/>
            <w:hideMark/>
          </w:tcPr>
          <w:p w:rsidR="009B5794" w:rsidRPr="0087454D" w:rsidRDefault="009B5794" w:rsidP="00020B41">
            <w:pPr>
              <w:pStyle w:val="a8"/>
              <w:spacing w:before="0" w:beforeAutospacing="0" w:after="0" w:afterAutospacing="0"/>
              <w:rPr>
                <w:rFonts w:ascii="PT Astra Serif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 физкультурное мероприятие «Мемориал В.Т.Кеменова»</w:t>
            </w:r>
          </w:p>
        </w:tc>
        <w:tc>
          <w:tcPr>
            <w:tcW w:w="1843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701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2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60" w:type="dxa"/>
            <w:hideMark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10.2021 г.</w:t>
            </w:r>
          </w:p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842" w:type="dxa"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8" w:type="dxa"/>
          </w:tcPr>
          <w:p w:rsidR="009B5794" w:rsidRPr="0087454D" w:rsidRDefault="009B5794" w:rsidP="00020B4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F3024F" w:rsidRPr="0087454D" w:rsidRDefault="00F3024F" w:rsidP="009F0591">
      <w:pPr>
        <w:pStyle w:val="a5"/>
        <w:spacing w:after="0" w:line="240" w:lineRule="auto"/>
        <w:ind w:left="0"/>
        <w:jc w:val="center"/>
        <w:rPr>
          <w:rFonts w:ascii="PT Astra Serif" w:hAnsi="PT Astra Serif"/>
          <w:lang w:eastAsia="ru-RU"/>
        </w:rPr>
        <w:sectPr w:rsidR="00F3024F" w:rsidRPr="0087454D" w:rsidSect="00D42C19">
          <w:pgSz w:w="16838" w:h="11906" w:orient="landscape"/>
          <w:pgMar w:top="567" w:right="567" w:bottom="284" w:left="567" w:header="709" w:footer="709" w:gutter="0"/>
          <w:cols w:space="708"/>
          <w:docGrid w:linePitch="360"/>
        </w:sectPr>
      </w:pPr>
    </w:p>
    <w:p w:rsidR="00CF7C03" w:rsidRPr="0087454D" w:rsidRDefault="00CF7C03" w:rsidP="009F0591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="000C2D95" w:rsidRPr="0087454D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87454D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="00912ACE" w:rsidRPr="0087454D">
        <w:rPr>
          <w:rFonts w:ascii="PT Astra Serif" w:hAnsi="PT Astra Serif"/>
          <w:b/>
          <w:sz w:val="24"/>
          <w:szCs w:val="24"/>
        </w:rPr>
        <w:t xml:space="preserve"> Р</w:t>
      </w:r>
      <w:r w:rsidR="009C0EF5" w:rsidRPr="0087454D">
        <w:rPr>
          <w:rFonts w:ascii="PT Astra Serif" w:hAnsi="PT Astra Serif"/>
          <w:b/>
          <w:sz w:val="24"/>
          <w:szCs w:val="24"/>
        </w:rPr>
        <w:t>егиональны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9C0EF5" w:rsidRPr="0087454D">
        <w:rPr>
          <w:rFonts w:ascii="PT Astra Serif" w:hAnsi="PT Astra Serif"/>
          <w:b/>
          <w:sz w:val="24"/>
          <w:szCs w:val="24"/>
        </w:rPr>
        <w:t xml:space="preserve"> офици</w:t>
      </w:r>
      <w:r w:rsidR="00AA756C" w:rsidRPr="0087454D">
        <w:rPr>
          <w:rFonts w:ascii="PT Astra Serif" w:hAnsi="PT Astra Serif"/>
          <w:b/>
          <w:sz w:val="24"/>
          <w:szCs w:val="24"/>
        </w:rPr>
        <w:t>альны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AA756C" w:rsidRPr="0087454D">
        <w:rPr>
          <w:rFonts w:ascii="PT Astra Serif" w:hAnsi="PT Astra Serif"/>
          <w:b/>
          <w:sz w:val="24"/>
          <w:szCs w:val="24"/>
        </w:rPr>
        <w:t xml:space="preserve"> спортивны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AA756C" w:rsidRPr="0087454D">
        <w:rPr>
          <w:rFonts w:ascii="PT Astra Serif" w:hAnsi="PT Astra Serif"/>
          <w:b/>
          <w:sz w:val="24"/>
          <w:szCs w:val="24"/>
        </w:rPr>
        <w:t xml:space="preserve"> мероприяти</w:t>
      </w:r>
      <w:r w:rsidR="00912ACE" w:rsidRPr="0087454D">
        <w:rPr>
          <w:rFonts w:ascii="PT Astra Serif" w:hAnsi="PT Astra Serif"/>
          <w:b/>
          <w:sz w:val="24"/>
          <w:szCs w:val="24"/>
        </w:rPr>
        <w:t>я</w:t>
      </w:r>
      <w:r w:rsidR="00AA756C" w:rsidRPr="0087454D">
        <w:rPr>
          <w:rFonts w:ascii="PT Astra Serif" w:hAnsi="PT Astra Serif"/>
          <w:b/>
          <w:sz w:val="24"/>
          <w:szCs w:val="24"/>
        </w:rPr>
        <w:t xml:space="preserve">, </w:t>
      </w:r>
      <w:r w:rsidR="00912ACE" w:rsidRPr="0087454D">
        <w:rPr>
          <w:rFonts w:ascii="PT Astra Serif" w:hAnsi="PT Astra Serif"/>
          <w:b/>
          <w:sz w:val="24"/>
          <w:szCs w:val="24"/>
        </w:rPr>
        <w:t xml:space="preserve">межмуниципальные официальные спортивные мероприятия, </w:t>
      </w:r>
      <w:r w:rsidR="009C0EF5" w:rsidRPr="0087454D">
        <w:rPr>
          <w:rFonts w:ascii="PT Astra Serif" w:hAnsi="PT Astra Serif"/>
          <w:b/>
          <w:sz w:val="24"/>
          <w:szCs w:val="24"/>
        </w:rPr>
        <w:t>межрегиональны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9C0EF5" w:rsidRPr="0087454D">
        <w:rPr>
          <w:rFonts w:ascii="PT Astra Serif" w:hAnsi="PT Astra Serif"/>
          <w:b/>
          <w:sz w:val="24"/>
          <w:szCs w:val="24"/>
        </w:rPr>
        <w:t>, всероссийски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9C0EF5" w:rsidRPr="0087454D">
        <w:rPr>
          <w:rFonts w:ascii="PT Astra Serif" w:hAnsi="PT Astra Serif"/>
          <w:b/>
          <w:sz w:val="24"/>
          <w:szCs w:val="24"/>
        </w:rPr>
        <w:t xml:space="preserve"> и международны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AB574B" w:rsidRPr="0087454D">
        <w:rPr>
          <w:rFonts w:ascii="PT Astra Serif" w:hAnsi="PT Astra Serif"/>
          <w:b/>
          <w:sz w:val="24"/>
          <w:szCs w:val="24"/>
        </w:rPr>
        <w:t xml:space="preserve"> </w:t>
      </w:r>
      <w:r w:rsidR="00912ACE" w:rsidRPr="0087454D">
        <w:rPr>
          <w:rFonts w:ascii="PT Astra Serif" w:hAnsi="PT Astra Serif"/>
          <w:b/>
          <w:sz w:val="24"/>
          <w:szCs w:val="24"/>
        </w:rPr>
        <w:t xml:space="preserve">официальные </w:t>
      </w:r>
      <w:r w:rsidR="009C0EF5" w:rsidRPr="0087454D">
        <w:rPr>
          <w:rFonts w:ascii="PT Astra Serif" w:hAnsi="PT Astra Serif"/>
          <w:b/>
          <w:sz w:val="24"/>
          <w:szCs w:val="24"/>
        </w:rPr>
        <w:t>спортивны</w:t>
      </w:r>
      <w:r w:rsidR="00912ACE" w:rsidRPr="0087454D">
        <w:rPr>
          <w:rFonts w:ascii="PT Astra Serif" w:hAnsi="PT Astra Serif"/>
          <w:b/>
          <w:sz w:val="24"/>
          <w:szCs w:val="24"/>
        </w:rPr>
        <w:t>е</w:t>
      </w:r>
      <w:r w:rsidR="009C0EF5" w:rsidRPr="0087454D">
        <w:rPr>
          <w:rFonts w:ascii="PT Astra Serif" w:hAnsi="PT Astra Serif"/>
          <w:b/>
          <w:sz w:val="24"/>
          <w:szCs w:val="24"/>
        </w:rPr>
        <w:t xml:space="preserve"> мероприяти</w:t>
      </w:r>
      <w:r w:rsidR="00912ACE" w:rsidRPr="0087454D">
        <w:rPr>
          <w:rFonts w:ascii="PT Astra Serif" w:hAnsi="PT Astra Serif"/>
          <w:b/>
          <w:sz w:val="24"/>
          <w:szCs w:val="24"/>
        </w:rPr>
        <w:t>я</w:t>
      </w:r>
    </w:p>
    <w:p w:rsidR="00AB314F" w:rsidRPr="0087454D" w:rsidRDefault="00AB314F" w:rsidP="009F059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614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2266"/>
        <w:gridCol w:w="1841"/>
        <w:gridCol w:w="1699"/>
        <w:gridCol w:w="1983"/>
        <w:gridCol w:w="94"/>
        <w:gridCol w:w="1746"/>
        <w:gridCol w:w="1558"/>
        <w:gridCol w:w="93"/>
        <w:gridCol w:w="139"/>
        <w:gridCol w:w="1608"/>
        <w:gridCol w:w="2266"/>
      </w:tblGrid>
      <w:tr w:rsidR="00CB17CB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8F5742" w:rsidRDefault="00CB17CB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</w:p>
          <w:p w:rsidR="00CB17CB" w:rsidRPr="0087454D" w:rsidRDefault="00CB17CB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п/п</w:t>
            </w:r>
          </w:p>
        </w:tc>
        <w:tc>
          <w:tcPr>
            <w:tcW w:w="2266" w:type="dxa"/>
            <w:hideMark/>
          </w:tcPr>
          <w:p w:rsidR="00CB17CB" w:rsidRPr="0087454D" w:rsidRDefault="00CB17CB" w:rsidP="00DB7C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1" w:type="dxa"/>
            <w:hideMark/>
          </w:tcPr>
          <w:p w:rsidR="00CB17CB" w:rsidRPr="0087454D" w:rsidRDefault="00CB17CB" w:rsidP="00DB7C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699" w:type="dxa"/>
            <w:hideMark/>
          </w:tcPr>
          <w:p w:rsidR="00CB17CB" w:rsidRPr="0087454D" w:rsidRDefault="00CB17CB" w:rsidP="00DB7C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3" w:type="dxa"/>
            <w:hideMark/>
          </w:tcPr>
          <w:p w:rsidR="00CB17CB" w:rsidRPr="0087454D" w:rsidRDefault="00CB17CB" w:rsidP="00DB7C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840" w:type="dxa"/>
            <w:gridSpan w:val="2"/>
            <w:hideMark/>
          </w:tcPr>
          <w:p w:rsidR="00CB17CB" w:rsidRPr="0087454D" w:rsidRDefault="00CB17CB" w:rsidP="00DB7C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558" w:type="dxa"/>
            <w:hideMark/>
          </w:tcPr>
          <w:p w:rsidR="00CB17CB" w:rsidRPr="0087454D" w:rsidRDefault="00CB17CB" w:rsidP="00DB7C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840" w:type="dxa"/>
            <w:gridSpan w:val="3"/>
          </w:tcPr>
          <w:p w:rsidR="00CB17CB" w:rsidRPr="0087454D" w:rsidRDefault="00582AEA" w:rsidP="00DB7C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Организация </w:t>
            </w:r>
            <w:r w:rsidR="003F6620" w:rsidRPr="0087454D">
              <w:rPr>
                <w:rFonts w:ascii="PT Astra Serif" w:hAnsi="PT Astra Serif"/>
                <w:b/>
                <w:bCs/>
                <w:lang w:eastAsia="ru-RU"/>
              </w:rPr>
              <w:t>–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ин</w:t>
            </w:r>
            <w:r w:rsidR="00CB17CB" w:rsidRPr="0087454D">
              <w:rPr>
                <w:rFonts w:ascii="PT Astra Serif" w:hAnsi="PT Astra Serif"/>
                <w:b/>
                <w:bCs/>
                <w:lang w:eastAsia="ru-RU"/>
              </w:rPr>
              <w:t>ициатор мероприяти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я</w:t>
            </w:r>
          </w:p>
        </w:tc>
        <w:tc>
          <w:tcPr>
            <w:tcW w:w="2266" w:type="dxa"/>
          </w:tcPr>
          <w:p w:rsidR="00CB17CB" w:rsidRPr="0087454D" w:rsidRDefault="00CB17CB" w:rsidP="00DB7CC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Организация, осуществляющая финансирование (софинансирование) мероприятия из областного бюджета</w:t>
            </w:r>
          </w:p>
        </w:tc>
      </w:tr>
      <w:tr w:rsidR="00AF5C64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AF5C64" w:rsidRPr="0087454D" w:rsidRDefault="00AF5C64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val="en-US" w:eastAsia="ru-RU"/>
              </w:rPr>
              <w:t>Автомобильный спорт</w:t>
            </w:r>
          </w:p>
        </w:tc>
      </w:tr>
      <w:tr w:rsidR="00E52391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E52391" w:rsidRPr="0087454D" w:rsidRDefault="00092876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266" w:type="dxa"/>
            <w:hideMark/>
          </w:tcPr>
          <w:p w:rsidR="00E52391" w:rsidRPr="0087454D" w:rsidRDefault="00E52391" w:rsidP="00DB7CC5">
            <w:pPr>
              <w:spacing w:after="0" w:line="240" w:lineRule="auto"/>
              <w:rPr>
                <w:rFonts w:ascii="PT Astra Serif" w:hAnsi="PT Astra Serif"/>
                <w:b/>
                <w:lang w:val="en-US"/>
              </w:rPr>
            </w:pPr>
            <w:r w:rsidRPr="0087454D">
              <w:rPr>
                <w:rFonts w:ascii="PT Astra Serif" w:hAnsi="PT Astra Serif"/>
                <w:b/>
              </w:rPr>
              <w:t>Открытое региональное соревнование</w:t>
            </w:r>
          </w:p>
        </w:tc>
        <w:tc>
          <w:tcPr>
            <w:tcW w:w="1841" w:type="dxa"/>
            <w:hideMark/>
          </w:tcPr>
          <w:p w:rsidR="00486517" w:rsidRPr="0087454D" w:rsidRDefault="00E52391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Автомобильный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E52391" w:rsidRPr="0087454D" w:rsidRDefault="00E52391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ледовые гонки</w:t>
            </w:r>
          </w:p>
        </w:tc>
        <w:tc>
          <w:tcPr>
            <w:tcW w:w="1699" w:type="dxa"/>
            <w:hideMark/>
          </w:tcPr>
          <w:p w:rsidR="00E52391" w:rsidRPr="0087454D" w:rsidRDefault="00E52391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E52391" w:rsidRPr="0087454D" w:rsidRDefault="00E52391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E52391" w:rsidRPr="0087454D" w:rsidRDefault="00E52391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58" w:type="dxa"/>
            <w:hideMark/>
          </w:tcPr>
          <w:p w:rsidR="00E52391" w:rsidRPr="0087454D" w:rsidRDefault="00FA39C8" w:rsidP="00FA39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02.2021 г. (Февраль) 03.2021 г. (Март)</w:t>
            </w:r>
          </w:p>
        </w:tc>
        <w:tc>
          <w:tcPr>
            <w:tcW w:w="1840" w:type="dxa"/>
            <w:gridSpan w:val="3"/>
          </w:tcPr>
          <w:p w:rsidR="00E52391" w:rsidRPr="0087454D" w:rsidRDefault="00E52391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автомобильного спорта»</w:t>
            </w:r>
          </w:p>
        </w:tc>
        <w:tc>
          <w:tcPr>
            <w:tcW w:w="2266" w:type="dxa"/>
          </w:tcPr>
          <w:p w:rsidR="00E52391" w:rsidRPr="0087454D" w:rsidRDefault="00E52391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5C9" w:rsidRPr="0087454D" w:rsidTr="00BD4400">
        <w:trPr>
          <w:cantSplit/>
          <w:trHeight w:val="20"/>
        </w:trPr>
        <w:tc>
          <w:tcPr>
            <w:tcW w:w="851" w:type="dxa"/>
          </w:tcPr>
          <w:p w:rsidR="001665C9" w:rsidRPr="0087454D" w:rsidRDefault="00092876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266" w:type="dxa"/>
          </w:tcPr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Чемпионат Томской </w:t>
            </w:r>
          </w:p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области, </w:t>
            </w:r>
          </w:p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1 этап, 2 этап,</w:t>
            </w:r>
          </w:p>
          <w:p w:rsidR="001665C9" w:rsidRPr="0087454D" w:rsidRDefault="001665C9" w:rsidP="009F76FA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1" w:type="dxa"/>
          </w:tcPr>
          <w:p w:rsidR="00FA39C8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Автомобильный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картинг</w:t>
            </w:r>
          </w:p>
        </w:tc>
        <w:tc>
          <w:tcPr>
            <w:tcW w:w="1699" w:type="dxa"/>
          </w:tcPr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A39C8" w:rsidRPr="0087454D" w:rsidRDefault="00FA39C8" w:rsidP="001665C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FA39C8" w:rsidRPr="0087454D" w:rsidRDefault="00FA39C8" w:rsidP="001665C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г.Асино</w:t>
            </w:r>
          </w:p>
        </w:tc>
        <w:tc>
          <w:tcPr>
            <w:tcW w:w="1558" w:type="dxa"/>
          </w:tcPr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02.</w:t>
            </w:r>
            <w:r w:rsidR="009F76FA" w:rsidRPr="0087454D">
              <w:rPr>
                <w:rFonts w:ascii="PT Astra Serif" w:hAnsi="PT Astra Serif"/>
                <w:lang w:eastAsia="ru-RU"/>
              </w:rPr>
              <w:t>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(Февраль) 03.</w:t>
            </w:r>
            <w:r w:rsidR="009F76FA" w:rsidRPr="0087454D">
              <w:rPr>
                <w:rFonts w:ascii="PT Astra Serif" w:hAnsi="PT Astra Serif"/>
                <w:lang w:eastAsia="ru-RU"/>
              </w:rPr>
              <w:t>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(Март)</w:t>
            </w:r>
          </w:p>
        </w:tc>
        <w:tc>
          <w:tcPr>
            <w:tcW w:w="1840" w:type="dxa"/>
            <w:gridSpan w:val="3"/>
          </w:tcPr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автомобильного спорта»</w:t>
            </w:r>
          </w:p>
        </w:tc>
        <w:tc>
          <w:tcPr>
            <w:tcW w:w="2266" w:type="dxa"/>
          </w:tcPr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5C9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1665C9" w:rsidRPr="0087454D" w:rsidRDefault="00092876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266" w:type="dxa"/>
            <w:hideMark/>
          </w:tcPr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Первенство Томской </w:t>
            </w:r>
          </w:p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области, </w:t>
            </w:r>
          </w:p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1 этап, 2 этап, </w:t>
            </w:r>
          </w:p>
          <w:p w:rsidR="001665C9" w:rsidRPr="0087454D" w:rsidRDefault="001665C9" w:rsidP="00FA39C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1" w:type="dxa"/>
            <w:hideMark/>
          </w:tcPr>
          <w:p w:rsidR="00486517" w:rsidRPr="0087454D" w:rsidRDefault="001665C9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Автомобильный спорт/ </w:t>
            </w:r>
          </w:p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картинг</w:t>
            </w:r>
          </w:p>
        </w:tc>
        <w:tc>
          <w:tcPr>
            <w:tcW w:w="1699" w:type="dxa"/>
            <w:hideMark/>
          </w:tcPr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</w:t>
            </w:r>
            <w:r w:rsidRPr="0087454D">
              <w:rPr>
                <w:rFonts w:ascii="PT Astra Serif" w:hAnsi="PT Astra Serif"/>
                <w:lang w:val="en-US" w:eastAsia="ru-RU"/>
              </w:rPr>
              <w:t>ревнование</w:t>
            </w:r>
          </w:p>
        </w:tc>
        <w:tc>
          <w:tcPr>
            <w:tcW w:w="1983" w:type="dxa"/>
            <w:hideMark/>
          </w:tcPr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FA39C8" w:rsidRPr="0087454D" w:rsidRDefault="00FA39C8" w:rsidP="00FA39C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1665C9" w:rsidRPr="0087454D" w:rsidRDefault="00FA39C8" w:rsidP="00FA39C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г.Асино</w:t>
            </w:r>
          </w:p>
        </w:tc>
        <w:tc>
          <w:tcPr>
            <w:tcW w:w="1558" w:type="dxa"/>
            <w:hideMark/>
          </w:tcPr>
          <w:p w:rsidR="001665C9" w:rsidRPr="0087454D" w:rsidRDefault="001665C9" w:rsidP="001665C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02.</w:t>
            </w:r>
            <w:r w:rsidR="009F76FA" w:rsidRPr="0087454D">
              <w:rPr>
                <w:rFonts w:ascii="PT Astra Serif" w:hAnsi="PT Astra Serif"/>
                <w:lang w:eastAsia="ru-RU"/>
              </w:rPr>
              <w:t>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(Февраль)</w:t>
            </w:r>
          </w:p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03.</w:t>
            </w:r>
            <w:r w:rsidR="009F76FA" w:rsidRPr="0087454D">
              <w:rPr>
                <w:rFonts w:ascii="PT Astra Serif" w:hAnsi="PT Astra Serif"/>
                <w:lang w:eastAsia="ru-RU"/>
              </w:rPr>
              <w:t>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(Март)</w:t>
            </w:r>
          </w:p>
        </w:tc>
        <w:tc>
          <w:tcPr>
            <w:tcW w:w="1840" w:type="dxa"/>
            <w:gridSpan w:val="3"/>
          </w:tcPr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автомобильного спорта»</w:t>
            </w:r>
          </w:p>
        </w:tc>
        <w:tc>
          <w:tcPr>
            <w:tcW w:w="2266" w:type="dxa"/>
          </w:tcPr>
          <w:p w:rsidR="001665C9" w:rsidRPr="0087454D" w:rsidRDefault="001665C9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0674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80674" w:rsidRPr="0087454D" w:rsidRDefault="00780674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266" w:type="dxa"/>
            <w:hideMark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Чемпионат Томской </w:t>
            </w:r>
          </w:p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области </w:t>
            </w:r>
          </w:p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1 этап, 2 этап</w:t>
            </w:r>
          </w:p>
        </w:tc>
        <w:tc>
          <w:tcPr>
            <w:tcW w:w="1841" w:type="dxa"/>
            <w:hideMark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Автомобильный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трофи-рейд</w:t>
            </w:r>
          </w:p>
        </w:tc>
        <w:tc>
          <w:tcPr>
            <w:tcW w:w="1699" w:type="dxa"/>
            <w:hideMark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</w:t>
            </w:r>
            <w:r w:rsidRPr="0087454D">
              <w:rPr>
                <w:rFonts w:ascii="PT Astra Serif" w:hAnsi="PT Astra Serif"/>
                <w:lang w:val="en-US" w:eastAsia="ru-RU"/>
              </w:rPr>
              <w:t>ревнование</w:t>
            </w:r>
          </w:p>
        </w:tc>
        <w:tc>
          <w:tcPr>
            <w:tcW w:w="1983" w:type="dxa"/>
            <w:hideMark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 (Апрель)</w:t>
            </w:r>
          </w:p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</w:t>
            </w:r>
          </w:p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266" w:type="dxa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0674" w:rsidRPr="0087454D" w:rsidTr="00BD4400">
        <w:trPr>
          <w:cantSplit/>
          <w:trHeight w:val="20"/>
        </w:trPr>
        <w:tc>
          <w:tcPr>
            <w:tcW w:w="851" w:type="dxa"/>
          </w:tcPr>
          <w:p w:rsidR="00780674" w:rsidRPr="0087454D" w:rsidRDefault="00780674" w:rsidP="00B130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266" w:type="dxa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Межрегиональные соревнованые</w:t>
            </w:r>
          </w:p>
        </w:tc>
        <w:tc>
          <w:tcPr>
            <w:tcW w:w="1841" w:type="dxa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Автомобильный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трофи-рейд</w:t>
            </w:r>
          </w:p>
        </w:tc>
        <w:tc>
          <w:tcPr>
            <w:tcW w:w="1699" w:type="dxa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</w:t>
            </w:r>
            <w:r w:rsidRPr="0087454D">
              <w:rPr>
                <w:rFonts w:ascii="PT Astra Serif" w:hAnsi="PT Astra Serif"/>
                <w:lang w:val="en-US" w:eastAsia="ru-RU"/>
              </w:rPr>
              <w:t>ревнование</w:t>
            </w:r>
          </w:p>
        </w:tc>
        <w:tc>
          <w:tcPr>
            <w:tcW w:w="1983" w:type="dxa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0" w:type="dxa"/>
            <w:gridSpan w:val="2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</w:t>
            </w:r>
          </w:p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266" w:type="dxa"/>
          </w:tcPr>
          <w:p w:rsidR="00780674" w:rsidRPr="0087454D" w:rsidRDefault="00780674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0674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80674" w:rsidRPr="0087454D" w:rsidRDefault="00780674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780674" w:rsidRPr="0087454D" w:rsidTr="00BD4400">
        <w:trPr>
          <w:cantSplit/>
          <w:trHeight w:val="20"/>
        </w:trPr>
        <w:tc>
          <w:tcPr>
            <w:tcW w:w="851" w:type="dxa"/>
          </w:tcPr>
          <w:p w:rsidR="00780674" w:rsidRPr="0087454D" w:rsidRDefault="00780674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266" w:type="dxa"/>
          </w:tcPr>
          <w:p w:rsidR="00780674" w:rsidRPr="0087454D" w:rsidRDefault="00780674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1" w:type="dxa"/>
          </w:tcPr>
          <w:p w:rsidR="00780674" w:rsidRPr="0087454D" w:rsidRDefault="00780674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Акробатический рок-н-ролл</w:t>
            </w:r>
          </w:p>
        </w:tc>
        <w:tc>
          <w:tcPr>
            <w:tcW w:w="1699" w:type="dxa"/>
          </w:tcPr>
          <w:p w:rsidR="00780674" w:rsidRPr="0087454D" w:rsidRDefault="00780674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80674" w:rsidRPr="0087454D" w:rsidRDefault="00780674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80674" w:rsidRPr="0087454D" w:rsidRDefault="00780674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80674" w:rsidRPr="0087454D" w:rsidRDefault="00780674" w:rsidP="00C64E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 (Март)</w:t>
            </w:r>
          </w:p>
        </w:tc>
        <w:tc>
          <w:tcPr>
            <w:tcW w:w="1840" w:type="dxa"/>
            <w:gridSpan w:val="3"/>
          </w:tcPr>
          <w:p w:rsidR="00780674" w:rsidRPr="0087454D" w:rsidRDefault="00780674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266" w:type="dxa"/>
          </w:tcPr>
          <w:p w:rsidR="00780674" w:rsidRPr="0087454D" w:rsidRDefault="00780674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50239" w:rsidRPr="0087454D" w:rsidTr="00BD4400">
        <w:trPr>
          <w:cantSplit/>
          <w:trHeight w:val="20"/>
        </w:trPr>
        <w:tc>
          <w:tcPr>
            <w:tcW w:w="851" w:type="dxa"/>
          </w:tcPr>
          <w:p w:rsidR="00450239" w:rsidRPr="0087454D" w:rsidRDefault="00450239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266" w:type="dxa"/>
          </w:tcPr>
          <w:p w:rsidR="00450239" w:rsidRPr="0087454D" w:rsidRDefault="00450239" w:rsidP="007632F0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ТМ по подготовке к</w:t>
            </w:r>
            <w:r w:rsidR="00763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финалу </w:t>
            </w:r>
            <w:r w:rsidR="007632F0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V</w:t>
            </w:r>
            <w:r w:rsidR="00763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летней </w:t>
            </w: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Спартакиаде молодежи России </w:t>
            </w:r>
          </w:p>
        </w:tc>
        <w:tc>
          <w:tcPr>
            <w:tcW w:w="1841" w:type="dxa"/>
          </w:tcPr>
          <w:p w:rsidR="00450239" w:rsidRPr="0087454D" w:rsidRDefault="00450239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Акробатический рок-н-ролл</w:t>
            </w:r>
          </w:p>
        </w:tc>
        <w:tc>
          <w:tcPr>
            <w:tcW w:w="1699" w:type="dxa"/>
          </w:tcPr>
          <w:p w:rsidR="00450239" w:rsidRPr="0087454D" w:rsidRDefault="00450239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мероприятия</w:t>
            </w:r>
          </w:p>
        </w:tc>
        <w:tc>
          <w:tcPr>
            <w:tcW w:w="1983" w:type="dxa"/>
          </w:tcPr>
          <w:p w:rsidR="00450239" w:rsidRPr="0087454D" w:rsidRDefault="00450239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Тренировочное </w:t>
            </w:r>
          </w:p>
        </w:tc>
        <w:tc>
          <w:tcPr>
            <w:tcW w:w="1840" w:type="dxa"/>
            <w:gridSpan w:val="2"/>
          </w:tcPr>
          <w:p w:rsidR="00450239" w:rsidRPr="0087454D" w:rsidRDefault="00450239" w:rsidP="004502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г.Казань</w:t>
            </w:r>
          </w:p>
        </w:tc>
        <w:tc>
          <w:tcPr>
            <w:tcW w:w="1558" w:type="dxa"/>
          </w:tcPr>
          <w:p w:rsidR="00450239" w:rsidRDefault="00450239" w:rsidP="00C64E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06.2021</w:t>
            </w:r>
            <w:r w:rsidR="007346B7">
              <w:rPr>
                <w:rFonts w:ascii="PT Astra Serif" w:hAnsi="PT Astra Serif"/>
                <w:lang w:eastAsia="ru-RU"/>
              </w:rPr>
              <w:t xml:space="preserve"> г.</w:t>
            </w:r>
          </w:p>
          <w:p w:rsidR="007346B7" w:rsidRPr="0087454D" w:rsidRDefault="007346B7" w:rsidP="00C64E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450239" w:rsidRPr="0087454D" w:rsidRDefault="00450239" w:rsidP="004502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266" w:type="dxa"/>
          </w:tcPr>
          <w:p w:rsidR="00450239" w:rsidRPr="0087454D" w:rsidRDefault="00450239" w:rsidP="004502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9.1</w:t>
            </w:r>
          </w:p>
        </w:tc>
        <w:tc>
          <w:tcPr>
            <w:tcW w:w="2266" w:type="dxa"/>
          </w:tcPr>
          <w:p w:rsidR="00387D18" w:rsidRPr="0087454D" w:rsidRDefault="00387D18" w:rsidP="007632F0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</w:tc>
        <w:tc>
          <w:tcPr>
            <w:tcW w:w="1841" w:type="dxa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Акробатический рок-н-ролл</w:t>
            </w:r>
          </w:p>
        </w:tc>
        <w:tc>
          <w:tcPr>
            <w:tcW w:w="1699" w:type="dxa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387D18" w:rsidRDefault="00387D18" w:rsidP="00C64E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09.2021 г.</w:t>
            </w:r>
          </w:p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Акробатический рок-н-ролл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266" w:type="dxa"/>
            <w:hideMark/>
          </w:tcPr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соревнования </w:t>
            </w:r>
          </w:p>
        </w:tc>
        <w:tc>
          <w:tcPr>
            <w:tcW w:w="1841" w:type="dxa"/>
            <w:hideMark/>
          </w:tcPr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Акробатический рок-н-ролл</w:t>
            </w:r>
          </w:p>
        </w:tc>
        <w:tc>
          <w:tcPr>
            <w:tcW w:w="1699" w:type="dxa"/>
            <w:hideMark/>
          </w:tcPr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C64E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Акробатический рок-н-ролл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«Новогодний </w:t>
            </w:r>
          </w:p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рок-н-ролл»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Акробатический рок-н-ролл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266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Чемпионат 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 трудность, ледолазание –</w:t>
            </w:r>
          </w:p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скорость</w:t>
            </w:r>
          </w:p>
        </w:tc>
        <w:tc>
          <w:tcPr>
            <w:tcW w:w="1699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02.2021 г.</w:t>
            </w:r>
          </w:p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(Февараль)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266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Первенство России </w:t>
            </w:r>
          </w:p>
        </w:tc>
        <w:tc>
          <w:tcPr>
            <w:tcW w:w="1841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 трудность, ледолазание –</w:t>
            </w:r>
          </w:p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скорость</w:t>
            </w:r>
          </w:p>
        </w:tc>
        <w:tc>
          <w:tcPr>
            <w:tcW w:w="1699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02.2021 г.</w:t>
            </w:r>
          </w:p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(Февараль)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266" w:type="dxa"/>
            <w:hideMark/>
          </w:tcPr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</w:t>
            </w:r>
          </w:p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комбинация</w:t>
            </w:r>
          </w:p>
        </w:tc>
        <w:tc>
          <w:tcPr>
            <w:tcW w:w="1699" w:type="dxa"/>
            <w:hideMark/>
          </w:tcPr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03.2021 г.</w:t>
            </w:r>
          </w:p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DF588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266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 трудность</w:t>
            </w:r>
          </w:p>
        </w:tc>
        <w:tc>
          <w:tcPr>
            <w:tcW w:w="1699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03.2021 г.</w:t>
            </w:r>
          </w:p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8636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 трудность</w:t>
            </w:r>
          </w:p>
        </w:tc>
        <w:tc>
          <w:tcPr>
            <w:tcW w:w="1699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03.2021 г.</w:t>
            </w:r>
          </w:p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266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</w:t>
            </w:r>
          </w:p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скорость</w:t>
            </w:r>
          </w:p>
        </w:tc>
        <w:tc>
          <w:tcPr>
            <w:tcW w:w="1699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03.2021 г.</w:t>
            </w:r>
          </w:p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Альпинизм/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ледолазание –</w:t>
            </w:r>
          </w:p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скорость</w:t>
            </w:r>
          </w:p>
        </w:tc>
        <w:tc>
          <w:tcPr>
            <w:tcW w:w="1699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03.2021 г.</w:t>
            </w:r>
          </w:p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Альпинизм</w:t>
            </w:r>
            <w:r w:rsidRPr="0087454D">
              <w:rPr>
                <w:rFonts w:ascii="PT Astra Serif" w:hAnsi="PT Astra Serif"/>
                <w:lang w:eastAsia="ru-RU"/>
              </w:rPr>
              <w:t>/ класс скальный</w:t>
            </w:r>
          </w:p>
        </w:tc>
        <w:tc>
          <w:tcPr>
            <w:tcW w:w="1699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05.2021 г.</w:t>
            </w:r>
          </w:p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266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Альпинизм</w:t>
            </w:r>
            <w:r w:rsidRPr="0087454D">
              <w:rPr>
                <w:rFonts w:ascii="PT Astra Serif" w:hAnsi="PT Astra Serif"/>
                <w:lang w:eastAsia="ru-RU"/>
              </w:rPr>
              <w:t>/ класс скальный</w:t>
            </w:r>
          </w:p>
        </w:tc>
        <w:tc>
          <w:tcPr>
            <w:tcW w:w="1699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 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266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 памяти Олега Новицкого</w:t>
            </w:r>
          </w:p>
        </w:tc>
        <w:tc>
          <w:tcPr>
            <w:tcW w:w="1841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Альпинизм</w:t>
            </w:r>
            <w:r w:rsidRPr="0087454D">
              <w:rPr>
                <w:rFonts w:ascii="PT Astra Serif" w:hAnsi="PT Astra Serif"/>
                <w:lang w:eastAsia="ru-RU"/>
              </w:rPr>
              <w:t>/ скайраннинг – вертикальный километр</w:t>
            </w:r>
          </w:p>
        </w:tc>
        <w:tc>
          <w:tcPr>
            <w:tcW w:w="1699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Республика Алтай</w:t>
            </w:r>
          </w:p>
        </w:tc>
        <w:tc>
          <w:tcPr>
            <w:tcW w:w="1558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266" w:type="dxa"/>
            <w:hideMark/>
          </w:tcPr>
          <w:p w:rsidR="00387D18" w:rsidRPr="0087454D" w:rsidRDefault="00387D18" w:rsidP="00D22F2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22F2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br/>
              <w:t>скайраннинг –гонка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D22F2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22F2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22F2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387D18" w:rsidRPr="0087454D" w:rsidRDefault="00387D18" w:rsidP="00194F9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МРОО «Томская федерация альпинизма»</w:t>
            </w:r>
          </w:p>
        </w:tc>
        <w:tc>
          <w:tcPr>
            <w:tcW w:w="2266" w:type="dxa"/>
          </w:tcPr>
          <w:p w:rsidR="00387D18" w:rsidRPr="0087454D" w:rsidRDefault="00387D18" w:rsidP="00D22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Армрестлинг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Армрестлинг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РОФСО «Федерация армрестлинга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F51A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266" w:type="dxa"/>
            <w:hideMark/>
          </w:tcPr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Бадминтон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</w:t>
            </w:r>
          </w:p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 </w:t>
            </w:r>
            <w:r w:rsidRPr="0087454D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  <w:tc>
          <w:tcPr>
            <w:tcW w:w="2266" w:type="dxa"/>
          </w:tcPr>
          <w:p w:rsidR="00387D18" w:rsidRPr="0087454D" w:rsidRDefault="00387D18" w:rsidP="00BF51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27EE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266" w:type="dxa"/>
            <w:hideMark/>
          </w:tcPr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Бадминтон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11.2021 г.</w:t>
            </w:r>
          </w:p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 </w:t>
            </w:r>
            <w:r w:rsidRPr="0087454D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  <w:tc>
          <w:tcPr>
            <w:tcW w:w="2266" w:type="dxa"/>
          </w:tcPr>
          <w:p w:rsidR="00387D18" w:rsidRPr="0087454D" w:rsidRDefault="00387D18" w:rsidP="00227EE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266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699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266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/ </w:t>
            </w:r>
            <w:r w:rsidRPr="0087454D">
              <w:rPr>
                <w:rFonts w:ascii="PT Astra Serif" w:hAnsi="PT Astra Serif"/>
                <w:bCs/>
                <w:lang w:val="en-US" w:eastAsia="ru-RU"/>
              </w:rPr>
              <w:t>3*3</w:t>
            </w:r>
          </w:p>
        </w:tc>
        <w:tc>
          <w:tcPr>
            <w:tcW w:w="1699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266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Открытый региональный турнирна призы ЗМС О.Рахматулиной среди команд девушек</w:t>
            </w:r>
          </w:p>
        </w:tc>
        <w:tc>
          <w:tcPr>
            <w:tcW w:w="1841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699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г.Колпашево</w:t>
            </w:r>
          </w:p>
        </w:tc>
        <w:tc>
          <w:tcPr>
            <w:tcW w:w="1558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31.1</w:t>
            </w:r>
          </w:p>
        </w:tc>
        <w:tc>
          <w:tcPr>
            <w:tcW w:w="2266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ТМ по общей и специальной физической 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699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область, с.Киреевск</w:t>
            </w:r>
          </w:p>
        </w:tc>
        <w:tc>
          <w:tcPr>
            <w:tcW w:w="1558" w:type="dxa"/>
            <w:hideMark/>
          </w:tcPr>
          <w:p w:rsidR="00387D18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</w:t>
            </w:r>
            <w:r>
              <w:rPr>
                <w:rFonts w:ascii="PT Astra Serif" w:hAnsi="PT Astra Serif"/>
                <w:lang w:eastAsia="ru-RU"/>
              </w:rPr>
              <w:t xml:space="preserve"> г.</w:t>
            </w:r>
          </w:p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2C2B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2C2B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266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841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Баскетбол</w:t>
            </w:r>
          </w:p>
        </w:tc>
        <w:tc>
          <w:tcPr>
            <w:tcW w:w="1699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0100D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Биатло</w:t>
            </w:r>
            <w:r w:rsidRPr="0087454D">
              <w:rPr>
                <w:rFonts w:ascii="PT Astra Serif" w:hAnsi="PT Astra Serif"/>
                <w:lang w:eastAsia="ru-RU"/>
              </w:rPr>
              <w:t>н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266" w:type="dxa"/>
            <w:hideMark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ТМ по подготвоке к Всероссийским соревнованиям</w:t>
            </w:r>
          </w:p>
        </w:tc>
        <w:tc>
          <w:tcPr>
            <w:tcW w:w="1841" w:type="dxa"/>
            <w:hideMark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Биатлон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г.Новосибирск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01-02.2021 г.</w:t>
            </w:r>
          </w:p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(Январь- Февраль)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0100D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33.1</w:t>
            </w:r>
          </w:p>
        </w:tc>
        <w:tc>
          <w:tcPr>
            <w:tcW w:w="2266" w:type="dxa"/>
            <w:hideMark/>
          </w:tcPr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ТМ по подготовке к Чемпионату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Биатлон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г.Новосибирск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</w:t>
            </w:r>
          </w:p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33.2</w:t>
            </w:r>
          </w:p>
        </w:tc>
        <w:tc>
          <w:tcPr>
            <w:tcW w:w="2266" w:type="dxa"/>
            <w:hideMark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 xml:space="preserve">ТМ по общей и специальной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физической </w:t>
            </w:r>
            <w:r w:rsidRPr="0087454D">
              <w:rPr>
                <w:rFonts w:ascii="PT Astra Serif" w:hAnsi="PT Astra Serif"/>
                <w:b/>
                <w:color w:val="000000"/>
              </w:rPr>
              <w:t xml:space="preserve">подготовке </w:t>
            </w:r>
          </w:p>
        </w:tc>
        <w:tc>
          <w:tcPr>
            <w:tcW w:w="1841" w:type="dxa"/>
            <w:hideMark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Биатлон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04-06.2021 г.</w:t>
            </w:r>
          </w:p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33.3</w:t>
            </w:r>
          </w:p>
        </w:tc>
        <w:tc>
          <w:tcPr>
            <w:tcW w:w="2266" w:type="dxa"/>
            <w:hideMark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 xml:space="preserve">ТМ по общей и специальной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физической </w:t>
            </w:r>
            <w:r w:rsidRPr="0087454D">
              <w:rPr>
                <w:rFonts w:ascii="PT Astra Serif" w:hAnsi="PT Astra Serif"/>
                <w:b/>
                <w:color w:val="000000"/>
              </w:rPr>
              <w:t>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Биатлон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г.Новосибирск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06-07.2021 г.</w:t>
            </w:r>
          </w:p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(Июнь-Июль)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33.4</w:t>
            </w:r>
          </w:p>
        </w:tc>
        <w:tc>
          <w:tcPr>
            <w:tcW w:w="2266" w:type="dxa"/>
            <w:hideMark/>
          </w:tcPr>
          <w:p w:rsidR="00387D18" w:rsidRPr="0087454D" w:rsidRDefault="00387D18" w:rsidP="0062511A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 xml:space="preserve">ТМ по общей и специальной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физической </w:t>
            </w:r>
            <w:r w:rsidRPr="0087454D">
              <w:rPr>
                <w:rFonts w:ascii="PT Astra Serif" w:hAnsi="PT Astra Serif"/>
                <w:b/>
                <w:color w:val="000000"/>
              </w:rPr>
              <w:t>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Биатлон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г.Красноярск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07.2021 г.</w:t>
            </w:r>
          </w:p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F12A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33.5</w:t>
            </w:r>
          </w:p>
        </w:tc>
        <w:tc>
          <w:tcPr>
            <w:tcW w:w="2266" w:type="dxa"/>
            <w:hideMark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 xml:space="preserve">ТМ по общей и специальной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физической </w:t>
            </w:r>
            <w:r w:rsidRPr="0087454D">
              <w:rPr>
                <w:rFonts w:ascii="PT Astra Serif" w:hAnsi="PT Astra Serif"/>
                <w:b/>
                <w:color w:val="000000"/>
              </w:rPr>
              <w:t>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Биатлон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ПГТ Шерегеш, Кемеровская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07.2021 г.</w:t>
            </w:r>
          </w:p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43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33.6</w:t>
            </w:r>
          </w:p>
        </w:tc>
        <w:tc>
          <w:tcPr>
            <w:tcW w:w="2266" w:type="dxa"/>
            <w:hideMark/>
          </w:tcPr>
          <w:p w:rsidR="00387D18" w:rsidRPr="0087454D" w:rsidRDefault="00387D18" w:rsidP="00CC254A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 xml:space="preserve">ТМ по общей и специальной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физической </w:t>
            </w:r>
            <w:r w:rsidRPr="0087454D">
              <w:rPr>
                <w:rFonts w:ascii="PT Astra Serif" w:hAnsi="PT Astra Serif"/>
                <w:b/>
                <w:color w:val="000000"/>
              </w:rPr>
              <w:t>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CC254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Биатлон</w:t>
            </w:r>
          </w:p>
        </w:tc>
        <w:tc>
          <w:tcPr>
            <w:tcW w:w="1699" w:type="dxa"/>
            <w:hideMark/>
          </w:tcPr>
          <w:p w:rsidR="00387D18" w:rsidRPr="0087454D" w:rsidRDefault="00387D18" w:rsidP="00CC254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CC254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г.Новосибирск</w:t>
            </w:r>
          </w:p>
        </w:tc>
        <w:tc>
          <w:tcPr>
            <w:tcW w:w="1558" w:type="dxa"/>
            <w:hideMark/>
          </w:tcPr>
          <w:p w:rsidR="00387D18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08.2021 г.</w:t>
            </w:r>
          </w:p>
          <w:p w:rsidR="00387D18" w:rsidRPr="0087454D" w:rsidRDefault="00387D18" w:rsidP="00060EE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CC254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CC254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0100D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Бильярдный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  <w:r w:rsidRPr="0087454D">
              <w:rPr>
                <w:rFonts w:ascii="PT Astra Serif" w:hAnsi="PT Astra Serif"/>
                <w:bCs/>
                <w:spacing w:val="-20"/>
                <w:lang w:eastAsia="ru-RU"/>
              </w:rPr>
              <w:t>комбинированная</w:t>
            </w:r>
            <w:r w:rsidRPr="0087454D">
              <w:rPr>
                <w:rFonts w:ascii="PT Astra Serif" w:hAnsi="PT Astra Serif"/>
                <w:bCs/>
                <w:lang w:eastAsia="ru-RU"/>
              </w:rPr>
              <w:t xml:space="preserve"> пирамида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266" w:type="dxa"/>
            <w:hideMark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Бильярдный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  <w:r w:rsidRPr="0087454D">
              <w:rPr>
                <w:rFonts w:ascii="PT Astra Serif" w:hAnsi="PT Astra Serif"/>
                <w:bCs/>
                <w:spacing w:val="-20"/>
                <w:lang w:eastAsia="ru-RU"/>
              </w:rPr>
              <w:t>комбинированная</w:t>
            </w:r>
            <w:r w:rsidRPr="0087454D">
              <w:rPr>
                <w:rFonts w:ascii="PT Astra Serif" w:hAnsi="PT Astra Serif"/>
                <w:bCs/>
                <w:lang w:eastAsia="ru-RU"/>
              </w:rPr>
              <w:t xml:space="preserve"> пирамида</w:t>
            </w:r>
          </w:p>
        </w:tc>
        <w:tc>
          <w:tcPr>
            <w:tcW w:w="1699" w:type="dxa"/>
            <w:hideMark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266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Бильярдный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свободная пирамида</w:t>
            </w:r>
          </w:p>
        </w:tc>
        <w:tc>
          <w:tcPr>
            <w:tcW w:w="1699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266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Бильярдный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свободная пирамида</w:t>
            </w:r>
          </w:p>
        </w:tc>
        <w:tc>
          <w:tcPr>
            <w:tcW w:w="1699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266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Бильярдный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динамичная пирамида</w:t>
            </w:r>
          </w:p>
        </w:tc>
        <w:tc>
          <w:tcPr>
            <w:tcW w:w="1699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0100D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266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Бильярдный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динамичная пирамида</w:t>
            </w:r>
          </w:p>
        </w:tc>
        <w:tc>
          <w:tcPr>
            <w:tcW w:w="1699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Бильярдный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классическая пирамида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43022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266" w:type="dxa"/>
          </w:tcPr>
          <w:p w:rsidR="00387D18" w:rsidRPr="0087454D" w:rsidRDefault="00387D18" w:rsidP="006157B3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6157B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Бильярдный спорт/</w:t>
            </w:r>
          </w:p>
          <w:p w:rsidR="00387D18" w:rsidRPr="0087454D" w:rsidRDefault="00387D18" w:rsidP="006157B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русская пирамида</w:t>
            </w:r>
          </w:p>
        </w:tc>
        <w:tc>
          <w:tcPr>
            <w:tcW w:w="1699" w:type="dxa"/>
          </w:tcPr>
          <w:p w:rsidR="00387D18" w:rsidRPr="0087454D" w:rsidRDefault="00387D18" w:rsidP="006157B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6157B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0.2021 г.</w:t>
            </w:r>
          </w:p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6157B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Бильярдный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43.1</w:t>
            </w:r>
          </w:p>
        </w:tc>
        <w:tc>
          <w:tcPr>
            <w:tcW w:w="2266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ТМ по подготовке к Кубку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Бодибилдинг</w:t>
            </w:r>
          </w:p>
        </w:tc>
        <w:tc>
          <w:tcPr>
            <w:tcW w:w="1699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600E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</w:t>
            </w:r>
          </w:p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9E2E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266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Бодибилдинг</w:t>
            </w:r>
            <w:r w:rsidRPr="0087454D">
              <w:rPr>
                <w:rFonts w:ascii="PT Astra Serif" w:hAnsi="PT Astra Serif"/>
                <w:lang w:eastAsia="ru-RU"/>
              </w:rPr>
              <w:t>/ фитнес/ бодифитнес</w:t>
            </w:r>
          </w:p>
        </w:tc>
        <w:tc>
          <w:tcPr>
            <w:tcW w:w="1699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 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650E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Бодибилдинг</w:t>
            </w:r>
            <w:r w:rsidRPr="0087454D">
              <w:rPr>
                <w:rFonts w:ascii="PT Astra Serif" w:hAnsi="PT Astra Serif"/>
                <w:lang w:eastAsia="ru-RU"/>
              </w:rPr>
              <w:t>/ фитнес/ бодифитнес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 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соревнования, посвященные памяти тренера Ю.Л.Левчукова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Бокс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09287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Бокс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BB7E5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09287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соревнования, посвященные памяти тренера г.Северска Г.Ф.Галочкина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Бокс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 (Апрель)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0100D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266" w:type="dxa"/>
            <w:hideMark/>
          </w:tcPr>
          <w:p w:rsidR="00387D18" w:rsidRPr="0087454D" w:rsidRDefault="00387D18" w:rsidP="000754A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Первенство</w:t>
            </w:r>
            <w:r w:rsidRPr="0087454D">
              <w:rPr>
                <w:rStyle w:val="13pt"/>
                <w:rFonts w:ascii="PT Astra Serif" w:eastAsia="SimSun" w:hAnsi="PT Astra Serif"/>
                <w:b/>
                <w:sz w:val="22"/>
                <w:szCs w:val="22"/>
              </w:rPr>
              <w:t xml:space="preserve"> Сибирского федерального округа </w:t>
            </w:r>
            <w:r w:rsidRPr="0087454D">
              <w:rPr>
                <w:rFonts w:ascii="PT Astra Serif" w:hAnsi="PT Astra Serif"/>
                <w:b/>
              </w:rPr>
              <w:t xml:space="preserve"> среди</w:t>
            </w:r>
            <w:r w:rsidRPr="0087454D">
              <w:rPr>
                <w:rStyle w:val="13pt"/>
                <w:rFonts w:ascii="PT Astra Serif" w:eastAsia="SimSun" w:hAnsi="PT Astra Serif"/>
                <w:b/>
                <w:sz w:val="22"/>
                <w:szCs w:val="22"/>
              </w:rPr>
              <w:t xml:space="preserve"> юношей</w:t>
            </w:r>
            <w:r w:rsidRPr="0087454D">
              <w:rPr>
                <w:rFonts w:ascii="PT Astra Serif" w:hAnsi="PT Astra Serif"/>
                <w:b/>
              </w:rPr>
              <w:t xml:space="preserve"> 13-14 лет</w:t>
            </w:r>
          </w:p>
        </w:tc>
        <w:tc>
          <w:tcPr>
            <w:tcW w:w="1841" w:type="dxa"/>
            <w:hideMark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Бокс</w:t>
            </w:r>
          </w:p>
        </w:tc>
        <w:tc>
          <w:tcPr>
            <w:tcW w:w="1699" w:type="dxa"/>
            <w:hideMark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0754A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 (Апрель)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266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соревнования, посвященные  памяти Б.А.Селищева 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 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соревнования, посвященные памяти Н.Г.Путина и В.Т.Тарасова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Бокс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10.2021 г. (Октябрь)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Бокс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0503F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  <w:p w:rsidR="00387D18" w:rsidRPr="0087454D" w:rsidRDefault="00387D18" w:rsidP="007A20F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Бокс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7A20F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0503F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7A20F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Борьба на поясах</w:t>
            </w:r>
          </w:p>
        </w:tc>
        <w:tc>
          <w:tcPr>
            <w:tcW w:w="1699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7A20F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387D18" w:rsidRPr="0087454D" w:rsidRDefault="00387D18" w:rsidP="007A20FB">
            <w:pPr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 </w:t>
            </w:r>
            <w:r w:rsidRPr="0087454D">
              <w:rPr>
                <w:rFonts w:ascii="PT Astra Serif" w:hAnsi="PT Astra Serif"/>
              </w:rPr>
              <w:t>«Федерация корэш и борьбы на поясах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266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Борьба на поясах</w:t>
            </w:r>
          </w:p>
        </w:tc>
        <w:tc>
          <w:tcPr>
            <w:tcW w:w="1699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</w:t>
            </w:r>
          </w:p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 </w:t>
            </w:r>
            <w:r w:rsidRPr="0087454D">
              <w:rPr>
                <w:rFonts w:ascii="PT Astra Serif" w:hAnsi="PT Astra Serif"/>
              </w:rPr>
              <w:t>«Федерация корэш и борьбы на поясах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AB57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55.1</w:t>
            </w:r>
          </w:p>
        </w:tc>
        <w:tc>
          <w:tcPr>
            <w:tcW w:w="2266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Боулинг</w:t>
            </w:r>
          </w:p>
        </w:tc>
        <w:tc>
          <w:tcPr>
            <w:tcW w:w="1699" w:type="dxa"/>
          </w:tcPr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387D18" w:rsidRPr="0087454D" w:rsidRDefault="00387D18" w:rsidP="00194F9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РОО «Федерация боулинга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55.2</w:t>
            </w:r>
          </w:p>
        </w:tc>
        <w:tc>
          <w:tcPr>
            <w:tcW w:w="2266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Боулинг</w:t>
            </w:r>
          </w:p>
        </w:tc>
        <w:tc>
          <w:tcPr>
            <w:tcW w:w="1699" w:type="dxa"/>
          </w:tcPr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06.2021 г.</w:t>
            </w:r>
          </w:p>
          <w:p w:rsidR="00387D18" w:rsidRPr="0087454D" w:rsidRDefault="00387D18" w:rsidP="00194F9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РОО «Федерация боулинга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AB57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266" w:type="dxa"/>
          </w:tcPr>
          <w:p w:rsidR="00387D18" w:rsidRPr="0087454D" w:rsidRDefault="00387D18" w:rsidP="00BD6AF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Водное поло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266" w:type="dxa"/>
          </w:tcPr>
          <w:p w:rsidR="00387D18" w:rsidRPr="0087454D" w:rsidRDefault="00387D18" w:rsidP="00BD6AF0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 Сибирского федерального округа среди юношей и девушек до 17 лет</w:t>
            </w:r>
          </w:p>
          <w:p w:rsidR="00387D18" w:rsidRPr="0087454D" w:rsidRDefault="00387D18" w:rsidP="00BD6AF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Водное поло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BD6AF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Волейбол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71272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0100D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266" w:type="dxa"/>
            <w:hideMark/>
          </w:tcPr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Открытый Кубок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Волейбол</w:t>
            </w:r>
          </w:p>
        </w:tc>
        <w:tc>
          <w:tcPr>
            <w:tcW w:w="1699" w:type="dxa"/>
            <w:hideMark/>
          </w:tcPr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8C59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Волейбол</w:t>
            </w:r>
            <w:r w:rsidRPr="0087454D">
              <w:rPr>
                <w:rFonts w:ascii="PT Astra Serif" w:hAnsi="PT Astra Serif"/>
                <w:lang w:eastAsia="ru-RU"/>
              </w:rPr>
              <w:t>/ пляжный волейбол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 среди девушек и юношей  до 14 лет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Волейбол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девушек и юношей до 16 лет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Волейбол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266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девушек и юношей до 18 лет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Волейбол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266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b/>
                <w:bCs/>
              </w:rPr>
            </w:pPr>
            <w:r w:rsidRPr="0087454D">
              <w:rPr>
                <w:rFonts w:ascii="PT Astra Serif" w:hAnsi="PT Astra Serif"/>
                <w:b/>
                <w:bCs/>
              </w:rPr>
              <w:t>Турнир на призы МСМК Чемпионки мира и Европы О.Толмачевой</w:t>
            </w:r>
          </w:p>
        </w:tc>
        <w:tc>
          <w:tcPr>
            <w:tcW w:w="1841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Волейбол</w:t>
            </w:r>
          </w:p>
        </w:tc>
        <w:tc>
          <w:tcPr>
            <w:tcW w:w="1699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266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b/>
                <w:bCs/>
              </w:rPr>
            </w:pPr>
            <w:r w:rsidRPr="0087454D">
              <w:rPr>
                <w:rFonts w:ascii="PT Astra Serif" w:hAnsi="PT Astra Serif"/>
                <w:b/>
                <w:bCs/>
              </w:rPr>
              <w:t>Открытое региональное соревнование</w:t>
            </w:r>
          </w:p>
        </w:tc>
        <w:tc>
          <w:tcPr>
            <w:tcW w:w="1841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Волейбол</w:t>
            </w:r>
          </w:p>
        </w:tc>
        <w:tc>
          <w:tcPr>
            <w:tcW w:w="1699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10-12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1F6D9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266" w:type="dxa"/>
          </w:tcPr>
          <w:p w:rsidR="00387D18" w:rsidRPr="0087454D" w:rsidRDefault="00387D18" w:rsidP="00A2248A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Открытый турнир памяти МС А.Рогача  среди юношей и девушек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11.2021 г. (Ноябрь)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Всестилевое каратэ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Всестилевое каратэ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snapToGrid w:val="0"/>
              </w:rPr>
              <w:t>Томская область,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03-04.2021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ОСО «Федерация всестилевого каратэ России»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Всестилевое каратэ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snapToGrid w:val="0"/>
              </w:rPr>
              <w:t>Томская область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03-04.2021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ОСО «Федерация всестилевого каратэ России»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0100D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XIV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Открытый региональный турнир памяти Г.А.Данилова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Гиревой спорт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«Кубок ПриЧулымья»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Гиревой спорт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E03A9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Гиревой спорт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1F1B2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1F1B2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Гиревой спорт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5B4A1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ТРОО «Федерация гиревого спорта»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(в помещении) памяти Л.В.Гарифзяновой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Городошный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городошного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266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памяти В.А.Мартыненко</w:t>
            </w:r>
          </w:p>
        </w:tc>
        <w:tc>
          <w:tcPr>
            <w:tcW w:w="1841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Городошный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городошного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266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Городошный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городошного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6AF3">
        <w:trPr>
          <w:cantSplit/>
          <w:trHeight w:val="1269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266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</w:p>
        </w:tc>
        <w:tc>
          <w:tcPr>
            <w:tcW w:w="1841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Городошный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CC254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городошного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0100D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266" w:type="dxa"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266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FC73F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82.1</w:t>
            </w:r>
          </w:p>
        </w:tc>
        <w:tc>
          <w:tcPr>
            <w:tcW w:w="2266" w:type="dxa"/>
            <w:hideMark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ТМ  по подготовке к V летней Спартакиаде молодежи России </w:t>
            </w:r>
          </w:p>
        </w:tc>
        <w:tc>
          <w:tcPr>
            <w:tcW w:w="1841" w:type="dxa"/>
            <w:hideMark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  <w:hideMark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г.Окуловка, Новгородской обл</w:t>
            </w:r>
            <w:r w:rsidRPr="0087454D">
              <w:rPr>
                <w:rFonts w:ascii="PT Astra Serif" w:hAnsi="PT Astra Serif"/>
                <w:lang w:eastAsia="ru-RU"/>
              </w:rPr>
              <w:t>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07.2021 </w:t>
            </w:r>
            <w:r>
              <w:rPr>
                <w:rFonts w:ascii="PT Astra Serif" w:hAnsi="PT Astra Serif"/>
                <w:lang w:eastAsia="ru-RU"/>
              </w:rPr>
              <w:t xml:space="preserve">г. </w:t>
            </w:r>
            <w:r w:rsidRPr="0087454D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82.2</w:t>
            </w:r>
          </w:p>
        </w:tc>
        <w:tc>
          <w:tcPr>
            <w:tcW w:w="2266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г.Окуловка, Новгородской обл</w:t>
            </w:r>
            <w:r w:rsidRPr="0087454D">
              <w:rPr>
                <w:rFonts w:ascii="PT Astra Serif" w:hAnsi="PT Astra Serif"/>
                <w:lang w:eastAsia="ru-RU"/>
              </w:rPr>
              <w:t>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07.2021 </w:t>
            </w:r>
            <w:r>
              <w:rPr>
                <w:rFonts w:ascii="PT Astra Serif" w:hAnsi="PT Astra Serif"/>
                <w:lang w:eastAsia="ru-RU"/>
              </w:rPr>
              <w:t xml:space="preserve">г. </w:t>
            </w:r>
            <w:r w:rsidRPr="0087454D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FC73F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82.3</w:t>
            </w:r>
          </w:p>
        </w:tc>
        <w:tc>
          <w:tcPr>
            <w:tcW w:w="2266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общей и специальной физической подгтовке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9B5794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Республика Алтай, п.Купчегень</w:t>
            </w:r>
          </w:p>
        </w:tc>
        <w:tc>
          <w:tcPr>
            <w:tcW w:w="1558" w:type="dxa"/>
            <w:hideMark/>
          </w:tcPr>
          <w:p w:rsidR="00387D18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82.4</w:t>
            </w:r>
          </w:p>
        </w:tc>
        <w:tc>
          <w:tcPr>
            <w:tcW w:w="2266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ТМ по подготовке к 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Чемпионату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г.Окуловка, Новгородской обл</w:t>
            </w:r>
            <w:r w:rsidRPr="0087454D">
              <w:rPr>
                <w:rFonts w:ascii="PT Astra Serif" w:hAnsi="PT Astra Serif"/>
                <w:lang w:eastAsia="ru-RU"/>
              </w:rPr>
              <w:t>асть</w:t>
            </w:r>
          </w:p>
        </w:tc>
        <w:tc>
          <w:tcPr>
            <w:tcW w:w="1558" w:type="dxa"/>
            <w:hideMark/>
          </w:tcPr>
          <w:p w:rsidR="00387D18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08.2021 г.</w:t>
            </w:r>
          </w:p>
          <w:p w:rsidR="00387D18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82.5</w:t>
            </w:r>
          </w:p>
        </w:tc>
        <w:tc>
          <w:tcPr>
            <w:tcW w:w="2266" w:type="dxa"/>
            <w:hideMark/>
          </w:tcPr>
          <w:p w:rsidR="00387D18" w:rsidRPr="0087454D" w:rsidRDefault="00387D18" w:rsidP="008F317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общей и специальной физической подгтовке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Гребной слалом</w:t>
            </w:r>
          </w:p>
        </w:tc>
        <w:tc>
          <w:tcPr>
            <w:tcW w:w="1699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9B5794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Алтайский край, с.Ая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09.2021 г. 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юношей и девушек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41A8E">
              <w:rPr>
                <w:rFonts w:ascii="PT Astra Serif" w:hAnsi="PT Astra Serif"/>
                <w:lang w:eastAsia="ru-RU"/>
              </w:rPr>
              <w:t>Гребной спорт</w:t>
            </w:r>
          </w:p>
        </w:tc>
        <w:tc>
          <w:tcPr>
            <w:tcW w:w="1699" w:type="dxa"/>
            <w:hideMark/>
          </w:tcPr>
          <w:p w:rsidR="00387D18" w:rsidRPr="00841A8E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41A8E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41A8E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41A8E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гребного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08415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2266" w:type="dxa"/>
            <w:hideMark/>
          </w:tcPr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  <w:b/>
                <w:bCs/>
              </w:rPr>
            </w:pPr>
            <w:r w:rsidRPr="0087454D">
              <w:rPr>
                <w:rFonts w:ascii="PT Astra Serif" w:hAnsi="PT Astra Serif"/>
                <w:b/>
                <w:bCs/>
              </w:rPr>
              <w:t>ТМ по подготовке к Всероссийским соревнованиям</w:t>
            </w:r>
          </w:p>
        </w:tc>
        <w:tc>
          <w:tcPr>
            <w:tcW w:w="1841" w:type="dxa"/>
            <w:hideMark/>
          </w:tcPr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/>
              </w:rPr>
              <w:t>Гребной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г.Великий Новгород</w:t>
            </w:r>
          </w:p>
        </w:tc>
        <w:tc>
          <w:tcPr>
            <w:tcW w:w="1558" w:type="dxa"/>
            <w:hideMark/>
          </w:tcPr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/>
              </w:rPr>
              <w:t>05.2021 г.</w:t>
            </w:r>
          </w:p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  <w:lang w:val="en-US"/>
              </w:rPr>
            </w:pPr>
            <w:r w:rsidRPr="0087454D">
              <w:rPr>
                <w:rFonts w:ascii="PT Astra Serif" w:hAnsi="PT Astra Serif"/>
                <w:lang w:val="en-US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  <w:lang w:val="en-US"/>
              </w:rPr>
            </w:pPr>
            <w:r w:rsidRPr="0087454D">
              <w:rPr>
                <w:rFonts w:ascii="PT Astra Serif" w:hAnsi="PT Astra Serif"/>
                <w:lang w:val="en-US"/>
              </w:rPr>
              <w:t xml:space="preserve">ТРОО </w:t>
            </w:r>
            <w:r w:rsidRPr="0087454D">
              <w:rPr>
                <w:rFonts w:ascii="PT Astra Serif" w:hAnsi="PT Astra Serif"/>
              </w:rPr>
              <w:t>«</w:t>
            </w:r>
            <w:r w:rsidRPr="0087454D">
              <w:rPr>
                <w:rFonts w:ascii="PT Astra Serif" w:hAnsi="PT Astra Serif"/>
                <w:lang w:val="en-US"/>
              </w:rPr>
              <w:t>Федерация гребного спорта</w:t>
            </w:r>
            <w:r w:rsidRPr="0087454D">
              <w:rPr>
                <w:rFonts w:ascii="PT Astra Serif" w:hAnsi="PT Astra Serif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08415F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Гребной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napToGrid w:val="0"/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гребного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юниоров и юниорок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Гребной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гребного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266" w:type="dxa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Чемпионат Сибирского федерального округа «Сибирская регата»</w:t>
            </w:r>
          </w:p>
        </w:tc>
        <w:tc>
          <w:tcPr>
            <w:tcW w:w="1841" w:type="dxa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Гребной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гребного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 Сибирского федерального округа «Сибирская регата»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Гребной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гребного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1237E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266" w:type="dxa"/>
          </w:tcPr>
          <w:p w:rsidR="00387D18" w:rsidRPr="0087454D" w:rsidRDefault="00387D18" w:rsidP="00A25B91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юношей, девушек 13-14 лет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ТРОО «Федерация дзюдо»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0100D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266" w:type="dxa"/>
          </w:tcPr>
          <w:p w:rsidR="00387D18" w:rsidRPr="0087454D" w:rsidRDefault="00387D18" w:rsidP="00A25B91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юношей, девушек 15-17 лет</w:t>
            </w:r>
          </w:p>
        </w:tc>
        <w:tc>
          <w:tcPr>
            <w:tcW w:w="1841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699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ТРОО «Федерация дзюдо»</w:t>
            </w:r>
          </w:p>
        </w:tc>
        <w:tc>
          <w:tcPr>
            <w:tcW w:w="2266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266" w:type="dxa"/>
          </w:tcPr>
          <w:p w:rsidR="00387D18" w:rsidRPr="0087454D" w:rsidRDefault="00387D18" w:rsidP="00A25B91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юношей, девушек 11-12 лет</w:t>
            </w:r>
          </w:p>
        </w:tc>
        <w:tc>
          <w:tcPr>
            <w:tcW w:w="1841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699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ТРОО «Федерация дзюдо»</w:t>
            </w:r>
          </w:p>
        </w:tc>
        <w:tc>
          <w:tcPr>
            <w:tcW w:w="2266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387D18" w:rsidRPr="0087454D" w:rsidRDefault="00387D18" w:rsidP="00A25B9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ТРОО «Федерация дзюдо»</w:t>
            </w:r>
          </w:p>
        </w:tc>
        <w:tc>
          <w:tcPr>
            <w:tcW w:w="2266" w:type="dxa"/>
          </w:tcPr>
          <w:p w:rsidR="00387D18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Pr="0087454D" w:rsidRDefault="00632756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</w:p>
          <w:p w:rsidR="00387D18" w:rsidRPr="0087454D" w:rsidRDefault="00387D18" w:rsidP="0082790A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среди юниоров и юниорок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Каратэ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«Сибирский тигр»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Каратэ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Кендо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Кендо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кендо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Кендо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кендо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0100D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Керлинг</w:t>
            </w:r>
            <w:r w:rsidRPr="0087454D">
              <w:rPr>
                <w:rFonts w:ascii="PT Astra Serif" w:hAnsi="PT Astra Serif"/>
                <w:lang w:val="en-US" w:eastAsia="ru-RU"/>
              </w:rPr>
              <w:t>/</w:t>
            </w:r>
            <w:r w:rsidRPr="0087454D">
              <w:rPr>
                <w:rFonts w:ascii="PT Astra Serif" w:hAnsi="PT Astra Serif"/>
                <w:lang w:eastAsia="ru-RU"/>
              </w:rPr>
              <w:t xml:space="preserve"> смешаных пар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79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646F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Апрель)</w:t>
            </w:r>
          </w:p>
        </w:tc>
        <w:tc>
          <w:tcPr>
            <w:tcW w:w="160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РоОО </w:t>
            </w:r>
            <w:r w:rsidRPr="0087454D">
              <w:rPr>
                <w:rFonts w:ascii="PT Astra Serif" w:hAnsi="PT Astra Serif"/>
              </w:rPr>
              <w:t>«Федерация керлинга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Керлинг</w:t>
            </w:r>
            <w:r w:rsidRPr="0087454D">
              <w:rPr>
                <w:rFonts w:ascii="PT Astra Serif" w:hAnsi="PT Astra Serif"/>
                <w:lang w:val="en-US" w:eastAsia="ru-RU"/>
              </w:rPr>
              <w:t>/</w:t>
            </w:r>
            <w:r w:rsidRPr="0087454D">
              <w:rPr>
                <w:rFonts w:ascii="PT Astra Serif" w:hAnsi="PT Astra Serif"/>
                <w:lang w:eastAsia="ru-RU"/>
              </w:rPr>
              <w:t xml:space="preserve"> микст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79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646F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60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РоОО </w:t>
            </w:r>
            <w:r w:rsidRPr="0087454D">
              <w:rPr>
                <w:rFonts w:ascii="PT Astra Serif" w:hAnsi="PT Astra Serif"/>
              </w:rPr>
              <w:t>«Федерация керлинга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«Юный боец»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Кикбоксинг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0D544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«Первый раунд»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Кикбоксинг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«Осенний ринг»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Кикбоксинг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«Новогодний гонг»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Кикбоксинг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Кикбоксинг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Кикбоксинг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387D18" w:rsidRPr="0087454D" w:rsidTr="00BD4400">
        <w:trPr>
          <w:cantSplit/>
          <w:trHeight w:val="1327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spacing w:val="-20"/>
                <w:lang w:eastAsia="ru-RU"/>
              </w:rPr>
            </w:pPr>
            <w:r w:rsidRPr="0087454D">
              <w:rPr>
                <w:rFonts w:ascii="PT Astra Serif" w:hAnsi="PT Astra Serif"/>
                <w:spacing w:val="-20"/>
                <w:lang w:val="en-US" w:eastAsia="ru-RU"/>
              </w:rPr>
              <w:t>Кинологический спорт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/ фристайл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Томская область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spacing w:val="-20"/>
                <w:lang w:eastAsia="ru-RU"/>
              </w:rPr>
            </w:pPr>
            <w:r w:rsidRPr="0087454D">
              <w:rPr>
                <w:rFonts w:ascii="PT Astra Serif" w:hAnsi="PT Astra Serif"/>
                <w:spacing w:val="-20"/>
                <w:lang w:val="en-US" w:eastAsia="ru-RU"/>
              </w:rPr>
              <w:t>Кинологический спорт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/ фристайл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266" w:type="dxa"/>
          </w:tcPr>
          <w:p w:rsidR="00387D18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Default="00632756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Pr="0087454D" w:rsidRDefault="00632756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Киокусинкай</w:t>
            </w:r>
            <w:r w:rsidRPr="0087454D">
              <w:rPr>
                <w:rFonts w:ascii="PT Astra Serif" w:hAnsi="PT Astra Serif"/>
                <w:lang w:eastAsia="ru-RU"/>
              </w:rPr>
              <w:t>/ ката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Межрегиональное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киокусинкай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Киокусинкай</w:t>
            </w:r>
            <w:r w:rsidRPr="0087454D">
              <w:rPr>
                <w:rFonts w:ascii="PT Astra Serif" w:hAnsi="PT Astra Serif"/>
                <w:lang w:eastAsia="ru-RU"/>
              </w:rPr>
              <w:t>/ ката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Межрегиональное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киокусинкай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114.1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Кубку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Киокусинкай</w:t>
            </w:r>
            <w:r w:rsidRPr="0087454D">
              <w:rPr>
                <w:rFonts w:ascii="PT Astra Serif" w:hAnsi="PT Astra Serif"/>
                <w:lang w:eastAsia="ru-RU"/>
              </w:rPr>
              <w:t>/ ката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2F71F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п. ДО Покровское, Московская область</w:t>
            </w:r>
          </w:p>
        </w:tc>
        <w:tc>
          <w:tcPr>
            <w:tcW w:w="1558" w:type="dxa"/>
            <w:hideMark/>
          </w:tcPr>
          <w:p w:rsidR="00387D18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07.2021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840" w:type="dxa"/>
            <w:gridSpan w:val="3"/>
          </w:tcPr>
          <w:p w:rsidR="00387D18" w:rsidRPr="007346B7" w:rsidRDefault="00387D18" w:rsidP="002F71F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346B7">
              <w:rPr>
                <w:rFonts w:ascii="PT Astra Serif" w:hAnsi="PT Astra Serif"/>
                <w:lang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7346B7">
              <w:rPr>
                <w:rFonts w:ascii="PT Astra Serif" w:hAnsi="PT Astra Serif"/>
                <w:lang w:eastAsia="ru-RU"/>
              </w:rPr>
              <w:t>Федерация киокусинкай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2F71F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Открытый региональный турнир 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«Сибирский мастер»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Киокусинкай</w:t>
            </w:r>
            <w:r w:rsidRPr="0087454D">
              <w:rPr>
                <w:rFonts w:ascii="PT Astra Serif" w:hAnsi="PT Astra Serif"/>
                <w:lang w:eastAsia="ru-RU"/>
              </w:rPr>
              <w:t>/ кумитэ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киокусинкай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Киокусинкай</w:t>
            </w:r>
            <w:r w:rsidRPr="0087454D">
              <w:rPr>
                <w:rFonts w:ascii="PT Astra Serif" w:hAnsi="PT Astra Serif"/>
                <w:lang w:eastAsia="ru-RU"/>
              </w:rPr>
              <w:t>/ весовя категория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Межрегиональное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киокусинкай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Киокусинкай</w:t>
            </w:r>
            <w:r w:rsidRPr="0087454D">
              <w:rPr>
                <w:rFonts w:ascii="PT Astra Serif" w:hAnsi="PT Astra Serif"/>
                <w:lang w:eastAsia="ru-RU"/>
              </w:rPr>
              <w:t>/ веовая категория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Межрегиональное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киокусинкай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DE706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266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Фестиваль неолимпийских видов спорта и единоборств памяти Заслуженного врача России Г.К.Жерлова</w:t>
            </w:r>
          </w:p>
        </w:tc>
        <w:tc>
          <w:tcPr>
            <w:tcW w:w="1841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</w:t>
            </w:r>
            <w:r w:rsidRPr="0087454D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699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</w:t>
            </w:r>
          </w:p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6" w:type="dxa"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266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Региональные соревнования среди инвалидов и лиц с ОВЗ по шахматам и шашкам</w:t>
            </w:r>
          </w:p>
        </w:tc>
        <w:tc>
          <w:tcPr>
            <w:tcW w:w="1841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Комплексные</w:t>
            </w:r>
          </w:p>
        </w:tc>
        <w:tc>
          <w:tcPr>
            <w:tcW w:w="1699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 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6" w:type="dxa"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266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 по бочча и бочче</w:t>
            </w:r>
          </w:p>
        </w:tc>
        <w:tc>
          <w:tcPr>
            <w:tcW w:w="1841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Комплексные</w:t>
            </w:r>
          </w:p>
        </w:tc>
        <w:tc>
          <w:tcPr>
            <w:tcW w:w="1699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Спортивное </w:t>
            </w:r>
            <w:r w:rsidRPr="0087454D">
              <w:rPr>
                <w:rFonts w:ascii="PT Astra Serif" w:hAnsi="PT Astra Serif"/>
                <w:lang w:val="en-US" w:eastAsia="ru-RU"/>
              </w:rPr>
              <w:t>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CD224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 (Апрель)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6" w:type="dxa"/>
          </w:tcPr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387D18" w:rsidRPr="0087454D" w:rsidRDefault="00387D18" w:rsidP="00EF1FA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CE09B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2021 г.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266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</w:t>
            </w:r>
            <w:r w:rsidRPr="0087454D">
              <w:rPr>
                <w:rFonts w:ascii="PT Astra Serif" w:hAnsi="PT Astra Serif"/>
                <w:b/>
                <w:bCs/>
              </w:rPr>
              <w:t>«</w:t>
            </w:r>
            <w:r w:rsidRPr="0087454D">
              <w:rPr>
                <w:rFonts w:ascii="PT Astra Serif" w:hAnsi="PT Astra Serif"/>
                <w:b/>
              </w:rPr>
              <w:t>Чемпионат Томского областного отделения ФКС России»</w:t>
            </w:r>
          </w:p>
        </w:tc>
        <w:tc>
          <w:tcPr>
            <w:tcW w:w="1841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6" w:type="dxa"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266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1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2-12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6" w:type="dxa"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266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</w:t>
            </w:r>
            <w:r w:rsidRPr="0087454D">
              <w:rPr>
                <w:rFonts w:ascii="PT Astra Serif" w:hAnsi="PT Astra Serif"/>
                <w:b/>
                <w:bCs/>
              </w:rPr>
              <w:t>«Киберспорт в школы»</w:t>
            </w:r>
          </w:p>
        </w:tc>
        <w:tc>
          <w:tcPr>
            <w:tcW w:w="1841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2021 г.</w:t>
            </w:r>
          </w:p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840" w:type="dxa"/>
            <w:gridSpan w:val="3"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6" w:type="dxa"/>
          </w:tcPr>
          <w:p w:rsidR="00387D18" w:rsidRPr="0087454D" w:rsidRDefault="00387D18" w:rsidP="0040583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266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«Geek-конвент Con.Версия</w:t>
            </w:r>
          </w:p>
        </w:tc>
        <w:tc>
          <w:tcPr>
            <w:tcW w:w="1841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44384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2021</w:t>
            </w:r>
            <w:r w:rsidRPr="0087454D">
              <w:rPr>
                <w:rFonts w:ascii="PT Astra Serif" w:hAnsi="PT Astra Serif"/>
                <w:lang w:eastAsia="ru-RU"/>
              </w:rPr>
              <w:t xml:space="preserve"> г.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6" w:type="dxa"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266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</w:t>
            </w:r>
            <w:r w:rsidRPr="0087454D">
              <w:rPr>
                <w:rFonts w:ascii="PT Astra Serif" w:hAnsi="PT Astra Serif"/>
                <w:b/>
                <w:bCs/>
              </w:rPr>
              <w:t>«</w:t>
            </w:r>
            <w:r w:rsidRPr="0087454D">
              <w:rPr>
                <w:rFonts w:ascii="PT Astra Serif" w:hAnsi="PT Astra Serif"/>
                <w:b/>
              </w:rPr>
              <w:t>Первенство школьников Томской области»</w:t>
            </w:r>
          </w:p>
        </w:tc>
        <w:tc>
          <w:tcPr>
            <w:tcW w:w="1841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6" w:type="dxa"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266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</w:t>
            </w:r>
            <w:r w:rsidRPr="0087454D">
              <w:rPr>
                <w:rFonts w:ascii="PT Astra Serif" w:hAnsi="PT Astra Serif"/>
                <w:b/>
                <w:bCs/>
              </w:rPr>
              <w:t>«</w:t>
            </w:r>
            <w:r w:rsidRPr="0087454D">
              <w:rPr>
                <w:rFonts w:ascii="PT Astra Serif" w:hAnsi="PT Astra Serif"/>
                <w:b/>
              </w:rPr>
              <w:t>Кубок Томского отделения ФКС России»</w:t>
            </w:r>
          </w:p>
        </w:tc>
        <w:tc>
          <w:tcPr>
            <w:tcW w:w="1841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09-12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6" w:type="dxa"/>
          </w:tcPr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Компьютерный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09-12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9D2930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Конный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Конный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Конный спорт</w:t>
            </w:r>
          </w:p>
        </w:tc>
        <w:tc>
          <w:tcPr>
            <w:tcW w:w="1699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2266" w:type="dxa"/>
            <w:hideMark/>
          </w:tcPr>
          <w:p w:rsidR="00387D18" w:rsidRPr="0087454D" w:rsidRDefault="00387D18" w:rsidP="000E611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соревнования, посвященные памяти А.Е.Сваровского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Конный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266" w:type="dxa"/>
            <w:hideMark/>
          </w:tcPr>
          <w:p w:rsidR="00387D18" w:rsidRPr="0087454D" w:rsidRDefault="00387D18" w:rsidP="00DB7CC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соревнования, посвященные памяти</w:t>
            </w:r>
          </w:p>
          <w:p w:rsidR="00387D18" w:rsidRPr="0087454D" w:rsidRDefault="00387D18" w:rsidP="000E6115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А.Н.Суворина</w:t>
            </w:r>
          </w:p>
        </w:tc>
        <w:tc>
          <w:tcPr>
            <w:tcW w:w="1841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Конный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DB7C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EF1FA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266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Сибирского федерального округа</w:t>
            </w:r>
          </w:p>
        </w:tc>
        <w:tc>
          <w:tcPr>
            <w:tcW w:w="1841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мерпориятие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г.Иркутск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01.2021 г. </w:t>
            </w:r>
          </w:p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EF1FA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266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мерпориятие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г.Челябинск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01.2021 г. </w:t>
            </w:r>
          </w:p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7806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EF1FA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266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мерпориятие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г.Коломна</w:t>
            </w:r>
          </w:p>
        </w:tc>
        <w:tc>
          <w:tcPr>
            <w:tcW w:w="1558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02.2021 г. </w:t>
            </w:r>
          </w:p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0E4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266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BB7E5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4B0E4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137.1</w:t>
            </w:r>
          </w:p>
        </w:tc>
        <w:tc>
          <w:tcPr>
            <w:tcW w:w="2266" w:type="dxa"/>
            <w:hideMark/>
          </w:tcPr>
          <w:p w:rsidR="00387D18" w:rsidRPr="0087454D" w:rsidRDefault="00387D18" w:rsidP="0049162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Всероссийским соревнованиям</w:t>
            </w:r>
          </w:p>
        </w:tc>
        <w:tc>
          <w:tcPr>
            <w:tcW w:w="1841" w:type="dxa"/>
            <w:hideMark/>
          </w:tcPr>
          <w:p w:rsidR="00387D18" w:rsidRPr="0087454D" w:rsidRDefault="00387D18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г.Челябинск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491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387D18" w:rsidRPr="0087454D" w:rsidRDefault="00387D18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491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9C19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F715F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137.2</w:t>
            </w:r>
          </w:p>
        </w:tc>
        <w:tc>
          <w:tcPr>
            <w:tcW w:w="2266" w:type="dxa"/>
            <w:hideMark/>
          </w:tcPr>
          <w:p w:rsidR="00387D18" w:rsidRPr="0087454D" w:rsidRDefault="00387D18" w:rsidP="00F715F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5A7FB3">
              <w:rPr>
                <w:rFonts w:ascii="PT Astra Serif" w:hAnsi="PT Astra Serif"/>
                <w:b/>
                <w:bCs/>
              </w:rPr>
              <w:t xml:space="preserve">ТМ по </w:t>
            </w:r>
            <w:r>
              <w:rPr>
                <w:rFonts w:ascii="PT Astra Serif" w:hAnsi="PT Astra Serif"/>
                <w:b/>
                <w:bCs/>
              </w:rPr>
              <w:t>специальной физической 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F715F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F715F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F715F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F715F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</w:t>
            </w:r>
            <w:r w:rsidRPr="0087454D">
              <w:rPr>
                <w:rFonts w:ascii="PT Astra Serif" w:hAnsi="PT Astra Serif"/>
                <w:lang w:eastAsia="ru-RU"/>
              </w:rPr>
              <w:t>.Краснотуранск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F715F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6-07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F715F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Июнь-Июль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715F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9C19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90145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137.3</w:t>
            </w:r>
          </w:p>
        </w:tc>
        <w:tc>
          <w:tcPr>
            <w:tcW w:w="2266" w:type="dxa"/>
            <w:hideMark/>
          </w:tcPr>
          <w:p w:rsidR="00387D18" w:rsidRPr="0087454D" w:rsidRDefault="00387D18" w:rsidP="0090145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5A7FB3">
              <w:rPr>
                <w:rFonts w:ascii="PT Astra Serif" w:hAnsi="PT Astra Serif"/>
                <w:b/>
                <w:bCs/>
              </w:rPr>
              <w:t xml:space="preserve">ТМ по </w:t>
            </w:r>
            <w:r>
              <w:rPr>
                <w:rFonts w:ascii="PT Astra Serif" w:hAnsi="PT Astra Serif"/>
                <w:b/>
                <w:bCs/>
              </w:rPr>
              <w:t>специальной физической 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90145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90145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90145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</w:t>
            </w:r>
            <w:r w:rsidRPr="0087454D">
              <w:rPr>
                <w:rFonts w:ascii="PT Astra Serif" w:hAnsi="PT Astra Serif"/>
                <w:lang w:eastAsia="ru-RU"/>
              </w:rPr>
              <w:t>.Иркутск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8F574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</w:t>
            </w:r>
            <w:r>
              <w:rPr>
                <w:rFonts w:ascii="PT Astra Serif" w:hAnsi="PT Astra Serif"/>
                <w:lang w:eastAsia="ru-RU"/>
              </w:rPr>
              <w:t>л</w:t>
            </w:r>
            <w:r w:rsidRPr="0087454D">
              <w:rPr>
                <w:rFonts w:ascii="PT Astra Serif" w:hAnsi="PT Astra Serif"/>
                <w:lang w:eastAsia="ru-RU"/>
              </w:rPr>
              <w:t>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9C19F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90145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137.4</w:t>
            </w:r>
          </w:p>
        </w:tc>
        <w:tc>
          <w:tcPr>
            <w:tcW w:w="2266" w:type="dxa"/>
            <w:hideMark/>
          </w:tcPr>
          <w:p w:rsidR="00387D18" w:rsidRPr="005A7FB3" w:rsidRDefault="00387D18" w:rsidP="00901453">
            <w:pPr>
              <w:spacing w:after="0" w:line="240" w:lineRule="auto"/>
              <w:rPr>
                <w:rFonts w:ascii="PT Astra Serif" w:hAnsi="PT Astra Serif"/>
                <w:b/>
                <w:bCs/>
              </w:rPr>
            </w:pPr>
            <w:r w:rsidRPr="005A7FB3">
              <w:rPr>
                <w:rFonts w:ascii="PT Astra Serif" w:hAnsi="PT Astra Serif"/>
                <w:b/>
                <w:bCs/>
              </w:rPr>
              <w:t xml:space="preserve">ТМ по </w:t>
            </w:r>
            <w:r>
              <w:rPr>
                <w:rFonts w:ascii="PT Astra Serif" w:hAnsi="PT Astra Serif"/>
                <w:b/>
                <w:bCs/>
              </w:rPr>
              <w:t>специальной физической 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Default="00387D18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пос.Домбай</w:t>
            </w:r>
          </w:p>
        </w:tc>
        <w:tc>
          <w:tcPr>
            <w:tcW w:w="1558" w:type="dxa"/>
            <w:hideMark/>
          </w:tcPr>
          <w:p w:rsidR="00387D18" w:rsidRDefault="00387D18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08-10.2021 г.</w:t>
            </w:r>
          </w:p>
          <w:p w:rsidR="00387D18" w:rsidRPr="00387D18" w:rsidRDefault="00387D18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(Август-Октябрь)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90145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137.5</w:t>
            </w:r>
          </w:p>
        </w:tc>
        <w:tc>
          <w:tcPr>
            <w:tcW w:w="2266" w:type="dxa"/>
            <w:hideMark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Всероссийским соревнованиям</w:t>
            </w:r>
          </w:p>
        </w:tc>
        <w:tc>
          <w:tcPr>
            <w:tcW w:w="1841" w:type="dxa"/>
            <w:hideMark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Конькобежный спорт</w:t>
            </w:r>
          </w:p>
        </w:tc>
        <w:tc>
          <w:tcPr>
            <w:tcW w:w="1699" w:type="dxa"/>
            <w:hideMark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Default="00387D18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г.Челябинск</w:t>
            </w:r>
          </w:p>
        </w:tc>
        <w:tc>
          <w:tcPr>
            <w:tcW w:w="1558" w:type="dxa"/>
            <w:hideMark/>
          </w:tcPr>
          <w:p w:rsidR="00387D18" w:rsidRDefault="00387D18" w:rsidP="00387D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09-10.2021 г.</w:t>
            </w:r>
          </w:p>
          <w:p w:rsidR="00387D18" w:rsidRPr="00387D18" w:rsidRDefault="00387D18" w:rsidP="00387D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266" w:type="dxa"/>
          </w:tcPr>
          <w:p w:rsidR="00387D18" w:rsidRPr="0087454D" w:rsidRDefault="00387D18" w:rsidP="00387D1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302AE1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Корэш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2266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Корэш</w:t>
            </w:r>
          </w:p>
        </w:tc>
        <w:tc>
          <w:tcPr>
            <w:tcW w:w="1699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 </w:t>
            </w:r>
            <w:r w:rsidRPr="0087454D">
              <w:rPr>
                <w:rFonts w:ascii="PT Astra Serif" w:hAnsi="PT Astra Serif"/>
              </w:rPr>
              <w:t>«Федерация корэш и борьбы на поясах Томской области»</w:t>
            </w:r>
          </w:p>
        </w:tc>
        <w:tc>
          <w:tcPr>
            <w:tcW w:w="2266" w:type="dxa"/>
            <w:shd w:val="clear" w:color="auto" w:fill="auto"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2266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Корэш</w:t>
            </w:r>
          </w:p>
        </w:tc>
        <w:tc>
          <w:tcPr>
            <w:tcW w:w="1699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</w:t>
            </w:r>
          </w:p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 </w:t>
            </w:r>
            <w:r w:rsidRPr="0087454D">
              <w:rPr>
                <w:rFonts w:ascii="PT Astra Serif" w:hAnsi="PT Astra Serif"/>
              </w:rPr>
              <w:t>«Федерация корэш и борьбы на поясах Томской области»</w:t>
            </w:r>
          </w:p>
        </w:tc>
        <w:tc>
          <w:tcPr>
            <w:tcW w:w="2266" w:type="dxa"/>
            <w:shd w:val="clear" w:color="auto" w:fill="auto"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5E4E4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Кудо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139.1</w:t>
            </w:r>
          </w:p>
        </w:tc>
        <w:tc>
          <w:tcPr>
            <w:tcW w:w="2266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Кудо</w:t>
            </w:r>
          </w:p>
        </w:tc>
        <w:tc>
          <w:tcPr>
            <w:tcW w:w="1699" w:type="dxa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05.2021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ФСОО «Федерация кудо России»</w:t>
            </w:r>
          </w:p>
        </w:tc>
        <w:tc>
          <w:tcPr>
            <w:tcW w:w="2266" w:type="dxa"/>
            <w:shd w:val="clear" w:color="auto" w:fill="auto"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139.2</w:t>
            </w:r>
          </w:p>
        </w:tc>
        <w:tc>
          <w:tcPr>
            <w:tcW w:w="2266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Открытый Кубок Томской области «Черный кот»</w:t>
            </w:r>
          </w:p>
        </w:tc>
        <w:tc>
          <w:tcPr>
            <w:tcW w:w="1841" w:type="dxa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Кудо</w:t>
            </w:r>
          </w:p>
        </w:tc>
        <w:tc>
          <w:tcPr>
            <w:tcW w:w="1699" w:type="dxa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05.2021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ФСОО «Федерация кудо России»</w:t>
            </w:r>
          </w:p>
        </w:tc>
        <w:tc>
          <w:tcPr>
            <w:tcW w:w="2266" w:type="dxa"/>
            <w:shd w:val="clear" w:color="auto" w:fill="auto"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632756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32756">
              <w:rPr>
                <w:rFonts w:ascii="PT Astra Serif" w:hAnsi="PT Astra Serif"/>
                <w:lang w:eastAsia="ru-RU"/>
              </w:rPr>
              <w:t>139.3</w:t>
            </w:r>
          </w:p>
        </w:tc>
        <w:tc>
          <w:tcPr>
            <w:tcW w:w="2266" w:type="dxa"/>
            <w:hideMark/>
          </w:tcPr>
          <w:p w:rsidR="00387D18" w:rsidRPr="00632756" w:rsidRDefault="00387D18" w:rsidP="00302AE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632756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1" w:type="dxa"/>
            <w:hideMark/>
          </w:tcPr>
          <w:p w:rsidR="00387D18" w:rsidRPr="00632756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32756">
              <w:rPr>
                <w:rFonts w:ascii="PT Astra Serif" w:hAnsi="PT Astra Serif"/>
                <w:lang w:eastAsia="ru-RU"/>
              </w:rPr>
              <w:t>Кудо</w:t>
            </w:r>
          </w:p>
        </w:tc>
        <w:tc>
          <w:tcPr>
            <w:tcW w:w="1699" w:type="dxa"/>
            <w:hideMark/>
          </w:tcPr>
          <w:p w:rsidR="00387D18" w:rsidRPr="00632756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632756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632756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632756">
              <w:rPr>
                <w:rFonts w:ascii="PT Astra Serif" w:hAnsi="PT Astra Serif"/>
                <w:lang w:eastAsia="ru-RU"/>
              </w:rPr>
              <w:t>Р</w:t>
            </w:r>
            <w:r w:rsidRPr="00632756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632756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632756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632756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32756">
              <w:rPr>
                <w:rFonts w:ascii="PT Astra Serif" w:hAnsi="PT Astra Serif"/>
                <w:lang w:eastAsia="ru-RU"/>
              </w:rPr>
              <w:t>05.2021 г.</w:t>
            </w:r>
          </w:p>
          <w:p w:rsidR="00387D18" w:rsidRPr="00632756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32756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387D18" w:rsidRPr="00632756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32756">
              <w:rPr>
                <w:rFonts w:ascii="PT Astra Serif" w:hAnsi="PT Astra Serif"/>
                <w:lang w:eastAsia="ru-RU"/>
              </w:rPr>
              <w:t>ТРОО ФСОО «Федерация кудо России»</w:t>
            </w:r>
          </w:p>
        </w:tc>
        <w:tc>
          <w:tcPr>
            <w:tcW w:w="2266" w:type="dxa"/>
            <w:shd w:val="clear" w:color="auto" w:fill="auto"/>
          </w:tcPr>
          <w:p w:rsidR="00387D18" w:rsidRPr="00632756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32756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139.4</w:t>
            </w:r>
          </w:p>
        </w:tc>
        <w:tc>
          <w:tcPr>
            <w:tcW w:w="2266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7346B7">
              <w:rPr>
                <w:rFonts w:ascii="PT Astra Serif" w:hAnsi="PT Astra Serif"/>
                <w:b/>
                <w:bCs/>
                <w:lang w:eastAsia="ru-RU"/>
              </w:rPr>
              <w:t>Чемпионат Томской об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Кудо</w:t>
            </w:r>
          </w:p>
        </w:tc>
        <w:tc>
          <w:tcPr>
            <w:tcW w:w="1699" w:type="dxa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09.2021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ФСОО «Федерация кудо России»</w:t>
            </w:r>
          </w:p>
        </w:tc>
        <w:tc>
          <w:tcPr>
            <w:tcW w:w="2266" w:type="dxa"/>
            <w:shd w:val="clear" w:color="auto" w:fill="auto"/>
          </w:tcPr>
          <w:p w:rsidR="00387D18" w:rsidRPr="0087454D" w:rsidRDefault="00387D18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7346B7">
              <w:rPr>
                <w:rFonts w:ascii="PT Astra Serif" w:hAnsi="PT Astra Serif"/>
                <w:b/>
                <w:bCs/>
                <w:lang w:eastAsia="ru-RU"/>
              </w:rPr>
              <w:t>Чемпионат Томск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Лапта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C243F9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="00387D18"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C243F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="00C243F9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2266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Лапта/ </w:t>
            </w:r>
          </w:p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мини-лапта</w:t>
            </w:r>
          </w:p>
        </w:tc>
        <w:tc>
          <w:tcPr>
            <w:tcW w:w="1699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266" w:type="dxa"/>
          </w:tcPr>
          <w:p w:rsidR="00387D18" w:rsidRPr="0087454D" w:rsidRDefault="00387D18" w:rsidP="00302AE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г.Москва</w:t>
            </w:r>
          </w:p>
        </w:tc>
        <w:tc>
          <w:tcPr>
            <w:tcW w:w="1558" w:type="dxa"/>
            <w:hideMark/>
          </w:tcPr>
          <w:p w:rsidR="00387D18" w:rsidRPr="0087454D" w:rsidRDefault="00387D18" w:rsidP="00B476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01.2021 г.</w:t>
            </w:r>
          </w:p>
          <w:p w:rsidR="00387D18" w:rsidRPr="0087454D" w:rsidRDefault="00387D18" w:rsidP="00B476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D21A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266" w:type="dxa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на призы главы администрации Асиновского района Н.А.Данильчука</w:t>
            </w:r>
          </w:p>
        </w:tc>
        <w:tc>
          <w:tcPr>
            <w:tcW w:w="1841" w:type="dxa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143.1</w:t>
            </w:r>
          </w:p>
        </w:tc>
        <w:tc>
          <w:tcPr>
            <w:tcW w:w="2266" w:type="dxa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ТМ по подготовке к Чемпионату и Первенству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г.Сочи, г.Адлер</w:t>
            </w:r>
          </w:p>
        </w:tc>
        <w:tc>
          <w:tcPr>
            <w:tcW w:w="1558" w:type="dxa"/>
            <w:hideMark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03-04.2021 г.</w:t>
            </w:r>
          </w:p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14AC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143.2</w:t>
            </w:r>
          </w:p>
        </w:tc>
        <w:tc>
          <w:tcPr>
            <w:tcW w:w="2266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ТМ по подготовке к Чемпионату и Первенству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г.Кисловодск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03-04.2021 г.</w:t>
            </w:r>
          </w:p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14AC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143.3</w:t>
            </w:r>
          </w:p>
        </w:tc>
        <w:tc>
          <w:tcPr>
            <w:tcW w:w="2266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ТМ по подготовке к Чемпионату и Первенству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Республика Киргизия</w:t>
            </w:r>
          </w:p>
        </w:tc>
        <w:tc>
          <w:tcPr>
            <w:tcW w:w="1558" w:type="dxa"/>
            <w:hideMark/>
          </w:tcPr>
          <w:p w:rsidR="00387D18" w:rsidRPr="0087454D" w:rsidRDefault="00387D18" w:rsidP="0022157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03-05.2021 г.</w:t>
            </w:r>
          </w:p>
          <w:p w:rsidR="00387D18" w:rsidRPr="0087454D" w:rsidRDefault="00387D18" w:rsidP="0022157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(Март-Май)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памяти Н.И.Скопинцева</w:t>
            </w:r>
          </w:p>
        </w:tc>
        <w:tc>
          <w:tcPr>
            <w:tcW w:w="1841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04.2021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2266" w:type="dxa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1841" w:type="dxa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11.2021 г.</w:t>
            </w:r>
          </w:p>
          <w:p w:rsidR="00387D18" w:rsidRPr="0087454D" w:rsidRDefault="00387D18" w:rsidP="00CD224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6" w:type="dxa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центр адаптивных видов спорта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6C30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6C30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6C30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149.1</w:t>
            </w:r>
          </w:p>
        </w:tc>
        <w:tc>
          <w:tcPr>
            <w:tcW w:w="2266" w:type="dxa"/>
            <w:hideMark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ТМ по общей физической 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область, с.Киреевск</w:t>
            </w:r>
          </w:p>
        </w:tc>
        <w:tc>
          <w:tcPr>
            <w:tcW w:w="1558" w:type="dxa"/>
            <w:hideMark/>
          </w:tcPr>
          <w:p w:rsidR="00387D18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07-08.2021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387D18" w:rsidRPr="0087454D" w:rsidRDefault="00387D18" w:rsidP="007346B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</w:t>
            </w:r>
            <w:r w:rsidRPr="0087454D">
              <w:rPr>
                <w:rFonts w:ascii="PT Astra Serif" w:hAnsi="PT Astra Serif"/>
                <w:lang w:eastAsia="ru-RU"/>
              </w:rPr>
              <w:t>юль-август)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7F7F1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 памяти А.Раппа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  <w:r w:rsidRPr="0087454D">
              <w:rPr>
                <w:rFonts w:ascii="PT Astra Serif" w:hAnsi="PT Astra Serif"/>
                <w:lang w:eastAsia="ru-RU"/>
              </w:rPr>
              <w:t>/ кросс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</w:t>
            </w:r>
            <w:r>
              <w:rPr>
                <w:rFonts w:ascii="PT Astra Serif" w:hAnsi="PT Astra Serif"/>
                <w:lang w:eastAsia="ru-RU"/>
              </w:rPr>
              <w:t>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</w:t>
            </w:r>
            <w:r>
              <w:rPr>
                <w:rFonts w:ascii="PT Astra Serif" w:hAnsi="PT Astra Serif"/>
                <w:lang w:eastAsia="ru-RU"/>
              </w:rPr>
              <w:t>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памяти А.Раппа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  <w:r w:rsidRPr="0087454D">
              <w:rPr>
                <w:rFonts w:ascii="PT Astra Serif" w:hAnsi="PT Astra Serif"/>
                <w:lang w:eastAsia="ru-RU"/>
              </w:rPr>
              <w:t>/ кросс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</w:t>
            </w:r>
            <w:r>
              <w:rPr>
                <w:rFonts w:ascii="PT Astra Serif" w:hAnsi="PT Astra Serif"/>
                <w:lang w:eastAsia="ru-RU"/>
              </w:rPr>
              <w:t>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</w:t>
            </w:r>
            <w:r>
              <w:rPr>
                <w:rFonts w:ascii="PT Astra Serif" w:hAnsi="PT Astra Serif"/>
                <w:lang w:eastAsia="ru-RU"/>
              </w:rPr>
              <w:t>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6C304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151.1</w:t>
            </w:r>
          </w:p>
        </w:tc>
        <w:tc>
          <w:tcPr>
            <w:tcW w:w="2266" w:type="dxa"/>
            <w:hideMark/>
          </w:tcPr>
          <w:p w:rsidR="00387D18" w:rsidRPr="0087454D" w:rsidRDefault="00387D18" w:rsidP="006C304B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  <w:hideMark/>
          </w:tcPr>
          <w:p w:rsidR="00387D18" w:rsidRPr="0087454D" w:rsidRDefault="00387D18" w:rsidP="006C304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  <w:r w:rsidRPr="0087454D">
              <w:rPr>
                <w:rFonts w:ascii="PT Astra Serif" w:hAnsi="PT Astra Serif"/>
                <w:lang w:eastAsia="ru-RU"/>
              </w:rPr>
              <w:t>/ трейл</w:t>
            </w:r>
          </w:p>
        </w:tc>
        <w:tc>
          <w:tcPr>
            <w:tcW w:w="1699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6C304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151.</w:t>
            </w: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266" w:type="dxa"/>
            <w:hideMark/>
          </w:tcPr>
          <w:p w:rsidR="00387D18" w:rsidRPr="0087454D" w:rsidRDefault="00387D18" w:rsidP="00F72226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ТМ по общей физической подготовке</w:t>
            </w:r>
          </w:p>
        </w:tc>
        <w:tc>
          <w:tcPr>
            <w:tcW w:w="1841" w:type="dxa"/>
            <w:hideMark/>
          </w:tcPr>
          <w:p w:rsidR="00387D18" w:rsidRPr="0087454D" w:rsidRDefault="00387D18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214ACE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г.Сочи (Адлер)</w:t>
            </w:r>
          </w:p>
        </w:tc>
        <w:tc>
          <w:tcPr>
            <w:tcW w:w="1558" w:type="dxa"/>
            <w:hideMark/>
          </w:tcPr>
          <w:p w:rsidR="00387D18" w:rsidRPr="0087454D" w:rsidRDefault="00387D18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387D18" w:rsidRPr="0087454D" w:rsidRDefault="00387D18" w:rsidP="00F7222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памяти К.Д.Климентьева</w:t>
            </w:r>
          </w:p>
        </w:tc>
        <w:tc>
          <w:tcPr>
            <w:tcW w:w="1841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943F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памяти А.А.Лисицына 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574C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среди вузов (в помещении)</w:t>
            </w:r>
          </w:p>
        </w:tc>
        <w:tc>
          <w:tcPr>
            <w:tcW w:w="1841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Легкая атлетика</w:t>
            </w:r>
          </w:p>
        </w:tc>
        <w:tc>
          <w:tcPr>
            <w:tcW w:w="1699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2574C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Открытые региональные соревнования памяти А.К.Васильевой </w:t>
            </w:r>
          </w:p>
        </w:tc>
        <w:tc>
          <w:tcPr>
            <w:tcW w:w="1841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Легкая атлетика</w:t>
            </w:r>
          </w:p>
        </w:tc>
        <w:tc>
          <w:tcPr>
            <w:tcW w:w="1699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266" w:type="dxa"/>
          </w:tcPr>
          <w:p w:rsidR="00387D18" w:rsidRPr="0087454D" w:rsidRDefault="00387D18" w:rsidP="008845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387D18" w:rsidRPr="0087454D" w:rsidRDefault="00387D18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2574C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памяти В.Крюковой 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памяти В.Крюковой 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2266" w:type="dxa"/>
            <w:hideMark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«Олимпийские надежды» (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этап)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01.2021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(Январь)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266" w:type="dxa"/>
          </w:tcPr>
          <w:p w:rsidR="00387D18" w:rsidRPr="0087454D" w:rsidRDefault="00387D18" w:rsidP="005A6544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Сибирского федерального округа</w:t>
            </w:r>
          </w:p>
        </w:tc>
        <w:tc>
          <w:tcPr>
            <w:tcW w:w="1841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пгт.Вершина Теи</w:t>
            </w:r>
          </w:p>
        </w:tc>
        <w:tc>
          <w:tcPr>
            <w:tcW w:w="1558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266" w:type="dxa"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г.Сочи</w:t>
            </w:r>
          </w:p>
        </w:tc>
        <w:tc>
          <w:tcPr>
            <w:tcW w:w="1558" w:type="dxa"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01.2021 г.</w:t>
            </w:r>
          </w:p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79546F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Масстарт»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2266" w:type="dxa"/>
          </w:tcPr>
          <w:p w:rsidR="00387D18" w:rsidRPr="0087454D" w:rsidRDefault="00387D18" w:rsidP="005D0C7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  <w:p w:rsidR="00387D18" w:rsidRPr="0087454D" w:rsidRDefault="00387D18" w:rsidP="005D0C7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Масстарт»</w:t>
            </w:r>
          </w:p>
        </w:tc>
        <w:tc>
          <w:tcPr>
            <w:tcW w:w="1841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«Динамовская лыжня»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02.2021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(Февраль)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в честь почетного гражданина г.Санкт-Петербурга, Томской области, ЗАТО Северск, Героя России, шестикратной Олимпийской чемпионки Л.Егоровой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02.2021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(Февраль)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спортивных школ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памяти Почетного судьи СССР С.К.Иконникова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166.1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A2094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A2094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Кировская область,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с.п.Чепецкое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A2094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387D18" w:rsidRPr="0087454D" w:rsidRDefault="00387D18" w:rsidP="00A2094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A2094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A2094C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266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на призы Олимпийской чемпионки Натальи Барановой 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2266" w:type="dxa"/>
            <w:hideMark/>
          </w:tcPr>
          <w:p w:rsidR="00387D18" w:rsidRPr="0087454D" w:rsidRDefault="00387D18" w:rsidP="005D0C7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на длинные дистанции «Марафон 2021»</w:t>
            </w:r>
          </w:p>
        </w:tc>
        <w:tc>
          <w:tcPr>
            <w:tcW w:w="1841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387D18" w:rsidRPr="0087454D" w:rsidRDefault="00387D18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387D18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387D18" w:rsidRPr="0087454D" w:rsidRDefault="00387D18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266" w:type="dxa"/>
            <w:hideMark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1841" w:type="dxa"/>
            <w:hideMark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</w:t>
            </w:r>
          </w:p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6" w:type="dxa"/>
          </w:tcPr>
          <w:p w:rsidR="00387D18" w:rsidRPr="0087454D" w:rsidRDefault="00387D18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центр адаптивных видов спорта Томской области»</w:t>
            </w:r>
          </w:p>
        </w:tc>
      </w:tr>
      <w:tr w:rsidR="00C243F9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C243F9" w:rsidRPr="0087454D" w:rsidRDefault="00C243F9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169.1</w:t>
            </w:r>
          </w:p>
        </w:tc>
        <w:tc>
          <w:tcPr>
            <w:tcW w:w="2266" w:type="dxa"/>
            <w:hideMark/>
          </w:tcPr>
          <w:p w:rsidR="00C243F9" w:rsidRPr="0087454D" w:rsidRDefault="00C243F9" w:rsidP="002959A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ТМ по подготовке к Всероссийским соревновнаиям</w:t>
            </w:r>
          </w:p>
        </w:tc>
        <w:tc>
          <w:tcPr>
            <w:tcW w:w="1841" w:type="dxa"/>
            <w:hideMark/>
          </w:tcPr>
          <w:p w:rsidR="00C243F9" w:rsidRPr="0087454D" w:rsidRDefault="00C243F9" w:rsidP="00C243F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C243F9" w:rsidRPr="0087454D" w:rsidRDefault="00C243F9" w:rsidP="00C243F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C243F9" w:rsidRPr="0087454D" w:rsidRDefault="00C243F9" w:rsidP="00C243F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C243F9" w:rsidRPr="00C243F9" w:rsidRDefault="007D7F9A" w:rsidP="00C243F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</w:t>
            </w:r>
            <w:r w:rsidR="00C243F9">
              <w:rPr>
                <w:rFonts w:ascii="PT Astra Serif" w:hAnsi="PT Astra Serif"/>
                <w:lang w:eastAsia="ru-RU"/>
              </w:rPr>
              <w:t>.Тюмень</w:t>
            </w:r>
          </w:p>
        </w:tc>
        <w:tc>
          <w:tcPr>
            <w:tcW w:w="1558" w:type="dxa"/>
            <w:hideMark/>
          </w:tcPr>
          <w:p w:rsidR="00C243F9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09.2021 г.</w:t>
            </w:r>
          </w:p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C243F9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C243F9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Default="007D7F9A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169.2</w:t>
            </w:r>
          </w:p>
        </w:tc>
        <w:tc>
          <w:tcPr>
            <w:tcW w:w="2266" w:type="dxa"/>
            <w:hideMark/>
          </w:tcPr>
          <w:p w:rsidR="007D7F9A" w:rsidRDefault="007D7F9A" w:rsidP="002959A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ТМ по общей и специальной физической подготовке</w:t>
            </w:r>
          </w:p>
        </w:tc>
        <w:tc>
          <w:tcPr>
            <w:tcW w:w="1841" w:type="dxa"/>
            <w:hideMark/>
          </w:tcPr>
          <w:p w:rsidR="007D7F9A" w:rsidRPr="0087454D" w:rsidRDefault="007D7F9A" w:rsidP="007D7F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7D7F9A" w:rsidRPr="0087454D" w:rsidRDefault="007D7F9A" w:rsidP="007D7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7D7F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C243F9" w:rsidRDefault="007D7F9A" w:rsidP="007D7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г.Тюмень</w:t>
            </w:r>
          </w:p>
        </w:tc>
        <w:tc>
          <w:tcPr>
            <w:tcW w:w="1558" w:type="dxa"/>
            <w:hideMark/>
          </w:tcPr>
          <w:p w:rsidR="007D7F9A" w:rsidRDefault="007D7F9A" w:rsidP="007D7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09.2021 г.</w:t>
            </w:r>
          </w:p>
          <w:p w:rsidR="007D7F9A" w:rsidRPr="0087454D" w:rsidRDefault="007D7F9A" w:rsidP="007D7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на призы Заслуженного мастера спорта И.Утробина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 «Спринт»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«Спринт»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8845C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«Персьют»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  <w:r w:rsidRPr="0087454D">
              <w:rPr>
                <w:rFonts w:ascii="PT Astra Serif" w:hAnsi="PT Astra Serif"/>
                <w:lang w:eastAsia="ru-RU"/>
              </w:rPr>
              <w:t>/ персьют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«Персьют»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  <w:r w:rsidRPr="0087454D">
              <w:rPr>
                <w:rFonts w:ascii="PT Astra Serif" w:hAnsi="PT Astra Serif"/>
                <w:lang w:eastAsia="ru-RU"/>
              </w:rPr>
              <w:t>/ персьют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2266" w:type="dxa"/>
            <w:hideMark/>
          </w:tcPr>
          <w:p w:rsidR="007D7F9A" w:rsidRPr="0087454D" w:rsidRDefault="007D7F9A" w:rsidP="005D0C7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«Олимпийские надежды» (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этап 2021 года)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Лыжные гонки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266" w:type="dxa"/>
          </w:tcPr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ТМ по подготовке к Чемпионату и Первенству Сибирского федерального округа  </w:t>
            </w:r>
          </w:p>
        </w:tc>
        <w:tc>
          <w:tcPr>
            <w:tcW w:w="1841" w:type="dxa"/>
          </w:tcPr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Мотоциклетный спорт</w:t>
            </w:r>
          </w:p>
        </w:tc>
        <w:tc>
          <w:tcPr>
            <w:tcW w:w="1699" w:type="dxa"/>
          </w:tcPr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Краснодарский край</w:t>
            </w:r>
          </w:p>
        </w:tc>
        <w:tc>
          <w:tcPr>
            <w:tcW w:w="1558" w:type="dxa"/>
          </w:tcPr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03-04.2021 г.</w:t>
            </w:r>
          </w:p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(Март-Апрель)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4916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266" w:type="dxa"/>
          </w:tcPr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 </w:t>
            </w:r>
          </w:p>
        </w:tc>
        <w:tc>
          <w:tcPr>
            <w:tcW w:w="1841" w:type="dxa"/>
          </w:tcPr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spacing w:val="-20"/>
                <w:lang w:eastAsia="ru-RU"/>
              </w:rPr>
              <w:t xml:space="preserve">Мотоциклетный </w:t>
            </w:r>
            <w:r w:rsidRPr="0087454D">
              <w:rPr>
                <w:rFonts w:ascii="PT Astra Serif" w:hAnsi="PT Astra Serif"/>
                <w:lang w:eastAsia="ru-RU"/>
              </w:rPr>
              <w:t xml:space="preserve">спорт/ </w:t>
            </w:r>
          </w:p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spacing w:val="-20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мотокросс</w:t>
            </w:r>
          </w:p>
        </w:tc>
        <w:tc>
          <w:tcPr>
            <w:tcW w:w="1699" w:type="dxa"/>
          </w:tcPr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соревноавние</w:t>
            </w:r>
          </w:p>
        </w:tc>
        <w:tc>
          <w:tcPr>
            <w:tcW w:w="1983" w:type="dxa"/>
          </w:tcPr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7954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 </w:t>
            </w:r>
          </w:p>
        </w:tc>
        <w:tc>
          <w:tcPr>
            <w:tcW w:w="1841" w:type="dxa"/>
          </w:tcPr>
          <w:p w:rsidR="007D7F9A" w:rsidRPr="0087454D" w:rsidRDefault="007D7F9A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spacing w:val="-20"/>
                <w:lang w:eastAsia="ru-RU"/>
              </w:rPr>
              <w:t xml:space="preserve">Мотоциклетный </w:t>
            </w:r>
            <w:r w:rsidRPr="0087454D">
              <w:rPr>
                <w:rFonts w:ascii="PT Astra Serif" w:hAnsi="PT Astra Serif"/>
                <w:lang w:eastAsia="ru-RU"/>
              </w:rPr>
              <w:t xml:space="preserve">спорт/ </w:t>
            </w:r>
          </w:p>
          <w:p w:rsidR="007D7F9A" w:rsidRPr="0087454D" w:rsidRDefault="007D7F9A" w:rsidP="00FC61C7">
            <w:pPr>
              <w:spacing w:after="0" w:line="240" w:lineRule="auto"/>
              <w:rPr>
                <w:rFonts w:ascii="PT Astra Serif" w:hAnsi="PT Astra Serif"/>
                <w:spacing w:val="-20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мотокросс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06.2021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178.1</w:t>
            </w:r>
          </w:p>
        </w:tc>
        <w:tc>
          <w:tcPr>
            <w:tcW w:w="2266" w:type="dxa"/>
          </w:tcPr>
          <w:p w:rsidR="007D7F9A" w:rsidRPr="0087454D" w:rsidRDefault="007D7F9A" w:rsidP="00194F9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</w:tcPr>
          <w:p w:rsidR="007D7F9A" w:rsidRPr="0087454D" w:rsidRDefault="007D7F9A" w:rsidP="00FC61C7">
            <w:pPr>
              <w:spacing w:after="0" w:line="240" w:lineRule="auto"/>
              <w:rPr>
                <w:rFonts w:ascii="PT Astra Serif" w:hAnsi="PT Astra Serif"/>
                <w:spacing w:val="-20"/>
                <w:lang w:eastAsia="ru-RU"/>
              </w:rPr>
            </w:pPr>
            <w:r w:rsidRPr="0087454D">
              <w:rPr>
                <w:rFonts w:ascii="PT Astra Serif" w:hAnsi="PT Astra Serif"/>
                <w:spacing w:val="-20"/>
                <w:lang w:eastAsia="ru-RU"/>
              </w:rPr>
              <w:t xml:space="preserve">Мотоциклетный </w:t>
            </w:r>
            <w:r w:rsidRPr="0087454D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699" w:type="dxa"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г.Тара, Омская область</w:t>
            </w:r>
          </w:p>
        </w:tc>
        <w:tc>
          <w:tcPr>
            <w:tcW w:w="1558" w:type="dxa"/>
          </w:tcPr>
          <w:p w:rsidR="007D7F9A" w:rsidRPr="0087454D" w:rsidRDefault="007D7F9A" w:rsidP="00194F9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07-08.2021 г.</w:t>
            </w:r>
          </w:p>
          <w:p w:rsidR="007D7F9A" w:rsidRPr="0087454D" w:rsidRDefault="007D7F9A" w:rsidP="00194F9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(Июль-Август)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840" w:type="dxa"/>
            <w:gridSpan w:val="3"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</w:t>
            </w:r>
          </w:p>
        </w:tc>
        <w:tc>
          <w:tcPr>
            <w:tcW w:w="1841" w:type="dxa"/>
          </w:tcPr>
          <w:p w:rsidR="007D7F9A" w:rsidRPr="0087454D" w:rsidRDefault="007D7F9A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spacing w:val="-20"/>
                <w:lang w:eastAsia="ru-RU"/>
              </w:rPr>
              <w:t xml:space="preserve">Мотоциклетный </w:t>
            </w:r>
            <w:r w:rsidRPr="0087454D">
              <w:rPr>
                <w:rFonts w:ascii="PT Astra Serif" w:hAnsi="PT Astra Serif"/>
                <w:lang w:eastAsia="ru-RU"/>
              </w:rPr>
              <w:t xml:space="preserve">спорт/ </w:t>
            </w:r>
          </w:p>
          <w:p w:rsidR="007D7F9A" w:rsidRPr="0087454D" w:rsidRDefault="007D7F9A" w:rsidP="00FC61C7">
            <w:pPr>
              <w:spacing w:after="0" w:line="240" w:lineRule="auto"/>
              <w:rPr>
                <w:rFonts w:ascii="PT Astra Serif" w:hAnsi="PT Astra Serif"/>
                <w:spacing w:val="-20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мотокросс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0" w:name="_Hlk507511501"/>
            <w:r w:rsidRPr="0087454D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по Лигам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тур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bookmarkEnd w:id="0"/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Кубок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A3498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2959A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2266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1841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 ТО</w:t>
            </w:r>
          </w:p>
        </w:tc>
        <w:tc>
          <w:tcPr>
            <w:tcW w:w="2266" w:type="dxa"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центр адаптивных видов спорта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по Лигам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тур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Кубок Томской области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(командный)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по Лигам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III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тур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09.2021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по Лигам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IV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тур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Настольный 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  <w:r w:rsidRPr="0087454D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многоборье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5D4E9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07.2021 г. (Июль)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 (Август)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266" w:type="dxa"/>
          </w:tcPr>
          <w:p w:rsidR="007D7F9A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Default="00632756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Pr="0087454D" w:rsidRDefault="00632756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7D7F9A" w:rsidRPr="0087454D" w:rsidTr="00BD4400">
        <w:trPr>
          <w:cantSplit/>
          <w:trHeight w:val="222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 xml:space="preserve">/ троеборье 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троеборье классическое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 xml:space="preserve">/ троеборье 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троеборье классическое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жим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жим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 xml:space="preserve">/ троеборье 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троеборье классическое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спортивные соревнования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троеборье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спортивные соревнования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троеборье классическое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жим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спортивные соревнования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Пауэрлифтинг</w:t>
            </w:r>
            <w:r w:rsidRPr="0087454D">
              <w:rPr>
                <w:rFonts w:ascii="PT Astra Serif" w:hAnsi="PT Astra Serif"/>
                <w:lang w:eastAsia="ru-RU"/>
              </w:rPr>
              <w:t>/ жим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7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6E7F5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Всероссийским соревнованиям</w:t>
            </w:r>
          </w:p>
        </w:tc>
        <w:tc>
          <w:tcPr>
            <w:tcW w:w="1841" w:type="dxa"/>
            <w:hideMark/>
          </w:tcPr>
          <w:p w:rsidR="007D7F9A" w:rsidRPr="0087454D" w:rsidRDefault="007D7F9A" w:rsidP="006E7F5D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6E7F5D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Тренировочное мероприятия</w:t>
            </w:r>
          </w:p>
        </w:tc>
        <w:tc>
          <w:tcPr>
            <w:tcW w:w="1983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1-02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Январь-Февраль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266" w:type="dxa"/>
            <w:hideMark/>
          </w:tcPr>
          <w:p w:rsidR="007D7F9A" w:rsidRPr="0087454D" w:rsidRDefault="007D7F9A" w:rsidP="00E03A9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Кубку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51249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51249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Тренировочное мероприятия</w:t>
            </w:r>
          </w:p>
        </w:tc>
        <w:tc>
          <w:tcPr>
            <w:tcW w:w="1983" w:type="dxa"/>
            <w:hideMark/>
          </w:tcPr>
          <w:p w:rsidR="007D7F9A" w:rsidRPr="0087454D" w:rsidRDefault="007D7F9A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2-03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3A9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51249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266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266" w:type="dxa"/>
            <w:hideMark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ТМ по подготовке Всероссийским соревнованиям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FC61C7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Тренировочное мероприятия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266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Чемпиоанту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4-05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Апрель-Май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ТМ по подготовке к Всероссийским соревнованиям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2266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межрегиональным соревнованиям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6E7F5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 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266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266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1841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10.2021 г.</w:t>
            </w:r>
          </w:p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ДМПФКС</w:t>
            </w:r>
          </w:p>
        </w:tc>
        <w:tc>
          <w:tcPr>
            <w:tcW w:w="2266" w:type="dxa"/>
          </w:tcPr>
          <w:p w:rsidR="007D7F9A" w:rsidRPr="0087454D" w:rsidRDefault="007D7F9A" w:rsidP="002959A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041E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857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266" w:type="dxa"/>
            <w:hideMark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спортивные соревнования «Детская лига Александра Попова»</w:t>
            </w:r>
          </w:p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4-й этап</w:t>
            </w:r>
          </w:p>
        </w:tc>
        <w:tc>
          <w:tcPr>
            <w:tcW w:w="1841" w:type="dxa"/>
            <w:hideMark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Плавание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266" w:type="dxa"/>
          </w:tcPr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5857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266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по подводному спорту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«Снежные ласты»</w:t>
            </w:r>
          </w:p>
        </w:tc>
        <w:tc>
          <w:tcPr>
            <w:tcW w:w="1841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</w:t>
            </w:r>
          </w:p>
        </w:tc>
        <w:tc>
          <w:tcPr>
            <w:tcW w:w="1699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01.2021 г.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Кубку России</w:t>
            </w:r>
          </w:p>
        </w:tc>
        <w:tc>
          <w:tcPr>
            <w:tcW w:w="1841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Подводный спорт/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</w:t>
            </w:r>
          </w:p>
        </w:tc>
        <w:tc>
          <w:tcPr>
            <w:tcW w:w="1699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1-02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Январь-Февраль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2266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юношей и девушек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до 14 лет</w:t>
            </w:r>
          </w:p>
        </w:tc>
        <w:tc>
          <w:tcPr>
            <w:tcW w:w="1841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</w:t>
            </w:r>
          </w:p>
        </w:tc>
        <w:tc>
          <w:tcPr>
            <w:tcW w:w="1699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02.2021 г.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Кубок России 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FC61C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Всероссийские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</w:t>
            </w:r>
            <w:r w:rsidRPr="0087454D">
              <w:rPr>
                <w:rFonts w:ascii="PT Astra Serif" w:hAnsi="PT Astra Serif"/>
                <w:lang w:val="en-US"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 xml:space="preserve">21 </w:t>
            </w:r>
            <w:r w:rsidRPr="0087454D">
              <w:rPr>
                <w:rFonts w:ascii="PT Astra Serif" w:hAnsi="PT Astra Serif"/>
                <w:lang w:val="en-US" w:eastAsia="ru-RU"/>
              </w:rPr>
              <w:t>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Кубку России</w:t>
            </w:r>
          </w:p>
        </w:tc>
        <w:tc>
          <w:tcPr>
            <w:tcW w:w="1841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дайвинг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699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г.Санкт-Петербург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Томской области 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ластах, марафонские заплывы, дайвинг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юниоров и юниорок до 18 лет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ластах, марафонские заплывы, дайвинг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225.1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667D5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плавание </w:t>
            </w:r>
          </w:p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ластах,</w:t>
            </w:r>
          </w:p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дайвинг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04-05.2021 (Апрель-май)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225.2</w:t>
            </w:r>
          </w:p>
        </w:tc>
        <w:tc>
          <w:tcPr>
            <w:tcW w:w="2266" w:type="dxa"/>
            <w:hideMark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мира</w:t>
            </w:r>
          </w:p>
        </w:tc>
        <w:tc>
          <w:tcPr>
            <w:tcW w:w="1841" w:type="dxa"/>
            <w:hideMark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плавание </w:t>
            </w:r>
          </w:p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ластах,</w:t>
            </w:r>
          </w:p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дайвинг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06.2021 </w:t>
            </w:r>
            <w:r>
              <w:rPr>
                <w:rFonts w:ascii="PT Astra Serif" w:hAnsi="PT Astra Serif"/>
                <w:lang w:eastAsia="ru-RU"/>
              </w:rPr>
              <w:t xml:space="preserve">г. </w:t>
            </w:r>
            <w:r w:rsidRPr="0087454D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225.3</w:t>
            </w:r>
          </w:p>
        </w:tc>
        <w:tc>
          <w:tcPr>
            <w:tcW w:w="2266" w:type="dxa"/>
            <w:hideMark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C05580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Подводный спорт/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87454D">
              <w:rPr>
                <w:rFonts w:ascii="PT Astra Serif" w:hAnsi="PT Astra Serif"/>
                <w:lang w:eastAsia="ru-RU"/>
              </w:rPr>
              <w:t>дайвинг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г.Санкт-Петербург</w:t>
            </w:r>
          </w:p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05.2021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FE706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225.4</w:t>
            </w:r>
          </w:p>
        </w:tc>
        <w:tc>
          <w:tcPr>
            <w:tcW w:w="2266" w:type="dxa"/>
            <w:hideMark/>
          </w:tcPr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международным университетским сороевнованиям</w:t>
            </w:r>
          </w:p>
        </w:tc>
        <w:tc>
          <w:tcPr>
            <w:tcW w:w="1841" w:type="dxa"/>
            <w:hideMark/>
          </w:tcPr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плавание </w:t>
            </w:r>
          </w:p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ластах,</w:t>
            </w:r>
          </w:p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дайвинг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06-07.2021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(Июнь-Июль)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1436E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мира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ластах, дайвинг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266" w:type="dxa"/>
            <w:hideMark/>
          </w:tcPr>
          <w:p w:rsidR="007D7F9A" w:rsidRPr="0087454D" w:rsidRDefault="007D7F9A" w:rsidP="00AE114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Международные соревнования среди студентов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«Зимние старты»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ластах, дайвинг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«Мемориал В.А.Шевелева»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Подводный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плавание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 ластах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троеборье с лыжной гонкой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266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троеборье с лыжной гонкой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266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четырехборье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266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четырехборье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Кубок России,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Полиатлон/ троеборье с лыжной гонкой, командные соревнования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FC61C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Всероссийские соревнования (юноши девушки 12-17 лет)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троеборье с лыжной гонкой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FC61C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летнее пятиборье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Томская область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2511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летнее пятиборье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2511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летнее троеборье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2511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летнее троеборье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25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полиатлона»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2266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троеборье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полиатлона»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2266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троеборье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полиатлона»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2266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пятиборье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полиатлона»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2266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пятиборье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полиатлона»</w:t>
            </w:r>
          </w:p>
        </w:tc>
        <w:tc>
          <w:tcPr>
            <w:tcW w:w="2266" w:type="dxa"/>
          </w:tcPr>
          <w:p w:rsidR="007D7F9A" w:rsidRPr="0087454D" w:rsidRDefault="007D7F9A" w:rsidP="00E8456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2266" w:type="dxa"/>
          </w:tcPr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летнее троеборье с бегом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8B2FC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летнее четырехборье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летнее четырехборье с бегом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зимнее троеборье с лыжной гонкой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C78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Полиатлон/ зимнее троеборье с лыжной гонкой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полиатлона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Default="00632756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Pr="0087454D" w:rsidRDefault="00632756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Практическая стрельба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266" w:type="dxa"/>
          </w:tcPr>
          <w:p w:rsidR="007D7F9A" w:rsidRPr="0087454D" w:rsidRDefault="007D7F9A" w:rsidP="007346B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>, финал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Практическая стрельба/ пистолет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7D7F9A" w:rsidRPr="0087454D" w:rsidRDefault="007D7F9A" w:rsidP="001C78F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</w:t>
            </w:r>
          </w:p>
          <w:p w:rsidR="007D7F9A" w:rsidRPr="0087454D" w:rsidRDefault="007D7F9A" w:rsidP="001C78F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практической стрельбы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AB23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266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</w:tcPr>
          <w:p w:rsidR="007D7F9A" w:rsidRPr="0087454D" w:rsidRDefault="007D7F9A" w:rsidP="001C78F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699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194F9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266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266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1C78F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699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194F9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266" w:type="dxa"/>
          </w:tcPr>
          <w:p w:rsidR="007D7F9A" w:rsidRPr="0087454D" w:rsidRDefault="007D7F9A" w:rsidP="00AB236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266" w:type="dxa"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257.1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Первенству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A94B2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A94B2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A94B2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A94B2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</w:t>
            </w:r>
            <w:r>
              <w:rPr>
                <w:rFonts w:ascii="PT Astra Serif" w:hAnsi="PT Astra Serif"/>
                <w:lang w:eastAsia="ru-RU"/>
              </w:rPr>
              <w:t>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A94B2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87454D">
              <w:rPr>
                <w:rFonts w:ascii="PT Astra Serif" w:hAnsi="PT Astra Serif"/>
                <w:lang w:eastAsia="ru-RU"/>
              </w:rPr>
              <w:t>.2021 г. 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87454D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94B2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266" w:type="dxa"/>
          </w:tcPr>
          <w:p w:rsidR="007D7F9A" w:rsidRPr="0087454D" w:rsidRDefault="007D7F9A" w:rsidP="00A94B2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257.</w:t>
            </w: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266" w:type="dxa"/>
            <w:hideMark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V летней Спартакиаде молодежи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г.Казань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 (Август)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7C5AD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266" w:type="dxa"/>
          </w:tcPr>
          <w:p w:rsidR="007D7F9A" w:rsidRDefault="007D7F9A" w:rsidP="007C5AD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Default="00632756" w:rsidP="007C5AD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Pr="0087454D" w:rsidRDefault="00632756" w:rsidP="007C5AD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Томская область, п. Копылово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259.1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Республика Адыгея, п.Хамышки, р.Белая</w:t>
            </w:r>
          </w:p>
        </w:tc>
        <w:tc>
          <w:tcPr>
            <w:tcW w:w="1558" w:type="dxa"/>
            <w:hideMark/>
          </w:tcPr>
          <w:p w:rsidR="007D7F9A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06.2021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3D29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24708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266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Регби</w:t>
            </w:r>
          </w:p>
        </w:tc>
        <w:tc>
          <w:tcPr>
            <w:tcW w:w="1699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РОО «Федерация регби»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266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Регби</w:t>
            </w:r>
          </w:p>
        </w:tc>
        <w:tc>
          <w:tcPr>
            <w:tcW w:w="1699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10-12.2021 г.</w:t>
            </w:r>
          </w:p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РОО «Федерация регби»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841A8E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41A8E" w:rsidRDefault="007D7F9A" w:rsidP="00841A8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41A8E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263.1</w:t>
            </w:r>
          </w:p>
        </w:tc>
        <w:tc>
          <w:tcPr>
            <w:tcW w:w="2266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41A8E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41A8E">
              <w:rPr>
                <w:rFonts w:ascii="PT Astra Serif" w:hAnsi="PT Astra Serif"/>
                <w:lang w:eastAsia="ru-RU"/>
              </w:rPr>
              <w:t>Рукопашный бой</w:t>
            </w:r>
            <w:r>
              <w:rPr>
                <w:rFonts w:ascii="PT Astra Serif" w:hAnsi="PT Astra Serif"/>
                <w:lang w:eastAsia="ru-RU"/>
              </w:rPr>
              <w:t>/</w:t>
            </w:r>
            <w:r w:rsidRPr="00841A8E">
              <w:rPr>
                <w:rFonts w:ascii="PT Astra Serif" w:hAnsi="PT Astra Serif"/>
                <w:lang w:eastAsia="ru-RU"/>
              </w:rPr>
              <w:t xml:space="preserve"> самооборона</w:t>
            </w:r>
          </w:p>
        </w:tc>
        <w:tc>
          <w:tcPr>
            <w:tcW w:w="1699" w:type="dxa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10.2021 г.</w:t>
            </w:r>
          </w:p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РОСО «Федерация рукопашного боя»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263.2</w:t>
            </w:r>
          </w:p>
        </w:tc>
        <w:tc>
          <w:tcPr>
            <w:tcW w:w="2266" w:type="dxa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41A8E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41A8E">
              <w:rPr>
                <w:rFonts w:ascii="PT Astra Serif" w:hAnsi="PT Astra Serif"/>
                <w:lang w:eastAsia="ru-RU"/>
              </w:rPr>
              <w:t xml:space="preserve">Рукопашный бой </w:t>
            </w:r>
          </w:p>
        </w:tc>
        <w:tc>
          <w:tcPr>
            <w:tcW w:w="1699" w:type="dxa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10.2021 г.</w:t>
            </w:r>
          </w:p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РОСО «Федерация рукопашного боя»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263.3</w:t>
            </w:r>
          </w:p>
        </w:tc>
        <w:tc>
          <w:tcPr>
            <w:tcW w:w="2266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41A8E" w:rsidRDefault="007D7F9A" w:rsidP="0024708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41A8E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10.2021 г.</w:t>
            </w:r>
          </w:p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РОСО «Федерация рукопашного боя»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263.4</w:t>
            </w:r>
          </w:p>
        </w:tc>
        <w:tc>
          <w:tcPr>
            <w:tcW w:w="2266" w:type="dxa"/>
            <w:hideMark/>
          </w:tcPr>
          <w:p w:rsidR="007D7F9A" w:rsidRPr="0087454D" w:rsidRDefault="007D7F9A" w:rsidP="00841A8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41A8E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41A8E">
              <w:rPr>
                <w:rFonts w:ascii="PT Astra Serif" w:hAnsi="PT Astra Serif"/>
                <w:lang w:eastAsia="ru-RU"/>
              </w:rPr>
              <w:t>Рукопашный бой</w:t>
            </w:r>
            <w:r>
              <w:rPr>
                <w:rFonts w:ascii="PT Astra Serif" w:hAnsi="PT Astra Serif"/>
                <w:lang w:eastAsia="ru-RU"/>
              </w:rPr>
              <w:t>/</w:t>
            </w:r>
            <w:r w:rsidRPr="00841A8E">
              <w:rPr>
                <w:rFonts w:ascii="PT Astra Serif" w:hAnsi="PT Astra Serif"/>
                <w:lang w:eastAsia="ru-RU"/>
              </w:rPr>
              <w:t xml:space="preserve"> самооборона</w:t>
            </w:r>
          </w:p>
        </w:tc>
        <w:tc>
          <w:tcPr>
            <w:tcW w:w="1699" w:type="dxa"/>
            <w:hideMark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</w:t>
            </w:r>
          </w:p>
          <w:p w:rsidR="007D7F9A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РОСО «Федерация рукопашного боя»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Default="007D7F9A" w:rsidP="00AB236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263.5</w:t>
            </w:r>
          </w:p>
        </w:tc>
        <w:tc>
          <w:tcPr>
            <w:tcW w:w="2266" w:type="dxa"/>
            <w:hideMark/>
          </w:tcPr>
          <w:p w:rsidR="007D7F9A" w:rsidRPr="0087454D" w:rsidRDefault="007D7F9A" w:rsidP="0024708C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41A8E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41A8E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</w:t>
            </w:r>
          </w:p>
          <w:p w:rsidR="007D7F9A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РОСО «Федерация рукопашного боя»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35211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имени В.Жданова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Рыболовный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на мормышку со льда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имени В.Жданова, 2 этап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Рыболовный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на мормышку со льда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Рыболовный спорт/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на мормышку со льда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2266" w:type="dxa"/>
            <w:hideMark/>
          </w:tcPr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Рыболовный спорт/</w:t>
            </w:r>
          </w:p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на мормышку со льда</w:t>
            </w:r>
          </w:p>
        </w:tc>
        <w:tc>
          <w:tcPr>
            <w:tcW w:w="1699" w:type="dxa"/>
            <w:hideMark/>
          </w:tcPr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75741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642D3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Рыболовный спорт/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 спиннингом с берега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Рыболовный спорт/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спиннингом с берега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Рыболовный спорт/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на поплавочную удочку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Рыболовный спорт/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спиннингом с лодок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09.2019 г. 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«Открытие зимнего сезона»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Рыболовный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на мормышку со льда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11.2021 г. 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Рыболовный спорт/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Cs/>
                <w:lang w:eastAsia="ru-RU"/>
              </w:rPr>
              <w:t>ловля на блесну со льда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 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рыболовного спорта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Default="00632756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Pr="0087454D" w:rsidRDefault="00632756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Всероссийские соревнования, посвященные памяти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героя СССР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ветерана ВОВ Г.Н.Ворошилова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9979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275.1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юношей и девушек 2003-2005 г.р.</w:t>
            </w:r>
          </w:p>
        </w:tc>
        <w:tc>
          <w:tcPr>
            <w:tcW w:w="1841" w:type="dxa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 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275.2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соревнованиясреди юношей и девушек 2009-2010 г.р. </w:t>
            </w:r>
          </w:p>
        </w:tc>
        <w:tc>
          <w:tcPr>
            <w:tcW w:w="1841" w:type="dxa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 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F974C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</w:rPr>
              <w:t>Первенство Сибирского федерального округа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Межрегиональное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A11CE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«Кубок ЦСБС «Кристалл»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на призы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ФитСервис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Открытый региональный турнир, посвященный памяти  Кавалера ордена Красной звезды А.Бородина и празднованию Всероссийского дня самбо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области, посвященный Всероссийскому дню самбо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области, посвященное Всероссийскому дню самбо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Самбо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266" w:type="dxa"/>
          </w:tcPr>
          <w:p w:rsidR="007D7F9A" w:rsidRPr="0087454D" w:rsidRDefault="007D7F9A" w:rsidP="008845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Скалолазание</w:t>
            </w:r>
            <w:bookmarkStart w:id="1" w:name="OLE_LINK29"/>
            <w:bookmarkStart w:id="2" w:name="OLE_LINK30"/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лазание на трудность, лазание на скорость</w:t>
            </w:r>
            <w:bookmarkEnd w:id="1"/>
            <w:bookmarkEnd w:id="2"/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10-11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15184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Октябрь-Ноябрь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альпинизма и скалолазания»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3" w:name="_Hlk507511716"/>
            <w:r w:rsidRPr="0087454D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области «Томский Боулдерфест»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Скалолазание</w:t>
            </w:r>
            <w:bookmarkStart w:id="4" w:name="OLE_LINK27"/>
            <w:bookmarkStart w:id="5" w:name="OLE_LINK28"/>
            <w:r w:rsidRPr="0087454D">
              <w:rPr>
                <w:rFonts w:ascii="PT Astra Serif" w:hAnsi="PT Astra Serif"/>
                <w:lang w:eastAsia="ru-RU"/>
              </w:rPr>
              <w:t>/ боулдеринг</w:t>
            </w:r>
            <w:bookmarkEnd w:id="4"/>
            <w:bookmarkEnd w:id="5"/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A637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альпинизма и скалолазания»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bookmarkStart w:id="6" w:name="_Hlk507513465"/>
            <w:bookmarkEnd w:id="3"/>
            <w:r w:rsidRPr="0087454D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266" w:type="dxa"/>
            <w:hideMark/>
          </w:tcPr>
          <w:p w:rsidR="007D7F9A" w:rsidRPr="0087454D" w:rsidRDefault="007D7F9A" w:rsidP="00705B52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Скалолазание/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лазание на трудность, лазание на скорость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3259E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7D7F9A" w:rsidRPr="0087454D" w:rsidRDefault="007D7F9A" w:rsidP="003259E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альпинизма и скалолазания»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bookmarkEnd w:id="6"/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266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юношей, девушек 14-19 лет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Скалолазание/ боулдеринг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B94ACC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альпинизма и скалолазания»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266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юношей, девушек 10-13 лет</w:t>
            </w:r>
          </w:p>
        </w:tc>
        <w:tc>
          <w:tcPr>
            <w:tcW w:w="1841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Скалолазание/ боулдеринг</w:t>
            </w:r>
          </w:p>
        </w:tc>
        <w:tc>
          <w:tcPr>
            <w:tcW w:w="1699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7D7F9A" w:rsidRPr="0087454D" w:rsidRDefault="007D7F9A" w:rsidP="00B94A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B94AC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альпинизма и скалолазания»</w:t>
            </w:r>
          </w:p>
        </w:tc>
        <w:tc>
          <w:tcPr>
            <w:tcW w:w="2266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Скалолазание/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лазание на трудность, лазание на скорость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04.2019г.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альпинизма и скалолазания»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266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Скалолазание/ лазание на скорость</w:t>
            </w:r>
          </w:p>
        </w:tc>
        <w:tc>
          <w:tcPr>
            <w:tcW w:w="1699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альпинизма и скалолазания»</w:t>
            </w:r>
          </w:p>
        </w:tc>
        <w:tc>
          <w:tcPr>
            <w:tcW w:w="2266" w:type="dxa"/>
          </w:tcPr>
          <w:p w:rsidR="007D7F9A" w:rsidRPr="0087454D" w:rsidRDefault="007D7F9A" w:rsidP="003B3F2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70"/>
        </w:trPr>
        <w:tc>
          <w:tcPr>
            <w:tcW w:w="16144" w:type="dxa"/>
            <w:gridSpan w:val="12"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2266" w:type="dxa"/>
          </w:tcPr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</w:t>
            </w: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Открытый Кубок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глухих/ керлинг</w:t>
            </w:r>
          </w:p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699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6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266" w:type="dxa"/>
          </w:tcPr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</w:t>
            </w:r>
            <w:r w:rsidRPr="0087454D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плавание </w:t>
            </w:r>
          </w:p>
        </w:tc>
        <w:tc>
          <w:tcPr>
            <w:tcW w:w="1699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6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2266" w:type="dxa"/>
          </w:tcPr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</w:t>
            </w:r>
            <w:r w:rsidRPr="0087454D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699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8B28A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6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266" w:type="dxa"/>
          </w:tcPr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004E9B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</w:t>
            </w:r>
            <w:r w:rsidRPr="0087454D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699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6" w:type="dxa"/>
          </w:tcPr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7D7F9A" w:rsidRPr="0087454D" w:rsidRDefault="007D7F9A" w:rsidP="00004E9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266" w:type="dxa"/>
          </w:tcPr>
          <w:p w:rsidR="007D7F9A" w:rsidRPr="0087454D" w:rsidRDefault="007D7F9A" w:rsidP="001F6005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</w:t>
            </w: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убок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646F9A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 глухих/ керлинг, смешанные команды</w:t>
            </w:r>
          </w:p>
        </w:tc>
        <w:tc>
          <w:tcPr>
            <w:tcW w:w="1699" w:type="dxa"/>
          </w:tcPr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07-08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Июль-Август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266" w:type="dxa"/>
          </w:tcPr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42748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266" w:type="dxa"/>
          </w:tcPr>
          <w:p w:rsidR="007D7F9A" w:rsidRPr="0087454D" w:rsidRDefault="007D7F9A" w:rsidP="0042748E">
            <w:pPr>
              <w:pStyle w:val="ConsPlusNormal"/>
              <w:ind w:firstLine="0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eastAsia="Calibri" w:hAnsi="PT Astra Serif"/>
                <w:b/>
                <w:sz w:val="22"/>
                <w:szCs w:val="22"/>
              </w:rPr>
              <w:t>Кубок</w:t>
            </w:r>
          </w:p>
          <w:p w:rsidR="007D7F9A" w:rsidRPr="0087454D" w:rsidRDefault="007D7F9A" w:rsidP="0042748E">
            <w:pPr>
              <w:pStyle w:val="ConsPlusNormal"/>
              <w:ind w:firstLine="0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eastAsia="Calibri" w:hAnsi="PT Astra Serif"/>
                <w:b/>
                <w:sz w:val="22"/>
                <w:szCs w:val="22"/>
              </w:rPr>
              <w:t>Томской области</w:t>
            </w:r>
          </w:p>
          <w:p w:rsidR="007D7F9A" w:rsidRPr="0087454D" w:rsidRDefault="007D7F9A" w:rsidP="0042748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841" w:type="dxa"/>
          </w:tcPr>
          <w:p w:rsidR="007D7F9A" w:rsidRPr="0087454D" w:rsidRDefault="007D7F9A" w:rsidP="0042748E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 слепых/</w:t>
            </w:r>
          </w:p>
          <w:p w:rsidR="007D7F9A" w:rsidRPr="0087454D" w:rsidRDefault="007D7F9A" w:rsidP="0042748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настольный теннис</w:t>
            </w:r>
          </w:p>
        </w:tc>
        <w:tc>
          <w:tcPr>
            <w:tcW w:w="1699" w:type="dxa"/>
          </w:tcPr>
          <w:p w:rsidR="007D7F9A" w:rsidRPr="0087454D" w:rsidRDefault="007D7F9A" w:rsidP="004274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4274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4274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42748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10.2021 г.</w:t>
            </w:r>
          </w:p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</w:t>
            </w:r>
            <w:r w:rsidRPr="0087454D">
              <w:rPr>
                <w:rFonts w:ascii="PT Astra Serif" w:hAnsi="PT Astra Serif"/>
                <w:color w:val="000000" w:themeColor="text1"/>
              </w:rPr>
              <w:t>Федерация спорта слепых»</w:t>
            </w:r>
          </w:p>
        </w:tc>
        <w:tc>
          <w:tcPr>
            <w:tcW w:w="2266" w:type="dxa"/>
          </w:tcPr>
          <w:p w:rsidR="007D7F9A" w:rsidRPr="0087454D" w:rsidRDefault="007D7F9A" w:rsidP="00646F9A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266" w:type="dxa"/>
          </w:tcPr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Чемпионат </w:t>
            </w:r>
          </w:p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eastAsia="Calibri" w:hAnsi="PT Astra Serif"/>
                <w:b/>
                <w:sz w:val="22"/>
                <w:szCs w:val="22"/>
              </w:rPr>
              <w:t>Томской области</w:t>
            </w:r>
          </w:p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841" w:type="dxa"/>
          </w:tcPr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 слепых/</w:t>
            </w:r>
          </w:p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настольный теннис</w:t>
            </w:r>
          </w:p>
        </w:tc>
        <w:tc>
          <w:tcPr>
            <w:tcW w:w="1699" w:type="dxa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11.2021 г.</w:t>
            </w:r>
          </w:p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</w:t>
            </w:r>
            <w:r w:rsidRPr="0087454D">
              <w:rPr>
                <w:rFonts w:ascii="PT Astra Serif" w:hAnsi="PT Astra Serif"/>
                <w:color w:val="000000" w:themeColor="text1"/>
              </w:rPr>
              <w:t>Федерация спорта слепых»</w:t>
            </w:r>
          </w:p>
        </w:tc>
        <w:tc>
          <w:tcPr>
            <w:tcW w:w="2266" w:type="dxa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266" w:type="dxa"/>
          </w:tcPr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eastAsia="Calibri" w:hAnsi="PT Astra Serif"/>
                <w:b/>
                <w:sz w:val="22"/>
                <w:szCs w:val="22"/>
              </w:rPr>
              <w:t>Первенство</w:t>
            </w:r>
          </w:p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87454D">
              <w:rPr>
                <w:rFonts w:ascii="PT Astra Serif" w:eastAsia="Calibri" w:hAnsi="PT Astra Serif"/>
                <w:b/>
                <w:sz w:val="22"/>
                <w:szCs w:val="22"/>
              </w:rPr>
              <w:t>Томской области</w:t>
            </w:r>
          </w:p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841" w:type="dxa"/>
          </w:tcPr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 слепых/</w:t>
            </w:r>
          </w:p>
          <w:p w:rsidR="007D7F9A" w:rsidRPr="0087454D" w:rsidRDefault="007D7F9A" w:rsidP="00900F88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настольный теннис</w:t>
            </w:r>
          </w:p>
        </w:tc>
        <w:tc>
          <w:tcPr>
            <w:tcW w:w="1699" w:type="dxa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11.2021 г.</w:t>
            </w:r>
          </w:p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</w:t>
            </w:r>
            <w:r w:rsidRPr="0087454D">
              <w:rPr>
                <w:rFonts w:ascii="PT Astra Serif" w:hAnsi="PT Astra Serif"/>
                <w:color w:val="000000" w:themeColor="text1"/>
              </w:rPr>
              <w:t>Федерация спорта слепых»</w:t>
            </w:r>
          </w:p>
        </w:tc>
        <w:tc>
          <w:tcPr>
            <w:tcW w:w="2266" w:type="dxa"/>
          </w:tcPr>
          <w:p w:rsidR="007D7F9A" w:rsidRPr="0087454D" w:rsidRDefault="007D7F9A" w:rsidP="00900F8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 сверхлегкой авиации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 сверхлегкой авиации/ параплан – точность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Томская область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«Объединенная федерация спорта сверхлегкой авиации России»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о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 сверхлегкой авиации/ дельтаплан -  спидглайдинг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(Февраль)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«Объединенная федерация спорта сверхлегкой авиации России»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о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 сверхлегкой авиации/ параплан – скоростное парение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</w:t>
            </w:r>
            <w:r w:rsidRPr="0087454D">
              <w:rPr>
                <w:rFonts w:ascii="PT Astra Serif" w:hAnsi="PT Astra Serif"/>
                <w:lang w:eastAsia="ru-RU"/>
              </w:rPr>
              <w:t>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«Объединенная федерация спорта сверхлегкой авиации России»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о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 сверхлегкой авиации/  параплан – парящие полеты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5- 10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BD6AF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«Объединенная федерация спорта сверхлегкой авиации России»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о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54E74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 сверхлегкой авиации/ параплан – точность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«Объединенная федерация спорта сверхлегкой авиации России»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акробатика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акробатика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05.2021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«Зимний калейдоскоп»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акробатика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4C7A8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266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266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Чемпиоинат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2-03.</w:t>
            </w:r>
            <w:r w:rsidRPr="0087454D">
              <w:rPr>
                <w:rFonts w:ascii="PT Astra Serif" w:hAnsi="PT Astra Serif"/>
                <w:lang w:val="en-US" w:eastAsia="ru-RU"/>
              </w:rPr>
              <w:t>2021 г.</w:t>
            </w:r>
          </w:p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2266" w:type="dxa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</w:t>
            </w: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Февраль-Март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4C08D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266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266" w:type="dxa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B73DA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B73DA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A74E2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 «Ритмы весны»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312.1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ТМ по подготовке к Всероссийским соревнованиям</w:t>
            </w:r>
          </w:p>
        </w:tc>
        <w:tc>
          <w:tcPr>
            <w:tcW w:w="1841" w:type="dxa"/>
            <w:hideMark/>
          </w:tcPr>
          <w:p w:rsidR="007D7F9A" w:rsidRPr="00F72226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  <w:hideMark/>
          </w:tcPr>
          <w:p w:rsidR="007D7F9A" w:rsidRPr="00F72226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г.Анапа</w:t>
            </w:r>
          </w:p>
        </w:tc>
        <w:tc>
          <w:tcPr>
            <w:tcW w:w="1558" w:type="dxa"/>
            <w:hideMark/>
          </w:tcPr>
          <w:p w:rsidR="007D7F9A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09.2021 г.</w:t>
            </w:r>
          </w:p>
          <w:p w:rsidR="007D7F9A" w:rsidRPr="00F72226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среди юношей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до 18 лет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072AA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072AA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среди юношей и девушек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до 15 лет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072AA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072AA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среди юношей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до 12 лет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072AA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072AA2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316.1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общей и специальной физической подготовке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область, с. Киреевск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Default="007D7F9A" w:rsidP="00072AA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07.2021 </w:t>
            </w:r>
            <w:r>
              <w:rPr>
                <w:rFonts w:ascii="PT Astra Serif" w:hAnsi="PT Astra Serif"/>
                <w:lang w:eastAsia="ru-RU"/>
              </w:rPr>
              <w:t>г.</w:t>
            </w:r>
          </w:p>
          <w:p w:rsidR="007D7F9A" w:rsidRPr="0087454D" w:rsidRDefault="007D7F9A" w:rsidP="00072AA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840" w:type="dxa"/>
            <w:gridSpan w:val="3"/>
          </w:tcPr>
          <w:p w:rsidR="007D7F9A" w:rsidRPr="007346B7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346B7">
              <w:rPr>
                <w:rFonts w:ascii="PT Astra Serif" w:hAnsi="PT Astra Serif"/>
                <w:lang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7346B7">
              <w:rPr>
                <w:rFonts w:ascii="PT Astra Serif" w:hAnsi="PT Astra Serif"/>
                <w:lang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2266" w:type="dxa"/>
            <w:hideMark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Кубок </w:t>
            </w:r>
          </w:p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BC384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09.2019 г</w:t>
            </w:r>
            <w:r w:rsidRPr="0087454D">
              <w:rPr>
                <w:rFonts w:ascii="PT Astra Serif" w:hAnsi="PT Astra Serif"/>
                <w:lang w:val="en-US" w:eastAsia="ru-RU"/>
              </w:rPr>
              <w:t>.</w:t>
            </w:r>
          </w:p>
          <w:p w:rsidR="007D7F9A" w:rsidRPr="0087454D" w:rsidRDefault="007D7F9A" w:rsidP="00BC3845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266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соревнования памяти Ю.Я.Слепцова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90652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906521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памяти А.И.Черныша среди юношей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до 16 лет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.2019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«Юный богатырь»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266" w:type="dxa"/>
          </w:tcPr>
          <w:p w:rsidR="007D7F9A" w:rsidRPr="0087454D" w:rsidRDefault="007D7F9A" w:rsidP="0090652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Региональные соревнования 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Всероссийские соревнования памяти трехкратного чемпионат России, Заслуженного тренера РСФСР И.М.Селетникова </w:t>
            </w:r>
          </w:p>
        </w:tc>
        <w:tc>
          <w:tcPr>
            <w:tcW w:w="1841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Всероссийское 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15601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266" w:type="dxa"/>
          </w:tcPr>
          <w:p w:rsidR="007D7F9A" w:rsidRDefault="007D7F9A" w:rsidP="00177DAD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Всероссийские соревнования, посвященные памяти Заслуженного тренера РСФСР А.Д.Афанасьева</w:t>
            </w:r>
          </w:p>
          <w:p w:rsidR="00632756" w:rsidRPr="0087454D" w:rsidRDefault="00632756" w:rsidP="00177DAD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Спортивная борьба/ греко-римская борьба</w:t>
            </w:r>
          </w:p>
        </w:tc>
        <w:tc>
          <w:tcPr>
            <w:tcW w:w="1699" w:type="dxa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спортивной борьбы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177DA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B130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266" w:type="dxa"/>
            <w:hideMark/>
          </w:tcPr>
          <w:p w:rsidR="007D7F9A" w:rsidRPr="0087454D" w:rsidRDefault="007D7F9A" w:rsidP="0090652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гимнастика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266" w:type="dxa"/>
          </w:tcPr>
          <w:p w:rsidR="007D7F9A" w:rsidRPr="0087454D" w:rsidRDefault="007D7F9A" w:rsidP="00E8080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5124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266" w:type="dxa"/>
            <w:hideMark/>
          </w:tcPr>
          <w:p w:rsidR="007D7F9A" w:rsidRPr="0087454D" w:rsidRDefault="007D7F9A" w:rsidP="00024095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России</w:t>
            </w:r>
          </w:p>
          <w:p w:rsidR="007D7F9A" w:rsidRPr="0087454D" w:rsidRDefault="007D7F9A" w:rsidP="00997981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и Первенству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гимнастика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г.Ленинск-Кузнецкий</w:t>
            </w:r>
          </w:p>
        </w:tc>
        <w:tc>
          <w:tcPr>
            <w:tcW w:w="1558" w:type="dxa"/>
            <w:hideMark/>
          </w:tcPr>
          <w:p w:rsidR="007D7F9A" w:rsidRPr="0087454D" w:rsidRDefault="007D7F9A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02.2021 г.</w:t>
            </w:r>
          </w:p>
          <w:p w:rsidR="007D7F9A" w:rsidRPr="0087454D" w:rsidRDefault="007D7F9A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266" w:type="dxa"/>
          </w:tcPr>
          <w:p w:rsidR="007D7F9A" w:rsidRPr="0087454D" w:rsidRDefault="007D7F9A" w:rsidP="000C50C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Всероссийские соренвовнаия «В краю кедровом»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гимнастика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2266" w:type="dxa"/>
            <w:hideMark/>
          </w:tcPr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ТМ по общей и специальной физической подготовке </w:t>
            </w:r>
          </w:p>
        </w:tc>
        <w:tc>
          <w:tcPr>
            <w:tcW w:w="1841" w:type="dxa"/>
            <w:hideMark/>
          </w:tcPr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гимнастика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266" w:type="dxa"/>
          </w:tcPr>
          <w:p w:rsidR="007D7F9A" w:rsidRPr="0087454D" w:rsidRDefault="007D7F9A" w:rsidP="000B62A7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гимнастика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г.Северск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327.1</w:t>
            </w:r>
          </w:p>
        </w:tc>
        <w:tc>
          <w:tcPr>
            <w:tcW w:w="2266" w:type="dxa"/>
            <w:hideMark/>
          </w:tcPr>
          <w:p w:rsidR="007D7F9A" w:rsidRPr="0087454D" w:rsidRDefault="007D7F9A" w:rsidP="000D7B2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ТМ по подготовке к финальным соревнованиям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V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летней Спартакиады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м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олодежи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гимнастика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г.Ленинск-Кузнецкий</w:t>
            </w:r>
          </w:p>
        </w:tc>
        <w:tc>
          <w:tcPr>
            <w:tcW w:w="1558" w:type="dxa"/>
            <w:hideMark/>
          </w:tcPr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06-07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Июнь-Июль)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266" w:type="dxa"/>
          </w:tcPr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266" w:type="dxa"/>
            <w:hideMark/>
          </w:tcPr>
          <w:p w:rsidR="007D7F9A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соревнования, посвященные Всероссийскому Дню гимнастики</w:t>
            </w: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  <w:p w:rsidR="00632756" w:rsidRPr="0087454D" w:rsidRDefault="00632756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Спортивная гимнастика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маркированная трасса, лыжная гонка – классика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03.2021 г. 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маркированная трасса, лыжная гонка – классика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03.2021 г. 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спринт, лыжная гонка – общий старт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03.2021 г. 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спринт, лыжная гонка – общий старт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03.2021 г. 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- спринт, кросс - классика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01.2021 г. 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- спринт, кросс - классика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01.2021 г. 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– лонг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06.2021 г. (Июнь)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– лонг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06.2021 г. (Июнь)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– классика –общий старт кросс – эстафета – 3 человека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06.2021 г. (Июнь)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– классика –общий старт кросс – эстафета – 3 человека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06.2021 г. (Июнь)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– классика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07.2021 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– классика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07.2021 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– марафон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27.09.2021 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– лонг – общий старт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27.09.2021 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кросс – спринт, кросс – классика, кросс – эстафета – 3 человека, кросс – многодневный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07-08.2021 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«Сибирский меридиан»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маркированная трасса, лыжная гонка – классика, лыжная гонка – спринт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12.2021 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Спортивное ориентирование/</w:t>
            </w: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спринт, лыжная гонка – классика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12.2021 г. 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Спортивно-прикладное собаководство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345.1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ТМ по подготовке к Чемпионату России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Спортивно-прикладное собаководство</w:t>
            </w:r>
          </w:p>
        </w:tc>
        <w:tc>
          <w:tcPr>
            <w:tcW w:w="1699" w:type="dxa"/>
          </w:tcPr>
          <w:p w:rsidR="007D7F9A" w:rsidRPr="0087454D" w:rsidRDefault="007D7F9A" w:rsidP="0087454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 xml:space="preserve">04-05.2021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ТООО «Федерация спортивно – прикладного собаководства»</w:t>
            </w:r>
          </w:p>
        </w:tc>
        <w:tc>
          <w:tcPr>
            <w:tcW w:w="2266" w:type="dxa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AE49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266" w:type="dxa"/>
          </w:tcPr>
          <w:p w:rsidR="007D7F9A" w:rsidRPr="0087454D" w:rsidRDefault="007D7F9A" w:rsidP="00AE49D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bCs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AE49DE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Спортивно-прикладное собаководство</w:t>
            </w:r>
          </w:p>
        </w:tc>
        <w:tc>
          <w:tcPr>
            <w:tcW w:w="1699" w:type="dxa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AE49D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07.2021 г.</w:t>
            </w:r>
          </w:p>
          <w:p w:rsidR="007D7F9A" w:rsidRPr="0087454D" w:rsidRDefault="007D7F9A" w:rsidP="00AE49DE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ТООО «Федерация спортивно – прикладного собаководства»</w:t>
            </w:r>
          </w:p>
        </w:tc>
        <w:tc>
          <w:tcPr>
            <w:tcW w:w="2266" w:type="dxa"/>
          </w:tcPr>
          <w:p w:rsidR="007D7F9A" w:rsidRPr="0087454D" w:rsidRDefault="007D7F9A" w:rsidP="00AE49DE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87454D">
              <w:rPr>
                <w:rFonts w:ascii="PT Astra Serif" w:hAnsi="PT Astra Serif"/>
                <w:b/>
                <w:bCs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7454D">
              <w:rPr>
                <w:rFonts w:ascii="PT Astra Serif" w:hAnsi="PT Astra Serif"/>
                <w:sz w:val="22"/>
                <w:szCs w:val="22"/>
              </w:rPr>
              <w:t>Спортивно-прикладное собаководство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08.2021 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ТООО «Федерация спортивно – прикладного собаководства»</w:t>
            </w:r>
          </w:p>
        </w:tc>
        <w:tc>
          <w:tcPr>
            <w:tcW w:w="2266" w:type="dxa"/>
          </w:tcPr>
          <w:p w:rsidR="007D7F9A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Pr="0087454D" w:rsidRDefault="00632756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Чемпионат Сибирского и Дальневосточного федерального округов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Спортивный туризм/ группа дисциплин </w:t>
            </w:r>
            <w:r w:rsidRPr="0087454D">
              <w:rPr>
                <w:rFonts w:ascii="PT Astra Serif" w:hAnsi="PT Astra Serif"/>
                <w:bCs/>
                <w:lang w:eastAsia="ru-RU"/>
              </w:rPr>
              <w:t>«маршрут»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-</w:t>
            </w:r>
            <w:r w:rsidRPr="0087454D"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Спортивный туризм/ группа дициплин «маршрут»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-</w:t>
            </w:r>
            <w:r w:rsidRPr="0087454D"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Спортивный туризм/ дистанция – лыжная, дистанция – лыжная – связка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Спортивный туризм/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дистанция – спелео – связка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России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Спортивный туризм</w:t>
            </w:r>
            <w:r w:rsidRPr="0087454D">
              <w:rPr>
                <w:rFonts w:ascii="PT Astra Serif" w:hAnsi="PT Astra Serif"/>
                <w:lang w:eastAsia="ru-RU"/>
              </w:rPr>
              <w:t>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Северная ходьба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B666E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Спортивный туризм</w:t>
            </w:r>
            <w:r w:rsidRPr="0087454D">
              <w:rPr>
                <w:rFonts w:ascii="PT Astra Serif" w:hAnsi="PT Astra Serif"/>
                <w:lang w:eastAsia="ru-RU"/>
              </w:rPr>
              <w:t xml:space="preserve">/ дистанция –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 xml:space="preserve">комбинированная 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Томский район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61750E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Спортивный туризм/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дистанция – пешеходная – группа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Спортивный туризм</w:t>
            </w:r>
            <w:r w:rsidRPr="0087454D">
              <w:rPr>
                <w:rFonts w:ascii="PT Astra Serif" w:hAnsi="PT Astra Serif"/>
                <w:lang w:eastAsia="ru-RU"/>
              </w:rPr>
              <w:t xml:space="preserve">/ дистанция – </w:t>
            </w:r>
            <w:r w:rsidRPr="0087454D">
              <w:rPr>
                <w:rFonts w:ascii="PT Astra Serif" w:hAnsi="PT Astra Serif"/>
                <w:spacing w:val="-20"/>
                <w:lang w:eastAsia="ru-RU"/>
              </w:rPr>
              <w:t xml:space="preserve">комбинированная 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район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Спортивный туризм/ </w:t>
            </w:r>
            <w:r w:rsidRPr="0087454D">
              <w:rPr>
                <w:rFonts w:ascii="PT Astra Serif" w:hAnsi="PT Astra Serif"/>
                <w:bCs/>
                <w:lang w:eastAsia="ru-RU"/>
              </w:rPr>
              <w:t>дистанция – горная – связка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Томский район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Спортивный туризм</w:t>
            </w:r>
            <w:r w:rsidRPr="0087454D">
              <w:rPr>
                <w:rFonts w:ascii="PT Astra Serif" w:hAnsi="PT Astra Serif"/>
                <w:lang w:eastAsia="ru-RU"/>
              </w:rPr>
              <w:t xml:space="preserve">/ дистанция – спелео 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Спортивный туризм</w:t>
            </w:r>
            <w:r w:rsidRPr="0087454D">
              <w:rPr>
                <w:rFonts w:ascii="PT Astra Serif" w:hAnsi="PT Astra Serif"/>
                <w:lang w:eastAsia="ru-RU"/>
              </w:rPr>
              <w:t xml:space="preserve">/ дистанция – спелео 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napToGrid w:val="0"/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ТМ по подготовке к Чемпионату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Стрельба из лука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мерпориятие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г.Орел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Январь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Стрельба из лука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г.Алушта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Открытое региональное соревнование в помещении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Стрельба из лука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napToGrid w:val="0"/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Открытый Кубок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Стрельба из лука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Томской области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 помещении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Стрельба из лука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Открытое региональное соревнование в помещении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Стрельба из лука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99798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D343B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699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10-</w:t>
            </w: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Октябрь-</w:t>
            </w:r>
            <w:r w:rsidRPr="0087454D">
              <w:rPr>
                <w:rFonts w:ascii="PT Astra Serif" w:hAnsi="PT Astra Serif"/>
                <w:lang w:val="en-US" w:eastAsia="ru-RU"/>
              </w:rPr>
              <w:t>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 ООО «Федерация судомодельного спорта России» по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699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10-</w:t>
            </w: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Октябрь-</w:t>
            </w:r>
            <w:r w:rsidRPr="0087454D">
              <w:rPr>
                <w:rFonts w:ascii="PT Astra Serif" w:hAnsi="PT Astra Serif"/>
                <w:lang w:val="en-US" w:eastAsia="ru-RU"/>
              </w:rPr>
              <w:t>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 ООО «Федерация судомодельного спорта России» по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 ООО «Федерация судомодельного спорта России» по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Межр</w:t>
            </w:r>
            <w:r w:rsidRPr="0087454D">
              <w:rPr>
                <w:rFonts w:ascii="PT Astra Serif" w:hAnsi="PT Astra Serif"/>
                <w:lang w:val="en-US" w:eastAsia="ru-RU"/>
              </w:rPr>
              <w:t>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 ООО «Федерация судомодельного спорта России» по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D343B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2266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Тайский бокс</w:t>
            </w:r>
          </w:p>
        </w:tc>
        <w:tc>
          <w:tcPr>
            <w:tcW w:w="1699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тайского бокса»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2266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Тайский бокс</w:t>
            </w:r>
          </w:p>
        </w:tc>
        <w:tc>
          <w:tcPr>
            <w:tcW w:w="1699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тайского бокса»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D343B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Танцевальный спорт</w:t>
            </w:r>
          </w:p>
        </w:tc>
        <w:tc>
          <w:tcPr>
            <w:tcW w:w="1699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ОСО «Томская областная федерация танцевального спорта»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Танцевальный спорт</w:t>
            </w:r>
          </w:p>
        </w:tc>
        <w:tc>
          <w:tcPr>
            <w:tcW w:w="1699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ОСО «Томская областная федерация танцевального спорта»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Танцевальный спорт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ОСО «Томская областная федерация танцевального спорта»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374.1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Танцевальный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брейкинг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ОСО «Томская областная федерация танцевального спорта»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374.2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Танцевальный спорт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брейкинг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ОСО «Томская областная федерация танцевального спорта»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4A32B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374.3</w:t>
            </w:r>
          </w:p>
        </w:tc>
        <w:tc>
          <w:tcPr>
            <w:tcW w:w="2266" w:type="dxa"/>
          </w:tcPr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</w:tcPr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Танцевальный спорт</w:t>
            </w:r>
          </w:p>
        </w:tc>
        <w:tc>
          <w:tcPr>
            <w:tcW w:w="1699" w:type="dxa"/>
          </w:tcPr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ОСО «Томская областная федерация танцевального спорта»</w:t>
            </w:r>
          </w:p>
        </w:tc>
        <w:tc>
          <w:tcPr>
            <w:tcW w:w="2266" w:type="dxa"/>
          </w:tcPr>
          <w:p w:rsidR="007D7F9A" w:rsidRPr="0087454D" w:rsidRDefault="007D7F9A" w:rsidP="004A32B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D343B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Региональные соревнования 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по лигам</w:t>
            </w:r>
          </w:p>
        </w:tc>
        <w:tc>
          <w:tcPr>
            <w:tcW w:w="1841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Теннис</w:t>
            </w:r>
          </w:p>
        </w:tc>
        <w:tc>
          <w:tcPr>
            <w:tcW w:w="1699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«Золотой Кубок – 2021»</w:t>
            </w:r>
          </w:p>
        </w:tc>
        <w:tc>
          <w:tcPr>
            <w:tcW w:w="1841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Теннис</w:t>
            </w:r>
          </w:p>
        </w:tc>
        <w:tc>
          <w:tcPr>
            <w:tcW w:w="1699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(Ию</w:t>
            </w:r>
            <w:r w:rsidRPr="0087454D">
              <w:rPr>
                <w:rFonts w:ascii="PT Astra Serif" w:hAnsi="PT Astra Serif"/>
                <w:lang w:eastAsia="ru-RU"/>
              </w:rPr>
              <w:t>л</w:t>
            </w:r>
            <w:r w:rsidRPr="0087454D">
              <w:rPr>
                <w:rFonts w:ascii="PT Astra Serif" w:hAnsi="PT Astra Serif"/>
                <w:lang w:val="en-US" w:eastAsia="ru-RU"/>
              </w:rPr>
              <w:t>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97BE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266" w:type="dxa"/>
            <w:hideMark/>
          </w:tcPr>
          <w:p w:rsidR="007D7F9A" w:rsidRPr="0087454D" w:rsidRDefault="007D7F9A" w:rsidP="00E97BE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«Бронзовый Кубок – 2021»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Теннис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97BE8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266" w:type="dxa"/>
          </w:tcPr>
          <w:p w:rsidR="007D7F9A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32756" w:rsidRDefault="00632756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632756" w:rsidRPr="0087454D" w:rsidRDefault="00632756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D343B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Триатлон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266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Триатлон/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триатлон кросс</w:t>
            </w:r>
          </w:p>
        </w:tc>
        <w:tc>
          <w:tcPr>
            <w:tcW w:w="1699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 «Федерация триатлона»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266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Триатлон/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триатлон кросс</w:t>
            </w:r>
          </w:p>
        </w:tc>
        <w:tc>
          <w:tcPr>
            <w:tcW w:w="1699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 «Федерация триатлона»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149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Триатлон/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акватлон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 «Федерация триатлона»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Триатлон/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акватлон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 «Федерация триатлона»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Триатлон/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дуатлон - кросс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 «Федерация триатлона»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Триатлон/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дуатлон - кросс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 «Федерация триатлона» Томской области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D343B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Тхэквондо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2266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«Рождение Легенды»</w:t>
            </w:r>
          </w:p>
        </w:tc>
        <w:tc>
          <w:tcPr>
            <w:tcW w:w="1841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Тхэквондо</w:t>
            </w:r>
            <w:r w:rsidRPr="0087454D">
              <w:rPr>
                <w:rFonts w:ascii="PT Astra Serif" w:hAnsi="PT Astra Serif"/>
                <w:lang w:eastAsia="ru-RU"/>
              </w:rPr>
              <w:t>/ ВТФ</w:t>
            </w:r>
          </w:p>
        </w:tc>
        <w:tc>
          <w:tcPr>
            <w:tcW w:w="1699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266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«Кубок Тояна»</w:t>
            </w:r>
          </w:p>
        </w:tc>
        <w:tc>
          <w:tcPr>
            <w:tcW w:w="1841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Тхэквондо</w:t>
            </w:r>
            <w:r w:rsidRPr="0087454D">
              <w:rPr>
                <w:rFonts w:ascii="PT Astra Serif" w:hAnsi="PT Astra Serif"/>
                <w:lang w:eastAsia="ru-RU"/>
              </w:rPr>
              <w:t>/ ВТФ</w:t>
            </w:r>
          </w:p>
        </w:tc>
        <w:tc>
          <w:tcPr>
            <w:tcW w:w="1699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Тхэквондо</w:t>
            </w:r>
            <w:r w:rsidRPr="0087454D">
              <w:rPr>
                <w:rFonts w:ascii="PT Astra Serif" w:hAnsi="PT Astra Serif"/>
                <w:lang w:eastAsia="ru-RU"/>
              </w:rPr>
              <w:t>/ ВТФ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«Фестиваль цветных поясов»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Тхэквондо</w:t>
            </w:r>
            <w:r w:rsidRPr="0087454D">
              <w:rPr>
                <w:rFonts w:ascii="PT Astra Serif" w:hAnsi="PT Astra Serif"/>
                <w:lang w:eastAsia="ru-RU"/>
              </w:rPr>
              <w:t xml:space="preserve"> ГТФ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 xml:space="preserve">РОО «Ассоциации тхэквондо ГТФ» 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Тхэквондо</w:t>
            </w:r>
            <w:r w:rsidRPr="0087454D">
              <w:rPr>
                <w:rFonts w:ascii="PT Astra Serif" w:hAnsi="PT Astra Serif"/>
                <w:lang w:eastAsia="ru-RU"/>
              </w:rPr>
              <w:t xml:space="preserve"> ГТФ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 xml:space="preserve">РОО «Ассоциации тхэквондо ГТФ» 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04.2021 г.</w:t>
            </w:r>
          </w:p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04.2021 г.</w:t>
            </w:r>
          </w:p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«Сила Единства»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12.2021 г.</w:t>
            </w:r>
          </w:p>
          <w:p w:rsidR="007D7F9A" w:rsidRPr="0087454D" w:rsidRDefault="007D7F9A" w:rsidP="00E05639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Тяжелая атлетика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Трениоровчное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г.Чехов</w:t>
            </w:r>
          </w:p>
        </w:tc>
        <w:tc>
          <w:tcPr>
            <w:tcW w:w="1651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02-03.2021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  <w:r w:rsidRPr="0087454D">
              <w:rPr>
                <w:rFonts w:ascii="PT Astra Serif" w:hAnsi="PT Astra Serif"/>
                <w:b/>
              </w:rPr>
              <w:t>среди юниоров и юниорок 15-23 лет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Тяжелая атлетика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Томской обла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Тяжелая атлетика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тяжелой атлетики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464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2266" w:type="dxa"/>
          </w:tcPr>
          <w:p w:rsidR="007D7F9A" w:rsidRPr="0087454D" w:rsidRDefault="007D7F9A" w:rsidP="00E4648B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России</w:t>
            </w:r>
          </w:p>
        </w:tc>
        <w:tc>
          <w:tcPr>
            <w:tcW w:w="1841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Тяжелая атлетика</w:t>
            </w:r>
          </w:p>
        </w:tc>
        <w:tc>
          <w:tcPr>
            <w:tcW w:w="1699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Трениоровчное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г.Чехов</w:t>
            </w:r>
          </w:p>
        </w:tc>
        <w:tc>
          <w:tcPr>
            <w:tcW w:w="1651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4648B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на призы Томского государственного университета 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Тяжелая атлетика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.2019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тяжелой атлетики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Открытый Кубок Томской области, посвященный памяти Заслуженного тренера РСФСР В.П.Разина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Тяжелая атлетика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651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12.2019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747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87454D">
              <w:rPr>
                <w:rFonts w:ascii="PT Astra Serif" w:hAnsi="PT Astra Serif"/>
                <w:lang w:eastAsia="ru-RU"/>
              </w:rPr>
              <w:t>«</w:t>
            </w:r>
            <w:r w:rsidRPr="0087454D">
              <w:rPr>
                <w:rFonts w:ascii="PT Astra Serif" w:hAnsi="PT Astra Serif"/>
                <w:lang w:val="en-US" w:eastAsia="ru-RU"/>
              </w:rPr>
              <w:t>Федерация тяжелой атлетики</w:t>
            </w:r>
            <w:r w:rsidRPr="0087454D">
              <w:rPr>
                <w:rFonts w:ascii="PT Astra Serif" w:hAnsi="PT Astra Serif"/>
                <w:lang w:eastAsia="ru-RU"/>
              </w:rPr>
              <w:t>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Универсальный бой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Универсальный бой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Универсальный бой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Универсальный бой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09.2021 г. </w:t>
            </w: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Открытый Кубок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Универсальный бой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09.2021 г. 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Универсальный бой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12.2021 г. 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405.1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Чемпионату и Первенству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Ушу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г.Москва</w:t>
            </w: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02-03.2021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Ушу»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Ушу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Ушу»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Ушу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12.2021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Ушу»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407.1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Фехтование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09.2021 </w:t>
            </w:r>
            <w:r>
              <w:rPr>
                <w:rFonts w:ascii="PT Astra Serif" w:hAnsi="PT Astra Serif"/>
                <w:lang w:eastAsia="ru-RU"/>
              </w:rPr>
              <w:t xml:space="preserve">г. </w:t>
            </w: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407.2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 среди юношей, девушек до 18 лет, мальчиков, девочек до 15 лет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Фехтование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>
            <w:pPr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09.2021 </w:t>
            </w:r>
            <w:r>
              <w:rPr>
                <w:rFonts w:ascii="PT Astra Serif" w:hAnsi="PT Astra Serif"/>
                <w:lang w:eastAsia="ru-RU"/>
              </w:rPr>
              <w:t xml:space="preserve">г. </w:t>
            </w: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407.3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 среди юниоров и юниорок до 21 года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Фехтование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>
            <w:pPr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09.2021 </w:t>
            </w:r>
            <w:r>
              <w:rPr>
                <w:rFonts w:ascii="PT Astra Serif" w:hAnsi="PT Astra Serif"/>
                <w:lang w:eastAsia="ru-RU"/>
              </w:rPr>
              <w:t xml:space="preserve">г. </w:t>
            </w:r>
            <w:r w:rsidRPr="0087454D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407.4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Фехтование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г.Звенигород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03.2021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407.5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 / арт-фехтование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Фехтование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10.2021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407.6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Открытый Кубок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Фехтование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407.7</w:t>
            </w:r>
          </w:p>
        </w:tc>
        <w:tc>
          <w:tcPr>
            <w:tcW w:w="2266" w:type="dxa"/>
          </w:tcPr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ТМпо подготовке  к финалу </w:t>
            </w: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V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 летней Спартакиады молодежи России 2021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Фехтование</w:t>
            </w:r>
          </w:p>
        </w:tc>
        <w:tc>
          <w:tcPr>
            <w:tcW w:w="1699" w:type="dxa"/>
          </w:tcPr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г.Саратов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07.2021 </w:t>
            </w:r>
            <w:r>
              <w:rPr>
                <w:rFonts w:ascii="PT Astra Serif" w:hAnsi="PT Astra Serif"/>
                <w:lang w:eastAsia="ru-RU"/>
              </w:rPr>
              <w:t xml:space="preserve">г. </w:t>
            </w:r>
            <w:r w:rsidRPr="0087454D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D343B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266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Фигурное катание на коньках</w:t>
            </w:r>
          </w:p>
        </w:tc>
        <w:tc>
          <w:tcPr>
            <w:tcW w:w="1841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Фигурное катание на коньках</w:t>
            </w:r>
          </w:p>
        </w:tc>
        <w:tc>
          <w:tcPr>
            <w:tcW w:w="1699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02.2021 г.</w:t>
            </w:r>
          </w:p>
          <w:p w:rsidR="007D7F9A" w:rsidRPr="0087454D" w:rsidRDefault="007D7F9A" w:rsidP="0090145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D343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266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Фигурное катание на коньках</w:t>
            </w:r>
          </w:p>
        </w:tc>
        <w:tc>
          <w:tcPr>
            <w:tcW w:w="1699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D343B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«Весенняя капель»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Фигурное катание на коньках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«Осенний калейдоскоп»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Фигурное катание на коньках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г.Томск,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Фигурное катание на коньках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11.2021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(Ноябрь)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Фитнес-аэробика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Фитнес-аэробика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подготвовке к Первенству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г.Чусовой</w:t>
            </w: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Всероссийские соревнования памяти Заслуженного тренера России Д.Г.Карташова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1259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12.2021 г. </w:t>
            </w:r>
            <w:r w:rsidRPr="0087454D">
              <w:rPr>
                <w:rFonts w:ascii="PT Astra Serif" w:hAnsi="PT Astra Serif"/>
                <w:lang w:eastAsia="ru-RU"/>
              </w:rPr>
              <w:br/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12.2021 г. </w:t>
            </w:r>
            <w:r w:rsidRPr="0087454D">
              <w:rPr>
                <w:rFonts w:ascii="PT Astra Serif" w:hAnsi="PT Astra Serif"/>
                <w:lang w:eastAsia="ru-RU"/>
              </w:rPr>
              <w:br/>
              <w:t>(Декабрь)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419.1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п.Белогорск Кемеровской области</w:t>
            </w: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3-04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(Март-Апрель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86366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419.2</w:t>
            </w:r>
          </w:p>
        </w:tc>
        <w:tc>
          <w:tcPr>
            <w:tcW w:w="2266" w:type="dxa"/>
            <w:hideMark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к Первенству России, Всероссийским соревнованиям</w:t>
            </w:r>
          </w:p>
        </w:tc>
        <w:tc>
          <w:tcPr>
            <w:tcW w:w="1841" w:type="dxa"/>
            <w:hideMark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  <w:hideMark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7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86366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86366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419.3</w:t>
            </w:r>
          </w:p>
        </w:tc>
        <w:tc>
          <w:tcPr>
            <w:tcW w:w="2266" w:type="dxa"/>
            <w:hideMark/>
          </w:tcPr>
          <w:p w:rsidR="007D7F9A" w:rsidRPr="0087454D" w:rsidRDefault="007D7F9A" w:rsidP="000D7B20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ТМ по подготовке  к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В</w:t>
            </w:r>
            <w:r w:rsidRPr="0087454D">
              <w:rPr>
                <w:rFonts w:ascii="PT Astra Serif" w:hAnsi="PT Astra Serif"/>
                <w:b/>
                <w:bCs/>
                <w:lang w:eastAsia="ru-RU"/>
              </w:rPr>
              <w:t>сероссийским соревнованиям</w:t>
            </w:r>
          </w:p>
        </w:tc>
        <w:tc>
          <w:tcPr>
            <w:tcW w:w="1841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п.Белогорск Кемеровской области</w:t>
            </w:r>
          </w:p>
        </w:tc>
        <w:tc>
          <w:tcPr>
            <w:tcW w:w="1558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86366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419.4</w:t>
            </w:r>
          </w:p>
        </w:tc>
        <w:tc>
          <w:tcPr>
            <w:tcW w:w="2266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ТМ по подготовке  к всероссийским соревнованиям</w:t>
            </w:r>
          </w:p>
        </w:tc>
        <w:tc>
          <w:tcPr>
            <w:tcW w:w="1841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Фристайл</w:t>
            </w:r>
          </w:p>
        </w:tc>
        <w:tc>
          <w:tcPr>
            <w:tcW w:w="1699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с.Приисковое, Республика Хакасия</w:t>
            </w:r>
          </w:p>
        </w:tc>
        <w:tc>
          <w:tcPr>
            <w:tcW w:w="1558" w:type="dxa"/>
            <w:hideMark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(Июнь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77475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  <w:hideMark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мини-футбол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420.1</w:t>
            </w:r>
          </w:p>
        </w:tc>
        <w:tc>
          <w:tcPr>
            <w:tcW w:w="2266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699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04-08.2021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(Апрель-Август)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5-09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Май-Сентябрь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5-08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Май-Август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5-10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Май-Октябрь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 среди мужчин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6-10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Июнь-Октябрь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  <w:hideMark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2266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 среди женщин</w:t>
            </w:r>
          </w:p>
        </w:tc>
        <w:tc>
          <w:tcPr>
            <w:tcW w:w="1841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</w:p>
        </w:tc>
        <w:tc>
          <w:tcPr>
            <w:tcW w:w="1699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hideMark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09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Сентябрь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мини-футбол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10-1</w:t>
            </w:r>
            <w:r w:rsidRPr="0087454D">
              <w:rPr>
                <w:rFonts w:ascii="PT Astra Serif" w:hAnsi="PT Astra Serif"/>
                <w:lang w:val="en-US" w:eastAsia="ru-RU"/>
              </w:rPr>
              <w:t>1.2021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Октябрь-Ноябрь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Футбол</w:t>
            </w:r>
            <w:r w:rsidRPr="0087454D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мини-футбол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11-12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Ноябрь-Декабрь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Хоккей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4-05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Апрель-Май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03-04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Март-Апрель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429.1</w:t>
            </w:r>
          </w:p>
        </w:tc>
        <w:tc>
          <w:tcPr>
            <w:tcW w:w="2266" w:type="dxa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87454D">
              <w:rPr>
                <w:rFonts w:ascii="PT Astra Serif" w:hAnsi="PT Astra Serif"/>
                <w:b/>
                <w:color w:val="000000"/>
              </w:rPr>
              <w:t>ТМ по общей и специальной физической подготовке</w:t>
            </w:r>
          </w:p>
        </w:tc>
        <w:tc>
          <w:tcPr>
            <w:tcW w:w="1841" w:type="dxa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 xml:space="preserve">Хоккей </w:t>
            </w:r>
          </w:p>
        </w:tc>
        <w:tc>
          <w:tcPr>
            <w:tcW w:w="1699" w:type="dxa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область, с.Киреевск</w:t>
            </w:r>
          </w:p>
        </w:tc>
        <w:tc>
          <w:tcPr>
            <w:tcW w:w="1558" w:type="dxa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07.2021 (Июль)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429.2</w:t>
            </w:r>
          </w:p>
        </w:tc>
        <w:tc>
          <w:tcPr>
            <w:tcW w:w="2266" w:type="dxa"/>
          </w:tcPr>
          <w:p w:rsidR="007D7F9A" w:rsidRPr="00F72226" w:rsidRDefault="007D7F9A" w:rsidP="009606E8">
            <w:pPr>
              <w:spacing w:after="0" w:line="240" w:lineRule="auto"/>
              <w:rPr>
                <w:rFonts w:ascii="PT Astra Serif" w:hAnsi="PT Astra Serif"/>
                <w:b/>
                <w:color w:val="000000"/>
              </w:rPr>
            </w:pPr>
            <w:r w:rsidRPr="00F72226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юношей до 12 и 13 лет</w:t>
            </w:r>
          </w:p>
        </w:tc>
        <w:tc>
          <w:tcPr>
            <w:tcW w:w="1841" w:type="dxa"/>
          </w:tcPr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699" w:type="dxa"/>
          </w:tcPr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9606E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87454D">
              <w:rPr>
                <w:rFonts w:ascii="PT Astra Serif" w:hAnsi="PT Astra Serif"/>
                <w:lang w:eastAsia="ru-RU"/>
              </w:rPr>
              <w:t>-</w:t>
            </w:r>
            <w:r>
              <w:rPr>
                <w:rFonts w:ascii="PT Astra Serif" w:hAnsi="PT Astra Serif"/>
                <w:lang w:eastAsia="ru-RU"/>
              </w:rPr>
              <w:t>12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Сентябрь-Декабрь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D7F9A" w:rsidRPr="0087454D" w:rsidRDefault="007D7F9A" w:rsidP="00F7222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val="en-US" w:eastAsia="ru-RU"/>
              </w:rPr>
              <w:t>Художественная гимнастика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Художественная гимнастика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2077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74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Открытый Кубок Томской области, </w:t>
            </w:r>
            <w:r w:rsidRPr="0087454D">
              <w:rPr>
                <w:rFonts w:ascii="PT Astra Serif" w:hAnsi="PT Astra Serif"/>
                <w:b/>
              </w:rPr>
              <w:t xml:space="preserve">посвященный 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75-летию Победе 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в Великой Отечественной войне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Художественная гимнастика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2077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74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3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Март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  «Весенние ласточки» памяти М.Мучника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Художественная гимнастика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2077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74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04.2021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Всероссийские соревнования памяти Героя Советского союза М.Октябрьской 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Художественная гимнастика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2077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Всероссийское</w:t>
            </w:r>
          </w:p>
        </w:tc>
        <w:tc>
          <w:tcPr>
            <w:tcW w:w="174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Открытые региональные соревнования 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Художественная гимнастика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2077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74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Октябрь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Томской области 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Художественная гимнастика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2077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74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Художественная гимнастика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2077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74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11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  <w:r w:rsidRPr="0087454D"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A8348D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BD440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266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Первенство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Чир спорт</w:t>
            </w:r>
          </w:p>
        </w:tc>
        <w:tc>
          <w:tcPr>
            <w:tcW w:w="1699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A8348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266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b/>
                <w:bCs/>
                <w:lang w:val="en-US" w:eastAsia="ru-RU"/>
              </w:rPr>
            </w:pPr>
            <w:r w:rsidRPr="0087454D">
              <w:rPr>
                <w:rFonts w:ascii="PT Astra Serif" w:hAnsi="PT Astra Serif"/>
                <w:b/>
                <w:bCs/>
                <w:lang w:val="en-US" w:eastAsia="ru-RU"/>
              </w:rPr>
              <w:t>Чемпионат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Чир спорт</w:t>
            </w:r>
          </w:p>
        </w:tc>
        <w:tc>
          <w:tcPr>
            <w:tcW w:w="1699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Чир спорт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0</w:t>
            </w:r>
            <w:r w:rsidRPr="0087454D">
              <w:rPr>
                <w:rFonts w:ascii="PT Astra Serif" w:hAnsi="PT Astra Serif"/>
                <w:lang w:eastAsia="ru-RU"/>
              </w:rPr>
              <w:t>2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Февраль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87454D">
              <w:rPr>
                <w:rFonts w:ascii="PT Astra Serif" w:hAnsi="PT Astra Serif"/>
                <w:b/>
                <w:bCs/>
                <w:lang w:eastAsia="ru-RU"/>
              </w:rPr>
              <w:t>Открытые региональные соревнования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Чир спорт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</w:t>
            </w:r>
            <w:r w:rsidRPr="0087454D">
              <w:rPr>
                <w:rFonts w:ascii="PT Astra Serif" w:hAnsi="PT Astra Serif"/>
                <w:lang w:val="en-US" w:eastAsia="ru-RU"/>
              </w:rPr>
              <w:t>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(</w:t>
            </w:r>
            <w:r w:rsidRPr="0087454D">
              <w:rPr>
                <w:rFonts w:ascii="PT Astra Serif" w:hAnsi="PT Astra Serif"/>
                <w:lang w:eastAsia="ru-RU"/>
              </w:rPr>
              <w:t>Апрель</w:t>
            </w:r>
            <w:r w:rsidRPr="0087454D">
              <w:rPr>
                <w:rFonts w:ascii="PT Astra Serif" w:hAnsi="PT Astra Serif"/>
                <w:lang w:val="en-US" w:eastAsia="ru-RU"/>
              </w:rPr>
              <w:t>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РФСОО «Федерация чир спорта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F72226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eastAsia="ru-RU"/>
              </w:rPr>
              <w:t>440.1</w:t>
            </w:r>
          </w:p>
        </w:tc>
        <w:tc>
          <w:tcPr>
            <w:tcW w:w="2266" w:type="dxa"/>
          </w:tcPr>
          <w:p w:rsidR="007D7F9A" w:rsidRPr="00F72226" w:rsidRDefault="007D7F9A" w:rsidP="00A06D58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  <w:r w:rsidRPr="00F72226">
              <w:rPr>
                <w:rFonts w:ascii="PT Astra Serif" w:hAnsi="PT Astra Serif"/>
                <w:b/>
                <w:bCs/>
                <w:lang w:eastAsia="ru-RU"/>
              </w:rPr>
              <w:t>ТМ по общей  и специальной спортивной подготовке</w:t>
            </w:r>
          </w:p>
        </w:tc>
        <w:tc>
          <w:tcPr>
            <w:tcW w:w="1841" w:type="dxa"/>
          </w:tcPr>
          <w:p w:rsidR="007D7F9A" w:rsidRPr="00F72226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val="en-US" w:eastAsia="ru-RU"/>
              </w:rPr>
              <w:t>Чир спорт</w:t>
            </w:r>
          </w:p>
        </w:tc>
        <w:tc>
          <w:tcPr>
            <w:tcW w:w="1699" w:type="dxa"/>
          </w:tcPr>
          <w:p w:rsidR="007D7F9A" w:rsidRPr="00F72226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eastAsia="ru-RU"/>
              </w:rPr>
              <w:t>Тренировочное мероприятие</w:t>
            </w:r>
          </w:p>
        </w:tc>
        <w:tc>
          <w:tcPr>
            <w:tcW w:w="1983" w:type="dxa"/>
          </w:tcPr>
          <w:p w:rsidR="007D7F9A" w:rsidRPr="00F72226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eastAsia="ru-RU"/>
              </w:rPr>
              <w:t>Тренировочное</w:t>
            </w:r>
          </w:p>
        </w:tc>
        <w:tc>
          <w:tcPr>
            <w:tcW w:w="1840" w:type="dxa"/>
            <w:gridSpan w:val="2"/>
          </w:tcPr>
          <w:p w:rsidR="007D7F9A" w:rsidRPr="00F72226" w:rsidRDefault="007D7F9A" w:rsidP="00A06D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val="en-US" w:eastAsia="ru-RU"/>
              </w:rPr>
              <w:t>г.</w:t>
            </w:r>
            <w:r w:rsidRPr="00F72226">
              <w:rPr>
                <w:rFonts w:ascii="PT Astra Serif" w:hAnsi="PT Astra Serif"/>
                <w:lang w:eastAsia="ru-RU"/>
              </w:rPr>
              <w:t>Кемерово</w:t>
            </w:r>
          </w:p>
        </w:tc>
        <w:tc>
          <w:tcPr>
            <w:tcW w:w="1558" w:type="dxa"/>
          </w:tcPr>
          <w:p w:rsidR="007D7F9A" w:rsidRPr="00F72226" w:rsidRDefault="007D7F9A" w:rsidP="00A06D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eastAsia="ru-RU"/>
              </w:rPr>
              <w:t>06-07.2021 г.</w:t>
            </w:r>
          </w:p>
          <w:p w:rsidR="007D7F9A" w:rsidRPr="00F72226" w:rsidRDefault="007D7F9A" w:rsidP="00FB5B95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eastAsia="ru-RU"/>
              </w:rPr>
              <w:t>(Июнь-Июль)</w:t>
            </w:r>
          </w:p>
        </w:tc>
        <w:tc>
          <w:tcPr>
            <w:tcW w:w="1840" w:type="dxa"/>
            <w:gridSpan w:val="3"/>
          </w:tcPr>
          <w:p w:rsidR="007D7F9A" w:rsidRPr="00F72226" w:rsidRDefault="007D7F9A" w:rsidP="008F5742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eastAsia="ru-RU"/>
              </w:rPr>
              <w:t xml:space="preserve">РФСОО «Федерация чир спорта Томской области» </w:t>
            </w:r>
          </w:p>
        </w:tc>
        <w:tc>
          <w:tcPr>
            <w:tcW w:w="2266" w:type="dxa"/>
          </w:tcPr>
          <w:p w:rsidR="007D7F9A" w:rsidRDefault="007D7F9A" w:rsidP="00A06D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72226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52AD0" w:rsidRDefault="00A52AD0" w:rsidP="00A06D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A52AD0" w:rsidRDefault="00A52AD0" w:rsidP="00A06D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A52AD0" w:rsidRDefault="00A52AD0" w:rsidP="00A06D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A52AD0" w:rsidRDefault="00A52AD0" w:rsidP="00A06D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  <w:p w:rsidR="00A52AD0" w:rsidRPr="00F72226" w:rsidRDefault="00A52AD0" w:rsidP="00A06D58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CA0B4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«Спортивная лига»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 xml:space="preserve">шахматы, быстрые шахматы, 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01-12.2021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(Январь-Декабрь)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CA0B4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Томской области среди мальчиков и девочек до 9 лет</w:t>
            </w:r>
          </w:p>
        </w:tc>
        <w:tc>
          <w:tcPr>
            <w:tcW w:w="1841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699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02-03.2021 г.</w:t>
            </w:r>
          </w:p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CA0B43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Первенство Томской области</w:t>
            </w:r>
            <w:r w:rsidRPr="0087454D">
              <w:rPr>
                <w:rFonts w:ascii="PT Astra Serif" w:hAnsi="PT Astra Serif"/>
              </w:rPr>
              <w:t xml:space="preserve"> к</w:t>
            </w:r>
            <w:r w:rsidRPr="0087454D">
              <w:rPr>
                <w:rFonts w:ascii="PT Astra Serif" w:hAnsi="PT Astra Serif"/>
                <w:b/>
              </w:rPr>
              <w:t>омандное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03-05.2021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(Март-Май)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Томской области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Томской области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быстрые шахматы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«Кубок ТПУ», посвященные 125-летию ТПУ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быстрые шахматы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Открытые региональные соревнования «Кубок ТГПУ»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быстрые шахматы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05.2021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 xml:space="preserve">Чемпионат 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Томской области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шахматная композиция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07.2021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Томской области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шахматная композиция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Томской области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Томской области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быстрые шахматы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  <w:r w:rsidRPr="0087454D">
              <w:rPr>
                <w:rFonts w:ascii="PT Astra Serif" w:hAnsi="PT Astra Serif"/>
                <w:b/>
              </w:rPr>
              <w:t>Первенство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Томской области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</w:rPr>
            </w:pP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Шахматы/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08.2021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</w:t>
            </w:r>
            <w:r w:rsidRPr="0087454D">
              <w:rPr>
                <w:rFonts w:ascii="PT Astra Serif" w:hAnsi="PT Astra Serif"/>
              </w:rPr>
              <w:t xml:space="preserve"> к</w:t>
            </w:r>
            <w:r w:rsidRPr="0087454D">
              <w:rPr>
                <w:rFonts w:ascii="PT Astra Serif" w:hAnsi="PT Astra Serif"/>
                <w:b/>
              </w:rPr>
              <w:t>омандный</w:t>
            </w: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10.2021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</w:rPr>
            </w:pPr>
            <w:r w:rsidRPr="0087454D">
              <w:rPr>
                <w:rFonts w:ascii="PT Astra Serif" w:hAnsi="PT Astra Serif"/>
                <w:b/>
              </w:rPr>
              <w:t>Чемпионат Томской области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b/>
                <w:bCs/>
                <w:lang w:eastAsia="ru-RU"/>
              </w:rPr>
            </w:pPr>
          </w:p>
        </w:tc>
        <w:tc>
          <w:tcPr>
            <w:tcW w:w="1841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699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г.Томск</w:t>
            </w:r>
          </w:p>
        </w:tc>
        <w:tc>
          <w:tcPr>
            <w:tcW w:w="1558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11-12.2021 г.</w:t>
            </w:r>
          </w:p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  <w:tc>
          <w:tcPr>
            <w:tcW w:w="2266" w:type="dxa"/>
          </w:tcPr>
          <w:p w:rsidR="007D7F9A" w:rsidRPr="0087454D" w:rsidRDefault="007D7F9A" w:rsidP="00E05639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16144" w:type="dxa"/>
            <w:gridSpan w:val="12"/>
          </w:tcPr>
          <w:p w:rsidR="007D7F9A" w:rsidRPr="0087454D" w:rsidRDefault="007D7F9A" w:rsidP="00BD440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7D7F9A" w:rsidRPr="0087454D" w:rsidTr="00BD4400">
        <w:trPr>
          <w:cantSplit/>
          <w:trHeight w:val="20"/>
        </w:trPr>
        <w:tc>
          <w:tcPr>
            <w:tcW w:w="851" w:type="dxa"/>
          </w:tcPr>
          <w:p w:rsidR="007D7F9A" w:rsidRPr="0087454D" w:rsidRDefault="007D7F9A" w:rsidP="00E05639">
            <w:pPr>
              <w:pStyle w:val="a5"/>
              <w:tabs>
                <w:tab w:val="left" w:pos="-108"/>
              </w:tabs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2266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87454D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1" w:type="dxa"/>
          </w:tcPr>
          <w:p w:rsidR="007D7F9A" w:rsidRPr="0087454D" w:rsidRDefault="007D7F9A" w:rsidP="00A8348D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87454D">
              <w:rPr>
                <w:rFonts w:ascii="PT Astra Serif" w:hAnsi="PT Astra Serif" w:cs="Times New Roman"/>
                <w:sz w:val="22"/>
                <w:szCs w:val="22"/>
              </w:rPr>
              <w:t>Эстетическая гимнастика</w:t>
            </w:r>
          </w:p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699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3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val="en-US" w:eastAsia="ru-RU"/>
              </w:rPr>
              <w:t>Региональное</w:t>
            </w:r>
          </w:p>
        </w:tc>
        <w:tc>
          <w:tcPr>
            <w:tcW w:w="1840" w:type="dxa"/>
            <w:gridSpan w:val="2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г.Томск</w:t>
            </w:r>
          </w:p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</w:p>
        </w:tc>
        <w:tc>
          <w:tcPr>
            <w:tcW w:w="1558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04.2021 г. (Апрель)</w:t>
            </w:r>
          </w:p>
        </w:tc>
        <w:tc>
          <w:tcPr>
            <w:tcW w:w="1840" w:type="dxa"/>
            <w:gridSpan w:val="3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</w:rPr>
              <w:t>РООО «Всероссийская федерация эстетической гимнастики»</w:t>
            </w:r>
          </w:p>
        </w:tc>
        <w:tc>
          <w:tcPr>
            <w:tcW w:w="2266" w:type="dxa"/>
          </w:tcPr>
          <w:p w:rsidR="007D7F9A" w:rsidRPr="0087454D" w:rsidRDefault="007D7F9A" w:rsidP="00A8348D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7454D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BF6808" w:rsidRPr="0087454D" w:rsidRDefault="00BF6808" w:rsidP="009F0591">
      <w:pPr>
        <w:spacing w:after="0" w:line="240" w:lineRule="auto"/>
        <w:outlineLvl w:val="0"/>
        <w:rPr>
          <w:rFonts w:ascii="PT Astra Serif" w:hAnsi="PT Astra Serif"/>
          <w:b/>
          <w:bCs/>
          <w:lang w:eastAsia="ru-RU"/>
        </w:rPr>
      </w:pPr>
    </w:p>
    <w:p w:rsidR="00365190" w:rsidRPr="0087454D" w:rsidRDefault="00365190">
      <w:pPr>
        <w:spacing w:after="0" w:line="240" w:lineRule="auto"/>
        <w:outlineLvl w:val="0"/>
        <w:rPr>
          <w:rFonts w:ascii="PT Astra Serif" w:hAnsi="PT Astra Serif"/>
          <w:b/>
          <w:bCs/>
          <w:lang w:eastAsia="ru-RU"/>
        </w:rPr>
      </w:pPr>
    </w:p>
    <w:sectPr w:rsidR="00365190" w:rsidRPr="0087454D" w:rsidSect="00F3024F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3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8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6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7"/>
  </w:num>
  <w:num w:numId="6">
    <w:abstractNumId w:val="3"/>
  </w:num>
  <w:num w:numId="7">
    <w:abstractNumId w:val="14"/>
  </w:num>
  <w:num w:numId="8">
    <w:abstractNumId w:val="11"/>
  </w:num>
  <w:num w:numId="9">
    <w:abstractNumId w:val="20"/>
  </w:num>
  <w:num w:numId="10">
    <w:abstractNumId w:val="15"/>
  </w:num>
  <w:num w:numId="11">
    <w:abstractNumId w:val="28"/>
  </w:num>
  <w:num w:numId="12">
    <w:abstractNumId w:val="12"/>
  </w:num>
  <w:num w:numId="13">
    <w:abstractNumId w:val="8"/>
  </w:num>
  <w:num w:numId="14">
    <w:abstractNumId w:val="21"/>
  </w:num>
  <w:num w:numId="15">
    <w:abstractNumId w:val="22"/>
  </w:num>
  <w:num w:numId="16">
    <w:abstractNumId w:val="25"/>
  </w:num>
  <w:num w:numId="17">
    <w:abstractNumId w:val="23"/>
  </w:num>
  <w:num w:numId="18">
    <w:abstractNumId w:val="7"/>
  </w:num>
  <w:num w:numId="19">
    <w:abstractNumId w:val="6"/>
  </w:num>
  <w:num w:numId="20">
    <w:abstractNumId w:val="2"/>
  </w:num>
  <w:num w:numId="21">
    <w:abstractNumId w:val="24"/>
  </w:num>
  <w:num w:numId="22">
    <w:abstractNumId w:val="27"/>
  </w:num>
  <w:num w:numId="23">
    <w:abstractNumId w:val="5"/>
  </w:num>
  <w:num w:numId="24">
    <w:abstractNumId w:val="16"/>
  </w:num>
  <w:num w:numId="25">
    <w:abstractNumId w:val="26"/>
  </w:num>
  <w:num w:numId="26">
    <w:abstractNumId w:val="19"/>
  </w:num>
  <w:num w:numId="27">
    <w:abstractNumId w:val="18"/>
  </w:num>
  <w:num w:numId="28">
    <w:abstractNumId w:val="4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compat/>
  <w:rsids>
    <w:rsidRoot w:val="00CF7C03"/>
    <w:rsid w:val="000018B0"/>
    <w:rsid w:val="00001C45"/>
    <w:rsid w:val="00002402"/>
    <w:rsid w:val="0000268D"/>
    <w:rsid w:val="000038FA"/>
    <w:rsid w:val="00003A41"/>
    <w:rsid w:val="00004E9B"/>
    <w:rsid w:val="00005305"/>
    <w:rsid w:val="00005B87"/>
    <w:rsid w:val="00005C84"/>
    <w:rsid w:val="00006B8A"/>
    <w:rsid w:val="00007744"/>
    <w:rsid w:val="00007D41"/>
    <w:rsid w:val="000100D2"/>
    <w:rsid w:val="00010EE9"/>
    <w:rsid w:val="00011A7E"/>
    <w:rsid w:val="000123B6"/>
    <w:rsid w:val="00014364"/>
    <w:rsid w:val="00014B27"/>
    <w:rsid w:val="0001721B"/>
    <w:rsid w:val="0002034D"/>
    <w:rsid w:val="00020B41"/>
    <w:rsid w:val="00021813"/>
    <w:rsid w:val="00021F60"/>
    <w:rsid w:val="00022523"/>
    <w:rsid w:val="00024095"/>
    <w:rsid w:val="00024B5C"/>
    <w:rsid w:val="00024E5E"/>
    <w:rsid w:val="00025CD3"/>
    <w:rsid w:val="00025F40"/>
    <w:rsid w:val="00031154"/>
    <w:rsid w:val="00032744"/>
    <w:rsid w:val="00033465"/>
    <w:rsid w:val="00034EFF"/>
    <w:rsid w:val="00035313"/>
    <w:rsid w:val="000358F6"/>
    <w:rsid w:val="000361EE"/>
    <w:rsid w:val="00036EA1"/>
    <w:rsid w:val="00042362"/>
    <w:rsid w:val="0004267F"/>
    <w:rsid w:val="00042BF5"/>
    <w:rsid w:val="00045335"/>
    <w:rsid w:val="00045DB0"/>
    <w:rsid w:val="00046AE2"/>
    <w:rsid w:val="00046E57"/>
    <w:rsid w:val="0004762C"/>
    <w:rsid w:val="000503FE"/>
    <w:rsid w:val="00050D3F"/>
    <w:rsid w:val="00050DB0"/>
    <w:rsid w:val="00050E15"/>
    <w:rsid w:val="00051559"/>
    <w:rsid w:val="00057E4F"/>
    <w:rsid w:val="00060E6D"/>
    <w:rsid w:val="00060EE9"/>
    <w:rsid w:val="00062508"/>
    <w:rsid w:val="00062F30"/>
    <w:rsid w:val="00064157"/>
    <w:rsid w:val="00065ADD"/>
    <w:rsid w:val="00065B00"/>
    <w:rsid w:val="00066D8F"/>
    <w:rsid w:val="000674FE"/>
    <w:rsid w:val="00072AA2"/>
    <w:rsid w:val="00074C88"/>
    <w:rsid w:val="0007504C"/>
    <w:rsid w:val="000754AC"/>
    <w:rsid w:val="00075E8B"/>
    <w:rsid w:val="000764E7"/>
    <w:rsid w:val="000817F2"/>
    <w:rsid w:val="00081C28"/>
    <w:rsid w:val="00082421"/>
    <w:rsid w:val="00082670"/>
    <w:rsid w:val="00083BD6"/>
    <w:rsid w:val="0008415F"/>
    <w:rsid w:val="00085FEE"/>
    <w:rsid w:val="00086F86"/>
    <w:rsid w:val="00087145"/>
    <w:rsid w:val="00087FA0"/>
    <w:rsid w:val="0009236F"/>
    <w:rsid w:val="00092876"/>
    <w:rsid w:val="00093E97"/>
    <w:rsid w:val="000940C6"/>
    <w:rsid w:val="000966E0"/>
    <w:rsid w:val="00096974"/>
    <w:rsid w:val="000A2F9D"/>
    <w:rsid w:val="000A3D38"/>
    <w:rsid w:val="000A3F41"/>
    <w:rsid w:val="000A4516"/>
    <w:rsid w:val="000A4E83"/>
    <w:rsid w:val="000A590D"/>
    <w:rsid w:val="000A6D8C"/>
    <w:rsid w:val="000A70E3"/>
    <w:rsid w:val="000A7184"/>
    <w:rsid w:val="000B15F0"/>
    <w:rsid w:val="000B2F1A"/>
    <w:rsid w:val="000B5719"/>
    <w:rsid w:val="000B5B71"/>
    <w:rsid w:val="000B62A7"/>
    <w:rsid w:val="000B6D48"/>
    <w:rsid w:val="000B6E13"/>
    <w:rsid w:val="000C105D"/>
    <w:rsid w:val="000C2D8A"/>
    <w:rsid w:val="000C2D95"/>
    <w:rsid w:val="000C43D1"/>
    <w:rsid w:val="000C50C5"/>
    <w:rsid w:val="000C5DF1"/>
    <w:rsid w:val="000C641F"/>
    <w:rsid w:val="000C654C"/>
    <w:rsid w:val="000C7064"/>
    <w:rsid w:val="000C7BA8"/>
    <w:rsid w:val="000C7C61"/>
    <w:rsid w:val="000C7CCF"/>
    <w:rsid w:val="000D02A9"/>
    <w:rsid w:val="000D1787"/>
    <w:rsid w:val="000D2305"/>
    <w:rsid w:val="000D4378"/>
    <w:rsid w:val="000D5442"/>
    <w:rsid w:val="000D7732"/>
    <w:rsid w:val="000D7B20"/>
    <w:rsid w:val="000E1D68"/>
    <w:rsid w:val="000E2385"/>
    <w:rsid w:val="000E3EF1"/>
    <w:rsid w:val="000E6115"/>
    <w:rsid w:val="000E69E7"/>
    <w:rsid w:val="000E73A5"/>
    <w:rsid w:val="000F005D"/>
    <w:rsid w:val="000F082D"/>
    <w:rsid w:val="000F08C6"/>
    <w:rsid w:val="000F1251"/>
    <w:rsid w:val="000F1661"/>
    <w:rsid w:val="000F1D23"/>
    <w:rsid w:val="000F2FDC"/>
    <w:rsid w:val="000F3749"/>
    <w:rsid w:val="000F643E"/>
    <w:rsid w:val="001003BD"/>
    <w:rsid w:val="00101599"/>
    <w:rsid w:val="00101A60"/>
    <w:rsid w:val="00103EFF"/>
    <w:rsid w:val="0010426B"/>
    <w:rsid w:val="001042A5"/>
    <w:rsid w:val="0010442D"/>
    <w:rsid w:val="0010444F"/>
    <w:rsid w:val="00104AF6"/>
    <w:rsid w:val="00106C6A"/>
    <w:rsid w:val="00107CB7"/>
    <w:rsid w:val="00111776"/>
    <w:rsid w:val="001117E6"/>
    <w:rsid w:val="0011295B"/>
    <w:rsid w:val="0011370F"/>
    <w:rsid w:val="00113DB6"/>
    <w:rsid w:val="00114016"/>
    <w:rsid w:val="0011704F"/>
    <w:rsid w:val="00120DBF"/>
    <w:rsid w:val="001237E5"/>
    <w:rsid w:val="00124BCE"/>
    <w:rsid w:val="001269E0"/>
    <w:rsid w:val="00130939"/>
    <w:rsid w:val="001317B8"/>
    <w:rsid w:val="001323A5"/>
    <w:rsid w:val="00132C5B"/>
    <w:rsid w:val="00134F47"/>
    <w:rsid w:val="00135FBC"/>
    <w:rsid w:val="001364F1"/>
    <w:rsid w:val="0014036D"/>
    <w:rsid w:val="00140FDF"/>
    <w:rsid w:val="0014117D"/>
    <w:rsid w:val="00142AA2"/>
    <w:rsid w:val="001431B8"/>
    <w:rsid w:val="001436EA"/>
    <w:rsid w:val="001440A9"/>
    <w:rsid w:val="001452EC"/>
    <w:rsid w:val="0014674B"/>
    <w:rsid w:val="0015184B"/>
    <w:rsid w:val="0015299A"/>
    <w:rsid w:val="00152F69"/>
    <w:rsid w:val="00154724"/>
    <w:rsid w:val="00154FDF"/>
    <w:rsid w:val="0015527A"/>
    <w:rsid w:val="00155C8C"/>
    <w:rsid w:val="00156019"/>
    <w:rsid w:val="00156E72"/>
    <w:rsid w:val="001577A1"/>
    <w:rsid w:val="00157E3D"/>
    <w:rsid w:val="00161239"/>
    <w:rsid w:val="00161AF0"/>
    <w:rsid w:val="001620D9"/>
    <w:rsid w:val="001635A1"/>
    <w:rsid w:val="00164441"/>
    <w:rsid w:val="00164E16"/>
    <w:rsid w:val="001650A2"/>
    <w:rsid w:val="001653BB"/>
    <w:rsid w:val="00165978"/>
    <w:rsid w:val="001659E7"/>
    <w:rsid w:val="001665C9"/>
    <w:rsid w:val="00166C93"/>
    <w:rsid w:val="00166EDE"/>
    <w:rsid w:val="0017068E"/>
    <w:rsid w:val="00170800"/>
    <w:rsid w:val="00172962"/>
    <w:rsid w:val="00172A84"/>
    <w:rsid w:val="001731A9"/>
    <w:rsid w:val="00173994"/>
    <w:rsid w:val="001757E9"/>
    <w:rsid w:val="00175D90"/>
    <w:rsid w:val="00176E7A"/>
    <w:rsid w:val="00177CE6"/>
    <w:rsid w:val="00177DAD"/>
    <w:rsid w:val="001802CE"/>
    <w:rsid w:val="001804AB"/>
    <w:rsid w:val="00180BEF"/>
    <w:rsid w:val="00181388"/>
    <w:rsid w:val="00181BF2"/>
    <w:rsid w:val="00182B3F"/>
    <w:rsid w:val="001837FF"/>
    <w:rsid w:val="00184610"/>
    <w:rsid w:val="0018704D"/>
    <w:rsid w:val="00191023"/>
    <w:rsid w:val="0019241D"/>
    <w:rsid w:val="00193156"/>
    <w:rsid w:val="00193C8B"/>
    <w:rsid w:val="00194F9E"/>
    <w:rsid w:val="00197FEB"/>
    <w:rsid w:val="001A0909"/>
    <w:rsid w:val="001A0BD3"/>
    <w:rsid w:val="001A3E41"/>
    <w:rsid w:val="001A4782"/>
    <w:rsid w:val="001A76A6"/>
    <w:rsid w:val="001B14F0"/>
    <w:rsid w:val="001B228A"/>
    <w:rsid w:val="001B477F"/>
    <w:rsid w:val="001B5234"/>
    <w:rsid w:val="001B5F8C"/>
    <w:rsid w:val="001B62F1"/>
    <w:rsid w:val="001B72A0"/>
    <w:rsid w:val="001B76B4"/>
    <w:rsid w:val="001B7BB2"/>
    <w:rsid w:val="001B7C63"/>
    <w:rsid w:val="001C0D38"/>
    <w:rsid w:val="001C0FED"/>
    <w:rsid w:val="001C1EEE"/>
    <w:rsid w:val="001C1F52"/>
    <w:rsid w:val="001C5105"/>
    <w:rsid w:val="001C5882"/>
    <w:rsid w:val="001C7765"/>
    <w:rsid w:val="001C78F4"/>
    <w:rsid w:val="001D0232"/>
    <w:rsid w:val="001D1799"/>
    <w:rsid w:val="001D6262"/>
    <w:rsid w:val="001D6D51"/>
    <w:rsid w:val="001D7C48"/>
    <w:rsid w:val="001E024B"/>
    <w:rsid w:val="001E0918"/>
    <w:rsid w:val="001E1513"/>
    <w:rsid w:val="001E1DCA"/>
    <w:rsid w:val="001E2801"/>
    <w:rsid w:val="001E2938"/>
    <w:rsid w:val="001E406D"/>
    <w:rsid w:val="001E4A8A"/>
    <w:rsid w:val="001E5823"/>
    <w:rsid w:val="001E58D0"/>
    <w:rsid w:val="001E65CE"/>
    <w:rsid w:val="001E68D2"/>
    <w:rsid w:val="001F06AD"/>
    <w:rsid w:val="001F084A"/>
    <w:rsid w:val="001F0982"/>
    <w:rsid w:val="001F0F74"/>
    <w:rsid w:val="001F1B2B"/>
    <w:rsid w:val="001F1C9D"/>
    <w:rsid w:val="001F4758"/>
    <w:rsid w:val="001F6005"/>
    <w:rsid w:val="001F6D99"/>
    <w:rsid w:val="00200868"/>
    <w:rsid w:val="002012C5"/>
    <w:rsid w:val="002023D9"/>
    <w:rsid w:val="00202AEE"/>
    <w:rsid w:val="00203610"/>
    <w:rsid w:val="002037E8"/>
    <w:rsid w:val="00203C01"/>
    <w:rsid w:val="00205362"/>
    <w:rsid w:val="002059E7"/>
    <w:rsid w:val="00206055"/>
    <w:rsid w:val="0020614D"/>
    <w:rsid w:val="00206717"/>
    <w:rsid w:val="00206841"/>
    <w:rsid w:val="00207126"/>
    <w:rsid w:val="0020784E"/>
    <w:rsid w:val="00211956"/>
    <w:rsid w:val="00213D23"/>
    <w:rsid w:val="00214ACE"/>
    <w:rsid w:val="00216A87"/>
    <w:rsid w:val="00216D91"/>
    <w:rsid w:val="0021768F"/>
    <w:rsid w:val="00217862"/>
    <w:rsid w:val="0022157B"/>
    <w:rsid w:val="00221DEE"/>
    <w:rsid w:val="002258FD"/>
    <w:rsid w:val="00227EE2"/>
    <w:rsid w:val="00230CFB"/>
    <w:rsid w:val="0023140F"/>
    <w:rsid w:val="00231FD7"/>
    <w:rsid w:val="00232480"/>
    <w:rsid w:val="0023248F"/>
    <w:rsid w:val="00232CDE"/>
    <w:rsid w:val="00234265"/>
    <w:rsid w:val="00235F42"/>
    <w:rsid w:val="00235F70"/>
    <w:rsid w:val="00236545"/>
    <w:rsid w:val="0023657C"/>
    <w:rsid w:val="00237E05"/>
    <w:rsid w:val="0024058A"/>
    <w:rsid w:val="002407E2"/>
    <w:rsid w:val="0024145B"/>
    <w:rsid w:val="002414DC"/>
    <w:rsid w:val="00243B01"/>
    <w:rsid w:val="002448BE"/>
    <w:rsid w:val="002448C8"/>
    <w:rsid w:val="00244F32"/>
    <w:rsid w:val="002451ED"/>
    <w:rsid w:val="00245463"/>
    <w:rsid w:val="002454DC"/>
    <w:rsid w:val="0024695C"/>
    <w:rsid w:val="0024708C"/>
    <w:rsid w:val="00247A29"/>
    <w:rsid w:val="00250EF5"/>
    <w:rsid w:val="00251175"/>
    <w:rsid w:val="00251950"/>
    <w:rsid w:val="002520DF"/>
    <w:rsid w:val="00253327"/>
    <w:rsid w:val="002547BD"/>
    <w:rsid w:val="00254968"/>
    <w:rsid w:val="00254B31"/>
    <w:rsid w:val="002552CB"/>
    <w:rsid w:val="00255A1F"/>
    <w:rsid w:val="00256516"/>
    <w:rsid w:val="002566CA"/>
    <w:rsid w:val="00256958"/>
    <w:rsid w:val="00256C53"/>
    <w:rsid w:val="0025740C"/>
    <w:rsid w:val="002574C6"/>
    <w:rsid w:val="00261D92"/>
    <w:rsid w:val="002653EF"/>
    <w:rsid w:val="00266543"/>
    <w:rsid w:val="0026719C"/>
    <w:rsid w:val="002673BB"/>
    <w:rsid w:val="002673BD"/>
    <w:rsid w:val="00270296"/>
    <w:rsid w:val="0027154E"/>
    <w:rsid w:val="00272936"/>
    <w:rsid w:val="00272AA1"/>
    <w:rsid w:val="00272CB3"/>
    <w:rsid w:val="00274483"/>
    <w:rsid w:val="00274E4C"/>
    <w:rsid w:val="002802FF"/>
    <w:rsid w:val="00280D54"/>
    <w:rsid w:val="00281306"/>
    <w:rsid w:val="002814C9"/>
    <w:rsid w:val="00281849"/>
    <w:rsid w:val="00284560"/>
    <w:rsid w:val="00287844"/>
    <w:rsid w:val="00287FAF"/>
    <w:rsid w:val="00290CB9"/>
    <w:rsid w:val="00290FBE"/>
    <w:rsid w:val="002910FD"/>
    <w:rsid w:val="00293A3F"/>
    <w:rsid w:val="00293F2A"/>
    <w:rsid w:val="002943F5"/>
    <w:rsid w:val="00295634"/>
    <w:rsid w:val="002959A3"/>
    <w:rsid w:val="002959FF"/>
    <w:rsid w:val="00295F0B"/>
    <w:rsid w:val="00296DFE"/>
    <w:rsid w:val="00296E90"/>
    <w:rsid w:val="00297BFD"/>
    <w:rsid w:val="002A0BD4"/>
    <w:rsid w:val="002A0DAA"/>
    <w:rsid w:val="002A31E4"/>
    <w:rsid w:val="002A3402"/>
    <w:rsid w:val="002A6183"/>
    <w:rsid w:val="002A6C4F"/>
    <w:rsid w:val="002B0D78"/>
    <w:rsid w:val="002B18C3"/>
    <w:rsid w:val="002B3951"/>
    <w:rsid w:val="002B3BD1"/>
    <w:rsid w:val="002B3C34"/>
    <w:rsid w:val="002B3C9E"/>
    <w:rsid w:val="002B467C"/>
    <w:rsid w:val="002B5E6F"/>
    <w:rsid w:val="002B6E21"/>
    <w:rsid w:val="002B6E67"/>
    <w:rsid w:val="002B772D"/>
    <w:rsid w:val="002B7A7E"/>
    <w:rsid w:val="002B7E3B"/>
    <w:rsid w:val="002B7FC1"/>
    <w:rsid w:val="002C12CF"/>
    <w:rsid w:val="002C1FE5"/>
    <w:rsid w:val="002C229D"/>
    <w:rsid w:val="002C272B"/>
    <w:rsid w:val="002C29A8"/>
    <w:rsid w:val="002C2BE7"/>
    <w:rsid w:val="002C3083"/>
    <w:rsid w:val="002C3350"/>
    <w:rsid w:val="002C3E37"/>
    <w:rsid w:val="002C4705"/>
    <w:rsid w:val="002C6641"/>
    <w:rsid w:val="002C7532"/>
    <w:rsid w:val="002C7ACD"/>
    <w:rsid w:val="002D0E25"/>
    <w:rsid w:val="002D0F17"/>
    <w:rsid w:val="002D19F4"/>
    <w:rsid w:val="002D401B"/>
    <w:rsid w:val="002D4CE6"/>
    <w:rsid w:val="002D685D"/>
    <w:rsid w:val="002D6B12"/>
    <w:rsid w:val="002D6DCF"/>
    <w:rsid w:val="002D7A69"/>
    <w:rsid w:val="002E03EB"/>
    <w:rsid w:val="002E0989"/>
    <w:rsid w:val="002E0B19"/>
    <w:rsid w:val="002E10EA"/>
    <w:rsid w:val="002E1378"/>
    <w:rsid w:val="002E13F8"/>
    <w:rsid w:val="002E1952"/>
    <w:rsid w:val="002E2176"/>
    <w:rsid w:val="002E2695"/>
    <w:rsid w:val="002E293A"/>
    <w:rsid w:val="002E2F54"/>
    <w:rsid w:val="002E4DC8"/>
    <w:rsid w:val="002E4DCE"/>
    <w:rsid w:val="002E62F4"/>
    <w:rsid w:val="002E676C"/>
    <w:rsid w:val="002E67EF"/>
    <w:rsid w:val="002E6822"/>
    <w:rsid w:val="002F205A"/>
    <w:rsid w:val="002F2260"/>
    <w:rsid w:val="002F27D6"/>
    <w:rsid w:val="002F2E5D"/>
    <w:rsid w:val="002F38AD"/>
    <w:rsid w:val="002F47A8"/>
    <w:rsid w:val="002F6DD8"/>
    <w:rsid w:val="002F71F4"/>
    <w:rsid w:val="003007B1"/>
    <w:rsid w:val="003016DA"/>
    <w:rsid w:val="00302883"/>
    <w:rsid w:val="00302A4B"/>
    <w:rsid w:val="00302AE1"/>
    <w:rsid w:val="00303101"/>
    <w:rsid w:val="003036DF"/>
    <w:rsid w:val="00305AB4"/>
    <w:rsid w:val="00306A99"/>
    <w:rsid w:val="00307ED0"/>
    <w:rsid w:val="00311D6C"/>
    <w:rsid w:val="00313917"/>
    <w:rsid w:val="00313958"/>
    <w:rsid w:val="00313AFA"/>
    <w:rsid w:val="00314916"/>
    <w:rsid w:val="00314D19"/>
    <w:rsid w:val="0031663F"/>
    <w:rsid w:val="00316C37"/>
    <w:rsid w:val="00320FBC"/>
    <w:rsid w:val="0032118F"/>
    <w:rsid w:val="003211C9"/>
    <w:rsid w:val="00321A2D"/>
    <w:rsid w:val="00323132"/>
    <w:rsid w:val="0032323C"/>
    <w:rsid w:val="00323499"/>
    <w:rsid w:val="00324F98"/>
    <w:rsid w:val="003259E7"/>
    <w:rsid w:val="00325CBC"/>
    <w:rsid w:val="003268C0"/>
    <w:rsid w:val="00330775"/>
    <w:rsid w:val="00330DE2"/>
    <w:rsid w:val="00331602"/>
    <w:rsid w:val="00331B88"/>
    <w:rsid w:val="00331D5C"/>
    <w:rsid w:val="00332CAE"/>
    <w:rsid w:val="00333314"/>
    <w:rsid w:val="00333A9D"/>
    <w:rsid w:val="00335A1E"/>
    <w:rsid w:val="00336CBD"/>
    <w:rsid w:val="00336D3E"/>
    <w:rsid w:val="003374AE"/>
    <w:rsid w:val="0033774E"/>
    <w:rsid w:val="0034049D"/>
    <w:rsid w:val="00342AAB"/>
    <w:rsid w:val="003439E7"/>
    <w:rsid w:val="00343F01"/>
    <w:rsid w:val="003446EA"/>
    <w:rsid w:val="003447E2"/>
    <w:rsid w:val="00344BE6"/>
    <w:rsid w:val="0034627C"/>
    <w:rsid w:val="00347DC2"/>
    <w:rsid w:val="0035038A"/>
    <w:rsid w:val="00350FA2"/>
    <w:rsid w:val="0035211A"/>
    <w:rsid w:val="00354190"/>
    <w:rsid w:val="0035671E"/>
    <w:rsid w:val="003618C8"/>
    <w:rsid w:val="003619D1"/>
    <w:rsid w:val="00361A59"/>
    <w:rsid w:val="0036229D"/>
    <w:rsid w:val="00362BFA"/>
    <w:rsid w:val="00363476"/>
    <w:rsid w:val="00365190"/>
    <w:rsid w:val="0036634A"/>
    <w:rsid w:val="00370182"/>
    <w:rsid w:val="00371B74"/>
    <w:rsid w:val="00372EE7"/>
    <w:rsid w:val="00374B91"/>
    <w:rsid w:val="0037579C"/>
    <w:rsid w:val="003763FE"/>
    <w:rsid w:val="00376EBA"/>
    <w:rsid w:val="00377C10"/>
    <w:rsid w:val="00380872"/>
    <w:rsid w:val="00380E09"/>
    <w:rsid w:val="00381245"/>
    <w:rsid w:val="00381A87"/>
    <w:rsid w:val="003835DC"/>
    <w:rsid w:val="003840D9"/>
    <w:rsid w:val="00385EE6"/>
    <w:rsid w:val="00385F63"/>
    <w:rsid w:val="00387237"/>
    <w:rsid w:val="00387D18"/>
    <w:rsid w:val="00392407"/>
    <w:rsid w:val="00392B3D"/>
    <w:rsid w:val="00393311"/>
    <w:rsid w:val="00393BC1"/>
    <w:rsid w:val="003940E8"/>
    <w:rsid w:val="003943EB"/>
    <w:rsid w:val="0039483A"/>
    <w:rsid w:val="00394B8A"/>
    <w:rsid w:val="00396D1E"/>
    <w:rsid w:val="00396FBC"/>
    <w:rsid w:val="00397459"/>
    <w:rsid w:val="00397898"/>
    <w:rsid w:val="003A015F"/>
    <w:rsid w:val="003A0BAF"/>
    <w:rsid w:val="003A0D7B"/>
    <w:rsid w:val="003A0FD1"/>
    <w:rsid w:val="003A2477"/>
    <w:rsid w:val="003A2600"/>
    <w:rsid w:val="003A2B0A"/>
    <w:rsid w:val="003A45F3"/>
    <w:rsid w:val="003A4A30"/>
    <w:rsid w:val="003A5378"/>
    <w:rsid w:val="003A5C2B"/>
    <w:rsid w:val="003A7B19"/>
    <w:rsid w:val="003A7E4E"/>
    <w:rsid w:val="003A7E69"/>
    <w:rsid w:val="003B0D2B"/>
    <w:rsid w:val="003B1BC1"/>
    <w:rsid w:val="003B3F2E"/>
    <w:rsid w:val="003B46A6"/>
    <w:rsid w:val="003B46CD"/>
    <w:rsid w:val="003B57FC"/>
    <w:rsid w:val="003B629A"/>
    <w:rsid w:val="003B6ADC"/>
    <w:rsid w:val="003B6B7A"/>
    <w:rsid w:val="003B6D99"/>
    <w:rsid w:val="003C0FCC"/>
    <w:rsid w:val="003C323A"/>
    <w:rsid w:val="003D0F07"/>
    <w:rsid w:val="003D292E"/>
    <w:rsid w:val="003D48D0"/>
    <w:rsid w:val="003D4F56"/>
    <w:rsid w:val="003D53B5"/>
    <w:rsid w:val="003D6C59"/>
    <w:rsid w:val="003D726F"/>
    <w:rsid w:val="003E0422"/>
    <w:rsid w:val="003E1C34"/>
    <w:rsid w:val="003E26E1"/>
    <w:rsid w:val="003E2F83"/>
    <w:rsid w:val="003E5380"/>
    <w:rsid w:val="003F0850"/>
    <w:rsid w:val="003F0F86"/>
    <w:rsid w:val="003F39C4"/>
    <w:rsid w:val="003F3D3F"/>
    <w:rsid w:val="003F5408"/>
    <w:rsid w:val="003F5B61"/>
    <w:rsid w:val="003F6620"/>
    <w:rsid w:val="003F6B74"/>
    <w:rsid w:val="003F776F"/>
    <w:rsid w:val="00401098"/>
    <w:rsid w:val="00401D9B"/>
    <w:rsid w:val="00401EA8"/>
    <w:rsid w:val="00403A1A"/>
    <w:rsid w:val="00403B0D"/>
    <w:rsid w:val="004045FA"/>
    <w:rsid w:val="00404F76"/>
    <w:rsid w:val="0040583D"/>
    <w:rsid w:val="00405CA9"/>
    <w:rsid w:val="004071E2"/>
    <w:rsid w:val="00407584"/>
    <w:rsid w:val="0041138B"/>
    <w:rsid w:val="004116CF"/>
    <w:rsid w:val="00411FAE"/>
    <w:rsid w:val="0041210F"/>
    <w:rsid w:val="0041254E"/>
    <w:rsid w:val="00412D8C"/>
    <w:rsid w:val="004132D7"/>
    <w:rsid w:val="004133C7"/>
    <w:rsid w:val="0041595F"/>
    <w:rsid w:val="00416B50"/>
    <w:rsid w:val="0042003B"/>
    <w:rsid w:val="00420D4D"/>
    <w:rsid w:val="00421D30"/>
    <w:rsid w:val="004222BC"/>
    <w:rsid w:val="004232EB"/>
    <w:rsid w:val="00425632"/>
    <w:rsid w:val="004256CC"/>
    <w:rsid w:val="00426162"/>
    <w:rsid w:val="00426EC1"/>
    <w:rsid w:val="0042748E"/>
    <w:rsid w:val="0043022D"/>
    <w:rsid w:val="00430D14"/>
    <w:rsid w:val="0043405B"/>
    <w:rsid w:val="00435260"/>
    <w:rsid w:val="0043567B"/>
    <w:rsid w:val="00436A9F"/>
    <w:rsid w:val="004370B3"/>
    <w:rsid w:val="00437B35"/>
    <w:rsid w:val="00440066"/>
    <w:rsid w:val="0044136A"/>
    <w:rsid w:val="004423B3"/>
    <w:rsid w:val="0044242D"/>
    <w:rsid w:val="00443301"/>
    <w:rsid w:val="00443842"/>
    <w:rsid w:val="00443DE0"/>
    <w:rsid w:val="004442E7"/>
    <w:rsid w:val="00444822"/>
    <w:rsid w:val="00445038"/>
    <w:rsid w:val="004477CE"/>
    <w:rsid w:val="00447B36"/>
    <w:rsid w:val="00447D0B"/>
    <w:rsid w:val="00450239"/>
    <w:rsid w:val="00450A5F"/>
    <w:rsid w:val="00452242"/>
    <w:rsid w:val="00452E84"/>
    <w:rsid w:val="0045379B"/>
    <w:rsid w:val="00453B02"/>
    <w:rsid w:val="004557A0"/>
    <w:rsid w:val="004559AB"/>
    <w:rsid w:val="00455A39"/>
    <w:rsid w:val="00456025"/>
    <w:rsid w:val="00456490"/>
    <w:rsid w:val="00456AEA"/>
    <w:rsid w:val="00456D81"/>
    <w:rsid w:val="0045710F"/>
    <w:rsid w:val="00457EF1"/>
    <w:rsid w:val="00460FCE"/>
    <w:rsid w:val="004615F2"/>
    <w:rsid w:val="00461A1F"/>
    <w:rsid w:val="00462077"/>
    <w:rsid w:val="00466603"/>
    <w:rsid w:val="00466919"/>
    <w:rsid w:val="00466A9E"/>
    <w:rsid w:val="0046740D"/>
    <w:rsid w:val="00467FA3"/>
    <w:rsid w:val="00471D8E"/>
    <w:rsid w:val="004721DD"/>
    <w:rsid w:val="004721F4"/>
    <w:rsid w:val="00472DD4"/>
    <w:rsid w:val="004733EF"/>
    <w:rsid w:val="004740A5"/>
    <w:rsid w:val="004741D4"/>
    <w:rsid w:val="00476011"/>
    <w:rsid w:val="004808FB"/>
    <w:rsid w:val="004841FE"/>
    <w:rsid w:val="00486517"/>
    <w:rsid w:val="00486A6A"/>
    <w:rsid w:val="00487353"/>
    <w:rsid w:val="00487BB0"/>
    <w:rsid w:val="00490238"/>
    <w:rsid w:val="00490300"/>
    <w:rsid w:val="00490591"/>
    <w:rsid w:val="00491542"/>
    <w:rsid w:val="0049162C"/>
    <w:rsid w:val="00492551"/>
    <w:rsid w:val="00493018"/>
    <w:rsid w:val="00493AAF"/>
    <w:rsid w:val="00493E75"/>
    <w:rsid w:val="00495099"/>
    <w:rsid w:val="0049566B"/>
    <w:rsid w:val="00496704"/>
    <w:rsid w:val="00496D7A"/>
    <w:rsid w:val="00497449"/>
    <w:rsid w:val="00497C27"/>
    <w:rsid w:val="004A0692"/>
    <w:rsid w:val="004A0716"/>
    <w:rsid w:val="004A0962"/>
    <w:rsid w:val="004A32B8"/>
    <w:rsid w:val="004A3F72"/>
    <w:rsid w:val="004A3FB7"/>
    <w:rsid w:val="004A3FBC"/>
    <w:rsid w:val="004A597E"/>
    <w:rsid w:val="004A5BC5"/>
    <w:rsid w:val="004A6FEE"/>
    <w:rsid w:val="004A7587"/>
    <w:rsid w:val="004A75BC"/>
    <w:rsid w:val="004A7C89"/>
    <w:rsid w:val="004B0E4B"/>
    <w:rsid w:val="004B15F7"/>
    <w:rsid w:val="004B35AE"/>
    <w:rsid w:val="004B43C1"/>
    <w:rsid w:val="004B7E01"/>
    <w:rsid w:val="004B7ED2"/>
    <w:rsid w:val="004C08DF"/>
    <w:rsid w:val="004C0BB4"/>
    <w:rsid w:val="004C26BB"/>
    <w:rsid w:val="004C5E06"/>
    <w:rsid w:val="004C7A8F"/>
    <w:rsid w:val="004D09FF"/>
    <w:rsid w:val="004D0A3E"/>
    <w:rsid w:val="004D0A8E"/>
    <w:rsid w:val="004D1065"/>
    <w:rsid w:val="004D20AB"/>
    <w:rsid w:val="004D23F0"/>
    <w:rsid w:val="004D3024"/>
    <w:rsid w:val="004D3A3C"/>
    <w:rsid w:val="004D3A7D"/>
    <w:rsid w:val="004D58F9"/>
    <w:rsid w:val="004D632D"/>
    <w:rsid w:val="004D78AB"/>
    <w:rsid w:val="004D7BD1"/>
    <w:rsid w:val="004E1DF6"/>
    <w:rsid w:val="004E270C"/>
    <w:rsid w:val="004E297D"/>
    <w:rsid w:val="004E29FD"/>
    <w:rsid w:val="004E4839"/>
    <w:rsid w:val="004E67EF"/>
    <w:rsid w:val="004E6858"/>
    <w:rsid w:val="004E686C"/>
    <w:rsid w:val="004E781E"/>
    <w:rsid w:val="004F0F14"/>
    <w:rsid w:val="004F2140"/>
    <w:rsid w:val="004F2C1E"/>
    <w:rsid w:val="004F2CB2"/>
    <w:rsid w:val="004F2F96"/>
    <w:rsid w:val="004F3AAD"/>
    <w:rsid w:val="004F4A3B"/>
    <w:rsid w:val="004F4BFA"/>
    <w:rsid w:val="004F5323"/>
    <w:rsid w:val="004F78B7"/>
    <w:rsid w:val="00501721"/>
    <w:rsid w:val="0050295C"/>
    <w:rsid w:val="00504741"/>
    <w:rsid w:val="005057F3"/>
    <w:rsid w:val="00506583"/>
    <w:rsid w:val="00507367"/>
    <w:rsid w:val="00510581"/>
    <w:rsid w:val="00511019"/>
    <w:rsid w:val="00512497"/>
    <w:rsid w:val="00513134"/>
    <w:rsid w:val="00513E1B"/>
    <w:rsid w:val="005146EB"/>
    <w:rsid w:val="00514E64"/>
    <w:rsid w:val="0051596C"/>
    <w:rsid w:val="00515ABA"/>
    <w:rsid w:val="00516D7B"/>
    <w:rsid w:val="005206E4"/>
    <w:rsid w:val="00520AF7"/>
    <w:rsid w:val="00522DD3"/>
    <w:rsid w:val="005245DE"/>
    <w:rsid w:val="00525187"/>
    <w:rsid w:val="00525794"/>
    <w:rsid w:val="00525835"/>
    <w:rsid w:val="00525A73"/>
    <w:rsid w:val="00531342"/>
    <w:rsid w:val="00531881"/>
    <w:rsid w:val="00532FA9"/>
    <w:rsid w:val="0053382B"/>
    <w:rsid w:val="00534DED"/>
    <w:rsid w:val="005356F2"/>
    <w:rsid w:val="00535CED"/>
    <w:rsid w:val="005366DB"/>
    <w:rsid w:val="005369D0"/>
    <w:rsid w:val="00537CE0"/>
    <w:rsid w:val="005402E2"/>
    <w:rsid w:val="00541AA2"/>
    <w:rsid w:val="00542363"/>
    <w:rsid w:val="00542A3E"/>
    <w:rsid w:val="00542AA7"/>
    <w:rsid w:val="0054455E"/>
    <w:rsid w:val="00544E95"/>
    <w:rsid w:val="00546B5B"/>
    <w:rsid w:val="00546D9F"/>
    <w:rsid w:val="0054748D"/>
    <w:rsid w:val="005478EC"/>
    <w:rsid w:val="0055205F"/>
    <w:rsid w:val="0055280A"/>
    <w:rsid w:val="005538A6"/>
    <w:rsid w:val="00554D28"/>
    <w:rsid w:val="00555601"/>
    <w:rsid w:val="0055664A"/>
    <w:rsid w:val="0055704E"/>
    <w:rsid w:val="00560186"/>
    <w:rsid w:val="00561D90"/>
    <w:rsid w:val="0056225E"/>
    <w:rsid w:val="005626E4"/>
    <w:rsid w:val="00563B8C"/>
    <w:rsid w:val="005665BC"/>
    <w:rsid w:val="00566A66"/>
    <w:rsid w:val="00570A06"/>
    <w:rsid w:val="00570B7A"/>
    <w:rsid w:val="00570DD4"/>
    <w:rsid w:val="00571DF7"/>
    <w:rsid w:val="0057234E"/>
    <w:rsid w:val="005723BB"/>
    <w:rsid w:val="00572E4B"/>
    <w:rsid w:val="005731F3"/>
    <w:rsid w:val="0057407D"/>
    <w:rsid w:val="00576B2A"/>
    <w:rsid w:val="00577A99"/>
    <w:rsid w:val="00582AEA"/>
    <w:rsid w:val="00582EA5"/>
    <w:rsid w:val="005848BB"/>
    <w:rsid w:val="00584EAE"/>
    <w:rsid w:val="005853A2"/>
    <w:rsid w:val="00585431"/>
    <w:rsid w:val="005857E8"/>
    <w:rsid w:val="00586545"/>
    <w:rsid w:val="0058716C"/>
    <w:rsid w:val="00587C31"/>
    <w:rsid w:val="0059098A"/>
    <w:rsid w:val="0059126D"/>
    <w:rsid w:val="00592176"/>
    <w:rsid w:val="005922EE"/>
    <w:rsid w:val="00592843"/>
    <w:rsid w:val="005943BB"/>
    <w:rsid w:val="00595373"/>
    <w:rsid w:val="0059580A"/>
    <w:rsid w:val="00597053"/>
    <w:rsid w:val="00597083"/>
    <w:rsid w:val="00597437"/>
    <w:rsid w:val="00597C44"/>
    <w:rsid w:val="005A01BB"/>
    <w:rsid w:val="005A1846"/>
    <w:rsid w:val="005A1F7B"/>
    <w:rsid w:val="005A2705"/>
    <w:rsid w:val="005A4E39"/>
    <w:rsid w:val="005A6544"/>
    <w:rsid w:val="005A6704"/>
    <w:rsid w:val="005A6AD2"/>
    <w:rsid w:val="005A706C"/>
    <w:rsid w:val="005B1D02"/>
    <w:rsid w:val="005B2022"/>
    <w:rsid w:val="005B3B51"/>
    <w:rsid w:val="005B4A12"/>
    <w:rsid w:val="005B5495"/>
    <w:rsid w:val="005B5DEF"/>
    <w:rsid w:val="005B62B7"/>
    <w:rsid w:val="005B713D"/>
    <w:rsid w:val="005B7208"/>
    <w:rsid w:val="005C0BA5"/>
    <w:rsid w:val="005C0C2E"/>
    <w:rsid w:val="005C18DF"/>
    <w:rsid w:val="005C208B"/>
    <w:rsid w:val="005C3722"/>
    <w:rsid w:val="005C4E4C"/>
    <w:rsid w:val="005C538E"/>
    <w:rsid w:val="005C5F3A"/>
    <w:rsid w:val="005C749D"/>
    <w:rsid w:val="005C7F53"/>
    <w:rsid w:val="005D078F"/>
    <w:rsid w:val="005D0C79"/>
    <w:rsid w:val="005D0EE1"/>
    <w:rsid w:val="005D3230"/>
    <w:rsid w:val="005D4E95"/>
    <w:rsid w:val="005D758F"/>
    <w:rsid w:val="005D75BE"/>
    <w:rsid w:val="005D7CFD"/>
    <w:rsid w:val="005E242C"/>
    <w:rsid w:val="005E2E8A"/>
    <w:rsid w:val="005E3549"/>
    <w:rsid w:val="005E4A9A"/>
    <w:rsid w:val="005E4E4C"/>
    <w:rsid w:val="005E58DE"/>
    <w:rsid w:val="005F0C33"/>
    <w:rsid w:val="005F0FC7"/>
    <w:rsid w:val="005F24B5"/>
    <w:rsid w:val="005F3037"/>
    <w:rsid w:val="005F4169"/>
    <w:rsid w:val="005F4346"/>
    <w:rsid w:val="005F4AAF"/>
    <w:rsid w:val="005F4D72"/>
    <w:rsid w:val="005F71D1"/>
    <w:rsid w:val="005F7DA2"/>
    <w:rsid w:val="006001EF"/>
    <w:rsid w:val="00601F15"/>
    <w:rsid w:val="006026E5"/>
    <w:rsid w:val="00603111"/>
    <w:rsid w:val="00603A55"/>
    <w:rsid w:val="00603D1A"/>
    <w:rsid w:val="00605027"/>
    <w:rsid w:val="0060568D"/>
    <w:rsid w:val="00605BBE"/>
    <w:rsid w:val="00607940"/>
    <w:rsid w:val="00610069"/>
    <w:rsid w:val="00613388"/>
    <w:rsid w:val="006157B3"/>
    <w:rsid w:val="00616E3F"/>
    <w:rsid w:val="0061750E"/>
    <w:rsid w:val="006179A3"/>
    <w:rsid w:val="00620078"/>
    <w:rsid w:val="00622BD6"/>
    <w:rsid w:val="00622DDC"/>
    <w:rsid w:val="00623887"/>
    <w:rsid w:val="0062511A"/>
    <w:rsid w:val="00625963"/>
    <w:rsid w:val="00626AA2"/>
    <w:rsid w:val="00626F60"/>
    <w:rsid w:val="0062712A"/>
    <w:rsid w:val="00627195"/>
    <w:rsid w:val="00627A6F"/>
    <w:rsid w:val="00627BC6"/>
    <w:rsid w:val="00627E4D"/>
    <w:rsid w:val="00631147"/>
    <w:rsid w:val="006312D1"/>
    <w:rsid w:val="00632756"/>
    <w:rsid w:val="006329A6"/>
    <w:rsid w:val="00635735"/>
    <w:rsid w:val="006368EC"/>
    <w:rsid w:val="006373E6"/>
    <w:rsid w:val="006426E6"/>
    <w:rsid w:val="00642D36"/>
    <w:rsid w:val="00643420"/>
    <w:rsid w:val="00643C5F"/>
    <w:rsid w:val="006458FE"/>
    <w:rsid w:val="00646B2B"/>
    <w:rsid w:val="00646F9A"/>
    <w:rsid w:val="00647493"/>
    <w:rsid w:val="00650CF4"/>
    <w:rsid w:val="00651694"/>
    <w:rsid w:val="00654857"/>
    <w:rsid w:val="00654A79"/>
    <w:rsid w:val="00654DF8"/>
    <w:rsid w:val="00655A94"/>
    <w:rsid w:val="00655C46"/>
    <w:rsid w:val="00655EA3"/>
    <w:rsid w:val="00657289"/>
    <w:rsid w:val="0066087A"/>
    <w:rsid w:val="006612DF"/>
    <w:rsid w:val="00661DE7"/>
    <w:rsid w:val="00663663"/>
    <w:rsid w:val="00663A6A"/>
    <w:rsid w:val="00663D7A"/>
    <w:rsid w:val="00666168"/>
    <w:rsid w:val="00666DF2"/>
    <w:rsid w:val="00667D5B"/>
    <w:rsid w:val="00667D9D"/>
    <w:rsid w:val="00670582"/>
    <w:rsid w:val="00670D0C"/>
    <w:rsid w:val="00670F76"/>
    <w:rsid w:val="00672AD3"/>
    <w:rsid w:val="006749D6"/>
    <w:rsid w:val="00675B04"/>
    <w:rsid w:val="006763F6"/>
    <w:rsid w:val="00677057"/>
    <w:rsid w:val="006770C5"/>
    <w:rsid w:val="00680351"/>
    <w:rsid w:val="006808BF"/>
    <w:rsid w:val="00680B94"/>
    <w:rsid w:val="00682399"/>
    <w:rsid w:val="00682F23"/>
    <w:rsid w:val="00683240"/>
    <w:rsid w:val="006832F2"/>
    <w:rsid w:val="00683651"/>
    <w:rsid w:val="00685A7C"/>
    <w:rsid w:val="0068781B"/>
    <w:rsid w:val="00690069"/>
    <w:rsid w:val="006922D2"/>
    <w:rsid w:val="0069254F"/>
    <w:rsid w:val="00693777"/>
    <w:rsid w:val="00693E49"/>
    <w:rsid w:val="0069404E"/>
    <w:rsid w:val="00694BD9"/>
    <w:rsid w:val="00695709"/>
    <w:rsid w:val="006976CE"/>
    <w:rsid w:val="006A1501"/>
    <w:rsid w:val="006A180E"/>
    <w:rsid w:val="006A2216"/>
    <w:rsid w:val="006A272F"/>
    <w:rsid w:val="006A3171"/>
    <w:rsid w:val="006A5B59"/>
    <w:rsid w:val="006A5C6B"/>
    <w:rsid w:val="006A6CF9"/>
    <w:rsid w:val="006B06E1"/>
    <w:rsid w:val="006B26C7"/>
    <w:rsid w:val="006B27B3"/>
    <w:rsid w:val="006B29E9"/>
    <w:rsid w:val="006B42AF"/>
    <w:rsid w:val="006B4B28"/>
    <w:rsid w:val="006B4F12"/>
    <w:rsid w:val="006B6384"/>
    <w:rsid w:val="006B7151"/>
    <w:rsid w:val="006C1547"/>
    <w:rsid w:val="006C1EEB"/>
    <w:rsid w:val="006C1FF8"/>
    <w:rsid w:val="006C2606"/>
    <w:rsid w:val="006C2E03"/>
    <w:rsid w:val="006C304B"/>
    <w:rsid w:val="006C3390"/>
    <w:rsid w:val="006C34AD"/>
    <w:rsid w:val="006C3584"/>
    <w:rsid w:val="006C45C2"/>
    <w:rsid w:val="006C47C2"/>
    <w:rsid w:val="006C588B"/>
    <w:rsid w:val="006C5D38"/>
    <w:rsid w:val="006C5E83"/>
    <w:rsid w:val="006C6A25"/>
    <w:rsid w:val="006D02AB"/>
    <w:rsid w:val="006D0C08"/>
    <w:rsid w:val="006D0F59"/>
    <w:rsid w:val="006D3398"/>
    <w:rsid w:val="006D38F9"/>
    <w:rsid w:val="006D455D"/>
    <w:rsid w:val="006D55A3"/>
    <w:rsid w:val="006D74B0"/>
    <w:rsid w:val="006E1B32"/>
    <w:rsid w:val="006E4177"/>
    <w:rsid w:val="006E49BD"/>
    <w:rsid w:val="006E5E7E"/>
    <w:rsid w:val="006E6D18"/>
    <w:rsid w:val="006E7588"/>
    <w:rsid w:val="006E7E9D"/>
    <w:rsid w:val="006E7F5D"/>
    <w:rsid w:val="006F1295"/>
    <w:rsid w:val="006F2C07"/>
    <w:rsid w:val="006F45A1"/>
    <w:rsid w:val="006F56AD"/>
    <w:rsid w:val="006F68BE"/>
    <w:rsid w:val="007007E7"/>
    <w:rsid w:val="007012D0"/>
    <w:rsid w:val="0070150D"/>
    <w:rsid w:val="00701E53"/>
    <w:rsid w:val="00702996"/>
    <w:rsid w:val="00702BF3"/>
    <w:rsid w:val="0070394E"/>
    <w:rsid w:val="00703AB5"/>
    <w:rsid w:val="00705B52"/>
    <w:rsid w:val="00705BF6"/>
    <w:rsid w:val="00707DE3"/>
    <w:rsid w:val="00711129"/>
    <w:rsid w:val="00711DDE"/>
    <w:rsid w:val="00712727"/>
    <w:rsid w:val="007128A6"/>
    <w:rsid w:val="0071690B"/>
    <w:rsid w:val="0071709C"/>
    <w:rsid w:val="0071716E"/>
    <w:rsid w:val="0071780F"/>
    <w:rsid w:val="00720216"/>
    <w:rsid w:val="00720700"/>
    <w:rsid w:val="0072072D"/>
    <w:rsid w:val="00720C44"/>
    <w:rsid w:val="007224AF"/>
    <w:rsid w:val="00722706"/>
    <w:rsid w:val="00725BD1"/>
    <w:rsid w:val="00727847"/>
    <w:rsid w:val="0073076B"/>
    <w:rsid w:val="00730C4C"/>
    <w:rsid w:val="00731272"/>
    <w:rsid w:val="007312C5"/>
    <w:rsid w:val="00731716"/>
    <w:rsid w:val="007321C3"/>
    <w:rsid w:val="007346B7"/>
    <w:rsid w:val="00736A82"/>
    <w:rsid w:val="00736CD4"/>
    <w:rsid w:val="00737AA4"/>
    <w:rsid w:val="00740122"/>
    <w:rsid w:val="00740C87"/>
    <w:rsid w:val="007416B9"/>
    <w:rsid w:val="00743802"/>
    <w:rsid w:val="00745145"/>
    <w:rsid w:val="00745F25"/>
    <w:rsid w:val="00746102"/>
    <w:rsid w:val="0074691E"/>
    <w:rsid w:val="00747D22"/>
    <w:rsid w:val="007522F7"/>
    <w:rsid w:val="007523F6"/>
    <w:rsid w:val="00752853"/>
    <w:rsid w:val="00752E84"/>
    <w:rsid w:val="007541A9"/>
    <w:rsid w:val="007546B6"/>
    <w:rsid w:val="007562FC"/>
    <w:rsid w:val="00756365"/>
    <w:rsid w:val="00756986"/>
    <w:rsid w:val="007569FB"/>
    <w:rsid w:val="00756E11"/>
    <w:rsid w:val="00757419"/>
    <w:rsid w:val="007576BE"/>
    <w:rsid w:val="00757A36"/>
    <w:rsid w:val="007600E9"/>
    <w:rsid w:val="00760B8E"/>
    <w:rsid w:val="007615D5"/>
    <w:rsid w:val="0076268F"/>
    <w:rsid w:val="007632F0"/>
    <w:rsid w:val="00764996"/>
    <w:rsid w:val="00764A5C"/>
    <w:rsid w:val="00765BEF"/>
    <w:rsid w:val="00765C59"/>
    <w:rsid w:val="00766706"/>
    <w:rsid w:val="00766EDA"/>
    <w:rsid w:val="00767B7C"/>
    <w:rsid w:val="00774750"/>
    <w:rsid w:val="00774759"/>
    <w:rsid w:val="00774ED9"/>
    <w:rsid w:val="007763DE"/>
    <w:rsid w:val="00777726"/>
    <w:rsid w:val="00777E78"/>
    <w:rsid w:val="0078022C"/>
    <w:rsid w:val="00780674"/>
    <w:rsid w:val="00780F7E"/>
    <w:rsid w:val="00781D38"/>
    <w:rsid w:val="00782DFF"/>
    <w:rsid w:val="00790017"/>
    <w:rsid w:val="00790CF0"/>
    <w:rsid w:val="00790F81"/>
    <w:rsid w:val="00791911"/>
    <w:rsid w:val="0079311D"/>
    <w:rsid w:val="007941B9"/>
    <w:rsid w:val="00794412"/>
    <w:rsid w:val="00794567"/>
    <w:rsid w:val="0079546F"/>
    <w:rsid w:val="00795F1B"/>
    <w:rsid w:val="007A1DDD"/>
    <w:rsid w:val="007A20FB"/>
    <w:rsid w:val="007A5391"/>
    <w:rsid w:val="007A5729"/>
    <w:rsid w:val="007A67CA"/>
    <w:rsid w:val="007A6D86"/>
    <w:rsid w:val="007A7EBF"/>
    <w:rsid w:val="007B20FD"/>
    <w:rsid w:val="007B2962"/>
    <w:rsid w:val="007B2B01"/>
    <w:rsid w:val="007B381D"/>
    <w:rsid w:val="007B484E"/>
    <w:rsid w:val="007B53B7"/>
    <w:rsid w:val="007B56E9"/>
    <w:rsid w:val="007C06C5"/>
    <w:rsid w:val="007C0B0B"/>
    <w:rsid w:val="007C0EF9"/>
    <w:rsid w:val="007C1F1C"/>
    <w:rsid w:val="007C309C"/>
    <w:rsid w:val="007C363F"/>
    <w:rsid w:val="007C4050"/>
    <w:rsid w:val="007C40A8"/>
    <w:rsid w:val="007C5AD8"/>
    <w:rsid w:val="007D08AA"/>
    <w:rsid w:val="007D1487"/>
    <w:rsid w:val="007D1AC4"/>
    <w:rsid w:val="007D2445"/>
    <w:rsid w:val="007D2B6D"/>
    <w:rsid w:val="007D2D96"/>
    <w:rsid w:val="007D31EF"/>
    <w:rsid w:val="007D39F8"/>
    <w:rsid w:val="007D6A63"/>
    <w:rsid w:val="007D703B"/>
    <w:rsid w:val="007D754D"/>
    <w:rsid w:val="007D7F9A"/>
    <w:rsid w:val="007E031A"/>
    <w:rsid w:val="007E0AFB"/>
    <w:rsid w:val="007E170F"/>
    <w:rsid w:val="007E22A9"/>
    <w:rsid w:val="007E26B9"/>
    <w:rsid w:val="007E456C"/>
    <w:rsid w:val="007E5609"/>
    <w:rsid w:val="007E7488"/>
    <w:rsid w:val="007E7F27"/>
    <w:rsid w:val="007F1864"/>
    <w:rsid w:val="007F187B"/>
    <w:rsid w:val="007F1F4E"/>
    <w:rsid w:val="007F73B0"/>
    <w:rsid w:val="007F7F13"/>
    <w:rsid w:val="008000EA"/>
    <w:rsid w:val="00801300"/>
    <w:rsid w:val="008029A5"/>
    <w:rsid w:val="008069EE"/>
    <w:rsid w:val="0080718A"/>
    <w:rsid w:val="008079D8"/>
    <w:rsid w:val="00807EA0"/>
    <w:rsid w:val="008104A8"/>
    <w:rsid w:val="0081053E"/>
    <w:rsid w:val="00810C95"/>
    <w:rsid w:val="00812020"/>
    <w:rsid w:val="00813FD6"/>
    <w:rsid w:val="00815568"/>
    <w:rsid w:val="0081607D"/>
    <w:rsid w:val="0081766F"/>
    <w:rsid w:val="008203B9"/>
    <w:rsid w:val="00820E36"/>
    <w:rsid w:val="00823C2D"/>
    <w:rsid w:val="0082480D"/>
    <w:rsid w:val="00825A7C"/>
    <w:rsid w:val="0082790A"/>
    <w:rsid w:val="008339EC"/>
    <w:rsid w:val="00834F38"/>
    <w:rsid w:val="008357BC"/>
    <w:rsid w:val="0083671B"/>
    <w:rsid w:val="008376D4"/>
    <w:rsid w:val="008377D9"/>
    <w:rsid w:val="00841A8E"/>
    <w:rsid w:val="00841E1C"/>
    <w:rsid w:val="00842292"/>
    <w:rsid w:val="00843B11"/>
    <w:rsid w:val="00844365"/>
    <w:rsid w:val="00845192"/>
    <w:rsid w:val="008454AC"/>
    <w:rsid w:val="008471DC"/>
    <w:rsid w:val="00847267"/>
    <w:rsid w:val="00851217"/>
    <w:rsid w:val="00851B6C"/>
    <w:rsid w:val="00851F36"/>
    <w:rsid w:val="0085248B"/>
    <w:rsid w:val="00853A73"/>
    <w:rsid w:val="00854503"/>
    <w:rsid w:val="0085478B"/>
    <w:rsid w:val="00855A76"/>
    <w:rsid w:val="00856A49"/>
    <w:rsid w:val="008600B4"/>
    <w:rsid w:val="00860470"/>
    <w:rsid w:val="00861546"/>
    <w:rsid w:val="00861F7C"/>
    <w:rsid w:val="008627AB"/>
    <w:rsid w:val="00862C31"/>
    <w:rsid w:val="008633C7"/>
    <w:rsid w:val="00863618"/>
    <w:rsid w:val="0086366F"/>
    <w:rsid w:val="00863A06"/>
    <w:rsid w:val="008653A0"/>
    <w:rsid w:val="00865FBE"/>
    <w:rsid w:val="008679F2"/>
    <w:rsid w:val="00870748"/>
    <w:rsid w:val="008711A0"/>
    <w:rsid w:val="008733CD"/>
    <w:rsid w:val="00874409"/>
    <w:rsid w:val="0087454D"/>
    <w:rsid w:val="00881196"/>
    <w:rsid w:val="00883462"/>
    <w:rsid w:val="00883563"/>
    <w:rsid w:val="008845CF"/>
    <w:rsid w:val="008850BD"/>
    <w:rsid w:val="00885C8F"/>
    <w:rsid w:val="00885F2F"/>
    <w:rsid w:val="00886437"/>
    <w:rsid w:val="008872DA"/>
    <w:rsid w:val="0088791B"/>
    <w:rsid w:val="00887A27"/>
    <w:rsid w:val="008911FF"/>
    <w:rsid w:val="0089254B"/>
    <w:rsid w:val="00892583"/>
    <w:rsid w:val="00892B8E"/>
    <w:rsid w:val="00896383"/>
    <w:rsid w:val="008964B8"/>
    <w:rsid w:val="00896C8A"/>
    <w:rsid w:val="0089712F"/>
    <w:rsid w:val="00897C38"/>
    <w:rsid w:val="008A00B3"/>
    <w:rsid w:val="008A2E14"/>
    <w:rsid w:val="008A40F6"/>
    <w:rsid w:val="008A445C"/>
    <w:rsid w:val="008A5CCD"/>
    <w:rsid w:val="008A716B"/>
    <w:rsid w:val="008A7D26"/>
    <w:rsid w:val="008A7E65"/>
    <w:rsid w:val="008B0051"/>
    <w:rsid w:val="008B140B"/>
    <w:rsid w:val="008B1D56"/>
    <w:rsid w:val="008B28A1"/>
    <w:rsid w:val="008B2FCC"/>
    <w:rsid w:val="008B50B1"/>
    <w:rsid w:val="008C0352"/>
    <w:rsid w:val="008C1624"/>
    <w:rsid w:val="008C21DB"/>
    <w:rsid w:val="008C34E3"/>
    <w:rsid w:val="008C3596"/>
    <w:rsid w:val="008C5943"/>
    <w:rsid w:val="008C5B36"/>
    <w:rsid w:val="008C6131"/>
    <w:rsid w:val="008C6889"/>
    <w:rsid w:val="008C6BA3"/>
    <w:rsid w:val="008C7800"/>
    <w:rsid w:val="008C78E9"/>
    <w:rsid w:val="008D0876"/>
    <w:rsid w:val="008D16A1"/>
    <w:rsid w:val="008D1FAD"/>
    <w:rsid w:val="008D24EB"/>
    <w:rsid w:val="008D3176"/>
    <w:rsid w:val="008D3DE7"/>
    <w:rsid w:val="008D3FB7"/>
    <w:rsid w:val="008D480A"/>
    <w:rsid w:val="008D54DB"/>
    <w:rsid w:val="008D6620"/>
    <w:rsid w:val="008D7BFE"/>
    <w:rsid w:val="008E027A"/>
    <w:rsid w:val="008E0495"/>
    <w:rsid w:val="008E0E1D"/>
    <w:rsid w:val="008E2EAC"/>
    <w:rsid w:val="008E2F05"/>
    <w:rsid w:val="008E30A0"/>
    <w:rsid w:val="008E3B4D"/>
    <w:rsid w:val="008E44B5"/>
    <w:rsid w:val="008E478E"/>
    <w:rsid w:val="008E6C8F"/>
    <w:rsid w:val="008E7D69"/>
    <w:rsid w:val="008F1AFB"/>
    <w:rsid w:val="008F1B28"/>
    <w:rsid w:val="008F2095"/>
    <w:rsid w:val="008F3175"/>
    <w:rsid w:val="008F3CC0"/>
    <w:rsid w:val="008F50AD"/>
    <w:rsid w:val="008F5742"/>
    <w:rsid w:val="008F5D87"/>
    <w:rsid w:val="008F7777"/>
    <w:rsid w:val="0090008F"/>
    <w:rsid w:val="00900F88"/>
    <w:rsid w:val="00901453"/>
    <w:rsid w:val="009015A6"/>
    <w:rsid w:val="00903908"/>
    <w:rsid w:val="00904783"/>
    <w:rsid w:val="009059A5"/>
    <w:rsid w:val="00906521"/>
    <w:rsid w:val="009072ED"/>
    <w:rsid w:val="00907AC5"/>
    <w:rsid w:val="00911CA7"/>
    <w:rsid w:val="00912ACE"/>
    <w:rsid w:val="00912BC7"/>
    <w:rsid w:val="00913B17"/>
    <w:rsid w:val="009147C1"/>
    <w:rsid w:val="00914C91"/>
    <w:rsid w:val="00914E2C"/>
    <w:rsid w:val="00916B7E"/>
    <w:rsid w:val="00916DB7"/>
    <w:rsid w:val="00916EFB"/>
    <w:rsid w:val="00917242"/>
    <w:rsid w:val="009206F6"/>
    <w:rsid w:val="00920A31"/>
    <w:rsid w:val="009211D0"/>
    <w:rsid w:val="00922BB2"/>
    <w:rsid w:val="00925255"/>
    <w:rsid w:val="00925384"/>
    <w:rsid w:val="009268CE"/>
    <w:rsid w:val="00927C80"/>
    <w:rsid w:val="0093057D"/>
    <w:rsid w:val="0093066E"/>
    <w:rsid w:val="00930A37"/>
    <w:rsid w:val="00931A97"/>
    <w:rsid w:val="00932E20"/>
    <w:rsid w:val="0093362E"/>
    <w:rsid w:val="00936417"/>
    <w:rsid w:val="0094022B"/>
    <w:rsid w:val="00943228"/>
    <w:rsid w:val="009440BE"/>
    <w:rsid w:val="00944845"/>
    <w:rsid w:val="00945143"/>
    <w:rsid w:val="00945F91"/>
    <w:rsid w:val="00946505"/>
    <w:rsid w:val="00946932"/>
    <w:rsid w:val="00947521"/>
    <w:rsid w:val="009477D6"/>
    <w:rsid w:val="0095344E"/>
    <w:rsid w:val="00953B60"/>
    <w:rsid w:val="009547A3"/>
    <w:rsid w:val="009552D6"/>
    <w:rsid w:val="00956A44"/>
    <w:rsid w:val="00956AF4"/>
    <w:rsid w:val="0095711C"/>
    <w:rsid w:val="009606E8"/>
    <w:rsid w:val="0096117E"/>
    <w:rsid w:val="0096261D"/>
    <w:rsid w:val="00963728"/>
    <w:rsid w:val="00964067"/>
    <w:rsid w:val="00964240"/>
    <w:rsid w:val="0096512C"/>
    <w:rsid w:val="00965EEA"/>
    <w:rsid w:val="0096695F"/>
    <w:rsid w:val="00967F72"/>
    <w:rsid w:val="00970C75"/>
    <w:rsid w:val="0097132E"/>
    <w:rsid w:val="00972D7D"/>
    <w:rsid w:val="00973E69"/>
    <w:rsid w:val="009748A3"/>
    <w:rsid w:val="00974AEA"/>
    <w:rsid w:val="00974DAC"/>
    <w:rsid w:val="0097587C"/>
    <w:rsid w:val="009767AB"/>
    <w:rsid w:val="009767E0"/>
    <w:rsid w:val="00981868"/>
    <w:rsid w:val="00981AD0"/>
    <w:rsid w:val="0098270A"/>
    <w:rsid w:val="009827A9"/>
    <w:rsid w:val="00983AA4"/>
    <w:rsid w:val="009842EB"/>
    <w:rsid w:val="00984566"/>
    <w:rsid w:val="00984BE9"/>
    <w:rsid w:val="00985272"/>
    <w:rsid w:val="00985E43"/>
    <w:rsid w:val="00985F3B"/>
    <w:rsid w:val="00986E62"/>
    <w:rsid w:val="009903F6"/>
    <w:rsid w:val="009907C0"/>
    <w:rsid w:val="00993641"/>
    <w:rsid w:val="00993C2E"/>
    <w:rsid w:val="00995C3D"/>
    <w:rsid w:val="00995F1A"/>
    <w:rsid w:val="00997981"/>
    <w:rsid w:val="009A04F4"/>
    <w:rsid w:val="009A0817"/>
    <w:rsid w:val="009A0D3C"/>
    <w:rsid w:val="009A184A"/>
    <w:rsid w:val="009A4DAC"/>
    <w:rsid w:val="009A5E87"/>
    <w:rsid w:val="009A6152"/>
    <w:rsid w:val="009A64F2"/>
    <w:rsid w:val="009A7874"/>
    <w:rsid w:val="009A7985"/>
    <w:rsid w:val="009B0371"/>
    <w:rsid w:val="009B081F"/>
    <w:rsid w:val="009B0DAF"/>
    <w:rsid w:val="009B40EA"/>
    <w:rsid w:val="009B412D"/>
    <w:rsid w:val="009B50FD"/>
    <w:rsid w:val="009B54D4"/>
    <w:rsid w:val="009B5794"/>
    <w:rsid w:val="009B5F8E"/>
    <w:rsid w:val="009B60C6"/>
    <w:rsid w:val="009B650A"/>
    <w:rsid w:val="009B6916"/>
    <w:rsid w:val="009B707F"/>
    <w:rsid w:val="009C09A6"/>
    <w:rsid w:val="009C0EF5"/>
    <w:rsid w:val="009C19FF"/>
    <w:rsid w:val="009C30D1"/>
    <w:rsid w:val="009C43ED"/>
    <w:rsid w:val="009C47DF"/>
    <w:rsid w:val="009C4AF6"/>
    <w:rsid w:val="009C4C1B"/>
    <w:rsid w:val="009C5444"/>
    <w:rsid w:val="009C65DD"/>
    <w:rsid w:val="009C7DE9"/>
    <w:rsid w:val="009D20CD"/>
    <w:rsid w:val="009D2930"/>
    <w:rsid w:val="009D342B"/>
    <w:rsid w:val="009D38C4"/>
    <w:rsid w:val="009D52B1"/>
    <w:rsid w:val="009D6994"/>
    <w:rsid w:val="009D7B07"/>
    <w:rsid w:val="009D7F09"/>
    <w:rsid w:val="009E0B9D"/>
    <w:rsid w:val="009E2317"/>
    <w:rsid w:val="009E2879"/>
    <w:rsid w:val="009E2E44"/>
    <w:rsid w:val="009E2F22"/>
    <w:rsid w:val="009E5563"/>
    <w:rsid w:val="009E5C58"/>
    <w:rsid w:val="009E5FA4"/>
    <w:rsid w:val="009E61A4"/>
    <w:rsid w:val="009E66FD"/>
    <w:rsid w:val="009E6AEF"/>
    <w:rsid w:val="009E6B48"/>
    <w:rsid w:val="009F0591"/>
    <w:rsid w:val="009F12A3"/>
    <w:rsid w:val="009F18B4"/>
    <w:rsid w:val="009F1F74"/>
    <w:rsid w:val="009F2675"/>
    <w:rsid w:val="009F2756"/>
    <w:rsid w:val="009F3220"/>
    <w:rsid w:val="009F485D"/>
    <w:rsid w:val="009F5879"/>
    <w:rsid w:val="009F6AA5"/>
    <w:rsid w:val="009F75AA"/>
    <w:rsid w:val="009F76FA"/>
    <w:rsid w:val="00A015F5"/>
    <w:rsid w:val="00A01682"/>
    <w:rsid w:val="00A0188E"/>
    <w:rsid w:val="00A052D9"/>
    <w:rsid w:val="00A059B3"/>
    <w:rsid w:val="00A06621"/>
    <w:rsid w:val="00A06C0E"/>
    <w:rsid w:val="00A06D58"/>
    <w:rsid w:val="00A071A0"/>
    <w:rsid w:val="00A10331"/>
    <w:rsid w:val="00A10A2C"/>
    <w:rsid w:val="00A10EF7"/>
    <w:rsid w:val="00A11CED"/>
    <w:rsid w:val="00A12139"/>
    <w:rsid w:val="00A1222B"/>
    <w:rsid w:val="00A14F99"/>
    <w:rsid w:val="00A15F6A"/>
    <w:rsid w:val="00A1648C"/>
    <w:rsid w:val="00A2094C"/>
    <w:rsid w:val="00A20B2F"/>
    <w:rsid w:val="00A2248A"/>
    <w:rsid w:val="00A232B0"/>
    <w:rsid w:val="00A25431"/>
    <w:rsid w:val="00A25B91"/>
    <w:rsid w:val="00A25C24"/>
    <w:rsid w:val="00A269F4"/>
    <w:rsid w:val="00A27935"/>
    <w:rsid w:val="00A31935"/>
    <w:rsid w:val="00A33D62"/>
    <w:rsid w:val="00A3498B"/>
    <w:rsid w:val="00A351C4"/>
    <w:rsid w:val="00A356DA"/>
    <w:rsid w:val="00A368F1"/>
    <w:rsid w:val="00A3797E"/>
    <w:rsid w:val="00A37D2C"/>
    <w:rsid w:val="00A40131"/>
    <w:rsid w:val="00A423F5"/>
    <w:rsid w:val="00A42E67"/>
    <w:rsid w:val="00A432F7"/>
    <w:rsid w:val="00A435DE"/>
    <w:rsid w:val="00A44A58"/>
    <w:rsid w:val="00A45871"/>
    <w:rsid w:val="00A4689F"/>
    <w:rsid w:val="00A47CC3"/>
    <w:rsid w:val="00A50268"/>
    <w:rsid w:val="00A51511"/>
    <w:rsid w:val="00A51E4F"/>
    <w:rsid w:val="00A52AD0"/>
    <w:rsid w:val="00A52CB8"/>
    <w:rsid w:val="00A54F32"/>
    <w:rsid w:val="00A5544A"/>
    <w:rsid w:val="00A565FC"/>
    <w:rsid w:val="00A6052F"/>
    <w:rsid w:val="00A615D0"/>
    <w:rsid w:val="00A616DD"/>
    <w:rsid w:val="00A62B10"/>
    <w:rsid w:val="00A640F0"/>
    <w:rsid w:val="00A65659"/>
    <w:rsid w:val="00A6682A"/>
    <w:rsid w:val="00A66E24"/>
    <w:rsid w:val="00A67DDF"/>
    <w:rsid w:val="00A70BED"/>
    <w:rsid w:val="00A70F96"/>
    <w:rsid w:val="00A7198B"/>
    <w:rsid w:val="00A71C5D"/>
    <w:rsid w:val="00A71E4B"/>
    <w:rsid w:val="00A72FBD"/>
    <w:rsid w:val="00A7353F"/>
    <w:rsid w:val="00A73E21"/>
    <w:rsid w:val="00A74E25"/>
    <w:rsid w:val="00A759E4"/>
    <w:rsid w:val="00A768B2"/>
    <w:rsid w:val="00A8057F"/>
    <w:rsid w:val="00A805E9"/>
    <w:rsid w:val="00A8086A"/>
    <w:rsid w:val="00A82651"/>
    <w:rsid w:val="00A8348D"/>
    <w:rsid w:val="00A83B46"/>
    <w:rsid w:val="00A84F29"/>
    <w:rsid w:val="00A85A6F"/>
    <w:rsid w:val="00A873D5"/>
    <w:rsid w:val="00A8760C"/>
    <w:rsid w:val="00A87845"/>
    <w:rsid w:val="00A87A9A"/>
    <w:rsid w:val="00A87C7D"/>
    <w:rsid w:val="00A900BD"/>
    <w:rsid w:val="00A92D3B"/>
    <w:rsid w:val="00A94B28"/>
    <w:rsid w:val="00A94EB3"/>
    <w:rsid w:val="00A9544D"/>
    <w:rsid w:val="00A9556D"/>
    <w:rsid w:val="00A95B61"/>
    <w:rsid w:val="00A96CB8"/>
    <w:rsid w:val="00A96E62"/>
    <w:rsid w:val="00A97809"/>
    <w:rsid w:val="00AA2A63"/>
    <w:rsid w:val="00AA3A77"/>
    <w:rsid w:val="00AA4C2E"/>
    <w:rsid w:val="00AA5123"/>
    <w:rsid w:val="00AA6274"/>
    <w:rsid w:val="00AA756C"/>
    <w:rsid w:val="00AA7E51"/>
    <w:rsid w:val="00AB0E1F"/>
    <w:rsid w:val="00AB11B9"/>
    <w:rsid w:val="00AB1634"/>
    <w:rsid w:val="00AB1E27"/>
    <w:rsid w:val="00AB236C"/>
    <w:rsid w:val="00AB314F"/>
    <w:rsid w:val="00AB574B"/>
    <w:rsid w:val="00AB604D"/>
    <w:rsid w:val="00AB7F3A"/>
    <w:rsid w:val="00AC1023"/>
    <w:rsid w:val="00AC1865"/>
    <w:rsid w:val="00AC1BC8"/>
    <w:rsid w:val="00AC1CA3"/>
    <w:rsid w:val="00AC2D72"/>
    <w:rsid w:val="00AC3391"/>
    <w:rsid w:val="00AC3926"/>
    <w:rsid w:val="00AC4454"/>
    <w:rsid w:val="00AC48E6"/>
    <w:rsid w:val="00AC4E0D"/>
    <w:rsid w:val="00AC5A48"/>
    <w:rsid w:val="00AC7F4C"/>
    <w:rsid w:val="00AD15C3"/>
    <w:rsid w:val="00AD262E"/>
    <w:rsid w:val="00AD26C2"/>
    <w:rsid w:val="00AD2B8A"/>
    <w:rsid w:val="00AD2BD7"/>
    <w:rsid w:val="00AD36C2"/>
    <w:rsid w:val="00AD40DA"/>
    <w:rsid w:val="00AD4318"/>
    <w:rsid w:val="00AD4A17"/>
    <w:rsid w:val="00AD596F"/>
    <w:rsid w:val="00AD7D3A"/>
    <w:rsid w:val="00AE0A2A"/>
    <w:rsid w:val="00AE1141"/>
    <w:rsid w:val="00AE1DFD"/>
    <w:rsid w:val="00AE234F"/>
    <w:rsid w:val="00AE3052"/>
    <w:rsid w:val="00AE47C5"/>
    <w:rsid w:val="00AE481D"/>
    <w:rsid w:val="00AE49DE"/>
    <w:rsid w:val="00AE4C67"/>
    <w:rsid w:val="00AE4FE0"/>
    <w:rsid w:val="00AE5CC5"/>
    <w:rsid w:val="00AE5D21"/>
    <w:rsid w:val="00AE5E2F"/>
    <w:rsid w:val="00AE63C4"/>
    <w:rsid w:val="00AE73FB"/>
    <w:rsid w:val="00AE7A94"/>
    <w:rsid w:val="00AF23C4"/>
    <w:rsid w:val="00AF2597"/>
    <w:rsid w:val="00AF3171"/>
    <w:rsid w:val="00AF51A0"/>
    <w:rsid w:val="00AF53E9"/>
    <w:rsid w:val="00AF5C64"/>
    <w:rsid w:val="00AF67F0"/>
    <w:rsid w:val="00B015C9"/>
    <w:rsid w:val="00B07F5F"/>
    <w:rsid w:val="00B10514"/>
    <w:rsid w:val="00B1177A"/>
    <w:rsid w:val="00B11BE8"/>
    <w:rsid w:val="00B130E3"/>
    <w:rsid w:val="00B13E2A"/>
    <w:rsid w:val="00B150FA"/>
    <w:rsid w:val="00B156BF"/>
    <w:rsid w:val="00B16282"/>
    <w:rsid w:val="00B2068F"/>
    <w:rsid w:val="00B21290"/>
    <w:rsid w:val="00B2141F"/>
    <w:rsid w:val="00B22A0E"/>
    <w:rsid w:val="00B22BDB"/>
    <w:rsid w:val="00B23C82"/>
    <w:rsid w:val="00B26C56"/>
    <w:rsid w:val="00B274BA"/>
    <w:rsid w:val="00B32AAD"/>
    <w:rsid w:val="00B337CD"/>
    <w:rsid w:val="00B342A4"/>
    <w:rsid w:val="00B34B3F"/>
    <w:rsid w:val="00B35160"/>
    <w:rsid w:val="00B35B5C"/>
    <w:rsid w:val="00B40131"/>
    <w:rsid w:val="00B4108C"/>
    <w:rsid w:val="00B4116C"/>
    <w:rsid w:val="00B417C9"/>
    <w:rsid w:val="00B42119"/>
    <w:rsid w:val="00B42B28"/>
    <w:rsid w:val="00B43C18"/>
    <w:rsid w:val="00B44217"/>
    <w:rsid w:val="00B45AE7"/>
    <w:rsid w:val="00B45CFE"/>
    <w:rsid w:val="00B460C2"/>
    <w:rsid w:val="00B473E9"/>
    <w:rsid w:val="00B4768D"/>
    <w:rsid w:val="00B51844"/>
    <w:rsid w:val="00B51F8B"/>
    <w:rsid w:val="00B52584"/>
    <w:rsid w:val="00B5269D"/>
    <w:rsid w:val="00B5490C"/>
    <w:rsid w:val="00B55C35"/>
    <w:rsid w:val="00B57C38"/>
    <w:rsid w:val="00B60193"/>
    <w:rsid w:val="00B61771"/>
    <w:rsid w:val="00B61868"/>
    <w:rsid w:val="00B6274C"/>
    <w:rsid w:val="00B62974"/>
    <w:rsid w:val="00B63D7C"/>
    <w:rsid w:val="00B666E6"/>
    <w:rsid w:val="00B70FB4"/>
    <w:rsid w:val="00B71E8B"/>
    <w:rsid w:val="00B73DA1"/>
    <w:rsid w:val="00B73E0E"/>
    <w:rsid w:val="00B75547"/>
    <w:rsid w:val="00B7560F"/>
    <w:rsid w:val="00B7604A"/>
    <w:rsid w:val="00B777C3"/>
    <w:rsid w:val="00B80001"/>
    <w:rsid w:val="00B801C0"/>
    <w:rsid w:val="00B80F09"/>
    <w:rsid w:val="00B83F84"/>
    <w:rsid w:val="00B84886"/>
    <w:rsid w:val="00B8597D"/>
    <w:rsid w:val="00B85E0A"/>
    <w:rsid w:val="00B86111"/>
    <w:rsid w:val="00B87474"/>
    <w:rsid w:val="00B90A77"/>
    <w:rsid w:val="00B90E22"/>
    <w:rsid w:val="00B90F8D"/>
    <w:rsid w:val="00B92993"/>
    <w:rsid w:val="00B9348A"/>
    <w:rsid w:val="00B93CB2"/>
    <w:rsid w:val="00B94ACC"/>
    <w:rsid w:val="00B94BBC"/>
    <w:rsid w:val="00B952C3"/>
    <w:rsid w:val="00B96CE4"/>
    <w:rsid w:val="00B96ED7"/>
    <w:rsid w:val="00BA01FA"/>
    <w:rsid w:val="00BA1235"/>
    <w:rsid w:val="00BA18E3"/>
    <w:rsid w:val="00BA2893"/>
    <w:rsid w:val="00BA2A69"/>
    <w:rsid w:val="00BA312F"/>
    <w:rsid w:val="00BA3E1A"/>
    <w:rsid w:val="00BA4257"/>
    <w:rsid w:val="00BA5585"/>
    <w:rsid w:val="00BA6A0D"/>
    <w:rsid w:val="00BA6E70"/>
    <w:rsid w:val="00BB02B9"/>
    <w:rsid w:val="00BB0306"/>
    <w:rsid w:val="00BB115F"/>
    <w:rsid w:val="00BB1984"/>
    <w:rsid w:val="00BB1EF3"/>
    <w:rsid w:val="00BB2452"/>
    <w:rsid w:val="00BB3987"/>
    <w:rsid w:val="00BB42B7"/>
    <w:rsid w:val="00BB547E"/>
    <w:rsid w:val="00BB6D21"/>
    <w:rsid w:val="00BB6FBD"/>
    <w:rsid w:val="00BB7DC9"/>
    <w:rsid w:val="00BB7E5F"/>
    <w:rsid w:val="00BC11BE"/>
    <w:rsid w:val="00BC357C"/>
    <w:rsid w:val="00BC3845"/>
    <w:rsid w:val="00BC3B0D"/>
    <w:rsid w:val="00BC58D5"/>
    <w:rsid w:val="00BC5ED5"/>
    <w:rsid w:val="00BC621F"/>
    <w:rsid w:val="00BC70CC"/>
    <w:rsid w:val="00BD0E64"/>
    <w:rsid w:val="00BD2649"/>
    <w:rsid w:val="00BD279B"/>
    <w:rsid w:val="00BD415A"/>
    <w:rsid w:val="00BD4197"/>
    <w:rsid w:val="00BD4400"/>
    <w:rsid w:val="00BD5450"/>
    <w:rsid w:val="00BD582D"/>
    <w:rsid w:val="00BD588C"/>
    <w:rsid w:val="00BD6AF0"/>
    <w:rsid w:val="00BD6AF3"/>
    <w:rsid w:val="00BD739D"/>
    <w:rsid w:val="00BE0DCA"/>
    <w:rsid w:val="00BE10D1"/>
    <w:rsid w:val="00BE1A9C"/>
    <w:rsid w:val="00BE28EA"/>
    <w:rsid w:val="00BE2A98"/>
    <w:rsid w:val="00BE31BE"/>
    <w:rsid w:val="00BE5443"/>
    <w:rsid w:val="00BE72E3"/>
    <w:rsid w:val="00BE748B"/>
    <w:rsid w:val="00BF3FA1"/>
    <w:rsid w:val="00BF4427"/>
    <w:rsid w:val="00BF51AD"/>
    <w:rsid w:val="00BF6808"/>
    <w:rsid w:val="00BF6AF5"/>
    <w:rsid w:val="00BF76E8"/>
    <w:rsid w:val="00BF7E79"/>
    <w:rsid w:val="00C000CB"/>
    <w:rsid w:val="00C0143C"/>
    <w:rsid w:val="00C019AF"/>
    <w:rsid w:val="00C05580"/>
    <w:rsid w:val="00C055FC"/>
    <w:rsid w:val="00C05F05"/>
    <w:rsid w:val="00C06C0D"/>
    <w:rsid w:val="00C07A56"/>
    <w:rsid w:val="00C10334"/>
    <w:rsid w:val="00C105BD"/>
    <w:rsid w:val="00C11CA9"/>
    <w:rsid w:val="00C1345E"/>
    <w:rsid w:val="00C135C8"/>
    <w:rsid w:val="00C1469F"/>
    <w:rsid w:val="00C15DC6"/>
    <w:rsid w:val="00C16206"/>
    <w:rsid w:val="00C168B1"/>
    <w:rsid w:val="00C173CE"/>
    <w:rsid w:val="00C20091"/>
    <w:rsid w:val="00C20E01"/>
    <w:rsid w:val="00C2165C"/>
    <w:rsid w:val="00C21ADB"/>
    <w:rsid w:val="00C2288A"/>
    <w:rsid w:val="00C243F9"/>
    <w:rsid w:val="00C25567"/>
    <w:rsid w:val="00C256A5"/>
    <w:rsid w:val="00C25ABD"/>
    <w:rsid w:val="00C25EA1"/>
    <w:rsid w:val="00C27D2F"/>
    <w:rsid w:val="00C31C27"/>
    <w:rsid w:val="00C32081"/>
    <w:rsid w:val="00C32756"/>
    <w:rsid w:val="00C36E1D"/>
    <w:rsid w:val="00C3742A"/>
    <w:rsid w:val="00C426D2"/>
    <w:rsid w:val="00C42BC8"/>
    <w:rsid w:val="00C45412"/>
    <w:rsid w:val="00C459DB"/>
    <w:rsid w:val="00C45B94"/>
    <w:rsid w:val="00C45CB7"/>
    <w:rsid w:val="00C4627B"/>
    <w:rsid w:val="00C465FA"/>
    <w:rsid w:val="00C478B7"/>
    <w:rsid w:val="00C50550"/>
    <w:rsid w:val="00C512DE"/>
    <w:rsid w:val="00C52F23"/>
    <w:rsid w:val="00C53F47"/>
    <w:rsid w:val="00C612ED"/>
    <w:rsid w:val="00C61A12"/>
    <w:rsid w:val="00C61E7E"/>
    <w:rsid w:val="00C62712"/>
    <w:rsid w:val="00C62D68"/>
    <w:rsid w:val="00C64423"/>
    <w:rsid w:val="00C64E4B"/>
    <w:rsid w:val="00C658FF"/>
    <w:rsid w:val="00C67B70"/>
    <w:rsid w:val="00C71839"/>
    <w:rsid w:val="00C71BA0"/>
    <w:rsid w:val="00C7495B"/>
    <w:rsid w:val="00C75531"/>
    <w:rsid w:val="00C75EF3"/>
    <w:rsid w:val="00C75FB3"/>
    <w:rsid w:val="00C7763F"/>
    <w:rsid w:val="00C874DB"/>
    <w:rsid w:val="00C909D5"/>
    <w:rsid w:val="00C92C64"/>
    <w:rsid w:val="00C931BB"/>
    <w:rsid w:val="00C931DC"/>
    <w:rsid w:val="00C9366B"/>
    <w:rsid w:val="00C969F2"/>
    <w:rsid w:val="00C97C75"/>
    <w:rsid w:val="00CA0B43"/>
    <w:rsid w:val="00CA19EC"/>
    <w:rsid w:val="00CA2D7C"/>
    <w:rsid w:val="00CA37F6"/>
    <w:rsid w:val="00CA447C"/>
    <w:rsid w:val="00CA7C57"/>
    <w:rsid w:val="00CB1305"/>
    <w:rsid w:val="00CB17CB"/>
    <w:rsid w:val="00CB3B48"/>
    <w:rsid w:val="00CB56EB"/>
    <w:rsid w:val="00CB5EAF"/>
    <w:rsid w:val="00CB683F"/>
    <w:rsid w:val="00CB6B85"/>
    <w:rsid w:val="00CC12A8"/>
    <w:rsid w:val="00CC1E5F"/>
    <w:rsid w:val="00CC254A"/>
    <w:rsid w:val="00CC2DD3"/>
    <w:rsid w:val="00CC74A1"/>
    <w:rsid w:val="00CC784D"/>
    <w:rsid w:val="00CD0BD5"/>
    <w:rsid w:val="00CD0F89"/>
    <w:rsid w:val="00CD18AE"/>
    <w:rsid w:val="00CD1A9D"/>
    <w:rsid w:val="00CD2242"/>
    <w:rsid w:val="00CD34F2"/>
    <w:rsid w:val="00CD3541"/>
    <w:rsid w:val="00CD3D8A"/>
    <w:rsid w:val="00CD406B"/>
    <w:rsid w:val="00CE00E2"/>
    <w:rsid w:val="00CE020F"/>
    <w:rsid w:val="00CE09BE"/>
    <w:rsid w:val="00CE0F80"/>
    <w:rsid w:val="00CE12ED"/>
    <w:rsid w:val="00CE33D8"/>
    <w:rsid w:val="00CE3EC0"/>
    <w:rsid w:val="00CE7DE1"/>
    <w:rsid w:val="00CF047D"/>
    <w:rsid w:val="00CF0561"/>
    <w:rsid w:val="00CF1793"/>
    <w:rsid w:val="00CF1AF3"/>
    <w:rsid w:val="00CF20BE"/>
    <w:rsid w:val="00CF22EE"/>
    <w:rsid w:val="00CF2809"/>
    <w:rsid w:val="00CF2DAB"/>
    <w:rsid w:val="00CF3425"/>
    <w:rsid w:val="00CF39E1"/>
    <w:rsid w:val="00CF4CCF"/>
    <w:rsid w:val="00CF50DD"/>
    <w:rsid w:val="00CF64D4"/>
    <w:rsid w:val="00CF73D9"/>
    <w:rsid w:val="00CF7C03"/>
    <w:rsid w:val="00D00AEC"/>
    <w:rsid w:val="00D055AC"/>
    <w:rsid w:val="00D06BE5"/>
    <w:rsid w:val="00D10DC7"/>
    <w:rsid w:val="00D11434"/>
    <w:rsid w:val="00D1172B"/>
    <w:rsid w:val="00D12252"/>
    <w:rsid w:val="00D12BF1"/>
    <w:rsid w:val="00D131FA"/>
    <w:rsid w:val="00D148D1"/>
    <w:rsid w:val="00D150E4"/>
    <w:rsid w:val="00D16454"/>
    <w:rsid w:val="00D176A1"/>
    <w:rsid w:val="00D20F51"/>
    <w:rsid w:val="00D21A9A"/>
    <w:rsid w:val="00D21B40"/>
    <w:rsid w:val="00D21DA4"/>
    <w:rsid w:val="00D22F2E"/>
    <w:rsid w:val="00D2301D"/>
    <w:rsid w:val="00D26D46"/>
    <w:rsid w:val="00D343B9"/>
    <w:rsid w:val="00D344B4"/>
    <w:rsid w:val="00D344E6"/>
    <w:rsid w:val="00D35424"/>
    <w:rsid w:val="00D36E6F"/>
    <w:rsid w:val="00D370B5"/>
    <w:rsid w:val="00D3778A"/>
    <w:rsid w:val="00D37C5C"/>
    <w:rsid w:val="00D37DD4"/>
    <w:rsid w:val="00D40376"/>
    <w:rsid w:val="00D409F1"/>
    <w:rsid w:val="00D41D2F"/>
    <w:rsid w:val="00D42718"/>
    <w:rsid w:val="00D42C19"/>
    <w:rsid w:val="00D430B2"/>
    <w:rsid w:val="00D43CCA"/>
    <w:rsid w:val="00D45455"/>
    <w:rsid w:val="00D4561C"/>
    <w:rsid w:val="00D45A84"/>
    <w:rsid w:val="00D462CB"/>
    <w:rsid w:val="00D470BE"/>
    <w:rsid w:val="00D4710A"/>
    <w:rsid w:val="00D47754"/>
    <w:rsid w:val="00D51441"/>
    <w:rsid w:val="00D529A6"/>
    <w:rsid w:val="00D54108"/>
    <w:rsid w:val="00D54D1B"/>
    <w:rsid w:val="00D560B8"/>
    <w:rsid w:val="00D56251"/>
    <w:rsid w:val="00D6073B"/>
    <w:rsid w:val="00D60F31"/>
    <w:rsid w:val="00D64A3C"/>
    <w:rsid w:val="00D650ED"/>
    <w:rsid w:val="00D659A0"/>
    <w:rsid w:val="00D6613C"/>
    <w:rsid w:val="00D6632E"/>
    <w:rsid w:val="00D678B7"/>
    <w:rsid w:val="00D67DAE"/>
    <w:rsid w:val="00D705A5"/>
    <w:rsid w:val="00D7198E"/>
    <w:rsid w:val="00D71EE4"/>
    <w:rsid w:val="00D74CEA"/>
    <w:rsid w:val="00D754AA"/>
    <w:rsid w:val="00D75763"/>
    <w:rsid w:val="00D75882"/>
    <w:rsid w:val="00D758E3"/>
    <w:rsid w:val="00D775AD"/>
    <w:rsid w:val="00D77B2D"/>
    <w:rsid w:val="00D77D58"/>
    <w:rsid w:val="00D80330"/>
    <w:rsid w:val="00D83606"/>
    <w:rsid w:val="00D86833"/>
    <w:rsid w:val="00D86CF5"/>
    <w:rsid w:val="00D87078"/>
    <w:rsid w:val="00D87657"/>
    <w:rsid w:val="00D90B23"/>
    <w:rsid w:val="00D91FB8"/>
    <w:rsid w:val="00D92FEC"/>
    <w:rsid w:val="00D93293"/>
    <w:rsid w:val="00D93DA9"/>
    <w:rsid w:val="00D953ED"/>
    <w:rsid w:val="00D96AED"/>
    <w:rsid w:val="00D973BB"/>
    <w:rsid w:val="00DA026A"/>
    <w:rsid w:val="00DA26A3"/>
    <w:rsid w:val="00DA27C6"/>
    <w:rsid w:val="00DA2C25"/>
    <w:rsid w:val="00DA3AA3"/>
    <w:rsid w:val="00DA3ADB"/>
    <w:rsid w:val="00DA4277"/>
    <w:rsid w:val="00DA4CA3"/>
    <w:rsid w:val="00DA4F96"/>
    <w:rsid w:val="00DA534E"/>
    <w:rsid w:val="00DA5C25"/>
    <w:rsid w:val="00DA637A"/>
    <w:rsid w:val="00DA7466"/>
    <w:rsid w:val="00DB02BF"/>
    <w:rsid w:val="00DB1240"/>
    <w:rsid w:val="00DB4C37"/>
    <w:rsid w:val="00DB5C00"/>
    <w:rsid w:val="00DB605B"/>
    <w:rsid w:val="00DB6C14"/>
    <w:rsid w:val="00DB7CC5"/>
    <w:rsid w:val="00DC0E98"/>
    <w:rsid w:val="00DC25FD"/>
    <w:rsid w:val="00DC48AB"/>
    <w:rsid w:val="00DC49FC"/>
    <w:rsid w:val="00DC4B86"/>
    <w:rsid w:val="00DC76D6"/>
    <w:rsid w:val="00DD0379"/>
    <w:rsid w:val="00DD0963"/>
    <w:rsid w:val="00DD1B42"/>
    <w:rsid w:val="00DD1C99"/>
    <w:rsid w:val="00DD2403"/>
    <w:rsid w:val="00DD2D03"/>
    <w:rsid w:val="00DD3B33"/>
    <w:rsid w:val="00DD5944"/>
    <w:rsid w:val="00DD7DA3"/>
    <w:rsid w:val="00DE1E96"/>
    <w:rsid w:val="00DE2264"/>
    <w:rsid w:val="00DE2719"/>
    <w:rsid w:val="00DE2BDF"/>
    <w:rsid w:val="00DE30EE"/>
    <w:rsid w:val="00DE335E"/>
    <w:rsid w:val="00DE33F0"/>
    <w:rsid w:val="00DE3E0B"/>
    <w:rsid w:val="00DE40EF"/>
    <w:rsid w:val="00DE4110"/>
    <w:rsid w:val="00DE41B7"/>
    <w:rsid w:val="00DE5548"/>
    <w:rsid w:val="00DE592B"/>
    <w:rsid w:val="00DE5B55"/>
    <w:rsid w:val="00DE6320"/>
    <w:rsid w:val="00DE7069"/>
    <w:rsid w:val="00DE72F0"/>
    <w:rsid w:val="00DE740D"/>
    <w:rsid w:val="00DF014B"/>
    <w:rsid w:val="00DF20F0"/>
    <w:rsid w:val="00DF462C"/>
    <w:rsid w:val="00DF4DD8"/>
    <w:rsid w:val="00DF5883"/>
    <w:rsid w:val="00E011D0"/>
    <w:rsid w:val="00E027DF"/>
    <w:rsid w:val="00E0327C"/>
    <w:rsid w:val="00E03367"/>
    <w:rsid w:val="00E03A9D"/>
    <w:rsid w:val="00E043BE"/>
    <w:rsid w:val="00E044CC"/>
    <w:rsid w:val="00E05639"/>
    <w:rsid w:val="00E108B2"/>
    <w:rsid w:val="00E10DBE"/>
    <w:rsid w:val="00E113FC"/>
    <w:rsid w:val="00E1403D"/>
    <w:rsid w:val="00E148FF"/>
    <w:rsid w:val="00E15EA5"/>
    <w:rsid w:val="00E163D0"/>
    <w:rsid w:val="00E1718F"/>
    <w:rsid w:val="00E1750F"/>
    <w:rsid w:val="00E2385C"/>
    <w:rsid w:val="00E23FCB"/>
    <w:rsid w:val="00E24C72"/>
    <w:rsid w:val="00E24E1C"/>
    <w:rsid w:val="00E25971"/>
    <w:rsid w:val="00E259B6"/>
    <w:rsid w:val="00E26A36"/>
    <w:rsid w:val="00E276F0"/>
    <w:rsid w:val="00E27861"/>
    <w:rsid w:val="00E30052"/>
    <w:rsid w:val="00E306A3"/>
    <w:rsid w:val="00E325FA"/>
    <w:rsid w:val="00E35EE9"/>
    <w:rsid w:val="00E36AC4"/>
    <w:rsid w:val="00E37495"/>
    <w:rsid w:val="00E408C1"/>
    <w:rsid w:val="00E428D2"/>
    <w:rsid w:val="00E43E2A"/>
    <w:rsid w:val="00E44F19"/>
    <w:rsid w:val="00E45AF9"/>
    <w:rsid w:val="00E4648B"/>
    <w:rsid w:val="00E47C78"/>
    <w:rsid w:val="00E47EA4"/>
    <w:rsid w:val="00E5018F"/>
    <w:rsid w:val="00E50EB1"/>
    <w:rsid w:val="00E52166"/>
    <w:rsid w:val="00E52391"/>
    <w:rsid w:val="00E52D1B"/>
    <w:rsid w:val="00E54E74"/>
    <w:rsid w:val="00E559E2"/>
    <w:rsid w:val="00E56EF1"/>
    <w:rsid w:val="00E57503"/>
    <w:rsid w:val="00E57573"/>
    <w:rsid w:val="00E57681"/>
    <w:rsid w:val="00E57816"/>
    <w:rsid w:val="00E604BE"/>
    <w:rsid w:val="00E60C3C"/>
    <w:rsid w:val="00E618AD"/>
    <w:rsid w:val="00E6231E"/>
    <w:rsid w:val="00E649D3"/>
    <w:rsid w:val="00E64B6F"/>
    <w:rsid w:val="00E65092"/>
    <w:rsid w:val="00E6679F"/>
    <w:rsid w:val="00E7289D"/>
    <w:rsid w:val="00E73EEC"/>
    <w:rsid w:val="00E75325"/>
    <w:rsid w:val="00E75C72"/>
    <w:rsid w:val="00E761FB"/>
    <w:rsid w:val="00E80807"/>
    <w:rsid w:val="00E83F14"/>
    <w:rsid w:val="00E84567"/>
    <w:rsid w:val="00E847AF"/>
    <w:rsid w:val="00E84EBC"/>
    <w:rsid w:val="00E8705D"/>
    <w:rsid w:val="00E87CB6"/>
    <w:rsid w:val="00E9009A"/>
    <w:rsid w:val="00E918AE"/>
    <w:rsid w:val="00E91FA9"/>
    <w:rsid w:val="00E92111"/>
    <w:rsid w:val="00E92134"/>
    <w:rsid w:val="00E9242F"/>
    <w:rsid w:val="00E93C91"/>
    <w:rsid w:val="00E941EF"/>
    <w:rsid w:val="00E9422E"/>
    <w:rsid w:val="00E94692"/>
    <w:rsid w:val="00E948F3"/>
    <w:rsid w:val="00E95A63"/>
    <w:rsid w:val="00E9639C"/>
    <w:rsid w:val="00E974C7"/>
    <w:rsid w:val="00E97BE8"/>
    <w:rsid w:val="00EA0786"/>
    <w:rsid w:val="00EA11F1"/>
    <w:rsid w:val="00EA1732"/>
    <w:rsid w:val="00EA4110"/>
    <w:rsid w:val="00EA4CCF"/>
    <w:rsid w:val="00EA4F18"/>
    <w:rsid w:val="00EA53E6"/>
    <w:rsid w:val="00EA57BD"/>
    <w:rsid w:val="00EA7A30"/>
    <w:rsid w:val="00EB0349"/>
    <w:rsid w:val="00EB11CB"/>
    <w:rsid w:val="00EB26B4"/>
    <w:rsid w:val="00EB2B44"/>
    <w:rsid w:val="00EB31EE"/>
    <w:rsid w:val="00EB48F2"/>
    <w:rsid w:val="00EB4E56"/>
    <w:rsid w:val="00EB502C"/>
    <w:rsid w:val="00EB7226"/>
    <w:rsid w:val="00EB735E"/>
    <w:rsid w:val="00EC1967"/>
    <w:rsid w:val="00EC1DF3"/>
    <w:rsid w:val="00EC2FFB"/>
    <w:rsid w:val="00EC4144"/>
    <w:rsid w:val="00EC5217"/>
    <w:rsid w:val="00EC561B"/>
    <w:rsid w:val="00EC6D37"/>
    <w:rsid w:val="00EC73BA"/>
    <w:rsid w:val="00EC7FC0"/>
    <w:rsid w:val="00ED08C1"/>
    <w:rsid w:val="00ED10BC"/>
    <w:rsid w:val="00ED22D3"/>
    <w:rsid w:val="00ED3204"/>
    <w:rsid w:val="00ED3978"/>
    <w:rsid w:val="00ED5C5E"/>
    <w:rsid w:val="00EE0671"/>
    <w:rsid w:val="00EE070E"/>
    <w:rsid w:val="00EE1EC6"/>
    <w:rsid w:val="00EE26C7"/>
    <w:rsid w:val="00EE26F4"/>
    <w:rsid w:val="00EE2B7B"/>
    <w:rsid w:val="00EE3870"/>
    <w:rsid w:val="00EE4240"/>
    <w:rsid w:val="00EE5903"/>
    <w:rsid w:val="00EE6A5C"/>
    <w:rsid w:val="00EF150D"/>
    <w:rsid w:val="00EF1FAE"/>
    <w:rsid w:val="00EF4B60"/>
    <w:rsid w:val="00EF6940"/>
    <w:rsid w:val="00EF6CE9"/>
    <w:rsid w:val="00EF7149"/>
    <w:rsid w:val="00EF749C"/>
    <w:rsid w:val="00EF773E"/>
    <w:rsid w:val="00F006A4"/>
    <w:rsid w:val="00F024F5"/>
    <w:rsid w:val="00F03A6B"/>
    <w:rsid w:val="00F041EB"/>
    <w:rsid w:val="00F04644"/>
    <w:rsid w:val="00F04DEA"/>
    <w:rsid w:val="00F0736A"/>
    <w:rsid w:val="00F07416"/>
    <w:rsid w:val="00F07F6C"/>
    <w:rsid w:val="00F12318"/>
    <w:rsid w:val="00F12AFF"/>
    <w:rsid w:val="00F14A7B"/>
    <w:rsid w:val="00F153CE"/>
    <w:rsid w:val="00F20017"/>
    <w:rsid w:val="00F200ED"/>
    <w:rsid w:val="00F20EEB"/>
    <w:rsid w:val="00F21842"/>
    <w:rsid w:val="00F23D64"/>
    <w:rsid w:val="00F24DE1"/>
    <w:rsid w:val="00F255F6"/>
    <w:rsid w:val="00F3024F"/>
    <w:rsid w:val="00F310EB"/>
    <w:rsid w:val="00F316D7"/>
    <w:rsid w:val="00F32C2B"/>
    <w:rsid w:val="00F348DE"/>
    <w:rsid w:val="00F34A22"/>
    <w:rsid w:val="00F354A5"/>
    <w:rsid w:val="00F355C2"/>
    <w:rsid w:val="00F37328"/>
    <w:rsid w:val="00F404C0"/>
    <w:rsid w:val="00F407D6"/>
    <w:rsid w:val="00F40F7C"/>
    <w:rsid w:val="00F42E37"/>
    <w:rsid w:val="00F438D4"/>
    <w:rsid w:val="00F4413E"/>
    <w:rsid w:val="00F441C0"/>
    <w:rsid w:val="00F44CF8"/>
    <w:rsid w:val="00F45158"/>
    <w:rsid w:val="00F46511"/>
    <w:rsid w:val="00F46515"/>
    <w:rsid w:val="00F46685"/>
    <w:rsid w:val="00F46E37"/>
    <w:rsid w:val="00F47ED6"/>
    <w:rsid w:val="00F50931"/>
    <w:rsid w:val="00F50DD7"/>
    <w:rsid w:val="00F55273"/>
    <w:rsid w:val="00F57727"/>
    <w:rsid w:val="00F6023C"/>
    <w:rsid w:val="00F61055"/>
    <w:rsid w:val="00F6191F"/>
    <w:rsid w:val="00F619AE"/>
    <w:rsid w:val="00F64517"/>
    <w:rsid w:val="00F66620"/>
    <w:rsid w:val="00F67834"/>
    <w:rsid w:val="00F70B35"/>
    <w:rsid w:val="00F70C6D"/>
    <w:rsid w:val="00F715FE"/>
    <w:rsid w:val="00F71D46"/>
    <w:rsid w:val="00F72226"/>
    <w:rsid w:val="00F7261D"/>
    <w:rsid w:val="00F72F62"/>
    <w:rsid w:val="00F7374C"/>
    <w:rsid w:val="00F750D7"/>
    <w:rsid w:val="00F76620"/>
    <w:rsid w:val="00F771CB"/>
    <w:rsid w:val="00F77EDB"/>
    <w:rsid w:val="00F801CA"/>
    <w:rsid w:val="00F80510"/>
    <w:rsid w:val="00F82AAE"/>
    <w:rsid w:val="00F877D2"/>
    <w:rsid w:val="00F87F7F"/>
    <w:rsid w:val="00F90096"/>
    <w:rsid w:val="00F90736"/>
    <w:rsid w:val="00F90DF0"/>
    <w:rsid w:val="00F90F68"/>
    <w:rsid w:val="00F91A95"/>
    <w:rsid w:val="00F9265D"/>
    <w:rsid w:val="00F92E37"/>
    <w:rsid w:val="00F92EFF"/>
    <w:rsid w:val="00F953C3"/>
    <w:rsid w:val="00F95C03"/>
    <w:rsid w:val="00F97077"/>
    <w:rsid w:val="00F974CA"/>
    <w:rsid w:val="00FA0651"/>
    <w:rsid w:val="00FA08E8"/>
    <w:rsid w:val="00FA0CD3"/>
    <w:rsid w:val="00FA2CFD"/>
    <w:rsid w:val="00FA39C8"/>
    <w:rsid w:val="00FA5A52"/>
    <w:rsid w:val="00FA6057"/>
    <w:rsid w:val="00FB1CF2"/>
    <w:rsid w:val="00FB2C4D"/>
    <w:rsid w:val="00FB3E14"/>
    <w:rsid w:val="00FB4845"/>
    <w:rsid w:val="00FB4ABB"/>
    <w:rsid w:val="00FB4E65"/>
    <w:rsid w:val="00FB57EE"/>
    <w:rsid w:val="00FB5B95"/>
    <w:rsid w:val="00FB6FA4"/>
    <w:rsid w:val="00FB7B15"/>
    <w:rsid w:val="00FC0B87"/>
    <w:rsid w:val="00FC20B7"/>
    <w:rsid w:val="00FC211F"/>
    <w:rsid w:val="00FC2197"/>
    <w:rsid w:val="00FC36DC"/>
    <w:rsid w:val="00FC5FF2"/>
    <w:rsid w:val="00FC61C7"/>
    <w:rsid w:val="00FC73F8"/>
    <w:rsid w:val="00FD0444"/>
    <w:rsid w:val="00FD04FB"/>
    <w:rsid w:val="00FD161A"/>
    <w:rsid w:val="00FD2BE7"/>
    <w:rsid w:val="00FD5F58"/>
    <w:rsid w:val="00FD76F0"/>
    <w:rsid w:val="00FE3220"/>
    <w:rsid w:val="00FE4050"/>
    <w:rsid w:val="00FE4E1E"/>
    <w:rsid w:val="00FE4F19"/>
    <w:rsid w:val="00FE6058"/>
    <w:rsid w:val="00FE6179"/>
    <w:rsid w:val="00FE66AB"/>
    <w:rsid w:val="00FE6BCC"/>
    <w:rsid w:val="00FE6F2C"/>
    <w:rsid w:val="00FE7063"/>
    <w:rsid w:val="00FE77FC"/>
    <w:rsid w:val="00FF1FD4"/>
    <w:rsid w:val="00FF3A2C"/>
    <w:rsid w:val="00FF41BC"/>
    <w:rsid w:val="00FF4306"/>
    <w:rsid w:val="00FF5613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685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CB1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sid w:val="00CB17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67B7C"/>
    <w:pPr>
      <w:ind w:left="720"/>
      <w:contextualSpacing/>
    </w:pPr>
  </w:style>
  <w:style w:type="paragraph" w:customStyle="1" w:styleId="ConsPlusNonformat">
    <w:name w:val="ConsPlusNonformat"/>
    <w:uiPriority w:val="99"/>
    <w:rsid w:val="00F302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A14F99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locked/>
    <w:rsid w:val="00A14F99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A873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5F24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styleId="a9">
    <w:name w:val="No Spacing"/>
    <w:uiPriority w:val="1"/>
    <w:qFormat/>
    <w:rsid w:val="00F32C2B"/>
    <w:pPr>
      <w:spacing w:after="0" w:line="240" w:lineRule="auto"/>
    </w:pPr>
    <w:rPr>
      <w:rFonts w:ascii="Calibri" w:hAnsi="Calibri" w:cs="Times New Roman"/>
    </w:rPr>
  </w:style>
  <w:style w:type="character" w:customStyle="1" w:styleId="13pt">
    <w:name w:val="Основной текст + 13 pt"/>
    <w:basedOn w:val="a0"/>
    <w:rsid w:val="000754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86969B-2094-49C2-96E8-05769B7B8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96</Pages>
  <Words>18839</Words>
  <Characters>143930</Characters>
  <Application>Microsoft Office Word</Application>
  <DocSecurity>0</DocSecurity>
  <Lines>1199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ZpK1T</dc:creator>
  <cp:lastModifiedBy>Бер</cp:lastModifiedBy>
  <cp:revision>28</cp:revision>
  <cp:lastPrinted>2021-02-19T08:11:00Z</cp:lastPrinted>
  <dcterms:created xsi:type="dcterms:W3CDTF">2021-08-18T05:27:00Z</dcterms:created>
  <dcterms:modified xsi:type="dcterms:W3CDTF">2021-08-30T10:13:00Z</dcterms:modified>
</cp:coreProperties>
</file>