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7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БЛАНК ОРГАНИЗАЦИ</w:t>
      </w:r>
      <w:r/>
    </w:p>
    <w:p>
      <w:pPr>
        <w:pStyle w:val="579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</w:r>
      <w:r/>
    </w:p>
    <w:p>
      <w:pPr>
        <w:pStyle w:val="579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</w:r>
      <w:r/>
    </w:p>
    <w:p>
      <w:pPr>
        <w:pStyle w:val="57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579"/>
        <w:jc w:val="center"/>
      </w:pPr>
      <w:r>
        <w:rPr>
          <w:b/>
          <w:sz w:val="28"/>
          <w:szCs w:val="28"/>
        </w:rPr>
        <w:t xml:space="preserve">Выписка из протокола </w:t>
      </w:r>
      <w:r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  <w:lang w:val="ru-RU"/>
        </w:rPr>
        <w:t xml:space="preserve">_____</w:t>
      </w:r>
      <w:r/>
    </w:p>
    <w:p>
      <w:pPr>
        <w:pStyle w:val="579"/>
        <w:jc w:val="center"/>
      </w:pPr>
      <w:r>
        <w:rPr>
          <w:sz w:val="28"/>
          <w:szCs w:val="28"/>
        </w:rPr>
        <w:t xml:space="preserve">Общего собрания </w:t>
      </w:r>
      <w:r>
        <w:rPr>
          <w:i/>
          <w:sz w:val="28"/>
          <w:szCs w:val="28"/>
        </w:rPr>
        <w:t xml:space="preserve">наименование организации</w:t>
      </w:r>
      <w:r>
        <w:rPr>
          <w:i/>
          <w:color w:val="000000"/>
          <w:sz w:val="28"/>
          <w:szCs w:val="28"/>
          <w:shd w:val="clear" w:color="auto" w:fill="FFFFFF"/>
        </w:rPr>
      </w:r>
      <w:r/>
    </w:p>
    <w:p>
      <w:pPr>
        <w:pStyle w:val="579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</w:r>
      <w:r/>
    </w:p>
    <w:p>
      <w:pPr>
        <w:pStyle w:val="579"/>
        <w:jc w:val="both"/>
      </w:pPr>
      <w:r>
        <w:t xml:space="preserve">        г. Томск</w:t>
        <w:tab/>
        <w:tab/>
        <w:tab/>
        <w:tab/>
        <w:t xml:space="preserve">                 </w:t>
        <w:tab/>
        <w:tab/>
        <w:tab/>
        <w:tab/>
        <w:t xml:space="preserve">                  «_»</w:t>
      </w:r>
      <w:r>
        <w:t xml:space="preserve"> ________</w:t>
      </w:r>
      <w:r>
        <w:t xml:space="preserve">2020 г.</w:t>
      </w:r>
      <w:r/>
    </w:p>
    <w:p>
      <w:pPr>
        <w:pStyle w:val="579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79"/>
        <w:jc w:val="both"/>
      </w:pPr>
      <w:r>
        <w:rPr>
          <w:b/>
        </w:rPr>
        <w:t xml:space="preserve">Общее количество </w:t>
      </w:r>
      <w:r>
        <w:rPr>
          <w:b/>
          <w:i/>
        </w:rPr>
        <w:t xml:space="preserve">работников </w:t>
      </w:r>
      <w:r>
        <w:rPr>
          <w:b/>
          <w:i/>
        </w:rPr>
        <w:t xml:space="preserve">организации</w:t>
      </w:r>
      <w:r>
        <w:rPr>
          <w:b/>
        </w:rPr>
        <w:t xml:space="preserve">:</w:t>
        <w:tab/>
        <w:tab/>
        <w:t xml:space="preserve">     </w:t>
      </w:r>
      <w:r>
        <w:rPr>
          <w:color w:val="FF0000"/>
          <w:highlight w:val="yellow"/>
        </w:rPr>
        <w:t xml:space="preserve">6 (Шесть)</w:t>
      </w:r>
      <w:r>
        <w:rPr>
          <w:b/>
          <w:color w:val="FF0000"/>
        </w:rPr>
      </w:r>
      <w:r/>
    </w:p>
    <w:p>
      <w:pPr>
        <w:pStyle w:val="579"/>
        <w:jc w:val="both"/>
      </w:pPr>
      <w:r>
        <w:rPr>
          <w:b/>
        </w:rPr>
        <w:t xml:space="preserve">Число присутствующих </w:t>
      </w:r>
      <w:r>
        <w:rPr>
          <w:b/>
        </w:rPr>
      </w:r>
      <w:r>
        <w:rPr>
          <w:b/>
          <w:i/>
        </w:rPr>
        <w:t xml:space="preserve">работников </w:t>
      </w:r>
      <w:r>
        <w:rPr>
          <w:b/>
          <w:i/>
        </w:rPr>
        <w:t xml:space="preserve">организации</w:t>
      </w:r>
      <w:r>
        <w:t xml:space="preserve">:         </w:t>
      </w:r>
      <w:r>
        <w:rPr>
          <w:color w:val="FF0000"/>
          <w:highlight w:val="yellow"/>
        </w:rPr>
        <w:t xml:space="preserve">4 (Четыре)</w:t>
      </w:r>
      <w:r/>
    </w:p>
    <w:p>
      <w:pPr>
        <w:pStyle w:val="579"/>
        <w:ind w:left="0" w:right="0" w:firstLine="0"/>
        <w:jc w:val="both"/>
      </w:pPr>
      <w:r>
        <w:rPr>
          <w:b/>
        </w:rPr>
        <w:t xml:space="preserve">Наличие кворума:</w:t>
      </w:r>
      <w:r>
        <w:tab/>
        <w:tab/>
        <w:tab/>
        <w:tab/>
        <w:tab/>
        <w:tab/>
        <w:t xml:space="preserve">    (не)имеется</w:t>
      </w:r>
      <w:r/>
    </w:p>
    <w:p>
      <w:pPr>
        <w:pStyle w:val="579"/>
        <w:jc w:val="both"/>
      </w:pPr>
      <w:r>
        <w:rPr>
          <w:b/>
        </w:rPr>
        <w:t xml:space="preserve">Председатель:</w:t>
        <w:tab/>
        <w:tab/>
        <w:tab/>
        <w:tab/>
        <w:tab/>
        <w:t xml:space="preserve">                 </w:t>
      </w:r>
      <w:r>
        <w:rPr>
          <w:b w:val="false"/>
          <w:bCs w:val="false"/>
        </w:rPr>
        <w:t xml:space="preserve">ФИО</w:t>
      </w:r>
      <w:r/>
      <w:r/>
    </w:p>
    <w:p>
      <w:pPr>
        <w:pStyle w:val="579"/>
        <w:jc w:val="both"/>
      </w:pPr>
      <w:r>
        <w:rPr>
          <w:b/>
        </w:rPr>
        <w:t xml:space="preserve">Секретарь:</w:t>
      </w:r>
      <w:r>
        <w:tab/>
        <w:tab/>
        <w:tab/>
        <w:tab/>
        <w:tab/>
        <w:tab/>
        <w:tab/>
        <w:t xml:space="preserve">     ФИО</w:t>
      </w:r>
      <w:r/>
    </w:p>
    <w:p>
      <w:pPr>
        <w:pStyle w:val="579"/>
        <w:jc w:val="both"/>
      </w:pPr>
      <w:r/>
      <w:r/>
    </w:p>
    <w:p>
      <w:pPr>
        <w:pStyle w:val="579"/>
        <w:jc w:val="both"/>
      </w:pPr>
      <w:r>
        <w:rPr>
          <w:b/>
        </w:rPr>
        <w:t xml:space="preserve">Повестка </w:t>
      </w:r>
      <w:r>
        <w:rPr>
          <w:b/>
        </w:rPr>
        <w:t xml:space="preserve">дня</w:t>
      </w:r>
      <w:r>
        <w:rPr>
          <w:b/>
        </w:rPr>
        <w:t xml:space="preserve">:</w:t>
      </w:r>
      <w:r/>
    </w:p>
    <w:p>
      <w:pPr>
        <w:pStyle w:val="579"/>
        <w:numPr>
          <w:ilvl w:val="0"/>
          <w:numId w:val="1"/>
        </w:num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Рассмотрение кандидатуры работника </w:t>
      </w:r>
      <w:r>
        <w:rPr>
          <w:i/>
          <w:sz w:val="28"/>
          <w:szCs w:val="28"/>
        </w:rPr>
        <w:t xml:space="preserve">наименование организации,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ФИО  для представления к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ведомственной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награде </w:t>
      </w:r>
      <w:r>
        <w:rPr>
          <w:rFonts w:ascii="Times New Roman" w:hAnsi="Times New Roman" w:eastAsia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val="clear" w:color="auto" w:fill="FFFFFF"/>
          <w:lang w:val="ru-RU" w:eastAsia="en-US"/>
        </w:rPr>
        <w:t xml:space="preserve">в сфере физической культуры и спорта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Министерства спорта Российской Федерации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02122"/>
          <w:spacing w:val="0"/>
          <w:sz w:val="24"/>
          <w:szCs w:val="24"/>
          <w:shd w:val="clear" w:color="auto" w:fill="FFFFFF"/>
        </w:rPr>
        <w:t xml:space="preserve"> - </w:t>
      </w:r>
      <w:r>
        <w:rPr>
          <w:rFonts w:ascii="Times New Roman" w:hAnsi="Times New Roman"/>
          <w:b w:val="false"/>
          <w:bCs w:val="false"/>
          <w:i/>
          <w:caps w:val="false"/>
          <w:smallCaps w:val="false"/>
          <w:color w:val="202122"/>
          <w:spacing w:val="0"/>
          <w:sz w:val="24"/>
          <w:szCs w:val="24"/>
          <w:shd w:val="clear" w:color="auto" w:fill="FFFFFF"/>
        </w:rPr>
        <w:t xml:space="preserve">наименование награды.</w:t>
      </w:r>
      <w:r/>
    </w:p>
    <w:p>
      <w:pPr>
        <w:pStyle w:val="579"/>
        <w:ind w:left="1146" w:firstLine="0"/>
      </w:pPr>
      <w:r>
        <w:rPr>
          <w:color w:val="000000"/>
          <w:shd w:val="clear" w:color="auto" w:fill="FFFFFF"/>
        </w:rPr>
      </w:r>
      <w:r>
        <w:rPr>
          <w:rFonts w:eastAsia="Calibri"/>
          <w:b w:val="false"/>
          <w:bCs w:val="false"/>
          <w:color w:val="000000"/>
          <w:sz w:val="24"/>
          <w:szCs w:val="24"/>
          <w:shd w:val="clear" w:color="auto" w:fill="FFFFFF"/>
          <w:lang w:val="ru-RU" w:eastAsia="en-US"/>
        </w:rPr>
        <w:t xml:space="preserve"> </w:t>
      </w:r>
      <w:r/>
    </w:p>
    <w:p>
      <w:pPr>
        <w:pStyle w:val="579"/>
        <w:jc w:val="both"/>
      </w:pPr>
      <w:r>
        <w:rPr>
          <w:b/>
        </w:rPr>
        <w:t xml:space="preserve">Выступил: </w:t>
      </w:r>
      <w:r/>
    </w:p>
    <w:p>
      <w:pPr>
        <w:pStyle w:val="579"/>
        <w:numPr>
          <w:ilvl w:val="0"/>
          <w:numId w:val="0"/>
        </w:numPr>
        <w:ind w:left="720" w:right="0" w:firstLine="0"/>
        <w:jc w:val="both"/>
      </w:pPr>
      <w:r>
        <w:t xml:space="preserve">Председатель общего собрания </w:t>
      </w:r>
      <w:r>
        <w:rPr>
          <w:i/>
        </w:rPr>
        <w:t xml:space="preserve">ФИО</w:t>
      </w:r>
      <w:r>
        <w:t xml:space="preserve">, о выдвижении кандидатур </w:t>
      </w:r>
      <w:r>
        <w:t xml:space="preserve">ФИО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к</w:t>
      </w:r>
      <w:r>
        <w:rPr>
          <w:rFonts w:ascii="Times New Roman" w:hAnsi="Times New Roman"/>
          <w:i/>
          <w:color w:val="000000"/>
          <w:sz w:val="24"/>
          <w:szCs w:val="24"/>
          <w:highlight w:val="white"/>
        </w:rPr>
        <w:t xml:space="preserve"> ведомственной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награде </w:t>
      </w:r>
      <w:r>
        <w:rPr>
          <w:rFonts w:ascii="Times New Roman" w:hAnsi="Times New Roman" w:eastAsia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ru-RU" w:eastAsia="en-US"/>
        </w:rPr>
        <w:t xml:space="preserve">в сфере физической культуры и спорта 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Министерства спорта Российской Федерации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02122"/>
          <w:spacing w:val="0"/>
          <w:sz w:val="24"/>
          <w:szCs w:val="24"/>
          <w:highlight w:val="white"/>
        </w:rPr>
        <w:t xml:space="preserve"> - </w:t>
      </w:r>
      <w:r>
        <w:rPr>
          <w:rFonts w:ascii="Times New Roman" w:hAnsi="Times New Roman"/>
          <w:b w:val="false"/>
          <w:bCs w:val="false"/>
          <w:i/>
          <w:caps w:val="false"/>
          <w:smallCaps w:val="false"/>
          <w:color w:val="202122"/>
          <w:spacing w:val="0"/>
          <w:sz w:val="24"/>
          <w:szCs w:val="24"/>
        </w:rPr>
        <w:t xml:space="preserve">наименование награды</w:t>
      </w:r>
      <w:r>
        <w:t xml:space="preserve">, ознакомил присутствующих с повесткой дня и характеристикой на каждого кандидата.</w:t>
      </w:r>
      <w:r/>
    </w:p>
    <w:p>
      <w:pPr>
        <w:pStyle w:val="579"/>
        <w:ind w:left="0" w:right="0" w:firstLine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</w:r>
      <w:r/>
    </w:p>
    <w:p>
      <w:pPr>
        <w:pStyle w:val="579"/>
        <w:jc w:val="both"/>
        <w:rPr>
          <w:b/>
        </w:rPr>
      </w:pPr>
      <w:r>
        <w:rPr>
          <w:b/>
        </w:rPr>
        <w:t xml:space="preserve">Решили:</w:t>
      </w:r>
      <w:r/>
    </w:p>
    <w:p>
      <w:pPr>
        <w:pStyle w:val="579"/>
        <w:numPr>
          <w:ilvl w:val="0"/>
          <w:numId w:val="0"/>
        </w:numPr>
        <w:ind w:left="720" w:right="0" w:firstLine="0"/>
        <w:jc w:val="both"/>
      </w:pP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Представить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highlight w:val="white"/>
        </w:rPr>
        <w:t xml:space="preserve">ФИО кандидат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а  к </w:t>
      </w:r>
      <w:r>
        <w:rPr>
          <w:rFonts w:ascii="Times New Roman" w:hAnsi="Times New Roman"/>
          <w:i/>
          <w:color w:val="000000"/>
          <w:sz w:val="24"/>
          <w:szCs w:val="24"/>
          <w:highlight w:val="white"/>
        </w:rPr>
        <w:t xml:space="preserve">ведомственной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 награде </w:t>
      </w:r>
      <w:r>
        <w:rPr>
          <w:rFonts w:ascii="Times New Roman" w:hAnsi="Times New Roman" w:eastAsia="Calibri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ru-RU" w:eastAsia="en-US"/>
        </w:rPr>
        <w:t xml:space="preserve">в сфере физической культуры и спорта  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Министерства спорта Российской Федерации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02122"/>
          <w:spacing w:val="0"/>
          <w:sz w:val="24"/>
          <w:szCs w:val="24"/>
          <w:highlight w:val="white"/>
        </w:rPr>
        <w:t xml:space="preserve"> -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202122"/>
          <w:spacing w:val="0"/>
          <w:sz w:val="24"/>
          <w:szCs w:val="24"/>
        </w:rPr>
        <w:t xml:space="preserve">наименование награды.</w:t>
      </w:r>
      <w:r/>
    </w:p>
    <w:p>
      <w:pPr>
        <w:jc w:val="both"/>
      </w:pPr>
      <w:r>
        <w:rPr>
          <w:b/>
        </w:rPr>
      </w:r>
      <w:r>
        <w:rPr>
          <w:b/>
        </w:rPr>
      </w:r>
      <w:r/>
    </w:p>
    <w:p>
      <w:pPr>
        <w:pStyle w:val="579"/>
        <w:jc w:val="both"/>
      </w:pPr>
      <w:r>
        <w:t xml:space="preserve">Принять предложенную повестку собрания работников.</w:t>
      </w:r>
      <w:r/>
    </w:p>
    <w:p>
      <w:pPr>
        <w:pStyle w:val="579"/>
        <w:jc w:val="both"/>
        <w:rPr>
          <w:b/>
          <w:highlight w:val="yellow"/>
        </w:rPr>
      </w:pPr>
      <w:r>
        <w:rPr>
          <w:b/>
        </w:rPr>
        <w:t xml:space="preserve">Результаты голосования: </w:t>
      </w:r>
      <w:r>
        <w:rPr>
          <w:highlight w:val="yellow"/>
        </w:rPr>
        <w:t xml:space="preserve">«за» - 4.</w:t>
      </w:r>
      <w:r>
        <w:rPr>
          <w:highlight w:val="yellow"/>
        </w:rPr>
      </w:r>
      <w:r/>
    </w:p>
    <w:p>
      <w:pPr>
        <w:pStyle w:val="579"/>
        <w:jc w:val="both"/>
        <w:rPr>
          <w:highlight w:val="yellow"/>
        </w:rPr>
      </w:pPr>
      <w:r>
        <w:rPr>
          <w:highlight w:val="yellow"/>
        </w:rPr>
        <w:tab/>
        <w:tab/>
        <w:t xml:space="preserve">                        «против» - 0.</w:t>
      </w:r>
      <w:r>
        <w:rPr>
          <w:highlight w:val="yellow"/>
        </w:rPr>
      </w:r>
      <w:r/>
    </w:p>
    <w:p>
      <w:pPr>
        <w:pStyle w:val="579"/>
        <w:jc w:val="both"/>
        <w:rPr>
          <w:highlight w:val="yellow"/>
        </w:rPr>
      </w:pPr>
      <w:r>
        <w:rPr>
          <w:highlight w:val="yellow"/>
        </w:rPr>
        <w:tab/>
        <w:tab/>
        <w:t xml:space="preserve">                        «воздержались» - 0.</w:t>
      </w:r>
      <w:r>
        <w:rPr>
          <w:highlight w:val="yellow"/>
        </w:rPr>
      </w:r>
      <w:r/>
    </w:p>
    <w:p>
      <w:pPr>
        <w:pStyle w:val="579"/>
        <w:jc w:val="both"/>
        <w:rPr>
          <w:b/>
        </w:rPr>
      </w:pPr>
      <w:r>
        <w:rPr>
          <w:b/>
        </w:rPr>
      </w:r>
      <w:r/>
    </w:p>
    <w:p>
      <w:pPr>
        <w:pStyle w:val="579"/>
        <w:jc w:val="both"/>
      </w:pPr>
      <w:r>
        <w:rPr>
          <w:b/>
        </w:rPr>
        <w:t xml:space="preserve">Председатель                      </w:t>
        <w:tab/>
        <w:tab/>
        <w:tab/>
        <w:tab/>
        <w:tab/>
        <w:tab/>
        <w:t xml:space="preserve">                   </w:t>
        <w:tab/>
        <w:t xml:space="preserve">                  </w:t>
      </w:r>
      <w:r>
        <w:rPr>
          <w:b/>
        </w:rPr>
        <w:t xml:space="preserve">И.О.Фамилия</w:t>
      </w:r>
      <w:r/>
    </w:p>
    <w:p>
      <w:pPr>
        <w:pStyle w:val="579"/>
        <w:jc w:val="both"/>
      </w:pPr>
      <w:r/>
      <w:r/>
    </w:p>
    <w:p>
      <w:pPr>
        <w:pStyle w:val="579"/>
        <w:jc w:val="both"/>
        <w:rPr>
          <w:b/>
        </w:rPr>
      </w:pPr>
      <w:r>
        <w:rPr>
          <w:b/>
        </w:rPr>
        <w:t xml:space="preserve">Секретарь  </w:t>
        <w:tab/>
        <w:tab/>
        <w:tab/>
        <w:tab/>
        <w:tab/>
        <w:tab/>
        <w:tab/>
        <w:tab/>
        <w:tab/>
        <w:t xml:space="preserve">                              </w:t>
      </w:r>
      <w:r>
        <w:rPr>
          <w:b/>
        </w:rPr>
      </w:r>
      <w:r>
        <w:rPr>
          <w:b/>
        </w:rPr>
        <w:t xml:space="preserve"> </w:t>
      </w:r>
      <w:r>
        <w:rPr>
          <w:b/>
        </w:rPr>
        <w:t xml:space="preserve">И.О.Фамилия</w:t>
      </w:r>
      <w:r/>
      <w:r>
        <w:rPr>
          <w:b/>
        </w:rPr>
      </w:r>
      <w:r/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</w:p>
    <w:p>
      <w:pPr>
        <w:jc w:val="both"/>
        <w:rPr>
          <w:b w:val="false"/>
          <w:i/>
        </w:rPr>
      </w:pPr>
      <w:r>
        <w:rPr>
          <w:b w:val="false"/>
          <w:i/>
          <w:lang w:val="en-US"/>
        </w:rPr>
        <w:t xml:space="preserve">*</w:t>
      </w:r>
      <w:r>
        <w:rPr>
          <w:b w:val="false"/>
          <w:i/>
          <w:lang w:val="ru-RU"/>
        </w:rPr>
        <w:t xml:space="preserve">Печать при наличии у собрания работников</w:t>
      </w:r>
      <w:r>
        <w:rPr>
          <w:b w:val="false"/>
          <w:i/>
        </w:rPr>
      </w:r>
    </w:p>
    <w:sectPr>
      <w:headerReference w:type="default" r:id="rId8"/>
      <w:headerReference w:type="first" r:id="rId9"/>
      <w:footnotePr>
        <w:numRestart w:val="continuous"/>
      </w:footnotePr>
      <w:type w:val="nextPage"/>
      <w:pgSz w:w="11906" w:h="16838" w:orient="portrait"/>
      <w:pgMar w:top="765" w:right="567" w:bottom="1134" w:left="851" w:header="709" w:footer="709" w:gutter="0"/>
      <w:cols w:num="1" w:sep="0" w:space="1701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  <w:ind w:left="0" w:right="360" w:firstLine="0"/>
    </w:pPr>
    <w:r>
      <mc:AlternateContent>
        <mc:Choice Requires="wpg">
          <w:drawing>
            <wp:anchor xmlns:wp="http://schemas.openxmlformats.org/drawingml/2006/wordprocessingDrawing" distT="0" distB="0" distL="0" distR="0" simplePos="0" relativeHeight="524288" behindDoc="0" locked="0" layoutInCell="1" allowOverlap="1">
              <wp:simplePos x="0" y="0"/>
              <wp:positionH relativeFrom="page">
                <wp:align>right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bothSides"/>
              <wp:docPr id="1" name="" hidden="fals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AdjustHandles="0" noChangeArrowheads="0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834"/>
                          </w:pPr>
                          <w:r>
                            <w:rPr>
                              <w:rStyle w:val="827"/>
                            </w:rPr>
                            <w:fldChar w:fldCharType="begin"/>
                          </w:r>
                          <w:r>
                            <w:rPr>
                              <w:rStyle w:val="827"/>
                            </w:rPr>
                            <w:instrText xml:space="preserve"> PAGE </w:instrText>
                          </w:r>
                          <w:r>
                            <w:rPr>
                              <w:rStyle w:val="827"/>
                            </w:rPr>
                            <w:fldChar w:fldCharType="separate"/>
                          </w:r>
                          <w:r>
                            <w:rPr>
                              <w:rStyle w:val="827"/>
                            </w:rPr>
                            <w:t xml:space="preserve">3</w:t>
                          </w:r>
                          <w:r>
                            <w:rPr>
                              <w:rStyle w:val="827"/>
                            </w:rPr>
                            <w:fldChar w:fldCharType="end"/>
                          </w:r>
                          <w:r/>
                        </w:p>
                        <w:p>
                          <w:pPr>
                            <w:pStyle w:val="579"/>
                          </w:pPr>
                          <w:r/>
                          <w:r/>
                        </w:p>
                      </w:txbxContent>
                    </wps:txbx>
                    <wps:bodyPr wrap="square" lIns="0" tIns="0" rIns="0" bIns="0"/>
                  </wps:wsp>
                </a:graphicData>
              </a:graphic>
            </wp:anchor>
          </w:drawing>
        </mc:Choice>
        <mc:Fallback>
          <w:pict>
            <v:shape id="shape 0" o:spid="_x0000_s0" o:spt="1" style="position:absolute;mso-wrap-distance-left:0.0pt;mso-wrap-distance-top:0.0pt;mso-wrap-distance-right:0.0pt;mso-wrap-distance-bottom:0.0pt;z-index:524288;o:allowoverlap:true;o:allowincell:true;mso-position-horizontal-relative:page;mso-position-horizontal:right;mso-position-vertical-relative:text;margin-top:0.0pt;mso-position-vertical:absolute;width:6.0pt;height:13.8pt;" coordsize="100000,100000" path="" fillcolor="#FFFFFF">
              <v:path textboxrect="0,0,0,0"/>
              <v:fill opacity="100f"/>
              <w10:wrap type="square"/>
              <v:textbox>
                <w:txbxContent>
                  <w:p>
                    <w:pPr>
                      <w:pStyle w:val="834"/>
                    </w:pPr>
                    <w:r>
                      <w:rPr>
                        <w:rStyle w:val="827"/>
                      </w:rPr>
                      <w:fldChar w:fldCharType="begin"/>
                    </w:r>
                    <w:r>
                      <w:rPr>
                        <w:rStyle w:val="827"/>
                      </w:rPr>
                      <w:instrText xml:space="preserve"> PAGE </w:instrText>
                    </w:r>
                    <w:r>
                      <w:rPr>
                        <w:rStyle w:val="827"/>
                      </w:rPr>
                      <w:fldChar w:fldCharType="separate"/>
                    </w:r>
                    <w:r>
                      <w:rPr>
                        <w:rStyle w:val="827"/>
                      </w:rPr>
                      <w:t xml:space="preserve">3</w:t>
                    </w:r>
                    <w:r>
                      <w:rPr>
                        <w:rStyle w:val="827"/>
                      </w:rPr>
                      <w:fldChar w:fldCharType="end"/>
                    </w:r>
                    <w:r/>
                  </w:p>
                  <w:p>
                    <w:pPr>
                      <w:pStyle w:val="579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9"/>
        <w:ind w:left="1146" w:hanging="360"/>
        <w:tabs>
          <w:tab w:val="num" w:pos="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579"/>
        <w:ind w:left="1069" w:hanging="360"/>
        <w:tabs>
          <w:tab w:val="num" w:pos="106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579"/>
        <w:ind w:left="1069" w:hanging="360"/>
        <w:tabs>
          <w:tab w:val="num" w:pos="1069" w:leader="none"/>
        </w:tabs>
      </w:pPr>
      <w:rPr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9"/>
        <w:ind w:left="720" w:hanging="360"/>
        <w:tabs>
          <w:tab w:val="num" w:pos="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9"/>
        <w:ind w:left="720" w:hanging="360"/>
        <w:tabs>
          <w:tab w:val="num" w:pos="0" w:leader="none"/>
        </w:tabs>
      </w:pPr>
      <w:rPr>
        <w:b w:val="false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579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579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579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579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579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579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579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579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579"/>
        <w:ind w:left="0" w:firstLine="0"/>
        <w:tabs>
          <w:tab w:val="num" w:pos="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79"/>
        <w:ind w:left="1146" w:hanging="360"/>
        <w:tabs>
          <w:tab w:val="num" w:pos="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 w:hint="default"/>
        <w:color w:val="auto"/>
        <w:spacing w:val="0"/>
        <w:position w:val="0"/>
        <w:sz w:val="20"/>
        <w:szCs w:val="22"/>
        <w:lang w:val="en-US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04">
    <w:name w:val="Heading 1"/>
    <w:basedOn w:val="579"/>
    <w:next w:val="579"/>
    <w:link w:val="40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05">
    <w:name w:val="Heading 1 Char"/>
    <w:link w:val="404"/>
    <w:uiPriority w:val="9"/>
    <w:rPr>
      <w:rFonts w:ascii="Arial" w:hAnsi="Arial" w:cs="Arial" w:eastAsia="Arial"/>
      <w:sz w:val="40"/>
      <w:szCs w:val="40"/>
    </w:rPr>
  </w:style>
  <w:style w:type="paragraph" w:styleId="406">
    <w:name w:val="Heading 2"/>
    <w:basedOn w:val="579"/>
    <w:next w:val="579"/>
    <w:link w:val="40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07">
    <w:name w:val="Heading 2 Char"/>
    <w:link w:val="406"/>
    <w:uiPriority w:val="9"/>
    <w:rPr>
      <w:rFonts w:ascii="Arial" w:hAnsi="Arial" w:cs="Arial" w:eastAsia="Arial"/>
      <w:sz w:val="34"/>
    </w:rPr>
  </w:style>
  <w:style w:type="paragraph" w:styleId="408">
    <w:name w:val="Heading 3"/>
    <w:basedOn w:val="579"/>
    <w:next w:val="579"/>
    <w:link w:val="40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09">
    <w:name w:val="Heading 3 Char"/>
    <w:link w:val="408"/>
    <w:uiPriority w:val="9"/>
    <w:rPr>
      <w:rFonts w:ascii="Arial" w:hAnsi="Arial" w:cs="Arial" w:eastAsia="Arial"/>
      <w:sz w:val="30"/>
      <w:szCs w:val="30"/>
    </w:rPr>
  </w:style>
  <w:style w:type="paragraph" w:styleId="410">
    <w:name w:val="Heading 4"/>
    <w:basedOn w:val="579"/>
    <w:next w:val="579"/>
    <w:link w:val="41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11">
    <w:name w:val="Heading 4 Char"/>
    <w:link w:val="410"/>
    <w:uiPriority w:val="9"/>
    <w:rPr>
      <w:rFonts w:ascii="Arial" w:hAnsi="Arial" w:cs="Arial" w:eastAsia="Arial"/>
      <w:b/>
      <w:bCs/>
      <w:sz w:val="26"/>
      <w:szCs w:val="26"/>
    </w:rPr>
  </w:style>
  <w:style w:type="paragraph" w:styleId="412">
    <w:name w:val="Heading 5"/>
    <w:basedOn w:val="579"/>
    <w:next w:val="579"/>
    <w:link w:val="41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13">
    <w:name w:val="Heading 5 Char"/>
    <w:link w:val="412"/>
    <w:uiPriority w:val="9"/>
    <w:rPr>
      <w:rFonts w:ascii="Arial" w:hAnsi="Arial" w:cs="Arial" w:eastAsia="Arial"/>
      <w:b/>
      <w:bCs/>
      <w:sz w:val="24"/>
      <w:szCs w:val="24"/>
    </w:rPr>
  </w:style>
  <w:style w:type="paragraph" w:styleId="414">
    <w:name w:val="Heading 6"/>
    <w:basedOn w:val="579"/>
    <w:next w:val="579"/>
    <w:link w:val="41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15">
    <w:name w:val="Heading 6 Char"/>
    <w:link w:val="414"/>
    <w:uiPriority w:val="9"/>
    <w:rPr>
      <w:rFonts w:ascii="Arial" w:hAnsi="Arial" w:cs="Arial" w:eastAsia="Arial"/>
      <w:b/>
      <w:bCs/>
      <w:sz w:val="22"/>
      <w:szCs w:val="22"/>
    </w:rPr>
  </w:style>
  <w:style w:type="paragraph" w:styleId="416">
    <w:name w:val="Heading 7"/>
    <w:basedOn w:val="579"/>
    <w:next w:val="579"/>
    <w:link w:val="41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17">
    <w:name w:val="Heading 7 Char"/>
    <w:link w:val="41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18">
    <w:name w:val="Heading 8"/>
    <w:basedOn w:val="579"/>
    <w:next w:val="579"/>
    <w:link w:val="41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19">
    <w:name w:val="Heading 8 Char"/>
    <w:link w:val="418"/>
    <w:uiPriority w:val="9"/>
    <w:rPr>
      <w:rFonts w:ascii="Arial" w:hAnsi="Arial" w:cs="Arial" w:eastAsia="Arial"/>
      <w:i/>
      <w:iCs/>
      <w:sz w:val="22"/>
      <w:szCs w:val="22"/>
    </w:rPr>
  </w:style>
  <w:style w:type="paragraph" w:styleId="420">
    <w:name w:val="Heading 9"/>
    <w:basedOn w:val="579"/>
    <w:next w:val="579"/>
    <w:link w:val="42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21">
    <w:name w:val="Heading 9 Char"/>
    <w:link w:val="420"/>
    <w:uiPriority w:val="9"/>
    <w:rPr>
      <w:rFonts w:ascii="Arial" w:hAnsi="Arial" w:cs="Arial" w:eastAsia="Arial"/>
      <w:i/>
      <w:iCs/>
      <w:sz w:val="21"/>
      <w:szCs w:val="21"/>
    </w:rPr>
  </w:style>
  <w:style w:type="paragraph" w:styleId="422">
    <w:name w:val="List Paragraph"/>
    <w:basedOn w:val="579"/>
    <w:qFormat/>
    <w:uiPriority w:val="34"/>
    <w:pPr>
      <w:contextualSpacing w:val="true"/>
      <w:ind w:left="720"/>
    </w:pPr>
  </w:style>
  <w:style w:type="paragraph" w:styleId="423">
    <w:name w:val="No Spacing"/>
    <w:qFormat/>
    <w:uiPriority w:val="1"/>
    <w:pPr>
      <w:spacing w:lineRule="auto" w:line="240" w:after="0" w:before="0"/>
    </w:pPr>
  </w:style>
  <w:style w:type="paragraph" w:styleId="424">
    <w:name w:val="Title"/>
    <w:basedOn w:val="579"/>
    <w:next w:val="579"/>
    <w:link w:val="42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25">
    <w:name w:val="Title Char"/>
    <w:link w:val="424"/>
    <w:uiPriority w:val="10"/>
    <w:rPr>
      <w:sz w:val="48"/>
      <w:szCs w:val="48"/>
    </w:rPr>
  </w:style>
  <w:style w:type="paragraph" w:styleId="426">
    <w:name w:val="Subtitle"/>
    <w:basedOn w:val="579"/>
    <w:next w:val="579"/>
    <w:link w:val="427"/>
    <w:qFormat/>
    <w:uiPriority w:val="11"/>
    <w:rPr>
      <w:sz w:val="24"/>
      <w:szCs w:val="24"/>
    </w:rPr>
    <w:pPr>
      <w:spacing w:after="200" w:before="200"/>
    </w:pPr>
  </w:style>
  <w:style w:type="character" w:styleId="427">
    <w:name w:val="Subtitle Char"/>
    <w:link w:val="426"/>
    <w:uiPriority w:val="11"/>
    <w:rPr>
      <w:sz w:val="24"/>
      <w:szCs w:val="24"/>
    </w:rPr>
  </w:style>
  <w:style w:type="paragraph" w:styleId="428">
    <w:name w:val="Quote"/>
    <w:basedOn w:val="579"/>
    <w:next w:val="579"/>
    <w:link w:val="429"/>
    <w:qFormat/>
    <w:uiPriority w:val="29"/>
    <w:rPr>
      <w:i/>
    </w:rPr>
    <w:pPr>
      <w:ind w:left="720" w:right="720"/>
    </w:pPr>
  </w:style>
  <w:style w:type="character" w:styleId="429">
    <w:name w:val="Quote Char"/>
    <w:link w:val="428"/>
    <w:uiPriority w:val="29"/>
    <w:rPr>
      <w:i/>
    </w:rPr>
  </w:style>
  <w:style w:type="paragraph" w:styleId="430">
    <w:name w:val="Intense Quote"/>
    <w:basedOn w:val="579"/>
    <w:next w:val="579"/>
    <w:link w:val="431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31">
    <w:name w:val="Intense Quote Char"/>
    <w:link w:val="430"/>
    <w:uiPriority w:val="30"/>
    <w:rPr>
      <w:i/>
    </w:rPr>
  </w:style>
  <w:style w:type="paragraph" w:styleId="432">
    <w:name w:val="Header"/>
    <w:basedOn w:val="579"/>
    <w:link w:val="43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3">
    <w:name w:val="Header Char"/>
    <w:link w:val="432"/>
    <w:uiPriority w:val="99"/>
  </w:style>
  <w:style w:type="paragraph" w:styleId="434">
    <w:name w:val="Footer"/>
    <w:basedOn w:val="579"/>
    <w:link w:val="43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5">
    <w:name w:val="Footer Char"/>
    <w:link w:val="434"/>
    <w:uiPriority w:val="99"/>
  </w:style>
  <w:style w:type="paragraph" w:styleId="436">
    <w:name w:val="Caption"/>
    <w:basedOn w:val="579"/>
    <w:next w:val="579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37">
    <w:name w:val="Caption Char"/>
    <w:basedOn w:val="436"/>
    <w:link w:val="434"/>
    <w:uiPriority w:val="99"/>
  </w:style>
  <w:style w:type="table" w:styleId="438">
    <w:name w:val="Table Grid"/>
    <w:basedOn w:val="578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39">
    <w:name w:val="Table Grid Light"/>
    <w:basedOn w:val="57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40">
    <w:name w:val="Plain Table 1"/>
    <w:basedOn w:val="57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1">
    <w:name w:val="Plain Table 2"/>
    <w:basedOn w:val="578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42">
    <w:name w:val="Plain Table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43">
    <w:name w:val="Plain Table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4">
    <w:name w:val="Plain Table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45">
    <w:name w:val="Grid Table 1 Light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6">
    <w:name w:val="Grid Table 1 Light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7">
    <w:name w:val="Grid Table 1 Light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8">
    <w:name w:val="Grid Table 1 Light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49">
    <w:name w:val="Grid Table 1 Light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0">
    <w:name w:val="Grid Table 1 Light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1">
    <w:name w:val="Grid Table 1 Light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2">
    <w:name w:val="Grid Table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53">
    <w:name w:val="Grid Table 2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54">
    <w:name w:val="Grid Table 2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55">
    <w:name w:val="Grid Table 2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56">
    <w:name w:val="Grid Table 2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57">
    <w:name w:val="Grid Table 2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58">
    <w:name w:val="Grid Table 2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59">
    <w:name w:val="Grid Table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0">
    <w:name w:val="Grid Table 3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1">
    <w:name w:val="Grid Table 3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2">
    <w:name w:val="Grid Table 3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3">
    <w:name w:val="Grid Table 3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4">
    <w:name w:val="Grid Table 3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5">
    <w:name w:val="Grid Table 3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6">
    <w:name w:val="Grid Table 4"/>
    <w:basedOn w:val="5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67">
    <w:name w:val="Grid Table 4 - Accent 1"/>
    <w:basedOn w:val="5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68">
    <w:name w:val="Grid Table 4 - Accent 2"/>
    <w:basedOn w:val="5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69">
    <w:name w:val="Grid Table 4 - Accent 3"/>
    <w:basedOn w:val="5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70">
    <w:name w:val="Grid Table 4 - Accent 4"/>
    <w:basedOn w:val="5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71">
    <w:name w:val="Grid Table 4 - Accent 5"/>
    <w:basedOn w:val="5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72">
    <w:name w:val="Grid Table 4 - Accent 6"/>
    <w:basedOn w:val="57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73">
    <w:name w:val="Grid Table 5 Dark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74">
    <w:name w:val="Grid Table 5 Dark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75">
    <w:name w:val="Grid Table 5 Dark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76">
    <w:name w:val="Grid Table 5 Dark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77">
    <w:name w:val="Grid Table 5 Dark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78">
    <w:name w:val="Grid Table 5 Dark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79">
    <w:name w:val="Grid Table 5 Dark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80">
    <w:name w:val="Grid Table 6 Colorful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81">
    <w:name w:val="Grid Table 6 Colorful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82">
    <w:name w:val="Grid Table 6 Colorful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83">
    <w:name w:val="Grid Table 6 Colorful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84">
    <w:name w:val="Grid Table 6 Colorful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85">
    <w:name w:val="Grid Table 6 Colorful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6">
    <w:name w:val="Grid Table 6 Colorful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87">
    <w:name w:val="Grid Table 7 Colorful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88">
    <w:name w:val="Grid Table 7 Colorful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89">
    <w:name w:val="Grid Table 7 Colorful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0">
    <w:name w:val="Grid Table 7 Colorful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1">
    <w:name w:val="Grid Table 7 Colorful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2">
    <w:name w:val="Grid Table 7 Colorful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93">
    <w:name w:val="Grid Table 7 Colorful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94">
    <w:name w:val="List Table 1 Light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List Table 1 Light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List Table 1 Light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97">
    <w:name w:val="List Table 1 Light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List Table 1 Light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List Table 1 Light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List Table 1 Light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List Table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02">
    <w:name w:val="List Table 2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03">
    <w:name w:val="List Table 2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04">
    <w:name w:val="List Table 2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05">
    <w:name w:val="List Table 2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06">
    <w:name w:val="List Table 2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07">
    <w:name w:val="List Table 2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08">
    <w:name w:val="List Table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9">
    <w:name w:val="List Table 3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0">
    <w:name w:val="List Table 3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List Table 3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2">
    <w:name w:val="List Table 3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>
    <w:name w:val="List Table 3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List Table 3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>
    <w:name w:val="List Table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>
    <w:name w:val="List Table 4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>
    <w:name w:val="List Table 4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>
    <w:name w:val="List Table 4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>
    <w:name w:val="List Table 4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>
    <w:name w:val="List Table 4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>
    <w:name w:val="List Table 4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>
    <w:name w:val="List Table 5 Dark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3">
    <w:name w:val="List Table 5 Dark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4">
    <w:name w:val="List Table 5 Dark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5">
    <w:name w:val="List Table 5 Dark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6">
    <w:name w:val="List Table 5 Dark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7">
    <w:name w:val="List Table 5 Dark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8">
    <w:name w:val="List Table 5 Dark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29">
    <w:name w:val="List Table 6 Colorful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30">
    <w:name w:val="List Table 6 Colorful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31">
    <w:name w:val="List Table 6 Colorful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32">
    <w:name w:val="List Table 6 Colorful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33">
    <w:name w:val="List Table 6 Colorful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34">
    <w:name w:val="List Table 6 Colorful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35">
    <w:name w:val="List Table 6 Colorful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36">
    <w:name w:val="List Table 7 Colorful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37">
    <w:name w:val="List Table 7 Colorful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38">
    <w:name w:val="List Table 7 Colorful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39">
    <w:name w:val="List Table 7 Colorful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40">
    <w:name w:val="List Table 7 Colorful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41">
    <w:name w:val="List Table 7 Colorful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42">
    <w:name w:val="List Table 7 Colorful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43">
    <w:name w:val="Lined - Accent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44">
    <w:name w:val="Lined - Accent 1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45">
    <w:name w:val="Lined - Accent 2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46">
    <w:name w:val="Lined - Accent 3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47">
    <w:name w:val="Lined - Accent 4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48">
    <w:name w:val="Lined - Accent 5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9">
    <w:name w:val="Lined - Accent 6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50">
    <w:name w:val="Bordered &amp; Lined - Accent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51">
    <w:name w:val="Bordered &amp; Lined - Accent 1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52">
    <w:name w:val="Bordered &amp; Lined - Accent 2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53">
    <w:name w:val="Bordered &amp; Lined - Accent 3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54">
    <w:name w:val="Bordered &amp; Lined - Accent 4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55">
    <w:name w:val="Bordered &amp; Lined - Accent 5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56">
    <w:name w:val="Bordered &amp; Lined - Accent 6"/>
    <w:basedOn w:val="57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57">
    <w:name w:val="Bordered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58">
    <w:name w:val="Bordered - Accent 1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59">
    <w:name w:val="Bordered - Accent 2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60">
    <w:name w:val="Bordered - Accent 3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61">
    <w:name w:val="Bordered - Accent 4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62">
    <w:name w:val="Bordered - Accent 5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63">
    <w:name w:val="Bordered - Accent 6"/>
    <w:basedOn w:val="57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64">
    <w:name w:val="Hyperlink"/>
    <w:uiPriority w:val="99"/>
    <w:unhideWhenUsed/>
    <w:rPr>
      <w:color w:val="0000FF" w:themeColor="hyperlink"/>
      <w:u w:val="single"/>
    </w:rPr>
  </w:style>
  <w:style w:type="paragraph" w:styleId="565">
    <w:name w:val="footnote text"/>
    <w:basedOn w:val="579"/>
    <w:link w:val="566"/>
    <w:uiPriority w:val="99"/>
    <w:semiHidden/>
    <w:unhideWhenUsed/>
    <w:rPr>
      <w:sz w:val="18"/>
    </w:rPr>
    <w:pPr>
      <w:spacing w:lineRule="auto" w:line="240" w:after="40"/>
    </w:pPr>
  </w:style>
  <w:style w:type="character" w:styleId="566">
    <w:name w:val="Footnote Text Char"/>
    <w:link w:val="565"/>
    <w:uiPriority w:val="99"/>
    <w:rPr>
      <w:sz w:val="18"/>
    </w:rPr>
  </w:style>
  <w:style w:type="character" w:styleId="567">
    <w:name w:val="footnote reference"/>
    <w:uiPriority w:val="99"/>
    <w:unhideWhenUsed/>
    <w:rPr>
      <w:vertAlign w:val="superscript"/>
    </w:rPr>
  </w:style>
  <w:style w:type="paragraph" w:styleId="568">
    <w:name w:val="toc 1"/>
    <w:basedOn w:val="579"/>
    <w:next w:val="579"/>
    <w:uiPriority w:val="39"/>
    <w:unhideWhenUsed/>
    <w:pPr>
      <w:ind w:left="0" w:right="0" w:firstLine="0"/>
      <w:spacing w:after="57"/>
    </w:pPr>
  </w:style>
  <w:style w:type="paragraph" w:styleId="569">
    <w:name w:val="toc 2"/>
    <w:basedOn w:val="579"/>
    <w:next w:val="579"/>
    <w:uiPriority w:val="39"/>
    <w:unhideWhenUsed/>
    <w:pPr>
      <w:ind w:left="283" w:right="0" w:firstLine="0"/>
      <w:spacing w:after="57"/>
    </w:pPr>
  </w:style>
  <w:style w:type="paragraph" w:styleId="570">
    <w:name w:val="toc 3"/>
    <w:basedOn w:val="579"/>
    <w:next w:val="579"/>
    <w:uiPriority w:val="39"/>
    <w:unhideWhenUsed/>
    <w:pPr>
      <w:ind w:left="567" w:right="0" w:firstLine="0"/>
      <w:spacing w:after="57"/>
    </w:pPr>
  </w:style>
  <w:style w:type="paragraph" w:styleId="571">
    <w:name w:val="toc 4"/>
    <w:basedOn w:val="579"/>
    <w:next w:val="579"/>
    <w:uiPriority w:val="39"/>
    <w:unhideWhenUsed/>
    <w:pPr>
      <w:ind w:left="850" w:right="0" w:firstLine="0"/>
      <w:spacing w:after="57"/>
    </w:pPr>
  </w:style>
  <w:style w:type="paragraph" w:styleId="572">
    <w:name w:val="toc 5"/>
    <w:basedOn w:val="579"/>
    <w:next w:val="579"/>
    <w:uiPriority w:val="39"/>
    <w:unhideWhenUsed/>
    <w:pPr>
      <w:ind w:left="1134" w:right="0" w:firstLine="0"/>
      <w:spacing w:after="57"/>
    </w:pPr>
  </w:style>
  <w:style w:type="paragraph" w:styleId="573">
    <w:name w:val="toc 6"/>
    <w:basedOn w:val="579"/>
    <w:next w:val="579"/>
    <w:uiPriority w:val="39"/>
    <w:unhideWhenUsed/>
    <w:pPr>
      <w:ind w:left="1417" w:right="0" w:firstLine="0"/>
      <w:spacing w:after="57"/>
    </w:pPr>
  </w:style>
  <w:style w:type="paragraph" w:styleId="574">
    <w:name w:val="toc 7"/>
    <w:basedOn w:val="579"/>
    <w:next w:val="579"/>
    <w:uiPriority w:val="39"/>
    <w:unhideWhenUsed/>
    <w:pPr>
      <w:ind w:left="1701" w:right="0" w:firstLine="0"/>
      <w:spacing w:after="57"/>
    </w:pPr>
  </w:style>
  <w:style w:type="paragraph" w:styleId="575">
    <w:name w:val="toc 8"/>
    <w:basedOn w:val="579"/>
    <w:next w:val="579"/>
    <w:uiPriority w:val="39"/>
    <w:unhideWhenUsed/>
    <w:pPr>
      <w:ind w:left="1984" w:right="0" w:firstLine="0"/>
      <w:spacing w:after="57"/>
    </w:pPr>
  </w:style>
  <w:style w:type="paragraph" w:styleId="576">
    <w:name w:val="toc 9"/>
    <w:basedOn w:val="579"/>
    <w:next w:val="579"/>
    <w:uiPriority w:val="39"/>
    <w:unhideWhenUsed/>
    <w:pPr>
      <w:ind w:left="2268" w:right="0" w:firstLine="0"/>
      <w:spacing w:after="57"/>
    </w:pPr>
  </w:style>
  <w:style w:type="paragraph" w:styleId="577">
    <w:name w:val="TOC Heading"/>
    <w:uiPriority w:val="39"/>
    <w:unhideWhenUsed/>
  </w:style>
  <w:style w:type="table" w:styleId="578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579" w:default="1">
    <w:name w:val="Normal"/>
    <w:next w:val="579"/>
    <w:rPr>
      <w:rFonts w:ascii="Times New Roman" w:hAnsi="Times New Roman" w:eastAsia="Times New Roman"/>
      <w:color w:val="auto"/>
      <w:sz w:val="24"/>
      <w:szCs w:val="24"/>
      <w:lang w:val="ru-RU" w:bidi="ar-SA" w:eastAsia="zh-CN"/>
    </w:rPr>
    <w:pPr>
      <w:widowControl/>
    </w:pPr>
  </w:style>
  <w:style w:type="character" w:styleId="580">
    <w:name w:val="WW8Num1z0"/>
    <w:next w:val="580"/>
  </w:style>
  <w:style w:type="character" w:styleId="581">
    <w:name w:val="WW8Num1z1"/>
    <w:next w:val="581"/>
  </w:style>
  <w:style w:type="character" w:styleId="582">
    <w:name w:val="WW8Num1z2"/>
    <w:next w:val="582"/>
  </w:style>
  <w:style w:type="character" w:styleId="583">
    <w:name w:val="WW8Num1z3"/>
    <w:next w:val="583"/>
  </w:style>
  <w:style w:type="character" w:styleId="584">
    <w:name w:val="WW8Num1z4"/>
    <w:next w:val="584"/>
  </w:style>
  <w:style w:type="character" w:styleId="585">
    <w:name w:val="WW8Num1z5"/>
    <w:next w:val="585"/>
  </w:style>
  <w:style w:type="character" w:styleId="586">
    <w:name w:val="WW8Num1z6"/>
    <w:next w:val="586"/>
  </w:style>
  <w:style w:type="character" w:styleId="587">
    <w:name w:val="WW8Num1z7"/>
    <w:next w:val="587"/>
  </w:style>
  <w:style w:type="character" w:styleId="588">
    <w:name w:val="WW8Num1z8"/>
    <w:next w:val="588"/>
  </w:style>
  <w:style w:type="character" w:styleId="589">
    <w:name w:val="WW8Num2z0"/>
    <w:next w:val="589"/>
  </w:style>
  <w:style w:type="character" w:styleId="590">
    <w:name w:val="WW8Num2z1"/>
    <w:next w:val="590"/>
  </w:style>
  <w:style w:type="character" w:styleId="591">
    <w:name w:val="WW8Num2z2"/>
    <w:next w:val="591"/>
  </w:style>
  <w:style w:type="character" w:styleId="592">
    <w:name w:val="WW8Num2z3"/>
    <w:next w:val="592"/>
  </w:style>
  <w:style w:type="character" w:styleId="593">
    <w:name w:val="WW8Num2z4"/>
    <w:next w:val="593"/>
  </w:style>
  <w:style w:type="character" w:styleId="594">
    <w:name w:val="WW8Num2z5"/>
    <w:next w:val="594"/>
  </w:style>
  <w:style w:type="character" w:styleId="595">
    <w:name w:val="WW8Num2z6"/>
    <w:next w:val="595"/>
  </w:style>
  <w:style w:type="character" w:styleId="596">
    <w:name w:val="WW8Num2z7"/>
    <w:next w:val="596"/>
  </w:style>
  <w:style w:type="character" w:styleId="597">
    <w:name w:val="WW8Num2z8"/>
    <w:next w:val="597"/>
  </w:style>
  <w:style w:type="character" w:styleId="598">
    <w:name w:val="WW8Num3z0"/>
    <w:next w:val="598"/>
  </w:style>
  <w:style w:type="character" w:styleId="599">
    <w:name w:val="WW8Num3z1"/>
    <w:next w:val="599"/>
  </w:style>
  <w:style w:type="character" w:styleId="600">
    <w:name w:val="WW8Num3z2"/>
    <w:next w:val="600"/>
  </w:style>
  <w:style w:type="character" w:styleId="601">
    <w:name w:val="WW8Num3z3"/>
    <w:next w:val="601"/>
    <w:link w:val="579"/>
  </w:style>
  <w:style w:type="character" w:styleId="602">
    <w:name w:val="WW8Num3z4"/>
    <w:next w:val="602"/>
    <w:link w:val="579"/>
  </w:style>
  <w:style w:type="character" w:styleId="603">
    <w:name w:val="WW8Num3z5"/>
    <w:next w:val="603"/>
    <w:link w:val="579"/>
  </w:style>
  <w:style w:type="character" w:styleId="604">
    <w:name w:val="WW8Num3z6"/>
    <w:next w:val="604"/>
    <w:link w:val="579"/>
  </w:style>
  <w:style w:type="character" w:styleId="605">
    <w:name w:val="WW8Num3z7"/>
    <w:next w:val="605"/>
    <w:link w:val="579"/>
  </w:style>
  <w:style w:type="character" w:styleId="606">
    <w:name w:val="WW8Num3z8"/>
    <w:next w:val="606"/>
    <w:link w:val="579"/>
  </w:style>
  <w:style w:type="character" w:styleId="607">
    <w:name w:val="WW8Num4z0"/>
    <w:next w:val="607"/>
    <w:link w:val="579"/>
  </w:style>
  <w:style w:type="character" w:styleId="608">
    <w:name w:val="WW8Num4z1"/>
    <w:next w:val="608"/>
    <w:link w:val="579"/>
  </w:style>
  <w:style w:type="character" w:styleId="609">
    <w:name w:val="WW8Num4z2"/>
    <w:next w:val="609"/>
    <w:link w:val="579"/>
  </w:style>
  <w:style w:type="character" w:styleId="610">
    <w:name w:val="WW8Num4z3"/>
    <w:next w:val="610"/>
    <w:link w:val="579"/>
  </w:style>
  <w:style w:type="character" w:styleId="611">
    <w:name w:val="WW8Num4z4"/>
    <w:next w:val="611"/>
    <w:link w:val="579"/>
  </w:style>
  <w:style w:type="character" w:styleId="612">
    <w:name w:val="WW8Num4z5"/>
    <w:next w:val="612"/>
    <w:link w:val="579"/>
  </w:style>
  <w:style w:type="character" w:styleId="613">
    <w:name w:val="WW8Num4z6"/>
    <w:next w:val="613"/>
    <w:link w:val="579"/>
  </w:style>
  <w:style w:type="character" w:styleId="614">
    <w:name w:val="WW8Num4z7"/>
    <w:next w:val="614"/>
    <w:link w:val="579"/>
  </w:style>
  <w:style w:type="character" w:styleId="615">
    <w:name w:val="WW8Num4z8"/>
    <w:next w:val="615"/>
    <w:link w:val="579"/>
  </w:style>
  <w:style w:type="character" w:styleId="616">
    <w:name w:val="WW8Num5z0"/>
    <w:next w:val="616"/>
    <w:link w:val="579"/>
  </w:style>
  <w:style w:type="character" w:styleId="617">
    <w:name w:val="WW8Num5z1"/>
    <w:next w:val="617"/>
    <w:link w:val="579"/>
  </w:style>
  <w:style w:type="character" w:styleId="618">
    <w:name w:val="WW8Num5z2"/>
    <w:next w:val="618"/>
    <w:link w:val="579"/>
  </w:style>
  <w:style w:type="character" w:styleId="619">
    <w:name w:val="WW8Num5z3"/>
    <w:next w:val="619"/>
    <w:link w:val="579"/>
  </w:style>
  <w:style w:type="character" w:styleId="620">
    <w:name w:val="WW8Num5z4"/>
    <w:next w:val="620"/>
    <w:link w:val="579"/>
  </w:style>
  <w:style w:type="character" w:styleId="621">
    <w:name w:val="WW8Num5z5"/>
    <w:next w:val="621"/>
    <w:link w:val="579"/>
  </w:style>
  <w:style w:type="character" w:styleId="622">
    <w:name w:val="WW8Num5z6"/>
    <w:next w:val="622"/>
    <w:link w:val="579"/>
  </w:style>
  <w:style w:type="character" w:styleId="623">
    <w:name w:val="WW8Num5z7"/>
    <w:next w:val="623"/>
    <w:link w:val="579"/>
  </w:style>
  <w:style w:type="character" w:styleId="624">
    <w:name w:val="WW8Num5z8"/>
    <w:next w:val="624"/>
    <w:link w:val="579"/>
  </w:style>
  <w:style w:type="character" w:styleId="625">
    <w:name w:val="WW8Num6z0"/>
    <w:next w:val="625"/>
    <w:link w:val="579"/>
  </w:style>
  <w:style w:type="character" w:styleId="626">
    <w:name w:val="WW8Num6z1"/>
    <w:next w:val="626"/>
    <w:link w:val="579"/>
  </w:style>
  <w:style w:type="character" w:styleId="627">
    <w:name w:val="WW8Num6z2"/>
    <w:next w:val="627"/>
    <w:link w:val="579"/>
  </w:style>
  <w:style w:type="character" w:styleId="628">
    <w:name w:val="WW8Num6z3"/>
    <w:next w:val="628"/>
    <w:link w:val="579"/>
  </w:style>
  <w:style w:type="character" w:styleId="629">
    <w:name w:val="WW8Num6z4"/>
    <w:next w:val="629"/>
    <w:link w:val="579"/>
  </w:style>
  <w:style w:type="character" w:styleId="630">
    <w:name w:val="WW8Num6z5"/>
    <w:next w:val="630"/>
    <w:link w:val="579"/>
  </w:style>
  <w:style w:type="character" w:styleId="631">
    <w:name w:val="WW8Num6z6"/>
    <w:next w:val="631"/>
    <w:link w:val="579"/>
  </w:style>
  <w:style w:type="character" w:styleId="632">
    <w:name w:val="WW8Num6z7"/>
    <w:next w:val="632"/>
    <w:link w:val="579"/>
  </w:style>
  <w:style w:type="character" w:styleId="633">
    <w:name w:val="WW8Num6z8"/>
    <w:next w:val="633"/>
    <w:link w:val="579"/>
  </w:style>
  <w:style w:type="character" w:styleId="634">
    <w:name w:val="WW8Num7z0"/>
    <w:next w:val="634"/>
    <w:link w:val="579"/>
  </w:style>
  <w:style w:type="character" w:styleId="635">
    <w:name w:val="WW8Num7z1"/>
    <w:next w:val="635"/>
    <w:link w:val="579"/>
  </w:style>
  <w:style w:type="character" w:styleId="636">
    <w:name w:val="WW8Num7z2"/>
    <w:next w:val="636"/>
    <w:link w:val="579"/>
  </w:style>
  <w:style w:type="character" w:styleId="637">
    <w:name w:val="WW8Num7z3"/>
    <w:next w:val="637"/>
    <w:link w:val="579"/>
  </w:style>
  <w:style w:type="character" w:styleId="638">
    <w:name w:val="WW8Num7z4"/>
    <w:next w:val="638"/>
    <w:link w:val="579"/>
  </w:style>
  <w:style w:type="character" w:styleId="639">
    <w:name w:val="WW8Num7z5"/>
    <w:next w:val="639"/>
    <w:link w:val="579"/>
  </w:style>
  <w:style w:type="character" w:styleId="640">
    <w:name w:val="WW8Num7z6"/>
    <w:next w:val="640"/>
    <w:link w:val="579"/>
  </w:style>
  <w:style w:type="character" w:styleId="641">
    <w:name w:val="WW8Num7z7"/>
    <w:next w:val="641"/>
    <w:link w:val="579"/>
  </w:style>
  <w:style w:type="character" w:styleId="642">
    <w:name w:val="WW8Num7z8"/>
    <w:next w:val="642"/>
    <w:link w:val="579"/>
  </w:style>
  <w:style w:type="character" w:styleId="643">
    <w:name w:val="WW8Num8z0"/>
    <w:next w:val="643"/>
    <w:link w:val="579"/>
  </w:style>
  <w:style w:type="character" w:styleId="644">
    <w:name w:val="WW8Num8z1"/>
    <w:next w:val="644"/>
    <w:link w:val="579"/>
  </w:style>
  <w:style w:type="character" w:styleId="645">
    <w:name w:val="WW8Num8z2"/>
    <w:next w:val="645"/>
    <w:link w:val="579"/>
  </w:style>
  <w:style w:type="character" w:styleId="646">
    <w:name w:val="WW8Num8z3"/>
    <w:next w:val="646"/>
    <w:link w:val="579"/>
  </w:style>
  <w:style w:type="character" w:styleId="647">
    <w:name w:val="WW8Num8z4"/>
    <w:next w:val="647"/>
    <w:link w:val="579"/>
  </w:style>
  <w:style w:type="character" w:styleId="648">
    <w:name w:val="WW8Num8z5"/>
    <w:next w:val="648"/>
    <w:link w:val="579"/>
  </w:style>
  <w:style w:type="character" w:styleId="649">
    <w:name w:val="WW8Num8z6"/>
    <w:next w:val="649"/>
    <w:link w:val="579"/>
  </w:style>
  <w:style w:type="character" w:styleId="650">
    <w:name w:val="WW8Num8z7"/>
    <w:next w:val="650"/>
    <w:link w:val="579"/>
  </w:style>
  <w:style w:type="character" w:styleId="651">
    <w:name w:val="WW8Num8z8"/>
    <w:next w:val="651"/>
    <w:link w:val="579"/>
  </w:style>
  <w:style w:type="character" w:styleId="652">
    <w:name w:val="WW8Num9z0"/>
    <w:next w:val="652"/>
    <w:link w:val="579"/>
  </w:style>
  <w:style w:type="character" w:styleId="653">
    <w:name w:val="WW8Num9z1"/>
    <w:next w:val="653"/>
    <w:link w:val="579"/>
  </w:style>
  <w:style w:type="character" w:styleId="654">
    <w:name w:val="WW8Num9z2"/>
    <w:next w:val="654"/>
    <w:link w:val="579"/>
  </w:style>
  <w:style w:type="character" w:styleId="655">
    <w:name w:val="WW8Num9z3"/>
    <w:next w:val="655"/>
    <w:link w:val="579"/>
  </w:style>
  <w:style w:type="character" w:styleId="656">
    <w:name w:val="WW8Num9z4"/>
    <w:next w:val="656"/>
    <w:link w:val="579"/>
  </w:style>
  <w:style w:type="character" w:styleId="657">
    <w:name w:val="WW8Num9z5"/>
    <w:next w:val="657"/>
    <w:link w:val="579"/>
  </w:style>
  <w:style w:type="character" w:styleId="658">
    <w:name w:val="WW8Num9z6"/>
    <w:next w:val="658"/>
    <w:link w:val="579"/>
  </w:style>
  <w:style w:type="character" w:styleId="659">
    <w:name w:val="WW8Num9z7"/>
    <w:next w:val="659"/>
    <w:link w:val="579"/>
  </w:style>
  <w:style w:type="character" w:styleId="660">
    <w:name w:val="WW8Num9z8"/>
    <w:next w:val="660"/>
    <w:link w:val="579"/>
  </w:style>
  <w:style w:type="character" w:styleId="661">
    <w:name w:val="WW8Num10z0"/>
    <w:next w:val="661"/>
    <w:link w:val="579"/>
  </w:style>
  <w:style w:type="character" w:styleId="662">
    <w:name w:val="WW8Num10z1"/>
    <w:next w:val="662"/>
    <w:link w:val="579"/>
  </w:style>
  <w:style w:type="character" w:styleId="663">
    <w:name w:val="WW8Num10z2"/>
    <w:next w:val="663"/>
    <w:link w:val="579"/>
  </w:style>
  <w:style w:type="character" w:styleId="664">
    <w:name w:val="WW8Num10z3"/>
    <w:next w:val="664"/>
    <w:link w:val="579"/>
  </w:style>
  <w:style w:type="character" w:styleId="665">
    <w:name w:val="WW8Num10z4"/>
    <w:next w:val="665"/>
    <w:link w:val="579"/>
  </w:style>
  <w:style w:type="character" w:styleId="666">
    <w:name w:val="WW8Num10z5"/>
    <w:next w:val="666"/>
    <w:link w:val="579"/>
  </w:style>
  <w:style w:type="character" w:styleId="667">
    <w:name w:val="WW8Num10z6"/>
    <w:next w:val="667"/>
    <w:link w:val="579"/>
  </w:style>
  <w:style w:type="character" w:styleId="668">
    <w:name w:val="WW8Num10z7"/>
    <w:next w:val="668"/>
    <w:link w:val="579"/>
  </w:style>
  <w:style w:type="character" w:styleId="669">
    <w:name w:val="WW8Num10z8"/>
    <w:next w:val="669"/>
    <w:link w:val="579"/>
  </w:style>
  <w:style w:type="character" w:styleId="670">
    <w:name w:val="WW8Num11z0"/>
    <w:next w:val="670"/>
    <w:link w:val="579"/>
    <w:rPr>
      <w:rFonts w:ascii="Symbol" w:hAnsi="Symbol"/>
    </w:rPr>
  </w:style>
  <w:style w:type="character" w:styleId="671">
    <w:name w:val="WW8Num11z1"/>
    <w:next w:val="671"/>
    <w:link w:val="579"/>
    <w:rPr>
      <w:rFonts w:ascii="Courier New" w:hAnsi="Courier New"/>
    </w:rPr>
  </w:style>
  <w:style w:type="character" w:styleId="672">
    <w:name w:val="WW8Num11z2"/>
    <w:next w:val="672"/>
    <w:link w:val="579"/>
    <w:rPr>
      <w:rFonts w:ascii="Wingdings" w:hAnsi="Wingdings"/>
    </w:rPr>
  </w:style>
  <w:style w:type="character" w:styleId="673">
    <w:name w:val="WW8Num12z0"/>
    <w:next w:val="673"/>
    <w:link w:val="579"/>
  </w:style>
  <w:style w:type="character" w:styleId="674">
    <w:name w:val="WW8Num12z1"/>
    <w:next w:val="674"/>
    <w:link w:val="579"/>
  </w:style>
  <w:style w:type="character" w:styleId="675">
    <w:name w:val="WW8Num12z2"/>
    <w:next w:val="675"/>
    <w:link w:val="579"/>
  </w:style>
  <w:style w:type="character" w:styleId="676">
    <w:name w:val="WW8Num12z3"/>
    <w:next w:val="676"/>
    <w:link w:val="579"/>
  </w:style>
  <w:style w:type="character" w:styleId="677">
    <w:name w:val="WW8Num12z4"/>
    <w:next w:val="677"/>
    <w:link w:val="579"/>
  </w:style>
  <w:style w:type="character" w:styleId="678">
    <w:name w:val="WW8Num12z5"/>
    <w:next w:val="678"/>
    <w:link w:val="579"/>
  </w:style>
  <w:style w:type="character" w:styleId="679">
    <w:name w:val="WW8Num12z6"/>
    <w:next w:val="679"/>
    <w:link w:val="579"/>
  </w:style>
  <w:style w:type="character" w:styleId="680">
    <w:name w:val="WW8Num12z7"/>
    <w:next w:val="680"/>
    <w:link w:val="579"/>
  </w:style>
  <w:style w:type="character" w:styleId="681">
    <w:name w:val="WW8Num12z8"/>
    <w:next w:val="681"/>
    <w:link w:val="579"/>
  </w:style>
  <w:style w:type="character" w:styleId="682">
    <w:name w:val="WW8Num13z0"/>
    <w:next w:val="682"/>
    <w:link w:val="579"/>
  </w:style>
  <w:style w:type="character" w:styleId="683">
    <w:name w:val="WW8Num13z1"/>
    <w:next w:val="683"/>
    <w:link w:val="579"/>
  </w:style>
  <w:style w:type="character" w:styleId="684">
    <w:name w:val="WW8Num13z2"/>
    <w:next w:val="684"/>
    <w:link w:val="579"/>
  </w:style>
  <w:style w:type="character" w:styleId="685">
    <w:name w:val="WW8Num13z3"/>
    <w:next w:val="685"/>
    <w:link w:val="579"/>
  </w:style>
  <w:style w:type="character" w:styleId="686">
    <w:name w:val="WW8Num13z4"/>
    <w:next w:val="686"/>
    <w:link w:val="579"/>
  </w:style>
  <w:style w:type="character" w:styleId="687">
    <w:name w:val="WW8Num13z5"/>
    <w:next w:val="687"/>
    <w:link w:val="579"/>
  </w:style>
  <w:style w:type="character" w:styleId="688">
    <w:name w:val="WW8Num13z6"/>
    <w:next w:val="688"/>
    <w:link w:val="579"/>
  </w:style>
  <w:style w:type="character" w:styleId="689">
    <w:name w:val="WW8Num13z7"/>
    <w:next w:val="689"/>
    <w:link w:val="579"/>
  </w:style>
  <w:style w:type="character" w:styleId="690">
    <w:name w:val="WW8Num13z8"/>
    <w:next w:val="690"/>
    <w:link w:val="579"/>
  </w:style>
  <w:style w:type="character" w:styleId="691">
    <w:name w:val="WW8Num14z0"/>
    <w:next w:val="691"/>
    <w:link w:val="579"/>
    <w:rPr>
      <w:b w:val="false"/>
    </w:rPr>
  </w:style>
  <w:style w:type="character" w:styleId="692">
    <w:name w:val="WW8Num14z1"/>
    <w:next w:val="692"/>
    <w:link w:val="579"/>
  </w:style>
  <w:style w:type="character" w:styleId="693">
    <w:name w:val="WW8Num14z2"/>
    <w:next w:val="693"/>
    <w:link w:val="579"/>
  </w:style>
  <w:style w:type="character" w:styleId="694">
    <w:name w:val="WW8Num14z3"/>
    <w:next w:val="694"/>
    <w:link w:val="579"/>
  </w:style>
  <w:style w:type="character" w:styleId="695">
    <w:name w:val="WW8Num14z4"/>
    <w:next w:val="695"/>
    <w:link w:val="579"/>
  </w:style>
  <w:style w:type="character" w:styleId="696">
    <w:name w:val="WW8Num14z5"/>
    <w:next w:val="696"/>
    <w:link w:val="579"/>
  </w:style>
  <w:style w:type="character" w:styleId="697">
    <w:name w:val="WW8Num14z6"/>
    <w:next w:val="697"/>
    <w:link w:val="579"/>
  </w:style>
  <w:style w:type="character" w:styleId="698">
    <w:name w:val="WW8Num14z7"/>
    <w:next w:val="698"/>
    <w:link w:val="579"/>
  </w:style>
  <w:style w:type="character" w:styleId="699">
    <w:name w:val="WW8Num14z8"/>
    <w:next w:val="699"/>
    <w:link w:val="579"/>
  </w:style>
  <w:style w:type="character" w:styleId="700">
    <w:name w:val="WW8Num15z0"/>
    <w:next w:val="700"/>
    <w:link w:val="579"/>
  </w:style>
  <w:style w:type="character" w:styleId="701">
    <w:name w:val="WW8Num15z1"/>
    <w:next w:val="701"/>
    <w:link w:val="579"/>
  </w:style>
  <w:style w:type="character" w:styleId="702">
    <w:name w:val="WW8Num15z2"/>
    <w:next w:val="702"/>
    <w:link w:val="579"/>
  </w:style>
  <w:style w:type="character" w:styleId="703">
    <w:name w:val="WW8Num15z3"/>
    <w:next w:val="703"/>
    <w:link w:val="579"/>
  </w:style>
  <w:style w:type="character" w:styleId="704">
    <w:name w:val="WW8Num15z4"/>
    <w:next w:val="704"/>
    <w:link w:val="579"/>
  </w:style>
  <w:style w:type="character" w:styleId="705">
    <w:name w:val="WW8Num15z5"/>
    <w:next w:val="705"/>
    <w:link w:val="579"/>
  </w:style>
  <w:style w:type="character" w:styleId="706">
    <w:name w:val="WW8Num15z6"/>
    <w:next w:val="706"/>
    <w:link w:val="579"/>
  </w:style>
  <w:style w:type="character" w:styleId="707">
    <w:name w:val="WW8Num15z7"/>
    <w:next w:val="707"/>
    <w:link w:val="579"/>
  </w:style>
  <w:style w:type="character" w:styleId="708">
    <w:name w:val="WW8Num15z8"/>
    <w:next w:val="708"/>
    <w:link w:val="579"/>
  </w:style>
  <w:style w:type="character" w:styleId="709">
    <w:name w:val="WW8Num16z0"/>
    <w:next w:val="709"/>
    <w:link w:val="579"/>
  </w:style>
  <w:style w:type="character" w:styleId="710">
    <w:name w:val="WW8Num16z1"/>
    <w:next w:val="710"/>
    <w:link w:val="579"/>
  </w:style>
  <w:style w:type="character" w:styleId="711">
    <w:name w:val="WW8Num16z2"/>
    <w:next w:val="711"/>
    <w:link w:val="579"/>
  </w:style>
  <w:style w:type="character" w:styleId="712">
    <w:name w:val="WW8Num16z3"/>
    <w:next w:val="712"/>
    <w:link w:val="579"/>
  </w:style>
  <w:style w:type="character" w:styleId="713">
    <w:name w:val="WW8Num16z4"/>
    <w:next w:val="713"/>
    <w:link w:val="579"/>
  </w:style>
  <w:style w:type="character" w:styleId="714">
    <w:name w:val="WW8Num16z5"/>
    <w:next w:val="714"/>
    <w:link w:val="579"/>
  </w:style>
  <w:style w:type="character" w:styleId="715">
    <w:name w:val="WW8Num16z6"/>
    <w:next w:val="715"/>
    <w:link w:val="579"/>
  </w:style>
  <w:style w:type="character" w:styleId="716">
    <w:name w:val="WW8Num16z7"/>
    <w:next w:val="716"/>
    <w:link w:val="579"/>
  </w:style>
  <w:style w:type="character" w:styleId="717">
    <w:name w:val="WW8Num16z8"/>
    <w:next w:val="717"/>
    <w:link w:val="579"/>
  </w:style>
  <w:style w:type="character" w:styleId="718">
    <w:name w:val="WW8Num17z0"/>
    <w:next w:val="718"/>
    <w:link w:val="579"/>
  </w:style>
  <w:style w:type="character" w:styleId="719">
    <w:name w:val="WW8Num17z1"/>
    <w:next w:val="719"/>
    <w:link w:val="579"/>
  </w:style>
  <w:style w:type="character" w:styleId="720">
    <w:name w:val="WW8Num17z2"/>
    <w:next w:val="720"/>
    <w:link w:val="579"/>
  </w:style>
  <w:style w:type="character" w:styleId="721">
    <w:name w:val="WW8Num17z3"/>
    <w:next w:val="721"/>
    <w:link w:val="579"/>
  </w:style>
  <w:style w:type="character" w:styleId="722">
    <w:name w:val="WW8Num17z4"/>
    <w:next w:val="722"/>
    <w:link w:val="579"/>
  </w:style>
  <w:style w:type="character" w:styleId="723">
    <w:name w:val="WW8Num17z5"/>
    <w:next w:val="723"/>
    <w:link w:val="579"/>
  </w:style>
  <w:style w:type="character" w:styleId="724">
    <w:name w:val="WW8Num17z6"/>
    <w:next w:val="724"/>
    <w:link w:val="579"/>
  </w:style>
  <w:style w:type="character" w:styleId="725">
    <w:name w:val="WW8Num17z7"/>
    <w:next w:val="725"/>
    <w:link w:val="579"/>
  </w:style>
  <w:style w:type="character" w:styleId="726">
    <w:name w:val="WW8Num17z8"/>
    <w:next w:val="726"/>
    <w:link w:val="579"/>
  </w:style>
  <w:style w:type="character" w:styleId="727">
    <w:name w:val="WW8Num18z0"/>
    <w:next w:val="727"/>
    <w:link w:val="579"/>
    <w:rPr>
      <w:b w:val="false"/>
    </w:rPr>
  </w:style>
  <w:style w:type="character" w:styleId="728">
    <w:name w:val="WW8Num18z1"/>
    <w:next w:val="728"/>
    <w:link w:val="579"/>
  </w:style>
  <w:style w:type="character" w:styleId="729">
    <w:name w:val="WW8Num18z2"/>
    <w:next w:val="729"/>
    <w:link w:val="579"/>
  </w:style>
  <w:style w:type="character" w:styleId="730">
    <w:name w:val="WW8Num18z3"/>
    <w:next w:val="730"/>
    <w:link w:val="579"/>
  </w:style>
  <w:style w:type="character" w:styleId="731">
    <w:name w:val="WW8Num18z4"/>
    <w:next w:val="731"/>
    <w:link w:val="579"/>
  </w:style>
  <w:style w:type="character" w:styleId="732">
    <w:name w:val="WW8Num18z5"/>
    <w:next w:val="732"/>
    <w:link w:val="579"/>
  </w:style>
  <w:style w:type="character" w:styleId="733">
    <w:name w:val="WW8Num18z6"/>
    <w:next w:val="733"/>
    <w:link w:val="579"/>
  </w:style>
  <w:style w:type="character" w:styleId="734">
    <w:name w:val="WW8Num18z7"/>
    <w:next w:val="734"/>
    <w:link w:val="579"/>
  </w:style>
  <w:style w:type="character" w:styleId="735">
    <w:name w:val="WW8Num18z8"/>
    <w:next w:val="735"/>
    <w:link w:val="579"/>
  </w:style>
  <w:style w:type="character" w:styleId="736">
    <w:name w:val="WW8Num19z0"/>
    <w:next w:val="736"/>
    <w:link w:val="579"/>
  </w:style>
  <w:style w:type="character" w:styleId="737">
    <w:name w:val="WW8Num19z1"/>
    <w:next w:val="737"/>
    <w:link w:val="579"/>
  </w:style>
  <w:style w:type="character" w:styleId="738">
    <w:name w:val="WW8Num19z2"/>
    <w:next w:val="738"/>
    <w:link w:val="579"/>
  </w:style>
  <w:style w:type="character" w:styleId="739">
    <w:name w:val="WW8Num19z3"/>
    <w:next w:val="739"/>
    <w:link w:val="579"/>
  </w:style>
  <w:style w:type="character" w:styleId="740">
    <w:name w:val="WW8Num19z4"/>
    <w:next w:val="740"/>
    <w:link w:val="579"/>
  </w:style>
  <w:style w:type="character" w:styleId="741">
    <w:name w:val="WW8Num19z5"/>
    <w:next w:val="741"/>
    <w:link w:val="579"/>
  </w:style>
  <w:style w:type="character" w:styleId="742">
    <w:name w:val="WW8Num19z6"/>
    <w:next w:val="742"/>
    <w:link w:val="579"/>
  </w:style>
  <w:style w:type="character" w:styleId="743">
    <w:name w:val="WW8Num19z7"/>
    <w:next w:val="743"/>
    <w:link w:val="579"/>
  </w:style>
  <w:style w:type="character" w:styleId="744">
    <w:name w:val="WW8Num19z8"/>
    <w:next w:val="744"/>
  </w:style>
  <w:style w:type="character" w:styleId="745">
    <w:name w:val="WW8Num20z0"/>
    <w:next w:val="745"/>
    <w:link w:val="579"/>
  </w:style>
  <w:style w:type="character" w:styleId="746">
    <w:name w:val="WW8Num20z1"/>
    <w:next w:val="746"/>
    <w:link w:val="579"/>
  </w:style>
  <w:style w:type="character" w:styleId="747">
    <w:name w:val="WW8Num20z2"/>
    <w:next w:val="747"/>
    <w:link w:val="579"/>
  </w:style>
  <w:style w:type="character" w:styleId="748">
    <w:name w:val="WW8Num20z3"/>
    <w:next w:val="748"/>
    <w:link w:val="579"/>
  </w:style>
  <w:style w:type="character" w:styleId="749">
    <w:name w:val="WW8Num20z4"/>
    <w:next w:val="749"/>
    <w:link w:val="579"/>
  </w:style>
  <w:style w:type="character" w:styleId="750">
    <w:name w:val="WW8Num20z5"/>
    <w:next w:val="750"/>
    <w:link w:val="579"/>
  </w:style>
  <w:style w:type="character" w:styleId="751">
    <w:name w:val="WW8Num20z6"/>
    <w:next w:val="751"/>
    <w:link w:val="579"/>
  </w:style>
  <w:style w:type="character" w:styleId="752">
    <w:name w:val="WW8Num20z7"/>
    <w:next w:val="752"/>
    <w:link w:val="579"/>
  </w:style>
  <w:style w:type="character" w:styleId="753">
    <w:name w:val="WW8Num20z8"/>
    <w:next w:val="753"/>
    <w:link w:val="579"/>
  </w:style>
  <w:style w:type="character" w:styleId="754">
    <w:name w:val="WW8Num21z0"/>
    <w:next w:val="754"/>
    <w:link w:val="579"/>
  </w:style>
  <w:style w:type="character" w:styleId="755">
    <w:name w:val="WW8Num21z1"/>
    <w:next w:val="755"/>
    <w:link w:val="579"/>
  </w:style>
  <w:style w:type="character" w:styleId="756">
    <w:name w:val="WW8Num21z2"/>
    <w:next w:val="756"/>
    <w:link w:val="579"/>
  </w:style>
  <w:style w:type="character" w:styleId="757">
    <w:name w:val="WW8Num21z3"/>
    <w:next w:val="757"/>
    <w:link w:val="579"/>
  </w:style>
  <w:style w:type="character" w:styleId="758">
    <w:name w:val="WW8Num21z4"/>
    <w:next w:val="758"/>
    <w:link w:val="579"/>
  </w:style>
  <w:style w:type="character" w:styleId="759">
    <w:name w:val="WW8Num21z5"/>
    <w:next w:val="759"/>
    <w:link w:val="579"/>
  </w:style>
  <w:style w:type="character" w:styleId="760">
    <w:name w:val="WW8Num21z6"/>
    <w:next w:val="760"/>
    <w:link w:val="579"/>
  </w:style>
  <w:style w:type="character" w:styleId="761">
    <w:name w:val="WW8Num21z7"/>
    <w:next w:val="761"/>
    <w:link w:val="579"/>
  </w:style>
  <w:style w:type="character" w:styleId="762">
    <w:name w:val="WW8Num21z8"/>
    <w:next w:val="762"/>
    <w:link w:val="579"/>
  </w:style>
  <w:style w:type="character" w:styleId="763">
    <w:name w:val="WW8Num22z0"/>
    <w:next w:val="763"/>
    <w:link w:val="579"/>
    <w:rPr>
      <w:b/>
    </w:rPr>
  </w:style>
  <w:style w:type="character" w:styleId="764">
    <w:name w:val="WW8Num22z1"/>
    <w:next w:val="764"/>
    <w:link w:val="579"/>
  </w:style>
  <w:style w:type="character" w:styleId="765">
    <w:name w:val="WW8Num22z2"/>
    <w:next w:val="765"/>
    <w:link w:val="579"/>
  </w:style>
  <w:style w:type="character" w:styleId="766">
    <w:name w:val="WW8Num22z3"/>
    <w:next w:val="766"/>
    <w:link w:val="579"/>
  </w:style>
  <w:style w:type="character" w:styleId="767">
    <w:name w:val="WW8Num22z4"/>
    <w:next w:val="767"/>
    <w:link w:val="579"/>
  </w:style>
  <w:style w:type="character" w:styleId="768">
    <w:name w:val="WW8Num22z5"/>
    <w:next w:val="768"/>
    <w:link w:val="579"/>
  </w:style>
  <w:style w:type="character" w:styleId="769">
    <w:name w:val="WW8Num22z6"/>
    <w:next w:val="769"/>
    <w:link w:val="579"/>
  </w:style>
  <w:style w:type="character" w:styleId="770">
    <w:name w:val="WW8Num22z7"/>
    <w:next w:val="770"/>
    <w:link w:val="579"/>
  </w:style>
  <w:style w:type="character" w:styleId="771">
    <w:name w:val="WW8Num22z8"/>
    <w:next w:val="771"/>
    <w:link w:val="579"/>
  </w:style>
  <w:style w:type="character" w:styleId="772">
    <w:name w:val="WW8Num23z0"/>
    <w:next w:val="772"/>
    <w:link w:val="579"/>
  </w:style>
  <w:style w:type="character" w:styleId="773">
    <w:name w:val="WW8Num23z1"/>
    <w:next w:val="773"/>
    <w:link w:val="579"/>
  </w:style>
  <w:style w:type="character" w:styleId="774">
    <w:name w:val="WW8Num23z2"/>
    <w:next w:val="774"/>
    <w:link w:val="579"/>
  </w:style>
  <w:style w:type="character" w:styleId="775">
    <w:name w:val="WW8Num23z3"/>
    <w:next w:val="775"/>
    <w:link w:val="579"/>
  </w:style>
  <w:style w:type="character" w:styleId="776">
    <w:name w:val="WW8Num23z4"/>
    <w:next w:val="776"/>
    <w:link w:val="579"/>
  </w:style>
  <w:style w:type="character" w:styleId="777">
    <w:name w:val="WW8Num23z5"/>
    <w:next w:val="777"/>
    <w:link w:val="579"/>
  </w:style>
  <w:style w:type="character" w:styleId="778">
    <w:name w:val="WW8Num23z6"/>
    <w:next w:val="778"/>
    <w:link w:val="579"/>
  </w:style>
  <w:style w:type="character" w:styleId="779">
    <w:name w:val="WW8Num23z7"/>
    <w:next w:val="779"/>
    <w:link w:val="579"/>
  </w:style>
  <w:style w:type="character" w:styleId="780">
    <w:name w:val="WW8Num23z8"/>
    <w:next w:val="780"/>
    <w:link w:val="579"/>
  </w:style>
  <w:style w:type="character" w:styleId="781">
    <w:name w:val="WW8Num24z0"/>
    <w:next w:val="781"/>
    <w:link w:val="579"/>
  </w:style>
  <w:style w:type="character" w:styleId="782">
    <w:name w:val="WW8Num24z1"/>
    <w:next w:val="782"/>
    <w:link w:val="579"/>
  </w:style>
  <w:style w:type="character" w:styleId="783">
    <w:name w:val="WW8Num24z2"/>
    <w:next w:val="783"/>
    <w:link w:val="579"/>
  </w:style>
  <w:style w:type="character" w:styleId="784">
    <w:name w:val="WW8Num24z3"/>
    <w:next w:val="784"/>
    <w:link w:val="579"/>
  </w:style>
  <w:style w:type="character" w:styleId="785">
    <w:name w:val="WW8Num24z4"/>
    <w:next w:val="785"/>
    <w:link w:val="579"/>
  </w:style>
  <w:style w:type="character" w:styleId="786">
    <w:name w:val="WW8Num24z5"/>
    <w:next w:val="786"/>
    <w:link w:val="579"/>
  </w:style>
  <w:style w:type="character" w:styleId="787">
    <w:name w:val="WW8Num24z6"/>
    <w:next w:val="787"/>
    <w:link w:val="579"/>
  </w:style>
  <w:style w:type="character" w:styleId="788">
    <w:name w:val="WW8Num24z7"/>
    <w:next w:val="788"/>
    <w:link w:val="579"/>
  </w:style>
  <w:style w:type="character" w:styleId="789">
    <w:name w:val="WW8Num24z8"/>
    <w:next w:val="789"/>
    <w:link w:val="579"/>
  </w:style>
  <w:style w:type="character" w:styleId="790">
    <w:name w:val="WW8Num25z0"/>
    <w:next w:val="790"/>
    <w:link w:val="579"/>
  </w:style>
  <w:style w:type="character" w:styleId="791">
    <w:name w:val="WW8Num25z1"/>
    <w:next w:val="791"/>
    <w:link w:val="579"/>
  </w:style>
  <w:style w:type="character" w:styleId="792">
    <w:name w:val="WW8Num25z2"/>
    <w:next w:val="792"/>
    <w:link w:val="579"/>
  </w:style>
  <w:style w:type="character" w:styleId="793">
    <w:name w:val="WW8Num25z3"/>
    <w:next w:val="793"/>
    <w:link w:val="579"/>
  </w:style>
  <w:style w:type="character" w:styleId="794">
    <w:name w:val="WW8Num25z4"/>
    <w:next w:val="794"/>
    <w:link w:val="579"/>
  </w:style>
  <w:style w:type="character" w:styleId="795">
    <w:name w:val="WW8Num25z5"/>
    <w:next w:val="795"/>
    <w:link w:val="579"/>
  </w:style>
  <w:style w:type="character" w:styleId="796">
    <w:name w:val="WW8Num25z6"/>
    <w:next w:val="796"/>
    <w:link w:val="579"/>
  </w:style>
  <w:style w:type="character" w:styleId="797">
    <w:name w:val="WW8Num25z7"/>
    <w:next w:val="797"/>
    <w:link w:val="579"/>
  </w:style>
  <w:style w:type="character" w:styleId="798">
    <w:name w:val="WW8Num25z8"/>
    <w:next w:val="798"/>
    <w:link w:val="579"/>
  </w:style>
  <w:style w:type="character" w:styleId="799">
    <w:name w:val="WW8Num26z0"/>
    <w:next w:val="799"/>
    <w:link w:val="579"/>
    <w:rPr>
      <w:b w:val="false"/>
    </w:rPr>
  </w:style>
  <w:style w:type="character" w:styleId="800">
    <w:name w:val="WW8Num26z1"/>
    <w:next w:val="800"/>
    <w:link w:val="579"/>
  </w:style>
  <w:style w:type="character" w:styleId="801">
    <w:name w:val="WW8Num26z2"/>
    <w:next w:val="801"/>
    <w:link w:val="579"/>
  </w:style>
  <w:style w:type="character" w:styleId="802">
    <w:name w:val="WW8Num26z3"/>
    <w:next w:val="802"/>
    <w:link w:val="579"/>
  </w:style>
  <w:style w:type="character" w:styleId="803">
    <w:name w:val="WW8Num26z4"/>
    <w:next w:val="803"/>
    <w:link w:val="579"/>
  </w:style>
  <w:style w:type="character" w:styleId="804">
    <w:name w:val="WW8Num26z5"/>
    <w:next w:val="804"/>
    <w:link w:val="579"/>
  </w:style>
  <w:style w:type="character" w:styleId="805">
    <w:name w:val="WW8Num26z6"/>
    <w:next w:val="805"/>
    <w:link w:val="579"/>
  </w:style>
  <w:style w:type="character" w:styleId="806">
    <w:name w:val="WW8Num26z7"/>
    <w:next w:val="806"/>
    <w:link w:val="579"/>
  </w:style>
  <w:style w:type="character" w:styleId="807">
    <w:name w:val="WW8Num26z8"/>
    <w:next w:val="807"/>
    <w:link w:val="579"/>
  </w:style>
  <w:style w:type="character" w:styleId="808">
    <w:name w:val="WW8Num27z0"/>
    <w:next w:val="808"/>
    <w:link w:val="579"/>
  </w:style>
  <w:style w:type="character" w:styleId="809">
    <w:name w:val="WW8Num27z1"/>
    <w:next w:val="809"/>
    <w:link w:val="579"/>
  </w:style>
  <w:style w:type="character" w:styleId="810">
    <w:name w:val="WW8Num27z2"/>
    <w:next w:val="810"/>
    <w:link w:val="579"/>
  </w:style>
  <w:style w:type="character" w:styleId="811">
    <w:name w:val="WW8Num27z3"/>
    <w:next w:val="811"/>
    <w:link w:val="579"/>
  </w:style>
  <w:style w:type="character" w:styleId="812">
    <w:name w:val="WW8Num27z4"/>
    <w:next w:val="812"/>
    <w:link w:val="579"/>
  </w:style>
  <w:style w:type="character" w:styleId="813">
    <w:name w:val="WW8Num27z5"/>
    <w:next w:val="813"/>
    <w:link w:val="579"/>
  </w:style>
  <w:style w:type="character" w:styleId="814">
    <w:name w:val="WW8Num27z6"/>
    <w:next w:val="814"/>
    <w:link w:val="579"/>
  </w:style>
  <w:style w:type="character" w:styleId="815">
    <w:name w:val="WW8Num27z7"/>
    <w:next w:val="815"/>
    <w:link w:val="579"/>
  </w:style>
  <w:style w:type="character" w:styleId="816">
    <w:name w:val="WW8Num27z8"/>
    <w:next w:val="816"/>
    <w:link w:val="579"/>
  </w:style>
  <w:style w:type="character" w:styleId="817">
    <w:name w:val="WW8Num28z0"/>
    <w:next w:val="817"/>
    <w:link w:val="579"/>
  </w:style>
  <w:style w:type="character" w:styleId="818">
    <w:name w:val="WW8Num28z1"/>
    <w:next w:val="818"/>
    <w:link w:val="579"/>
  </w:style>
  <w:style w:type="character" w:styleId="819">
    <w:name w:val="WW8Num28z2"/>
    <w:next w:val="819"/>
    <w:link w:val="579"/>
  </w:style>
  <w:style w:type="character" w:styleId="820">
    <w:name w:val="WW8Num28z3"/>
    <w:next w:val="820"/>
    <w:link w:val="579"/>
  </w:style>
  <w:style w:type="character" w:styleId="821">
    <w:name w:val="WW8Num28z4"/>
    <w:next w:val="821"/>
    <w:link w:val="579"/>
  </w:style>
  <w:style w:type="character" w:styleId="822">
    <w:name w:val="WW8Num28z5"/>
    <w:next w:val="822"/>
    <w:link w:val="579"/>
  </w:style>
  <w:style w:type="character" w:styleId="823">
    <w:name w:val="WW8Num28z6"/>
    <w:next w:val="823"/>
    <w:link w:val="579"/>
  </w:style>
  <w:style w:type="character" w:styleId="824">
    <w:name w:val="WW8Num28z7"/>
    <w:next w:val="824"/>
    <w:link w:val="579"/>
  </w:style>
  <w:style w:type="character" w:styleId="825">
    <w:name w:val="WW8Num28z8"/>
    <w:next w:val="825"/>
    <w:link w:val="579"/>
  </w:style>
  <w:style w:type="character" w:styleId="826">
    <w:name w:val="Основной шрифт абзаца"/>
    <w:next w:val="826"/>
    <w:link w:val="579"/>
  </w:style>
  <w:style w:type="character" w:styleId="827">
    <w:name w:val="Номер страницы"/>
    <w:basedOn w:val="826"/>
    <w:next w:val="827"/>
    <w:link w:val="579"/>
  </w:style>
  <w:style w:type="character" w:styleId="828">
    <w:name w:val="Название Знак"/>
    <w:next w:val="828"/>
    <w:link w:val="579"/>
    <w:rPr>
      <w:b/>
      <w:bCs/>
      <w:sz w:val="24"/>
      <w:szCs w:val="24"/>
      <w:lang w:val="ru-RU" w:bidi="ar-SA"/>
    </w:rPr>
  </w:style>
  <w:style w:type="paragraph" w:styleId="829">
    <w:name w:val="Заголовок"/>
    <w:basedOn w:val="579"/>
    <w:next w:val="830"/>
    <w:link w:val="579"/>
    <w:rPr>
      <w:b/>
      <w:bCs/>
    </w:rPr>
    <w:pPr>
      <w:jc w:val="center"/>
    </w:pPr>
  </w:style>
  <w:style w:type="paragraph" w:styleId="830">
    <w:name w:val="Основной текст"/>
    <w:basedOn w:val="579"/>
    <w:next w:val="830"/>
    <w:link w:val="579"/>
    <w:pPr>
      <w:spacing w:lineRule="auto" w:line="276" w:after="140" w:before="0"/>
    </w:pPr>
  </w:style>
  <w:style w:type="paragraph" w:styleId="831">
    <w:name w:val="Список"/>
    <w:basedOn w:val="830"/>
    <w:next w:val="831"/>
    <w:link w:val="579"/>
  </w:style>
  <w:style w:type="paragraph" w:styleId="832">
    <w:name w:val="Название"/>
    <w:basedOn w:val="579"/>
    <w:next w:val="832"/>
    <w:link w:val="579"/>
    <w:rPr>
      <w:i/>
      <w:iCs/>
      <w:sz w:val="24"/>
      <w:szCs w:val="24"/>
    </w:rPr>
    <w:pPr>
      <w:spacing w:after="120" w:before="120"/>
    </w:pPr>
  </w:style>
  <w:style w:type="paragraph" w:styleId="833">
    <w:name w:val="Указатель"/>
    <w:basedOn w:val="579"/>
    <w:next w:val="833"/>
    <w:link w:val="579"/>
  </w:style>
  <w:style w:type="paragraph" w:styleId="834">
    <w:name w:val="Верхний колонтитул"/>
    <w:basedOn w:val="579"/>
    <w:next w:val="834"/>
    <w:link w:val="579"/>
    <w:pPr>
      <w:tabs>
        <w:tab w:val="center" w:pos="4677" w:leader="none"/>
        <w:tab w:val="right" w:pos="9355" w:leader="none"/>
      </w:tabs>
    </w:pPr>
  </w:style>
  <w:style w:type="paragraph" w:styleId="835">
    <w:name w:val="Нижний колонтитул"/>
    <w:basedOn w:val="579"/>
    <w:next w:val="835"/>
    <w:link w:val="579"/>
    <w:pPr>
      <w:tabs>
        <w:tab w:val="center" w:pos="4677" w:leader="none"/>
        <w:tab w:val="right" w:pos="9355" w:leader="none"/>
      </w:tabs>
    </w:pPr>
  </w:style>
  <w:style w:type="paragraph" w:styleId="836">
    <w:name w:val="Текст выноски"/>
    <w:basedOn w:val="579"/>
    <w:next w:val="836"/>
    <w:link w:val="579"/>
    <w:rPr>
      <w:rFonts w:ascii="Tahoma" w:hAnsi="Tahoma"/>
      <w:sz w:val="16"/>
      <w:szCs w:val="16"/>
    </w:rPr>
  </w:style>
  <w:style w:type="paragraph" w:styleId="837">
    <w:name w:val="Содержимое врезки"/>
    <w:basedOn w:val="579"/>
    <w:next w:val="837"/>
    <w:link w:val="579"/>
  </w:style>
  <w:style w:type="character" w:styleId="838" w:default="1">
    <w:name w:val="Default Paragraph Font"/>
    <w:uiPriority w:val="1"/>
    <w:semiHidden/>
    <w:unhideWhenUsed/>
  </w:style>
  <w:style w:type="numbering" w:styleId="83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Р7-Офис/5.5.2.19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2020-07-13T02:34:50Z</dcterms:modified>
</cp:coreProperties>
</file>