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898" w:rsidRDefault="00431898" w:rsidP="00431898">
      <w:pPr>
        <w:spacing w:after="120"/>
        <w:jc w:val="center"/>
        <w:rPr>
          <w:b/>
        </w:rPr>
      </w:pPr>
      <w:r>
        <w:rPr>
          <w:noProof/>
        </w:rPr>
        <w:drawing>
          <wp:inline distT="0" distB="0" distL="0" distR="0">
            <wp:extent cx="1012190" cy="958215"/>
            <wp:effectExtent l="19050" t="0" r="0" b="0"/>
            <wp:docPr id="5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958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898" w:rsidRPr="00743CC1" w:rsidRDefault="00431898" w:rsidP="003B4E76">
      <w:pPr>
        <w:pStyle w:val="a3"/>
        <w:tabs>
          <w:tab w:val="clear" w:pos="4677"/>
          <w:tab w:val="clear" w:pos="9355"/>
          <w:tab w:val="center" w:pos="4153"/>
          <w:tab w:val="right" w:pos="8306"/>
        </w:tabs>
        <w:spacing w:before="120"/>
        <w:ind w:left="-142"/>
        <w:jc w:val="center"/>
        <w:rPr>
          <w:b/>
          <w:caps/>
          <w:sz w:val="32"/>
          <w:szCs w:val="32"/>
        </w:rPr>
      </w:pPr>
      <w:r w:rsidRPr="00743CC1">
        <w:rPr>
          <w:b/>
          <w:caps/>
          <w:sz w:val="32"/>
          <w:szCs w:val="32"/>
        </w:rPr>
        <w:t>Департамент по молодежной политике, физической культуре и спорту Томской области</w:t>
      </w:r>
    </w:p>
    <w:p w:rsidR="00431898" w:rsidRDefault="00431898" w:rsidP="00431898">
      <w:pPr>
        <w:pStyle w:val="a3"/>
      </w:pPr>
    </w:p>
    <w:p w:rsidR="003B4E76" w:rsidRPr="00C07347" w:rsidRDefault="003B4E76" w:rsidP="00431898">
      <w:pPr>
        <w:pStyle w:val="a3"/>
      </w:pPr>
    </w:p>
    <w:p w:rsidR="00431898" w:rsidRPr="002B6E08" w:rsidRDefault="00431898" w:rsidP="00431898">
      <w:pPr>
        <w:pStyle w:val="a7"/>
        <w:spacing w:before="0" w:after="0"/>
        <w:rPr>
          <w:szCs w:val="26"/>
        </w:rPr>
      </w:pPr>
      <w:proofErr w:type="gramStart"/>
      <w:r w:rsidRPr="002B6E08">
        <w:rPr>
          <w:szCs w:val="26"/>
        </w:rPr>
        <w:t>П</w:t>
      </w:r>
      <w:proofErr w:type="gramEnd"/>
      <w:r w:rsidRPr="002B6E08">
        <w:rPr>
          <w:szCs w:val="26"/>
        </w:rPr>
        <w:t xml:space="preserve"> Р И К А З</w:t>
      </w:r>
    </w:p>
    <w:p w:rsidR="00431898" w:rsidRPr="002B6E08" w:rsidRDefault="00431898" w:rsidP="005D0F81">
      <w:pPr>
        <w:tabs>
          <w:tab w:val="left" w:pos="7626"/>
        </w:tabs>
        <w:ind w:left="-142"/>
        <w:rPr>
          <w:sz w:val="26"/>
          <w:szCs w:val="26"/>
        </w:rPr>
      </w:pPr>
      <w:r w:rsidRPr="002B6E08">
        <w:rPr>
          <w:sz w:val="26"/>
          <w:szCs w:val="26"/>
        </w:rPr>
        <w:t>_________________</w:t>
      </w:r>
      <w:r>
        <w:rPr>
          <w:sz w:val="26"/>
          <w:szCs w:val="26"/>
        </w:rPr>
        <w:tab/>
        <w:t xml:space="preserve">     </w:t>
      </w:r>
      <w:r w:rsidRPr="002B6E08">
        <w:rPr>
          <w:sz w:val="26"/>
          <w:szCs w:val="26"/>
        </w:rPr>
        <w:t>№ ______</w:t>
      </w:r>
    </w:p>
    <w:p w:rsidR="00431898" w:rsidRPr="002B6E08" w:rsidRDefault="00431898" w:rsidP="005D0F81">
      <w:pPr>
        <w:tabs>
          <w:tab w:val="left" w:pos="1085"/>
        </w:tabs>
        <w:ind w:left="-142"/>
        <w:jc w:val="both"/>
        <w:rPr>
          <w:b/>
          <w:bCs/>
          <w:sz w:val="26"/>
          <w:szCs w:val="26"/>
        </w:rPr>
      </w:pPr>
    </w:p>
    <w:p w:rsidR="00431898" w:rsidRPr="00106912" w:rsidRDefault="00431898" w:rsidP="005D0F81">
      <w:pPr>
        <w:tabs>
          <w:tab w:val="left" w:pos="1085"/>
        </w:tabs>
        <w:ind w:left="-142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признании </w:t>
      </w:r>
      <w:proofErr w:type="gramStart"/>
      <w:r>
        <w:rPr>
          <w:bCs/>
          <w:sz w:val="28"/>
          <w:szCs w:val="28"/>
        </w:rPr>
        <w:t>утратившим</w:t>
      </w:r>
      <w:proofErr w:type="gramEnd"/>
      <w:r>
        <w:rPr>
          <w:bCs/>
          <w:sz w:val="28"/>
          <w:szCs w:val="28"/>
        </w:rPr>
        <w:t xml:space="preserve"> силу приказа</w:t>
      </w:r>
      <w:r w:rsidRPr="00106912">
        <w:rPr>
          <w:bCs/>
          <w:sz w:val="28"/>
          <w:szCs w:val="28"/>
        </w:rPr>
        <w:t xml:space="preserve"> Департамента по молодежной политике, физической культуре и спорту Томской области </w:t>
      </w:r>
      <w:r w:rsidR="005D0F81">
        <w:rPr>
          <w:bCs/>
          <w:sz w:val="28"/>
          <w:szCs w:val="28"/>
        </w:rPr>
        <w:t xml:space="preserve">от 05.12.2017 № 22 </w:t>
      </w:r>
    </w:p>
    <w:p w:rsidR="003B4E76" w:rsidRDefault="003B4E76" w:rsidP="0023546E">
      <w:pPr>
        <w:rPr>
          <w:sz w:val="28"/>
          <w:szCs w:val="28"/>
        </w:rPr>
      </w:pPr>
    </w:p>
    <w:p w:rsidR="0041732E" w:rsidRPr="00106912" w:rsidRDefault="0041732E" w:rsidP="0023546E">
      <w:pPr>
        <w:rPr>
          <w:sz w:val="28"/>
          <w:szCs w:val="28"/>
        </w:rPr>
      </w:pPr>
    </w:p>
    <w:p w:rsidR="00431898" w:rsidRPr="00106912" w:rsidRDefault="00431898" w:rsidP="005D0F81">
      <w:pPr>
        <w:ind w:left="-142"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В соответствии </w:t>
      </w:r>
      <w:r w:rsidR="009B4D79">
        <w:rPr>
          <w:sz w:val="28"/>
          <w:szCs w:val="28"/>
        </w:rPr>
        <w:t>с Законом</w:t>
      </w:r>
      <w:r>
        <w:rPr>
          <w:sz w:val="28"/>
          <w:szCs w:val="28"/>
        </w:rPr>
        <w:t xml:space="preserve"> Томской области от 10.09.2018 года № 96-ОЗ «О внесении изменений в статьи 1 и 7 Закона Томской области «О наградах и почетном звании в Томской области»</w:t>
      </w:r>
    </w:p>
    <w:p w:rsidR="00431898" w:rsidRPr="00106912" w:rsidRDefault="00431898" w:rsidP="005D0F81">
      <w:pPr>
        <w:tabs>
          <w:tab w:val="left" w:pos="567"/>
          <w:tab w:val="left" w:pos="709"/>
        </w:tabs>
        <w:ind w:left="-142" w:firstLine="709"/>
        <w:jc w:val="both"/>
        <w:rPr>
          <w:bCs/>
          <w:sz w:val="28"/>
          <w:szCs w:val="28"/>
        </w:rPr>
      </w:pPr>
      <w:r w:rsidRPr="00106912">
        <w:rPr>
          <w:bCs/>
          <w:sz w:val="28"/>
          <w:szCs w:val="28"/>
        </w:rPr>
        <w:t>ПРИКАЗЫВАЮ:</w:t>
      </w:r>
    </w:p>
    <w:p w:rsidR="00431898" w:rsidRPr="00106912" w:rsidRDefault="00431898" w:rsidP="005D0F81">
      <w:pPr>
        <w:tabs>
          <w:tab w:val="left" w:pos="0"/>
          <w:tab w:val="left" w:pos="294"/>
        </w:tabs>
        <w:suppressAutoHyphens/>
        <w:autoSpaceDE w:val="0"/>
        <w:autoSpaceDN w:val="0"/>
        <w:adjustRightInd w:val="0"/>
        <w:ind w:left="-142"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Признать утратившим силу приказ </w:t>
      </w:r>
      <w:r w:rsidRPr="00106912">
        <w:rPr>
          <w:bCs/>
          <w:sz w:val="28"/>
          <w:szCs w:val="28"/>
        </w:rPr>
        <w:t>Департамента по молодежной политике, физической культуре и спорту Томской области</w:t>
      </w:r>
      <w:r>
        <w:rPr>
          <w:bCs/>
          <w:sz w:val="28"/>
          <w:szCs w:val="28"/>
        </w:rPr>
        <w:t xml:space="preserve"> от 05.12.2017 № 22 «О приостановлении действия отдельных положений Департамента 05.11.2014 № 383 «О Почетной грамоте, Грамоте и Благодарности </w:t>
      </w:r>
      <w:r w:rsidRPr="00106912">
        <w:rPr>
          <w:bCs/>
          <w:sz w:val="28"/>
          <w:szCs w:val="28"/>
        </w:rPr>
        <w:t>Департамента по молодежной политике, физической культуре и спорту Томской области</w:t>
      </w:r>
      <w:r>
        <w:rPr>
          <w:bCs/>
          <w:sz w:val="28"/>
          <w:szCs w:val="28"/>
        </w:rPr>
        <w:t>».</w:t>
      </w:r>
    </w:p>
    <w:p w:rsidR="00431898" w:rsidRPr="00106912" w:rsidRDefault="00431898" w:rsidP="005D0F81">
      <w:pPr>
        <w:tabs>
          <w:tab w:val="left" w:pos="567"/>
        </w:tabs>
        <w:autoSpaceDE w:val="0"/>
        <w:autoSpaceDN w:val="0"/>
        <w:adjustRightInd w:val="0"/>
        <w:ind w:left="-142" w:firstLine="708"/>
        <w:rPr>
          <w:sz w:val="28"/>
          <w:szCs w:val="28"/>
        </w:rPr>
      </w:pPr>
    </w:p>
    <w:p w:rsidR="00431898" w:rsidRPr="00106912" w:rsidRDefault="00431898" w:rsidP="005D0F81">
      <w:pPr>
        <w:tabs>
          <w:tab w:val="left" w:pos="713"/>
          <w:tab w:val="left" w:pos="1147"/>
        </w:tabs>
        <w:ind w:left="-142"/>
        <w:jc w:val="both"/>
        <w:rPr>
          <w:sz w:val="28"/>
          <w:szCs w:val="28"/>
        </w:rPr>
      </w:pPr>
    </w:p>
    <w:p w:rsidR="00431898" w:rsidRPr="00106912" w:rsidRDefault="00431898" w:rsidP="005D0F81">
      <w:pPr>
        <w:pStyle w:val="a8"/>
        <w:tabs>
          <w:tab w:val="left" w:pos="7285"/>
        </w:tabs>
        <w:spacing w:before="0"/>
        <w:ind w:left="-142"/>
        <w:rPr>
          <w:b w:val="0"/>
          <w:sz w:val="28"/>
          <w:szCs w:val="28"/>
        </w:rPr>
      </w:pPr>
    </w:p>
    <w:p w:rsidR="00431898" w:rsidRPr="00106912" w:rsidRDefault="00431898" w:rsidP="005D0F81">
      <w:pPr>
        <w:pStyle w:val="a8"/>
        <w:tabs>
          <w:tab w:val="left" w:pos="7285"/>
        </w:tabs>
        <w:spacing w:before="0"/>
        <w:ind w:left="-142"/>
        <w:rPr>
          <w:b w:val="0"/>
          <w:sz w:val="28"/>
          <w:szCs w:val="28"/>
        </w:rPr>
      </w:pPr>
      <w:r w:rsidRPr="00106912">
        <w:rPr>
          <w:b w:val="0"/>
          <w:sz w:val="28"/>
          <w:szCs w:val="28"/>
        </w:rPr>
        <w:t xml:space="preserve">Начальник Департамента   </w:t>
      </w:r>
      <w:r w:rsidRPr="00106912">
        <w:rPr>
          <w:b w:val="0"/>
          <w:sz w:val="28"/>
          <w:szCs w:val="28"/>
        </w:rPr>
        <w:tab/>
        <w:t xml:space="preserve">  М.В.Максимов</w:t>
      </w:r>
    </w:p>
    <w:p w:rsidR="00431898" w:rsidRPr="00106912" w:rsidRDefault="00431898" w:rsidP="005D0F81">
      <w:pPr>
        <w:tabs>
          <w:tab w:val="left" w:pos="1085"/>
        </w:tabs>
        <w:ind w:left="-142"/>
        <w:jc w:val="both"/>
        <w:rPr>
          <w:sz w:val="28"/>
          <w:szCs w:val="28"/>
        </w:rPr>
      </w:pPr>
    </w:p>
    <w:p w:rsidR="00431898" w:rsidRPr="00106912" w:rsidRDefault="00431898" w:rsidP="005D0F81">
      <w:pPr>
        <w:tabs>
          <w:tab w:val="left" w:pos="1085"/>
        </w:tabs>
        <w:ind w:left="-142"/>
        <w:jc w:val="both"/>
        <w:rPr>
          <w:sz w:val="28"/>
          <w:szCs w:val="28"/>
        </w:rPr>
      </w:pPr>
    </w:p>
    <w:p w:rsidR="00431898" w:rsidRPr="00106912" w:rsidRDefault="00431898" w:rsidP="005D0F81">
      <w:pPr>
        <w:tabs>
          <w:tab w:val="left" w:pos="1085"/>
        </w:tabs>
        <w:ind w:left="-142"/>
        <w:jc w:val="both"/>
        <w:rPr>
          <w:sz w:val="28"/>
          <w:szCs w:val="28"/>
        </w:rPr>
      </w:pPr>
    </w:p>
    <w:p w:rsidR="00431898" w:rsidRPr="00106912" w:rsidRDefault="00431898" w:rsidP="005D0F81">
      <w:pPr>
        <w:tabs>
          <w:tab w:val="left" w:pos="1085"/>
        </w:tabs>
        <w:ind w:left="-142"/>
        <w:jc w:val="both"/>
        <w:rPr>
          <w:sz w:val="28"/>
          <w:szCs w:val="28"/>
        </w:rPr>
      </w:pPr>
    </w:p>
    <w:p w:rsidR="00431898" w:rsidRPr="00106912" w:rsidRDefault="00431898" w:rsidP="005D0F81">
      <w:pPr>
        <w:tabs>
          <w:tab w:val="left" w:pos="1085"/>
        </w:tabs>
        <w:ind w:left="-142"/>
        <w:jc w:val="both"/>
        <w:rPr>
          <w:sz w:val="28"/>
          <w:szCs w:val="28"/>
        </w:rPr>
      </w:pPr>
    </w:p>
    <w:p w:rsidR="00431898" w:rsidRPr="00106912" w:rsidRDefault="00431898" w:rsidP="005D0F81">
      <w:pPr>
        <w:tabs>
          <w:tab w:val="left" w:pos="1085"/>
        </w:tabs>
        <w:ind w:left="-142"/>
        <w:jc w:val="both"/>
        <w:rPr>
          <w:sz w:val="28"/>
          <w:szCs w:val="28"/>
        </w:rPr>
      </w:pPr>
    </w:p>
    <w:p w:rsidR="009B4D79" w:rsidRPr="00106912" w:rsidRDefault="009B4D79" w:rsidP="005D0F81">
      <w:pPr>
        <w:tabs>
          <w:tab w:val="left" w:pos="1085"/>
        </w:tabs>
        <w:ind w:left="-142"/>
        <w:jc w:val="both"/>
        <w:rPr>
          <w:sz w:val="28"/>
          <w:szCs w:val="28"/>
        </w:rPr>
      </w:pPr>
    </w:p>
    <w:p w:rsidR="00431898" w:rsidRPr="00106912" w:rsidRDefault="00431898" w:rsidP="005D0F81">
      <w:pPr>
        <w:tabs>
          <w:tab w:val="left" w:pos="1085"/>
        </w:tabs>
        <w:ind w:left="-142"/>
        <w:jc w:val="both"/>
        <w:rPr>
          <w:sz w:val="28"/>
          <w:szCs w:val="28"/>
        </w:rPr>
      </w:pPr>
    </w:p>
    <w:p w:rsidR="00431898" w:rsidRDefault="00431898" w:rsidP="005D0F81">
      <w:pPr>
        <w:tabs>
          <w:tab w:val="left" w:pos="1085"/>
        </w:tabs>
        <w:ind w:left="-142"/>
        <w:jc w:val="both"/>
        <w:rPr>
          <w:sz w:val="28"/>
          <w:szCs w:val="28"/>
        </w:rPr>
      </w:pPr>
    </w:p>
    <w:p w:rsidR="005D0F81" w:rsidRDefault="005D0F81" w:rsidP="005D0F81">
      <w:pPr>
        <w:tabs>
          <w:tab w:val="left" w:pos="1085"/>
        </w:tabs>
        <w:ind w:left="-142"/>
        <w:jc w:val="both"/>
        <w:rPr>
          <w:sz w:val="28"/>
          <w:szCs w:val="28"/>
        </w:rPr>
      </w:pPr>
    </w:p>
    <w:p w:rsidR="005D0F81" w:rsidRDefault="005D0F81" w:rsidP="005D0F81">
      <w:pPr>
        <w:tabs>
          <w:tab w:val="left" w:pos="1085"/>
        </w:tabs>
        <w:ind w:left="-142"/>
        <w:jc w:val="both"/>
        <w:rPr>
          <w:sz w:val="28"/>
          <w:szCs w:val="28"/>
        </w:rPr>
      </w:pPr>
    </w:p>
    <w:p w:rsidR="005D0F81" w:rsidRDefault="005D0F81" w:rsidP="005D0F81">
      <w:pPr>
        <w:tabs>
          <w:tab w:val="left" w:pos="1085"/>
        </w:tabs>
        <w:ind w:left="-142"/>
        <w:jc w:val="both"/>
        <w:rPr>
          <w:sz w:val="28"/>
          <w:szCs w:val="28"/>
        </w:rPr>
      </w:pPr>
    </w:p>
    <w:p w:rsidR="009B4D79" w:rsidRPr="00106912" w:rsidRDefault="009B4D79" w:rsidP="005D0F81">
      <w:pPr>
        <w:tabs>
          <w:tab w:val="left" w:pos="1085"/>
        </w:tabs>
        <w:ind w:left="-142"/>
        <w:jc w:val="both"/>
        <w:rPr>
          <w:sz w:val="28"/>
          <w:szCs w:val="28"/>
        </w:rPr>
      </w:pPr>
    </w:p>
    <w:p w:rsidR="00431898" w:rsidRPr="009B4D79" w:rsidRDefault="00431898" w:rsidP="005D0F81">
      <w:pPr>
        <w:tabs>
          <w:tab w:val="left" w:pos="1085"/>
        </w:tabs>
        <w:ind w:left="-142"/>
        <w:jc w:val="both"/>
        <w:rPr>
          <w:sz w:val="20"/>
          <w:szCs w:val="28"/>
        </w:rPr>
      </w:pPr>
      <w:proofErr w:type="spellStart"/>
      <w:r w:rsidRPr="009B4D79">
        <w:rPr>
          <w:sz w:val="20"/>
          <w:szCs w:val="28"/>
        </w:rPr>
        <w:t>А.Н.Фатихова</w:t>
      </w:r>
      <w:proofErr w:type="spellEnd"/>
    </w:p>
    <w:p w:rsidR="00644E33" w:rsidRDefault="00644E33" w:rsidP="005D0F81">
      <w:pPr>
        <w:ind w:left="-142"/>
      </w:pPr>
    </w:p>
    <w:sectPr w:rsidR="00644E33" w:rsidSect="00644E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oNotDisplayPageBoundaries/>
  <w:proofState w:spelling="clean" w:grammar="clean"/>
  <w:defaultTabStop w:val="708"/>
  <w:characterSpacingControl w:val="doNotCompress"/>
  <w:compat/>
  <w:rsids>
    <w:rsidRoot w:val="00431898"/>
    <w:rsid w:val="00000D12"/>
    <w:rsid w:val="00007AE3"/>
    <w:rsid w:val="00012102"/>
    <w:rsid w:val="00015760"/>
    <w:rsid w:val="0001592D"/>
    <w:rsid w:val="00015B22"/>
    <w:rsid w:val="00021212"/>
    <w:rsid w:val="0003524E"/>
    <w:rsid w:val="00047282"/>
    <w:rsid w:val="0005075A"/>
    <w:rsid w:val="0005760D"/>
    <w:rsid w:val="00057F11"/>
    <w:rsid w:val="00065121"/>
    <w:rsid w:val="00065A51"/>
    <w:rsid w:val="00066F9D"/>
    <w:rsid w:val="000726D1"/>
    <w:rsid w:val="00075736"/>
    <w:rsid w:val="000763F3"/>
    <w:rsid w:val="000820DB"/>
    <w:rsid w:val="000832EF"/>
    <w:rsid w:val="00083706"/>
    <w:rsid w:val="00084784"/>
    <w:rsid w:val="0008484C"/>
    <w:rsid w:val="000869BA"/>
    <w:rsid w:val="00087F60"/>
    <w:rsid w:val="00093023"/>
    <w:rsid w:val="000A1853"/>
    <w:rsid w:val="000A53CC"/>
    <w:rsid w:val="000B15FA"/>
    <w:rsid w:val="000B2F4A"/>
    <w:rsid w:val="000C6830"/>
    <w:rsid w:val="000D3F5D"/>
    <w:rsid w:val="000D536C"/>
    <w:rsid w:val="000E196A"/>
    <w:rsid w:val="000E3D85"/>
    <w:rsid w:val="000E756A"/>
    <w:rsid w:val="000F0A6D"/>
    <w:rsid w:val="000F41F3"/>
    <w:rsid w:val="000F5BC8"/>
    <w:rsid w:val="001003FE"/>
    <w:rsid w:val="001047A6"/>
    <w:rsid w:val="001048BE"/>
    <w:rsid w:val="00106672"/>
    <w:rsid w:val="001075B2"/>
    <w:rsid w:val="001077D3"/>
    <w:rsid w:val="00113178"/>
    <w:rsid w:val="00122126"/>
    <w:rsid w:val="00157186"/>
    <w:rsid w:val="00166878"/>
    <w:rsid w:val="00167A0C"/>
    <w:rsid w:val="00172D42"/>
    <w:rsid w:val="00173676"/>
    <w:rsid w:val="00185F9C"/>
    <w:rsid w:val="001A1161"/>
    <w:rsid w:val="001B14B6"/>
    <w:rsid w:val="001B5B3F"/>
    <w:rsid w:val="001B708A"/>
    <w:rsid w:val="001C4744"/>
    <w:rsid w:val="001C5EA2"/>
    <w:rsid w:val="001C7061"/>
    <w:rsid w:val="001C7AF8"/>
    <w:rsid w:val="001C7D1F"/>
    <w:rsid w:val="001D1F5C"/>
    <w:rsid w:val="001D72A0"/>
    <w:rsid w:val="001E1FF2"/>
    <w:rsid w:val="001E2C0F"/>
    <w:rsid w:val="001E4881"/>
    <w:rsid w:val="001E68FA"/>
    <w:rsid w:val="001F3C24"/>
    <w:rsid w:val="001F4EE1"/>
    <w:rsid w:val="001F6BED"/>
    <w:rsid w:val="00200B0F"/>
    <w:rsid w:val="00201A6D"/>
    <w:rsid w:val="00201E47"/>
    <w:rsid w:val="00215F0E"/>
    <w:rsid w:val="00223A5D"/>
    <w:rsid w:val="00224FA5"/>
    <w:rsid w:val="002305F4"/>
    <w:rsid w:val="00230E43"/>
    <w:rsid w:val="0023111B"/>
    <w:rsid w:val="0023546E"/>
    <w:rsid w:val="00235B13"/>
    <w:rsid w:val="002417C3"/>
    <w:rsid w:val="002459F6"/>
    <w:rsid w:val="00245C25"/>
    <w:rsid w:val="00247E43"/>
    <w:rsid w:val="00251547"/>
    <w:rsid w:val="00252751"/>
    <w:rsid w:val="002547B3"/>
    <w:rsid w:val="00255ECD"/>
    <w:rsid w:val="002563BE"/>
    <w:rsid w:val="002573B8"/>
    <w:rsid w:val="00263566"/>
    <w:rsid w:val="00263DB3"/>
    <w:rsid w:val="00270C7A"/>
    <w:rsid w:val="002730C1"/>
    <w:rsid w:val="002766F3"/>
    <w:rsid w:val="00276823"/>
    <w:rsid w:val="0027684B"/>
    <w:rsid w:val="002770AC"/>
    <w:rsid w:val="00281D8A"/>
    <w:rsid w:val="0028457F"/>
    <w:rsid w:val="00287940"/>
    <w:rsid w:val="002960B7"/>
    <w:rsid w:val="002A419E"/>
    <w:rsid w:val="002B2F7F"/>
    <w:rsid w:val="002B52FE"/>
    <w:rsid w:val="002C0315"/>
    <w:rsid w:val="002D2F96"/>
    <w:rsid w:val="002D3356"/>
    <w:rsid w:val="002E2A2C"/>
    <w:rsid w:val="002E5F14"/>
    <w:rsid w:val="002F0FCB"/>
    <w:rsid w:val="002F515A"/>
    <w:rsid w:val="0030174E"/>
    <w:rsid w:val="003130C7"/>
    <w:rsid w:val="00314BAE"/>
    <w:rsid w:val="00317DCC"/>
    <w:rsid w:val="00323248"/>
    <w:rsid w:val="0032741D"/>
    <w:rsid w:val="00330DDC"/>
    <w:rsid w:val="003375C5"/>
    <w:rsid w:val="00337B21"/>
    <w:rsid w:val="00351D48"/>
    <w:rsid w:val="0035294F"/>
    <w:rsid w:val="003549BE"/>
    <w:rsid w:val="00365BD3"/>
    <w:rsid w:val="003671F1"/>
    <w:rsid w:val="003707DC"/>
    <w:rsid w:val="00375C05"/>
    <w:rsid w:val="00382AF3"/>
    <w:rsid w:val="003847D8"/>
    <w:rsid w:val="00385E5F"/>
    <w:rsid w:val="00396E8A"/>
    <w:rsid w:val="0039798D"/>
    <w:rsid w:val="003A387E"/>
    <w:rsid w:val="003B4E76"/>
    <w:rsid w:val="003B7CA9"/>
    <w:rsid w:val="003C0FFB"/>
    <w:rsid w:val="003C2875"/>
    <w:rsid w:val="003C7E65"/>
    <w:rsid w:val="003E0D3B"/>
    <w:rsid w:val="003E14F7"/>
    <w:rsid w:val="003E17CB"/>
    <w:rsid w:val="003E1FE5"/>
    <w:rsid w:val="003E345B"/>
    <w:rsid w:val="003E5C6E"/>
    <w:rsid w:val="00402C16"/>
    <w:rsid w:val="00403453"/>
    <w:rsid w:val="00406F27"/>
    <w:rsid w:val="00407E57"/>
    <w:rsid w:val="00414DD7"/>
    <w:rsid w:val="00415134"/>
    <w:rsid w:val="0041732E"/>
    <w:rsid w:val="004252CB"/>
    <w:rsid w:val="00431898"/>
    <w:rsid w:val="00433E14"/>
    <w:rsid w:val="00437CB5"/>
    <w:rsid w:val="004409CB"/>
    <w:rsid w:val="004479ED"/>
    <w:rsid w:val="00451F62"/>
    <w:rsid w:val="00452CA3"/>
    <w:rsid w:val="00456B09"/>
    <w:rsid w:val="00462984"/>
    <w:rsid w:val="00470768"/>
    <w:rsid w:val="004763E0"/>
    <w:rsid w:val="00480D32"/>
    <w:rsid w:val="00481950"/>
    <w:rsid w:val="00481E22"/>
    <w:rsid w:val="004831BC"/>
    <w:rsid w:val="0048500D"/>
    <w:rsid w:val="00485EE5"/>
    <w:rsid w:val="00492BB3"/>
    <w:rsid w:val="00496B3D"/>
    <w:rsid w:val="004A2728"/>
    <w:rsid w:val="004B040C"/>
    <w:rsid w:val="004B6AD6"/>
    <w:rsid w:val="004B7CBF"/>
    <w:rsid w:val="004C0761"/>
    <w:rsid w:val="004C4DC8"/>
    <w:rsid w:val="004C7B4B"/>
    <w:rsid w:val="004D2A06"/>
    <w:rsid w:val="004D2C21"/>
    <w:rsid w:val="004D3E4F"/>
    <w:rsid w:val="004D626D"/>
    <w:rsid w:val="004D6993"/>
    <w:rsid w:val="004D6F1F"/>
    <w:rsid w:val="004D7A08"/>
    <w:rsid w:val="004E1568"/>
    <w:rsid w:val="004E5C2D"/>
    <w:rsid w:val="004E6D2E"/>
    <w:rsid w:val="00502288"/>
    <w:rsid w:val="0050494C"/>
    <w:rsid w:val="00505E53"/>
    <w:rsid w:val="005102AB"/>
    <w:rsid w:val="00513474"/>
    <w:rsid w:val="00516D9D"/>
    <w:rsid w:val="005233DB"/>
    <w:rsid w:val="00525AEC"/>
    <w:rsid w:val="00525CB3"/>
    <w:rsid w:val="00527D95"/>
    <w:rsid w:val="00535D87"/>
    <w:rsid w:val="00546CFF"/>
    <w:rsid w:val="00552A15"/>
    <w:rsid w:val="005533E8"/>
    <w:rsid w:val="00556B04"/>
    <w:rsid w:val="0056073D"/>
    <w:rsid w:val="00563BC0"/>
    <w:rsid w:val="005708FE"/>
    <w:rsid w:val="00570BE4"/>
    <w:rsid w:val="00572AEC"/>
    <w:rsid w:val="00573A1D"/>
    <w:rsid w:val="00576547"/>
    <w:rsid w:val="005771F3"/>
    <w:rsid w:val="00580566"/>
    <w:rsid w:val="00581A10"/>
    <w:rsid w:val="00590C74"/>
    <w:rsid w:val="005931AB"/>
    <w:rsid w:val="00593AE7"/>
    <w:rsid w:val="005A2AAA"/>
    <w:rsid w:val="005A4B25"/>
    <w:rsid w:val="005A6CC7"/>
    <w:rsid w:val="005B5A68"/>
    <w:rsid w:val="005B67F9"/>
    <w:rsid w:val="005C222E"/>
    <w:rsid w:val="005C3452"/>
    <w:rsid w:val="005C3D16"/>
    <w:rsid w:val="005C6781"/>
    <w:rsid w:val="005D0AF4"/>
    <w:rsid w:val="005D0F81"/>
    <w:rsid w:val="005E4205"/>
    <w:rsid w:val="005E5B3E"/>
    <w:rsid w:val="005F130F"/>
    <w:rsid w:val="005F39ED"/>
    <w:rsid w:val="005F7820"/>
    <w:rsid w:val="00603719"/>
    <w:rsid w:val="006045D4"/>
    <w:rsid w:val="00604678"/>
    <w:rsid w:val="0061019B"/>
    <w:rsid w:val="00614545"/>
    <w:rsid w:val="00614766"/>
    <w:rsid w:val="00615478"/>
    <w:rsid w:val="006160A7"/>
    <w:rsid w:val="006213A1"/>
    <w:rsid w:val="006248FF"/>
    <w:rsid w:val="00632334"/>
    <w:rsid w:val="00642B54"/>
    <w:rsid w:val="00644E33"/>
    <w:rsid w:val="0066020C"/>
    <w:rsid w:val="00660CA5"/>
    <w:rsid w:val="0066171E"/>
    <w:rsid w:val="006705C1"/>
    <w:rsid w:val="006776B6"/>
    <w:rsid w:val="0068060E"/>
    <w:rsid w:val="00680727"/>
    <w:rsid w:val="00685B7F"/>
    <w:rsid w:val="00691C24"/>
    <w:rsid w:val="006955CA"/>
    <w:rsid w:val="00695E32"/>
    <w:rsid w:val="006A0F28"/>
    <w:rsid w:val="006A4127"/>
    <w:rsid w:val="006A54D4"/>
    <w:rsid w:val="006A7A99"/>
    <w:rsid w:val="006B7F4D"/>
    <w:rsid w:val="006C489E"/>
    <w:rsid w:val="006C7D9A"/>
    <w:rsid w:val="006E41EB"/>
    <w:rsid w:val="006E517D"/>
    <w:rsid w:val="006F1CE9"/>
    <w:rsid w:val="006F7E32"/>
    <w:rsid w:val="00702A96"/>
    <w:rsid w:val="00704C67"/>
    <w:rsid w:val="00717D4D"/>
    <w:rsid w:val="00722E3E"/>
    <w:rsid w:val="007234FB"/>
    <w:rsid w:val="00724167"/>
    <w:rsid w:val="00733D74"/>
    <w:rsid w:val="007360B8"/>
    <w:rsid w:val="00736BBA"/>
    <w:rsid w:val="007428D3"/>
    <w:rsid w:val="0074393A"/>
    <w:rsid w:val="00747160"/>
    <w:rsid w:val="00750A51"/>
    <w:rsid w:val="00751FF4"/>
    <w:rsid w:val="00760509"/>
    <w:rsid w:val="007649B6"/>
    <w:rsid w:val="00770B4F"/>
    <w:rsid w:val="00773279"/>
    <w:rsid w:val="00773B22"/>
    <w:rsid w:val="00774794"/>
    <w:rsid w:val="0077540D"/>
    <w:rsid w:val="00776D12"/>
    <w:rsid w:val="007779E9"/>
    <w:rsid w:val="0078080C"/>
    <w:rsid w:val="0079012A"/>
    <w:rsid w:val="00791213"/>
    <w:rsid w:val="0079208D"/>
    <w:rsid w:val="00793591"/>
    <w:rsid w:val="00796AC3"/>
    <w:rsid w:val="007A17E6"/>
    <w:rsid w:val="007A6D88"/>
    <w:rsid w:val="007B54C7"/>
    <w:rsid w:val="007B62D7"/>
    <w:rsid w:val="007C2CAB"/>
    <w:rsid w:val="007C2E62"/>
    <w:rsid w:val="007C3D0B"/>
    <w:rsid w:val="007C4B71"/>
    <w:rsid w:val="007D7E24"/>
    <w:rsid w:val="007E5963"/>
    <w:rsid w:val="007E64D1"/>
    <w:rsid w:val="007E7356"/>
    <w:rsid w:val="00803785"/>
    <w:rsid w:val="00803967"/>
    <w:rsid w:val="00803DE8"/>
    <w:rsid w:val="008120EC"/>
    <w:rsid w:val="0081334F"/>
    <w:rsid w:val="00817C4F"/>
    <w:rsid w:val="00821455"/>
    <w:rsid w:val="008222F5"/>
    <w:rsid w:val="00825BC1"/>
    <w:rsid w:val="00826532"/>
    <w:rsid w:val="00827E99"/>
    <w:rsid w:val="0083237A"/>
    <w:rsid w:val="00834E23"/>
    <w:rsid w:val="00836170"/>
    <w:rsid w:val="00842152"/>
    <w:rsid w:val="008454FF"/>
    <w:rsid w:val="00852233"/>
    <w:rsid w:val="00855403"/>
    <w:rsid w:val="008565A7"/>
    <w:rsid w:val="00872C3E"/>
    <w:rsid w:val="00876C37"/>
    <w:rsid w:val="00877201"/>
    <w:rsid w:val="00877A89"/>
    <w:rsid w:val="0088085A"/>
    <w:rsid w:val="00885405"/>
    <w:rsid w:val="00885EA2"/>
    <w:rsid w:val="008919EE"/>
    <w:rsid w:val="008952DA"/>
    <w:rsid w:val="00897263"/>
    <w:rsid w:val="008A6723"/>
    <w:rsid w:val="008A79C8"/>
    <w:rsid w:val="008B1CF7"/>
    <w:rsid w:val="008B4214"/>
    <w:rsid w:val="008B6AEC"/>
    <w:rsid w:val="008C2054"/>
    <w:rsid w:val="008C2A5D"/>
    <w:rsid w:val="008D3F36"/>
    <w:rsid w:val="008D5A8C"/>
    <w:rsid w:val="008D5A8F"/>
    <w:rsid w:val="008D61D9"/>
    <w:rsid w:val="008E3FF7"/>
    <w:rsid w:val="008E4E4A"/>
    <w:rsid w:val="008F1944"/>
    <w:rsid w:val="009009DC"/>
    <w:rsid w:val="00901E2C"/>
    <w:rsid w:val="00920893"/>
    <w:rsid w:val="00930159"/>
    <w:rsid w:val="00934A25"/>
    <w:rsid w:val="00935470"/>
    <w:rsid w:val="00935B37"/>
    <w:rsid w:val="00942AFF"/>
    <w:rsid w:val="00942F03"/>
    <w:rsid w:val="00952685"/>
    <w:rsid w:val="009547EC"/>
    <w:rsid w:val="00960163"/>
    <w:rsid w:val="00961084"/>
    <w:rsid w:val="00967231"/>
    <w:rsid w:val="00967F5F"/>
    <w:rsid w:val="00974E54"/>
    <w:rsid w:val="00982804"/>
    <w:rsid w:val="00982EBC"/>
    <w:rsid w:val="00984639"/>
    <w:rsid w:val="009921EB"/>
    <w:rsid w:val="00992767"/>
    <w:rsid w:val="00993AF0"/>
    <w:rsid w:val="009941C3"/>
    <w:rsid w:val="0099614A"/>
    <w:rsid w:val="009A15EA"/>
    <w:rsid w:val="009A27AF"/>
    <w:rsid w:val="009A3F26"/>
    <w:rsid w:val="009B15B1"/>
    <w:rsid w:val="009B21AA"/>
    <w:rsid w:val="009B4D79"/>
    <w:rsid w:val="009B5AC1"/>
    <w:rsid w:val="009B607E"/>
    <w:rsid w:val="009B6CD3"/>
    <w:rsid w:val="009B7822"/>
    <w:rsid w:val="009B7DFC"/>
    <w:rsid w:val="009C0241"/>
    <w:rsid w:val="009C0461"/>
    <w:rsid w:val="009C47AB"/>
    <w:rsid w:val="009C47CA"/>
    <w:rsid w:val="009D11DB"/>
    <w:rsid w:val="009D4AAE"/>
    <w:rsid w:val="009D6EE7"/>
    <w:rsid w:val="009E0062"/>
    <w:rsid w:val="009E12F6"/>
    <w:rsid w:val="009E6EBA"/>
    <w:rsid w:val="00A01484"/>
    <w:rsid w:val="00A06A03"/>
    <w:rsid w:val="00A10430"/>
    <w:rsid w:val="00A10A1D"/>
    <w:rsid w:val="00A10F3C"/>
    <w:rsid w:val="00A1596B"/>
    <w:rsid w:val="00A1726D"/>
    <w:rsid w:val="00A21E48"/>
    <w:rsid w:val="00A24C27"/>
    <w:rsid w:val="00A31D58"/>
    <w:rsid w:val="00A35645"/>
    <w:rsid w:val="00A35EFC"/>
    <w:rsid w:val="00A41343"/>
    <w:rsid w:val="00A45E8B"/>
    <w:rsid w:val="00A52EAF"/>
    <w:rsid w:val="00A547B8"/>
    <w:rsid w:val="00A550F9"/>
    <w:rsid w:val="00A63758"/>
    <w:rsid w:val="00A63F44"/>
    <w:rsid w:val="00A64E5E"/>
    <w:rsid w:val="00A72CE5"/>
    <w:rsid w:val="00A7580E"/>
    <w:rsid w:val="00A81E7D"/>
    <w:rsid w:val="00A84724"/>
    <w:rsid w:val="00A85DCC"/>
    <w:rsid w:val="00A86D67"/>
    <w:rsid w:val="00A90E5A"/>
    <w:rsid w:val="00A94C9E"/>
    <w:rsid w:val="00AA278F"/>
    <w:rsid w:val="00AA3DAA"/>
    <w:rsid w:val="00AB68F4"/>
    <w:rsid w:val="00AC6DA8"/>
    <w:rsid w:val="00AC7F40"/>
    <w:rsid w:val="00AD5EDA"/>
    <w:rsid w:val="00AE2721"/>
    <w:rsid w:val="00AE2A06"/>
    <w:rsid w:val="00AE2E69"/>
    <w:rsid w:val="00AE31F6"/>
    <w:rsid w:val="00AE3371"/>
    <w:rsid w:val="00AF2524"/>
    <w:rsid w:val="00AF7C9D"/>
    <w:rsid w:val="00B0137C"/>
    <w:rsid w:val="00B1174C"/>
    <w:rsid w:val="00B11C67"/>
    <w:rsid w:val="00B13609"/>
    <w:rsid w:val="00B160FE"/>
    <w:rsid w:val="00B1648A"/>
    <w:rsid w:val="00B254E5"/>
    <w:rsid w:val="00B25737"/>
    <w:rsid w:val="00B2580F"/>
    <w:rsid w:val="00B27015"/>
    <w:rsid w:val="00B3298C"/>
    <w:rsid w:val="00B33C83"/>
    <w:rsid w:val="00B33E93"/>
    <w:rsid w:val="00B34BC2"/>
    <w:rsid w:val="00B37439"/>
    <w:rsid w:val="00B44899"/>
    <w:rsid w:val="00B50EF6"/>
    <w:rsid w:val="00B51B73"/>
    <w:rsid w:val="00B52D2A"/>
    <w:rsid w:val="00B704EB"/>
    <w:rsid w:val="00B70844"/>
    <w:rsid w:val="00B90448"/>
    <w:rsid w:val="00B9775E"/>
    <w:rsid w:val="00BA5DAA"/>
    <w:rsid w:val="00BA6702"/>
    <w:rsid w:val="00BA6948"/>
    <w:rsid w:val="00BA7B2F"/>
    <w:rsid w:val="00BC1974"/>
    <w:rsid w:val="00BC57EF"/>
    <w:rsid w:val="00BD5EB2"/>
    <w:rsid w:val="00BD750A"/>
    <w:rsid w:val="00BE13D9"/>
    <w:rsid w:val="00BE2434"/>
    <w:rsid w:val="00BE4F15"/>
    <w:rsid w:val="00BE57D0"/>
    <w:rsid w:val="00BF0600"/>
    <w:rsid w:val="00BF2F78"/>
    <w:rsid w:val="00BF4E7B"/>
    <w:rsid w:val="00C02E8F"/>
    <w:rsid w:val="00C06B85"/>
    <w:rsid w:val="00C06E7B"/>
    <w:rsid w:val="00C15194"/>
    <w:rsid w:val="00C228FB"/>
    <w:rsid w:val="00C4348E"/>
    <w:rsid w:val="00C51FF5"/>
    <w:rsid w:val="00C521E7"/>
    <w:rsid w:val="00C52772"/>
    <w:rsid w:val="00C5555A"/>
    <w:rsid w:val="00C61DD0"/>
    <w:rsid w:val="00C629F4"/>
    <w:rsid w:val="00C630B3"/>
    <w:rsid w:val="00C64715"/>
    <w:rsid w:val="00C6581D"/>
    <w:rsid w:val="00C7210B"/>
    <w:rsid w:val="00C80F40"/>
    <w:rsid w:val="00C83934"/>
    <w:rsid w:val="00C904B9"/>
    <w:rsid w:val="00C92817"/>
    <w:rsid w:val="00C93087"/>
    <w:rsid w:val="00C93407"/>
    <w:rsid w:val="00C9520A"/>
    <w:rsid w:val="00C964FC"/>
    <w:rsid w:val="00CB197E"/>
    <w:rsid w:val="00CB72AC"/>
    <w:rsid w:val="00CB7CE4"/>
    <w:rsid w:val="00CC3482"/>
    <w:rsid w:val="00CD0D7B"/>
    <w:rsid w:val="00CD194D"/>
    <w:rsid w:val="00CD3FBD"/>
    <w:rsid w:val="00CD7710"/>
    <w:rsid w:val="00CD7E40"/>
    <w:rsid w:val="00CF0076"/>
    <w:rsid w:val="00CF5ED0"/>
    <w:rsid w:val="00CF615B"/>
    <w:rsid w:val="00D0431B"/>
    <w:rsid w:val="00D13F2E"/>
    <w:rsid w:val="00D1431E"/>
    <w:rsid w:val="00D161F6"/>
    <w:rsid w:val="00D17CCE"/>
    <w:rsid w:val="00D30704"/>
    <w:rsid w:val="00D337A8"/>
    <w:rsid w:val="00D33FA2"/>
    <w:rsid w:val="00D40AA3"/>
    <w:rsid w:val="00D43E24"/>
    <w:rsid w:val="00D44531"/>
    <w:rsid w:val="00D45EE0"/>
    <w:rsid w:val="00D46AE7"/>
    <w:rsid w:val="00D53EB1"/>
    <w:rsid w:val="00D57770"/>
    <w:rsid w:val="00D700C8"/>
    <w:rsid w:val="00D7266A"/>
    <w:rsid w:val="00D76AB9"/>
    <w:rsid w:val="00D77202"/>
    <w:rsid w:val="00D84C41"/>
    <w:rsid w:val="00D85FD7"/>
    <w:rsid w:val="00D86EAB"/>
    <w:rsid w:val="00D93A81"/>
    <w:rsid w:val="00D964BB"/>
    <w:rsid w:val="00D96FBD"/>
    <w:rsid w:val="00D97E7E"/>
    <w:rsid w:val="00DA3B54"/>
    <w:rsid w:val="00DB2CAC"/>
    <w:rsid w:val="00DB2FB3"/>
    <w:rsid w:val="00DB3354"/>
    <w:rsid w:val="00DB44F7"/>
    <w:rsid w:val="00DC02A6"/>
    <w:rsid w:val="00DD2387"/>
    <w:rsid w:val="00DD432D"/>
    <w:rsid w:val="00DE08B4"/>
    <w:rsid w:val="00DE133B"/>
    <w:rsid w:val="00DE6271"/>
    <w:rsid w:val="00DF1E96"/>
    <w:rsid w:val="00DF461A"/>
    <w:rsid w:val="00DF6898"/>
    <w:rsid w:val="00E03932"/>
    <w:rsid w:val="00E04DC0"/>
    <w:rsid w:val="00E0628E"/>
    <w:rsid w:val="00E07668"/>
    <w:rsid w:val="00E145A5"/>
    <w:rsid w:val="00E23CBA"/>
    <w:rsid w:val="00E268E5"/>
    <w:rsid w:val="00E3282F"/>
    <w:rsid w:val="00E34986"/>
    <w:rsid w:val="00E436CD"/>
    <w:rsid w:val="00E43C60"/>
    <w:rsid w:val="00E455B2"/>
    <w:rsid w:val="00E47D70"/>
    <w:rsid w:val="00E57980"/>
    <w:rsid w:val="00E609B9"/>
    <w:rsid w:val="00E7327F"/>
    <w:rsid w:val="00E7459E"/>
    <w:rsid w:val="00E75493"/>
    <w:rsid w:val="00E769A7"/>
    <w:rsid w:val="00E802B8"/>
    <w:rsid w:val="00E839A1"/>
    <w:rsid w:val="00E87E06"/>
    <w:rsid w:val="00E91F9A"/>
    <w:rsid w:val="00E96208"/>
    <w:rsid w:val="00E96756"/>
    <w:rsid w:val="00EA020E"/>
    <w:rsid w:val="00EA3C67"/>
    <w:rsid w:val="00EA4A8C"/>
    <w:rsid w:val="00EA6E72"/>
    <w:rsid w:val="00EB41B9"/>
    <w:rsid w:val="00EB5F41"/>
    <w:rsid w:val="00ED29DE"/>
    <w:rsid w:val="00EE0ADB"/>
    <w:rsid w:val="00EE57E9"/>
    <w:rsid w:val="00EE7CB3"/>
    <w:rsid w:val="00F029B8"/>
    <w:rsid w:val="00F04F7E"/>
    <w:rsid w:val="00F14403"/>
    <w:rsid w:val="00F175BC"/>
    <w:rsid w:val="00F21350"/>
    <w:rsid w:val="00F447CE"/>
    <w:rsid w:val="00F5079F"/>
    <w:rsid w:val="00F547B7"/>
    <w:rsid w:val="00F5616E"/>
    <w:rsid w:val="00F56C3A"/>
    <w:rsid w:val="00F57C51"/>
    <w:rsid w:val="00F609C0"/>
    <w:rsid w:val="00F610DE"/>
    <w:rsid w:val="00F66A77"/>
    <w:rsid w:val="00F73353"/>
    <w:rsid w:val="00F73E8C"/>
    <w:rsid w:val="00F77D8A"/>
    <w:rsid w:val="00F813FA"/>
    <w:rsid w:val="00F81D8E"/>
    <w:rsid w:val="00F81EFC"/>
    <w:rsid w:val="00F8205A"/>
    <w:rsid w:val="00F840FA"/>
    <w:rsid w:val="00F85A5B"/>
    <w:rsid w:val="00F8674E"/>
    <w:rsid w:val="00F86D8E"/>
    <w:rsid w:val="00F93CFD"/>
    <w:rsid w:val="00F93FC5"/>
    <w:rsid w:val="00F940C6"/>
    <w:rsid w:val="00F94411"/>
    <w:rsid w:val="00F948BE"/>
    <w:rsid w:val="00FA3940"/>
    <w:rsid w:val="00FA4019"/>
    <w:rsid w:val="00FA4F57"/>
    <w:rsid w:val="00FA6AFB"/>
    <w:rsid w:val="00FC6442"/>
    <w:rsid w:val="00FE4DB0"/>
    <w:rsid w:val="00FE5DFD"/>
    <w:rsid w:val="00FF155E"/>
    <w:rsid w:val="00FF2036"/>
    <w:rsid w:val="00FF4B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318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318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3189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189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Обращение"/>
    <w:basedOn w:val="a"/>
    <w:next w:val="a"/>
    <w:rsid w:val="00431898"/>
    <w:pPr>
      <w:spacing w:before="240" w:after="120"/>
      <w:jc w:val="center"/>
    </w:pPr>
    <w:rPr>
      <w:b/>
      <w:sz w:val="26"/>
      <w:szCs w:val="20"/>
    </w:rPr>
  </w:style>
  <w:style w:type="paragraph" w:customStyle="1" w:styleId="a8">
    <w:name w:val="Адресат"/>
    <w:basedOn w:val="a"/>
    <w:rsid w:val="00431898"/>
    <w:pPr>
      <w:spacing w:before="120"/>
    </w:pPr>
    <w:rPr>
      <w:b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741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</dc:creator>
  <cp:lastModifiedBy>fan</cp:lastModifiedBy>
  <cp:revision>4</cp:revision>
  <cp:lastPrinted>2018-09-24T10:51:00Z</cp:lastPrinted>
  <dcterms:created xsi:type="dcterms:W3CDTF">2018-09-25T07:09:00Z</dcterms:created>
  <dcterms:modified xsi:type="dcterms:W3CDTF">2018-09-26T03:41:00Z</dcterms:modified>
</cp:coreProperties>
</file>